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BDD" w14:textId="1863D3B3" w:rsidR="00D9055C" w:rsidRPr="007C022B" w:rsidRDefault="007C022B" w:rsidP="007C022B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EC5DC5">
        <w:rPr>
          <w:sz w:val="48"/>
          <w:szCs w:val="48"/>
        </w:rPr>
        <w:t>Stage A Planning</w:t>
      </w:r>
    </w:p>
    <w:p w14:paraId="2E6A3B66" w14:textId="77777777" w:rsidR="007C022B" w:rsidRDefault="007C022B"/>
    <w:p w14:paraId="3C7570ED" w14:textId="560BA943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7D2441">
        <w:rPr>
          <w:b/>
          <w:bCs/>
          <w:sz w:val="28"/>
          <w:szCs w:val="28"/>
        </w:rPr>
        <w:t>3-31-2023</w:t>
      </w:r>
    </w:p>
    <w:p w14:paraId="007A08C5" w14:textId="77777777" w:rsidR="007C022B" w:rsidRPr="007C022B" w:rsidRDefault="007C022B">
      <w:pPr>
        <w:rPr>
          <w:sz w:val="28"/>
          <w:szCs w:val="28"/>
        </w:rPr>
      </w:pPr>
    </w:p>
    <w:p w14:paraId="52FFE771" w14:textId="35B7CED8" w:rsidR="007C022B" w:rsidRDefault="00EC5DC5">
      <w:pPr>
        <w:rPr>
          <w:sz w:val="28"/>
          <w:szCs w:val="28"/>
        </w:rPr>
      </w:pPr>
      <w:r>
        <w:rPr>
          <w:sz w:val="28"/>
          <w:szCs w:val="28"/>
        </w:rPr>
        <w:t>Directions: Answer the following question.</w:t>
      </w:r>
    </w:p>
    <w:p w14:paraId="1BB8C458" w14:textId="25F1C301" w:rsid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Does your paper include three sections?</w:t>
      </w:r>
    </w:p>
    <w:p w14:paraId="558B3E44" w14:textId="77777777" w:rsidR="00EC5DC5" w:rsidRPr="00EC5DC5" w:rsidRDefault="00EC5DC5" w:rsidP="00EC5D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C5DC5">
        <w:rPr>
          <w:rFonts w:ascii="Verdana" w:eastAsia="Times New Roman" w:hAnsi="Verdana" w:cs="Times New Roman"/>
          <w:color w:val="000000"/>
          <w:sz w:val="18"/>
          <w:szCs w:val="18"/>
        </w:rPr>
        <w:t>Description of the Scenario</w:t>
      </w:r>
    </w:p>
    <w:p w14:paraId="108F1F15" w14:textId="77777777" w:rsidR="00EC5DC5" w:rsidRDefault="00EC5DC5" w:rsidP="00EC5D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C5DC5">
        <w:rPr>
          <w:rFonts w:ascii="Verdana" w:eastAsia="Times New Roman" w:hAnsi="Verdana" w:cs="Times New Roman"/>
          <w:color w:val="000000"/>
          <w:sz w:val="18"/>
          <w:szCs w:val="18"/>
        </w:rPr>
        <w:t>Rationale for proposed solution</w:t>
      </w:r>
    </w:p>
    <w:p w14:paraId="40044922" w14:textId="061E5583" w:rsidR="00EC5DC5" w:rsidRDefault="00EC5DC5" w:rsidP="00EC5D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C5DC5">
        <w:rPr>
          <w:rFonts w:ascii="Verdana" w:eastAsia="Times New Roman" w:hAnsi="Verdana" w:cs="Times New Roman"/>
          <w:color w:val="000000"/>
          <w:sz w:val="18"/>
          <w:szCs w:val="18"/>
        </w:rPr>
        <w:t>Success criteri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3DA23B4B" w14:textId="00F27CC6" w:rsidR="00EC5DC5" w:rsidRP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EC5DC5">
        <w:t xml:space="preserve">Are the Success </w:t>
      </w:r>
      <w:r w:rsidR="00CF64F9">
        <w:t>C</w:t>
      </w:r>
      <w:r w:rsidRPr="00EC5DC5">
        <w:t>riteria in a bullet list format?</w:t>
      </w:r>
    </w:p>
    <w:p w14:paraId="072380E9" w14:textId="01471D14" w:rsid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Do you have an identified client?</w:t>
      </w:r>
    </w:p>
    <w:p w14:paraId="20332FD4" w14:textId="592E1B92" w:rsidR="00EC5DC5" w:rsidRP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Did you consult with your client and did you refer to this consultation in your paper?</w:t>
      </w:r>
    </w:p>
    <w:p w14:paraId="1E7AD44A" w14:textId="73BBCDC0" w:rsid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Did you interview you client? If yes, did you include the questions you asked at the interview in </w:t>
      </w:r>
      <w:r w:rsidRPr="00FB6D8B">
        <w:rPr>
          <w:b/>
          <w:bCs/>
        </w:rPr>
        <w:t>Appendix A</w:t>
      </w:r>
      <w:r>
        <w:t>?</w:t>
      </w:r>
    </w:p>
    <w:p w14:paraId="06D129AD" w14:textId="760780A2" w:rsidR="00EC5DC5" w:rsidRDefault="00EC5DC5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Do you have an </w:t>
      </w:r>
      <w:r w:rsidR="009C655A">
        <w:t>Adviser,</w:t>
      </w:r>
      <w:r w:rsidR="0008000B">
        <w:t xml:space="preserve"> </w:t>
      </w:r>
      <w:r>
        <w:t>and did you refer to them in your paper?</w:t>
      </w:r>
    </w:p>
    <w:p w14:paraId="3420A5A1" w14:textId="31F6E299" w:rsidR="00EC5DC5" w:rsidRDefault="00CF64F9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If you are the client, did you consult with your Advis</w:t>
      </w:r>
      <w:r w:rsidR="0008000B">
        <w:t>o</w:t>
      </w:r>
      <w:r>
        <w:t>r concerning the Success Criteria?</w:t>
      </w:r>
    </w:p>
    <w:p w14:paraId="04AA08E3" w14:textId="7C6167BF" w:rsidR="00CF64F9" w:rsidRDefault="00CF64F9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Did you justify the construct of project?  Is your proposed solution to the problem better than what the client was using before?</w:t>
      </w:r>
    </w:p>
    <w:p w14:paraId="3FD60306" w14:textId="4F602652" w:rsidR="00CF64F9" w:rsidRDefault="00CF64F9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Is the word count of this stage between 300 and 500 words?</w:t>
      </w:r>
    </w:p>
    <w:p w14:paraId="36AAFA3F" w14:textId="6CB55C65" w:rsidR="00CF64F9" w:rsidRPr="00EC5DC5" w:rsidRDefault="00CF64F9" w:rsidP="00EC5D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 Did you convert the document to pdf format using the same name as the rtf file that was in the documentation folder located inside the Forms folder?   Sample:  </w:t>
      </w:r>
      <w:r w:rsidRPr="0008000B">
        <w:rPr>
          <w:b/>
          <w:bCs/>
        </w:rPr>
        <w:t>Crit_A_Planning.pdf</w:t>
      </w:r>
    </w:p>
    <w:sectPr w:rsidR="00CF64F9" w:rsidRPr="00EC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97A"/>
    <w:multiLevelType w:val="hybridMultilevel"/>
    <w:tmpl w:val="BAF0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20B68"/>
    <w:multiLevelType w:val="hybridMultilevel"/>
    <w:tmpl w:val="8328F610"/>
    <w:lvl w:ilvl="0" w:tplc="57804E6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B3C6A"/>
    <w:multiLevelType w:val="hybridMultilevel"/>
    <w:tmpl w:val="CCC8B71C"/>
    <w:lvl w:ilvl="0" w:tplc="57804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1553A"/>
    <w:multiLevelType w:val="multilevel"/>
    <w:tmpl w:val="CB6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548429">
    <w:abstractNumId w:val="2"/>
  </w:num>
  <w:num w:numId="2" w16cid:durableId="1790782372">
    <w:abstractNumId w:val="3"/>
  </w:num>
  <w:num w:numId="3" w16cid:durableId="1948006558">
    <w:abstractNumId w:val="0"/>
  </w:num>
  <w:num w:numId="4" w16cid:durableId="11652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08000B"/>
    <w:rsid w:val="0014186A"/>
    <w:rsid w:val="002E765A"/>
    <w:rsid w:val="00514540"/>
    <w:rsid w:val="006C7CF1"/>
    <w:rsid w:val="006D0D96"/>
    <w:rsid w:val="006E67AB"/>
    <w:rsid w:val="007C022B"/>
    <w:rsid w:val="007D2441"/>
    <w:rsid w:val="009C655A"/>
    <w:rsid w:val="00A4119B"/>
    <w:rsid w:val="00A463AB"/>
    <w:rsid w:val="00CF64F9"/>
    <w:rsid w:val="00D9055C"/>
    <w:rsid w:val="00EC5DC5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9</cp:revision>
  <dcterms:created xsi:type="dcterms:W3CDTF">2021-10-28T14:59:00Z</dcterms:created>
  <dcterms:modified xsi:type="dcterms:W3CDTF">2023-03-22T15:58:00Z</dcterms:modified>
</cp:coreProperties>
</file>