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4BDD" w14:textId="01E86D74" w:rsidR="00D9055C" w:rsidRPr="007C022B" w:rsidRDefault="007C022B" w:rsidP="007C022B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EC5DC5">
        <w:rPr>
          <w:sz w:val="48"/>
          <w:szCs w:val="48"/>
        </w:rPr>
        <w:t xml:space="preserve">Stage </w:t>
      </w:r>
      <w:r w:rsidR="00015F52">
        <w:rPr>
          <w:sz w:val="48"/>
          <w:szCs w:val="48"/>
        </w:rPr>
        <w:t>B</w:t>
      </w:r>
      <w:r w:rsidR="00EC5DC5">
        <w:rPr>
          <w:sz w:val="48"/>
          <w:szCs w:val="48"/>
        </w:rPr>
        <w:t xml:space="preserve"> </w:t>
      </w:r>
      <w:r w:rsidR="00015F52">
        <w:rPr>
          <w:sz w:val="48"/>
          <w:szCs w:val="48"/>
        </w:rPr>
        <w:t>Solution</w:t>
      </w:r>
      <w:r w:rsidR="00F408FF">
        <w:rPr>
          <w:sz w:val="48"/>
          <w:szCs w:val="48"/>
        </w:rPr>
        <w:t xml:space="preserve"> Overview</w:t>
      </w:r>
      <w:r w:rsidR="00CF373A" w:rsidRPr="00CF373A">
        <w:rPr>
          <w:sz w:val="48"/>
          <w:szCs w:val="48"/>
        </w:rPr>
        <w:t xml:space="preserve"> (</w:t>
      </w:r>
      <w:r w:rsidR="00CF373A">
        <w:rPr>
          <w:sz w:val="48"/>
          <w:szCs w:val="48"/>
        </w:rPr>
        <w:t>6</w:t>
      </w:r>
      <w:r w:rsidR="00CF373A" w:rsidRPr="00CF373A">
        <w:rPr>
          <w:sz w:val="48"/>
          <w:szCs w:val="48"/>
        </w:rPr>
        <w:t xml:space="preserve"> marks)</w:t>
      </w:r>
    </w:p>
    <w:p w14:paraId="2E6A3B66" w14:textId="77777777" w:rsidR="007C022B" w:rsidRDefault="007C022B"/>
    <w:p w14:paraId="3C7570ED" w14:textId="3FA53247"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</w:t>
      </w:r>
      <w:r w:rsidR="006E67AB">
        <w:rPr>
          <w:sz w:val="28"/>
          <w:szCs w:val="28"/>
        </w:rPr>
        <w:t xml:space="preserve">______   </w:t>
      </w:r>
      <w:r w:rsidR="006E67AB" w:rsidRPr="006E67AB">
        <w:rPr>
          <w:b/>
          <w:bCs/>
          <w:sz w:val="28"/>
          <w:szCs w:val="28"/>
        </w:rPr>
        <w:t xml:space="preserve">Due Date: </w:t>
      </w:r>
      <w:r w:rsidR="0021731B">
        <w:rPr>
          <w:b/>
          <w:bCs/>
          <w:sz w:val="28"/>
          <w:szCs w:val="28"/>
        </w:rPr>
        <w:t>3-</w:t>
      </w:r>
      <w:r w:rsidR="00B045D7">
        <w:rPr>
          <w:b/>
          <w:bCs/>
          <w:sz w:val="28"/>
          <w:szCs w:val="28"/>
        </w:rPr>
        <w:t>31</w:t>
      </w:r>
      <w:r w:rsidR="0021731B">
        <w:rPr>
          <w:b/>
          <w:bCs/>
          <w:sz w:val="28"/>
          <w:szCs w:val="28"/>
        </w:rPr>
        <w:t>-2023</w:t>
      </w:r>
    </w:p>
    <w:p w14:paraId="007A08C5" w14:textId="77777777" w:rsidR="007C022B" w:rsidRPr="007C022B" w:rsidRDefault="007C022B">
      <w:pPr>
        <w:rPr>
          <w:sz w:val="28"/>
          <w:szCs w:val="28"/>
        </w:rPr>
      </w:pPr>
    </w:p>
    <w:p w14:paraId="3A9D61B5" w14:textId="1C62F8D0" w:rsidR="00054BD7" w:rsidRDefault="00EC5DC5">
      <w:pPr>
        <w:rPr>
          <w:sz w:val="28"/>
          <w:szCs w:val="28"/>
        </w:rPr>
      </w:pPr>
      <w:r>
        <w:rPr>
          <w:sz w:val="28"/>
          <w:szCs w:val="28"/>
        </w:rPr>
        <w:t>Directions: Answer the following question.</w:t>
      </w:r>
    </w:p>
    <w:p w14:paraId="7BC7A2A8" w14:textId="4284007F" w:rsidR="00054BD7" w:rsidRDefault="00054BD7" w:rsidP="00054B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your Record of Tasks detailed and complete?</w:t>
      </w:r>
    </w:p>
    <w:p w14:paraId="5D13EDAA" w14:textId="0B510907" w:rsidR="00054BD7" w:rsidRDefault="00054BD7" w:rsidP="00054B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your Design overview detailed and complete?</w:t>
      </w:r>
    </w:p>
    <w:p w14:paraId="53CFE63A" w14:textId="77777777" w:rsidR="00054BD7" w:rsidRDefault="00054BD7" w:rsidP="00054BD7">
      <w:pPr>
        <w:pStyle w:val="ListParagraph"/>
      </w:pPr>
      <w:r>
        <w:t>Did you use 2 or more of the following design tools:</w:t>
      </w:r>
    </w:p>
    <w:p w14:paraId="5F2450A0" w14:textId="77777777" w:rsidR="00054BD7" w:rsidRPr="00054BD7" w:rsidRDefault="00054BD7" w:rsidP="00054BD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>Structure chart</w:t>
      </w:r>
    </w:p>
    <w:p w14:paraId="7A519018" w14:textId="77777777" w:rsidR="00054BD7" w:rsidRPr="00054BD7" w:rsidRDefault="00054BD7" w:rsidP="00054BD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>System Flowchart</w:t>
      </w:r>
    </w:p>
    <w:p w14:paraId="73292F2E" w14:textId="77777777" w:rsidR="00054BD7" w:rsidRPr="00054BD7" w:rsidRDefault="00054BD7" w:rsidP="00054BD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>Inputs and Outputs</w:t>
      </w:r>
    </w:p>
    <w:p w14:paraId="5D07FA3C" w14:textId="58E10402" w:rsidR="00054BD7" w:rsidRPr="00054BD7" w:rsidRDefault="00054BD7" w:rsidP="00054BD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>Flowcharts – not the same as a System Flowchart</w:t>
      </w:r>
    </w:p>
    <w:p w14:paraId="40531283" w14:textId="5231D6BD" w:rsidR="00054BD7" w:rsidRPr="00054BD7" w:rsidRDefault="00054BD7" w:rsidP="00054BD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>Pseudocode</w:t>
      </w:r>
    </w:p>
    <w:p w14:paraId="0BA39F27" w14:textId="2F088107" w:rsidR="00054BD7" w:rsidRPr="00054BD7" w:rsidRDefault="00054BD7" w:rsidP="00054B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54BD7">
        <w:rPr>
          <w:b/>
          <w:bCs/>
        </w:rPr>
        <w:t>UML Diagram</w:t>
      </w:r>
      <w:r>
        <w:rPr>
          <w:b/>
          <w:bCs/>
        </w:rPr>
        <w:t xml:space="preserve"> –</w:t>
      </w:r>
      <w:r w:rsidRPr="00054BD7">
        <w:rPr>
          <w:b/>
          <w:bCs/>
        </w:rPr>
        <w:t xml:space="preserve"> </w:t>
      </w:r>
      <w:r>
        <w:rPr>
          <w:b/>
          <w:bCs/>
        </w:rPr>
        <w:t>Everyone m</w:t>
      </w:r>
      <w:r w:rsidRPr="00054BD7">
        <w:rPr>
          <w:b/>
          <w:bCs/>
        </w:rPr>
        <w:t>ust use this tool</w:t>
      </w:r>
    </w:p>
    <w:p w14:paraId="0BAD485F" w14:textId="4E5A4A19" w:rsidR="00054BD7" w:rsidRPr="00CF373A" w:rsidRDefault="00054BD7" w:rsidP="00054BD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54BD7">
        <w:rPr>
          <w:b/>
          <w:bCs/>
        </w:rPr>
        <w:t xml:space="preserve"> </w:t>
      </w:r>
      <w:r w:rsidRPr="00054BD7">
        <w:t>CRC</w:t>
      </w:r>
      <w:r w:rsidRPr="00054BD7">
        <w:rPr>
          <w:b/>
          <w:bCs/>
        </w:rPr>
        <w:t xml:space="preserve"> </w:t>
      </w:r>
      <w:r w:rsidRPr="00054BD7">
        <w:t>Cards</w:t>
      </w:r>
      <w:r w:rsidRPr="00054BD7">
        <w:rPr>
          <w:b/>
          <w:bCs/>
        </w:rPr>
        <w:t xml:space="preserve"> </w:t>
      </w:r>
    </w:p>
    <w:p w14:paraId="4C0D280B" w14:textId="6D08088D" w:rsidR="00054BD7" w:rsidRPr="00054BD7" w:rsidRDefault="00054BD7" w:rsidP="00054B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Did you demonstrate different levels of draft design such as the</w:t>
      </w:r>
    </w:p>
    <w:p w14:paraId="3DC9221F" w14:textId="77777777" w:rsidR="00054BD7" w:rsidRDefault="00054BD7" w:rsidP="00054BD7">
      <w:pPr>
        <w:pStyle w:val="ListParagraph"/>
      </w:pPr>
      <w:r>
        <w:t xml:space="preserve">overall structure and the internal layout of the product itself. </w:t>
      </w:r>
    </w:p>
    <w:p w14:paraId="3D712015" w14:textId="77777777" w:rsidR="00054BD7" w:rsidRPr="00753477" w:rsidRDefault="00054BD7" w:rsidP="00054BD7">
      <w:pPr>
        <w:pStyle w:val="ListParagraph"/>
        <w:numPr>
          <w:ilvl w:val="0"/>
          <w:numId w:val="10"/>
        </w:numPr>
        <w:rPr>
          <w:b/>
          <w:bCs/>
        </w:rPr>
      </w:pPr>
      <w:r w:rsidRPr="00753477">
        <w:rPr>
          <w:b/>
          <w:bCs/>
        </w:rPr>
        <w:t xml:space="preserve">Prototyping </w:t>
      </w:r>
    </w:p>
    <w:p w14:paraId="6CFA698B" w14:textId="7683B1FC" w:rsidR="00054BD7" w:rsidRDefault="00054BD7" w:rsidP="00054BD7">
      <w:pPr>
        <w:pStyle w:val="ListParagraph"/>
        <w:numPr>
          <w:ilvl w:val="0"/>
          <w:numId w:val="10"/>
        </w:numPr>
      </w:pPr>
      <w:r w:rsidRPr="00753477">
        <w:rPr>
          <w:b/>
          <w:bCs/>
        </w:rPr>
        <w:t>Class Structure</w:t>
      </w:r>
      <w:r>
        <w:t xml:space="preserve"> – define classes and their methods but have </w:t>
      </w:r>
      <w:r w:rsidR="00FB6AC4">
        <w:t xml:space="preserve">not </w:t>
      </w:r>
      <w:r>
        <w:t>implemented them yet</w:t>
      </w:r>
    </w:p>
    <w:p w14:paraId="6FDE6A4E" w14:textId="291274E1" w:rsidR="00054BD7" w:rsidRDefault="00054BD7" w:rsidP="00054BD7">
      <w:pPr>
        <w:pStyle w:val="ListParagraph"/>
        <w:numPr>
          <w:ilvl w:val="0"/>
          <w:numId w:val="10"/>
        </w:numPr>
      </w:pPr>
      <w:r w:rsidRPr="00753477">
        <w:rPr>
          <w:b/>
          <w:bCs/>
        </w:rPr>
        <w:t>Data File Structure</w:t>
      </w:r>
      <w:r>
        <w:t xml:space="preserve"> – explain why you chose to use an Array, ArrayList, Stack, Queue, Linked List, or Binary Tree.</w:t>
      </w:r>
    </w:p>
    <w:p w14:paraId="0383F9D3" w14:textId="28FB40D2" w:rsidR="00753477" w:rsidRPr="00CF373A" w:rsidRDefault="00753477" w:rsidP="00CF373A">
      <w:pPr>
        <w:pStyle w:val="ListParagraph"/>
        <w:numPr>
          <w:ilvl w:val="0"/>
          <w:numId w:val="10"/>
        </w:numPr>
        <w:rPr>
          <w:b/>
          <w:bCs/>
        </w:rPr>
      </w:pPr>
      <w:r w:rsidRPr="00753477">
        <w:rPr>
          <w:b/>
          <w:bCs/>
        </w:rPr>
        <w:t>Data File</w:t>
      </w:r>
    </w:p>
    <w:p w14:paraId="079CE539" w14:textId="77777777" w:rsidR="00753477" w:rsidRPr="00054BD7" w:rsidRDefault="00753477" w:rsidP="00054BD7">
      <w:pPr>
        <w:pStyle w:val="ListParagraph"/>
      </w:pPr>
    </w:p>
    <w:p w14:paraId="5A18E59A" w14:textId="7E381DB4" w:rsidR="00753477" w:rsidRPr="00753477" w:rsidRDefault="00753477" w:rsidP="00054B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Did you include a </w:t>
      </w:r>
      <w:r w:rsidRPr="0021731B">
        <w:rPr>
          <w:b/>
          <w:bCs/>
        </w:rPr>
        <w:t>test plan</w:t>
      </w:r>
      <w:r>
        <w:t xml:space="preserve"> in a table format that shows how you systematically tested</w:t>
      </w:r>
      <w:r w:rsidRPr="00753477">
        <w:t xml:space="preserve"> </w:t>
      </w:r>
      <w:r>
        <w:t>the main areas of functionality of the product (Success Criterion)</w:t>
      </w:r>
      <w:r>
        <w:br/>
      </w:r>
    </w:p>
    <w:p w14:paraId="5EC6CA70" w14:textId="14AA0B1A" w:rsidR="00054BD7" w:rsidRPr="00753477" w:rsidRDefault="00753477" w:rsidP="0075347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t>Did you show sample of test data? Place your Test Data in an Appendix file</w:t>
      </w:r>
      <w:r w:rsidR="00F224B6">
        <w:t>.</w:t>
      </w:r>
      <w:r>
        <w:br/>
      </w:r>
    </w:p>
    <w:p w14:paraId="0B243BD9" w14:textId="07D6E327" w:rsidR="00753477" w:rsidRPr="00753477" w:rsidRDefault="00753477" w:rsidP="00054B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Does your extended writing (paragraphs) show clear understanding of how your product was </w:t>
      </w:r>
      <w:r w:rsidR="00CF373A">
        <w:t>development?</w:t>
      </w:r>
    </w:p>
    <w:p w14:paraId="681DE244" w14:textId="59D500C5" w:rsidR="00753477" w:rsidRPr="00CF373A" w:rsidRDefault="00753477" w:rsidP="00CF373A">
      <w:pPr>
        <w:ind w:left="360"/>
        <w:rPr>
          <w:sz w:val="28"/>
          <w:szCs w:val="28"/>
        </w:rPr>
      </w:pPr>
    </w:p>
    <w:sectPr w:rsidR="00753477" w:rsidRPr="00CF373A" w:rsidSect="00CF373A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9F8"/>
    <w:multiLevelType w:val="hybridMultilevel"/>
    <w:tmpl w:val="0A16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D4296"/>
    <w:multiLevelType w:val="hybridMultilevel"/>
    <w:tmpl w:val="83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297A"/>
    <w:multiLevelType w:val="hybridMultilevel"/>
    <w:tmpl w:val="BAF0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7119E"/>
    <w:multiLevelType w:val="hybridMultilevel"/>
    <w:tmpl w:val="145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A4376"/>
    <w:multiLevelType w:val="hybridMultilevel"/>
    <w:tmpl w:val="7A6CF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720B68"/>
    <w:multiLevelType w:val="hybridMultilevel"/>
    <w:tmpl w:val="8328F610"/>
    <w:lvl w:ilvl="0" w:tplc="57804E6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2D66B5"/>
    <w:multiLevelType w:val="hybridMultilevel"/>
    <w:tmpl w:val="F102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BF09A7"/>
    <w:multiLevelType w:val="hybridMultilevel"/>
    <w:tmpl w:val="1FD22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8B3C6A"/>
    <w:multiLevelType w:val="hybridMultilevel"/>
    <w:tmpl w:val="CCC8B71C"/>
    <w:lvl w:ilvl="0" w:tplc="57804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173F2"/>
    <w:multiLevelType w:val="hybridMultilevel"/>
    <w:tmpl w:val="93103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1553A"/>
    <w:multiLevelType w:val="multilevel"/>
    <w:tmpl w:val="CB6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363507">
    <w:abstractNumId w:val="8"/>
  </w:num>
  <w:num w:numId="2" w16cid:durableId="1303735338">
    <w:abstractNumId w:val="10"/>
  </w:num>
  <w:num w:numId="3" w16cid:durableId="113401322">
    <w:abstractNumId w:val="2"/>
  </w:num>
  <w:num w:numId="4" w16cid:durableId="367265276">
    <w:abstractNumId w:val="5"/>
  </w:num>
  <w:num w:numId="5" w16cid:durableId="1895309387">
    <w:abstractNumId w:val="3"/>
  </w:num>
  <w:num w:numId="6" w16cid:durableId="548034473">
    <w:abstractNumId w:val="1"/>
  </w:num>
  <w:num w:numId="7" w16cid:durableId="1826778004">
    <w:abstractNumId w:val="7"/>
  </w:num>
  <w:num w:numId="8" w16cid:durableId="975187488">
    <w:abstractNumId w:val="4"/>
  </w:num>
  <w:num w:numId="9" w16cid:durableId="1405565185">
    <w:abstractNumId w:val="9"/>
  </w:num>
  <w:num w:numId="10" w16cid:durableId="864362686">
    <w:abstractNumId w:val="6"/>
  </w:num>
  <w:num w:numId="11" w16cid:durableId="19496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22B"/>
    <w:rsid w:val="00015F52"/>
    <w:rsid w:val="00054BD7"/>
    <w:rsid w:val="0008000B"/>
    <w:rsid w:val="0014186A"/>
    <w:rsid w:val="0021731B"/>
    <w:rsid w:val="002E765A"/>
    <w:rsid w:val="00514540"/>
    <w:rsid w:val="006C7CF1"/>
    <w:rsid w:val="006D0D96"/>
    <w:rsid w:val="006E67AB"/>
    <w:rsid w:val="00753477"/>
    <w:rsid w:val="007C022B"/>
    <w:rsid w:val="009C655A"/>
    <w:rsid w:val="00A4119B"/>
    <w:rsid w:val="00A463AB"/>
    <w:rsid w:val="00B045D7"/>
    <w:rsid w:val="00CF373A"/>
    <w:rsid w:val="00CF64F9"/>
    <w:rsid w:val="00D9055C"/>
    <w:rsid w:val="00EC5DC5"/>
    <w:rsid w:val="00F224B6"/>
    <w:rsid w:val="00F408FF"/>
    <w:rsid w:val="00FB6AC4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49"/>
  <w15:docId w15:val="{17357BC0-5416-4B4C-94B1-EE88905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repair</dc:creator>
  <cp:lastModifiedBy>Wagner, Barry N</cp:lastModifiedBy>
  <cp:revision>8</cp:revision>
  <dcterms:created xsi:type="dcterms:W3CDTF">2022-01-21T14:30:00Z</dcterms:created>
  <dcterms:modified xsi:type="dcterms:W3CDTF">2023-03-22T16:00:00Z</dcterms:modified>
</cp:coreProperties>
</file>