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4BDD" w14:textId="03F5D9A9" w:rsidR="00D9055C" w:rsidRPr="007C022B" w:rsidRDefault="007C022B" w:rsidP="007C022B">
      <w:pPr>
        <w:jc w:val="center"/>
        <w:rPr>
          <w:sz w:val="48"/>
          <w:szCs w:val="48"/>
        </w:rPr>
      </w:pPr>
      <w:r>
        <w:rPr>
          <w:b/>
          <w:sz w:val="72"/>
          <w:szCs w:val="72"/>
        </w:rPr>
        <w:t xml:space="preserve">IB </w:t>
      </w:r>
      <w:r w:rsidRPr="007C022B">
        <w:rPr>
          <w:b/>
          <w:sz w:val="72"/>
          <w:szCs w:val="72"/>
        </w:rPr>
        <w:t>Computer Science</w:t>
      </w:r>
      <w:r w:rsidRPr="007C022B"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 w:rsidR="00EC5DC5">
        <w:rPr>
          <w:sz w:val="48"/>
          <w:szCs w:val="48"/>
        </w:rPr>
        <w:t xml:space="preserve">Stage </w:t>
      </w:r>
      <w:r w:rsidR="003D2C94">
        <w:rPr>
          <w:sz w:val="48"/>
          <w:szCs w:val="48"/>
        </w:rPr>
        <w:t>C</w:t>
      </w:r>
      <w:r w:rsidR="00EC5DC5">
        <w:rPr>
          <w:sz w:val="48"/>
          <w:szCs w:val="48"/>
        </w:rPr>
        <w:t xml:space="preserve"> </w:t>
      </w:r>
      <w:r w:rsidR="003D2C94">
        <w:rPr>
          <w:sz w:val="48"/>
          <w:szCs w:val="48"/>
        </w:rPr>
        <w:t>Development</w:t>
      </w:r>
      <w:r w:rsidR="00CF373A" w:rsidRPr="00CF373A">
        <w:rPr>
          <w:sz w:val="48"/>
          <w:szCs w:val="48"/>
        </w:rPr>
        <w:t xml:space="preserve"> (</w:t>
      </w:r>
      <w:r w:rsidR="003D2C94">
        <w:rPr>
          <w:sz w:val="48"/>
          <w:szCs w:val="48"/>
        </w:rPr>
        <w:t>12</w:t>
      </w:r>
      <w:r w:rsidR="00CF373A" w:rsidRPr="00CF373A">
        <w:rPr>
          <w:sz w:val="48"/>
          <w:szCs w:val="48"/>
        </w:rPr>
        <w:t xml:space="preserve"> marks)</w:t>
      </w:r>
    </w:p>
    <w:p w14:paraId="2E6A3B66" w14:textId="77777777" w:rsidR="007C022B" w:rsidRDefault="007C022B"/>
    <w:p w14:paraId="3C7570ED" w14:textId="46E040D1" w:rsidR="007C022B" w:rsidRPr="007C022B" w:rsidRDefault="007C022B">
      <w:pPr>
        <w:rPr>
          <w:sz w:val="28"/>
          <w:szCs w:val="28"/>
        </w:rPr>
      </w:pPr>
      <w:r w:rsidRPr="007C022B">
        <w:rPr>
          <w:sz w:val="28"/>
          <w:szCs w:val="28"/>
        </w:rPr>
        <w:t>Student Name: _______________________</w:t>
      </w:r>
      <w:r w:rsidR="006E67AB">
        <w:rPr>
          <w:sz w:val="28"/>
          <w:szCs w:val="28"/>
        </w:rPr>
        <w:t xml:space="preserve">______   </w:t>
      </w:r>
      <w:r w:rsidR="006E67AB" w:rsidRPr="006E67AB">
        <w:rPr>
          <w:b/>
          <w:bCs/>
          <w:sz w:val="28"/>
          <w:szCs w:val="28"/>
        </w:rPr>
        <w:t xml:space="preserve">Due Date: </w:t>
      </w:r>
      <w:r w:rsidR="00D222D5">
        <w:rPr>
          <w:b/>
          <w:bCs/>
          <w:sz w:val="28"/>
          <w:szCs w:val="28"/>
        </w:rPr>
        <w:t>3-31-2023</w:t>
      </w:r>
    </w:p>
    <w:p w14:paraId="007A08C5" w14:textId="77777777" w:rsidR="007C022B" w:rsidRPr="007C022B" w:rsidRDefault="007C022B">
      <w:pPr>
        <w:rPr>
          <w:sz w:val="28"/>
          <w:szCs w:val="28"/>
        </w:rPr>
      </w:pPr>
    </w:p>
    <w:p w14:paraId="3A9D61B5" w14:textId="1C62F8D0" w:rsidR="00054BD7" w:rsidRDefault="00EC5DC5">
      <w:pPr>
        <w:rPr>
          <w:sz w:val="28"/>
          <w:szCs w:val="28"/>
        </w:rPr>
      </w:pPr>
      <w:r>
        <w:rPr>
          <w:sz w:val="28"/>
          <w:szCs w:val="28"/>
        </w:rPr>
        <w:t>Directions: Answer the following question.</w:t>
      </w:r>
    </w:p>
    <w:p w14:paraId="681DE244" w14:textId="2DE0F003" w:rsidR="00753477" w:rsidRPr="00503BBD" w:rsidRDefault="00503BBD" w:rsidP="00503BB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t xml:space="preserve">Does your product demonstrate a </w:t>
      </w:r>
      <w:r w:rsidRPr="00503BBD">
        <w:rPr>
          <w:b/>
          <w:bCs/>
        </w:rPr>
        <w:t>high level</w:t>
      </w:r>
      <w:r>
        <w:t xml:space="preserve"> of complexity and ingenuity in addressing Criterion A?</w:t>
      </w:r>
      <w:r>
        <w:br/>
      </w:r>
    </w:p>
    <w:p w14:paraId="5721FEC1" w14:textId="77777777" w:rsidR="00503BBD" w:rsidRPr="00503BBD" w:rsidRDefault="00503BBD" w:rsidP="00503BB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t>Did you provide a list of the techniques you used in developing the product? Depending upon your product’s level of complexity this list will vary. You will want to describe some (3-4) of the tools you used in developing your product. Include the ones that have the highest level of complexity.</w:t>
      </w:r>
    </w:p>
    <w:p w14:paraId="5015D117" w14:textId="26582B9B" w:rsidR="00503BBD" w:rsidRPr="00975FCD" w:rsidRDefault="00503BBD" w:rsidP="00503BB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t>Techniques may include algorithmic thinking, data structures, software tools and user interface (Ex. Did you use a GUI Interface?). This list need not be exhaustive but should illustrate how the major components of the product were developed.</w:t>
      </w:r>
    </w:p>
    <w:p w14:paraId="122DE4A3" w14:textId="77777777" w:rsidR="00975FCD" w:rsidRPr="00975FCD" w:rsidRDefault="00975FCD" w:rsidP="00975FC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>Data Structures (array, linked list, stack, queue, binary tree, hash table, etc.)</w:t>
      </w:r>
    </w:p>
    <w:p w14:paraId="3CBAB050" w14:textId="4296EA91" w:rsidR="00975FCD" w:rsidRPr="00975FCD" w:rsidRDefault="00975FCD" w:rsidP="00975FC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 xml:space="preserve"> OOP (encapsulation, polymorphism, inheritance) </w:t>
      </w:r>
    </w:p>
    <w:p w14:paraId="010F6C76" w14:textId="712F6732" w:rsidR="00975FCD" w:rsidRPr="00975FCD" w:rsidRDefault="00975FCD" w:rsidP="00975FC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>Methods (void, nonvoid, parameters)</w:t>
      </w:r>
    </w:p>
    <w:p w14:paraId="44DDB185" w14:textId="61E257E2" w:rsidR="00975FCD" w:rsidRPr="00975FCD" w:rsidRDefault="00975FCD" w:rsidP="00975FC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>File IO (text files)</w:t>
      </w:r>
    </w:p>
    <w:p w14:paraId="26442E5A" w14:textId="6F17079C" w:rsidR="00975FCD" w:rsidRPr="00975FCD" w:rsidRDefault="00975FCD" w:rsidP="00975FC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t>Network – client/server</w:t>
      </w:r>
      <w:r>
        <w:br/>
      </w:r>
    </w:p>
    <w:p w14:paraId="5139FC9A" w14:textId="3267EDC2" w:rsidR="00975FCD" w:rsidRPr="00503BBD" w:rsidRDefault="00975FCD" w:rsidP="00503BB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75FCD">
        <w:t xml:space="preserve">Did you use existing </w:t>
      </w:r>
      <w:r>
        <w:t xml:space="preserve">programming </w:t>
      </w:r>
      <w:r w:rsidRPr="00975FCD">
        <w:t>tools (libraries, frameworks, APIs)</w:t>
      </w:r>
      <w:r>
        <w:t>?</w:t>
      </w:r>
    </w:p>
    <w:p w14:paraId="3B503C10" w14:textId="3C955547" w:rsidR="00975FCD" w:rsidRDefault="00975FCD" w:rsidP="00975FCD">
      <w:pPr>
        <w:pStyle w:val="ListParagraph"/>
        <w:numPr>
          <w:ilvl w:val="0"/>
          <w:numId w:val="16"/>
        </w:numPr>
      </w:pPr>
      <w:r>
        <w:t xml:space="preserve">Foundation classes (String, Scanner, ArrayList, LinkedList, PrintWriter, etc) </w:t>
      </w:r>
    </w:p>
    <w:p w14:paraId="0D0F0127" w14:textId="47F5563D" w:rsidR="00503BBD" w:rsidRDefault="00975FCD" w:rsidP="00975FCD">
      <w:pPr>
        <w:pStyle w:val="ListParagraph"/>
        <w:numPr>
          <w:ilvl w:val="0"/>
          <w:numId w:val="16"/>
        </w:numPr>
      </w:pPr>
      <w:r>
        <w:t>Swing or JavaFX GUI libraries.</w:t>
      </w:r>
    </w:p>
    <w:p w14:paraId="6DF6537C" w14:textId="53450526" w:rsidR="00503BBD" w:rsidRPr="00975FCD" w:rsidRDefault="00975FCD" w:rsidP="00975FCD">
      <w:pPr>
        <w:pStyle w:val="ListParagraph"/>
        <w:numPr>
          <w:ilvl w:val="0"/>
          <w:numId w:val="16"/>
        </w:numPr>
      </w:pPr>
      <w:r>
        <w:t>Game Engine (Greenfoot)</w:t>
      </w:r>
      <w:r>
        <w:br/>
      </w:r>
    </w:p>
    <w:p w14:paraId="1070F420" w14:textId="420E0943" w:rsidR="00503BBD" w:rsidRPr="00975FCD" w:rsidRDefault="00975FCD" w:rsidP="00503BB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75FCD">
        <w:t>Did you</w:t>
      </w:r>
      <w:r>
        <w:rPr>
          <w:sz w:val="28"/>
          <w:szCs w:val="28"/>
        </w:rPr>
        <w:t xml:space="preserve"> </w:t>
      </w:r>
      <w:r w:rsidRPr="00975FCD">
        <w:rPr>
          <w:b/>
          <w:bCs/>
        </w:rPr>
        <w:t>explain</w:t>
      </w:r>
      <w:r>
        <w:t xml:space="preserve"> the techniques you used in the development of the product and </w:t>
      </w:r>
      <w:r w:rsidRPr="00975FCD">
        <w:rPr>
          <w:b/>
          <w:bCs/>
        </w:rPr>
        <w:t>why</w:t>
      </w:r>
      <w:r>
        <w:t xml:space="preserve"> they were appropriate to task? (They want to know why you made the choses you did)</w:t>
      </w:r>
      <w:r>
        <w:br/>
      </w:r>
    </w:p>
    <w:p w14:paraId="2E73DE75" w14:textId="3AAAEA69" w:rsidR="00967891" w:rsidRPr="00967891" w:rsidRDefault="00967891" w:rsidP="0096789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t>Did you reference all your sources?</w:t>
      </w:r>
    </w:p>
    <w:p w14:paraId="1FAB5282" w14:textId="076CF2CF" w:rsidR="00503BBD" w:rsidRPr="00967891" w:rsidRDefault="00967891" w:rsidP="00967891">
      <w:pPr>
        <w:pStyle w:val="ListParagraph"/>
      </w:pPr>
      <w:r>
        <w:t xml:space="preserve">• This includes any reference material such as code templates, program code, or other materials </w:t>
      </w:r>
      <w:r>
        <w:br/>
        <w:t xml:space="preserve">   you used but that you did not create. (libraries, API’s, etc.)</w:t>
      </w:r>
    </w:p>
    <w:sectPr w:rsidR="00503BBD" w:rsidRPr="00967891" w:rsidSect="00CF373A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59D"/>
    <w:multiLevelType w:val="hybridMultilevel"/>
    <w:tmpl w:val="AF167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4709F"/>
    <w:multiLevelType w:val="hybridMultilevel"/>
    <w:tmpl w:val="86A01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49F8"/>
    <w:multiLevelType w:val="hybridMultilevel"/>
    <w:tmpl w:val="0A16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B1D7A"/>
    <w:multiLevelType w:val="hybridMultilevel"/>
    <w:tmpl w:val="F1829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D4296"/>
    <w:multiLevelType w:val="hybridMultilevel"/>
    <w:tmpl w:val="83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5297A"/>
    <w:multiLevelType w:val="hybridMultilevel"/>
    <w:tmpl w:val="BAF03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7119E"/>
    <w:multiLevelType w:val="hybridMultilevel"/>
    <w:tmpl w:val="1456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A4376"/>
    <w:multiLevelType w:val="hybridMultilevel"/>
    <w:tmpl w:val="7A6CF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612864"/>
    <w:multiLevelType w:val="hybridMultilevel"/>
    <w:tmpl w:val="9A147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720B68"/>
    <w:multiLevelType w:val="hybridMultilevel"/>
    <w:tmpl w:val="8328F610"/>
    <w:lvl w:ilvl="0" w:tplc="57804E6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185027"/>
    <w:multiLevelType w:val="hybridMultilevel"/>
    <w:tmpl w:val="41CA3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2D66B5"/>
    <w:multiLevelType w:val="hybridMultilevel"/>
    <w:tmpl w:val="F102A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BF09A7"/>
    <w:multiLevelType w:val="hybridMultilevel"/>
    <w:tmpl w:val="1FD22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8B3C6A"/>
    <w:multiLevelType w:val="hybridMultilevel"/>
    <w:tmpl w:val="CCC8B71C"/>
    <w:lvl w:ilvl="0" w:tplc="57804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173F2"/>
    <w:multiLevelType w:val="hybridMultilevel"/>
    <w:tmpl w:val="93103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01553A"/>
    <w:multiLevelType w:val="multilevel"/>
    <w:tmpl w:val="CB6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019699">
    <w:abstractNumId w:val="13"/>
  </w:num>
  <w:num w:numId="2" w16cid:durableId="1415543758">
    <w:abstractNumId w:val="15"/>
  </w:num>
  <w:num w:numId="3" w16cid:durableId="280191461">
    <w:abstractNumId w:val="5"/>
  </w:num>
  <w:num w:numId="4" w16cid:durableId="1771005837">
    <w:abstractNumId w:val="9"/>
  </w:num>
  <w:num w:numId="5" w16cid:durableId="1730151450">
    <w:abstractNumId w:val="6"/>
  </w:num>
  <w:num w:numId="6" w16cid:durableId="482162270">
    <w:abstractNumId w:val="4"/>
  </w:num>
  <w:num w:numId="7" w16cid:durableId="2143762407">
    <w:abstractNumId w:val="12"/>
  </w:num>
  <w:num w:numId="8" w16cid:durableId="769276723">
    <w:abstractNumId w:val="7"/>
  </w:num>
  <w:num w:numId="9" w16cid:durableId="2034189306">
    <w:abstractNumId w:val="14"/>
  </w:num>
  <w:num w:numId="10" w16cid:durableId="2086687752">
    <w:abstractNumId w:val="11"/>
  </w:num>
  <w:num w:numId="11" w16cid:durableId="544829283">
    <w:abstractNumId w:val="2"/>
  </w:num>
  <w:num w:numId="12" w16cid:durableId="1859393119">
    <w:abstractNumId w:val="1"/>
  </w:num>
  <w:num w:numId="13" w16cid:durableId="1943873353">
    <w:abstractNumId w:val="8"/>
  </w:num>
  <w:num w:numId="14" w16cid:durableId="685595535">
    <w:abstractNumId w:val="3"/>
  </w:num>
  <w:num w:numId="15" w16cid:durableId="373315433">
    <w:abstractNumId w:val="10"/>
  </w:num>
  <w:num w:numId="16" w16cid:durableId="106707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22B"/>
    <w:rsid w:val="00015F52"/>
    <w:rsid w:val="00054BD7"/>
    <w:rsid w:val="0008000B"/>
    <w:rsid w:val="0014186A"/>
    <w:rsid w:val="00164B30"/>
    <w:rsid w:val="002E765A"/>
    <w:rsid w:val="003D2C94"/>
    <w:rsid w:val="00503BBD"/>
    <w:rsid w:val="00514540"/>
    <w:rsid w:val="006C7CF1"/>
    <w:rsid w:val="006D0D96"/>
    <w:rsid w:val="006E67AB"/>
    <w:rsid w:val="00753477"/>
    <w:rsid w:val="00787D61"/>
    <w:rsid w:val="007C022B"/>
    <w:rsid w:val="00865A11"/>
    <w:rsid w:val="00967891"/>
    <w:rsid w:val="00975FCD"/>
    <w:rsid w:val="009C655A"/>
    <w:rsid w:val="00A4119B"/>
    <w:rsid w:val="00A463AB"/>
    <w:rsid w:val="00CF373A"/>
    <w:rsid w:val="00CF64F9"/>
    <w:rsid w:val="00D222D5"/>
    <w:rsid w:val="00D9055C"/>
    <w:rsid w:val="00EC5DC5"/>
    <w:rsid w:val="00F224B6"/>
    <w:rsid w:val="00FB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3E49"/>
  <w15:docId w15:val="{17357BC0-5416-4B4C-94B1-EE88905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repair</dc:creator>
  <cp:lastModifiedBy>Wagner, Barry N</cp:lastModifiedBy>
  <cp:revision>7</cp:revision>
  <cp:lastPrinted>2022-01-21T15:14:00Z</cp:lastPrinted>
  <dcterms:created xsi:type="dcterms:W3CDTF">2022-01-21T15:16:00Z</dcterms:created>
  <dcterms:modified xsi:type="dcterms:W3CDTF">2023-03-22T16:00:00Z</dcterms:modified>
</cp:coreProperties>
</file>