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B4BDD" w14:textId="0DFF0D40" w:rsidR="00D9055C" w:rsidRPr="007C022B" w:rsidRDefault="007C022B" w:rsidP="007C022B">
      <w:pPr>
        <w:jc w:val="center"/>
        <w:rPr>
          <w:sz w:val="48"/>
          <w:szCs w:val="48"/>
        </w:rPr>
      </w:pPr>
      <w:r>
        <w:rPr>
          <w:b/>
          <w:sz w:val="72"/>
          <w:szCs w:val="72"/>
        </w:rPr>
        <w:t xml:space="preserve">IB </w:t>
      </w:r>
      <w:r w:rsidRPr="007C022B">
        <w:rPr>
          <w:b/>
          <w:sz w:val="72"/>
          <w:szCs w:val="72"/>
        </w:rPr>
        <w:t>Computer Science</w:t>
      </w:r>
      <w:r w:rsidRPr="007C022B"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 w:rsidRPr="007C022B">
        <w:rPr>
          <w:sz w:val="48"/>
          <w:szCs w:val="48"/>
        </w:rPr>
        <w:t>Internal Assessment (IA)</w:t>
      </w:r>
      <w:r w:rsidR="002E765A">
        <w:rPr>
          <w:sz w:val="48"/>
          <w:szCs w:val="48"/>
        </w:rPr>
        <w:t xml:space="preserve"> Declaration</w:t>
      </w:r>
      <w:bookmarkStart w:id="0" w:name="_GoBack"/>
      <w:bookmarkEnd w:id="0"/>
    </w:p>
    <w:p w14:paraId="2E6A3B66" w14:textId="77777777" w:rsidR="007C022B" w:rsidRDefault="007C022B"/>
    <w:p w14:paraId="3C7570ED" w14:textId="3D9EB697" w:rsidR="007C022B" w:rsidRPr="007C022B" w:rsidRDefault="007C022B">
      <w:pPr>
        <w:rPr>
          <w:sz w:val="28"/>
          <w:szCs w:val="28"/>
        </w:rPr>
      </w:pPr>
      <w:r w:rsidRPr="007C022B">
        <w:rPr>
          <w:sz w:val="28"/>
          <w:szCs w:val="28"/>
        </w:rPr>
        <w:t>Student Name: _______________________</w:t>
      </w:r>
      <w:r w:rsidR="006E67AB">
        <w:rPr>
          <w:sz w:val="28"/>
          <w:szCs w:val="28"/>
        </w:rPr>
        <w:t xml:space="preserve">______   </w:t>
      </w:r>
      <w:r w:rsidR="006E67AB" w:rsidRPr="006E67AB">
        <w:rPr>
          <w:b/>
          <w:bCs/>
          <w:sz w:val="28"/>
          <w:szCs w:val="28"/>
        </w:rPr>
        <w:t xml:space="preserve">Due Date: </w:t>
      </w:r>
      <w:r w:rsidR="006C7CF1">
        <w:rPr>
          <w:b/>
          <w:bCs/>
          <w:sz w:val="28"/>
          <w:szCs w:val="28"/>
        </w:rPr>
        <w:t>Nov 18-19</w:t>
      </w:r>
    </w:p>
    <w:p w14:paraId="007A08C5" w14:textId="77777777" w:rsidR="007C022B" w:rsidRPr="007C022B" w:rsidRDefault="007C022B">
      <w:pPr>
        <w:rPr>
          <w:sz w:val="28"/>
          <w:szCs w:val="28"/>
        </w:rPr>
      </w:pPr>
    </w:p>
    <w:p w14:paraId="64AF2AC8" w14:textId="77777777" w:rsidR="007C022B" w:rsidRDefault="007C022B">
      <w:pPr>
        <w:rPr>
          <w:sz w:val="28"/>
          <w:szCs w:val="28"/>
        </w:rPr>
      </w:pPr>
      <w:r w:rsidRPr="007C022B">
        <w:rPr>
          <w:sz w:val="28"/>
          <w:szCs w:val="28"/>
        </w:rPr>
        <w:t>IA Scenario (Problem): ____________________________</w:t>
      </w:r>
      <w:r>
        <w:rPr>
          <w:sz w:val="28"/>
          <w:szCs w:val="28"/>
        </w:rPr>
        <w:t>____</w:t>
      </w:r>
      <w:r w:rsidRPr="007C022B">
        <w:rPr>
          <w:sz w:val="28"/>
          <w:szCs w:val="28"/>
        </w:rPr>
        <w:t>____</w:t>
      </w:r>
      <w:r>
        <w:rPr>
          <w:sz w:val="28"/>
          <w:szCs w:val="28"/>
        </w:rPr>
        <w:t>____</w:t>
      </w:r>
      <w:r w:rsidRPr="007C022B">
        <w:rPr>
          <w:sz w:val="28"/>
          <w:szCs w:val="28"/>
        </w:rPr>
        <w:t>__</w:t>
      </w:r>
    </w:p>
    <w:p w14:paraId="2F0923DC" w14:textId="77777777" w:rsidR="007C022B" w:rsidRDefault="007C022B">
      <w:pPr>
        <w:rPr>
          <w:sz w:val="28"/>
          <w:szCs w:val="28"/>
        </w:rPr>
      </w:pPr>
    </w:p>
    <w:p w14:paraId="0CB16EC4" w14:textId="77777777" w:rsidR="007C022B" w:rsidRDefault="007C022B">
      <w:pPr>
        <w:rPr>
          <w:sz w:val="28"/>
          <w:szCs w:val="28"/>
        </w:rPr>
      </w:pPr>
      <w:r>
        <w:rPr>
          <w:sz w:val="28"/>
          <w:szCs w:val="28"/>
        </w:rPr>
        <w:t>Client: _______________________________________________________</w:t>
      </w:r>
    </w:p>
    <w:p w14:paraId="0DF2FF64" w14:textId="77777777" w:rsidR="007C022B" w:rsidRDefault="007C022B">
      <w:pPr>
        <w:rPr>
          <w:sz w:val="28"/>
          <w:szCs w:val="28"/>
        </w:rPr>
      </w:pPr>
    </w:p>
    <w:p w14:paraId="3E3C5CEB" w14:textId="77777777" w:rsidR="007C022B" w:rsidRDefault="007C022B">
      <w:pPr>
        <w:rPr>
          <w:sz w:val="28"/>
          <w:szCs w:val="28"/>
        </w:rPr>
      </w:pPr>
      <w:r>
        <w:rPr>
          <w:sz w:val="28"/>
          <w:szCs w:val="28"/>
        </w:rPr>
        <w:t>Advisor: ______________________________________________________</w:t>
      </w:r>
    </w:p>
    <w:p w14:paraId="2CC5890D" w14:textId="77777777" w:rsidR="006D0D96" w:rsidRDefault="006D0D96">
      <w:pPr>
        <w:rPr>
          <w:sz w:val="28"/>
          <w:szCs w:val="28"/>
        </w:rPr>
      </w:pPr>
    </w:p>
    <w:p w14:paraId="31277DDB" w14:textId="77777777" w:rsidR="006D0D96" w:rsidRDefault="006D0D96">
      <w:pPr>
        <w:rPr>
          <w:sz w:val="28"/>
          <w:szCs w:val="28"/>
        </w:rPr>
      </w:pPr>
      <w:r>
        <w:rPr>
          <w:sz w:val="28"/>
          <w:szCs w:val="28"/>
        </w:rPr>
        <w:t>Description: ____________________________________________________</w:t>
      </w:r>
    </w:p>
    <w:p w14:paraId="531414FF" w14:textId="77777777" w:rsidR="006D0D96" w:rsidRDefault="006D0D9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14:paraId="44765DB1" w14:textId="77777777" w:rsidR="006D0D96" w:rsidRDefault="006D0D9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14:paraId="0BF52E17" w14:textId="77777777" w:rsidR="006D0D96" w:rsidRDefault="006D0D9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14:paraId="57F5D337" w14:textId="77777777" w:rsidR="006D0D96" w:rsidRDefault="006D0D9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14:paraId="0CB4BAED" w14:textId="77777777" w:rsidR="006D0D96" w:rsidRDefault="006D0D9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14:paraId="0C73D6B0" w14:textId="77777777" w:rsidR="006D0D96" w:rsidRPr="007C022B" w:rsidRDefault="006D0D9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_______________________________________________________________</w:t>
      </w:r>
    </w:p>
    <w:p w14:paraId="52FFE771" w14:textId="77777777" w:rsidR="007C022B" w:rsidRDefault="007C022B"/>
    <w:p w14:paraId="3E5EBB29" w14:textId="77777777" w:rsidR="007C022B" w:rsidRDefault="007C022B"/>
    <w:sectPr w:rsidR="007C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22B"/>
    <w:rsid w:val="0014186A"/>
    <w:rsid w:val="002E765A"/>
    <w:rsid w:val="006C7CF1"/>
    <w:rsid w:val="006D0D96"/>
    <w:rsid w:val="006E67AB"/>
    <w:rsid w:val="007C022B"/>
    <w:rsid w:val="00D9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3E49"/>
  <w15:docId w15:val="{17357BC0-5416-4B4C-94B1-EE88905F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repair</dc:creator>
  <cp:lastModifiedBy>Wagner, Barry N</cp:lastModifiedBy>
  <cp:revision>6</cp:revision>
  <dcterms:created xsi:type="dcterms:W3CDTF">2013-09-17T15:41:00Z</dcterms:created>
  <dcterms:modified xsi:type="dcterms:W3CDTF">2021-10-28T14:58:00Z</dcterms:modified>
</cp:coreProperties>
</file>