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F2" w:rsidRPr="00FA675B" w:rsidRDefault="0095342E" w:rsidP="00FA675B">
      <w:pPr>
        <w:jc w:val="center"/>
        <w:rPr>
          <w:rFonts w:ascii="Britannic Bold" w:hAnsi="Britannic Bold"/>
          <w:sz w:val="48"/>
          <w:szCs w:val="48"/>
        </w:rPr>
      </w:pPr>
      <w:r w:rsidRPr="00FA675B">
        <w:rPr>
          <w:rFonts w:ascii="Britannic Bold" w:hAnsi="Britannic Bold"/>
          <w:sz w:val="48"/>
          <w:szCs w:val="48"/>
        </w:rPr>
        <w:t>Pseudocode</w:t>
      </w:r>
    </w:p>
    <w:p w:rsidR="0095342E" w:rsidRPr="0095342E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A</w:t>
      </w:r>
      <w:r w:rsidR="0095342E" w:rsidRPr="0095342E">
        <w:rPr>
          <w:b/>
          <w:sz w:val="24"/>
          <w:szCs w:val="24"/>
        </w:rPr>
        <w:t>:</w:t>
      </w:r>
      <w:r w:rsidR="0095342E">
        <w:rPr>
          <w:sz w:val="24"/>
          <w:szCs w:val="24"/>
        </w:rPr>
        <w:t xml:space="preserve"> Convert the following pseudocode into Java source code.</w:t>
      </w: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427"/>
        <w:gridCol w:w="4901"/>
        <w:gridCol w:w="5495"/>
      </w:tblGrid>
      <w:tr w:rsidR="0095342E" w:rsidTr="00CC74E9">
        <w:trPr>
          <w:trHeight w:val="297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  <w:tc>
          <w:tcPr>
            <w:tcW w:w="4901" w:type="dxa"/>
          </w:tcPr>
          <w:p w:rsidR="0095342E" w:rsidRPr="0095342E" w:rsidRDefault="0095342E" w:rsidP="0095342E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5342E">
              <w:rPr>
                <w:rFonts w:ascii="Consolas" w:hAnsi="Consolas" w:cs="Consolas"/>
                <w:b/>
                <w:sz w:val="24"/>
                <w:szCs w:val="24"/>
              </w:rPr>
              <w:t>pseudocode</w:t>
            </w:r>
          </w:p>
        </w:tc>
        <w:tc>
          <w:tcPr>
            <w:tcW w:w="5495" w:type="dxa"/>
          </w:tcPr>
          <w:p w:rsidR="0095342E" w:rsidRPr="0095342E" w:rsidRDefault="0095342E" w:rsidP="0095342E">
            <w:pPr>
              <w:jc w:val="center"/>
              <w:rPr>
                <w:b/>
                <w:sz w:val="24"/>
                <w:szCs w:val="24"/>
              </w:rPr>
            </w:pPr>
            <w:r w:rsidRPr="0095342E">
              <w:rPr>
                <w:b/>
                <w:sz w:val="24"/>
                <w:szCs w:val="24"/>
              </w:rPr>
              <w:t>Java</w:t>
            </w:r>
          </w:p>
        </w:tc>
      </w:tr>
      <w:tr w:rsidR="0095342E" w:rsidTr="00CC74E9">
        <w:trPr>
          <w:trHeight w:val="2045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1" w:type="dxa"/>
          </w:tcPr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A = 5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B = 10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if A &lt; B then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A,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less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>, B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else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A,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greater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>, B</w:t>
            </w:r>
          </w:p>
          <w:p w:rsidR="00EF542E" w:rsidRP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end if</w:t>
            </w:r>
          </w:p>
        </w:tc>
        <w:tc>
          <w:tcPr>
            <w:tcW w:w="5495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95342E" w:rsidTr="00CC74E9">
        <w:trPr>
          <w:trHeight w:val="312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1" w:type="dxa"/>
          </w:tcPr>
          <w:p w:rsidR="0095342E" w:rsidRPr="003E21C4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red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STR2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Pr="003E21C4">
              <w:rPr>
                <w:rFonts w:ascii="Consolas" w:hAnsi="Consolas" w:cs="Consolas"/>
                <w:sz w:val="24"/>
                <w:szCs w:val="24"/>
              </w:rPr>
              <w:t>blue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F035FF" w:rsidRPr="003E21C4" w:rsidRDefault="003E21C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f NOT STR1 = STR2 then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"blue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if</w:t>
            </w:r>
          </w:p>
          <w:p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output STR1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95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F035FF" w:rsidTr="00CC74E9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1" w:type="dxa"/>
          </w:tcPr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while COUNT &lt; 20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COUNT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COUNT = COUNT + 2</w:t>
            </w:r>
          </w:p>
          <w:p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495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F035FF" w:rsidTr="00CC74E9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1" w:type="dxa"/>
          </w:tcPr>
          <w:p w:rsidR="00F035FF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SUM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loop until COUNT = 10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SUM = SUM + COUNT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COUNT = COUNT + 1</w:t>
            </w:r>
          </w:p>
          <w:p w:rsidR="00EF542E" w:rsidRDefault="00EF542E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end 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loop</w:t>
            </w:r>
          </w:p>
        </w:tc>
        <w:tc>
          <w:tcPr>
            <w:tcW w:w="5495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EF542E" w:rsidTr="00CC74E9">
        <w:trPr>
          <w:trHeight w:val="312"/>
        </w:trPr>
        <w:tc>
          <w:tcPr>
            <w:tcW w:w="427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901" w:type="dxa"/>
          </w:tcPr>
          <w:p w:rsidR="00EF542E" w:rsidRPr="003E21C4" w:rsidRDefault="00EF542E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X from 1 to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10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if X mod 2 = 0 then</w:t>
            </w:r>
          </w:p>
          <w:p w:rsidR="00EF542E" w:rsidRPr="003E21C4" w:rsidRDefault="00EF542E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output "even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else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"odd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495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A14F77" w:rsidTr="00CC74E9">
        <w:trPr>
          <w:trHeight w:val="312"/>
        </w:trPr>
        <w:tc>
          <w:tcPr>
            <w:tcW w:w="427" w:type="dxa"/>
          </w:tcPr>
          <w:p w:rsidR="00A14F77" w:rsidRDefault="00A14F77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1" w:type="dxa"/>
          </w:tcPr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X from 0 to </w:t>
            </w:r>
            <w:proofErr w:type="spellStart"/>
            <w:r w:rsidRPr="003E21C4">
              <w:rPr>
                <w:rFonts w:ascii="Consolas" w:hAnsi="Consolas" w:cs="Consolas"/>
                <w:sz w:val="24"/>
                <w:szCs w:val="24"/>
              </w:rPr>
              <w:t>ARRAY.length</w:t>
            </w:r>
            <w:proofErr w:type="spellEnd"/>
            <w:r w:rsidR="0093062F" w:rsidRPr="003E21C4">
              <w:rPr>
                <w:rFonts w:ascii="Consolas" w:hAnsi="Consolas" w:cs="Consolas"/>
                <w:sz w:val="24"/>
                <w:szCs w:val="24"/>
              </w:rPr>
              <w:t xml:space="preserve"> - 1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if ARRAY[X] &gt; ARRAY[X + 1] then</w:t>
            </w:r>
          </w:p>
          <w:p w:rsidR="00A14F77" w:rsidRPr="003E21C4" w:rsidRDefault="003E21C4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TEMP = ARRAY[X + 1]</w:t>
            </w:r>
          </w:p>
          <w:p w:rsidR="00A14F77" w:rsidRPr="003E21C4" w:rsidRDefault="003E21C4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ARRAY[X + 1] = ARRAY[X]</w:t>
            </w:r>
          </w:p>
          <w:p w:rsidR="00A14F77" w:rsidRPr="003E21C4" w:rsidRDefault="003E21C4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ARRAY[X] = TEMP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495" w:type="dxa"/>
          </w:tcPr>
          <w:p w:rsidR="00155E7F" w:rsidRDefault="00155E7F" w:rsidP="0095342E">
            <w:pPr>
              <w:rPr>
                <w:sz w:val="24"/>
                <w:szCs w:val="24"/>
              </w:rPr>
            </w:pPr>
          </w:p>
          <w:p w:rsidR="00A14F77" w:rsidRDefault="00A14F77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Default="00CC74E9" w:rsidP="00155E7F">
            <w:pPr>
              <w:ind w:firstLine="720"/>
              <w:rPr>
                <w:sz w:val="24"/>
                <w:szCs w:val="24"/>
              </w:rPr>
            </w:pPr>
          </w:p>
          <w:p w:rsidR="00CC74E9" w:rsidRPr="00155E7F" w:rsidRDefault="00CC74E9" w:rsidP="00155E7F">
            <w:pPr>
              <w:ind w:firstLine="720"/>
              <w:rPr>
                <w:sz w:val="24"/>
                <w:szCs w:val="24"/>
              </w:rPr>
            </w:pPr>
          </w:p>
        </w:tc>
      </w:tr>
    </w:tbl>
    <w:p w:rsidR="00CC74E9" w:rsidRDefault="00CC74E9" w:rsidP="0095342E">
      <w:pPr>
        <w:rPr>
          <w:sz w:val="24"/>
          <w:szCs w:val="24"/>
        </w:rPr>
      </w:pPr>
    </w:p>
    <w:p w:rsidR="00FA675B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B</w:t>
      </w:r>
      <w:r w:rsidR="00FA675B" w:rsidRPr="006C645D">
        <w:rPr>
          <w:b/>
          <w:sz w:val="24"/>
          <w:szCs w:val="24"/>
        </w:rPr>
        <w:t>:</w:t>
      </w:r>
      <w:r w:rsidR="00FA675B">
        <w:rPr>
          <w:sz w:val="24"/>
          <w:szCs w:val="24"/>
        </w:rPr>
        <w:t xml:space="preserve"> Convert the following flowcharts into pseudocode.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9"/>
        <w:gridCol w:w="5976"/>
        <w:gridCol w:w="4484"/>
      </w:tblGrid>
      <w:tr w:rsidR="00FA675B" w:rsidTr="003F6C23">
        <w:tc>
          <w:tcPr>
            <w:tcW w:w="378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flowchart</w:t>
            </w:r>
          </w:p>
        </w:tc>
        <w:tc>
          <w:tcPr>
            <w:tcW w:w="5418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pseudocode</w:t>
            </w:r>
          </w:p>
        </w:tc>
      </w:tr>
      <w:tr w:rsidR="00FA675B" w:rsidTr="003F6C23">
        <w:tc>
          <w:tcPr>
            <w:tcW w:w="378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00" w:type="dxa"/>
          </w:tcPr>
          <w:p w:rsidR="00FA675B" w:rsidRDefault="003B152D" w:rsidP="003B15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FC89911" wp14:editId="5DA50B0C">
                  <wp:extent cx="1933845" cy="33342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33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</w:tr>
      <w:tr w:rsidR="003B152D" w:rsidTr="003F6C23">
        <w:trPr>
          <w:trHeight w:val="3053"/>
        </w:trPr>
        <w:tc>
          <w:tcPr>
            <w:tcW w:w="378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4500" w:type="dxa"/>
            <w:vAlign w:val="center"/>
          </w:tcPr>
          <w:p w:rsidR="003B152D" w:rsidRDefault="00D308F5" w:rsidP="0007580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FA5BE74" wp14:editId="34881B9E">
                  <wp:extent cx="3657143" cy="182857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3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1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  <w:tr w:rsidR="007C2C68" w:rsidTr="003F6C23">
        <w:trPr>
          <w:trHeight w:val="4896"/>
        </w:trPr>
        <w:tc>
          <w:tcPr>
            <w:tcW w:w="378" w:type="dxa"/>
          </w:tcPr>
          <w:p w:rsidR="007C2C68" w:rsidRDefault="007C2C68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00" w:type="dxa"/>
            <w:vAlign w:val="center"/>
          </w:tcPr>
          <w:p w:rsidR="007C2C68" w:rsidRDefault="00D308F5" w:rsidP="003B152D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4984E12" wp14:editId="41F7E1EE">
                  <wp:extent cx="2038095" cy="292381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4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2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7C2C68" w:rsidRDefault="007C2C68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  <w:p w:rsidR="00CC74E9" w:rsidRDefault="00CC74E9" w:rsidP="0095342E">
            <w:pPr>
              <w:rPr>
                <w:sz w:val="24"/>
                <w:szCs w:val="24"/>
              </w:rPr>
            </w:pPr>
          </w:p>
        </w:tc>
      </w:tr>
    </w:tbl>
    <w:p w:rsidR="00FA675B" w:rsidRDefault="00FA675B" w:rsidP="0095342E">
      <w:pPr>
        <w:rPr>
          <w:sz w:val="24"/>
          <w:szCs w:val="24"/>
        </w:rPr>
      </w:pPr>
    </w:p>
    <w:p w:rsidR="00CC74E9" w:rsidRDefault="00CC74E9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  <w:r w:rsidRPr="00D30D2C">
        <w:rPr>
          <w:b/>
          <w:sz w:val="24"/>
          <w:szCs w:val="24"/>
        </w:rPr>
        <w:t>Part C</w:t>
      </w:r>
      <w:r>
        <w:rPr>
          <w:sz w:val="24"/>
          <w:szCs w:val="24"/>
        </w:rPr>
        <w:t>: Write pseudocode for the following problems.</w:t>
      </w:r>
    </w:p>
    <w:p w:rsidR="00D30D2C" w:rsidRDefault="00D30D2C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10. Determine if two numbers are equal. If they are equal 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same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otherwise 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different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D30D2C" w:rsidRDefault="00D30D2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30D2C" w:rsidRDefault="005D3478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11. A method returns true if a given string contains the letter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proofErr w:type="gramStart"/>
      <w:r>
        <w:rPr>
          <w:sz w:val="24"/>
          <w:szCs w:val="24"/>
        </w:rPr>
        <w:t>a</w:t>
      </w:r>
      <w:proofErr w:type="gramEnd"/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otherwise it returns false.</w:t>
      </w: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5866E6" w:rsidRDefault="005866E6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Pr="0095342E" w:rsidRDefault="00E13FC9" w:rsidP="0095342E">
      <w:pPr>
        <w:rPr>
          <w:sz w:val="24"/>
          <w:szCs w:val="24"/>
        </w:rPr>
      </w:pPr>
      <w:r>
        <w:rPr>
          <w:sz w:val="24"/>
          <w:szCs w:val="24"/>
        </w:rPr>
        <w:t>12. A method returns true if a given number is prime otherwise it returns</w:t>
      </w:r>
      <w:r w:rsidR="00CC74E9">
        <w:rPr>
          <w:sz w:val="24"/>
          <w:szCs w:val="24"/>
        </w:rPr>
        <w:t xml:space="preserve"> false. A number is prime if it</w:t>
      </w:r>
      <w:r w:rsidR="00CC74E9">
        <w:rPr>
          <w:sz w:val="24"/>
          <w:szCs w:val="24"/>
        </w:rPr>
        <w:br/>
        <w:t xml:space="preserve">      </w:t>
      </w:r>
      <w:bookmarkStart w:id="0" w:name="_GoBack"/>
      <w:bookmarkEnd w:id="0"/>
      <w:r>
        <w:rPr>
          <w:sz w:val="24"/>
          <w:szCs w:val="24"/>
        </w:rPr>
        <w:t>is only divisible by itself and one.</w:t>
      </w:r>
    </w:p>
    <w:sectPr w:rsidR="00E13FC9" w:rsidRPr="0095342E" w:rsidSect="00EF542E"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2E"/>
    <w:rsid w:val="0007580F"/>
    <w:rsid w:val="00155E7F"/>
    <w:rsid w:val="003B152D"/>
    <w:rsid w:val="003E21C4"/>
    <w:rsid w:val="003F6C23"/>
    <w:rsid w:val="005866E6"/>
    <w:rsid w:val="005D3478"/>
    <w:rsid w:val="006C645D"/>
    <w:rsid w:val="007C2C68"/>
    <w:rsid w:val="00875D06"/>
    <w:rsid w:val="008E0835"/>
    <w:rsid w:val="0093062F"/>
    <w:rsid w:val="0095342E"/>
    <w:rsid w:val="00A10137"/>
    <w:rsid w:val="00A109F2"/>
    <w:rsid w:val="00A14F77"/>
    <w:rsid w:val="00A47645"/>
    <w:rsid w:val="00B61F7B"/>
    <w:rsid w:val="00B65271"/>
    <w:rsid w:val="00CC74E9"/>
    <w:rsid w:val="00D308F5"/>
    <w:rsid w:val="00D30D2C"/>
    <w:rsid w:val="00E13FC9"/>
    <w:rsid w:val="00ED3DAC"/>
    <w:rsid w:val="00EF542E"/>
    <w:rsid w:val="00F035FF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51517-E488-49E3-9B43-342DDA9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8</cp:revision>
  <cp:lastPrinted>2013-07-17T21:16:00Z</cp:lastPrinted>
  <dcterms:created xsi:type="dcterms:W3CDTF">2013-07-17T20:56:00Z</dcterms:created>
  <dcterms:modified xsi:type="dcterms:W3CDTF">2016-08-17T20:34:00Z</dcterms:modified>
</cp:coreProperties>
</file>