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97" w:rsidRPr="00C3001E" w:rsidRDefault="00833125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Networking</w:t>
      </w:r>
      <w:r w:rsidR="008B3E42">
        <w:rPr>
          <w:rFonts w:ascii="Britannic Bold" w:hAnsi="Britannic Bold"/>
          <w:sz w:val="56"/>
          <w:szCs w:val="56"/>
        </w:rPr>
        <w:t xml:space="preserve"> Test</w:t>
      </w:r>
    </w:p>
    <w:p w:rsidR="00231FD2" w:rsidRPr="003B2FFD" w:rsidRDefault="00833125" w:rsidP="00231FD2">
      <w:pPr>
        <w:rPr>
          <w:b/>
          <w:sz w:val="32"/>
          <w:szCs w:val="32"/>
        </w:rPr>
      </w:pPr>
      <w:r>
        <w:rPr>
          <w:b/>
          <w:sz w:val="32"/>
          <w:szCs w:val="32"/>
        </w:rPr>
        <w:t>Network Fundamentals</w:t>
      </w:r>
    </w:p>
    <w:p w:rsidR="00833125" w:rsidRDefault="00833125" w:rsidP="00833125">
      <w:pPr>
        <w:shd w:val="clear" w:color="auto" w:fill="D9D9D9" w:themeFill="background1" w:themeFillShade="D9"/>
      </w:pPr>
      <w:r w:rsidRPr="00833125">
        <w:t>3.1.2 Outline the importance of standards in the construction of networks.</w:t>
      </w:r>
    </w:p>
    <w:p w:rsidR="00833125" w:rsidRDefault="003B2FFD" w:rsidP="00833125">
      <w:r>
        <w:t>1</w:t>
      </w:r>
      <w:r w:rsidR="00231FD2">
        <w:t xml:space="preserve">. </w:t>
      </w:r>
      <w:r w:rsidR="00231FD2" w:rsidRPr="00833125">
        <w:t>Outline the importance of standards in the construction of networks.</w:t>
      </w:r>
    </w:p>
    <w:p w:rsidR="00231FD2" w:rsidRDefault="00231FD2" w:rsidP="00833125"/>
    <w:p w:rsidR="00231FD2" w:rsidRDefault="00231FD2" w:rsidP="00833125"/>
    <w:p w:rsidR="00833125" w:rsidRDefault="00833125" w:rsidP="00833125">
      <w:pPr>
        <w:shd w:val="clear" w:color="auto" w:fill="D9D9D9" w:themeFill="background1" w:themeFillShade="D9"/>
      </w:pPr>
      <w:r>
        <w:t>3.1.3 Describe how communication over networks is broken down into different layers.</w:t>
      </w:r>
    </w:p>
    <w:p w:rsidR="00231FD2" w:rsidRDefault="003B2FFD" w:rsidP="00833125">
      <w:r>
        <w:t>2</w:t>
      </w:r>
      <w:r w:rsidR="00231FD2">
        <w:t>. What is the purpose of the OSI Model?</w:t>
      </w:r>
    </w:p>
    <w:p w:rsidR="00231FD2" w:rsidRDefault="00231FD2" w:rsidP="00833125"/>
    <w:p w:rsidR="004162CE" w:rsidRDefault="004162CE" w:rsidP="00833125"/>
    <w:p w:rsidR="00405AF3" w:rsidRDefault="00833125" w:rsidP="00833125">
      <w:pPr>
        <w:shd w:val="clear" w:color="auto" w:fill="D9D9D9" w:themeFill="background1" w:themeFillShade="D9"/>
      </w:pPr>
      <w:r>
        <w:t>3.1.5 Evaluate the use of a VPN.</w:t>
      </w:r>
    </w:p>
    <w:p w:rsidR="00405AF3" w:rsidRDefault="008B3E42" w:rsidP="00405AF3">
      <w:r>
        <w:t>3</w:t>
      </w:r>
      <w:r w:rsidR="004162CE" w:rsidRPr="004162CE">
        <w:t xml:space="preserve">. </w:t>
      </w:r>
      <w:r w:rsidR="004162CE">
        <w:t>Evaluate the use of a VPN.</w:t>
      </w:r>
    </w:p>
    <w:p w:rsidR="004162CE" w:rsidRDefault="004162CE" w:rsidP="00405AF3"/>
    <w:p w:rsidR="004162CE" w:rsidRDefault="004162CE" w:rsidP="00405AF3">
      <w:pPr>
        <w:rPr>
          <w:b/>
          <w:sz w:val="32"/>
          <w:szCs w:val="32"/>
        </w:rPr>
      </w:pPr>
    </w:p>
    <w:p w:rsidR="00405AF3" w:rsidRPr="00405AF3" w:rsidRDefault="00405AF3" w:rsidP="00405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Transmission</w:t>
      </w:r>
    </w:p>
    <w:p w:rsidR="00405AF3" w:rsidRDefault="00405AF3" w:rsidP="00405AF3">
      <w:pPr>
        <w:shd w:val="clear" w:color="auto" w:fill="D9D9D9" w:themeFill="background1" w:themeFillShade="D9"/>
      </w:pPr>
      <w:r>
        <w:t>3.1.6 Define the terms: protocol, data packet.</w:t>
      </w:r>
    </w:p>
    <w:p w:rsidR="00405AF3" w:rsidRDefault="008B3E42" w:rsidP="00405AF3">
      <w:r>
        <w:t>4</w:t>
      </w:r>
      <w:r w:rsidR="004162CE">
        <w:t>. Define the terms: protocol, data packet.</w:t>
      </w:r>
    </w:p>
    <w:p w:rsidR="00BC0DC2" w:rsidRDefault="00BC0DC2" w:rsidP="00405AF3"/>
    <w:p w:rsidR="00BC0DC2" w:rsidRDefault="00BC0DC2" w:rsidP="00405AF3"/>
    <w:p w:rsidR="008B3E42" w:rsidRDefault="008B3E42" w:rsidP="00405AF3"/>
    <w:p w:rsidR="00BC0DC2" w:rsidRDefault="00BC0DC2" w:rsidP="00405AF3"/>
    <w:p w:rsidR="00BC0DC2" w:rsidRDefault="008B3E42" w:rsidP="00405AF3">
      <w:r>
        <w:t>5</w:t>
      </w:r>
      <w:r w:rsidR="00BC0DC2">
        <w:t>. Explain why protocols are necessary.</w:t>
      </w:r>
    </w:p>
    <w:p w:rsidR="004162CE" w:rsidRDefault="004162CE" w:rsidP="00405AF3"/>
    <w:p w:rsidR="00BC0DC2" w:rsidRDefault="00BC0DC2" w:rsidP="00405AF3"/>
    <w:p w:rsidR="00405AF3" w:rsidRDefault="00405AF3" w:rsidP="00405AF3">
      <w:pPr>
        <w:shd w:val="clear" w:color="auto" w:fill="D9D9D9" w:themeFill="background1" w:themeFillShade="D9"/>
      </w:pPr>
      <w:r>
        <w:lastRenderedPageBreak/>
        <w:t>3.1.9 Explain why compression of data is often necessary when transmitting across a network.</w:t>
      </w:r>
    </w:p>
    <w:p w:rsidR="00405AF3" w:rsidRDefault="008B3E42" w:rsidP="00405AF3">
      <w:r>
        <w:t>6</w:t>
      </w:r>
      <w:r w:rsidR="00BC0DC2">
        <w:t>. Explain why compression of data is often necessary when transmitting across a network.</w:t>
      </w:r>
    </w:p>
    <w:p w:rsidR="00BC0DC2" w:rsidRDefault="00BC0DC2" w:rsidP="00405AF3"/>
    <w:p w:rsidR="00BC0DC2" w:rsidRDefault="00BC0DC2" w:rsidP="00405AF3"/>
    <w:p w:rsidR="00BC0DC2" w:rsidRDefault="00BC0DC2" w:rsidP="00405AF3"/>
    <w:p w:rsidR="00405AF3" w:rsidRDefault="00405AF3" w:rsidP="00405AF3">
      <w:pPr>
        <w:shd w:val="clear" w:color="auto" w:fill="D9D9D9" w:themeFill="background1" w:themeFillShade="D9"/>
      </w:pPr>
      <w:r>
        <w:t>3.1.11 Explain how data is transmitted by packet switching.</w:t>
      </w:r>
    </w:p>
    <w:p w:rsidR="002C2E24" w:rsidRDefault="008B3E42" w:rsidP="00405AF3">
      <w:pPr>
        <w:rPr>
          <w:b/>
          <w:sz w:val="32"/>
          <w:szCs w:val="32"/>
        </w:rPr>
      </w:pPr>
      <w:r>
        <w:t>7</w:t>
      </w:r>
      <w:r w:rsidR="002C2E24" w:rsidRPr="002C2E24">
        <w:t xml:space="preserve">. </w:t>
      </w:r>
      <w:r w:rsidR="002C2E24">
        <w:t>Explain how data is transmitted by packet switching.</w:t>
      </w:r>
    </w:p>
    <w:p w:rsidR="002C2E24" w:rsidRDefault="002C2E24" w:rsidP="00405AF3">
      <w:pPr>
        <w:rPr>
          <w:b/>
          <w:sz w:val="32"/>
          <w:szCs w:val="32"/>
        </w:rPr>
      </w:pPr>
    </w:p>
    <w:p w:rsidR="003856C8" w:rsidRDefault="003856C8" w:rsidP="00405AF3">
      <w:pPr>
        <w:rPr>
          <w:b/>
          <w:sz w:val="32"/>
          <w:szCs w:val="32"/>
        </w:rPr>
      </w:pPr>
    </w:p>
    <w:p w:rsidR="003856C8" w:rsidRDefault="003856C8" w:rsidP="00405AF3">
      <w:pPr>
        <w:rPr>
          <w:b/>
          <w:sz w:val="32"/>
          <w:szCs w:val="32"/>
        </w:rPr>
      </w:pPr>
    </w:p>
    <w:p w:rsidR="00405AF3" w:rsidRPr="002C2E24" w:rsidRDefault="00405AF3" w:rsidP="00405AF3">
      <w:pPr>
        <w:rPr>
          <w:b/>
          <w:sz w:val="32"/>
          <w:szCs w:val="32"/>
        </w:rPr>
      </w:pPr>
      <w:r w:rsidRPr="00405AF3">
        <w:rPr>
          <w:b/>
          <w:sz w:val="32"/>
          <w:szCs w:val="32"/>
        </w:rPr>
        <w:t>Wireless Networking</w:t>
      </w:r>
    </w:p>
    <w:p w:rsidR="00405AF3" w:rsidRDefault="00405AF3" w:rsidP="00405AF3">
      <w:pPr>
        <w:shd w:val="clear" w:color="auto" w:fill="D9D9D9" w:themeFill="background1" w:themeFillShade="D9"/>
      </w:pPr>
      <w:r>
        <w:t>3.1.12 Outline the advantages and disadvantages of wireless networks.</w:t>
      </w:r>
    </w:p>
    <w:p w:rsidR="00405AF3" w:rsidRDefault="008B3E42" w:rsidP="00405AF3">
      <w:r>
        <w:t>8</w:t>
      </w:r>
      <w:r w:rsidR="0098518D">
        <w:t>. Outline the advantages and disadvantages of wireless networks.</w:t>
      </w:r>
    </w:p>
    <w:p w:rsidR="0098518D" w:rsidRDefault="0098518D" w:rsidP="00405AF3"/>
    <w:p w:rsidR="0098518D" w:rsidRDefault="0098518D" w:rsidP="00405AF3"/>
    <w:p w:rsidR="0098518D" w:rsidRDefault="0098518D" w:rsidP="00405AF3"/>
    <w:p w:rsidR="00405AF3" w:rsidRDefault="00405AF3" w:rsidP="00405AF3">
      <w:pPr>
        <w:shd w:val="clear" w:color="auto" w:fill="D9D9D9" w:themeFill="background1" w:themeFillShade="D9"/>
      </w:pPr>
      <w:r>
        <w:t>3.1.13 Describe the hardware and software components of a wireless network.</w:t>
      </w:r>
    </w:p>
    <w:p w:rsidR="00405AF3" w:rsidRDefault="008B3E42" w:rsidP="00405AF3">
      <w:r>
        <w:t>9</w:t>
      </w:r>
      <w:r w:rsidR="0098518D">
        <w:t>. Describe the hardware and software components of a wireless network.</w:t>
      </w:r>
    </w:p>
    <w:p w:rsidR="0098518D" w:rsidRDefault="0098518D" w:rsidP="00405AF3"/>
    <w:p w:rsidR="0098518D" w:rsidRDefault="0098518D" w:rsidP="00405AF3"/>
    <w:p w:rsidR="0098518D" w:rsidRDefault="0098518D" w:rsidP="00405AF3"/>
    <w:p w:rsidR="00405AF3" w:rsidRDefault="00405AF3" w:rsidP="00405AF3">
      <w:pPr>
        <w:shd w:val="clear" w:color="auto" w:fill="D9D9D9" w:themeFill="background1" w:themeFillShade="D9"/>
      </w:pPr>
      <w:r>
        <w:t>3.1.15 Describe the different methods of network security.</w:t>
      </w:r>
    </w:p>
    <w:p w:rsidR="0098518D" w:rsidRDefault="0098518D" w:rsidP="00405AF3">
      <w:r>
        <w:t>1</w:t>
      </w:r>
      <w:r w:rsidR="008B3E42">
        <w:t>0</w:t>
      </w:r>
      <w:r>
        <w:t>. Describe encryption, authentication, and MAC address filtering.</w:t>
      </w:r>
      <w:bookmarkStart w:id="0" w:name="_GoBack"/>
      <w:bookmarkEnd w:id="0"/>
    </w:p>
    <w:p w:rsidR="0098518D" w:rsidRDefault="0098518D" w:rsidP="00405AF3"/>
    <w:sectPr w:rsidR="0098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62D93"/>
    <w:multiLevelType w:val="hybridMultilevel"/>
    <w:tmpl w:val="CC2C3286"/>
    <w:lvl w:ilvl="0" w:tplc="A6C0C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1840B2"/>
    <w:multiLevelType w:val="hybridMultilevel"/>
    <w:tmpl w:val="4F2A8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E13C2"/>
    <w:multiLevelType w:val="hybridMultilevel"/>
    <w:tmpl w:val="060C3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46C2B"/>
    <w:multiLevelType w:val="hybridMultilevel"/>
    <w:tmpl w:val="1510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C27519"/>
    <w:multiLevelType w:val="hybridMultilevel"/>
    <w:tmpl w:val="8DF2E382"/>
    <w:lvl w:ilvl="0" w:tplc="064295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2617EB"/>
    <w:multiLevelType w:val="hybridMultilevel"/>
    <w:tmpl w:val="E2EE538E"/>
    <w:lvl w:ilvl="0" w:tplc="1A3860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901A7C"/>
    <w:multiLevelType w:val="hybridMultilevel"/>
    <w:tmpl w:val="CD58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  <w:num w:numId="13">
    <w:abstractNumId w:val="3"/>
  </w:num>
  <w:num w:numId="14">
    <w:abstractNumId w:val="12"/>
  </w:num>
  <w:num w:numId="15">
    <w:abstractNumId w:val="10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C97"/>
    <w:rsid w:val="00035DF0"/>
    <w:rsid w:val="00037542"/>
    <w:rsid w:val="000E30AA"/>
    <w:rsid w:val="00163A3F"/>
    <w:rsid w:val="001770A3"/>
    <w:rsid w:val="001B7DEE"/>
    <w:rsid w:val="001D007E"/>
    <w:rsid w:val="00212CB8"/>
    <w:rsid w:val="00231FD2"/>
    <w:rsid w:val="002C2E24"/>
    <w:rsid w:val="002D43DD"/>
    <w:rsid w:val="002E719E"/>
    <w:rsid w:val="002F78AD"/>
    <w:rsid w:val="0037204E"/>
    <w:rsid w:val="003856C8"/>
    <w:rsid w:val="00387218"/>
    <w:rsid w:val="003B2FFD"/>
    <w:rsid w:val="003E3F41"/>
    <w:rsid w:val="003E4B5C"/>
    <w:rsid w:val="00405AF3"/>
    <w:rsid w:val="004162CE"/>
    <w:rsid w:val="004E6D6B"/>
    <w:rsid w:val="005763F5"/>
    <w:rsid w:val="005C3B98"/>
    <w:rsid w:val="005E60AE"/>
    <w:rsid w:val="00612567"/>
    <w:rsid w:val="006304CF"/>
    <w:rsid w:val="006F59D5"/>
    <w:rsid w:val="00727588"/>
    <w:rsid w:val="007832ED"/>
    <w:rsid w:val="00791B62"/>
    <w:rsid w:val="007A0D00"/>
    <w:rsid w:val="007F5D1D"/>
    <w:rsid w:val="00833125"/>
    <w:rsid w:val="008824A1"/>
    <w:rsid w:val="008A3C97"/>
    <w:rsid w:val="008B3E42"/>
    <w:rsid w:val="008E4E91"/>
    <w:rsid w:val="00914079"/>
    <w:rsid w:val="009235BA"/>
    <w:rsid w:val="00940D63"/>
    <w:rsid w:val="00983022"/>
    <w:rsid w:val="0098518D"/>
    <w:rsid w:val="00990D49"/>
    <w:rsid w:val="009976C1"/>
    <w:rsid w:val="009A36CC"/>
    <w:rsid w:val="009A762C"/>
    <w:rsid w:val="009E2841"/>
    <w:rsid w:val="009E2D6F"/>
    <w:rsid w:val="00A042EC"/>
    <w:rsid w:val="00A2405A"/>
    <w:rsid w:val="00A34B73"/>
    <w:rsid w:val="00AF5654"/>
    <w:rsid w:val="00BC0DC2"/>
    <w:rsid w:val="00C066BA"/>
    <w:rsid w:val="00C3001E"/>
    <w:rsid w:val="00C71115"/>
    <w:rsid w:val="00C7483E"/>
    <w:rsid w:val="00D80913"/>
    <w:rsid w:val="00D9270A"/>
    <w:rsid w:val="00DF0762"/>
    <w:rsid w:val="00E0584A"/>
    <w:rsid w:val="00EB24F2"/>
    <w:rsid w:val="00EB7C2C"/>
    <w:rsid w:val="00ED0691"/>
    <w:rsid w:val="00EE0829"/>
    <w:rsid w:val="00F10774"/>
    <w:rsid w:val="00F7109E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C2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C2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Wagner, Barry N</cp:lastModifiedBy>
  <cp:revision>29</cp:revision>
  <dcterms:created xsi:type="dcterms:W3CDTF">2013-10-10T14:11:00Z</dcterms:created>
  <dcterms:modified xsi:type="dcterms:W3CDTF">2014-04-07T18:25:00Z</dcterms:modified>
</cp:coreProperties>
</file>