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4798" w14:textId="366EA064" w:rsidR="00241B9F" w:rsidRDefault="00F379AF" w:rsidP="00EE3815">
      <w:pPr>
        <w:jc w:val="center"/>
        <w:rPr>
          <w:rFonts w:cstheme="minorHAnsi"/>
          <w:bCs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6523B3">
        <w:rPr>
          <w:sz w:val="40"/>
          <w:szCs w:val="40"/>
        </w:rPr>
        <w:t>2</w:t>
      </w:r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</w:p>
    <w:p w14:paraId="7FEACBCC" w14:textId="77777777" w:rsidR="00A13642" w:rsidRDefault="00A13642" w:rsidP="00A13642"/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13642" w14:paraId="6731D8D3" w14:textId="77777777" w:rsidTr="0046181C">
        <w:tc>
          <w:tcPr>
            <w:tcW w:w="9350" w:type="dxa"/>
            <w:gridSpan w:val="4"/>
          </w:tcPr>
          <w:p w14:paraId="3214E8C0" w14:textId="5C135303" w:rsidR="00A13642" w:rsidRPr="00596C92" w:rsidRDefault="00A13642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6523B3">
              <w:rPr>
                <w:b/>
                <w:sz w:val="32"/>
                <w:szCs w:val="32"/>
              </w:rPr>
              <w:t>1</w:t>
            </w:r>
          </w:p>
        </w:tc>
      </w:tr>
      <w:tr w:rsidR="00A13642" w14:paraId="1592C33B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7E581700" w14:textId="77777777" w:rsidR="00A13642" w:rsidRDefault="00A13642" w:rsidP="0046181C">
            <w:r>
              <w:t>Objectives:</w:t>
            </w:r>
          </w:p>
        </w:tc>
        <w:tc>
          <w:tcPr>
            <w:tcW w:w="3060" w:type="dxa"/>
          </w:tcPr>
          <w:p w14:paraId="147760FA" w14:textId="77777777" w:rsidR="00A13642" w:rsidRDefault="00A13642" w:rsidP="0046181C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2D0019B" w14:textId="77777777" w:rsidR="00A13642" w:rsidRDefault="00A13642" w:rsidP="0046181C">
            <w:r>
              <w:t>Exam Reference:</w:t>
            </w:r>
          </w:p>
        </w:tc>
        <w:tc>
          <w:tcPr>
            <w:tcW w:w="3145" w:type="dxa"/>
          </w:tcPr>
          <w:p w14:paraId="40DA6649" w14:textId="77777777" w:rsidR="00A13642" w:rsidRDefault="00A13642" w:rsidP="0046181C">
            <w:r>
              <w:t>May-17 9</w:t>
            </w:r>
          </w:p>
        </w:tc>
      </w:tr>
    </w:tbl>
    <w:p w14:paraId="3A587790" w14:textId="77777777" w:rsidR="00A13642" w:rsidRDefault="00A13642" w:rsidP="00A13642"/>
    <w:p w14:paraId="21565106" w14:textId="6D994B9D" w:rsidR="00A13642" w:rsidRPr="00A13642" w:rsidRDefault="00A13642" w:rsidP="00773E48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CD6FC37" wp14:editId="5E96B7E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283960" cy="396875"/>
                <wp:effectExtent l="0" t="0" r="2159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94A6" w14:textId="77777777" w:rsidR="00A13642" w:rsidRDefault="00A13642" w:rsidP="00A1364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Data; </w:t>
                            </w:r>
                          </w:p>
                          <w:p w14:paraId="2A5D9779" w14:textId="77777777" w:rsidR="00A13642" w:rsidRDefault="00A13642" w:rsidP="00A1364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pointer/reference to the previous node; </w:t>
                            </w:r>
                          </w:p>
                          <w:p w14:paraId="6388B779" w14:textId="77777777" w:rsidR="00A13642" w:rsidRDefault="00A13642" w:rsidP="00A13642">
                            <w:r>
                              <w:t>A pointer/reference to the next 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D6FC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2.85pt;width:494.8pt;height:31.25pt;z-index:-2516193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">
                <v:textbox style="mso-fit-shape-to-text:t">
                  <w:txbxContent>
                    <w:p w14:paraId="789294A6" w14:textId="77777777" w:rsidR="00A13642" w:rsidRDefault="00A13642" w:rsidP="00A1364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Data; </w:t>
                      </w:r>
                    </w:p>
                    <w:p w14:paraId="2A5D9779" w14:textId="77777777" w:rsidR="00A13642" w:rsidRDefault="00A13642" w:rsidP="00A1364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pointer/reference to the previous node; </w:t>
                      </w:r>
                    </w:p>
                    <w:p w14:paraId="6388B779" w14:textId="77777777" w:rsidR="00A13642" w:rsidRDefault="00A13642" w:rsidP="00A13642">
                      <w:r>
                        <w:t>A pointer/reference to the next node;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4267">
        <w:rPr>
          <w:rFonts w:cstheme="minorHAnsi"/>
        </w:rPr>
        <w:t>Identify the components of a node in a doubly linked list.                                                                [3]</w:t>
      </w:r>
      <w:r w:rsidRPr="00A84267">
        <w:rPr>
          <w:rFonts w:cstheme="minorHAnsi"/>
        </w:rPr>
        <w:br/>
      </w:r>
      <w:r w:rsidRPr="00A84267">
        <w:rPr>
          <w:rFonts w:cstheme="minorHAnsi"/>
        </w:rPr>
        <w:br/>
      </w:r>
      <w:r w:rsidRPr="00A84267">
        <w:rPr>
          <w:rFonts w:cstheme="minorHAnsi"/>
        </w:rPr>
        <w:br/>
      </w:r>
    </w:p>
    <w:p w14:paraId="4EA90FCA" w14:textId="46CFA148" w:rsidR="00A13642" w:rsidRDefault="00A13642" w:rsidP="00773E48">
      <w:pPr>
        <w:tabs>
          <w:tab w:val="right" w:pos="9270"/>
        </w:tabs>
        <w:rPr>
          <w:rFonts w:cstheme="minorHAnsi"/>
          <w:bCs/>
        </w:rPr>
      </w:pPr>
    </w:p>
    <w:p w14:paraId="266B2C63" w14:textId="443E3243" w:rsidR="00A13642" w:rsidRDefault="00C66A1A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A0655" w14:paraId="10E492FE" w14:textId="77777777" w:rsidTr="0046181C">
        <w:tc>
          <w:tcPr>
            <w:tcW w:w="9350" w:type="dxa"/>
            <w:gridSpan w:val="4"/>
          </w:tcPr>
          <w:p w14:paraId="6306A493" w14:textId="63F14C71" w:rsidR="000A0655" w:rsidRPr="00596C92" w:rsidRDefault="000A0655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6523B3">
              <w:rPr>
                <w:b/>
                <w:sz w:val="32"/>
                <w:szCs w:val="32"/>
              </w:rPr>
              <w:t>2</w:t>
            </w:r>
          </w:p>
        </w:tc>
      </w:tr>
      <w:tr w:rsidR="00CF2FEB" w14:paraId="7BB2A92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2BE7C9DB" w14:textId="77777777" w:rsidR="00CF2FEB" w:rsidRDefault="00CF2FEB" w:rsidP="00CF2FEB">
            <w:r>
              <w:t>Objectives:</w:t>
            </w:r>
          </w:p>
        </w:tc>
        <w:tc>
          <w:tcPr>
            <w:tcW w:w="3060" w:type="dxa"/>
          </w:tcPr>
          <w:p w14:paraId="76379725" w14:textId="3B7E8AC3" w:rsidR="00CF2FEB" w:rsidRDefault="00CF2FEB" w:rsidP="00CF2FEB">
            <w:r>
              <w:t>5.15.6, 5.1.11, 5.1.12, 5.1.13, 5.1.19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AE564F" w14:textId="77777777" w:rsidR="00CF2FEB" w:rsidRDefault="00CF2FEB" w:rsidP="00CF2FEB">
            <w:r>
              <w:t>Exam Reference:</w:t>
            </w:r>
          </w:p>
        </w:tc>
        <w:tc>
          <w:tcPr>
            <w:tcW w:w="3145" w:type="dxa"/>
          </w:tcPr>
          <w:p w14:paraId="3431F5E2" w14:textId="2E1CADE0" w:rsidR="00CF2FEB" w:rsidRDefault="00CF2FEB" w:rsidP="00CF2FEB">
            <w:r>
              <w:t>Nov-16 11</w:t>
            </w:r>
          </w:p>
        </w:tc>
      </w:tr>
    </w:tbl>
    <w:p w14:paraId="7713CBCA" w14:textId="4D7DFA65" w:rsidR="000A0655" w:rsidRDefault="000A0655" w:rsidP="00773E48">
      <w:pPr>
        <w:tabs>
          <w:tab w:val="right" w:pos="9270"/>
        </w:tabs>
        <w:rPr>
          <w:rFonts w:cstheme="minorHAnsi"/>
          <w:bCs/>
        </w:rPr>
      </w:pPr>
    </w:p>
    <w:p w14:paraId="32C63EDD" w14:textId="77777777" w:rsidR="000A0655" w:rsidRPr="002C3E73" w:rsidRDefault="000A0655" w:rsidP="000A065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The diagram shows a list of names held in a circular linked list. The end of the list is pointed</w:t>
      </w:r>
    </w:p>
    <w:p w14:paraId="7A6667DE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to by an external pointer, X.</w:t>
      </w:r>
    </w:p>
    <w:p w14:paraId="45ABA9B5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F89491" wp14:editId="51686241">
            <wp:simplePos x="0" y="0"/>
            <wp:positionH relativeFrom="column">
              <wp:posOffset>457200</wp:posOffset>
            </wp:positionH>
            <wp:positionV relativeFrom="paragraph">
              <wp:posOffset>184488</wp:posOffset>
            </wp:positionV>
            <wp:extent cx="5165766" cy="9341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76" cy="95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A5A8B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9085D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C6CB41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146E9B2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1D3566" w14:textId="77777777" w:rsidR="000A0655" w:rsidRPr="00C66A1A" w:rsidRDefault="000A0655" w:rsidP="00C66A1A">
      <w:pPr>
        <w:tabs>
          <w:tab w:val="right" w:pos="9270"/>
        </w:tabs>
        <w:rPr>
          <w:rFonts w:cstheme="minorHAnsi"/>
          <w:bCs/>
        </w:rPr>
      </w:pPr>
    </w:p>
    <w:p w14:paraId="03964BD9" w14:textId="441227E8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C8E40E4" wp14:editId="685C262B">
                <wp:simplePos x="0" y="0"/>
                <wp:positionH relativeFrom="margin">
                  <wp:align>center</wp:align>
                </wp:positionH>
                <wp:positionV relativeFrom="paragraph">
                  <wp:posOffset>237711</wp:posOffset>
                </wp:positionV>
                <wp:extent cx="6283960" cy="396875"/>
                <wp:effectExtent l="0" t="0" r="21590" b="1397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8362" w14:textId="77777777" w:rsidR="000A0655" w:rsidRDefault="000A0655" w:rsidP="000A0655">
                            <w:r>
                              <w:t>Boris;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E40E4" id="Text Box 197" o:spid="_x0000_s1027" type="#_x0000_t202" style="position:absolute;left:0;text-align:left;margin-left:0;margin-top:18.7pt;width:494.8pt;height:31.25pt;z-index:-2516418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">
                <v:textbox style="mso-fit-shape-to-text:t">
                  <w:txbxContent>
                    <w:p w14:paraId="7BAD8362" w14:textId="77777777" w:rsidR="000A0655" w:rsidRDefault="000A0655" w:rsidP="000A0655">
                      <w:r>
                        <w:t>Boris;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3E73">
        <w:rPr>
          <w:rFonts w:cstheme="minorHAnsi"/>
          <w:bCs/>
        </w:rPr>
        <w:t xml:space="preserve">State the first name in this circular list.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2C3E73">
        <w:rPr>
          <w:rFonts w:cstheme="minorHAnsi"/>
          <w:bCs/>
        </w:rPr>
        <w:t>[1]</w:t>
      </w:r>
    </w:p>
    <w:p w14:paraId="37E86361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693945C5" w14:textId="03E3EF33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5A5C2322" w14:textId="77777777" w:rsidR="00EE3815" w:rsidRDefault="00EE3815" w:rsidP="000A0655">
      <w:pPr>
        <w:tabs>
          <w:tab w:val="right" w:pos="9270"/>
        </w:tabs>
        <w:rPr>
          <w:rFonts w:cstheme="minorHAnsi"/>
          <w:bCs/>
        </w:rPr>
      </w:pPr>
    </w:p>
    <w:p w14:paraId="553685FC" w14:textId="77777777" w:rsidR="000A0655" w:rsidRPr="002C3E73" w:rsidRDefault="000A0655" w:rsidP="000A065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C3E73">
        <w:rPr>
          <w:rFonts w:cstheme="minorHAnsi"/>
          <w:bCs/>
        </w:rPr>
        <w:t>Two operations are performed on the list in the following order: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1. A node containing the name Sarah is inserted at the beginning of the list.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2. A node containing the name Ken is inserted at the end of the list.</w:t>
      </w:r>
    </w:p>
    <w:p w14:paraId="27BEF236" w14:textId="1BBCC49E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2313A6E" wp14:editId="259B5CA3">
                <wp:simplePos x="0" y="0"/>
                <wp:positionH relativeFrom="margin">
                  <wp:align>center</wp:align>
                </wp:positionH>
                <wp:positionV relativeFrom="paragraph">
                  <wp:posOffset>272967</wp:posOffset>
                </wp:positionV>
                <wp:extent cx="6283960" cy="1423283"/>
                <wp:effectExtent l="0" t="0" r="21590" b="2476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E0D00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7355B9E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diagram showing all nodes and links; </w:t>
                            </w:r>
                          </w:p>
                          <w:p w14:paraId="65089317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Ken inserted after Anna AND Sarah placed after Ken; </w:t>
                            </w:r>
                          </w:p>
                          <w:p w14:paraId="14FFB944" w14:textId="77777777" w:rsidR="000A0655" w:rsidRDefault="000A0655" w:rsidP="000A065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Node containing Ken is pointed to by X/Ken is currently at the end of the list;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62C01" wp14:editId="6E52DD67">
                                  <wp:extent cx="6092190" cy="1180465"/>
                                  <wp:effectExtent l="0" t="0" r="381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190" cy="1180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32C5D" w14:textId="77777777" w:rsidR="000A0655" w:rsidRDefault="000A0655" w:rsidP="000A0655"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3A6E" id="Text Box 198" o:spid="_x0000_s1028" type="#_x0000_t202" style="position:absolute;left:0;text-align:left;margin-left:0;margin-top:21.5pt;width:494.8pt;height:112.05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">
                <v:textbox>
                  <w:txbxContent>
                    <w:p w14:paraId="03AE0D00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7355B9E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diagram showing all nodes and links; </w:t>
                      </w:r>
                    </w:p>
                    <w:p w14:paraId="65089317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Ken inserted after Anna AND Sarah placed after Ken; </w:t>
                      </w:r>
                    </w:p>
                    <w:p w14:paraId="14FFB944" w14:textId="77777777" w:rsidR="000A0655" w:rsidRDefault="000A0655" w:rsidP="000A065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Node containing Ken is pointed to by X/Ken is currently at the end of the list;</w:t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862C01" wp14:editId="6E52DD67">
                            <wp:extent cx="6092190" cy="1180465"/>
                            <wp:effectExtent l="0" t="0" r="3810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190" cy="1180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32C5D" w14:textId="77777777" w:rsidR="000A0655" w:rsidRDefault="000A0655" w:rsidP="000A0655"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0401">
        <w:rPr>
          <w:rFonts w:cstheme="minorHAnsi"/>
          <w:bCs/>
        </w:rPr>
        <w:t>Sketch a diagram showing the resulting circular linked list.</w:t>
      </w:r>
      <w:r>
        <w:rPr>
          <w:rFonts w:cstheme="minorHAnsi"/>
          <w:bCs/>
        </w:rPr>
        <w:t xml:space="preserve">                                                     </w:t>
      </w:r>
      <w:r w:rsidRPr="004C0401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EE3815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35EB70A" w14:textId="5A932485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43DA86A" wp14:editId="5C72C41F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6283960" cy="942229"/>
                <wp:effectExtent l="0" t="0" r="21590" b="1079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4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4BDB6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a variable (counter) to keep track of/increment the number of nodes; </w:t>
                            </w:r>
                          </w:p>
                          <w:p w14:paraId="5CEEF4B7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a temporary pointer; </w:t>
                            </w:r>
                          </w:p>
                          <w:p w14:paraId="562EE539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Follow the pointers from the beginning of the list/from the node pointed to by pointer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X.next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601CA641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Until the pointer to the end of the list (pointer X) is encountered; </w:t>
                            </w:r>
                          </w:p>
                          <w:p w14:paraId="4622F0B1" w14:textId="77777777" w:rsidR="000A0655" w:rsidRDefault="000A0655" w:rsidP="000A0655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methods that start from the end of the list (X).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A86A" id="Text Box 199" o:spid="_x0000_s1029" type="#_x0000_t202" style="position:absolute;left:0;text-align:left;margin-left:0;margin-top:25.25pt;width:494.8pt;height:74.2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0fJwIAAFA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">
                <v:textbox>
                  <w:txbxContent>
                    <w:p w14:paraId="7C04BDB6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a variable (counter) to keep track of/increment the number of nodes; </w:t>
                      </w:r>
                    </w:p>
                    <w:p w14:paraId="5CEEF4B7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a temporary pointer; </w:t>
                      </w:r>
                    </w:p>
                    <w:p w14:paraId="562EE539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Follow the pointers from the beginning of the list/from the node pointed to by pointer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X.next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601CA641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Until the pointer to the end of the list (pointer X) is encountered; </w:t>
                      </w:r>
                    </w:p>
                    <w:p w14:paraId="4622F0B1" w14:textId="77777777" w:rsidR="000A0655" w:rsidRDefault="000A0655" w:rsidP="000A0655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methods that start from the end of the list (X).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0401">
        <w:rPr>
          <w:rFonts w:cstheme="minorHAnsi"/>
          <w:bCs/>
        </w:rPr>
        <w:t>Describe how the number of names held in this list could be determined.</w:t>
      </w:r>
      <w:r>
        <w:rPr>
          <w:rFonts w:cstheme="minorHAnsi"/>
          <w:bCs/>
        </w:rPr>
        <w:t xml:space="preserve">                           </w:t>
      </w:r>
      <w:r w:rsidRPr="004C0401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</w:p>
    <w:p w14:paraId="76D8AEE2" w14:textId="77777777" w:rsidR="000A0655" w:rsidRPr="004C0401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Explain how a stack could be used to output, in reverse order, all names held</w:t>
      </w:r>
    </w:p>
    <w:p w14:paraId="71BA07DD" w14:textId="5A651474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9DABC64" wp14:editId="17C7468F">
                <wp:simplePos x="0" y="0"/>
                <wp:positionH relativeFrom="margin">
                  <wp:posOffset>-176270</wp:posOffset>
                </wp:positionH>
                <wp:positionV relativeFrom="paragraph">
                  <wp:posOffset>223489</wp:posOffset>
                </wp:positionV>
                <wp:extent cx="6283960" cy="782198"/>
                <wp:effectExtent l="0" t="0" r="21590" b="1841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82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648D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Traverse the list from beginning to end; </w:t>
                            </w:r>
                          </w:p>
                          <w:p w14:paraId="75715547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Pushing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each data value from the list onto the stack; </w:t>
                            </w:r>
                          </w:p>
                          <w:p w14:paraId="17E17FC1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While stack is not empty; </w:t>
                            </w:r>
                          </w:p>
                          <w:p w14:paraId="40EEC570" w14:textId="77777777" w:rsidR="000A0655" w:rsidRDefault="000A0655" w:rsidP="000A0655">
                            <w:r>
                              <w:rPr>
                                <w:b/>
                                <w:bCs/>
                              </w:rPr>
                              <w:t xml:space="preserve">Popping </w:t>
                            </w:r>
                            <w:r>
                              <w:t>an element from the stack and output the stack element;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BC64" id="Text Box 200" o:spid="_x0000_s1030" type="#_x0000_t202" style="position:absolute;left:0;text-align:left;margin-left:-13.9pt;margin-top:17.6pt;width:494.8pt;height:61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">
                <v:textbox>
                  <w:txbxContent>
                    <w:p w14:paraId="3D6F648D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Traverse the list from beginning to end; </w:t>
                      </w:r>
                    </w:p>
                    <w:p w14:paraId="75715547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Pushing </w:t>
                      </w:r>
                      <w:r>
                        <w:rPr>
                          <w:sz w:val="22"/>
                          <w:szCs w:val="22"/>
                        </w:rPr>
                        <w:t xml:space="preserve">each data value from the list onto the stack; </w:t>
                      </w:r>
                    </w:p>
                    <w:p w14:paraId="17E17FC1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While stack is not empty; </w:t>
                      </w:r>
                    </w:p>
                    <w:p w14:paraId="40EEC570" w14:textId="77777777" w:rsidR="000A0655" w:rsidRDefault="000A0655" w:rsidP="000A0655">
                      <w:r>
                        <w:rPr>
                          <w:b/>
                          <w:bCs/>
                        </w:rPr>
                        <w:t xml:space="preserve">Popping </w:t>
                      </w:r>
                      <w:r>
                        <w:t>an element from the stack and output the stack element;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0401">
        <w:rPr>
          <w:rFonts w:cstheme="minorHAnsi"/>
          <w:bCs/>
        </w:rPr>
        <w:t xml:space="preserve">in the linked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[4]</w:t>
      </w:r>
    </w:p>
    <w:p w14:paraId="08CC9B8E" w14:textId="33402944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784A37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C3D93A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715737" w14:textId="3E0F833C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02BCE53" w14:textId="2D1623E1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6E4A6" w14:textId="669EB5C7" w:rsidR="000A0655" w:rsidRPr="00A13642" w:rsidRDefault="00A13642" w:rsidP="00A1364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546A8BB" wp14:editId="0D01F647">
                <wp:simplePos x="0" y="0"/>
                <wp:positionH relativeFrom="margin">
                  <wp:posOffset>-137497</wp:posOffset>
                </wp:positionH>
                <wp:positionV relativeFrom="paragraph">
                  <wp:posOffset>304923</wp:posOffset>
                </wp:positionV>
                <wp:extent cx="6283960" cy="1093305"/>
                <wp:effectExtent l="0" t="0" r="21590" b="1206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9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18848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Static data structure has a predetermined number of elements but number of elements in dynamic data structure does not have to be defined in advance; </w:t>
                            </w:r>
                          </w:p>
                          <w:p w14:paraId="16A5E842" w14:textId="77777777" w:rsidR="000A0655" w:rsidRDefault="000A0655" w:rsidP="000A065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Static data structure has limited size, the amount of memory available is the only limit in size of dynamic data structure, size varies; </w:t>
                            </w:r>
                          </w:p>
                          <w:p w14:paraId="75CBE4FE" w14:textId="77777777" w:rsidR="000A0655" w:rsidRDefault="000A0655" w:rsidP="000A0655">
                            <w:r>
                              <w:t>In static data structure elements can be directly accessed, in a dynamic data structure access is sequential (which is slower);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A8BB" id="Text Box 201" o:spid="_x0000_s1031" type="#_x0000_t202" style="position:absolute;left:0;text-align:left;margin-left:-10.85pt;margin-top:24pt;width:494.8pt;height:86.1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">
                <v:textbox>
                  <w:txbxContent>
                    <w:p w14:paraId="17118848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Static data structure has a predetermined number of elements but number of elements in dynamic data structure does not have to be defined in advance; </w:t>
                      </w:r>
                    </w:p>
                    <w:p w14:paraId="16A5E842" w14:textId="77777777" w:rsidR="000A0655" w:rsidRDefault="000A0655" w:rsidP="000A065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Static data structure has limited size, the amount of memory available is the only limit in size of dynamic data structure, size varies; </w:t>
                      </w:r>
                    </w:p>
                    <w:p w14:paraId="75CBE4FE" w14:textId="77777777" w:rsidR="000A0655" w:rsidRDefault="000A0655" w:rsidP="000A0655">
                      <w:r>
                        <w:t>In static data structure elements can be directly accessed, in a dynamic data structure access is sequential (which is slower);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655" w:rsidRPr="00A13642">
        <w:rPr>
          <w:rFonts w:cstheme="minorHAnsi"/>
          <w:bCs/>
        </w:rPr>
        <w:t>Compare the use of static and dynamic data structures.                                                           [3]</w:t>
      </w:r>
    </w:p>
    <w:p w14:paraId="2F71E9DC" w14:textId="215C225B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4925F292" w14:textId="4FD7BA02" w:rsidR="00A13642" w:rsidRDefault="00A13642" w:rsidP="00773E48">
      <w:pPr>
        <w:tabs>
          <w:tab w:val="right" w:pos="9270"/>
        </w:tabs>
        <w:rPr>
          <w:rFonts w:cstheme="minorHAnsi"/>
          <w:bCs/>
        </w:rPr>
      </w:pPr>
    </w:p>
    <w:p w14:paraId="2207B8F1" w14:textId="1D4EC3B4" w:rsidR="00A13642" w:rsidRDefault="00A13642" w:rsidP="00773E48">
      <w:pPr>
        <w:tabs>
          <w:tab w:val="right" w:pos="9270"/>
        </w:tabs>
        <w:rPr>
          <w:rFonts w:cstheme="minorHAnsi"/>
          <w:bCs/>
        </w:rPr>
      </w:pPr>
    </w:p>
    <w:p w14:paraId="41B4468D" w14:textId="186D2129" w:rsidR="00241B9F" w:rsidRP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0498BAC7" w14:textId="6921A668" w:rsidR="00C06FB5" w:rsidRDefault="00C06FB5" w:rsidP="00F379AF"/>
    <w:p w14:paraId="4AF9E183" w14:textId="6F4D307C" w:rsidR="00EE3815" w:rsidRDefault="00EE3815" w:rsidP="00F379AF"/>
    <w:p w14:paraId="7F49F356" w14:textId="530938D4" w:rsidR="00EE3815" w:rsidRDefault="00EE3815" w:rsidP="00F379AF"/>
    <w:p w14:paraId="23D61055" w14:textId="663D5542" w:rsidR="00EE3815" w:rsidRDefault="00EE3815" w:rsidP="00F379AF"/>
    <w:p w14:paraId="59FCB0A6" w14:textId="4E11AAD1" w:rsidR="00EE3815" w:rsidRDefault="00EE3815" w:rsidP="00F379AF"/>
    <w:p w14:paraId="16D2FDF4" w14:textId="37652DF1" w:rsidR="00EE3815" w:rsidRDefault="00EE3815" w:rsidP="00F379AF"/>
    <w:p w14:paraId="3FA04826" w14:textId="77777777" w:rsidR="00EE3815" w:rsidRDefault="00EE3815" w:rsidP="00F379AF"/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C06FB5" w14:paraId="6DA930AD" w14:textId="77777777" w:rsidTr="0046181C">
        <w:tc>
          <w:tcPr>
            <w:tcW w:w="9350" w:type="dxa"/>
            <w:gridSpan w:val="4"/>
          </w:tcPr>
          <w:p w14:paraId="46C77A3C" w14:textId="5F17DF7B" w:rsidR="00C06FB5" w:rsidRPr="00596C92" w:rsidRDefault="00C06FB5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6523B3">
              <w:rPr>
                <w:b/>
                <w:sz w:val="32"/>
                <w:szCs w:val="32"/>
              </w:rPr>
              <w:t>3</w:t>
            </w:r>
            <w:bookmarkStart w:id="0" w:name="_GoBack"/>
            <w:bookmarkEnd w:id="0"/>
          </w:p>
        </w:tc>
      </w:tr>
      <w:tr w:rsidR="00C06FB5" w14:paraId="62E1C61C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0EBD57BC" w14:textId="77777777" w:rsidR="00C06FB5" w:rsidRDefault="00C06FB5" w:rsidP="0046181C">
            <w:r>
              <w:t>Objectives:</w:t>
            </w:r>
          </w:p>
        </w:tc>
        <w:tc>
          <w:tcPr>
            <w:tcW w:w="3060" w:type="dxa"/>
          </w:tcPr>
          <w:p w14:paraId="10DB7694" w14:textId="1DED7610" w:rsidR="00C06FB5" w:rsidRDefault="00DC24BA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60D6D8" w14:textId="77777777" w:rsidR="00C06FB5" w:rsidRDefault="00C06FB5" w:rsidP="0046181C">
            <w:r>
              <w:t>Exam Reference:</w:t>
            </w:r>
          </w:p>
        </w:tc>
        <w:tc>
          <w:tcPr>
            <w:tcW w:w="3145" w:type="dxa"/>
          </w:tcPr>
          <w:p w14:paraId="741EF674" w14:textId="61895313" w:rsidR="00C06FB5" w:rsidRDefault="00DC24BA" w:rsidP="0046181C">
            <w:r>
              <w:t>Nov-17 13</w:t>
            </w:r>
          </w:p>
        </w:tc>
      </w:tr>
    </w:tbl>
    <w:p w14:paraId="6CEFCE3A" w14:textId="20CD0968" w:rsidR="00C06FB5" w:rsidRDefault="00C06FB5" w:rsidP="00F379AF"/>
    <w:p w14:paraId="744FFC68" w14:textId="011FEAC1" w:rsidR="00DC24BA" w:rsidRDefault="00DC24BA" w:rsidP="00EB3788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(a)   </w:t>
      </w:r>
      <w:r w:rsidRPr="008901AB">
        <w:rPr>
          <w:rFonts w:cstheme="minorHAnsi"/>
        </w:rPr>
        <w:t>Describe the features of a dynamic data structure.</w:t>
      </w:r>
      <w:r>
        <w:rPr>
          <w:rFonts w:cstheme="minorHAnsi"/>
        </w:rPr>
        <w:t xml:space="preserve">                                                                </w:t>
      </w:r>
      <w:r w:rsidRPr="008901AB">
        <w:rPr>
          <w:rFonts w:cstheme="minorHAnsi"/>
        </w:rPr>
        <w:t>[2]</w:t>
      </w:r>
    </w:p>
    <w:p w14:paraId="28B5FAA7" w14:textId="14CB5F9B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487D2CE" wp14:editId="79AF109C">
                <wp:simplePos x="0" y="0"/>
                <wp:positionH relativeFrom="margin">
                  <wp:align>left</wp:align>
                </wp:positionH>
                <wp:positionV relativeFrom="paragraph">
                  <wp:posOffset>46224</wp:posOffset>
                </wp:positionV>
                <wp:extent cx="6283960" cy="1017037"/>
                <wp:effectExtent l="0" t="0" r="21590" b="12065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17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4E2E1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29C0CFEB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Each node contains data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a link to other nodes;</w:t>
                            </w:r>
                          </w:p>
                          <w:p w14:paraId="64F53FB6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Links between nodes are implemented by pointers (a pointer references a</w:t>
                            </w:r>
                          </w:p>
                          <w:p w14:paraId="2F9A250D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location in memory or holds a memory address);</w:t>
                            </w:r>
                          </w:p>
                          <w:p w14:paraId="478C27D5" w14:textId="77777777" w:rsidR="00DC24BA" w:rsidRDefault="00DC24BA" w:rsidP="00DC24BA">
                            <w:r>
                              <w:rPr>
                                <w:rFonts w:ascii="ArialMT" w:hAnsi="ArialMT" w:cs="ArialMT"/>
                              </w:rPr>
                              <w:t>List size is not fixed / predetermined;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D2CE" id="Text Box 203" o:spid="_x0000_s1032" type="#_x0000_t202" style="position:absolute;margin-left:0;margin-top:3.65pt;width:494.8pt;height:80.1pt;z-index:-251631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">
                <v:textbox>
                  <w:txbxContent>
                    <w:p w14:paraId="6C44E2E1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29C0CFEB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Each node contains data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and also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a link to other nodes;</w:t>
                      </w:r>
                    </w:p>
                    <w:p w14:paraId="64F53FB6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Links between nodes are implemented by pointers (a pointer references a</w:t>
                      </w:r>
                    </w:p>
                    <w:p w14:paraId="2F9A250D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location in memory or holds a memory address);</w:t>
                      </w:r>
                    </w:p>
                    <w:p w14:paraId="478C27D5" w14:textId="77777777" w:rsidR="00DC24BA" w:rsidRDefault="00DC24BA" w:rsidP="00DC24BA">
                      <w:r>
                        <w:rPr>
                          <w:rFonts w:ascii="ArialMT" w:hAnsi="ArialMT" w:cs="ArialMT"/>
                        </w:rPr>
                        <w:t>List size is not fixed / predetermined;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6B5B5E" w14:textId="05DEADAE" w:rsidR="00DC24BA" w:rsidRDefault="00EE3815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C24BA">
        <w:rPr>
          <w:rFonts w:cstheme="minorHAnsi"/>
        </w:rPr>
        <w:t xml:space="preserve">               </w:t>
      </w:r>
      <w:r w:rsidR="00DC24BA" w:rsidRPr="008901AB">
        <w:rPr>
          <w:rFonts w:cstheme="minorHAnsi"/>
        </w:rPr>
        <w:t>Consider the following doubly linked list which holds the names of flowers in</w:t>
      </w:r>
      <w:r w:rsidR="00DC24BA">
        <w:rPr>
          <w:rFonts w:cstheme="minorHAnsi"/>
        </w:rPr>
        <w:br/>
        <w:t xml:space="preserve">               </w:t>
      </w:r>
      <w:r w:rsidR="00DC24BA" w:rsidRPr="008901AB">
        <w:rPr>
          <w:rFonts w:cstheme="minorHAnsi"/>
        </w:rPr>
        <w:t>alphabetical order.</w:t>
      </w:r>
    </w:p>
    <w:p w14:paraId="339D09C7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C1D2077" wp14:editId="14734F5F">
            <wp:simplePos x="0" y="0"/>
            <wp:positionH relativeFrom="margin">
              <wp:posOffset>463138</wp:posOffset>
            </wp:positionH>
            <wp:positionV relativeFrom="paragraph">
              <wp:posOffset>8865</wp:posOffset>
            </wp:positionV>
            <wp:extent cx="5091352" cy="49876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80" cy="507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             </w:t>
      </w:r>
    </w:p>
    <w:p w14:paraId="2A8CEEF6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7BB81AC5" w14:textId="2F37BA23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(b)</w:t>
      </w:r>
      <w:r w:rsidRPr="00E5381E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E5381E">
        <w:rPr>
          <w:rFonts w:cstheme="minorHAnsi"/>
        </w:rPr>
        <w:t>Explain how “</w:t>
      </w:r>
      <w:r w:rsidRPr="00E5381E">
        <w:rPr>
          <w:rStyle w:val="QuoteChar"/>
        </w:rPr>
        <w:t>Primrose</w:t>
      </w:r>
      <w:r w:rsidRPr="00E5381E">
        <w:rPr>
          <w:rFonts w:cstheme="minorHAnsi"/>
        </w:rPr>
        <w:t xml:space="preserve">” could be inserted into this doubly linked list. You should </w:t>
      </w:r>
      <w:r>
        <w:rPr>
          <w:rFonts w:cstheme="minorHAnsi"/>
        </w:rPr>
        <w:br/>
        <w:t xml:space="preserve">                      </w:t>
      </w:r>
      <w:r w:rsidRPr="00E5381E">
        <w:rPr>
          <w:rFonts w:cstheme="minorHAnsi"/>
        </w:rPr>
        <w:t>draw a labelled diagram in your answer.</w:t>
      </w:r>
      <w:r>
        <w:rPr>
          <w:rFonts w:cstheme="minorHAnsi"/>
        </w:rPr>
        <w:t xml:space="preserve">                                                                                    [6]</w:t>
      </w:r>
    </w:p>
    <w:p w14:paraId="60E7FBBD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6B8B6B2" wp14:editId="17459392">
                <wp:simplePos x="0" y="0"/>
                <wp:positionH relativeFrom="margin">
                  <wp:align>left</wp:align>
                </wp:positionH>
                <wp:positionV relativeFrom="paragraph">
                  <wp:posOffset>43089</wp:posOffset>
                </wp:positionV>
                <wp:extent cx="6283960" cy="1796143"/>
                <wp:effectExtent l="0" t="0" r="2159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796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3EA4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[6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as follows. (There are 7 marking points)</w:t>
                            </w:r>
                          </w:p>
                          <w:p w14:paraId="0D40149D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create new node;</w:t>
                            </w:r>
                          </w:p>
                          <w:p w14:paraId="6E638840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instantiation of values and pointers in new node;</w:t>
                            </w:r>
                          </w:p>
                          <w:p w14:paraId="7B6EE872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state where the search starts from;</w:t>
                            </w:r>
                          </w:p>
                          <w:p w14:paraId="68D85E83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how to detect position for insertion;</w:t>
                            </w:r>
                          </w:p>
                          <w:p w14:paraId="4FAEC698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update pointers in new node;</w:t>
                            </w:r>
                          </w:p>
                          <w:p w14:paraId="7F058A7C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update pointers from the node at the insertion point, to the new node;</w:t>
                            </w:r>
                          </w:p>
                          <w:p w14:paraId="129EAC03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update external pointers;</w:t>
                            </w:r>
                          </w:p>
                          <w:p w14:paraId="6C39B765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Remark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 Some answers may just use illustrations alone, or very minimal explanations: see</w:t>
                            </w:r>
                          </w:p>
                          <w:p w14:paraId="7D3D8264" w14:textId="77777777" w:rsidR="00DC24BA" w:rsidRDefault="00DC24BA" w:rsidP="00DC24BA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note below;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B6B2" id="Text Box 2" o:spid="_x0000_s1033" type="#_x0000_t202" style="position:absolute;margin-left:0;margin-top:3.4pt;width:494.8pt;height:141.45pt;z-index:-251630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">
                <v:textbox>
                  <w:txbxContent>
                    <w:p w14:paraId="5F103EA4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[6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as follows. (There are 7 marking points)</w:t>
                      </w:r>
                    </w:p>
                    <w:p w14:paraId="0D40149D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create new node;</w:t>
                      </w:r>
                    </w:p>
                    <w:p w14:paraId="6E638840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instantiation of values and pointers in new node;</w:t>
                      </w:r>
                    </w:p>
                    <w:p w14:paraId="7B6EE872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state where the search starts from;</w:t>
                      </w:r>
                    </w:p>
                    <w:p w14:paraId="68D85E83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how to detect position for insertion;</w:t>
                      </w:r>
                    </w:p>
                    <w:p w14:paraId="4FAEC698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update pointers in new node;</w:t>
                      </w:r>
                    </w:p>
                    <w:p w14:paraId="7F058A7C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update pointers from the node at the insertion point, to the new node;</w:t>
                      </w:r>
                    </w:p>
                    <w:p w14:paraId="129EAC03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update external pointers;</w:t>
                      </w:r>
                    </w:p>
                    <w:p w14:paraId="6C39B765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Remark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: Some answers may just use illustrations alone, or very minimal explanations: see</w:t>
                      </w:r>
                    </w:p>
                    <w:p w14:paraId="7D3D8264" w14:textId="77777777" w:rsidR="00DC24BA" w:rsidRDefault="00DC24BA" w:rsidP="00DC24BA">
                      <w:r>
                        <w:rPr>
                          <w:rFonts w:ascii="Arial" w:hAnsi="Arial" w:cs="Arial"/>
                          <w:i/>
                          <w:iCs/>
                        </w:rPr>
                        <w:t>note below;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16B62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4C6F12AB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5C2C187D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7D379D10" w14:textId="1F3AC778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599156F6" w14:textId="0B517F6F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37C207CA" w14:textId="113CECD8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29B1A3DB" w14:textId="56DB7874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1EE7C960" w14:textId="29B86FB9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3D251FEC" w14:textId="1FEDB72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5446757A" w14:textId="272F2916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2E15B3DF" w14:textId="5F92C8CB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11A230BB" w14:textId="50BEB1EE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17087908" w14:textId="0125927E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3B17DB02" w14:textId="1914B8FD" w:rsidR="00DC24BA" w:rsidRDefault="00EE3815" w:rsidP="00DC24BA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33B17C3" wp14:editId="4508C737">
                <wp:simplePos x="0" y="0"/>
                <wp:positionH relativeFrom="margin">
                  <wp:align>center</wp:align>
                </wp:positionH>
                <wp:positionV relativeFrom="paragraph">
                  <wp:posOffset>152675</wp:posOffset>
                </wp:positionV>
                <wp:extent cx="6283960" cy="7735077"/>
                <wp:effectExtent l="0" t="0" r="21590" b="18415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73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0C8E0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Create a new node (with pointer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NEWNODE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) with data field Primrose and two</w:t>
                            </w:r>
                          </w:p>
                          <w:p w14:paraId="11171E88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pointer fields (next and previous), to be inserted;</w:t>
                            </w:r>
                          </w:p>
                          <w:p w14:paraId="3EFB0320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3EB3B38C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Perform a linear search, either from the beginning or end of the list (using</w:t>
                            </w:r>
                          </w:p>
                          <w:p w14:paraId="0EFBE24C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pointers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FIRST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LAST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, on the alphabetically order list;</w:t>
                            </w:r>
                          </w:p>
                          <w:p w14:paraId="70252851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C8899CB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The location/position of insertion,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is found by comparing nodes (Primrose to be</w:t>
                            </w:r>
                          </w:p>
                          <w:p w14:paraId="7F80F003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inserted after Lavender,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LOCATION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points to Lavender)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Accept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any description</w:t>
                            </w:r>
                          </w:p>
                          <w:p w14:paraId="1084992E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to that effect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);</w:t>
                            </w:r>
                          </w:p>
                          <w:p w14:paraId="49F53760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F5A4A85" w14:textId="77777777" w:rsidR="00DC24BA" w:rsidRPr="006910F3" w:rsidRDefault="00DC24BA" w:rsidP="00DC24BA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(At the end of this phase, the situation looks as 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Figure 1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</w:t>
                            </w:r>
                          </w:p>
                          <w:p w14:paraId="25E9B8B2" w14:textId="77777777" w:rsidR="00DC24BA" w:rsidRDefault="00DC24BA" w:rsidP="00DC24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363A3" wp14:editId="33823C42">
                                  <wp:extent cx="6092190" cy="1551940"/>
                                  <wp:effectExtent l="0" t="0" r="381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190" cy="155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5F391E" w14:textId="77777777" w:rsidR="00DC24BA" w:rsidRDefault="00DC24BA" w:rsidP="00DC24BA"/>
                          <w:p w14:paraId="6A1EED11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Then, continue by setting the “next” field/pointer in the newly created node to</w:t>
                            </w:r>
                          </w:p>
                          <w:p w14:paraId="3F7995B8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NULL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367186F1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3C528FE3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Set the “previous” pointer in the newly created node to the current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LAST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/ to point</w:t>
                            </w:r>
                          </w:p>
                          <w:p w14:paraId="4666C41E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to Lavender/ to point to the node detected by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LOCATION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6F7E85C4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63DEAC5C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Change/Set/Update the Lavender’s “next” pointer to point to the new node / to</w:t>
                            </w:r>
                          </w:p>
                          <w:p w14:paraId="70871E82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link with the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NEWNODE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pointer (delete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NULL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in the field and link to the existing</w:t>
                            </w:r>
                          </w:p>
                          <w:p w14:paraId="0AAA604F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NEWNODE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pointer);</w:t>
                            </w:r>
                          </w:p>
                          <w:p w14:paraId="453D6C93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607B0DE1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Update the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LAST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pointer to point to the newly created node;</w:t>
                            </w:r>
                          </w:p>
                          <w:p w14:paraId="6BD05FB4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33F47CF8" w14:textId="77777777" w:rsidR="00DC24BA" w:rsidRDefault="00DC24BA" w:rsidP="00DC24BA">
                            <w:pPr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Eventually the final doubly linked list looks like this (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>Figure 2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);</w:t>
                            </w:r>
                          </w:p>
                          <w:p w14:paraId="456B043E" w14:textId="77777777" w:rsidR="00DC24BA" w:rsidRDefault="00DC24BA" w:rsidP="00DC24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E73DD" wp14:editId="2ABFAE7E">
                                  <wp:extent cx="6092190" cy="1423670"/>
                                  <wp:effectExtent l="0" t="0" r="3810" b="508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190" cy="142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8EA9AC" w14:textId="77777777" w:rsidR="00DC24BA" w:rsidRDefault="00DC24BA" w:rsidP="00DC24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17C3" id="Text Box 220" o:spid="_x0000_s1034" type="#_x0000_t202" style="position:absolute;margin-left:0;margin-top:12pt;width:494.8pt;height:609.05pt;z-index:-251627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">
                <v:textbox>
                  <w:txbxContent>
                    <w:p w14:paraId="58B0C8E0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Create a new node (with pointer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NEWNODE</w:t>
                      </w:r>
                      <w:r>
                        <w:rPr>
                          <w:rFonts w:ascii="ArialMT" w:hAnsi="ArialMT" w:cs="ArialMT"/>
                        </w:rPr>
                        <w:t>) with data field Primrose and two</w:t>
                      </w:r>
                    </w:p>
                    <w:p w14:paraId="11171E88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pointer fields (next and previous), to be inserted;</w:t>
                      </w:r>
                    </w:p>
                    <w:p w14:paraId="3EFB0320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3EB3B38C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Perform a linear search, either from the beginning or end of the list (using</w:t>
                      </w:r>
                    </w:p>
                    <w:p w14:paraId="0EFBE24C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pointers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FIRST </w:t>
                      </w:r>
                      <w:r>
                        <w:rPr>
                          <w:rFonts w:ascii="ArialMT" w:hAnsi="ArialMT" w:cs="ArialMT"/>
                        </w:rPr>
                        <w:t xml:space="preserve">and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LAST</w:t>
                      </w:r>
                      <w:r>
                        <w:rPr>
                          <w:rFonts w:ascii="ArialMT" w:hAnsi="ArialMT" w:cs="ArialMT"/>
                        </w:rPr>
                        <w:t>, on the alphabetically order list;</w:t>
                      </w:r>
                    </w:p>
                    <w:p w14:paraId="70252851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C8899CB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proofErr w:type="gramStart"/>
                      <w:r>
                        <w:rPr>
                          <w:rFonts w:ascii="ArialMT" w:hAnsi="ArialMT" w:cs="ArialMT"/>
                        </w:rPr>
                        <w:t>The location/position of insertion,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is found by comparing nodes (Primrose to be</w:t>
                      </w:r>
                    </w:p>
                    <w:p w14:paraId="7F80F003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inserted after Lavender,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LOCATION </w:t>
                      </w:r>
                      <w:r>
                        <w:rPr>
                          <w:rFonts w:ascii="ArialMT" w:hAnsi="ArialMT" w:cs="ArialMT"/>
                        </w:rPr>
                        <w:t>points to Lavender) (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Accept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any description</w:t>
                      </w:r>
                    </w:p>
                    <w:p w14:paraId="1084992E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to that effect</w:t>
                      </w:r>
                      <w:r>
                        <w:rPr>
                          <w:rFonts w:ascii="ArialMT" w:hAnsi="ArialMT" w:cs="ArialMT"/>
                        </w:rPr>
                        <w:t>);</w:t>
                      </w:r>
                    </w:p>
                    <w:p w14:paraId="49F53760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F5A4A85" w14:textId="77777777" w:rsidR="00DC24BA" w:rsidRPr="006910F3" w:rsidRDefault="00DC24BA" w:rsidP="00DC24BA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(At the end of this phase, the situation looks as in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Figure 1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)</w:t>
                      </w:r>
                    </w:p>
                    <w:p w14:paraId="25E9B8B2" w14:textId="77777777" w:rsidR="00DC24BA" w:rsidRDefault="00DC24BA" w:rsidP="00DC24BA">
                      <w:r>
                        <w:rPr>
                          <w:noProof/>
                        </w:rPr>
                        <w:drawing>
                          <wp:inline distT="0" distB="0" distL="0" distR="0" wp14:anchorId="293363A3" wp14:editId="33823C42">
                            <wp:extent cx="6092190" cy="1551940"/>
                            <wp:effectExtent l="0" t="0" r="381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190" cy="155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5F391E" w14:textId="77777777" w:rsidR="00DC24BA" w:rsidRDefault="00DC24BA" w:rsidP="00DC24BA"/>
                    <w:p w14:paraId="6A1EED11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Then, continue by setting the “next” field/pointer in the newly created node to</w:t>
                      </w:r>
                    </w:p>
                    <w:p w14:paraId="3F7995B8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NULL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367186F1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3C528FE3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Set the “previous” pointer in the newly created node to the current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LAST </w:t>
                      </w:r>
                      <w:r>
                        <w:rPr>
                          <w:rFonts w:ascii="ArialMT" w:hAnsi="ArialMT" w:cs="ArialMT"/>
                        </w:rPr>
                        <w:t>/ to point</w:t>
                      </w:r>
                    </w:p>
                    <w:p w14:paraId="4666C41E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to Lavender/ to point to the node detected by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LOCATION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6F7E85C4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63DEAC5C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Change/Set/Update the Lavender’s “next” pointer to point to the new node / to</w:t>
                      </w:r>
                    </w:p>
                    <w:p w14:paraId="70871E82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link with the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NEWNODE </w:t>
                      </w:r>
                      <w:r>
                        <w:rPr>
                          <w:rFonts w:ascii="ArialMT" w:hAnsi="ArialMT" w:cs="ArialMT"/>
                        </w:rPr>
                        <w:t xml:space="preserve">pointer (delete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NULL </w:t>
                      </w:r>
                      <w:r>
                        <w:rPr>
                          <w:rFonts w:ascii="ArialMT" w:hAnsi="ArialMT" w:cs="ArialMT"/>
                        </w:rPr>
                        <w:t>in the field and link to the existing</w:t>
                      </w:r>
                    </w:p>
                    <w:p w14:paraId="0AAA604F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NEWNODE </w:t>
                      </w:r>
                      <w:r>
                        <w:rPr>
                          <w:rFonts w:ascii="ArialMT" w:hAnsi="ArialMT" w:cs="ArialMT"/>
                        </w:rPr>
                        <w:t>pointer);</w:t>
                      </w:r>
                    </w:p>
                    <w:p w14:paraId="453D6C93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607B0DE1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Update the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LAST </w:t>
                      </w:r>
                      <w:r>
                        <w:rPr>
                          <w:rFonts w:ascii="ArialMT" w:hAnsi="ArialMT" w:cs="ArialMT"/>
                        </w:rPr>
                        <w:t>pointer to point to the newly created node;</w:t>
                      </w:r>
                    </w:p>
                    <w:p w14:paraId="6BD05FB4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33F47CF8" w14:textId="77777777" w:rsidR="00DC24BA" w:rsidRDefault="00DC24BA" w:rsidP="00DC24BA">
                      <w:pPr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Eventually the final doubly linked list looks like this (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>Figure 2</w:t>
                      </w:r>
                      <w:r>
                        <w:rPr>
                          <w:rFonts w:ascii="ArialMT" w:hAnsi="ArialMT" w:cs="ArialMT"/>
                        </w:rPr>
                        <w:t>);</w:t>
                      </w:r>
                    </w:p>
                    <w:p w14:paraId="456B043E" w14:textId="77777777" w:rsidR="00DC24BA" w:rsidRDefault="00DC24BA" w:rsidP="00DC24BA">
                      <w:r>
                        <w:rPr>
                          <w:noProof/>
                        </w:rPr>
                        <w:drawing>
                          <wp:inline distT="0" distB="0" distL="0" distR="0" wp14:anchorId="264E73DD" wp14:editId="2ABFAE7E">
                            <wp:extent cx="6092190" cy="1423670"/>
                            <wp:effectExtent l="0" t="0" r="3810" b="508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190" cy="142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8EA9AC" w14:textId="77777777" w:rsidR="00DC24BA" w:rsidRDefault="00DC24BA" w:rsidP="00DC24BA"/>
                  </w:txbxContent>
                </v:textbox>
                <w10:wrap anchorx="margin"/>
              </v:shape>
            </w:pict>
          </mc:Fallback>
        </mc:AlternateContent>
      </w:r>
    </w:p>
    <w:p w14:paraId="1D39B0EC" w14:textId="62C87A26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4945155E" w14:textId="6C1B0BD6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7A51837F" w14:textId="121A255D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242EA2DD" w14:textId="4A3A4DBC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2C2AB85A" w14:textId="2F4AD0C8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7DEF13C8" w14:textId="15957B83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57D6DD9C" w14:textId="189C548B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10C5A871" w14:textId="6BB3FC5D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09DBC3DB" w14:textId="31AD2389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4EF56301" w14:textId="29D6386A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36E3EAEA" w14:textId="44D82023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60B7ECC5" w14:textId="687D60F4" w:rsidR="00DC24BA" w:rsidRDefault="00EE3815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B0332A3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14BA4E5D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4A5D13A3" w14:textId="415E960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6FC7237D" w14:textId="2EA6B61C" w:rsidR="00DC24BA" w:rsidRDefault="006A1A5B" w:rsidP="00DC24BA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FDAD582" wp14:editId="2CE99A5D">
                <wp:simplePos x="0" y="0"/>
                <wp:positionH relativeFrom="margin">
                  <wp:align>right</wp:align>
                </wp:positionH>
                <wp:positionV relativeFrom="paragraph">
                  <wp:posOffset>-174617</wp:posOffset>
                </wp:positionV>
                <wp:extent cx="6283960" cy="1446245"/>
                <wp:effectExtent l="0" t="0" r="21590" b="20955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4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18916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[4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responses that return one or more drawings without any</w:t>
                            </w:r>
                          </w:p>
                          <w:p w14:paraId="3A55097A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explanation at all, for evidence of these features:</w:t>
                            </w:r>
                          </w:p>
                          <w:p w14:paraId="6B596A27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Evidence of creation of an initial new node for Primrose out of the list;</w:t>
                            </w:r>
                          </w:p>
                          <w:p w14:paraId="604A5C64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The order of nodes Aster/Camellia/Lavender/Primrose is eventually correct;</w:t>
                            </w:r>
                          </w:p>
                          <w:p w14:paraId="1FC75CD8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The two unidirectional links between Lavender and Primrose are (eventually)</w:t>
                            </w:r>
                          </w:p>
                          <w:p w14:paraId="3E418F41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correctly displayed, from-to the appropriate fields;</w:t>
                            </w:r>
                          </w:p>
                          <w:p w14:paraId="742180B5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LAST points correctly to the appropriate field in the new node Primrose,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and</w:t>
                            </w:r>
                          </w:p>
                          <w:p w14:paraId="4453A6A0" w14:textId="77777777" w:rsidR="006A1A5B" w:rsidRDefault="006A1A5B" w:rsidP="006A1A5B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NULL fills the last field of the new 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D582" id="Text Box 223" o:spid="_x0000_s1035" type="#_x0000_t202" style="position:absolute;margin-left:443.6pt;margin-top:-13.75pt;width:494.8pt;height:113.9pt;z-index:-251615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YxKQIAAFE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">
                <v:textbox>
                  <w:txbxContent>
                    <w:p w14:paraId="6FE18916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[4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responses that return one or more drawings without any</w:t>
                      </w:r>
                    </w:p>
                    <w:p w14:paraId="3A55097A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explanation at all, for evidence of these features:</w:t>
                      </w:r>
                    </w:p>
                    <w:p w14:paraId="6B596A27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Evidence of creation of an initial new node for Primrose out of the list;</w:t>
                      </w:r>
                    </w:p>
                    <w:p w14:paraId="604A5C64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The order of nodes Aster/Camellia/Lavender/Primrose is eventually correct;</w:t>
                      </w:r>
                    </w:p>
                    <w:p w14:paraId="1FC75CD8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The two unidirectional links between Lavender and Primrose are (eventually)</w:t>
                      </w:r>
                    </w:p>
                    <w:p w14:paraId="3E418F41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correctly displayed, from-to the appropriate fields;</w:t>
                      </w:r>
                    </w:p>
                    <w:p w14:paraId="742180B5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LAST points correctly to the appropriate field in the new node Primrose,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and</w:t>
                      </w:r>
                    </w:p>
                    <w:p w14:paraId="4453A6A0" w14:textId="77777777" w:rsidR="006A1A5B" w:rsidRDefault="006A1A5B" w:rsidP="006A1A5B">
                      <w:r>
                        <w:rPr>
                          <w:rFonts w:ascii="Arial" w:hAnsi="Arial" w:cs="Arial"/>
                          <w:i/>
                          <w:iCs/>
                        </w:rPr>
                        <w:t>NULL fills the last field of the new node;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C24BA">
        <w:rPr>
          <w:rFonts w:cstheme="minorHAnsi"/>
        </w:rPr>
        <w:t xml:space="preserve">             </w:t>
      </w:r>
      <w:r w:rsidR="00DC24BA" w:rsidRPr="00E5381E">
        <w:rPr>
          <w:rFonts w:cstheme="minorHAnsi"/>
        </w:rPr>
        <w:t xml:space="preserve">Consider the two stacks: </w:t>
      </w:r>
      <w:r w:rsidR="00DC24BA" w:rsidRPr="00E5381E">
        <w:rPr>
          <w:rStyle w:val="QuoteChar"/>
        </w:rPr>
        <w:t>FLOWERS</w:t>
      </w:r>
      <w:r w:rsidR="00DC24BA" w:rsidRPr="00E5381E">
        <w:rPr>
          <w:rFonts w:cstheme="minorHAnsi"/>
        </w:rPr>
        <w:t xml:space="preserve"> and </w:t>
      </w:r>
      <w:r w:rsidR="00DC24BA" w:rsidRPr="00E5381E">
        <w:rPr>
          <w:rStyle w:val="QuoteChar"/>
        </w:rPr>
        <w:t>FRUITS</w:t>
      </w:r>
      <w:r w:rsidR="00DC24BA" w:rsidRPr="00E5381E">
        <w:rPr>
          <w:rFonts w:cstheme="minorHAnsi"/>
        </w:rPr>
        <w:t>.</w:t>
      </w:r>
    </w:p>
    <w:p w14:paraId="45A952FE" w14:textId="1AFAF9A2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410AB64" wp14:editId="3694C3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1984" cy="1692234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84" cy="169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1B95C" w14:textId="220D7293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6D90C527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1D115670" w14:textId="143C231D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E5381E">
        <w:rPr>
          <w:rFonts w:cstheme="minorHAnsi"/>
        </w:rPr>
        <w:tab/>
      </w:r>
    </w:p>
    <w:p w14:paraId="3D2DC913" w14:textId="4EBD36B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2087B532" w14:textId="7911656A" w:rsidR="00DC24BA" w:rsidRDefault="00DC24BA" w:rsidP="00DC24B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AF2DCA9" wp14:editId="77CCEA92">
            <wp:simplePos x="0" y="0"/>
            <wp:positionH relativeFrom="margin">
              <wp:posOffset>665018</wp:posOffset>
            </wp:positionH>
            <wp:positionV relativeFrom="paragraph">
              <wp:posOffset>299036</wp:posOffset>
            </wp:positionV>
            <wp:extent cx="4886696" cy="1540667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54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03F">
        <w:rPr>
          <w:rFonts w:cstheme="minorHAnsi"/>
        </w:rPr>
        <w:t>Show the output produced by the following algorithm.</w:t>
      </w:r>
      <w:r>
        <w:rPr>
          <w:rFonts w:cstheme="minorHAnsi"/>
        </w:rPr>
        <w:t xml:space="preserve">                                                           </w:t>
      </w:r>
      <w:r w:rsidRPr="005F303F">
        <w:rPr>
          <w:rFonts w:cstheme="minorHAnsi"/>
        </w:rPr>
        <w:t>[4]</w:t>
      </w:r>
    </w:p>
    <w:p w14:paraId="113F0A18" w14:textId="407D69A9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3A7306C6" w14:textId="3A51BBDF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69D79B6A" w14:textId="48738916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0F722846" w14:textId="63E08BC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297FB516" w14:textId="1C154963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2352D48D" w14:textId="1CE050AE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3BB0EA9B" w14:textId="2D52C2E1" w:rsidR="00DC24BA" w:rsidRDefault="006A1A5B" w:rsidP="00DC24BA">
      <w:pPr>
        <w:tabs>
          <w:tab w:val="right" w:pos="9270"/>
        </w:tabs>
        <w:ind w:left="72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B0AFB64" wp14:editId="4F5B1A5F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283960" cy="396875"/>
                <wp:effectExtent l="0" t="0" r="21590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8F0C2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each one in the correct order.</w:t>
                            </w:r>
                          </w:p>
                          <w:p w14:paraId="07890099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Apple;</w:t>
                            </w:r>
                          </w:p>
                          <w:p w14:paraId="2DE890F3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Broom;</w:t>
                            </w:r>
                          </w:p>
                          <w:p w14:paraId="4E0D89ED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Camellia;</w:t>
                            </w:r>
                          </w:p>
                          <w:p w14:paraId="78712628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Day Lily;</w:t>
                            </w:r>
                          </w:p>
                          <w:p w14:paraId="27D1BD4D" w14:textId="77777777" w:rsidR="006A1A5B" w:rsidRDefault="006A1A5B" w:rsidP="006A1A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Solution for the Spanish version (in this order):</w:t>
                            </w:r>
                          </w:p>
                          <w:p w14:paraId="3457F4B0" w14:textId="77777777" w:rsidR="006A1A5B" w:rsidRDefault="006A1A5B" w:rsidP="006A1A5B">
                            <w:r>
                              <w:rPr>
                                <w:rFonts w:ascii="ArialMT" w:hAnsi="ArialMT" w:cs="ArialMT"/>
                              </w:rPr>
                              <w:t xml:space="preserve">Aster; Camelia;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</w:rPr>
                              <w:t>Lavanda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ArialMT" w:hAnsi="ArialMT" w:cs="ArialMT"/>
                              </w:rPr>
                              <w:t>Lirio</w:t>
                            </w:r>
                            <w:proofErr w:type="spellEnd"/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AFB64" id="Text Box 3" o:spid="_x0000_s1036" type="#_x0000_t202" style="position:absolute;left:0;text-align:left;margin-left:0;margin-top:3.55pt;width:494.8pt;height:31.25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">
                <v:textbox style="mso-fit-shape-to-text:t">
                  <w:txbxContent>
                    <w:p w14:paraId="1388F0C2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each one in the correct order.</w:t>
                      </w:r>
                    </w:p>
                    <w:p w14:paraId="07890099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Apple;</w:t>
                      </w:r>
                    </w:p>
                    <w:p w14:paraId="2DE890F3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Broom;</w:t>
                      </w:r>
                    </w:p>
                    <w:p w14:paraId="4E0D89ED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Camellia;</w:t>
                      </w:r>
                    </w:p>
                    <w:p w14:paraId="78712628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Day Lily;</w:t>
                      </w:r>
                    </w:p>
                    <w:p w14:paraId="27D1BD4D" w14:textId="77777777" w:rsidR="006A1A5B" w:rsidRDefault="006A1A5B" w:rsidP="006A1A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Solution for the Spanish version (in this order):</w:t>
                      </w:r>
                    </w:p>
                    <w:p w14:paraId="3457F4B0" w14:textId="77777777" w:rsidR="006A1A5B" w:rsidRDefault="006A1A5B" w:rsidP="006A1A5B">
                      <w:r>
                        <w:rPr>
                          <w:rFonts w:ascii="ArialMT" w:hAnsi="ArialMT" w:cs="ArialMT"/>
                        </w:rPr>
                        <w:t xml:space="preserve">Aster; Camelia; </w:t>
                      </w:r>
                      <w:proofErr w:type="spellStart"/>
                      <w:r>
                        <w:rPr>
                          <w:rFonts w:ascii="ArialMT" w:hAnsi="ArialMT" w:cs="ArialMT"/>
                        </w:rPr>
                        <w:t>Lavanda</w:t>
                      </w:r>
                      <w:proofErr w:type="spellEnd"/>
                      <w:r>
                        <w:rPr>
                          <w:rFonts w:ascii="ArialMT" w:hAnsi="ArialMT" w:cs="ArialMT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ArialMT" w:hAnsi="ArialMT" w:cs="ArialMT"/>
                        </w:rPr>
                        <w:t>Lirio</w:t>
                      </w:r>
                      <w:proofErr w:type="spellEnd"/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51DCB" w14:textId="68FC7BCC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63F4B449" w14:textId="3BC3020E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3DB52F8F" w14:textId="6038646C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518806B7" w14:textId="40488CBD" w:rsidR="00DC24BA" w:rsidRDefault="00DC24BA" w:rsidP="00EE3815">
      <w:pPr>
        <w:tabs>
          <w:tab w:val="right" w:pos="9270"/>
        </w:tabs>
        <w:rPr>
          <w:rFonts w:cstheme="minorHAnsi"/>
        </w:rPr>
      </w:pPr>
    </w:p>
    <w:p w14:paraId="6A768194" w14:textId="517A2EEB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5766C244" w14:textId="1C377CD4" w:rsidR="006523B3" w:rsidRDefault="006523B3" w:rsidP="00DC24BA">
      <w:pPr>
        <w:tabs>
          <w:tab w:val="right" w:pos="9270"/>
        </w:tabs>
        <w:ind w:left="720"/>
        <w:rPr>
          <w:rFonts w:cstheme="minorHAnsi"/>
        </w:rPr>
      </w:pPr>
    </w:p>
    <w:p w14:paraId="17BC877E" w14:textId="36A6A246" w:rsidR="006523B3" w:rsidRDefault="006523B3" w:rsidP="00DC24BA">
      <w:pPr>
        <w:tabs>
          <w:tab w:val="right" w:pos="9270"/>
        </w:tabs>
        <w:ind w:left="720"/>
        <w:rPr>
          <w:rFonts w:cstheme="minorHAnsi"/>
        </w:rPr>
      </w:pPr>
    </w:p>
    <w:p w14:paraId="31AC256E" w14:textId="77777777" w:rsidR="006523B3" w:rsidRDefault="006523B3" w:rsidP="00DC24BA">
      <w:pPr>
        <w:tabs>
          <w:tab w:val="right" w:pos="9270"/>
        </w:tabs>
        <w:ind w:left="720"/>
        <w:rPr>
          <w:rFonts w:cstheme="minorHAnsi"/>
        </w:rPr>
      </w:pPr>
    </w:p>
    <w:p w14:paraId="5F560892" w14:textId="502E8D24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0E113D93" wp14:editId="2CACF868">
            <wp:simplePos x="0" y="0"/>
            <wp:positionH relativeFrom="margin">
              <wp:align>center</wp:align>
            </wp:positionH>
            <wp:positionV relativeFrom="paragraph">
              <wp:posOffset>496471</wp:posOffset>
            </wp:positionV>
            <wp:extent cx="1813560" cy="241617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03F">
        <w:rPr>
          <w:rFonts w:cstheme="minorHAnsi"/>
        </w:rPr>
        <w:t xml:space="preserve">A third stack, </w:t>
      </w:r>
      <w:r w:rsidRPr="005F303F">
        <w:rPr>
          <w:rStyle w:val="QuoteChar"/>
        </w:rPr>
        <w:t>FLOFRU</w:t>
      </w:r>
      <w:r w:rsidRPr="005F303F">
        <w:rPr>
          <w:rFonts w:cstheme="minorHAnsi"/>
        </w:rPr>
        <w:t xml:space="preserve">, is needed. It should contain all the data from </w:t>
      </w:r>
      <w:r w:rsidRPr="005F303F">
        <w:rPr>
          <w:rStyle w:val="QuoteChar"/>
        </w:rPr>
        <w:t>FLOWERS</w:t>
      </w:r>
      <w:r w:rsidRPr="005F303F">
        <w:rPr>
          <w:rFonts w:cstheme="minorHAnsi"/>
        </w:rPr>
        <w:t xml:space="preserve"> and </w:t>
      </w:r>
      <w:r w:rsidRPr="005F303F">
        <w:rPr>
          <w:rStyle w:val="QuoteChar"/>
        </w:rPr>
        <w:t>FRUITS</w:t>
      </w:r>
      <w:r w:rsidRPr="005F303F">
        <w:rPr>
          <w:rFonts w:cstheme="minorHAnsi"/>
        </w:rPr>
        <w:t xml:space="preserve"> and will store it as shown below</w:t>
      </w:r>
      <w:r w:rsidRPr="005F303F">
        <w:rPr>
          <w:rFonts w:cstheme="minorHAnsi"/>
        </w:rPr>
        <w:br/>
      </w:r>
      <w:r w:rsidRPr="005F303F">
        <w:rPr>
          <w:rFonts w:cstheme="minorHAnsi"/>
        </w:rPr>
        <w:br/>
      </w:r>
    </w:p>
    <w:p w14:paraId="0293A1E8" w14:textId="51E3B465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74B70517" w14:textId="4078D88E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2C4B2BF6" w14:textId="73BAD599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011AFBDA" w14:textId="6710FFE7" w:rsidR="00DC24BA" w:rsidRDefault="00DC24BA" w:rsidP="00EE3815">
      <w:pPr>
        <w:tabs>
          <w:tab w:val="right" w:pos="9270"/>
        </w:tabs>
        <w:rPr>
          <w:rFonts w:cstheme="minorHAnsi"/>
        </w:rPr>
      </w:pPr>
    </w:p>
    <w:p w14:paraId="033C7CAB" w14:textId="23CD99EA" w:rsidR="00DC24BA" w:rsidRDefault="006523B3" w:rsidP="00DC24BA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2874E84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5BDBEB3D" w14:textId="000C1024" w:rsidR="00DC24BA" w:rsidRDefault="00EE3815" w:rsidP="00DC24BA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7DFF610" wp14:editId="69D3E208">
                <wp:simplePos x="0" y="0"/>
                <wp:positionH relativeFrom="margin">
                  <wp:align>left</wp:align>
                </wp:positionH>
                <wp:positionV relativeFrom="paragraph">
                  <wp:posOffset>496378</wp:posOffset>
                </wp:positionV>
                <wp:extent cx="6283960" cy="2771191"/>
                <wp:effectExtent l="0" t="0" r="21590" b="1016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771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B794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marks as follows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[3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73DC5D23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67EE06A4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1</w:t>
                            </w:r>
                          </w:p>
                          <w:p w14:paraId="3181B664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Create an empty stack (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FLOFRU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);</w:t>
                            </w:r>
                          </w:p>
                          <w:p w14:paraId="583EFAFC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pop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all elements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FRUITS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and 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push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them onto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FLOFRU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032F7B87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Then 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pop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all elements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FLOWERS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and 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push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them onto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FLOFRU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4FA2A5AF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DBB1AE5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2</w:t>
                            </w:r>
                          </w:p>
                          <w:p w14:paraId="7E039862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Create an empty stack (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FLOFRU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);</w:t>
                            </w:r>
                          </w:p>
                          <w:p w14:paraId="6AF9D598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FRUITS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is not empty</w:t>
                            </w:r>
                          </w:p>
                          <w:p w14:paraId="0D841AF0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     pop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an element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FRUITS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and 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push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it onto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FLOFRU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200A2043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FLOWERS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is not empty</w:t>
                            </w:r>
                          </w:p>
                          <w:p w14:paraId="3F847139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     pop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an element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FLOWERS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and 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push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it onto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FLOFRU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56F86B1A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1331A4A8" w14:textId="77777777" w:rsidR="00DC24BA" w:rsidRDefault="00DC24BA" w:rsidP="00DC2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[2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generic descriptions that do not use appropriate</w:t>
                            </w:r>
                          </w:p>
                          <w:p w14:paraId="72867D32" w14:textId="77777777" w:rsidR="00DC24BA" w:rsidRDefault="00DC24BA" w:rsidP="00DC24BA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terminology on data structures and their operations.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F610" id="Text Box 206" o:spid="_x0000_s1037" type="#_x0000_t202" style="position:absolute;left:0;text-align:left;margin-left:0;margin-top:39.1pt;width:494.8pt;height:218.2pt;z-index:-2516285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2VKAIAAFE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">
                <v:textbox>
                  <w:txbxContent>
                    <w:p w14:paraId="23B1B794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marks as follows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[3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73DC5D23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67EE06A4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1</w:t>
                      </w:r>
                    </w:p>
                    <w:p w14:paraId="3181B664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Create an empty stack (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FLOFRU</w:t>
                      </w:r>
                      <w:r>
                        <w:rPr>
                          <w:rFonts w:ascii="ArialMT" w:hAnsi="ArialMT" w:cs="ArialMT"/>
                        </w:rPr>
                        <w:t>);</w:t>
                      </w:r>
                    </w:p>
                    <w:p w14:paraId="583EFAFC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pop </w:t>
                      </w:r>
                      <w:r>
                        <w:rPr>
                          <w:rFonts w:ascii="ArialMT" w:hAnsi="ArialMT" w:cs="ArialMT"/>
                        </w:rPr>
                        <w:t xml:space="preserve">all elements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FRUITS </w:t>
                      </w:r>
                      <w:r>
                        <w:rPr>
                          <w:rFonts w:ascii="ArialMT" w:hAnsi="ArialMT" w:cs="ArialMT"/>
                        </w:rPr>
                        <w:t xml:space="preserve">and 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push </w:t>
                      </w:r>
                      <w:r>
                        <w:rPr>
                          <w:rFonts w:ascii="ArialMT" w:hAnsi="ArialMT" w:cs="ArialMT"/>
                        </w:rPr>
                        <w:t xml:space="preserve">them onto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FLOFRU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032F7B87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Then 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pop </w:t>
                      </w:r>
                      <w:r>
                        <w:rPr>
                          <w:rFonts w:ascii="ArialMT" w:hAnsi="ArialMT" w:cs="ArialMT"/>
                        </w:rPr>
                        <w:t xml:space="preserve">all elements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FLOWERS </w:t>
                      </w:r>
                      <w:r>
                        <w:rPr>
                          <w:rFonts w:ascii="ArialMT" w:hAnsi="ArialMT" w:cs="ArialMT"/>
                        </w:rPr>
                        <w:t xml:space="preserve">and 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push </w:t>
                      </w:r>
                      <w:r>
                        <w:rPr>
                          <w:rFonts w:ascii="ArialMT" w:hAnsi="ArialMT" w:cs="ArialMT"/>
                        </w:rPr>
                        <w:t xml:space="preserve">them onto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FLOFRU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4FA2A5AF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DBB1AE5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2</w:t>
                      </w:r>
                    </w:p>
                    <w:p w14:paraId="7E039862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Create an empty stack (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FLOFRU</w:t>
                      </w:r>
                      <w:r>
                        <w:rPr>
                          <w:rFonts w:ascii="ArialMT" w:hAnsi="ArialMT" w:cs="ArialMT"/>
                        </w:rPr>
                        <w:t>);</w:t>
                      </w:r>
                    </w:p>
                    <w:p w14:paraId="6AF9D598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While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FRUITS </w:t>
                      </w:r>
                      <w:r>
                        <w:rPr>
                          <w:rFonts w:ascii="ArialMT" w:hAnsi="ArialMT" w:cs="ArialMT"/>
                        </w:rPr>
                        <w:t>is not empty</w:t>
                      </w:r>
                    </w:p>
                    <w:p w14:paraId="0D841AF0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     pop </w:t>
                      </w:r>
                      <w:r>
                        <w:rPr>
                          <w:rFonts w:ascii="ArialMT" w:hAnsi="ArialMT" w:cs="ArialMT"/>
                        </w:rPr>
                        <w:t xml:space="preserve">an element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FRUITS </w:t>
                      </w:r>
                      <w:r>
                        <w:rPr>
                          <w:rFonts w:ascii="ArialMT" w:hAnsi="ArialMT" w:cs="ArialMT"/>
                        </w:rPr>
                        <w:t xml:space="preserve">and 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push </w:t>
                      </w:r>
                      <w:r>
                        <w:rPr>
                          <w:rFonts w:ascii="ArialMT" w:hAnsi="ArialMT" w:cs="ArialMT"/>
                        </w:rPr>
                        <w:t xml:space="preserve">it onto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FLOFRU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200A2043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While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FLOWERS </w:t>
                      </w:r>
                      <w:r>
                        <w:rPr>
                          <w:rFonts w:ascii="ArialMT" w:hAnsi="ArialMT" w:cs="ArialMT"/>
                        </w:rPr>
                        <w:t>is not empty</w:t>
                      </w:r>
                    </w:p>
                    <w:p w14:paraId="3F847139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     pop </w:t>
                      </w:r>
                      <w:r>
                        <w:rPr>
                          <w:rFonts w:ascii="ArialMT" w:hAnsi="ArialMT" w:cs="ArialMT"/>
                        </w:rPr>
                        <w:t xml:space="preserve">an element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FLOWERS </w:t>
                      </w:r>
                      <w:r>
                        <w:rPr>
                          <w:rFonts w:ascii="ArialMT" w:hAnsi="ArialMT" w:cs="ArialMT"/>
                        </w:rPr>
                        <w:t xml:space="preserve">and 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push </w:t>
                      </w:r>
                      <w:r>
                        <w:rPr>
                          <w:rFonts w:ascii="ArialMT" w:hAnsi="ArialMT" w:cs="ArialMT"/>
                        </w:rPr>
                        <w:t xml:space="preserve">it onto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FLOFRU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56F86B1A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1331A4A8" w14:textId="77777777" w:rsidR="00DC24BA" w:rsidRDefault="00DC24BA" w:rsidP="00DC2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[2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generic descriptions that do not use appropriate</w:t>
                      </w:r>
                    </w:p>
                    <w:p w14:paraId="72867D32" w14:textId="77777777" w:rsidR="00DC24BA" w:rsidRDefault="00DC24BA" w:rsidP="00DC24BA">
                      <w:r>
                        <w:rPr>
                          <w:rFonts w:ascii="Arial" w:hAnsi="Arial" w:cs="Arial"/>
                          <w:i/>
                          <w:iCs/>
                        </w:rPr>
                        <w:t>terminology on data structures and their operations.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24BA" w:rsidRPr="00C65CF2">
        <w:rPr>
          <w:rFonts w:cstheme="minorHAnsi"/>
        </w:rPr>
        <w:t xml:space="preserve">Describe how the </w:t>
      </w:r>
      <w:r w:rsidR="00DC24BA" w:rsidRPr="00FB0222">
        <w:rPr>
          <w:rStyle w:val="QuoteChar"/>
        </w:rPr>
        <w:t>FLOFRU</w:t>
      </w:r>
      <w:r w:rsidR="00DC24BA" w:rsidRPr="00C65CF2">
        <w:rPr>
          <w:rFonts w:cstheme="minorHAnsi"/>
        </w:rPr>
        <w:t xml:space="preserve"> stack could be created.</w:t>
      </w:r>
      <w:r w:rsidR="00DC24BA">
        <w:rPr>
          <w:rFonts w:cstheme="minorHAnsi"/>
        </w:rPr>
        <w:t xml:space="preserve">                                                                </w:t>
      </w:r>
      <w:r w:rsidR="00DC24BA" w:rsidRPr="00FB0222">
        <w:rPr>
          <w:rFonts w:cstheme="minorHAnsi"/>
        </w:rPr>
        <w:t>[3]</w:t>
      </w:r>
      <w:r w:rsidR="00DC24BA">
        <w:rPr>
          <w:rFonts w:cstheme="minorHAnsi"/>
        </w:rPr>
        <w:br/>
      </w:r>
      <w:r w:rsidR="00DC24BA">
        <w:rPr>
          <w:rFonts w:cstheme="minorHAnsi"/>
        </w:rPr>
        <w:br/>
      </w:r>
      <w:r w:rsidR="00DC24BA">
        <w:rPr>
          <w:rFonts w:cstheme="minorHAnsi"/>
        </w:rPr>
        <w:br/>
      </w:r>
    </w:p>
    <w:p w14:paraId="086CA937" w14:textId="0F28C7E1" w:rsidR="00DC24BA" w:rsidRDefault="00EE3815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DC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D4AC639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40861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1014"/>
    <w:rsid w:val="000A0655"/>
    <w:rsid w:val="001C7EC9"/>
    <w:rsid w:val="00241B9F"/>
    <w:rsid w:val="00533CBC"/>
    <w:rsid w:val="00542336"/>
    <w:rsid w:val="00542613"/>
    <w:rsid w:val="00596C92"/>
    <w:rsid w:val="006523B3"/>
    <w:rsid w:val="006A1A5B"/>
    <w:rsid w:val="006C026B"/>
    <w:rsid w:val="00773E48"/>
    <w:rsid w:val="007E34FB"/>
    <w:rsid w:val="008329A2"/>
    <w:rsid w:val="008B0655"/>
    <w:rsid w:val="00962C2F"/>
    <w:rsid w:val="009E6105"/>
    <w:rsid w:val="009E751A"/>
    <w:rsid w:val="00A13642"/>
    <w:rsid w:val="00A17B10"/>
    <w:rsid w:val="00A84267"/>
    <w:rsid w:val="00C06FB5"/>
    <w:rsid w:val="00C143AD"/>
    <w:rsid w:val="00C66A1A"/>
    <w:rsid w:val="00CF2FEB"/>
    <w:rsid w:val="00D06DCC"/>
    <w:rsid w:val="00D263F4"/>
    <w:rsid w:val="00D65CE8"/>
    <w:rsid w:val="00DC24BA"/>
    <w:rsid w:val="00EB3788"/>
    <w:rsid w:val="00EE3815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2018-09-28T15:34:00Z</dcterms:modified>
</cp:coreProperties>
</file>