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28D0B422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D05C1EC" w:rsidR="008B0655" w:rsidRDefault="00282ED3">
            <w:r>
              <w:t>5.1.6, 5.1.7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52892B5" w:rsidR="008B0655" w:rsidRDefault="00282ED3">
            <w:r>
              <w:t>May-15 13</w:t>
            </w:r>
          </w:p>
        </w:tc>
      </w:tr>
    </w:tbl>
    <w:p w14:paraId="543E4D8D" w14:textId="777E3F02" w:rsidR="00DF277F" w:rsidRDefault="00DF277F"/>
    <w:p w14:paraId="414FD695" w14:textId="77777777" w:rsidR="00282ED3" w:rsidRPr="00700C9C" w:rsidRDefault="00282ED3" w:rsidP="00282ED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Theo entered a maze (labyrinth) and tries to get to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>. As soon as he arrived at</w:t>
      </w:r>
    </w:p>
    <w:p w14:paraId="2EE7E946" w14:textId="77777777" w:rsidR="00282ED3" w:rsidRPr="00700C9C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first possibility to turn right or left, he started recording each move on his phone so that</w:t>
      </w:r>
    </w:p>
    <w:p w14:paraId="11ECDF6D" w14:textId="77777777" w:rsidR="00282ED3" w:rsidRPr="00700C9C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he could find his way back to the start. He entered the moves as the direction he turned</w:t>
      </w:r>
    </w:p>
    <w:p w14:paraId="47440687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followed by the number of steps taken before the next turn. For example:</w:t>
      </w:r>
    </w:p>
    <w:p w14:paraId="17BB5026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7FE72E3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sz w:val="28"/>
          <w:szCs w:val="28"/>
        </w:rPr>
      </w:pPr>
      <w:r>
        <w:rPr>
          <w:rFonts w:ascii="ArialMT" w:hAnsi="ArialMT" w:cs="ArialMT"/>
        </w:rPr>
        <w:t xml:space="preserve">                                       </w:t>
      </w:r>
      <w:r w:rsidRPr="00700C9C">
        <w:rPr>
          <w:rFonts w:cstheme="minorHAnsi"/>
          <w:sz w:val="28"/>
          <w:szCs w:val="28"/>
        </w:rPr>
        <w:t>R</w:t>
      </w:r>
      <w:proofErr w:type="gramStart"/>
      <w:r w:rsidRPr="00700C9C">
        <w:rPr>
          <w:rFonts w:cstheme="minorHAnsi"/>
          <w:sz w:val="28"/>
          <w:szCs w:val="28"/>
        </w:rPr>
        <w:t>3 ,</w:t>
      </w:r>
      <w:proofErr w:type="gramEnd"/>
      <w:r w:rsidRPr="00700C9C">
        <w:rPr>
          <w:rFonts w:cstheme="minorHAnsi"/>
          <w:sz w:val="28"/>
          <w:szCs w:val="28"/>
        </w:rPr>
        <w:t xml:space="preserve"> L5 , L10 , R6 , … , L4</w:t>
      </w:r>
    </w:p>
    <w:p w14:paraId="478A20F7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</w:p>
    <w:p w14:paraId="191F8DE8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 xml:space="preserve">which indicates "TURN </w:t>
      </w:r>
      <w:r w:rsidRPr="00700C9C">
        <w:rPr>
          <w:rFonts w:cstheme="minorHAnsi"/>
          <w:b/>
          <w:bCs/>
        </w:rPr>
        <w:t>right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3</w:t>
      </w:r>
      <w:r w:rsidRPr="00700C9C">
        <w:rPr>
          <w:rFonts w:cstheme="minorHAnsi"/>
          <w:bCs/>
        </w:rPr>
        <w:t xml:space="preserve">", and then "TURN </w:t>
      </w:r>
      <w:r w:rsidRPr="00700C9C">
        <w:rPr>
          <w:rFonts w:cstheme="minorHAnsi"/>
          <w:b/>
          <w:bCs/>
        </w:rPr>
        <w:t>left</w:t>
      </w:r>
      <w:r w:rsidRPr="00700C9C">
        <w:rPr>
          <w:rFonts w:cstheme="minorHAnsi"/>
          <w:bCs/>
        </w:rPr>
        <w:t xml:space="preserve">, STEP </w:t>
      </w:r>
      <w:r w:rsidRPr="00700C9C">
        <w:rPr>
          <w:rFonts w:cstheme="minorHAnsi"/>
          <w:b/>
          <w:bCs/>
        </w:rPr>
        <w:t>5</w:t>
      </w:r>
      <w:r w:rsidRPr="00700C9C">
        <w:rPr>
          <w:rFonts w:cstheme="minorHAnsi"/>
          <w:bCs/>
        </w:rPr>
        <w:t>" etc.</w:t>
      </w:r>
    </w:p>
    <w:p w14:paraId="6A93BF84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1271AAC" w14:textId="77777777" w:rsidR="00282ED3" w:rsidRPr="00700C9C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An app on his phone stored the moves in a stack named STK, using 0 for “right” and 1 for “left”.</w:t>
      </w:r>
      <w:r>
        <w:rPr>
          <w:rFonts w:cstheme="minorHAnsi"/>
          <w:bCs/>
        </w:rPr>
        <w:br/>
      </w:r>
    </w:p>
    <w:p w14:paraId="14370BA8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The above moves were therefore stored as</w:t>
      </w:r>
    </w:p>
    <w:p w14:paraId="1EC6F756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20B66C6" w14:textId="77777777" w:rsidR="00282ED3" w:rsidRDefault="00282ED3" w:rsidP="00282ED3">
      <w:pPr>
        <w:pStyle w:val="ListParagraph"/>
        <w:tabs>
          <w:tab w:val="right" w:pos="9270"/>
        </w:tabs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                        </w:t>
      </w:r>
      <w:proofErr w:type="gramStart"/>
      <w:r w:rsidRPr="00700C9C">
        <w:rPr>
          <w:rFonts w:cstheme="minorHAnsi"/>
          <w:bCs/>
          <w:sz w:val="28"/>
          <w:szCs w:val="28"/>
        </w:rPr>
        <w:t>0 ,</w:t>
      </w:r>
      <w:proofErr w:type="gramEnd"/>
      <w:r w:rsidRPr="00700C9C">
        <w:rPr>
          <w:rFonts w:cstheme="minorHAnsi"/>
          <w:bCs/>
          <w:sz w:val="28"/>
          <w:szCs w:val="28"/>
        </w:rPr>
        <w:t xml:space="preserve"> 3 , 1 , 5 , 1 , 10 , 0 , 6 , … , 1 , 4.</w:t>
      </w:r>
      <w:r>
        <w:rPr>
          <w:rFonts w:cstheme="minorHAnsi"/>
          <w:bCs/>
          <w:sz w:val="28"/>
          <w:szCs w:val="28"/>
        </w:rPr>
        <w:br/>
      </w:r>
    </w:p>
    <w:p w14:paraId="1A728D2D" w14:textId="50B804AD" w:rsidR="00282ED3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C75B52D" wp14:editId="5AB44C73">
                <wp:simplePos x="0" y="0"/>
                <wp:positionH relativeFrom="margin">
                  <wp:align>center</wp:align>
                </wp:positionH>
                <wp:positionV relativeFrom="paragraph">
                  <wp:posOffset>305313</wp:posOffset>
                </wp:positionV>
                <wp:extent cx="6283960" cy="1478604"/>
                <wp:effectExtent l="0" t="0" r="21590" b="2667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78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E8AB7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Because items/moves are needed in reverse order; </w:t>
                            </w:r>
                          </w:p>
                          <w:p w14:paraId="36EC77E8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To the order input; </w:t>
                            </w:r>
                          </w:p>
                          <w:p w14:paraId="28C0C890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6DB0885" w14:textId="77777777" w:rsidR="00282ED3" w:rsidRDefault="00282ED3" w:rsidP="00282ED3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OR </w:t>
                            </w:r>
                          </w:p>
                          <w:p w14:paraId="1BE27F61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3D7465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Because it is a LIFO (Last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First Out) data structure; </w:t>
                            </w:r>
                          </w:p>
                          <w:p w14:paraId="5FA71D75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items/moves pushed/placed onto the stack; </w:t>
                            </w:r>
                          </w:p>
                          <w:p w14:paraId="2921F862" w14:textId="77777777" w:rsidR="00282ED3" w:rsidRDefault="00282ED3" w:rsidP="00282ED3">
                            <w:r>
                              <w:t>Will be popped off/taken from it in reverse order (to the order input);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5B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05pt;width:494.8pt;height:116.4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">
                <v:textbox>
                  <w:txbxContent>
                    <w:p w14:paraId="460E8AB7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Because items/moves are needed in reverse order; </w:t>
                      </w:r>
                    </w:p>
                    <w:p w14:paraId="36EC77E8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To the order input; </w:t>
                      </w:r>
                    </w:p>
                    <w:p w14:paraId="28C0C890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6DB0885" w14:textId="77777777" w:rsidR="00282ED3" w:rsidRDefault="00282ED3" w:rsidP="00282ED3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OR </w:t>
                      </w:r>
                    </w:p>
                    <w:p w14:paraId="1BE27F61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B3D7465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Because it is a LIFO (Last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First Out) data structure; </w:t>
                      </w:r>
                    </w:p>
                    <w:p w14:paraId="5FA71D75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items/moves pushed/placed onto the stack; </w:t>
                      </w:r>
                    </w:p>
                    <w:p w14:paraId="2921F862" w14:textId="77777777" w:rsidR="00282ED3" w:rsidRDefault="00282ED3" w:rsidP="00282ED3">
                      <w:r>
                        <w:t>Will be popped off/taken from it in reverse order (to the order input);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0C9C">
        <w:rPr>
          <w:rFonts w:cstheme="minorHAnsi"/>
          <w:bCs/>
        </w:rPr>
        <w:t xml:space="preserve">Explain why a stack is a suitable structure to hold the data. </w:t>
      </w:r>
      <w:r>
        <w:rPr>
          <w:rFonts w:cstheme="minorHAnsi"/>
          <w:bCs/>
        </w:rPr>
        <w:t xml:space="preserve">                                                 </w:t>
      </w:r>
      <w:r w:rsidRPr="00700C9C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79EC99F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61A99D2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42FF749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5D292D0F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FB26E9F" w14:textId="451D2D2D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B5AE128" w14:textId="387C6BC9" w:rsidR="001B4D79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183FD6F6" w14:textId="64266625" w:rsidR="001B4D79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30297DEC" w14:textId="42D09077" w:rsidR="001B4D79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5642F4E1" w14:textId="77777777" w:rsidR="001B4D79" w:rsidRPr="008234AE" w:rsidRDefault="001B4D79" w:rsidP="00282ED3">
      <w:pPr>
        <w:tabs>
          <w:tab w:val="right" w:pos="9270"/>
        </w:tabs>
        <w:rPr>
          <w:rFonts w:cstheme="minorHAnsi"/>
          <w:bCs/>
        </w:rPr>
      </w:pPr>
    </w:p>
    <w:p w14:paraId="4B4A78E4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</w:t>
      </w:r>
      <w:r w:rsidRPr="00137624">
        <w:rPr>
          <w:rFonts w:cstheme="minorHAnsi"/>
          <w:bCs/>
        </w:rPr>
        <w:t xml:space="preserve">Theo was successful in reaching the </w:t>
      </w:r>
      <w:proofErr w:type="spellStart"/>
      <w:r w:rsidRPr="00137624">
        <w:rPr>
          <w:rFonts w:cstheme="minorHAnsi"/>
          <w:bCs/>
        </w:rPr>
        <w:t>centre</w:t>
      </w:r>
      <w:proofErr w:type="spellEnd"/>
      <w:r w:rsidRPr="00137624">
        <w:rPr>
          <w:rFonts w:cstheme="minorHAnsi"/>
          <w:bCs/>
        </w:rPr>
        <w:t xml:space="preserve"> of the maze and now </w:t>
      </w:r>
      <w:proofErr w:type="gramStart"/>
      <w:r w:rsidRPr="00137624">
        <w:rPr>
          <w:rFonts w:cstheme="minorHAnsi"/>
          <w:bCs/>
        </w:rPr>
        <w:t>has to</w:t>
      </w:r>
      <w:proofErr w:type="gramEnd"/>
      <w:r w:rsidRPr="00137624">
        <w:rPr>
          <w:rFonts w:cstheme="minorHAnsi"/>
          <w:bCs/>
        </w:rPr>
        <w:t xml:space="preserve"> get back to the start.</w:t>
      </w:r>
    </w:p>
    <w:p w14:paraId="030CA656" w14:textId="77777777" w:rsidR="00282ED3" w:rsidRPr="00700C9C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700C9C">
        <w:rPr>
          <w:rFonts w:cstheme="minorHAnsi"/>
          <w:bCs/>
        </w:rPr>
        <w:t>Construct an algorithm, using appropriate stack access methods, to output the moves</w:t>
      </w:r>
    </w:p>
    <w:p w14:paraId="1755ED1D" w14:textId="77777777" w:rsidR="00282ED3" w:rsidRPr="00700C9C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needed to return from the </w:t>
      </w:r>
      <w:proofErr w:type="spellStart"/>
      <w:r w:rsidRPr="00700C9C">
        <w:rPr>
          <w:rFonts w:cstheme="minorHAnsi"/>
          <w:bCs/>
        </w:rPr>
        <w:t>centre</w:t>
      </w:r>
      <w:proofErr w:type="spellEnd"/>
      <w:r w:rsidRPr="00700C9C">
        <w:rPr>
          <w:rFonts w:cstheme="minorHAnsi"/>
          <w:bCs/>
        </w:rPr>
        <w:t xml:space="preserve"> to the first point where Theo started recording his</w:t>
      </w:r>
    </w:p>
    <w:p w14:paraId="56762A08" w14:textId="77777777" w:rsidR="00282ED3" w:rsidRPr="00700C9C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 xml:space="preserve">moves. You can assume that he is </w:t>
      </w:r>
      <w:r w:rsidRPr="00137624">
        <w:rPr>
          <w:rFonts w:cstheme="minorHAnsi"/>
          <w:b/>
          <w:bCs/>
        </w:rPr>
        <w:t>facing</w:t>
      </w:r>
      <w:r w:rsidRPr="00700C9C">
        <w:rPr>
          <w:rFonts w:cstheme="minorHAnsi"/>
          <w:bCs/>
        </w:rPr>
        <w:t xml:space="preserve"> the correct exit when he starts his return</w:t>
      </w:r>
    </w:p>
    <w:p w14:paraId="0E37641A" w14:textId="0DF32D4A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00C9C">
        <w:rPr>
          <w:rFonts w:cstheme="minorHAnsi"/>
          <w:bCs/>
        </w:rPr>
        <w:t>journey.</w:t>
      </w:r>
      <w:r>
        <w:rPr>
          <w:rFonts w:cstheme="minorHAnsi"/>
          <w:bCs/>
        </w:rPr>
        <w:t xml:space="preserve">           </w:t>
      </w:r>
      <w:r w:rsidRPr="00137624">
        <w:rPr>
          <w:rFonts w:cstheme="minorHAnsi"/>
          <w:bCs/>
        </w:rPr>
        <w:t xml:space="preserve">                                                                                                                                  [5]</w:t>
      </w:r>
    </w:p>
    <w:p w14:paraId="7E08023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4946A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1E5AE18" wp14:editId="7354B225">
                <wp:simplePos x="0" y="0"/>
                <wp:positionH relativeFrom="margin">
                  <wp:align>center</wp:align>
                </wp:positionH>
                <wp:positionV relativeFrom="paragraph">
                  <wp:posOffset>6174</wp:posOffset>
                </wp:positionV>
                <wp:extent cx="6284144" cy="2850204"/>
                <wp:effectExtent l="0" t="0" r="21590" b="2667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850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A45F1" w14:textId="77777777" w:rsidR="00282ED3" w:rsidRDefault="00282ED3" w:rsidP="00282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83BE6" wp14:editId="5DEEAF02">
                                  <wp:extent cx="3753485" cy="2749550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3485" cy="274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AE18" id="_x0000_s1027" type="#_x0000_t202" style="position:absolute;left:0;text-align:left;margin-left:0;margin-top:.5pt;width:494.8pt;height:224.4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">
                <v:textbox>
                  <w:txbxContent>
                    <w:p w14:paraId="6EBA45F1" w14:textId="77777777" w:rsidR="00282ED3" w:rsidRDefault="00282ED3" w:rsidP="00282ED3">
                      <w:r>
                        <w:rPr>
                          <w:noProof/>
                        </w:rPr>
                        <w:drawing>
                          <wp:inline distT="0" distB="0" distL="0" distR="0" wp14:anchorId="33083BE6" wp14:editId="5DEEAF02">
                            <wp:extent cx="3753485" cy="2749550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3485" cy="274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9474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9FF58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F9B6FF3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22756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FEA5C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2A36A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37EA3F1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642C2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9FE47E1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B1864A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DADD7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6F2D4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8288064" w14:textId="19C4DAE1" w:rsidR="00282ED3" w:rsidRPr="00137624" w:rsidRDefault="001B4D79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4D24B60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</w:t>
      </w:r>
      <w:r w:rsidRPr="00137624">
        <w:rPr>
          <w:rFonts w:cstheme="minorHAnsi"/>
          <w:b/>
          <w:bCs/>
        </w:rPr>
        <w:t>Another</w:t>
      </w:r>
      <w:r w:rsidRPr="00137624">
        <w:rPr>
          <w:rFonts w:cstheme="minorHAnsi"/>
          <w:bCs/>
        </w:rPr>
        <w:t xml:space="preserve"> app on the phone gives Theo a visual representation of his path through a maze as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 xml:space="preserve">a map. This app makes use of a procedure </w:t>
      </w:r>
      <w:proofErr w:type="gramStart"/>
      <w:r w:rsidRPr="00137624">
        <w:rPr>
          <w:rStyle w:val="QuoteChar"/>
        </w:rPr>
        <w:t>MOVE(</w:t>
      </w:r>
      <w:proofErr w:type="gramEnd"/>
      <w:r w:rsidRPr="00137624">
        <w:rPr>
          <w:rStyle w:val="QuoteChar"/>
        </w:rPr>
        <w:t>)</w:t>
      </w:r>
      <w:r w:rsidRPr="00137624">
        <w:rPr>
          <w:rFonts w:cstheme="minorHAnsi"/>
          <w:bCs/>
        </w:rPr>
        <w:t>, which outputs the coordinates of Theo’s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path through a maze, in reference to the point S, where he first turned right or left and which</w:t>
      </w:r>
      <w:r>
        <w:rPr>
          <w:rFonts w:cstheme="minorHAnsi"/>
          <w:bCs/>
        </w:rPr>
        <w:br/>
        <w:t xml:space="preserve">           </w:t>
      </w:r>
      <w:r w:rsidRPr="00137624">
        <w:rPr>
          <w:rFonts w:cstheme="minorHAnsi"/>
          <w:bCs/>
        </w:rPr>
        <w:t>has coordinates (0, 0).</w:t>
      </w:r>
    </w:p>
    <w:p w14:paraId="22A293E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433712" wp14:editId="14A46A4F">
            <wp:simplePos x="0" y="0"/>
            <wp:positionH relativeFrom="margin">
              <wp:align>center</wp:align>
            </wp:positionH>
            <wp:positionV relativeFrom="paragraph">
              <wp:posOffset>295778</wp:posOffset>
            </wp:positionV>
            <wp:extent cx="4298868" cy="2465082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868" cy="246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</w:t>
      </w:r>
      <w:r w:rsidRPr="00137624">
        <w:rPr>
          <w:rFonts w:cstheme="minorHAnsi"/>
          <w:bCs/>
        </w:rPr>
        <w:t xml:space="preserve">The diagram shows, for a </w:t>
      </w:r>
      <w:r w:rsidRPr="00137624">
        <w:rPr>
          <w:rFonts w:cstheme="minorHAnsi"/>
          <w:b/>
          <w:bCs/>
        </w:rPr>
        <w:t>new maze</w:t>
      </w:r>
      <w:r w:rsidRPr="00137624">
        <w:rPr>
          <w:rFonts w:cstheme="minorHAnsi"/>
          <w:bCs/>
        </w:rPr>
        <w:t>, the map from point S given the following moves:</w:t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52116361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01E653F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291ECFA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1E11AC4A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270B5A97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799F262C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69886596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30AE1238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20FDC94F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137624">
        <w:rPr>
          <w:rFonts w:cstheme="minorHAnsi"/>
          <w:bCs/>
        </w:rPr>
        <w:t>The third move is R8.</w:t>
      </w:r>
      <w:r w:rsidRPr="00137624">
        <w:rPr>
          <w:rFonts w:cstheme="minorHAnsi"/>
          <w:bCs/>
        </w:rPr>
        <w:br/>
      </w:r>
    </w:p>
    <w:p w14:paraId="4320A2CE" w14:textId="653BA85E" w:rsidR="00282ED3" w:rsidRPr="003F0CC9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28F1818" wp14:editId="469BF775">
                <wp:simplePos x="0" y="0"/>
                <wp:positionH relativeFrom="margin">
                  <wp:align>center</wp:align>
                </wp:positionH>
                <wp:positionV relativeFrom="paragraph">
                  <wp:posOffset>286236</wp:posOffset>
                </wp:positionV>
                <wp:extent cx="6283960" cy="282102"/>
                <wp:effectExtent l="0" t="0" r="21590" b="2286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D25E" w14:textId="77777777" w:rsidR="00282ED3" w:rsidRDefault="00282ED3" w:rsidP="00282ED3">
                            <w:r>
                              <w:t>(18, 5)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1818" id="_x0000_s1028" type="#_x0000_t202" style="position:absolute;left:0;text-align:left;margin-left:0;margin-top:22.55pt;width:494.8pt;height:22.2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">
                <v:textbox>
                  <w:txbxContent>
                    <w:p w14:paraId="28BCD25E" w14:textId="77777777" w:rsidR="00282ED3" w:rsidRDefault="00282ED3" w:rsidP="00282ED3">
                      <w:r>
                        <w:t>(18, 5)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7624">
        <w:rPr>
          <w:rFonts w:cstheme="minorHAnsi"/>
          <w:bCs/>
        </w:rPr>
        <w:t xml:space="preserve">State the coordinates on the map after this third move. </w:t>
      </w:r>
      <w:r>
        <w:rPr>
          <w:rFonts w:cstheme="minorHAnsi"/>
          <w:bCs/>
        </w:rPr>
        <w:t xml:space="preserve">                                                        </w:t>
      </w:r>
      <w:r w:rsidRPr="0013762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3F0CC9">
        <w:rPr>
          <w:rFonts w:cstheme="minorHAnsi"/>
          <w:bCs/>
        </w:rPr>
        <w:br/>
      </w:r>
    </w:p>
    <w:p w14:paraId="5612A123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7119D2" wp14:editId="55F887B9">
            <wp:simplePos x="0" y="0"/>
            <wp:positionH relativeFrom="margin">
              <wp:align>center</wp:align>
            </wp:positionH>
            <wp:positionV relativeFrom="paragraph">
              <wp:posOffset>505838</wp:posOffset>
            </wp:positionV>
            <wp:extent cx="4122325" cy="220881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25" cy="22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</w:t>
      </w:r>
      <w:r w:rsidRPr="00137624">
        <w:rPr>
          <w:rFonts w:cstheme="minorHAnsi"/>
          <w:bCs/>
        </w:rPr>
        <w:t xml:space="preserve">At each point, the direction in which Theo is facing is given by the variables </w:t>
      </w:r>
      <w:r w:rsidRPr="00137624">
        <w:rPr>
          <w:rStyle w:val="QuoteChar"/>
        </w:rPr>
        <w:t>N</w:t>
      </w:r>
      <w:r w:rsidRPr="00137624">
        <w:rPr>
          <w:rFonts w:cstheme="minorHAnsi"/>
          <w:bCs/>
        </w:rPr>
        <w:t xml:space="preserve"> and </w:t>
      </w:r>
      <w:r w:rsidRPr="00137624">
        <w:rPr>
          <w:rStyle w:val="QuoteChar"/>
        </w:rPr>
        <w:t>E</w:t>
      </w:r>
      <w:r w:rsidRPr="00137624">
        <w:rPr>
          <w:rFonts w:cstheme="minorHAnsi"/>
          <w:bCs/>
        </w:rPr>
        <w:t>.</w:t>
      </w:r>
      <w:r>
        <w:rPr>
          <w:rFonts w:cstheme="minorHAnsi"/>
          <w:bCs/>
        </w:rPr>
        <w:br/>
        <w:t xml:space="preserve">              </w:t>
      </w:r>
      <w:r w:rsidRPr="00137624">
        <w:rPr>
          <w:rFonts w:cstheme="minorHAnsi"/>
          <w:bCs/>
        </w:rPr>
        <w:t xml:space="preserve">Note that before the very first turn is made, </w:t>
      </w:r>
      <w:r w:rsidRPr="00137624">
        <w:rPr>
          <w:rStyle w:val="QuoteChar"/>
        </w:rPr>
        <w:t>N = 1</w:t>
      </w:r>
      <w:r w:rsidRPr="00137624">
        <w:rPr>
          <w:rFonts w:cstheme="minorHAnsi"/>
          <w:bCs/>
        </w:rPr>
        <w:t xml:space="preserve"> and </w:t>
      </w:r>
      <w:r w:rsidRPr="00137624">
        <w:rPr>
          <w:rStyle w:val="QuoteChar"/>
        </w:rPr>
        <w:t>E = 0</w:t>
      </w:r>
      <w:r w:rsidRPr="00137624">
        <w:rPr>
          <w:rFonts w:cstheme="minorHAnsi"/>
          <w:bCs/>
        </w:rPr>
        <w:t>.</w:t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23BC8F90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13DC449B" w14:textId="77777777" w:rsidR="00282ED3" w:rsidRDefault="00282ED3" w:rsidP="00282ED3">
      <w:pPr>
        <w:tabs>
          <w:tab w:val="right" w:pos="9270"/>
        </w:tabs>
        <w:rPr>
          <w:rFonts w:cstheme="minorHAnsi"/>
          <w:bCs/>
        </w:rPr>
      </w:pPr>
    </w:p>
    <w:p w14:paraId="0440B81E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137624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 </w:t>
      </w:r>
      <w:r w:rsidRPr="00137624">
        <w:rPr>
          <w:rFonts w:cstheme="minorHAnsi"/>
          <w:bCs/>
        </w:rPr>
        <w:t xml:space="preserve">The following table shows </w:t>
      </w:r>
      <w:r w:rsidRPr="00364680">
        <w:rPr>
          <w:rFonts w:cstheme="minorHAnsi"/>
          <w:b/>
          <w:bCs/>
        </w:rPr>
        <w:t>part</w:t>
      </w:r>
      <w:r w:rsidRPr="00137624">
        <w:rPr>
          <w:rFonts w:cstheme="minorHAnsi"/>
          <w:bCs/>
        </w:rPr>
        <w:t xml:space="preserve"> of the trace of </w:t>
      </w:r>
      <w:proofErr w:type="gramStart"/>
      <w:r w:rsidRPr="00364680">
        <w:rPr>
          <w:rStyle w:val="QuoteChar"/>
        </w:rPr>
        <w:t>MOVE(</w:t>
      </w:r>
      <w:proofErr w:type="gramEnd"/>
      <w:r w:rsidRPr="00364680">
        <w:rPr>
          <w:rStyle w:val="QuoteChar"/>
        </w:rPr>
        <w:t>)</w:t>
      </w:r>
      <w:r w:rsidRPr="00137624">
        <w:rPr>
          <w:rFonts w:cstheme="minorHAnsi"/>
          <w:bCs/>
        </w:rPr>
        <w:t xml:space="preserve"> according to the </w:t>
      </w:r>
      <w:r w:rsidRPr="00364680">
        <w:rPr>
          <w:rStyle w:val="QuoteChar"/>
        </w:rPr>
        <w:t>TURN</w:t>
      </w:r>
      <w:r w:rsidRPr="00137624">
        <w:rPr>
          <w:rFonts w:cstheme="minorHAnsi"/>
          <w:bCs/>
        </w:rPr>
        <w:t xml:space="preserve"> and </w:t>
      </w:r>
      <w:r w:rsidRPr="00364680">
        <w:rPr>
          <w:rStyle w:val="QuoteChar"/>
        </w:rPr>
        <w:t>STEP</w:t>
      </w:r>
      <w:r>
        <w:rPr>
          <w:rFonts w:cstheme="minorHAnsi"/>
          <w:bCs/>
        </w:rPr>
        <w:br/>
        <w:t xml:space="preserve">               </w:t>
      </w:r>
      <w:r w:rsidRPr="00137624">
        <w:rPr>
          <w:rFonts w:cstheme="minorHAnsi"/>
          <w:bCs/>
        </w:rPr>
        <w:t xml:space="preserve">values: </w:t>
      </w:r>
      <w:r w:rsidRPr="00364680">
        <w:rPr>
          <w:rFonts w:cstheme="minorHAnsi"/>
          <w:bCs/>
          <w:sz w:val="24"/>
          <w:szCs w:val="24"/>
        </w:rPr>
        <w:t>R10 , L5 , R8 , R2 , L3 , R0</w:t>
      </w:r>
      <w:r w:rsidRPr="00137624">
        <w:rPr>
          <w:rFonts w:cstheme="minorHAnsi"/>
          <w:bCs/>
        </w:rPr>
        <w:t>.</w:t>
      </w:r>
    </w:p>
    <w:p w14:paraId="41E40727" w14:textId="77777777" w:rsidR="00282ED3" w:rsidRPr="00137624" w:rsidRDefault="00282ED3" w:rsidP="00282ED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137624">
        <w:rPr>
          <w:rFonts w:cstheme="minorHAnsi"/>
          <w:bCs/>
        </w:rPr>
        <w:t xml:space="preserve">The last move, with a </w:t>
      </w:r>
      <w:r w:rsidRPr="00364680">
        <w:rPr>
          <w:rStyle w:val="QuoteChar"/>
        </w:rPr>
        <w:t>STEP</w:t>
      </w:r>
      <w:r w:rsidRPr="00137624">
        <w:rPr>
          <w:rFonts w:cstheme="minorHAnsi"/>
          <w:bCs/>
        </w:rPr>
        <w:t xml:space="preserve"> value of 0, indicates that there are no more moves and that the</w:t>
      </w:r>
      <w:r>
        <w:rPr>
          <w:rFonts w:cstheme="minorHAnsi"/>
          <w:bCs/>
        </w:rPr>
        <w:br/>
        <w:t xml:space="preserve">               </w:t>
      </w:r>
      <w:r w:rsidRPr="00137624">
        <w:rPr>
          <w:rFonts w:cstheme="minorHAnsi"/>
          <w:bCs/>
        </w:rPr>
        <w:t>stack is empty.</w:t>
      </w:r>
    </w:p>
    <w:p w14:paraId="63F33C1B" w14:textId="77777777" w:rsidR="00282ED3" w:rsidRPr="00364680" w:rsidRDefault="00282ED3" w:rsidP="00282ED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Complete</w:t>
      </w:r>
      <w:r w:rsidRPr="00364680">
        <w:rPr>
          <w:rFonts w:cstheme="minorHAnsi"/>
          <w:bCs/>
        </w:rPr>
        <w:t xml:space="preserve"> the table by tracing the algorithm on the following page.</w:t>
      </w:r>
    </w:p>
    <w:p w14:paraId="0555C8F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7B9667" wp14:editId="3245D139">
            <wp:simplePos x="0" y="0"/>
            <wp:positionH relativeFrom="margin">
              <wp:posOffset>842983</wp:posOffset>
            </wp:positionH>
            <wp:positionV relativeFrom="paragraph">
              <wp:posOffset>51583</wp:posOffset>
            </wp:positionV>
            <wp:extent cx="4570531" cy="1947554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31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624">
        <w:rPr>
          <w:rFonts w:cstheme="minorHAnsi"/>
          <w:bCs/>
        </w:rPr>
        <w:br/>
      </w:r>
    </w:p>
    <w:p w14:paraId="470AF6C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A93A3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2AD2E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E9C4F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369B9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FBB17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D50D1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C64B90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1AEA75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A144B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3D64C3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6468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784F73" wp14:editId="118CBD28">
            <wp:simplePos x="0" y="0"/>
            <wp:positionH relativeFrom="margin">
              <wp:posOffset>442446</wp:posOffset>
            </wp:positionH>
            <wp:positionV relativeFrom="paragraph">
              <wp:posOffset>6742</wp:posOffset>
            </wp:positionV>
            <wp:extent cx="5836904" cy="5367647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04" cy="536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6C01C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74BBC0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539CD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9B42FF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A093A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4D8314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AA511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BF5830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4B0425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8EDD02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5866F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8735EBD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062AF0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AA0E76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F96D1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9DB6D0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1F301D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9B932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699349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2B259D" w14:textId="30F6DEA8" w:rsidR="00282ED3" w:rsidRPr="001B4D79" w:rsidRDefault="00282ED3" w:rsidP="001B4D7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p w14:paraId="524ED43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2F6C0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F415ADB" wp14:editId="69476DA8">
                <wp:simplePos x="0" y="0"/>
                <wp:positionH relativeFrom="margin">
                  <wp:posOffset>223736</wp:posOffset>
                </wp:positionH>
                <wp:positionV relativeFrom="paragraph">
                  <wp:posOffset>-107004</wp:posOffset>
                </wp:positionV>
                <wp:extent cx="6283960" cy="3268493"/>
                <wp:effectExtent l="0" t="0" r="21590" b="2730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268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C3689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[6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504D68D" w14:textId="77777777" w:rsidR="00282ED3" w:rsidRDefault="00282ED3" w:rsidP="00282E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each correct pair X and Y (coordinates),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x3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5A79C36" w14:textId="77777777" w:rsidR="00282ED3" w:rsidRDefault="00282ED3" w:rsidP="00282ED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each correct change of direction facing (correct E and N),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x3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3A20BE47" w14:textId="77777777" w:rsidR="00282ED3" w:rsidRDefault="00282ED3" w:rsidP="00282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A5996" wp14:editId="6FEBBA1D">
                                  <wp:extent cx="6079146" cy="2276272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2594" cy="2288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306A9C" w14:textId="77777777" w:rsidR="00282ED3" w:rsidRDefault="00282ED3" w:rsidP="00282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5ADB" id="_x0000_s1029" type="#_x0000_t202" style="position:absolute;left:0;text-align:left;margin-left:17.6pt;margin-top:-8.45pt;width:494.8pt;height:257.3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vHJgIAAE4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">
                <v:textbox>
                  <w:txbxContent>
                    <w:p w14:paraId="043C3689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[6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504D68D" w14:textId="77777777" w:rsidR="00282ED3" w:rsidRDefault="00282ED3" w:rsidP="00282E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each correct pair X and Y (coordinates),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x3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5A79C36" w14:textId="77777777" w:rsidR="00282ED3" w:rsidRDefault="00282ED3" w:rsidP="00282ED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</w:rPr>
                        <w:t xml:space="preserve">for each correct change of direction facing (correct E and N),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x3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14:paraId="3A20BE47" w14:textId="77777777" w:rsidR="00282ED3" w:rsidRDefault="00282ED3" w:rsidP="00282ED3">
                      <w:r>
                        <w:rPr>
                          <w:noProof/>
                        </w:rPr>
                        <w:drawing>
                          <wp:inline distT="0" distB="0" distL="0" distR="0" wp14:anchorId="4A1A5996" wp14:editId="6FEBBA1D">
                            <wp:extent cx="6079146" cy="2276272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2594" cy="2288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306A9C" w14:textId="77777777" w:rsidR="00282ED3" w:rsidRDefault="00282ED3" w:rsidP="00282ED3"/>
                  </w:txbxContent>
                </v:textbox>
                <w10:wrap anchorx="margin"/>
              </v:shape>
            </w:pict>
          </mc:Fallback>
        </mc:AlternateContent>
      </w:r>
    </w:p>
    <w:p w14:paraId="7750885B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8C0B42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98DB17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19BB5A" w14:textId="77777777" w:rsidR="00282ED3" w:rsidRDefault="00282ED3" w:rsidP="00282ED3">
      <w:pPr>
        <w:pStyle w:val="ListParagraph"/>
        <w:tabs>
          <w:tab w:val="right" w:pos="9270"/>
        </w:tabs>
        <w:ind w:left="1080"/>
        <w:jc w:val="right"/>
        <w:rPr>
          <w:rFonts w:cstheme="minorHAnsi"/>
          <w:bCs/>
        </w:rPr>
      </w:pPr>
    </w:p>
    <w:p w14:paraId="1F3535C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75DDC9A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E4E5B3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4CD121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BFFB54E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DB54C3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4FBE78" w14:textId="77777777" w:rsidR="00282ED3" w:rsidRDefault="00282ED3" w:rsidP="00282ED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6B68B2AD" w:rsidR="00DF277F" w:rsidRDefault="00816D29" w:rsidP="0073657B">
            <w:r>
              <w:t>5.1</w:t>
            </w:r>
            <w:r w:rsidR="00A74A67">
              <w:t>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2608AE79" w:rsidR="00DF277F" w:rsidRDefault="00816D29" w:rsidP="0073657B">
            <w:r>
              <w:t>May-14 14</w:t>
            </w:r>
          </w:p>
        </w:tc>
      </w:tr>
    </w:tbl>
    <w:p w14:paraId="10B3B72C" w14:textId="4B9F0036" w:rsidR="00DF277F" w:rsidRDefault="00DF277F"/>
    <w:p w14:paraId="026562EF" w14:textId="77777777" w:rsidR="00816D29" w:rsidRPr="00A74A67" w:rsidRDefault="00816D29" w:rsidP="00A74A6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74A67">
        <w:rPr>
          <w:rFonts w:cstheme="minorHAnsi"/>
          <w:bCs/>
        </w:rPr>
        <w:t>Consider the following diagram and pseudocode for drawing on a display screen.</w:t>
      </w:r>
    </w:p>
    <w:p w14:paraId="06911769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3BCD8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28E754E" wp14:editId="5E37337C">
            <wp:simplePos x="0" y="0"/>
            <wp:positionH relativeFrom="margin">
              <wp:posOffset>1206500</wp:posOffset>
            </wp:positionH>
            <wp:positionV relativeFrom="paragraph">
              <wp:posOffset>15240</wp:posOffset>
            </wp:positionV>
            <wp:extent cx="3346450" cy="2870067"/>
            <wp:effectExtent l="0" t="0" r="635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87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9396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2B44C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6F9CFD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A6831B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007827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80E45B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9627C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808EA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EE621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35944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1870B3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C519A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8755CF4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97BD53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EAF208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9D68B2" w14:textId="77777777" w:rsidR="00A74A67" w:rsidRDefault="00A74A67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78308F" w14:textId="6353241D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The method </w:t>
      </w:r>
      <w:proofErr w:type="spellStart"/>
      <w:proofErr w:type="gramStart"/>
      <w:r w:rsidRPr="001F07D4">
        <w:rPr>
          <w:rStyle w:val="QuoteChar"/>
        </w:rPr>
        <w:t>drawH</w:t>
      </w:r>
      <w:proofErr w:type="spellEnd"/>
      <w:r w:rsidRPr="001F07D4">
        <w:rPr>
          <w:rStyle w:val="QuoteChar"/>
        </w:rPr>
        <w:t>(</w:t>
      </w:r>
      <w:proofErr w:type="gramEnd"/>
      <w:r w:rsidRPr="001F07D4">
        <w:rPr>
          <w:rStyle w:val="QuoteChar"/>
        </w:rPr>
        <w:t>CENTRE, SIZE)</w:t>
      </w:r>
      <w:r w:rsidRPr="001F07D4">
        <w:rPr>
          <w:rFonts w:cstheme="minorHAnsi"/>
          <w:bCs/>
        </w:rPr>
        <w:t xml:space="preserve"> will draw an “H” located at </w:t>
      </w:r>
      <w:r w:rsidRPr="001F07D4">
        <w:rPr>
          <w:rStyle w:val="QuoteChar"/>
        </w:rPr>
        <w:t>CENTRE</w:t>
      </w:r>
      <w:r w:rsidRPr="001F07D4">
        <w:rPr>
          <w:rFonts w:cstheme="minorHAnsi"/>
          <w:bCs/>
        </w:rPr>
        <w:t xml:space="preserve"> with width of </w:t>
      </w:r>
      <w:r w:rsidRPr="001F07D4">
        <w:rPr>
          <w:rStyle w:val="QuoteChar"/>
        </w:rPr>
        <w:t>SIZE</w:t>
      </w:r>
    </w:p>
    <w:p w14:paraId="05EB98EC" w14:textId="2FCFA8BA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and height of </w:t>
      </w:r>
      <w:r w:rsidRPr="001F07D4">
        <w:rPr>
          <w:rStyle w:val="QuoteChar"/>
        </w:rPr>
        <w:t>2 × SIZE</w:t>
      </w:r>
      <w:r w:rsidRPr="001F07D4">
        <w:rPr>
          <w:rFonts w:cstheme="minorHAnsi"/>
          <w:bCs/>
        </w:rPr>
        <w:t xml:space="preserve">, as shown. It returns an array containing the four </w:t>
      </w:r>
      <w:r w:rsidRPr="001F07D4">
        <w:rPr>
          <w:rFonts w:cstheme="minorHAnsi"/>
          <w:b/>
          <w:bCs/>
        </w:rPr>
        <w:t>endpoints</w:t>
      </w:r>
      <w:r w:rsidRPr="001F07D4">
        <w:rPr>
          <w:rFonts w:cstheme="minorHAnsi"/>
          <w:bCs/>
        </w:rPr>
        <w:t xml:space="preserve"> of the</w:t>
      </w:r>
    </w:p>
    <w:p w14:paraId="3A564756" w14:textId="2561FAF4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>vertical lines.</w:t>
      </w:r>
    </w:p>
    <w:p w14:paraId="113D39D0" w14:textId="77777777" w:rsidR="00A74A67" w:rsidRDefault="00A74A67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AFB9186" w14:textId="4E1EDE26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In the following flowchart, </w:t>
      </w:r>
      <w:r w:rsidRPr="001F07D4">
        <w:rPr>
          <w:rStyle w:val="QuoteChar"/>
        </w:rPr>
        <w:t>POINTS1</w:t>
      </w:r>
      <w:r w:rsidRPr="001F07D4">
        <w:rPr>
          <w:rFonts w:cstheme="minorHAnsi"/>
          <w:bCs/>
        </w:rPr>
        <w:t xml:space="preserve"> is a stack.</w:t>
      </w:r>
    </w:p>
    <w:p w14:paraId="400A8F0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6BF0985" wp14:editId="69DCF540">
            <wp:simplePos x="0" y="0"/>
            <wp:positionH relativeFrom="margin">
              <wp:posOffset>793750</wp:posOffset>
            </wp:positionH>
            <wp:positionV relativeFrom="paragraph">
              <wp:posOffset>105410</wp:posOffset>
            </wp:positionV>
            <wp:extent cx="4137324" cy="22161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24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D049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45C590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B8DB7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5C90A67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A0C98B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608ED9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654DAE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5E68A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E1598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0349D3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D7FEA9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F56C79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F33E2EA" w14:textId="152192F9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14951CE7" w14:textId="62E26BFE" w:rsidR="00816D29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CB99275" wp14:editId="2131A0A3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6283960" cy="1663430"/>
                <wp:effectExtent l="0" t="0" r="2159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6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8104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[3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862DE6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 loop (while).</w:t>
                            </w:r>
                          </w:p>
                          <w:p w14:paraId="149BBA48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correct condition/logical expression.</w:t>
                            </w:r>
                          </w:p>
                          <w:p w14:paraId="35461B06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correct operations.</w:t>
                            </w:r>
                          </w:p>
                          <w:p w14:paraId="5D8777DD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10E4C74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 while NOT POINTS1.isEmpty()</w:t>
                            </w:r>
                          </w:p>
                          <w:p w14:paraId="0C97B897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CENTRE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POINTS1.pop(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91200B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drawH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CENTRE, SIZE)</w:t>
                            </w:r>
                          </w:p>
                          <w:p w14:paraId="61871FC2" w14:textId="77777777" w:rsidR="00816D29" w:rsidRDefault="00816D29" w:rsidP="00816D29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9275" id="_x0000_s1030" type="#_x0000_t202" style="position:absolute;left:0;text-align:left;margin-left:0;margin-top:25.85pt;width:494.8pt;height:131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">
                <v:textbox>
                  <w:txbxContent>
                    <w:p w14:paraId="1E748104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[3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6862DE6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 loop (while).</w:t>
                      </w:r>
                    </w:p>
                    <w:p w14:paraId="149BBA48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correct condition/logical expression.</w:t>
                      </w:r>
                    </w:p>
                    <w:p w14:paraId="35461B06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correct operations.</w:t>
                      </w:r>
                    </w:p>
                    <w:p w14:paraId="5D8777DD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10E4C74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 while NOT POINTS1.isEmpty()</w:t>
                      </w:r>
                    </w:p>
                    <w:p w14:paraId="0C97B897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CENTRE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POINTS1.pop(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)</w:t>
                      </w:r>
                    </w:p>
                    <w:p w14:paraId="3391200B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drawH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CENTRE, SIZE)</w:t>
                      </w:r>
                    </w:p>
                    <w:p w14:paraId="61871FC2" w14:textId="77777777" w:rsidR="00816D29" w:rsidRDefault="00816D29" w:rsidP="00816D29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07D4">
        <w:rPr>
          <w:rFonts w:cstheme="minorHAnsi"/>
          <w:bCs/>
        </w:rPr>
        <w:t xml:space="preserve">Construct pseudocode corresponding to the flowchart. </w:t>
      </w:r>
      <w:r>
        <w:rPr>
          <w:rFonts w:cstheme="minorHAnsi"/>
          <w:bCs/>
        </w:rPr>
        <w:t xml:space="preserve">                                                 </w:t>
      </w:r>
      <w:r w:rsidRPr="001F07D4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78280F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9B572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66B6CE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3EA04F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98B2DF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12C30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2D05E8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EC70E01" w14:textId="77777777" w:rsidR="00816D29" w:rsidRPr="000506DA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570EF3D" w14:textId="77777777" w:rsidR="00816D29" w:rsidRPr="000506DA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Construct the drawing that would be produced by the flowchart on page 6 if it is preceded</w:t>
      </w:r>
    </w:p>
    <w:p w14:paraId="6896DDCF" w14:textId="402F6A96" w:rsidR="00816D29" w:rsidRPr="001F07D4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>by the following steps.</w:t>
      </w:r>
    </w:p>
    <w:p w14:paraId="7EC8488E" w14:textId="7618DEA5" w:rsidR="00816D29" w:rsidRDefault="00A74A67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5A5CCB3" wp14:editId="2438C0F8">
            <wp:simplePos x="0" y="0"/>
            <wp:positionH relativeFrom="margin">
              <wp:align>right</wp:align>
            </wp:positionH>
            <wp:positionV relativeFrom="paragraph">
              <wp:posOffset>131889</wp:posOffset>
            </wp:positionV>
            <wp:extent cx="6037641" cy="1416050"/>
            <wp:effectExtent l="0" t="0" r="127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641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4612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B60E346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FBCBC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C6230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839CBA9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C46D44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49B4DA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AABF6F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2E77E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BBA199B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66D23E2" wp14:editId="74065FE1">
                <wp:simplePos x="0" y="0"/>
                <wp:positionH relativeFrom="margin">
                  <wp:align>center</wp:align>
                </wp:positionH>
                <wp:positionV relativeFrom="paragraph">
                  <wp:posOffset>6175</wp:posOffset>
                </wp:positionV>
                <wp:extent cx="6283960" cy="3968885"/>
                <wp:effectExtent l="0" t="0" r="21590" b="1270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12002" w14:textId="77777777" w:rsidR="00816D29" w:rsidRDefault="00816D29" w:rsidP="00816D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38F0B" wp14:editId="13E35338">
                                  <wp:extent cx="6053819" cy="3822970"/>
                                  <wp:effectExtent l="0" t="0" r="4445" b="635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2550" cy="3860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23E2" id="_x0000_s1031" type="#_x0000_t202" style="position:absolute;margin-left:0;margin-top:.5pt;width:494.8pt;height:312.5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">
                <v:textbox>
                  <w:txbxContent>
                    <w:p w14:paraId="2BD12002" w14:textId="77777777" w:rsidR="00816D29" w:rsidRDefault="00816D29" w:rsidP="00816D29">
                      <w:r>
                        <w:rPr>
                          <w:noProof/>
                        </w:rPr>
                        <w:drawing>
                          <wp:inline distT="0" distB="0" distL="0" distR="0" wp14:anchorId="0C938F0B" wp14:editId="13E35338">
                            <wp:extent cx="6053819" cy="3822970"/>
                            <wp:effectExtent l="0" t="0" r="4445" b="635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2550" cy="3860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D75167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FECA8A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50FEB02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B796B8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1E1FBB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2B431C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5E5BDB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ACC29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3B301C3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5EED4DF" w14:textId="0EB10A02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</w:p>
    <w:p w14:paraId="16694C60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A3BECA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DB22E7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5D6B163" w14:textId="77777777" w:rsidR="00816D29" w:rsidRPr="000506DA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  <w:r w:rsidRPr="000506DA">
        <w:rPr>
          <w:rFonts w:cstheme="minorHAnsi"/>
          <w:bCs/>
        </w:rPr>
        <w:t xml:space="preserve">The pattern of drawing a new set of H’s, which have a </w:t>
      </w:r>
      <w:r w:rsidRPr="000506DA">
        <w:rPr>
          <w:rStyle w:val="QuoteChar"/>
        </w:rPr>
        <w:t>SIZE</w:t>
      </w:r>
      <w:r w:rsidRPr="000506DA">
        <w:rPr>
          <w:rFonts w:cstheme="minorHAnsi"/>
          <w:bCs/>
        </w:rPr>
        <w:t xml:space="preserve"> value that is half the </w:t>
      </w:r>
      <w:r w:rsidRPr="000506DA">
        <w:rPr>
          <w:rStyle w:val="QuoteChar"/>
        </w:rPr>
        <w:t>SIZE</w:t>
      </w:r>
      <w:r w:rsidRPr="000506DA">
        <w:rPr>
          <w:rFonts w:cstheme="minorHAnsi"/>
          <w:bCs/>
        </w:rPr>
        <w:t xml:space="preserve"> value</w:t>
      </w:r>
    </w:p>
    <w:p w14:paraId="78600904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  <w:r w:rsidRPr="000506DA">
        <w:rPr>
          <w:rFonts w:cstheme="minorHAnsi"/>
          <w:bCs/>
        </w:rPr>
        <w:t>of the previous H, can be repeated. Each set of H’s of the same size is called a generation.</w:t>
      </w:r>
    </w:p>
    <w:p w14:paraId="1746C76E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5D8CDF" w14:textId="77777777" w:rsidR="00816D29" w:rsidRPr="000506DA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Construct an algorithm that will draw an initial H in the </w:t>
      </w:r>
      <w:proofErr w:type="spellStart"/>
      <w:r w:rsidRPr="000506DA">
        <w:rPr>
          <w:rFonts w:cstheme="minorHAnsi"/>
          <w:bCs/>
        </w:rPr>
        <w:t>centre</w:t>
      </w:r>
      <w:proofErr w:type="spellEnd"/>
      <w:r w:rsidRPr="000506DA">
        <w:rPr>
          <w:rFonts w:cstheme="minorHAnsi"/>
          <w:bCs/>
        </w:rPr>
        <w:t xml:space="preserve"> of the display and three</w:t>
      </w:r>
    </w:p>
    <w:p w14:paraId="4CF20C8B" w14:textId="0FE1B790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generations after that. 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0506DA">
        <w:rPr>
          <w:rFonts w:cstheme="minorHAnsi"/>
          <w:bCs/>
        </w:rPr>
        <w:t>[6]</w:t>
      </w:r>
    </w:p>
    <w:p w14:paraId="7CD81FE9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3991F38" wp14:editId="144F7127">
                <wp:simplePos x="0" y="0"/>
                <wp:positionH relativeFrom="margin">
                  <wp:align>center</wp:align>
                </wp:positionH>
                <wp:positionV relativeFrom="paragraph">
                  <wp:posOffset>133161</wp:posOffset>
                </wp:positionV>
                <wp:extent cx="6283960" cy="6186791"/>
                <wp:effectExtent l="0" t="0" r="21590" b="2413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186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43FE" w14:textId="77777777" w:rsidR="00816D29" w:rsidRDefault="00816D29" w:rsidP="00816D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B7437" wp14:editId="48D623D8">
                                  <wp:extent cx="5280419" cy="6089515"/>
                                  <wp:effectExtent l="0" t="0" r="0" b="6985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983" cy="6115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1F38" id="_x0000_s1032" type="#_x0000_t202" style="position:absolute;left:0;text-align:left;margin-left:0;margin-top:10.5pt;width:494.8pt;height:487.1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">
                <v:textbox>
                  <w:txbxContent>
                    <w:p w14:paraId="12FC43FE" w14:textId="77777777" w:rsidR="00816D29" w:rsidRDefault="00816D29" w:rsidP="00816D29">
                      <w:r>
                        <w:rPr>
                          <w:noProof/>
                        </w:rPr>
                        <w:drawing>
                          <wp:inline distT="0" distB="0" distL="0" distR="0" wp14:anchorId="29EB7437" wp14:editId="48D623D8">
                            <wp:extent cx="5280419" cy="6089515"/>
                            <wp:effectExtent l="0" t="0" r="0" b="6985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983" cy="6115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4D31AC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E77490F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13A996B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01C76F6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F0C9414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099C5DD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648A034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B36BA78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D9C3D53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DE967AE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E3B3F79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1FEE6D0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AE99BF2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F105959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1407B48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1C64BBA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464DAB3" w14:textId="145A6ECA" w:rsidR="00816D29" w:rsidRPr="00A74A67" w:rsidRDefault="00816D29" w:rsidP="00A74A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State how many endpoints there will be after the initial H and three generations have been</w:t>
      </w:r>
      <w:r w:rsidR="00A74A67">
        <w:rPr>
          <w:rFonts w:cstheme="minorHAnsi"/>
          <w:bCs/>
        </w:rPr>
        <w:t xml:space="preserve"> </w:t>
      </w:r>
      <w:r w:rsidRPr="00A74A67">
        <w:rPr>
          <w:rFonts w:cstheme="minorHAnsi"/>
          <w:bCs/>
        </w:rPr>
        <w:t>drawn, without any consideration of the size.                                                       [1]</w:t>
      </w:r>
    </w:p>
    <w:p w14:paraId="76C40FA2" w14:textId="6745B2D4" w:rsidR="00816D29" w:rsidRPr="00A74A67" w:rsidRDefault="00816D29" w:rsidP="00A74A6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6B4956C" wp14:editId="18D5292D">
                <wp:simplePos x="0" y="0"/>
                <wp:positionH relativeFrom="margin">
                  <wp:align>center</wp:align>
                </wp:positionH>
                <wp:positionV relativeFrom="paragraph">
                  <wp:posOffset>148212</wp:posOffset>
                </wp:positionV>
                <wp:extent cx="6439711" cy="573932"/>
                <wp:effectExtent l="0" t="0" r="18415" b="1714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9711" cy="573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E258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any expression appearing in the following equivalences</w:t>
                            </w:r>
                          </w:p>
                          <w:p w14:paraId="13DD31BF" w14:textId="77777777" w:rsidR="00816D29" w:rsidRDefault="00816D29" w:rsidP="00816D2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4*4*4*4 =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256;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956C" id="_x0000_s1033" type="#_x0000_t202" style="position:absolute;margin-left:0;margin-top:11.65pt;width:507.05pt;height:45.2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">
                <v:textbox>
                  <w:txbxContent>
                    <w:p w14:paraId="5A29E258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any expression appearing in the following equivalences</w:t>
                      </w:r>
                    </w:p>
                    <w:p w14:paraId="13DD31BF" w14:textId="77777777" w:rsidR="00816D29" w:rsidRDefault="00816D29" w:rsidP="00816D29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4*4*4*4 = 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256;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89E2E" w14:textId="77777777" w:rsidR="00816D29" w:rsidRDefault="00816D29" w:rsidP="00816D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BF92CF2" w14:textId="0E515156" w:rsidR="00816D29" w:rsidRPr="000506DA" w:rsidRDefault="00816D29" w:rsidP="00816D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Suggest how drawing this pattern of H’s could be done recursively. </w:t>
      </w:r>
      <w:r>
        <w:rPr>
          <w:rFonts w:cstheme="minorHAnsi"/>
          <w:bCs/>
        </w:rPr>
        <w:t xml:space="preserve">                          </w:t>
      </w:r>
      <w:r w:rsidRPr="000506DA">
        <w:rPr>
          <w:rFonts w:cstheme="minorHAnsi"/>
          <w:bCs/>
        </w:rPr>
        <w:t>[3]</w:t>
      </w:r>
    </w:p>
    <w:p w14:paraId="113DF86A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6FAC57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4996E20" wp14:editId="4D22A61A">
                <wp:simplePos x="0" y="0"/>
                <wp:positionH relativeFrom="margin">
                  <wp:posOffset>184826</wp:posOffset>
                </wp:positionH>
                <wp:positionV relativeFrom="paragraph">
                  <wp:posOffset>8673</wp:posOffset>
                </wp:positionV>
                <wp:extent cx="6283960" cy="2149813"/>
                <wp:effectExtent l="0" t="0" r="21590" b="2222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149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D11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[3 marks max]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for:</w:t>
                            </w:r>
                          </w:p>
                          <w:p w14:paraId="1A87EC5C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identifying that the recursive algorithm proceeds downwards (showing on one</w:t>
                            </w:r>
                          </w:p>
                          <w:p w14:paraId="6B834E53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parameter will suffice);</w:t>
                            </w:r>
                          </w:p>
                          <w:p w14:paraId="2760BC3E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base case of recursion;</w:t>
                            </w:r>
                          </w:p>
                          <w:p w14:paraId="45225430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recursive call;</w:t>
                            </w:r>
                          </w:p>
                          <w:p w14:paraId="5104A215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9CAE801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recursive algorithm would use the parameters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size, generation</w:t>
                            </w:r>
                          </w:p>
                          <w:p w14:paraId="3833492D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counting down (not up);</w:t>
                            </w:r>
                          </w:p>
                          <w:p w14:paraId="228B22E2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When the generation reached is 0 no drawing is done;</w:t>
                            </w:r>
                          </w:p>
                          <w:p w14:paraId="4EC60248" w14:textId="77777777" w:rsidR="00816D29" w:rsidRDefault="00816D29" w:rsidP="00816D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Otherwise draws an H and calls recursively itself on the endpoints of a lower</w:t>
                            </w:r>
                          </w:p>
                          <w:p w14:paraId="1D525741" w14:textId="77777777" w:rsidR="00816D29" w:rsidRDefault="00816D29" w:rsidP="00816D2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6E20" id="_x0000_s1034" type="#_x0000_t202" style="position:absolute;margin-left:14.55pt;margin-top:.7pt;width:494.8pt;height:169.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9RKAIAAE4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">
                <v:textbox>
                  <w:txbxContent>
                    <w:p w14:paraId="137F6D11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[3 marks max]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for:</w:t>
                      </w:r>
                    </w:p>
                    <w:p w14:paraId="1A87EC5C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identifying that the recursive algorithm proceeds downwards (showing on one</w:t>
                      </w:r>
                    </w:p>
                    <w:p w14:paraId="6B834E53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parameter will suffice);</w:t>
                      </w:r>
                    </w:p>
                    <w:p w14:paraId="2760BC3E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base case of recursion;</w:t>
                      </w:r>
                    </w:p>
                    <w:p w14:paraId="45225430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recursive call;</w:t>
                      </w:r>
                    </w:p>
                    <w:p w14:paraId="5104A215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9CAE801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recursive algorithm would use the parameters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size, generation</w:t>
                      </w:r>
                    </w:p>
                    <w:p w14:paraId="3833492D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counting down (not up);</w:t>
                      </w:r>
                    </w:p>
                    <w:p w14:paraId="228B22E2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When the generation reached is 0 no drawing is done;</w:t>
                      </w:r>
                    </w:p>
                    <w:p w14:paraId="4EC60248" w14:textId="77777777" w:rsidR="00816D29" w:rsidRDefault="00816D29" w:rsidP="00816D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Otherwise draws an H and calls recursively itself on the endpoints of a lower</w:t>
                      </w:r>
                    </w:p>
                    <w:p w14:paraId="1D525741" w14:textId="77777777" w:rsidR="00816D29" w:rsidRDefault="00816D29" w:rsidP="00816D29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3311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AEE1A24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B6D9D0F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72F3B51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A03575D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D3B427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5715AC5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B4105C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E45643" w14:textId="77777777" w:rsidR="00816D29" w:rsidRPr="001F07D4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8CE3510" w14:textId="77777777" w:rsidR="00816D29" w:rsidRDefault="00816D29" w:rsidP="00816D2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C430EE" w14:textId="39D66FDE" w:rsidR="00DF277F" w:rsidRDefault="00816D29" w:rsidP="00816D29">
      <w:r w:rsidRPr="003548C0">
        <w:rPr>
          <w:rFonts w:cstheme="minorHAnsi"/>
          <w:bCs/>
        </w:rPr>
        <w:br/>
      </w:r>
      <w:r w:rsidR="000D73D0">
        <w:br/>
      </w:r>
      <w:r w:rsidR="000D73D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2A641B09" w:rsidR="00DF277F" w:rsidRDefault="00810EF9" w:rsidP="0073657B">
            <w:r>
              <w:t>5.1.9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57DDC4C5" w:rsidR="00DF277F" w:rsidRDefault="00810EF9" w:rsidP="0073657B">
            <w:r>
              <w:t>Ma -14 13</w:t>
            </w:r>
          </w:p>
        </w:tc>
      </w:tr>
    </w:tbl>
    <w:p w14:paraId="13C9E2C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53F10A1" w14:textId="6D782573" w:rsidR="00810EF9" w:rsidRP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10EF9">
        <w:rPr>
          <w:rFonts w:cstheme="minorHAnsi"/>
          <w:bCs/>
        </w:rPr>
        <w:t>The faceplate of a car stereo has six buttons for selecting one of six preferred radio stations.</w:t>
      </w:r>
      <w:r>
        <w:rPr>
          <w:rFonts w:cstheme="minorHAnsi"/>
          <w:bCs/>
        </w:rPr>
        <w:br/>
      </w:r>
      <w:r w:rsidRPr="00810EF9">
        <w:rPr>
          <w:rFonts w:cstheme="minorHAnsi"/>
          <w:bCs/>
        </w:rPr>
        <w:t>As part of the internal representation of a microprocessor there is an array with six positions,</w:t>
      </w:r>
    </w:p>
    <w:p w14:paraId="3F6DD02C" w14:textId="77777777" w:rsidR="00810EF9" w:rsidRP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10EF9">
        <w:rPr>
          <w:rFonts w:cstheme="minorHAnsi"/>
          <w:bCs/>
        </w:rPr>
        <w:t>carrying the information about the radio frequencies, as follows.</w:t>
      </w:r>
    </w:p>
    <w:p w14:paraId="72D80019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47F9EE3" wp14:editId="4EFF3851">
            <wp:simplePos x="0" y="0"/>
            <wp:positionH relativeFrom="column">
              <wp:posOffset>971550</wp:posOffset>
            </wp:positionH>
            <wp:positionV relativeFrom="paragraph">
              <wp:posOffset>170180</wp:posOffset>
            </wp:positionV>
            <wp:extent cx="3604054" cy="79375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6388B04C" w14:textId="4C28893A" w:rsidR="00810EF9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0204AB4" wp14:editId="61DE959C">
                <wp:simplePos x="0" y="0"/>
                <wp:positionH relativeFrom="margin">
                  <wp:align>center</wp:align>
                </wp:positionH>
                <wp:positionV relativeFrom="paragraph">
                  <wp:posOffset>349912</wp:posOffset>
                </wp:positionV>
                <wp:extent cx="6283960" cy="321013"/>
                <wp:effectExtent l="0" t="0" r="21590" b="222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E7723" w14:textId="77777777" w:rsidR="00810EF9" w:rsidRDefault="00810EF9" w:rsidP="00810EF9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4AB4" id="_x0000_s1035" type="#_x0000_t202" style="position:absolute;left:0;text-align:left;margin-left:0;margin-top:27.55pt;width:494.8pt;height:25.3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">
                <v:textbox>
                  <w:txbxContent>
                    <w:p w14:paraId="7DBE7723" w14:textId="77777777" w:rsidR="00810EF9" w:rsidRDefault="00810EF9" w:rsidP="00810EF9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48C0">
        <w:rPr>
          <w:rFonts w:cstheme="minorHAnsi"/>
          <w:bCs/>
        </w:rPr>
        <w:t xml:space="preserve">State the information at </w:t>
      </w:r>
      <w:proofErr w:type="gramStart"/>
      <w:r w:rsidRPr="003548C0">
        <w:rPr>
          <w:rStyle w:val="QuoteChar"/>
        </w:rPr>
        <w:t>Radio[</w:t>
      </w:r>
      <w:proofErr w:type="gramEnd"/>
      <w:r w:rsidRPr="003548C0">
        <w:rPr>
          <w:rStyle w:val="QuoteChar"/>
        </w:rPr>
        <w:t>2]</w:t>
      </w:r>
      <w:r w:rsidRPr="003548C0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3548C0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D1CC15E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32E6C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2CC198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AFC9448" w14:textId="7C8CD6F8" w:rsidR="00810EF9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31E60AF" wp14:editId="2F6FD957">
                <wp:simplePos x="0" y="0"/>
                <wp:positionH relativeFrom="margin">
                  <wp:align>center</wp:align>
                </wp:positionH>
                <wp:positionV relativeFrom="paragraph">
                  <wp:posOffset>303355</wp:posOffset>
                </wp:positionV>
                <wp:extent cx="6283960" cy="651754"/>
                <wp:effectExtent l="0" t="0" r="2159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517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FEA76" w14:textId="77777777" w:rsidR="00810EF9" w:rsidRDefault="00810EF9" w:rsidP="00810E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Frequencies less than 100 take a 0 on the left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88.7 becomes 088.7);</w:t>
                            </w:r>
                          </w:p>
                          <w:p w14:paraId="687284A3" w14:textId="77777777" w:rsidR="00810EF9" w:rsidRDefault="00810EF9" w:rsidP="00810E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Convert each digit into a char to get a string;</w:t>
                            </w:r>
                          </w:p>
                          <w:p w14:paraId="0C573DE8" w14:textId="77777777" w:rsidR="00810EF9" w:rsidRDefault="00810EF9" w:rsidP="00810E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Allow the “dot” to be omitted in the interpretation. There is always only one</w:t>
                            </w:r>
                          </w:p>
                          <w:p w14:paraId="09EE94D9" w14:textId="77777777" w:rsidR="00810EF9" w:rsidRDefault="00810EF9" w:rsidP="00810EF9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decimal in the example.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60AF" id="_x0000_s1036" type="#_x0000_t202" style="position:absolute;left:0;text-align:left;margin-left:0;margin-top:23.9pt;width:494.8pt;height:51.3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">
                <v:textbox>
                  <w:txbxContent>
                    <w:p w14:paraId="491FEA76" w14:textId="77777777" w:rsidR="00810EF9" w:rsidRDefault="00810EF9" w:rsidP="00810E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Frequencies less than 100 take a 0 on the left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88.7 becomes 088.7);</w:t>
                      </w:r>
                    </w:p>
                    <w:p w14:paraId="687284A3" w14:textId="77777777" w:rsidR="00810EF9" w:rsidRDefault="00810EF9" w:rsidP="00810E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Convert each digit into a char to get a string;</w:t>
                      </w:r>
                    </w:p>
                    <w:p w14:paraId="0C573DE8" w14:textId="77777777" w:rsidR="00810EF9" w:rsidRDefault="00810EF9" w:rsidP="00810E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Allow the “dot” to be omitted in the interpretation. There is always only one</w:t>
                      </w:r>
                    </w:p>
                    <w:p w14:paraId="09EE94D9" w14:textId="77777777" w:rsidR="00810EF9" w:rsidRDefault="00810EF9" w:rsidP="00810EF9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decimal in the example.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48C0">
        <w:rPr>
          <w:rFonts w:cstheme="minorHAnsi"/>
          <w:bCs/>
        </w:rPr>
        <w:t xml:space="preserve">Outline how a numerical frequency could be stored in a fixed-length string. </w:t>
      </w:r>
      <w:r>
        <w:rPr>
          <w:rFonts w:cstheme="minorHAnsi"/>
          <w:bCs/>
        </w:rPr>
        <w:t xml:space="preserve">            </w:t>
      </w:r>
      <w:r w:rsidRPr="003548C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 w:rsidR="00FC688D">
        <w:rPr>
          <w:rFonts w:cstheme="minorHAnsi"/>
          <w:bCs/>
        </w:rPr>
        <w:br/>
      </w:r>
      <w:r w:rsidR="00FC688D">
        <w:rPr>
          <w:rFonts w:cstheme="minorHAnsi"/>
          <w:bCs/>
        </w:rPr>
        <w:br/>
      </w:r>
      <w:r w:rsidR="00FC688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6D15D3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F185EF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ABE6D6" w14:textId="77777777" w:rsidR="00810EF9" w:rsidRPr="003548C0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lastRenderedPageBreak/>
        <w:t>Construct an algorithm in pseudocode that calculates the range of frequencies</w:t>
      </w:r>
    </w:p>
    <w:p w14:paraId="41C35E62" w14:textId="77777777" w:rsidR="00810EF9" w:rsidRPr="003548C0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>(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the difference between the highest and lowest frequencies) of any set of six selected</w:t>
      </w:r>
    </w:p>
    <w:p w14:paraId="7F08A9BE" w14:textId="276928C9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radio stations.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0A64DD8E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0F1A82F" wp14:editId="01CDFB27">
                <wp:simplePos x="0" y="0"/>
                <wp:positionH relativeFrom="margin">
                  <wp:posOffset>272374</wp:posOffset>
                </wp:positionH>
                <wp:positionV relativeFrom="paragraph">
                  <wp:posOffset>74025</wp:posOffset>
                </wp:positionV>
                <wp:extent cx="6283960" cy="6984459"/>
                <wp:effectExtent l="0" t="0" r="21590" b="260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984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23A95" w14:textId="77777777" w:rsidR="00810EF9" w:rsidRDefault="00810EF9" w:rsidP="00810E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2DD769" wp14:editId="5BADB27B">
                                  <wp:extent cx="4941651" cy="6916514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4277" cy="6948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A82F" id="_x0000_s1037" type="#_x0000_t202" style="position:absolute;margin-left:21.45pt;margin-top:5.85pt;width:494.8pt;height:549.9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">
                <v:textbox>
                  <w:txbxContent>
                    <w:p w14:paraId="0BE23A95" w14:textId="77777777" w:rsidR="00810EF9" w:rsidRDefault="00810EF9" w:rsidP="00810EF9">
                      <w:r>
                        <w:rPr>
                          <w:noProof/>
                        </w:rPr>
                        <w:drawing>
                          <wp:inline distT="0" distB="0" distL="0" distR="0" wp14:anchorId="4A2DD769" wp14:editId="5BADB27B">
                            <wp:extent cx="4941651" cy="6916514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4277" cy="6948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44A0E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5E9E12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6EE4B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148202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7059D4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D6FA056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E66BA2B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600BC9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4EE25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E4CF686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9A35E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12430C" w14:textId="2777D19F" w:rsidR="00810EF9" w:rsidRDefault="00FC688D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A2E75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9104F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</w:t>
      </w:r>
    </w:p>
    <w:p w14:paraId="557838D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298A65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AEE296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37808A" w14:textId="77777777" w:rsidR="00810EF9" w:rsidRPr="003548C0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   </w:t>
      </w:r>
      <w:r w:rsidRPr="003548C0">
        <w:rPr>
          <w:rFonts w:cstheme="minorHAnsi"/>
          <w:bCs/>
        </w:rPr>
        <w:t xml:space="preserve">The two-dimensional array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provides an indication of how often a specific station is</w:t>
      </w:r>
    </w:p>
    <w:p w14:paraId="0B385937" w14:textId="31E6FE5B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3548C0">
        <w:rPr>
          <w:rFonts w:cstheme="minorHAnsi"/>
          <w:bCs/>
        </w:rPr>
        <w:t xml:space="preserve">listened to by the user. For each button in the faceplate it records how often it has been </w:t>
      </w:r>
      <w:r w:rsidR="00FC688D">
        <w:rPr>
          <w:rFonts w:cstheme="minorHAnsi"/>
          <w:bCs/>
        </w:rPr>
        <w:br/>
        <w:t xml:space="preserve">                    </w:t>
      </w:r>
      <w:r w:rsidRPr="003548C0">
        <w:rPr>
          <w:rFonts w:cstheme="minorHAnsi"/>
          <w:bCs/>
        </w:rPr>
        <w:t>clicke</w: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628C62E" wp14:editId="7547C9B2">
            <wp:simplePos x="0" y="0"/>
            <wp:positionH relativeFrom="margin">
              <wp:posOffset>2057400</wp:posOffset>
            </wp:positionH>
            <wp:positionV relativeFrom="paragraph">
              <wp:posOffset>266065</wp:posOffset>
            </wp:positionV>
            <wp:extent cx="1762370" cy="1746250"/>
            <wp:effectExtent l="0" t="0" r="952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61" cy="175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C688D">
        <w:rPr>
          <w:rFonts w:cstheme="minorHAnsi"/>
          <w:bCs/>
        </w:rPr>
        <w:t xml:space="preserve">d </w:t>
      </w:r>
      <w:r>
        <w:rPr>
          <w:rFonts w:cstheme="minorHAnsi"/>
          <w:bCs/>
        </w:rPr>
        <w:t xml:space="preserve"> </w:t>
      </w:r>
      <w:r w:rsidRPr="003548C0">
        <w:rPr>
          <w:rFonts w:cstheme="minorHAnsi"/>
          <w:bCs/>
        </w:rPr>
        <w:t>in</w:t>
      </w:r>
      <w:proofErr w:type="gramEnd"/>
      <w:r w:rsidRPr="003548C0">
        <w:rPr>
          <w:rFonts w:cstheme="minorHAnsi"/>
          <w:bCs/>
        </w:rPr>
        <w:t xml:space="preserve"> the last 48 hours.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is ordered by the second column.</w:t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</w:p>
    <w:p w14:paraId="0BC3578B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022AB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E2C8ECF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E6F721E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79B75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C7BB1FD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681CE3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529127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B675E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0717F3" w14:textId="3E1EC75B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3548C0">
        <w:rPr>
          <w:rFonts w:cstheme="minorHAnsi"/>
          <w:bCs/>
        </w:rPr>
        <w:t xml:space="preserve">Both </w:t>
      </w:r>
      <w:r w:rsidRPr="003548C0">
        <w:rPr>
          <w:rStyle w:val="QuoteChar"/>
        </w:rPr>
        <w:t>Radio</w:t>
      </w:r>
      <w:r w:rsidRPr="003548C0">
        <w:rPr>
          <w:rFonts w:cstheme="minorHAnsi"/>
          <w:bCs/>
        </w:rPr>
        <w:t xml:space="preserve"> and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are used by a procedure that allows the user to access the radio </w:t>
      </w:r>
      <w:r w:rsidR="00FC688D">
        <w:rPr>
          <w:rFonts w:cstheme="minorHAnsi"/>
          <w:bCs/>
        </w:rPr>
        <w:br/>
        <w:t xml:space="preserve">               </w:t>
      </w:r>
      <w:r w:rsidRPr="003548C0">
        <w:rPr>
          <w:rFonts w:cstheme="minorHAnsi"/>
          <w:bCs/>
        </w:rPr>
        <w:t>frequencie</w:t>
      </w:r>
      <w:r w:rsidR="00FC688D">
        <w:rPr>
          <w:rFonts w:cstheme="minorHAnsi"/>
          <w:bCs/>
        </w:rPr>
        <w:t>s</w:t>
      </w:r>
      <w:r>
        <w:rPr>
          <w:rFonts w:cstheme="minorHAnsi"/>
          <w:bCs/>
        </w:rPr>
        <w:t xml:space="preserve"> </w:t>
      </w:r>
      <w:r w:rsidRPr="003548C0">
        <w:rPr>
          <w:rFonts w:cstheme="minorHAnsi"/>
          <w:bCs/>
        </w:rPr>
        <w:t xml:space="preserve">that are listened to most often, as recorded in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, by flicking a lever on the </w:t>
      </w:r>
      <w:r w:rsidR="00FC688D">
        <w:rPr>
          <w:rFonts w:cstheme="minorHAnsi"/>
          <w:bCs/>
        </w:rPr>
        <w:br/>
        <w:t xml:space="preserve">               </w:t>
      </w:r>
      <w:r w:rsidRPr="003548C0">
        <w:rPr>
          <w:rFonts w:cstheme="minorHAnsi"/>
          <w:bCs/>
        </w:rPr>
        <w:t>steering wheel</w:t>
      </w:r>
      <w:r w:rsidR="00FC688D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</w:t>
      </w:r>
      <w:r w:rsidRPr="003548C0">
        <w:rPr>
          <w:rFonts w:cstheme="minorHAnsi"/>
          <w:bCs/>
        </w:rPr>
        <w:t>The frequencies are accessed cyclically,</w:t>
      </w:r>
      <w:r w:rsidRPr="00E06CAE">
        <w:rPr>
          <w:rStyle w:val="QuoteChar"/>
        </w:rPr>
        <w:t xml:space="preserve"> 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after the least used frequency the </w:t>
      </w:r>
      <w:r w:rsidR="00FC688D">
        <w:rPr>
          <w:rFonts w:cstheme="minorHAnsi"/>
          <w:bCs/>
        </w:rPr>
        <w:br/>
        <w:t xml:space="preserve">               </w:t>
      </w:r>
      <w:r w:rsidRPr="003548C0">
        <w:rPr>
          <w:rFonts w:cstheme="minorHAnsi"/>
          <w:bCs/>
        </w:rPr>
        <w:t>procedure return</w:t>
      </w:r>
      <w:r w:rsidR="00FC688D">
        <w:rPr>
          <w:rFonts w:cstheme="minorHAnsi"/>
          <w:bCs/>
        </w:rPr>
        <w:t xml:space="preserve">s </w:t>
      </w:r>
      <w:r w:rsidRPr="003548C0">
        <w:rPr>
          <w:rFonts w:cstheme="minorHAnsi"/>
          <w:bCs/>
        </w:rPr>
        <w:t xml:space="preserve">to the most used. For this </w:t>
      </w:r>
      <w:proofErr w:type="gramStart"/>
      <w:r w:rsidRPr="003548C0">
        <w:rPr>
          <w:rFonts w:cstheme="minorHAnsi"/>
          <w:bCs/>
        </w:rPr>
        <w:t>reason</w:t>
      </w:r>
      <w:proofErr w:type="gramEnd"/>
      <w:r w:rsidRPr="003548C0">
        <w:rPr>
          <w:rFonts w:cstheme="minorHAnsi"/>
          <w:bCs/>
        </w:rPr>
        <w:t xml:space="preserve"> a queue </w:t>
      </w:r>
      <w:r w:rsidRPr="003548C0">
        <w:rPr>
          <w:rFonts w:cstheme="minorHAnsi"/>
          <w:b/>
          <w:bCs/>
        </w:rPr>
        <w:t xml:space="preserve">Q </w:t>
      </w:r>
      <w:r w:rsidRPr="003548C0">
        <w:rPr>
          <w:rFonts w:cstheme="minorHAnsi"/>
          <w:bCs/>
        </w:rPr>
        <w:t>is used.</w:t>
      </w:r>
    </w:p>
    <w:p w14:paraId="562E9AD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F73AF1" w14:textId="77777777" w:rsidR="00810EF9" w:rsidRPr="001F07D4" w:rsidRDefault="00810EF9" w:rsidP="00810E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Construct an algorithm in pseudocode that, by using the structures </w:t>
      </w:r>
      <w:r w:rsidRPr="001F07D4">
        <w:rPr>
          <w:rStyle w:val="QuoteChar"/>
        </w:rPr>
        <w:t>Radio</w:t>
      </w:r>
      <w:r w:rsidRPr="001F07D4">
        <w:rPr>
          <w:rFonts w:cstheme="minorHAnsi"/>
          <w:bCs/>
        </w:rPr>
        <w:t xml:space="preserve"> and </w:t>
      </w:r>
      <w:r w:rsidRPr="001F07D4">
        <w:rPr>
          <w:rStyle w:val="QuoteChar"/>
        </w:rPr>
        <w:t>Stats</w:t>
      </w:r>
      <w:r w:rsidRPr="001F07D4">
        <w:rPr>
          <w:rFonts w:cstheme="minorHAnsi"/>
          <w:bCs/>
        </w:rPr>
        <w:t>,</w:t>
      </w:r>
    </w:p>
    <w:p w14:paraId="2B9D0DAA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1F07D4">
        <w:rPr>
          <w:rFonts w:cstheme="minorHAnsi"/>
          <w:bCs/>
        </w:rPr>
        <w:t>performs the following steps:</w:t>
      </w:r>
    </w:p>
    <w:p w14:paraId="4321EBA1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7595429" w14:textId="77777777" w:rsidR="00810EF9" w:rsidRPr="001F07D4" w:rsidRDefault="00810EF9" w:rsidP="00810E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inserts the radio frequencies in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>, following the actual order of preference;</w:t>
      </w:r>
    </w:p>
    <w:p w14:paraId="08FE661D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  <w:r w:rsidRPr="001F07D4">
        <w:rPr>
          <w:rFonts w:cstheme="minorHAnsi"/>
          <w:bCs/>
        </w:rPr>
        <w:t>and then</w:t>
      </w:r>
    </w:p>
    <w:p w14:paraId="22A02960" w14:textId="77777777" w:rsidR="00810EF9" w:rsidRDefault="00810EF9" w:rsidP="00810EF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</w:p>
    <w:p w14:paraId="755FFC3F" w14:textId="4E4B8F89" w:rsidR="00810EF9" w:rsidRPr="001F07D4" w:rsidRDefault="00810EF9" w:rsidP="00810E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uses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 xml:space="preserve">, cyclically, to output an element each time the lever is flicked. </w:t>
      </w:r>
      <w:r>
        <w:rPr>
          <w:rFonts w:cstheme="minorHAnsi"/>
          <w:bCs/>
        </w:rPr>
        <w:t xml:space="preserve">                   </w:t>
      </w:r>
      <w:r w:rsidR="00FC688D">
        <w:rPr>
          <w:rFonts w:cstheme="minorHAnsi"/>
          <w:bCs/>
        </w:rPr>
        <w:t xml:space="preserve">                                                                                                          </w:t>
      </w:r>
      <w:r w:rsidRPr="001F07D4">
        <w:rPr>
          <w:rFonts w:cstheme="minorHAnsi"/>
          <w:bCs/>
        </w:rPr>
        <w:t>[6]</w:t>
      </w:r>
    </w:p>
    <w:p w14:paraId="7E5CFBD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E11B397" wp14:editId="6823807E">
                <wp:simplePos x="0" y="0"/>
                <wp:positionH relativeFrom="margin">
                  <wp:posOffset>272374</wp:posOffset>
                </wp:positionH>
                <wp:positionV relativeFrom="paragraph">
                  <wp:posOffset>137836</wp:posOffset>
                </wp:positionV>
                <wp:extent cx="6283960" cy="3589506"/>
                <wp:effectExtent l="0" t="0" r="21590" b="1143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589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50E19" w14:textId="77777777" w:rsidR="00810EF9" w:rsidRDefault="00810EF9" w:rsidP="00810E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61DDA" wp14:editId="1603F2D7">
                                  <wp:extent cx="6016045" cy="3219855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2695" cy="325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B397" id="_x0000_s1038" type="#_x0000_t202" style="position:absolute;margin-left:21.45pt;margin-top:10.85pt;width:494.8pt;height:282.6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">
                <v:textbox>
                  <w:txbxContent>
                    <w:p w14:paraId="31A50E19" w14:textId="77777777" w:rsidR="00810EF9" w:rsidRDefault="00810EF9" w:rsidP="00810EF9">
                      <w:r>
                        <w:rPr>
                          <w:noProof/>
                        </w:rPr>
                        <w:drawing>
                          <wp:inline distT="0" distB="0" distL="0" distR="0" wp14:anchorId="2C961DDA" wp14:editId="1603F2D7">
                            <wp:extent cx="6016045" cy="3219855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2695" cy="325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354F6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832F69C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2B8541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EA3EC8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B4B4D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8A0A0C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B050D0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5192F54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239755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15783E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56C84C5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F2E6589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FA2F28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5EFEB12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19EDB3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DC0D5E7" w14:textId="77777777" w:rsidR="00810EF9" w:rsidRDefault="00810EF9" w:rsidP="00810E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394ACC" w14:textId="5CE15E3B" w:rsidR="00382D50" w:rsidRPr="002707B2" w:rsidRDefault="00382D50" w:rsidP="00FC688D">
      <w:pPr>
        <w:rPr>
          <w:rFonts w:cstheme="minorHAnsi"/>
        </w:rPr>
      </w:pPr>
      <w:bookmarkStart w:id="0" w:name="_GoBack"/>
      <w:bookmarkEnd w:id="0"/>
    </w:p>
    <w:sectPr w:rsidR="00382D50" w:rsidRPr="002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451FB"/>
    <w:rsid w:val="001914A5"/>
    <w:rsid w:val="001B4D79"/>
    <w:rsid w:val="001C7EC9"/>
    <w:rsid w:val="002707B2"/>
    <w:rsid w:val="00282ED3"/>
    <w:rsid w:val="00382D50"/>
    <w:rsid w:val="00465D7F"/>
    <w:rsid w:val="004803D7"/>
    <w:rsid w:val="00533CBC"/>
    <w:rsid w:val="00542613"/>
    <w:rsid w:val="00596C92"/>
    <w:rsid w:val="005D42BC"/>
    <w:rsid w:val="006C026B"/>
    <w:rsid w:val="00747F6D"/>
    <w:rsid w:val="007E34FB"/>
    <w:rsid w:val="00810EF9"/>
    <w:rsid w:val="00816D29"/>
    <w:rsid w:val="008B0655"/>
    <w:rsid w:val="009E6105"/>
    <w:rsid w:val="009E751A"/>
    <w:rsid w:val="00A17B10"/>
    <w:rsid w:val="00A74A67"/>
    <w:rsid w:val="00B517DB"/>
    <w:rsid w:val="00C143AD"/>
    <w:rsid w:val="00C27DF6"/>
    <w:rsid w:val="00D263F4"/>
    <w:rsid w:val="00DF277F"/>
    <w:rsid w:val="00EA386B"/>
    <w:rsid w:val="00F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20</cp:revision>
  <dcterms:created xsi:type="dcterms:W3CDTF">2018-08-30T16:07:00Z</dcterms:created>
  <dcterms:modified xsi:type="dcterms:W3CDTF">2018-09-17T16:32:00Z</dcterms:modified>
</cp:coreProperties>
</file>