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23F22" w14:textId="0133573C" w:rsidR="002104FD" w:rsidRDefault="00310B52" w:rsidP="002104FD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t>HL</w:t>
      </w:r>
      <w:r w:rsidR="008B0655" w:rsidRPr="00596C92">
        <w:rPr>
          <w:b/>
          <w:sz w:val="56"/>
          <w:szCs w:val="56"/>
        </w:rPr>
        <w:t xml:space="preserve"> Unit </w:t>
      </w:r>
      <w:r>
        <w:rPr>
          <w:b/>
          <w:sz w:val="56"/>
          <w:szCs w:val="56"/>
        </w:rPr>
        <w:t>7</w:t>
      </w:r>
      <w:r w:rsidR="008B0655"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Control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>Quiz 1</w:t>
      </w:r>
      <w:r w:rsidR="008B0655"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2104FD" w14:paraId="2B872CB1" w14:textId="77777777" w:rsidTr="00032091">
        <w:tc>
          <w:tcPr>
            <w:tcW w:w="9350" w:type="dxa"/>
            <w:gridSpan w:val="4"/>
          </w:tcPr>
          <w:p w14:paraId="2B926DB3" w14:textId="25A4C403" w:rsidR="002104FD" w:rsidRPr="00596C92" w:rsidRDefault="002104FD" w:rsidP="00032091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1</w:t>
            </w:r>
          </w:p>
        </w:tc>
      </w:tr>
      <w:tr w:rsidR="002104FD" w14:paraId="43D944DB" w14:textId="77777777" w:rsidTr="00032091">
        <w:tc>
          <w:tcPr>
            <w:tcW w:w="1345" w:type="dxa"/>
            <w:shd w:val="clear" w:color="auto" w:fill="D9D9D9" w:themeFill="background1" w:themeFillShade="D9"/>
          </w:tcPr>
          <w:p w14:paraId="7BCA52C5" w14:textId="77777777" w:rsidR="002104FD" w:rsidRDefault="002104FD" w:rsidP="00032091">
            <w:r>
              <w:t>Objectives:</w:t>
            </w:r>
          </w:p>
        </w:tc>
        <w:tc>
          <w:tcPr>
            <w:tcW w:w="3060" w:type="dxa"/>
          </w:tcPr>
          <w:p w14:paraId="1BD652EB" w14:textId="54D1C7CF" w:rsidR="002104FD" w:rsidRDefault="002104FD" w:rsidP="00032091">
            <w:r>
              <w:t>7.1.</w:t>
            </w:r>
            <w:r>
              <w:t>8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837C4E3" w14:textId="77777777" w:rsidR="002104FD" w:rsidRDefault="002104FD" w:rsidP="00032091">
            <w:r>
              <w:t>Exam Reference:</w:t>
            </w:r>
          </w:p>
        </w:tc>
        <w:tc>
          <w:tcPr>
            <w:tcW w:w="3145" w:type="dxa"/>
          </w:tcPr>
          <w:p w14:paraId="5E88DED4" w14:textId="62B85E23" w:rsidR="002104FD" w:rsidRDefault="002104FD" w:rsidP="00032091">
            <w:r>
              <w:t>May</w:t>
            </w:r>
            <w:r>
              <w:t>-14 1</w:t>
            </w:r>
            <w:r>
              <w:t>0</w:t>
            </w:r>
          </w:p>
        </w:tc>
      </w:tr>
    </w:tbl>
    <w:p w14:paraId="3AA6C9A4" w14:textId="77777777" w:rsidR="002104FD" w:rsidRDefault="002104FD" w:rsidP="008B0655">
      <w:pPr>
        <w:jc w:val="center"/>
        <w:rPr>
          <w:sz w:val="32"/>
          <w:szCs w:val="32"/>
        </w:rPr>
      </w:pPr>
    </w:p>
    <w:p w14:paraId="79DA7209" w14:textId="3CFE6C36" w:rsidR="002104FD" w:rsidRDefault="002104FD" w:rsidP="002104FD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0776148" wp14:editId="4D7859FC">
                <wp:simplePos x="0" y="0"/>
                <wp:positionH relativeFrom="margin">
                  <wp:align>center</wp:align>
                </wp:positionH>
                <wp:positionV relativeFrom="paragraph">
                  <wp:posOffset>356235</wp:posOffset>
                </wp:positionV>
                <wp:extent cx="6284144" cy="4212076"/>
                <wp:effectExtent l="0" t="0" r="21590" b="1714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4212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1310F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a feature and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a description, for two features, up to</w:t>
                            </w:r>
                          </w:p>
                          <w:p w14:paraId="41C3ED42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-Italic" w:hAnsi="Cambria-Italic" w:cs="Cambria-Italic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[4 marks max]</w:t>
                            </w:r>
                            <w:r>
                              <w:rPr>
                                <w:rFonts w:ascii="Cambria-Italic" w:hAnsi="Cambria-Italic" w:cs="Cambria-Italic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471CA88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-Italic" w:hAnsi="Cambria-Italic" w:cs="Cambria-Italic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C7376CE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Feature: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Autonomy;</w:t>
                            </w:r>
                          </w:p>
                          <w:p w14:paraId="24A1ADE8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Description:</w:t>
                            </w:r>
                          </w:p>
                          <w:p w14:paraId="69995480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Agents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activate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alone for a task and are not invoked for a task;</w:t>
                            </w:r>
                          </w:p>
                          <w:p w14:paraId="3A4BADAF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Agents can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select the task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themselves (based on priorities or goal-directed search)</w:t>
                            </w:r>
                          </w:p>
                          <w:p w14:paraId="0452DDBB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without human intervention;</w:t>
                            </w:r>
                          </w:p>
                          <w:p w14:paraId="7A110986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A75B87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Feature: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Reactive behavior;</w:t>
                            </w:r>
                          </w:p>
                          <w:p w14:paraId="016F4202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Description:</w:t>
                            </w:r>
                          </w:p>
                          <w:p w14:paraId="2443F2DD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Agent senses the environment in which it is, and decides what to do reacting on its</w:t>
                            </w:r>
                          </w:p>
                          <w:p w14:paraId="5DC8BB3C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perceptions;</w:t>
                            </w:r>
                          </w:p>
                          <w:p w14:paraId="78C3E5EA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E5846EF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Feature: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Concurrency/sociality;</w:t>
                            </w:r>
                          </w:p>
                          <w:p w14:paraId="6BA5FB4A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Description:</w:t>
                            </w:r>
                          </w:p>
                          <w:p w14:paraId="59A63620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Agents can interact with other agents through communication, in different modes:</w:t>
                            </w:r>
                          </w:p>
                          <w:p w14:paraId="5877475C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coordination, cooperation, competition;</w:t>
                            </w:r>
                          </w:p>
                          <w:p w14:paraId="72F9772D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75DE29F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Feature: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Persistence;</w:t>
                            </w:r>
                          </w:p>
                          <w:p w14:paraId="17CBCF8C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Description:</w:t>
                            </w:r>
                          </w:p>
                          <w:p w14:paraId="00E5E2EA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code describing an agent runs continuously like a process, and is not executed on</w:t>
                            </w:r>
                          </w:p>
                          <w:p w14:paraId="0E3ECF34" w14:textId="77777777" w:rsidR="002104FD" w:rsidRDefault="002104FD" w:rsidP="002104FD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demand;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761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05pt;width:494.8pt;height:331.65pt;z-index:-25165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FlAJgIAAE0EAAAOAAAAZHJzL2Uyb0RvYy54bWysVNtu2zAMfR+wfxD0vtgxkjQ14hRdugwD&#10;um5Auw+QZTkWJomapMTOvn6UnKbZ7WWYHwRRog4PD0mvbgatyEE4L8FUdDrJKRGGQyPNrqJfnrZv&#10;lpT4wEzDFBhR0aPw9Gb9+tWqt6UooAPVCEcQxPiytxXtQrBllnneCc38BKwweNmC0yyg6XZZ41iP&#10;6FplRZ4vsh5cYx1w4T2e3o2XdJ3w21bw8KltvQhEVRS5hbS6tNZxzdYrVu4cs53kJxrsH1hoJg0G&#10;PUPdscDI3snfoLTkDjy0YcJBZ9C2kouUA2YzzX/J5rFjVqRcUBxvzzL5/wfLHw6fHZEN1g7lMUxj&#10;jZ7EEMhbGEgR5emtL9Hr0aJfGPAYXVOq3t4D/+qJgU3HzE7cOgd9J1iD9KbxZXbxdMTxEaTuP0KD&#10;Ydg+QAIaWqejdqgGQXTkcTyXJlLheLgolrPpbEYJx7tZMS3yq0WKwcrn59b58F6AJnFTUYe1T/Ds&#10;cO9DpMPKZ5cYzYOSzVYqlQy3qzfKkQPDPtmm74T+k5sypK/o9byYjwr8FSJP358gtAzY8Erqii7P&#10;TqyMur0zTWrHwKQa90hZmZOQUbtRxTDUQyrZPAaIItfQHFFZB2N/4zzipgP3nZIee7ui/tueOUGJ&#10;+mCwOteoZByGZMzmVwUa7vKmvrxhhiNURQMl43YT0gBF3QzcYhVbmfR9YXKijD2bZD/NVxyKSzt5&#10;vfwF1j8AAAD//wMAUEsDBBQABgAIAAAAIQDow1iN3gAAAAcBAAAPAAAAZHJzL2Rvd25yZXYueG1s&#10;TI/BTsMwEETvSPyDtUhcEHUCJU1CNhVCAtEbFARXN94mEfE62G4a/h5zguNoRjNvqvVsBjGR871l&#10;hHSRgCBurO65RXh7fbjMQfigWKvBMiF8k4d1fXpSqVLbI7/QtA2tiCXsS4XQhTCWUvqmI6P8wo7E&#10;0dtbZ1SI0rVSO3WM5WaQV0mSSaN6jgudGum+o+ZzezAI+fJp+vCb6+f3JtsPRbhYTY9fDvH8bL67&#10;BRFoDn9h+MWP6FBHpp09sPZiQIhHAsJNloKIbpEXGYgdwiotliDrSv7nr38AAAD//wMAUEsBAi0A&#10;FAAGAAgAAAAhALaDOJL+AAAA4QEAABMAAAAAAAAAAAAAAAAAAAAAAFtDb250ZW50X1R5cGVzXS54&#10;bWxQSwECLQAUAAYACAAAACEAOP0h/9YAAACUAQAACwAAAAAAAAAAAAAAAAAvAQAAX3JlbHMvLnJl&#10;bHNQSwECLQAUAAYACAAAACEA8dRZQCYCAABNBAAADgAAAAAAAAAAAAAAAAAuAgAAZHJzL2Uyb0Rv&#10;Yy54bWxQSwECLQAUAAYACAAAACEA6MNYjd4AAAAHAQAADwAAAAAAAAAAAAAAAACABAAAZHJzL2Rv&#10;d25yZXYueG1sUEsFBgAAAAAEAAQA8wAAAIsFAAAAAA==&#10;">
                <v:textbox>
                  <w:txbxContent>
                    <w:p w14:paraId="4D01310F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a feature and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a description, for two features, up to</w:t>
                      </w:r>
                    </w:p>
                    <w:p w14:paraId="41C3ED42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-Italic" w:hAnsi="Cambria-Italic" w:cs="Cambria-Italic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[4 marks max]</w:t>
                      </w:r>
                      <w:r>
                        <w:rPr>
                          <w:rFonts w:ascii="Cambria-Italic" w:hAnsi="Cambria-Italic" w:cs="Cambria-Italic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1471CA88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-Italic" w:hAnsi="Cambria-Italic" w:cs="Cambria-Italic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6C7376CE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Feature: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Autonomy;</w:t>
                      </w:r>
                    </w:p>
                    <w:p w14:paraId="24A1ADE8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Description:</w:t>
                      </w:r>
                    </w:p>
                    <w:p w14:paraId="69995480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Agents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activate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alone for a task and are not invoked for a task;</w:t>
                      </w:r>
                    </w:p>
                    <w:p w14:paraId="3A4BADAF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Agents can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select the task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themselves (based on priorities or goal-directed search)</w:t>
                      </w:r>
                    </w:p>
                    <w:p w14:paraId="0452DDBB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without human intervention;</w:t>
                      </w:r>
                    </w:p>
                    <w:p w14:paraId="7A110986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A75B87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Feature: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Reactive behavior;</w:t>
                      </w:r>
                    </w:p>
                    <w:p w14:paraId="016F4202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Description:</w:t>
                      </w:r>
                    </w:p>
                    <w:p w14:paraId="2443F2DD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Agent senses the environment in which it is, and decides what to do reacting on its</w:t>
                      </w:r>
                    </w:p>
                    <w:p w14:paraId="5DC8BB3C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perceptions;</w:t>
                      </w:r>
                    </w:p>
                    <w:p w14:paraId="78C3E5EA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E5846EF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Feature: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Concurrency/sociality;</w:t>
                      </w:r>
                    </w:p>
                    <w:p w14:paraId="6BA5FB4A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Description:</w:t>
                      </w:r>
                    </w:p>
                    <w:p w14:paraId="59A63620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Agents can interact with other agents through communication, in different modes:</w:t>
                      </w:r>
                    </w:p>
                    <w:p w14:paraId="5877475C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coordination, cooperation, competition;</w:t>
                      </w:r>
                    </w:p>
                    <w:p w14:paraId="72F9772D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675DE29F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Feature: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Persistence;</w:t>
                      </w:r>
                    </w:p>
                    <w:p w14:paraId="17CBCF8C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Description:</w:t>
                      </w:r>
                    </w:p>
                    <w:p w14:paraId="00E5E2EA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code describing an agent runs continuously like a process, and is not executed on</w:t>
                      </w:r>
                    </w:p>
                    <w:p w14:paraId="0E3ECF34" w14:textId="77777777" w:rsidR="002104FD" w:rsidRDefault="002104FD" w:rsidP="002104FD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demand;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53B6">
        <w:rPr>
          <w:rFonts w:cstheme="minorHAnsi"/>
          <w:bCs/>
        </w:rPr>
        <w:t xml:space="preserve">Outline </w:t>
      </w:r>
      <w:r w:rsidRPr="00FC53B6">
        <w:rPr>
          <w:rFonts w:cstheme="minorHAnsi"/>
          <w:b/>
          <w:bCs/>
        </w:rPr>
        <w:t>two</w:t>
      </w:r>
      <w:r w:rsidRPr="00FC53B6">
        <w:rPr>
          <w:rFonts w:cstheme="minorHAnsi"/>
          <w:bCs/>
        </w:rPr>
        <w:t xml:space="preserve"> distinct features of autonomous agents. </w:t>
      </w:r>
      <w:r>
        <w:rPr>
          <w:rFonts w:cstheme="minorHAnsi"/>
          <w:bCs/>
        </w:rPr>
        <w:t xml:space="preserve">                                                                   </w:t>
      </w:r>
      <w:r w:rsidRPr="00FC53B6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C55C6CE" w14:textId="77777777" w:rsidR="002104FD" w:rsidRDefault="002104FD" w:rsidP="002104FD">
      <w:pPr>
        <w:tabs>
          <w:tab w:val="right" w:pos="9270"/>
        </w:tabs>
        <w:rPr>
          <w:rFonts w:cstheme="minorHAnsi"/>
          <w:bCs/>
        </w:rPr>
      </w:pPr>
    </w:p>
    <w:p w14:paraId="11B8B4EA" w14:textId="77777777" w:rsidR="002104FD" w:rsidRDefault="002104FD" w:rsidP="002104FD">
      <w:pPr>
        <w:tabs>
          <w:tab w:val="right" w:pos="9270"/>
        </w:tabs>
        <w:rPr>
          <w:rFonts w:cstheme="minorHAnsi"/>
          <w:bCs/>
        </w:rPr>
      </w:pPr>
    </w:p>
    <w:p w14:paraId="760133F2" w14:textId="77777777" w:rsidR="002104FD" w:rsidRDefault="002104FD" w:rsidP="002104FD">
      <w:pPr>
        <w:tabs>
          <w:tab w:val="right" w:pos="9270"/>
        </w:tabs>
        <w:rPr>
          <w:rFonts w:cstheme="minorHAnsi"/>
          <w:bCs/>
        </w:rPr>
      </w:pPr>
    </w:p>
    <w:p w14:paraId="2732BAEF" w14:textId="77777777" w:rsidR="002104FD" w:rsidRDefault="002104FD" w:rsidP="002104FD">
      <w:pPr>
        <w:tabs>
          <w:tab w:val="right" w:pos="9270"/>
        </w:tabs>
        <w:rPr>
          <w:rFonts w:cstheme="minorHAnsi"/>
          <w:bCs/>
        </w:rPr>
      </w:pPr>
    </w:p>
    <w:p w14:paraId="603A2B94" w14:textId="77777777" w:rsidR="002104FD" w:rsidRDefault="002104FD" w:rsidP="002104FD">
      <w:pPr>
        <w:tabs>
          <w:tab w:val="right" w:pos="9270"/>
        </w:tabs>
        <w:rPr>
          <w:rFonts w:cstheme="minorHAnsi"/>
          <w:bCs/>
        </w:rPr>
      </w:pPr>
    </w:p>
    <w:p w14:paraId="32A6B4EB" w14:textId="77777777" w:rsidR="002104FD" w:rsidRPr="00A416B4" w:rsidRDefault="002104FD" w:rsidP="002104FD">
      <w:pPr>
        <w:tabs>
          <w:tab w:val="right" w:pos="9270"/>
        </w:tabs>
        <w:rPr>
          <w:rFonts w:cstheme="minorHAnsi"/>
          <w:bCs/>
        </w:rPr>
      </w:pPr>
    </w:p>
    <w:p w14:paraId="3D277371" w14:textId="2D847E35" w:rsidR="002104FD" w:rsidRDefault="002104FD" w:rsidP="008B0655">
      <w:pPr>
        <w:jc w:val="center"/>
        <w:rPr>
          <w:sz w:val="32"/>
          <w:szCs w:val="32"/>
        </w:rPr>
      </w:pPr>
    </w:p>
    <w:p w14:paraId="4EEA8E05" w14:textId="17573CB2" w:rsidR="002104FD" w:rsidRDefault="002104FD" w:rsidP="008B0655">
      <w:pPr>
        <w:jc w:val="center"/>
        <w:rPr>
          <w:sz w:val="32"/>
          <w:szCs w:val="32"/>
        </w:rPr>
      </w:pPr>
    </w:p>
    <w:p w14:paraId="08C03B34" w14:textId="078A2A50" w:rsidR="002104FD" w:rsidRDefault="002104FD" w:rsidP="008B0655">
      <w:pPr>
        <w:jc w:val="center"/>
        <w:rPr>
          <w:sz w:val="32"/>
          <w:szCs w:val="32"/>
        </w:rPr>
      </w:pPr>
    </w:p>
    <w:p w14:paraId="5A85F89B" w14:textId="609F3F54" w:rsidR="002104FD" w:rsidRDefault="002104FD" w:rsidP="008B0655">
      <w:pPr>
        <w:jc w:val="center"/>
        <w:rPr>
          <w:sz w:val="32"/>
          <w:szCs w:val="32"/>
        </w:rPr>
      </w:pPr>
    </w:p>
    <w:p w14:paraId="584D5E5E" w14:textId="2B2A28B9" w:rsidR="002104FD" w:rsidRDefault="002104FD" w:rsidP="008B0655">
      <w:pPr>
        <w:jc w:val="center"/>
        <w:rPr>
          <w:sz w:val="32"/>
          <w:szCs w:val="32"/>
        </w:rPr>
      </w:pPr>
    </w:p>
    <w:p w14:paraId="0B68FC41" w14:textId="55A2022F" w:rsidR="002104FD" w:rsidRDefault="002104FD" w:rsidP="008B0655">
      <w:pPr>
        <w:jc w:val="center"/>
        <w:rPr>
          <w:sz w:val="32"/>
          <w:szCs w:val="32"/>
        </w:rPr>
      </w:pPr>
    </w:p>
    <w:p w14:paraId="433AA43C" w14:textId="77777777" w:rsidR="002104FD" w:rsidRDefault="002104FD" w:rsidP="008B0655">
      <w:pPr>
        <w:jc w:val="center"/>
        <w:rPr>
          <w:sz w:val="32"/>
          <w:szCs w:val="32"/>
        </w:rPr>
      </w:pPr>
    </w:p>
    <w:p w14:paraId="4D72ED2A" w14:textId="77777777" w:rsidR="002104FD" w:rsidRPr="00596C92" w:rsidRDefault="002104FD" w:rsidP="008B0655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0113CB00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 w:rsidR="002104FD">
              <w:rPr>
                <w:b/>
                <w:sz w:val="32"/>
                <w:szCs w:val="32"/>
              </w:rPr>
              <w:t>2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57C106D5" w:rsidR="008B0655" w:rsidRDefault="004316E2">
            <w:r>
              <w:t>7.1.1, 7.1.3,7.1.4, 7.1.7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212CDB8D" w:rsidR="008B0655" w:rsidRDefault="00353D05">
            <w:r>
              <w:t>Nov</w:t>
            </w:r>
            <w:r w:rsidR="004316E2">
              <w:t>-14 15</w:t>
            </w:r>
          </w:p>
        </w:tc>
      </w:tr>
    </w:tbl>
    <w:p w14:paraId="543E4D8D" w14:textId="777E3F02" w:rsidR="00DF277F" w:rsidRDefault="00DF277F"/>
    <w:p w14:paraId="55492B1C" w14:textId="77777777" w:rsidR="004316E2" w:rsidRPr="0091334E" w:rsidRDefault="004316E2" w:rsidP="004316E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91334E">
        <w:rPr>
          <w:rFonts w:cstheme="minorHAnsi"/>
          <w:bCs/>
        </w:rPr>
        <w:t xml:space="preserve">A company uses </w:t>
      </w:r>
      <w:proofErr w:type="gramStart"/>
      <w:r w:rsidRPr="0091334E">
        <w:rPr>
          <w:rFonts w:cstheme="minorHAnsi"/>
          <w:bCs/>
        </w:rPr>
        <w:t>computer controlled</w:t>
      </w:r>
      <w:proofErr w:type="gramEnd"/>
      <w:r w:rsidRPr="0091334E">
        <w:rPr>
          <w:rFonts w:cstheme="minorHAnsi"/>
          <w:bCs/>
        </w:rPr>
        <w:t xml:space="preserve"> equipment to monitor and control a heating system. The user controls the system via an on/off switch and two dials that are used to set the maximum and minimum temperatures desired.</w:t>
      </w:r>
      <w:r>
        <w:rPr>
          <w:rFonts w:cstheme="minorHAnsi"/>
          <w:bCs/>
        </w:rPr>
        <w:br/>
      </w:r>
    </w:p>
    <w:p w14:paraId="7307C1F0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670A7E" wp14:editId="1D2100C6">
            <wp:simplePos x="0" y="0"/>
            <wp:positionH relativeFrom="column">
              <wp:posOffset>457200</wp:posOffset>
            </wp:positionH>
            <wp:positionV relativeFrom="paragraph">
              <wp:posOffset>368300</wp:posOffset>
            </wp:positionV>
            <wp:extent cx="3710940" cy="3620135"/>
            <wp:effectExtent l="0" t="0" r="3810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34E">
        <w:rPr>
          <w:rFonts w:cstheme="minorHAnsi"/>
          <w:bCs/>
        </w:rPr>
        <w:t>The following flowchart represents the algorithm used to control temperature.</w:t>
      </w:r>
      <w:r w:rsidRPr="00F86A40">
        <w:rPr>
          <w:rFonts w:cstheme="minorHAnsi"/>
          <w:bCs/>
        </w:rPr>
        <w:br/>
      </w:r>
      <w:r w:rsidRPr="00F86A40">
        <w:rPr>
          <w:rFonts w:cstheme="minorHAnsi"/>
          <w:bCs/>
        </w:rPr>
        <w:br/>
      </w:r>
    </w:p>
    <w:p w14:paraId="0BA7FC31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6829BC6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B9EC8B5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5869010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6517428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DE1DACD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C93D41F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E3D8799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987C65C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8D17FBA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81DE746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E3E4711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6391A77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7B8FF0D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F1D7BEC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92803A5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F20B4F8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4CB7ABD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D308D30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AA52CD2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DB571F1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4E11BD8" w14:textId="77777777" w:rsidR="004316E2" w:rsidRPr="0091334E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  <w:r w:rsidRPr="0091334E">
        <w:rPr>
          <w:rFonts w:cstheme="minorHAnsi"/>
          <w:bCs/>
        </w:rPr>
        <w:t xml:space="preserve">The temperature is constantly measured and the process of making the decision on </w:t>
      </w:r>
      <w:r>
        <w:rPr>
          <w:rFonts w:cstheme="minorHAnsi"/>
          <w:bCs/>
        </w:rPr>
        <w:br/>
      </w:r>
      <w:r w:rsidRPr="0091334E">
        <w:rPr>
          <w:rFonts w:cstheme="minorHAnsi"/>
          <w:bCs/>
        </w:rPr>
        <w:t>which action to take is as follows.</w:t>
      </w:r>
      <w:r>
        <w:rPr>
          <w:rFonts w:cstheme="minorHAnsi"/>
          <w:bCs/>
        </w:rPr>
        <w:br/>
      </w:r>
    </w:p>
    <w:p w14:paraId="1AF5F986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  <w:r w:rsidRPr="0091334E">
        <w:rPr>
          <w:rFonts w:cstheme="minorHAnsi"/>
          <w:bCs/>
        </w:rPr>
        <w:t>If it is too cold (temperature is less than the minimum) then the heater should be</w:t>
      </w:r>
      <w:r>
        <w:rPr>
          <w:rFonts w:cstheme="minorHAnsi"/>
          <w:bCs/>
        </w:rPr>
        <w:br/>
      </w:r>
      <w:r w:rsidRPr="0091334E">
        <w:rPr>
          <w:rFonts w:cstheme="minorHAnsi"/>
          <w:bCs/>
        </w:rPr>
        <w:t xml:space="preserve">switched on. If it is too hot (temperature is greater than the maximum) then the </w:t>
      </w:r>
      <w:r>
        <w:rPr>
          <w:rFonts w:cstheme="minorHAnsi"/>
          <w:bCs/>
        </w:rPr>
        <w:br/>
      </w:r>
      <w:r w:rsidRPr="0091334E">
        <w:rPr>
          <w:rFonts w:cstheme="minorHAnsi"/>
          <w:bCs/>
        </w:rPr>
        <w:t>fan should be switched on. If temperature is within the given range (temperature</w:t>
      </w:r>
      <w:r>
        <w:rPr>
          <w:rFonts w:cstheme="minorHAnsi"/>
          <w:bCs/>
        </w:rPr>
        <w:br/>
      </w:r>
      <w:r w:rsidRPr="0091334E">
        <w:rPr>
          <w:rFonts w:cstheme="minorHAnsi"/>
          <w:bCs/>
        </w:rPr>
        <w:t>greater than the minimum and less than the maximum) then both the fan and heater</w:t>
      </w:r>
      <w:r>
        <w:rPr>
          <w:rFonts w:cstheme="minorHAnsi"/>
          <w:bCs/>
        </w:rPr>
        <w:br/>
      </w:r>
      <w:r w:rsidRPr="0091334E">
        <w:rPr>
          <w:rFonts w:cstheme="minorHAnsi"/>
          <w:bCs/>
        </w:rPr>
        <w:t>should be switched off.</w:t>
      </w:r>
    </w:p>
    <w:p w14:paraId="69724B2A" w14:textId="77777777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0BA8104" w14:textId="3BBB5F80" w:rsidR="004316E2" w:rsidRDefault="004316E2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E4B72D7" w14:textId="77777777" w:rsidR="002104FD" w:rsidRDefault="002104FD" w:rsidP="004316E2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DF472D5" w14:textId="0E043963" w:rsidR="004316E2" w:rsidRDefault="004316E2" w:rsidP="004316E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91334E">
        <w:rPr>
          <w:rFonts w:cstheme="minorHAnsi"/>
          <w:bCs/>
        </w:rPr>
        <w:lastRenderedPageBreak/>
        <w:t xml:space="preserve">Identify </w:t>
      </w:r>
      <w:r w:rsidRPr="0091334E">
        <w:rPr>
          <w:rFonts w:cstheme="minorHAnsi"/>
          <w:b/>
          <w:bCs/>
        </w:rPr>
        <w:t>one</w:t>
      </w:r>
      <w:r w:rsidRPr="0091334E">
        <w:rPr>
          <w:rFonts w:cstheme="minorHAnsi"/>
          <w:bCs/>
        </w:rPr>
        <w:t xml:space="preserve"> situation in which the system should respond to</w:t>
      </w:r>
      <w:r>
        <w:rPr>
          <w:rFonts w:cstheme="minorHAnsi"/>
          <w:bCs/>
        </w:rPr>
        <w:br/>
      </w:r>
    </w:p>
    <w:p w14:paraId="14F3EA54" w14:textId="6156F905" w:rsidR="004316E2" w:rsidRPr="004316E2" w:rsidRDefault="004316E2" w:rsidP="004316E2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A566C81" wp14:editId="162778CF">
                <wp:simplePos x="0" y="0"/>
                <wp:positionH relativeFrom="margin">
                  <wp:align>center</wp:align>
                </wp:positionH>
                <wp:positionV relativeFrom="paragraph">
                  <wp:posOffset>310231</wp:posOffset>
                </wp:positionV>
                <wp:extent cx="6283960" cy="622571"/>
                <wp:effectExtent l="0" t="0" r="21590" b="2540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6225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91E67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for identifying a user input. </w:t>
                            </w:r>
                          </w:p>
                          <w:p w14:paraId="3F900719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Min and max temperature; </w:t>
                            </w:r>
                          </w:p>
                          <w:p w14:paraId="136D0DF8" w14:textId="77777777" w:rsidR="004316E2" w:rsidRDefault="004316E2" w:rsidP="004316E2">
                            <w:r>
                              <w:rPr>
                                <w:sz w:val="23"/>
                                <w:szCs w:val="23"/>
                              </w:rPr>
                              <w:t>System on or off;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66C81" id="Text Box 203" o:spid="_x0000_s1027" type="#_x0000_t202" style="position:absolute;left:0;text-align:left;margin-left:0;margin-top:24.45pt;width:494.8pt;height:49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4MJQIAAEgEAAAOAAAAZHJzL2Uyb0RvYy54bWysVNtu2zAMfR+wfxD0vthxkzQx4hRdugwD&#10;ugvQ7gNkWY6FSaImKbG7rx8lp1nQbS/D/CCIInV0eEh6fTNoRY7CeQmmotNJTokwHBpp9hX9+rh7&#10;s6TEB2YapsCIij4JT282r1+te1uKAjpQjXAEQYwve1vRLgRbZpnnndDMT8AKg84WnGYBTbfPGsd6&#10;RNcqK/J8kfXgGuuAC+/x9G500k3Cb1vBw+e29SIQVVHkFtLq0lrHNdusWbl3zHaSn2iwf2ChmTT4&#10;6BnqjgVGDk7+BqUld+ChDRMOOoO2lVykHDCbaf4im4eOWZFyQXG8Pcvk/x8s/3T84ohsKlrkV5QY&#10;prFIj2II5C0MJJ6hQr31JQY+WAwNAzqw0ilbb++Bf/PEwLZjZi9unYO+E6xBhtN4M7u4OuL4CFL3&#10;H6HBh9ghQAIaWqejfCgIQXSs1NO5OpEMx8NFsbxaLdDF0bcoivn1+AQrn29b58N7AZrETUUdVj+h&#10;s+O9D5ENK59D4mMelGx2UqlkuH29VY4cGXbKLn0pgRdhypC+oqt5MR8F+CtEnr4/QWgZsOWV1BVd&#10;noNYGWV7Z5rUkIFJNe6RsjInHaN0o4hhqIdTXWponlBRB2Nr4yjipgP3g5Ie27qi/vuBOUGJ+mCw&#10;KqvpbBbnIBmz+XWBhrv01JceZjhCVTRQMm63Ic1OFMzALVavlUnYWOaRyYkrtmvS+zRacR4u7RT1&#10;6wew+QkAAP//AwBQSwMEFAAGAAgAAAAhANyioIfcAAAABwEAAA8AAABkcnMvZG93bnJldi54bWxM&#10;j0FLxDAUhO+C/yE8wYu4qVpqU5suIih601X0mm3etsXmpSbZbv33Pk96HGaY+aZeL24UM4Y4eNJw&#10;scpAILXeDtRpeHu9Py9BxGTImtETavjGCOvm+Kg2lfUHesF5kzrBJRQro6FPaaqkjG2PzsSVn5DY&#10;2/ngTGIZOmmDOXC5G+VllhXSmYF4oTcT3vXYfm72TkOZP84f8enq+b0tdqNKZ9fzw1fQ+vRkub0B&#10;kXBJf2H4xWd0aJhp6/dkoxg18JGkIS8VCHZVqQoQW47lhQLZ1PI/f/MDAAD//wMAUEsBAi0AFAAG&#10;AAgAAAAhALaDOJL+AAAA4QEAABMAAAAAAAAAAAAAAAAAAAAAAFtDb250ZW50X1R5cGVzXS54bWxQ&#10;SwECLQAUAAYACAAAACEAOP0h/9YAAACUAQAACwAAAAAAAAAAAAAAAAAvAQAAX3JlbHMvLnJlbHNQ&#10;SwECLQAUAAYACAAAACEAf5JuDCUCAABIBAAADgAAAAAAAAAAAAAAAAAuAgAAZHJzL2Uyb0RvYy54&#10;bWxQSwECLQAUAAYACAAAACEA3KKgh9wAAAAHAQAADwAAAAAAAAAAAAAAAAB/BAAAZHJzL2Rvd25y&#10;ZXYueG1sUEsFBgAAAAAEAAQA8wAAAIgFAAAAAA==&#10;">
                <v:textbox>
                  <w:txbxContent>
                    <w:p w14:paraId="16791E67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for identifying a user input. </w:t>
                      </w:r>
                    </w:p>
                    <w:p w14:paraId="3F900719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Min and max temperature; </w:t>
                      </w:r>
                    </w:p>
                    <w:p w14:paraId="136D0DF8" w14:textId="77777777" w:rsidR="004316E2" w:rsidRDefault="004316E2" w:rsidP="004316E2">
                      <w:r>
                        <w:rPr>
                          <w:sz w:val="23"/>
                          <w:szCs w:val="23"/>
                        </w:rPr>
                        <w:t>System on or off;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334E">
        <w:rPr>
          <w:rFonts w:cstheme="minorHAnsi"/>
          <w:bCs/>
        </w:rPr>
        <w:t xml:space="preserve">input from a </w:t>
      </w:r>
      <w:proofErr w:type="gramStart"/>
      <w:r w:rsidRPr="0091334E">
        <w:rPr>
          <w:rFonts w:cstheme="minorHAnsi"/>
          <w:bCs/>
        </w:rPr>
        <w:t>user;</w:t>
      </w:r>
      <w:r>
        <w:rPr>
          <w:rFonts w:cstheme="minorHAnsi"/>
          <w:bCs/>
        </w:rPr>
        <w:t xml:space="preserve">   </w:t>
      </w:r>
      <w:proofErr w:type="gramEnd"/>
      <w:r>
        <w:rPr>
          <w:rFonts w:cstheme="minorHAnsi"/>
          <w:bCs/>
        </w:rPr>
        <w:t xml:space="preserve">                                                                                                                   </w:t>
      </w:r>
      <w:r w:rsidRPr="0091334E">
        <w:rPr>
          <w:rFonts w:cstheme="minorHAnsi"/>
          <w:bCs/>
        </w:rPr>
        <w:t>[1]</w:t>
      </w:r>
      <w:r>
        <w:rPr>
          <w:rFonts w:cstheme="minorHAnsi"/>
          <w:bCs/>
        </w:rPr>
        <w:br/>
      </w:r>
    </w:p>
    <w:p w14:paraId="6C7161CB" w14:textId="5AD3BA21" w:rsidR="004316E2" w:rsidRPr="00251CF0" w:rsidRDefault="004316E2" w:rsidP="004316E2">
      <w:pPr>
        <w:tabs>
          <w:tab w:val="right" w:pos="9270"/>
        </w:tabs>
        <w:rPr>
          <w:rFonts w:cstheme="minorHAnsi"/>
          <w:bCs/>
        </w:rPr>
      </w:pPr>
      <w:r w:rsidRPr="00251CF0">
        <w:rPr>
          <w:rFonts w:cstheme="minorHAnsi"/>
          <w:bCs/>
        </w:rPr>
        <w:br/>
      </w:r>
      <w:r w:rsidRPr="00251CF0">
        <w:rPr>
          <w:rFonts w:cstheme="minorHAnsi"/>
          <w:bCs/>
        </w:rPr>
        <w:br/>
      </w:r>
    </w:p>
    <w:p w14:paraId="54C19B4F" w14:textId="62E9652B" w:rsidR="004316E2" w:rsidRDefault="004316E2" w:rsidP="004316E2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6024099" wp14:editId="03525E9E">
                <wp:simplePos x="0" y="0"/>
                <wp:positionH relativeFrom="margin">
                  <wp:align>center</wp:align>
                </wp:positionH>
                <wp:positionV relativeFrom="paragraph">
                  <wp:posOffset>331160</wp:posOffset>
                </wp:positionV>
                <wp:extent cx="6283960" cy="396875"/>
                <wp:effectExtent l="0" t="0" r="21590" b="1397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7CB34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for identifying one of the situations. </w:t>
                            </w:r>
                          </w:p>
                          <w:p w14:paraId="608B83CC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When the temperature is above the max; </w:t>
                            </w:r>
                          </w:p>
                          <w:p w14:paraId="634C1741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When the temperature is below the min; </w:t>
                            </w:r>
                          </w:p>
                          <w:p w14:paraId="7924F2E6" w14:textId="77777777" w:rsidR="004316E2" w:rsidRDefault="004316E2" w:rsidP="004316E2">
                            <w:r>
                              <w:rPr>
                                <w:sz w:val="23"/>
                                <w:szCs w:val="23"/>
                              </w:rPr>
                              <w:t>When the temperature is between the max and the min;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24099" id="Text Box 204" o:spid="_x0000_s1028" type="#_x0000_t202" style="position:absolute;left:0;text-align:left;margin-left:0;margin-top:26.1pt;width:494.8pt;height:31.25pt;z-index:-2516561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zrJgIAAE8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kU+o8Qw&#10;jU16EEMgb2Ag8Q4Z6q0v0fHeomsY0ICdTtV6ewf8qycGth0ze3HjHPSdYA1mOI0vs4unI46PIHX/&#10;ARoMxA4BEtDQOh3pQ0IIomOnHs/diclwvFwUy9erBZo42lBaXs1TCFY+vbbOh3cCNIlCRR12P6Gz&#10;450PMRtWPrnEYB6UbHZSqaS4fb1VjhwZTsoufSf0n9yUIX1FV/NiPhLwV4g8fX+C0DLgyCupK7o8&#10;O7Ey0vbWNGkgA5NqlDFlZU48RupGEsNQD6lpieTIcQ3NIxLrYJxw3EgUOnDfKelxuivqvx2YE5So&#10;9wabs5rOZnEdkjKbXxWouEtLfWlhhiNURQMlo7gNaYUSb/YGm7iTid/nTE4p49Qm2k8bFtfiUk9e&#10;z/+BzQ8AAAD//wMAUEsDBBQABgAIAAAAIQDzTIA03AAAAAcBAAAPAAAAZHJzL2Rvd25yZXYueG1s&#10;TI/BTsMwEETvSPyDtUhcKuo0kNCGOBVU6olTQ7m78ZJExOtgu2369yynchzNaOZNuZ7sIE7oQ+9I&#10;wWKegEBqnOmpVbD/2D4sQYSoyejBESq4YIB1dXtT6sK4M+3wVMdWcAmFQivoYhwLKUPTodVh7kYk&#10;9r6ctzqy9K00Xp+53A4yTZJcWt0TL3R6xE2HzXd9tAryn/px9v5pZrS7bN98YzOz2WdK3d9Nry8g&#10;Ik7xGoY/fEaHipkO7kgmiEEBH4kKsjQFwe5qucpBHDi2eHoGWZXyP3/1CwAA//8DAFBLAQItABQA&#10;BgAIAAAAIQC2gziS/gAAAOEBAAATAAAAAAAAAAAAAAAAAAAAAABbQ29udGVudF9UeXBlc10ueG1s&#10;UEsBAi0AFAAGAAgAAAAhADj9If/WAAAAlAEAAAsAAAAAAAAAAAAAAAAALwEAAF9yZWxzLy5yZWxz&#10;UEsBAi0AFAAGAAgAAAAhAGw5TOsmAgAATwQAAA4AAAAAAAAAAAAAAAAALgIAAGRycy9lMm9Eb2Mu&#10;eG1sUEsBAi0AFAAGAAgAAAAhAPNMgDTcAAAABwEAAA8AAAAAAAAAAAAAAAAAgAQAAGRycy9kb3du&#10;cmV2LnhtbFBLBQYAAAAABAAEAPMAAACJBQAAAAA=&#10;">
                <v:textbox style="mso-fit-shape-to-text:t">
                  <w:txbxContent>
                    <w:p w14:paraId="5C87CB34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for identifying one of the situations. </w:t>
                      </w:r>
                    </w:p>
                    <w:p w14:paraId="608B83CC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When the temperature is above the max; </w:t>
                      </w:r>
                    </w:p>
                    <w:p w14:paraId="634C1741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When the temperature is below the min; </w:t>
                      </w:r>
                    </w:p>
                    <w:p w14:paraId="7924F2E6" w14:textId="77777777" w:rsidR="004316E2" w:rsidRDefault="004316E2" w:rsidP="004316E2">
                      <w:r>
                        <w:rPr>
                          <w:sz w:val="23"/>
                          <w:szCs w:val="23"/>
                        </w:rPr>
                        <w:t>When the temperature is between the max and the min;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334E">
        <w:rPr>
          <w:rFonts w:cstheme="minorHAnsi"/>
          <w:bCs/>
        </w:rPr>
        <w:t>temperature.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</w:t>
      </w:r>
      <w:r w:rsidRPr="0091334E">
        <w:rPr>
          <w:rFonts w:cstheme="minorHAnsi"/>
          <w:bCs/>
        </w:rPr>
        <w:t>[1]</w:t>
      </w:r>
      <w:r w:rsidRPr="0091334E">
        <w:rPr>
          <w:rFonts w:cstheme="minorHAnsi"/>
          <w:bCs/>
        </w:rPr>
        <w:br/>
      </w:r>
      <w:r w:rsidRPr="0091334E">
        <w:rPr>
          <w:rFonts w:cstheme="minorHAnsi"/>
          <w:bCs/>
        </w:rPr>
        <w:br/>
      </w:r>
      <w:r w:rsidRPr="0091334E">
        <w:rPr>
          <w:rFonts w:cstheme="minorHAnsi"/>
          <w:bCs/>
        </w:rPr>
        <w:br/>
      </w:r>
      <w:r w:rsidRPr="0091334E">
        <w:rPr>
          <w:rFonts w:cstheme="minorHAnsi"/>
          <w:bCs/>
        </w:rPr>
        <w:br/>
      </w:r>
    </w:p>
    <w:p w14:paraId="22701B90" w14:textId="18BB9458" w:rsidR="004316E2" w:rsidRPr="00251CF0" w:rsidRDefault="004316E2" w:rsidP="004316E2">
      <w:pPr>
        <w:tabs>
          <w:tab w:val="right" w:pos="9270"/>
        </w:tabs>
        <w:rPr>
          <w:rFonts w:cstheme="minorHAnsi"/>
          <w:bCs/>
        </w:rPr>
      </w:pPr>
      <w:r w:rsidRPr="00251CF0">
        <w:rPr>
          <w:rFonts w:cstheme="minorHAnsi"/>
          <w:bCs/>
        </w:rPr>
        <w:br/>
      </w:r>
    </w:p>
    <w:p w14:paraId="33A86372" w14:textId="2D881338" w:rsidR="002104FD" w:rsidRDefault="004316E2" w:rsidP="002104FD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8D6EE5B" wp14:editId="0975BC86">
                <wp:simplePos x="0" y="0"/>
                <wp:positionH relativeFrom="margin">
                  <wp:align>center</wp:align>
                </wp:positionH>
                <wp:positionV relativeFrom="paragraph">
                  <wp:posOffset>500259</wp:posOffset>
                </wp:positionV>
                <wp:extent cx="6283960" cy="1288974"/>
                <wp:effectExtent l="0" t="0" r="21590" b="26035"/>
                <wp:wrapNone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2889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9094B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for each hardware device identified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>[3 marks max]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6AB67915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Sensors; </w:t>
                            </w:r>
                          </w:p>
                          <w:p w14:paraId="754FF7C3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Transducers; </w:t>
                            </w:r>
                          </w:p>
                          <w:p w14:paraId="17E0EB94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AD converters; </w:t>
                            </w:r>
                          </w:p>
                          <w:p w14:paraId="2ABA4A6F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Actuators; </w:t>
                            </w:r>
                          </w:p>
                          <w:p w14:paraId="47C64A9B" w14:textId="2A49EC8F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Heater; </w:t>
                            </w:r>
                          </w:p>
                          <w:p w14:paraId="1D2904B0" w14:textId="77777777" w:rsidR="004316E2" w:rsidRDefault="004316E2" w:rsidP="004316E2">
                            <w:r>
                              <w:rPr>
                                <w:sz w:val="23"/>
                                <w:szCs w:val="23"/>
                              </w:rPr>
                              <w:t>Fan;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6EE5B" id="Text Box 205" o:spid="_x0000_s1029" type="#_x0000_t202" style="position:absolute;left:0;text-align:left;margin-left:0;margin-top:39.4pt;width:494.8pt;height:101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9nKAIAAFA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kU+p8Qw&#10;jU16EEMgb2Ag8Q4Z6q0v0fHeomsY0ICdTtV6ewf8qycGth0ze3HjHPSdYA1mOI0vs4unI46PIHX/&#10;ARoMxA4BEtDQOh3pQ0IIomOnHs/diclwvFwUy9erBZo42qbFcrm6mqUYrHx6bp0P7wRoEoWKOmx/&#10;gmfHOx9iOqx8conRPCjZ7KRSSXH7eqscOTIclV36Tug/uSlD+oqu5sV8ZOCvEHn6/gShZcCZV1JX&#10;dHl2YmXk7a1p0kQGJtUoY8rKnIiM3I0shqEexq7FAJHkGppHZNbBOOK4kih04L5T0uN4V9R/OzAn&#10;KFHvDXZnNZ3N4j4kZTa/KlBxl5b60sIMR6iKBkpGcRvSDkXeDNxgF1uZ+H3O5JQyjm2i/bRicS8u&#10;9eT1/CPY/AAAAP//AwBQSwMEFAAGAAgAAAAhAH4vHuzdAAAABwEAAA8AAABkcnMvZG93bnJldi54&#10;bWxMz8FOwzAMBuA7Eu8QGYkLYukG6tJSd0JIILjBQHDNmqytaJySZF15e8wJjtZv/f5cbWY3iMmG&#10;2HtCWC4yEJYab3pqEd5e7y8ViJg0GT14sgjfNsKmPj2pdGn8kV7stE2t4BKKpUboUhpLKWPTWafj&#10;wo+WONv74HTiMbTSBH3kcjfIVZbl0ume+EKnR3vX2eZze3AI6vpx+ohPV8/vTb4finSxnh6+AuL5&#10;2Xx7AyLZOf0twy+f6VCzaecPZKIYEPiRhLBW7Oe0UEUOYoewUksFsq7kf3/9AwAA//8DAFBLAQIt&#10;ABQABgAIAAAAIQC2gziS/gAAAOEBAAATAAAAAAAAAAAAAAAAAAAAAABbQ29udGVudF9UeXBlc10u&#10;eG1sUEsBAi0AFAAGAAgAAAAhADj9If/WAAAAlAEAAAsAAAAAAAAAAAAAAAAALwEAAF9yZWxzLy5y&#10;ZWxzUEsBAi0AFAAGAAgAAAAhAJ6qX2coAgAAUAQAAA4AAAAAAAAAAAAAAAAALgIAAGRycy9lMm9E&#10;b2MueG1sUEsBAi0AFAAGAAgAAAAhAH4vHuzdAAAABwEAAA8AAAAAAAAAAAAAAAAAggQAAGRycy9k&#10;b3ducmV2LnhtbFBLBQYAAAAABAAEAPMAAACMBQAAAAA=&#10;">
                <v:textbox>
                  <w:txbxContent>
                    <w:p w14:paraId="7909094B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for each hardware device identified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>[3 marks max]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. </w:t>
                      </w:r>
                    </w:p>
                    <w:p w14:paraId="6AB67915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Sensors; </w:t>
                      </w:r>
                    </w:p>
                    <w:p w14:paraId="754FF7C3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Transducers; </w:t>
                      </w:r>
                    </w:p>
                    <w:p w14:paraId="17E0EB94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AD converters; </w:t>
                      </w:r>
                    </w:p>
                    <w:p w14:paraId="2ABA4A6F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Actuators; </w:t>
                      </w:r>
                    </w:p>
                    <w:p w14:paraId="47C64A9B" w14:textId="2A49EC8F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Heater; </w:t>
                      </w:r>
                    </w:p>
                    <w:p w14:paraId="1D2904B0" w14:textId="77777777" w:rsidR="004316E2" w:rsidRDefault="004316E2" w:rsidP="004316E2">
                      <w:r>
                        <w:rPr>
                          <w:sz w:val="23"/>
                          <w:szCs w:val="23"/>
                        </w:rPr>
                        <w:t>Fan;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334E">
        <w:rPr>
          <w:rFonts w:cstheme="minorHAnsi"/>
          <w:bCs/>
        </w:rPr>
        <w:t xml:space="preserve">State three hardware devices that are needed to capture the input data and </w:t>
      </w:r>
      <w:r>
        <w:rPr>
          <w:rFonts w:cstheme="minorHAnsi"/>
          <w:bCs/>
        </w:rPr>
        <w:br/>
      </w:r>
      <w:r w:rsidRPr="0091334E">
        <w:rPr>
          <w:rFonts w:cstheme="minorHAnsi"/>
          <w:bCs/>
        </w:rPr>
        <w:t>produce the system outputs.</w:t>
      </w:r>
      <w:r>
        <w:rPr>
          <w:rFonts w:cstheme="minorHAnsi"/>
          <w:bCs/>
        </w:rPr>
        <w:t xml:space="preserve">           </w:t>
      </w:r>
      <w:r w:rsidR="002104FD">
        <w:rPr>
          <w:rFonts w:cstheme="minorHAnsi"/>
          <w:bCs/>
        </w:rPr>
        <w:t xml:space="preserve">                                                                                              [3]</w:t>
      </w:r>
      <w:r>
        <w:rPr>
          <w:rFonts w:cstheme="minorHAnsi"/>
          <w:bCs/>
        </w:rPr>
        <w:t xml:space="preserve"> </w:t>
      </w:r>
      <w:r w:rsidR="002104FD">
        <w:rPr>
          <w:rFonts w:cstheme="minorHAnsi"/>
          <w:bCs/>
        </w:rPr>
        <w:br/>
      </w:r>
      <w:r w:rsidR="002104FD">
        <w:rPr>
          <w:rFonts w:cstheme="minorHAnsi"/>
          <w:bCs/>
        </w:rPr>
        <w:br/>
      </w:r>
      <w:r w:rsidR="002104FD">
        <w:rPr>
          <w:rFonts w:cstheme="minorHAnsi"/>
          <w:bCs/>
        </w:rPr>
        <w:br/>
      </w:r>
      <w:r w:rsidR="002104FD">
        <w:rPr>
          <w:rFonts w:cstheme="minorHAnsi"/>
          <w:bCs/>
        </w:rPr>
        <w:br/>
      </w:r>
      <w:r w:rsidR="002104FD">
        <w:rPr>
          <w:rFonts w:cstheme="minorHAnsi"/>
          <w:bCs/>
        </w:rPr>
        <w:br/>
      </w:r>
      <w:r w:rsidR="002104FD">
        <w:rPr>
          <w:rFonts w:cstheme="minorHAnsi"/>
          <w:bCs/>
        </w:rPr>
        <w:br/>
      </w:r>
      <w:r w:rsidR="002104FD">
        <w:rPr>
          <w:rFonts w:cstheme="minorHAnsi"/>
          <w:bCs/>
        </w:rPr>
        <w:br/>
      </w:r>
      <w:r w:rsidR="002104FD">
        <w:rPr>
          <w:rFonts w:cstheme="minorHAnsi"/>
          <w:bCs/>
        </w:rPr>
        <w:br/>
      </w:r>
      <w:r w:rsidR="002104FD">
        <w:rPr>
          <w:rFonts w:cstheme="minorHAnsi"/>
          <w:bCs/>
        </w:rPr>
        <w:br/>
      </w:r>
      <w:r>
        <w:rPr>
          <w:rFonts w:cstheme="minorHAnsi"/>
          <w:bCs/>
        </w:rPr>
        <w:t xml:space="preserve">                                                                                   </w:t>
      </w:r>
    </w:p>
    <w:p w14:paraId="7DE69EC5" w14:textId="023E309A" w:rsidR="004316E2" w:rsidRPr="002104FD" w:rsidRDefault="002104FD" w:rsidP="002104FD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A932988" wp14:editId="2A3ED476">
                <wp:simplePos x="0" y="0"/>
                <wp:positionH relativeFrom="column">
                  <wp:posOffset>-230596</wp:posOffset>
                </wp:positionH>
                <wp:positionV relativeFrom="paragraph">
                  <wp:posOffset>213016</wp:posOffset>
                </wp:positionV>
                <wp:extent cx="5860974" cy="3745735"/>
                <wp:effectExtent l="0" t="0" r="26035" b="266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0974" cy="3745735"/>
                          <a:chOff x="0" y="0"/>
                          <a:chExt cx="5860974" cy="3745735"/>
                        </a:xfrm>
                      </wpg:grpSpPr>
                      <wps:wsp>
                        <wps:cNvPr id="206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60974" cy="374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6E1D7F" w14:textId="4E9E4BD5" w:rsidR="004316E2" w:rsidRDefault="004316E2" w:rsidP="004316E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21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051" y="22034"/>
                            <a:ext cx="5254625" cy="3650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932988" id="Group 1" o:spid="_x0000_s1030" style="position:absolute;left:0;text-align:left;margin-left:-18.15pt;margin-top:16.75pt;width:461.5pt;height:294.95pt;z-index:-251649024" coordsize="58609,37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We4rAMAAI4IAAAOAAAAZHJzL2Uyb0RvYy54bWykVm2P2ygQ/n7S/QfE&#10;96wdx86LtU61zb6oUnu3uvZ+AMbYRrWBAxJnW/W/3wB2Ns2u1KqNtAkwMDzzzMzDXr859h06MG24&#10;FAWeX8UYMUFlxUVT4H8/3c/WGBlLREU6KViBn5jBb7Z//nE9qJwlspVdxTQCJ8Lkgypwa63Ko8jQ&#10;lvXEXEnFBBhrqXtiYaqbqNJkAO99FyVxvIwGqSulJWXGwOptMOKt91/XjNq/69owi7oCAzbrv7X/&#10;Lt13tL0meaOJajkdYZBfQNETLuDSk6tbYgnaa/7CVc+plkbW9orKPpJ1zSnzMUA08/gimgct98rH&#10;0uRDo040AbUXPP2yW/rX4VEjXkHuMBKkhxT5W9HcUTOoJocdD1p9VI96XGjCzEV7rHXvfiEOdPSk&#10;Pp1IZUeLKCxm62W8WaUYUbAtVmm2WmSBdtpCbl6co+3dD05G08WRw3eCMygoIfPMkvk9lj62RDFP&#10;vnEcjCwl8XLi6ZOL8K08IrfmufEbHVPIHsHgOHXsGPVe0s8GCblriWjYjdZyaBmpAKGnGeI4HXWk&#10;GzgCTsrhg6wgIWRvpXf0O3SfSCO50sY+MNkjNyiwhibx7snhvbEQCGydtnj4suPVPe86P9FNues0&#10;OhBoqHv/cbHDEXO+rRNoKPAmS7LAwLnNnLuI/ec1Fz23oAwd7wu8Pm0iuePtTlRwJ8kt4V0Yw/2d&#10;ABgTd4FFeyyPvrYXU35KWT0Bs1oGIQDhgkEr9ReMBhCBApv/9kQzjLp3ArKzmaepUw0/gcpNYKLP&#10;LeW5hQgKrgpsMQrDnfVK46AKeQNZrLnn16EMSEbIULbba8VpDn9jl8PoRf3+WA3hlN07/EFR+5/y&#10;0RP9ea9mIEiKWF7yjtsnL66QOwdKHB45fdRhctYK82xqBbC7a1ECS5AZd8jtC6egmji96ACjoOim&#10;6v9+e+Sm311ZdlxN9efGY3DA7YUKvsJPUNhbSfc9EzY8GZp1EKcUpuXKQEJz1pesgkZ4V4WGhcaG&#10;TnBpcy3uZfxrsr6J403ydrbL4t0sjVd3s5tNupqt4rtVGqfr+W6+++aKfZ7me8MgXtLdKj5ihdUX&#10;aF/V7PF1C6+Bf1VCq/mXCqocAPlumyDCkqPEYTVWM0tbN6yhW/8BhsfOnAye2mc2HdFOaNyJC2lZ&#10;LOIMHgRQ7CSJF6lLaiDDK3qSpUvo7KDoyyxehrQDlsnNpB8/JTEeVgDih4DL94V/9Hy04wPtXtXz&#10;ud/1/G/E9n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CXIfX4QAAAAoBAAAP&#10;AAAAZHJzL2Rvd25yZXYueG1sTI/BasMwEETvhf6D2EJvieyocY3jdQih7SkUmhRKboq1sU0syViK&#10;7fx91VNzXOYx8zZfT7plA/WusQYhnkfAyJRWNaZC+D68z1JgzkujZGsNIdzIwbp4fMhlpuxovmjY&#10;+4qFEuMyiVB732Wcu7ImLd3cdmRCdra9lj6cfcVVL8dQrlu+iKKEa9mYsFDLjrY1lZf9VSN8jHLc&#10;iPht2F3O29vxsPz82cWE+Pw0bVbAPE3+H4Y//aAORXA62atRjrUIM5GIgCIIsQQWgDRNXoGdEJKF&#10;eAFe5Pz+heIXAAD//wMAUEsDBAoAAAAAAAAAIQBEBRoM7G4AAOxuAAAUAAAAZHJzL21lZGlhL2lt&#10;YWdlMS5wbmeJUE5HDQoaCgAAAA1JSERSAAABxAAAAToIAgAAAAeltSEAAAABc1JHQgCuzhzpAABu&#10;pklEQVR4Xu29fUBUx73/f3iIVQNorUYXTbCBiuZiniDSpDZZjFmaYh4uJtpqAxTvjf5qNC0xy8WG&#10;1FijMcvFRE2jpkshxlyflq8ktYbVRU00BrKrMZLAEmJBYVerRWDxmV1+n5k5Z/fs7lnYheX5c/4R&#10;z87DZ14z53Nm5sy8J6CtrY3DCwkgASSABLpGILBr0TE2EkACSAAJEALoTLEdIAEkgAT8QACdqR8g&#10;YhJIAAkgAXSm2AaQABJAAn4ggM7UDxAxCSSABJCAd860pSxn1jpDq39xtRhyEgICwhPzKm1OCV+r&#10;ypsTQK45eVXXOK65qqSoMC8zITGvyjmcP6xxyYslaWsuWR5ODHC3DX5trtq/LhV+Dn+hsP6GP2zw&#10;Jg1PrLyJ2z/DtBpyouxtoH8WoSetZri65RnpyWL087xgaVQHl7VOl6XgUjSmjgL6/PtNvSryWbXx&#10;qnPECzplrCxdU2eF2+RvClimUFeQG36/rBVqhYyTZemaxMlbm3RZMs7dtut1msUyWbr6m2NqxTw3&#10;y/1unChBOyuTJoWLTNGc6b7MrMbtuboLLH3h75smzUKOW6gx3ey+fF1SJiVWqI0utW6tyM892NRj&#10;RkhndNWYv8W5wXTWIL/VJmmxkUpdb5PpLIcBEa/Dnqmt+dPiA9c52biRt/r7tWE7fXJ/5C+mRw11&#10;Srj56+Kt3HPzHx5PTBs9Y20Z9WvT506f2KGtnTGwxWQ8ZZY9NzMuTJz8jXM11WaFq2028+F3NtSk&#10;fbAy7a6fphdvS5/kbHlnsvc2joOVLLmgrbog+XZvY/oarqU8/3XtiAkhJJ7j72BZ8qa2tk3JsmBf&#10;0+ts+GunT56InPtQlFOtN1fmv7VrxDhqXG9dtpbKHa/vCpoQ4o/26LfabNAXfz078e6w3qKC+QKB&#10;Dl4JFr1ardOp5JEq/U3SVRB3EqHb+KxKb2kjb9cklf5SW9t1U+nGFBnHybNUyodkyq27WL9SsUVf&#10;oVHKY2h/6rpJ/75SDp3BecoMhcz1XereJaSdU/ceSpNOCRlBl1WpravIT5HFKqEzZYFsFEKvFrpV&#10;ptJcMCdpjXqVgnUzrSb9nm2qlPQt2vfTZXDnMvXUscpd77PU+C4q7a4622bvI3McYWG1GHVqpYJE&#10;kWdpjA00HbieVeuPgw2ijrwQ0RWCRpUSQzLk++Au6FgXw40VQQ0XGLyVGgxFOG/UZMntPXeLUasi&#10;NWC/iLFCHVtN2iwgz1JgfU8AAoaQezHpmtNN+lw5ixm5RnfM/vcqzXboloKtL+/a9TIJC9XRRFBT&#10;A2BgATQ+YcURLjlpGI7LpXTaMwyXazrUnnwl2CBLyciQP8QbydKxlKp442niTpaXaWlLi1QdOaNb&#10;wdOwnFKDSfJcvcXKt9x5ql2kPdiZi9KQLdZ8s5cihTHQsQqClHbD+SYkk69ao4wEaFV6VRJPSLlm&#10;FbGHtXzowkOTEfg4NwOHpZBL3XUHlQ5rU/xwulrCDx34IKSEwriBNk1ajwqlpoKvBtebFr0KgkTO&#10;U+XnkoqD2q/plpHfgOhyelmI9p3pJb16m97SpFcphFE2HYMTD2i1kAePPTNXjeoXVfp/m6AdwxC4&#10;ook0LH4oCj89K0tRrtmyRaV4WqU/T8IQ78PCCI+0w1g310mcpuQYn7ndWKXmU9Z0ZBlq7cFPNeSh&#10;Yk/4JdLu4Vlq+kYYyJ/nJw3ki5XQgMjQnt4hf1yt0yjTc4+YaIPyYBsZ6vJlJ+6btVSSC3O79HGa&#10;p1zzrlr1rFxVKvIlLhD+TdDJUnJLTVbyOMEzcFkK3XUpVrTUbFIC4kau2LVdma4+boQxOJmHAXoP&#10;yZUao8XaRt4H7O1lv+hQ3em1RI1P2VgKBvApkGdMeIuI/7bXO0kkcs227QtfVFec0qTEkixIHfHP&#10;LUXnMhtAC+LaMKTSIRNKSdT+y9Bs3OZe2ojH4Cdk3C0HCxUpSqVSfQTe/dy8FaoslU6/jeKFtwl7&#10;pSmydHU36zTpMtpuiXeOTSGVfoYvCIEWS1orvH1JywGfr5Cl5Fcwe1hSxAhot+ebdBtzS48IkGkV&#10;SzYD91wcNdJ+bYqqjk61uVoi/h2ws5olr5BYyvAmbWa0qUjeZN0R+QqdyUImr8RvXS+dBwZzJtCO&#10;MwV3uUVF+i9CUyMxSaMhz621RqN8Ws76g/B39jZjA9QN/5amfVXWE6QzkrR3QGKT+hO/yV1mKsEh&#10;QXiYKLNPjwoeU5jCExlPLZGlqLRf6UlDjyFPxU2aHW1VDoco7mbS9OXpb+tYB4G2J5lyV6lmVZbj&#10;zcxSdrONPJBy4jugvOmxgrukFpIcaSyhn+IE2QUCebpYn4vOwEJcSXTSrBwvM5LvQwpwyRbqKciT&#10;zD/nJGU6RBCqg7eGvv/Iw8M6R/S/rJi0RAQ7MVXoD4r/JsawNx/x1w/J03OhOybcdPg41nuyVzfL&#10;V1QQR8OQSAfcU5YQ1+GbXGrc8SJ3sZxVJXTzWRsgfcCrjhcP+VXofBFzwZmecbwFiXslzZW2GXC0&#10;7EVIa5Yvi+M9RF+ZfNug4dmbW2gb7AFxNAPRu1bIRVSidmvTxee6WeJMZh59amiLcnrcwLwmqZt0&#10;TCb0lAkSdKZdfjd4dKaiIaFoVNhGWxXpEK3JPfYJ1ECKpoa8ovVm+5uZb4UOj2Z/pMVPiOCUnQsg&#10;ap3sB9qhkPBrzO2yD0esd2nvEbNurCiiwxGwB9v5aYGHJ2WeY5gsZOo2/8Di2h85+7cpoVDMTTt1&#10;SAUfRh45OwTe+VbU6fdAh5qYfV4KnTQrUZeZFpA9No4C0j4gG4XKlWqdUTzSptaQhy2SdLXg3Ubc&#10;okL9VZ3+Y5ivoL0eq7hfKfpb9HZxABT1qtgnSjoRQLMVfwURF8T+4hFXhJBOAwwgxH7cpVvNapzd&#10;dLf8psM1kBe5ow2weqT+k3+j897wjJbUZsVp/Z4tSuifqk9ZmB+0eyLxu4TPEdqVuN3Sv1k7tztK&#10;l2bA2oxTLiIf6RicSdamEFLaEtGTYw/g3BfhS0rAOjoowsuADDeF5ir56uqyaxl8CXhwptBVWajk&#10;53f4Nzn/YNJuyEMK5R7aBYhJUW/LzdpTZx8oAUE6V0UbsUslQQ9XzmbBaONzH7y7dQkl5i6FKrIP&#10;//neJZl5cHyCd9xkPQV+as/5G73wU8Vx1p+tMB4/Dt00DxML9i6J+DVOC0K6bOIOi3MrcoHA5qrI&#10;pKBq10HoNBw//vlONlh2QifJyvH0ihyoyKmRuUtNlvJ96is9XPZOKD+PSA0B/2c6ddxEu3L8PIDI&#10;8TkeUXFe9l4V6XwaNauUxB+5X6JhjaNhSKUDTpB/a9LulftSCuFlRl2jgJC3vM4+++TcG2W9aXEV&#10;MEdccZ1PIyZFtV1nvGA6fooOa0SztPwMDEwRWC32SXmHVxWNogjSGMd4SPTuFywV5eKomQ5rU4Ap&#10;bYkINZCJpJ1l8aNKrRLGK8IUtv2m67DDfeHK4POFXS6x1BfJlsrCrDX6OUufHj8E2qztfG3Fleg7&#10;w8Vfru9buPTx8cG3jhx39f1XPo9Y/Dj98n79XONl+NJZuGnr4TNhv462fl9vPLKj/jmnL4w3LjZe&#10;bjXvX7G+dGT09MdGNla3iNaO2mqO7Dgi+rBuazmxb6s23DkF1u+yNesPbDWTT/zcuZqvzLE0DHzQ&#10;1JoVj0y0VJutLJjVUvX5EWMTJwvn6oxmGwsgfKOn2XHw30m3T7w3nNO+8uKRYfeEcfaUndFcqz7y&#10;ySn60T8wdFTklZra8zds5qNvL//TvseXL5WH2H9lGTsukosYQnDoqDFkNFpXsOwX48pfX/g/Jy5J&#10;oDNf5zg3Vs2nj+w4rnjmdsvJ+ktQ/Km/WyAfzXFXvjt+jPt1FPf9eRt3xfjRhvxzF8+aWlzN4GCl&#10;6qIcQyO9f/37hsu2wFtHRcbCZ4e6goxfTCh/fd6aE5YL+uLDU+feZTvxfQuByf/dXP35Du39z0xs&#10;Pmk2k5urUuSw8qG19riGI7VsvsG1fveRcvu5hnqTuDYdFrg1DMl06sma4kbLFXPJ+vWlXLTi/pGN&#10;9aJi0Bqf+tg9NmPVlWGull86DcbY2wBHq6n1O7g3PZqrN7dCFVQ8Fv+TMJu5bN1Lz597/u05k6Aa&#10;Iskg11Cw7PEJ5bnz/qesCYp56pHEuFEidA2NlhstVR9v+lvJGZbUJVhqMn7uPa0nqpq5898e1t4/&#10;d/qoqq279CPDZfeGNZ4oPyE0EpYIaSrOuVjsqZOG0X5tiuvQzRLHc0PJRI7nTGdbSJ1aKmr/bYOS&#10;vv3qC/se2bh0epjUzRBSp1Pjp4yENrxuyZ/PrXp1Tg8uTXFrnAPkhpszNRemhk6Z/ebmNQWl5+ny&#10;9QkTZueZN88OfyzHwNp20OSMFAX1sxx3v+rjVcnk77HxTz1yasGUCYt1E+Y+OfXs9fLq66MtBufW&#10;OfbBVMXp2RPv+B/TvKUzg41H9p4ODBevLyGrlATX2VySGR4UGpdxiDO8+ejdbgv77W6RAy+m5e6M&#10;Zkt54LpxkQufJPvh/XMyksxbP9jZYLV+dYqL/uHEKVNkLfAkmBTCahsbaU8c/e+ouESFTP7y6jmT&#10;AnmP7LZgS+QTAyc98/aqqy9M+EFQ+MpzM9SG95LHcy4eU+RLXR/RoZPmvLqq9U8TggICnvhbY2Ku&#10;Jn3mQ27obht7hwSry5WHtcNGf3Gy7rbQCzXVwx+7505Se5dqT138cXmN5bYfceZvy7knVz0VcmDh&#10;5IDw1JxCg9n+yNnqTu7/6OW4HwYETXyhddGH86cGB06a8/aS1hcmBgVMeELdmLj53fRJXOO55huH&#10;P/qc+1EId1X4e8Tl8jKt7OYXxy/eNsZS81XIY/dMINleqD31PQe1fNtYznzSyC36w1OjShaGBrlk&#10;K9kwpNO595HUtO9mT3jwf2oeW5oYZtQeOR0EZjh8z+XGBvONIzs/bw0Pm+xieVrwd/uvKIgfZOvq&#10;yJu19UJt9fc/rq22jBxzGiq6/P3ZdwQExWaee+of7zw3OSTQXokBAc+qG2du1vwq8HP+ZclnOTb2&#10;qfSKBdHxi/eOnjt76lma1NhrjefMFw7vNHDhITZL4zmu6Zv890vjfxF30RR97ni5tfmkc+/BLZc0&#10;aGH8RXxxe7XpeDIlLXH8bAMy3OiygrcMTZxQp6SkMz825JJn017Rjps2+tTAQ30LacNPvftOekyv&#10;rjYbIM60o6VRXe76ep2AeOjndSS/B3T9AiYaarkvz/J77l1JEL5rKbLtK8nplHcPbCsgX7EUjvVt&#10;dNK2b4HC1ezurQrmOpKclp11peFhXIGAPxYe++e9QjubU6P8sxa6kyaxiYWR904cLXA5W5g6K6es&#10;smSDZlzmk45uRSfT785olrpT2tLiA1V0+HDj/Nmq+rMRE8exAUT3XTZLrVFbduAADHvhsv377MnT&#10;Z++dOK7vNCvb2QPbDLiaXdwCbPWfbtPc7Tyh0X0tZDCl3FfeK8IifIn1+T1jIlseAJfT4gF+faJj&#10;8XPPGNOZXJqMWroknZbB7at6Z1L0Ko7TNgEFXUPQZ1Z/2xsVvyDaqwIN6EDsIy29cC2Uv2s6ABIc&#10;TO8OLCsSQAJIoFsI9J3xWLcUDxNFAkgACfQMAe+cKUrwdaU2bJV5iUzSb3lJs2cZwZaq/TlU229B&#10;Yb3/xQa7UgDXuFTvTVKf0J+5+JIWkyhkmo3iv31Jo72wrebCRR4kGduJZmupKs5JnRoQMHVBYW13&#10;VymvWeikwtc5s/0FrZvSgc8YoDbI6tqnqx3xTD+B6njeACX4OmbUUQjHJoJ21tLHwDakb/Rb+E3W&#10;HSXZC7875O964nOwWAmw48LaF65DUMffsGUgskvqkfYikyl1hbN6SwdG0Q0dsKulVK9mez27+4L9&#10;IHYNDSEv380WWdkppUG/iQp6xEU2yPg84SstnuloY10CxZva4dIoa9NBdZaEvJMfWgaBIi0HJRZA&#10;8SQt6gcDSBLSbk60O8Uf+XhQTrEnzTRN7Lvm/ZGl/9NoqlAvTGJOQey5/J8RTZFsl0r3WjFWvP7J&#10;j2uhHEX2vMPN09uRirZkaZl0Tk9cxB24Lobz2WyHoXTfV5KbnmxPlKT9PDqz+ZWuFEwCmRun2hC1&#10;sS6AcljbkTNFCT6nmrVrzQkb/N1V/ogjEHTweCEJ+5bW8xVq2EbrLKHi+OLMvq82UQE1IhTHtH88&#10;i/tRywTNOoeKmovYGp++XVnuAbmcbsbsUBKQKSUywbomJ/k7smsxRVNHtpbDxXYi2iW1xLwECUGH&#10;6p1L6ZiOF9j2DexIJdmRlysTJBNfzrJ4EhJz0ClLEiSy7H/TbikVafSg+Cde/0CzE/d3nBT/LlHB&#10;MG2dw0iePa9f6KStJ/pizlYRuKrnfSNVamcP4nUUCJhPtBBjUpSLedkaR0qsUjo222o6QoX4klap&#10;XqS6XP92KA2SNgn1aFeM3PmN1pPaZBsVsoHLs0SkuJROIopUAFBSZtC1hbOd1tVOypPiZF2bh4t4&#10;JgsqamNUXdRLUO27+fbnTBsNO433zIkbwQ2JHHVrYHDssmqwLPyUEbYr2loMW//85gWCTvbLP6qj&#10;YJGhuWTNvKePP1LSZN0ctf/N84/FP/LM2iNExWNc9f7P/j1mSNTUiB+QMMsq4jdXWg89+lXuv922&#10;ijrv+ITEyZ4Wx7YlxxMWJv/jB0SC77n4ocbPvz1jNmzd+9F+Pdjzb3Pe9uJqmE9pNOT+d/xH937c&#10;9OZtO97RyqImjmsuyXoi7un5L58ZVv3Bm3kc3Gkhi1tlikTFs0s3Ugm+utUzwgLp5ij3baw3zCV/&#10;nv36uVkbdoAXMV6AvZPuWQzhYH75iV+ubviNoemU+rGrsMOWY/tW5T/myj/93FhnNmuL9Q2igsxY&#10;a+J34lcv+0l13h/kf64GPm2WPUll/6suawybsZq4Ldktxv2ljWNGyKdOCLVHttUW/vcTy76NySEq&#10;ao+eb7wKcs55i+f92Ri/mSiw/aLshffLOPnaOuizhI8zHvqs8dYh8l/nfPy1c6Xc2mJ4Z94TRUGL&#10;tSAJ+FietvT8lfrCjNhl5XflGECw7vHzjZdDpv0+J4M+ZrplscFEtvmRu2ST0otJb6jicDlgDx4b&#10;r3gcNgs7CnbDNRGuudK1dIEz1v4/Tcr9CWFfKNdafrt5fYq2rPy8LST2v3PsSoAkC7vx0REB37gW&#10;EKahyf6uEY/EjCGZO/6+PXnDFhC7ei7xvttnrDSAcmDC0BPKTY2//V9NyunD5eeaS96Qr77w1CEQ&#10;QhHkS6qhcEIBnIrcWlFa91z8lZ3qy4KRrVDRufMWFgU9bwBhise+KIINg/wVCFVm4qUGdMvuayp5&#10;Je3pr2aUWKo3y46/+X1c/JRJUqUWHQpkq/cyis28/5V5K7+Nf9ti3fXIV4VGV43zRm/Mpom8+NUj&#10;/2ex5sj27/z+sbgpYaNif/8aVRq8UL3svmtOzUNXGbPSY4OUPb2BiFHBAzVvrQHeZf8RduJ/1zY+&#10;u1nzpPbwt3ZAlBN5dp4oGrbYAPKPP8srMpyXKPVIzr2FN39XenRavPUTtWSy7u2/edSMtV/w4pmO&#10;+g10tDFy0ytQHU/Qeva1KMHnNCYgU2CRizVnaojKnEOkiokQ2sWkBRFV0VpLXtgNupkOZVXnsR/p&#10;PBKtTDrLZteX4iU5eKUiCXE/Z701UpGSCmwuynKC4JZdHslNErDijNgM1kBEYyun4STp/bH+nNW4&#10;LVskMOxcFtoZkCwdlbySp2zUsz44L6zn0BxxlsXzXEBhvkg0d+Qip+KiHHjartxK+2V2TUX7AyEq&#10;Mi/9CbpTdiNJ340XMJXQ1qNZE4VZaR0/plPjWmo+Z++jQL/+IV75yUlZSiiCV2afcSRCxDZj2PSu&#10;Y9jrrhjZjtqkXQ2SFdxFItLha9zlH79pkBA8dG/hrNfPxoViqR2WtHTzEAkkirydq9QLCK15X7/S&#10;XhMl+LyU4LMPFkABSKMnkqBSKn8SilNsjE/FNKXnZ50VUe2TyM66ahLifu7Pj6QCWxMVNhZpjFL3&#10;5KUkoNBoHPJ3oseM/EggUGd6QafawqvWujhfPg3naWjeeKphyhvjeDZc1f+cZPHc1eRIAQXJRBen&#10;LxyXIKUcKBKZlNpr4Cgye4AZMcHIdrX1BJFAZ31Yh+KUVIL2x1NacE8iSoOrsqqLJrdXZjeJErGL&#10;TDq66swngn91KEaCOlv7apN23Vt3iUh7Id1EFEk/wy7ZJXQjJN4QHWoVujcPpgPnKoslamNegZJS&#10;RHN1qR6G+bbaPa8diPughgQnM2ShY0Yw1ajgMRFRkVe07x2fMicuYlTkMK7xqPrAhDn33Sw/fJoI&#10;80CQlm93F3zMkT2FVGlJmfF87Ega90L54QtsXG+r/8faV44oHrlrrFPXmYSn43FhE6TtYs1XJrcD&#10;mmgcoorCKUDBiCsv3mqQPTf/mckhLXXVp9hpUWRyAG6CetCNqt2b3jQzJRRea+q5J++msg70oCdu&#10;+nNZy55TcNodn1dVnTgBY0Y6sTA1OtxJ+oFaQmf0ThUsS46VDaHBXLOwEQmrcNFuVMiTaVP9IfPp&#10;21uI0hUTuBJfxAyKq9XScCGSly+5Ub9n4ytUxIjMOZyak/18nKsUhe1yw/dDhHqhCZI7t/NCJFCD&#10;a9cRmauQMyBbpcx+LpbXlHGpFCI6ZdYumPLA+u/CHt9cufK+q42NDReGjxkxXGwjoT2FjqNtAPl7&#10;x3By6IgxoVcuNJw3/L/j9/+nkAXEJGVxTkSydBxMs3CshTg0SkgWpxTTYsYGU3oi4yULGHalznhF&#10;oNpi/5vO1UxfteChMFbvXBplSOaRmKxUYOjtcQ/+FxwM0dZWvDZ9xiSXM50cRaZRnI0cDpJU5l0L&#10;pjwJ1BI3f/LGfZxFvPSJtBao0tGBRM2EiDMRbpV7C7Zep21DIkFHk/A2yl3XysuYjBmMhaGutYyY&#10;4/LG7JtVJ8u0ZFwPfqC5cve2rWTuC54+wFhPH0/35nG51VOD5Ojzq6BiZrQ2aaujMmwclaGxX0Ry&#10;7HPtgnsfWF8Zlrih8o3Yq1VfSYByb+HtJyvdPALJU8mXy26BqI1JVUcH9ethwI8SfF5K8FF+N5os&#10;V2CGzmwoOlRlYTJ/Lip/cMdUdvw0bJAnoUqqWpjTJ9pUdDpY9mh8yNkqV+FBptFH1PmuVNSet90w&#10;l723/IXDj29cKA+74VHcj0qrnTpZQ+avq4py1pWYOQkFNiK2JlaW61gS8HIYmHGqnKgjgqBizqYS&#10;8zWH/F3LRVDhi4ziTN/TzfjUZnNZ/qua235N9ADtFy2LUyI2idKRF+Gd1N+BjJ+gmEeUEkXqf2Lj&#10;JSXmyAM2PIo79z0Y7Pj7Cn2wqR4jS9BNObDV+Hdlfm3D2XPueoX8e5cp/jX/q+araBcjzwNpT9p6&#10;ENmJuaSOn3upxQ+oV1HqoQFebLS01pes+EvpyAgFUbRklcLerODQOzS7tAlCnmu02JqrCtV/O3ya&#10;13IkGJnS4BU3xchz7apNeicq6C7/2ASFcSs1bc/iFl5vqvlKQnlSKLJk86Aunn/rOL1pBLVJr0CV&#10;ObQTPXhSuI0SfN5J8AXe+XjmQvmhjLjQe1Jzvw599OFJ4x9wV/kbP/mZt9WPG1+ODw1PzS0PfXRG&#10;lE3QXeVBRwdxIyPFnSDRg2dX5/tBeOaZGR9r30uOCHT1faKaJCY9cWbB1NCAe0Ambv6LM2TB7gps&#10;RGxN3JKcn3NIzV0S8L5Jj/932pmsKaCnB4KK89MhXYf8Xch1EJ4bfaTgrZOXaFcsOHQk9DgmzV/C&#10;NG3t19Ao10TCBO1BR+mIFu3waffcCYMeh2Le2EC7+t+t51weAwk1uSHcZbDo5pGCrSebWkV/m8oP&#10;H5eNrjheFzqWA7fiphw45t8ny4MWrfrlqANLQgOmUr3CGyL7ia4dU/wbd+6LHaeYZIzDSBlUNJVh&#10;FBT8RNp64qdXSj1vzAXJUguZextl9L3TZ6edfmHCHa/WzHs+Mficdm9tkGg0RSu6Q7OfT3hIkX5q&#10;QfSEJXsnJM2eOoRpOQYCUl5pcLSrYmTasM9dRYoFy70XFXSXf0x4WELwMNilhT90GWQSeRkdh/Kk&#10;o91JNg/pJ8jexn403CtQ4vr17E3b/9jfg7/2bQm+7gIBazIW98iK7m4qAKzrXkNHyv3rgu+EKQ4N&#10;OnqQn/9qAT7jpHi9QrZ/ceuH1sKyip7ShPRuO6lnX+y/X/qmBJ//yueSEohwR+WUnT24YfOozGf6&#10;tLafFAKiGh6VufuLvNUf3P5c2uR+d1q7pfbU8bLiT9l8i+18zcn6m04z3Z2pdrIlMSrn6NmSvM3j&#10;Up9B4frOMPRjnN4Qz+wr75o+KsHXbXj4ZSvk1Otuy6P7EmanddHTqrsvk25M2b75gj690ocP+pq9&#10;sGqHHbWNVy8T6AXxTJTg8+PLEJNCAkhg8BLoO8P8wVsHWHIkgAQGAAF0pgOgErEISAAJ9D4Bb5xp&#10;pwUEe794/csCKUnK/lUCtBYJDF4C7TlTW9WOdSUXOe72p/+4XBHJ1gP677JVFqw7JFpk7L+UfUjp&#10;WlXBe+0JNvuQlB+CBscu2gGSlGSFP32BpRaaWap2VrAGICAqtfCsHzLDJJAAEvArAc/OtKU8/3Xt&#10;CLILk24hmH3/T8R71bpqRHNl/lu7Rozr1dO6YYffjtd3BfXqeajOHIni0WiyHZa7Pbmguq0gmZ59&#10;JmIlSy5oqy5Ivr2r+DE+EkACficgtYDBRezPRUCQ6rsQO55V649rQEuRqOMQXU0XbUf3O3xeTkqR&#10;RO1RiAlqIGVaInAJwpJHzoBeMlG6rLASDdcYKtXRBEo/8OM8VT6VX6TqITRRp7y+2aukOpwK9bEK&#10;TZacowIQrlKJVXbFRghJsuTVNJhShqCA2VEZHfQ61BVlwiiu2p3MeBdJyn8KQpy6JjErjZoXiwSd&#10;KrikdUtB0OG8SOqRyk6zRuOio9rLK1cweyQw0Ah4Uo0ChV05r8RDZNWVGu1Gpfq4UbOQd51EbGae&#10;cs27atWzRNCIPPOxKaAHCtqOKbFEptf9jggd0U7hn22iWSdL2VhqAllDljg4HUWKUqlUH9GB65y3&#10;QpWl0um3pTCfyC/PBFF6UPBcLGPqb+55Eb2Z2BTlmi3qVQrwkk2gDqyAQ0EqLFRCiSVFjACFm29A&#10;7qgUDgvhfa6z+Fv7ZbSXyFqjSY+VK9/XE6teJHL05AUAd4i6M5E65gsLcJLW7FIvTM+vMO5iJWIa&#10;4OQoaYeOH9P/548bELESbRKTTB82e0Su2LVdme6oKYeo2kBruVgeJNDHCHhwpg7xK0kBQSYrZ5dx&#10;ow5RqYPV51SzEjpH5nbVHu06ae6yhhW8Th2ou9+kB9kTOYmrgtIlU5OEO6CAR50hcabuubsoeEoL&#10;RIoOKhCpwwnSorwKWXtlBHl5dnmrKyqlYikpSSneWSs+pMEuUiep23hZSkES4Dzdo4dn9LH2jeYg&#10;gR4jIO1MRWJ/UgKCLoKG7tqO7as9OpQi3WQNefFd6i7JEQh0mO9QgSVHhgnKnoKXkciLOkcnEUw3&#10;qUS7uDoZZhN9RpoRdVJsJ2+HZXR0Sx2dWf6etK4oO4DESRZTWpJS3EV1ERKFAyF4LWp33UZ6BAgr&#10;tahj20Z6zfIU9SlvBBl7rNlhRkhg4BGQdKZ2uWLxeNPRXXI5fIr0EMmcHKgmb9cZL5iOnzpT6nrH&#10;adehXatViClLUe3SGZtMp46b6sAj0E6uqHdmdw2u4thE8NU9dxPp0tq9JzuXhunm0jPC+OGzXcee&#10;qh3Tg4xot5q5bxcJZNoLdi6jo0TkN3rUj/0S3yG+LIaWSCQMzpfIzJ+mQBw6CUb1Uh32kPQcurai&#10;7rNk+g4H6ioZIwwX7F3pgdeMsURIoPcJSH7NFwlKgkiaq4BgbZWzMFpgqKu2IyhielZ7pEq9TCny&#10;yrBRkbHwEamuIOMXE8pfn7fmxKXToGpJxT0dIr52pcv6KpD7JVK7NvPRdUv+fG7Vq3MmDXXPvclF&#10;wZM4QUmBSKbY2HC+vEyr+MX0cdVb/++rkdE/vnfkv09U/ctFuc49F4e+oXe6omFEI9JVxVJKkpJk&#10;LQhxilg1nz6yg4lFmm0Suo0PcYQq1eWlgr5EmNK4541Z6wy8duqFBovolCG/f8fEBJHAoCcg6Uyd&#10;BSVdBARHN7sIGgZOctV2nNye2qNDKTI8bPKct5e0vjAxKGDCE+rGxM3vpgV/t/8KFeV26K7bRSR/&#10;YPn8Ey23eXb4LUHhK8899e476TGwssot918Fguih+GQxKYHIsdfsio1DLY0N3I3j+Vu+iX/y7ouH&#10;hpwrrebGXQSBd7EkvnsZHUJPXumKDiFy367anZKSlFccQpyBIlaXKw9rh43+4mQdyE1K6DaCNGj1&#10;cF6ln5d6bGw0HdwLAqxBQRP+1Pryqvn3hdBNAQk5Bik15EH/JCAAJNBFAv1I6ORiSWZacWL+2hli&#10;RfcuFh+jIwEkgAT8Q8Cb7aT+yamLqdjqP92mudvpJJkupojRkQASQAL+I9AveqYgRfzK5EfXkL2V&#10;sBaqUnS4uf9AYEpIAAkgga4Q6BfOtCsFxLhIAAkggZ4g0G+G+T0BA/NAAkgACXSWADrTzpLDeEgA&#10;CSABEQF0ptgckAASQAJ+IIDO1A8QMQkkgASQADpTbANIAAkgAT8QQGfqB4iYBBJAAkgAnSm2ASSA&#10;BJCAHwigM/UDREwCCSABJIDOFNsAEkACSMAPBNCZ+gEiJoEEkAASQGeKbQAJIAEk4AcC6Ez9ABGT&#10;QAJIAAmgM8U2gASQABLwAwF0pn6AiEkgASSABNCZYhtAAkgACfiBADpTP0DEJJAAEkAC6EyxDSAB&#10;JIAE/EDAozOlJ1m6XFGphWf9kKd0Ei2GnISAgDl5Vde6LQuPCfOFTcyrsvklc1aW8MS8Sv+k5xej&#10;MBEkgAS6k4BHZxocu6xSr4qUZemarG1wWet0WY9MjfhhtxkTEvt8tjIyauK4Id2WhceEg2MX7VAp&#10;FHMfivJPTz0k9vc5qsjpc6dP9E96PU8Ec0QCSMBHAu087LYrTQ0cPYC+1ZC3/sStU+IeuDN8qI/p&#10;ex/c1qw/oJlNsvM+jt9C2upO7h/tR99nO31yf+Qvpkd1Hy6/FR0TQgJIwC8E2vFcDfri+kVz7g9r&#10;KX//L+aYn4TJkn8Tse0xGPmHZ5Y028xl61LDAxJyDC0cd8Nc9g78JyBheU7mz8IzP9idGQfBonKO&#10;ni15LYGNdlvK81KnBiSsM7Q00yFw1PycgnVwJ2DqgsJaOha+8t3xr38W/5Mw8vcNs6Ewh/waEL6g&#10;sN4xVGbDZ9e4NvP+5QmQPVxxmSUXSQI2mgC5B+mfKMuZBSkl5JSBrZytMi/xZywYFKIgMxHCpGZt&#10;3HoqgnaKm6tK8jJJauEJmYVVLSxvsGcrvWm3p91g4fOzNu84de/EcUDXyRJaUnNhKs/NLzWIiSAB&#10;JNA3CJAhvOTVpFPKBBMVaiMd68No36LPlcte3KLemF/RRO9cN+lWyGXp6oomq1Gt4CJTNGfa2i7o&#10;lIoUpVKpPqJTybl5K1RZKp1+Wwq3UGO62cZSlq/QmSx1msUyOL35JiRcoVbMUxuvClmk5JaarCYN&#10;H8VuoUTcmybNQs5hIQS9pFclyVI2lpouk58efCwl96Be/SyXojFB6mAknbuwmrRZ8iSlpsJCspbJ&#10;lLqmtqYKdbpMnqUxNrVZSlXyh5S6C1BAYqRcma833azTpCcBCulghAONSznE0rjOllAD8EICSGBA&#10;EuA8lMrapMuSMQ8Ff4HzsYcjric2XVPDe1fi3ZJU+kvkd+L7niUOkbo8Wbqm7ibxU5xssabuKkmQ&#10;eLGb9A+4cx1i3IRpWepMiQNi2bl4MScvSa1yjUv9O3HNJEHBF9OpXmuNJj1Woa6wEpsjyR9tNAXi&#10;1MDdPyRXlVpIDPiV+E0r+Ep7WWgAiEIcqOMmmz2WCAbp2jkI/vomffE4WzIgGxEWCgkggbY2T8P8&#10;G+dqqoc/ds+d8PvwH0ZPCQ+x96MDR0+89wd1jVfpjWtVuzdtfS7j+diRMKBtrtDvV8BE4RCY/dzK&#10;Ld64ctb4C98e1nKKVS88Pb5FX6ylM7DXvjtuiM5IUYyHMfW10yfLrsy+/yfB16qPfELHxbbmsj25&#10;Qxb8Nrq2KC/7Ny9cXfX2M5McNsJUgHvcwJDYxR8sufD8//xfJRmVN5Tt3D1k1dzo7/6Rl/X8C61L&#10;3p4ziav+fIf2fjIlajt7YJt26iN3jan6aO3WR7Kfj4Ny2civU+OnDK0u3p43NfnJ+6AscPdizVfc&#10;vRNvPV28fR9fQIbgmmSwagcHUhbtY3FTwhrdLemN+eC+MQJCK5DAQCfg4em21RzZUT/7/ohgKH/w&#10;fanPTebqi14tIAt9bPVHi7/iTu34vJrM/10oP3z6MTbR2fLt7oKPwf2MC4TJVvCbyTPHBxP3KkvL&#10;BH/Y/HXxVu65xLvDyKeelmn330m8c/Pn6le4VQseCuNa6oxXyK9k5vSYWbtgygPrvwt7fHPlyvuu&#10;XnZMmUrHhYSGjH/65TeDN7y4s8rWWntc87l2wb0PrK8MS9xQ+UbsVUsL8W7EywfW71G9kHfn3OkT&#10;LpSXnaLf1jhb7Z6167SKaTFjOUvDhUj2/uBu1O/Z+MqpRxLjRsDN4WNGDHe0g1apYNbywxeo/cDn&#10;H2tfOaJ45K6xEpa0DvTmhOVDAoOXgKQztbWc2LeVuJJRFAz5/JL1m50TH4SeXe2eP5fP/HPaVG1Z&#10;ufnsiRN1Vu76ucbLtpbKwk1bD58J+3W09fuzxuMa6jc55lXpeoDv4N70aK6+vop1A0fazEfXLfnz&#10;uVWvzpk0lCOudngUd+77lsDQUWPI/EBdwbJfjCt/feH/nGiyV47QhRTHhRWii3IMjTTM9e8bLtsC&#10;bx0VSWYh6goyfjGh/PV5a05YzpUfrlDM/em4qv/3f3ouWvbjkY0V3zbe5C42WlrrS1b8pXRkhOKx&#10;kY3VVyDrKxW1523wPe295S8cfnzjQnnYEHLzVHk19HmhjDmbSsw2qWBBQOli4+VW8/4V60tHRk+n&#10;6Q1zswRXnQ7eJw1LPvAJuM11WPTwycj9Urx7YOdCmAeFD010klHm+ILEceRrz5kjqshYRdbHZ8iP&#10;dKKQTCOy7zD0G9FDT2ftqaiAD0H8pSAff1j2MNkqezolRUkmUi2n1CkxJIhcqdYZ+QAk0FWje1xm&#10;Cb3oFyeYNrVaKvJTyD34aAQJMGsj5RnZqvzjRjBDnqJU65vI1ycyrauuqNYpYzl5rt5iFWcNn5vY&#10;pDD9TkWT49OHWV2HhUIw+hWOhMmvqNMqZTI6G+tmSRtlyz644YUEkMDAIhAAxenBN8bFksy04sT8&#10;tTNG+55pV+L6nhvGQAJIAAn4QqBHv4jY6j/dprlbmD3wxUwyF9n5uL7lhKGRABJAAr4T6LGeqa25&#10;5JXJj64xg4kwzq1cFku+bXl5dSWul1lgMCSABJBAlwj0mDPtkpUYGQkgASTQxwn06DC/j7NA85AA&#10;EkACnSaAzrTT6DAiEkACSMBBAJ0ptgYkgASQgB8IoDP1A0RMAgkgASSAzhTbABJAAkjADwTQmfoB&#10;IiaBBJAAEkBnim0ACSABJOAHAuhM/QARk0ACSAAJoDPFNoAEkAAS8AMBdKZ+gIhJIAEkgAQ8OdOz&#10;halR9FA8Q28IGtPcUwvJRn63CxRM45ys6rKp/OGAcFre/MyXFuQYztFj++BaVGhuhewIiICo1MJ/&#10;mgsX0fvsYocJsjP+xBeJ5ThkkBzC95+pqa/DGYT0KD3GlNkMaZ5ttwlC4qk0l05cwimH9pMBWUkS&#10;86psnFCo3qrfThQHoyCBPk+gPUVBUCHtLe1NOBwKDt/zXu6w86bC6U1rsojoKjndSZeVrtJbJI69&#10;WpgvHCkI2qzZJAx/gURpNjklkDeA/6/VmJ/ODphiiqiKbCLwSvRMaWC4oICx3QiXnEPFTgZsazJq&#10;shSgtw35k0O6mMIsNcAnwt7XBYZEAoOSgE/DfHFnZ6vBfIO9KYhmPj2WOSAhs8BgtnGsX/ne/rwF&#10;9PzlxMzCSk+dK9ZFEvq/rL/GenYcd7Nq33I4hzkgPLWAHu4El/ed0Btmcso060EuL6xqbvelZj1/&#10;0gh2c4HjZ6xWL4sN4YaPGNXQeNkep8VUPep2cm6zxBUSu2xlsswugcX+21p95ELS/PvZwVmBssdW&#10;F6+cAUek+HSxbqzLodCg9k/Opmad6Nd4UBLJXjykLpu7+dXkSXCQStik5IzM0dri6msQcJjymbBt&#10;e6FzihcSQAL+JeDDE26r2r2h/JF3SHfRdDA7+tMN+8iJ9rbKrRtOP/7OSfIqOpgV82nBnvqxyeod&#10;qqPrP+D+UEXufryU2/Mef7KIq/HBsXPfzHr/HxlMkO/25A1bsrLmzGS+6fDB6pl51rbrXz51Yhkc&#10;7sQCFFRD92pmhwyaP99+dq6OvR4PKiP2biWjbOkrMEye/rtRH80LIm47p5C8DTg4++R8relGZV5i&#10;eHhmSfPlxoZR4mOgOswejpgaEjFGUmTws9nhtxBveEvcy43tpiNLLiAnFPxcHKjV+PfVY1aTnm3d&#10;6vjGdt4QVxub7rrnzqFC3FFxiROr6+gbbcyM/2++Of/QxQ7LgAGQABLwiYD3zhQO3TTFPT6ZP6Y0&#10;5K6HRxlKz7faqr80xsknh7B0Rt7z8HBt6Xny59Q//DEthgYeMv7BScaD33uYex0TE32trqUW+qTQ&#10;P71xrp6Lo8fzwTVz4ZIZ4wNJ9IcnwOFOPhTL1qzXqtKmgHuk1w/jMv5WrG/wmECgLDZ17UHwUFVZ&#10;d5bmvgWOJvDWkaOam86frb536dKqk9/W1nF33uaD/irkdPNS0xVJk3/uGOaP9KFILGhw9C9+dyqN&#10;OOOg50sfnvvgWN+MomkEhcmfjtr2oaHF6nP2GAEJIAHPBLx3pt1Ecci427mzlaf04//0RtDJvx/+&#10;LipmTJdzChw+YtyTmjOieRu9VwelhExO/v3spuO1rdwPI6ZYL3x5siE+OfmJC4eOnBs1cpgvVo2J&#10;+Zm15hw/DeJLxI7ChsSkF5wi5bK8Hf/t28TvS1/DRo749uRpMq6nF5xsWBM1QTiuO3DSM/Mt7xVX&#10;98anxY4KiL8jgX5LwHtnOjRqerh+Hz/7aTMfK2qIjR8bHBj1QLT+ED+nCUeLFFkU8WMJjSsfq7eW&#10;04HljfpjVdEJkR46UYFhU2RmzcGGqPsejDBuKBotGpx2Hmpw9E+jit7raKqUpQ/zsP+5vITMWFBT&#10;9aPYAdfc8U0bqqfF3BE1Pergy9UOT+SVUUOjEu8tW7uDYrG1VBXnLMgsrO+6b4WP+wt4U4ePmDBu&#10;DJyJ6uEaLV+qOLpkJSXQXFWYu/aiIjHKPuqHmY3fKI7vKr7pVWEwEBJAAl4RkPzsBl96I8WxU9iH&#10;9eum0o3CwZ/v68lRoOxr9ZFc4TxR/rRO8qV4m54e2MlxolNIPWb2rNp4FT5AJyl18Pm5re2MJoXk&#10;T87xJB+gyZ8pmjOSVnkw1WoxfqJiVtmPKZX+wnhGk75wzRpaLC4mJfcIPZWUHqfKjhElh5supmNz&#10;etNxyYVv+ry19Bf7TZEBciXFIkQnyQpReLDulrmcEUuKTxcDpCtVGZSq3VRP303FlaUxwtmrdlIk&#10;U6tFnyv3mPug/BaLhUYCXSPQPceWwEf6F2rnb0rmT2H2yqtjICSABJBAPybg/TDf+0KeLVww9+XN&#10;s8NdlvV4nwCGRAJIAAn0NwLd0zPtbxTQXiSABJBAFwl0R8+0iyZhdCSABJBA/yOAzrT/1RlajASQ&#10;QB8k4A9nSjY+hifklPF7RptLMmEbKciU2OU0AubkVbE1j7wsCN0/Kv67D5LpjyZ1RRilm8tLGomT&#10;sIubYI2kAa28uIyXijst5XlsZ3NAeGJepS8bPbq1+H24Xrq13IMt8a4tBmCx6aIfWRbV8rhep1ks&#10;40BCg8p5tBEZEaVqxUJ1BVlxRG7U6bJXaerIsipQAMnO2kMEOAbEdVP/9kKnnQL+KJW0HIlIMMUf&#10;mfRMGl3gc0az8G2yTK2j66Y+92l7S+so8AD8vW+K1/RNq7qh+jl/pAnONCtDmUG0l2BV5sJc9RpB&#10;G6ntgi5rje7SN2qH6hIslyxVpbytbzqtyVLphMWqXTbjukn/vlIOa7FkcuUqZVIuv5aTLKVkCzzZ&#10;Uk242BrPhbv0B8nyWNli6tklb1LBJ5ImXMJqWbLuVSbPyKALU2NS1KeoNJTkslBPZYIlqBpqKidL&#10;ychQ7uHX8PLLcmGtKlN7ciwM5V/wbFmo68Ja4b3FL8i1L3QVSipfrKTrbWUp+RWw2pS+xEpz2XLh&#10;dLV2S4qDjITBEouIpQl4KKylQqNUEPvlKz7RrBFeNqJ1xPZ4VpM+XylnqPNL6Wpf++WNM3WuArZG&#10;WFxYR7JCe9h1jHKISdfUSL3QWTB5Soqcky1Uf/IuBJUx8S1YcO1obPyCa75aHIuIhfbmWi+07PJ5&#10;KXKZLH3LJ1vSeQNIMBaFb4oa01XPBkjQ9rg23LVdSRpQXUcKS9sDbRlyJV2bTACClBqtQfFNVqiU&#10;bXq68JzHIlWDUlYxsLTd8umwZezS9SLxDHbZWXRTAv5yptmq0lL1QrW+9O10dWmpXWiuSZcFHda2&#10;q0Z1NizLdzw4dXuUivRc/aX2SsW3QtFQwf6EuEWzQltI550FoU+cqZPKnHO3iD54dC39zbo92fms&#10;1+x+84Iud7ugvAer3LeoqHgdaR/yFeQ1YK3RpGcIfXC472XPFDJKYQv+wez0dNqSmg7m8mbAfy7p&#10;czfSbr4noTxPPVMXeUBmqyJLBx4ARgwZ6eRZhbHCqnT2DqDPiWeoZMNCftb7vAsmVq1hQwpPBNyq&#10;BV6lGeoK8mKgTvkh4X1GA7qqJjZVG8/TMl+CLR8ikUO4440zZbRcquCqMX8NMwBMsOjfzRL8Jn3I&#10;qde+WaPJ3ibUsksJgLNCriptInqGK3R1RqG6rZbqauruyd6HJN5vXzfpVijIG+uqSadS8m9ZlqBz&#10;vZC8IZLJqJ4nz9LWwa4R2gZExtvr15MBHp4b9z6gZLuSNoC0f/sb11q3JysXNCShtWzJtz+5ltJc&#10;1UFGkzYC8LnwLrHUaXJpGA81KNEzddaiFElButWL9DPoofy9fNsfc6bM3QXdOX1a2bLsS/OfmSxs&#10;cwTBkTJu5t1hHGxFjSw7UiPMYdmunDNz946+UNvU3qwWkU1yvqqXMXUpt6v1fOlXUb+bzfRWiOTd&#10;3//gIaQ96s81H76eGisLHv/UytTJAgXnm81fF6t+Fc3LpQSFxj2fW/w1VWoaMnNJ+gzZEC7wRxFT&#10;bpU0qN2bw6NnzTj1RCiRK/lN6cO/e3As56Myi09ZCnoxYyMibiERG/QHguY/cxfZqB84Xp42d6rn&#10;1Dyq2HhJoPnrA1zSM5OJcE2g7GdLls5tT+CgxXRS/RyF/cO4l40+FdFjYFvNEeOUx6kBYELIPQ+M&#10;0hqoDA+tRM1f16ZOkwVHJK+cN8njcxC/ZP79YaEjf5w06+Hx4UJ1E1uJzFgAtIqMSiFB2Yys/NSa&#10;F5/4dU7NL7LTmcqPh2tm+vzYMaEjI5NmPzheFjGFVoyHS9IAL/F4blfSBtyz6o9z+Ydo/P1xxi+M&#10;raDqsDktehgvGRQan5Gr1dsF2GZu/HDtc7GykPHJf0idNJTzTw0610uLp2fQSwI9Gsx/zpQbOilt&#10;5ea//EEk3Ak1sXvNo2NIo4tO27zj82rqO231e5a9d9vSNVmzT6/L9SDNR8Lxgp58PZJ/2vsKcf1C&#10;k13Xw08Eh48Y86STQLVp7Qxe0apLOQSGTE4tIN1Rq2Vz/LfL3z3UDAKqnVJm6ZIZfSrytaqdqqLo&#10;/6VzJq7Cg33KUNKAq3ZnFEW/y0bBToKQ15pqrLFJd5YfNtTxCry9a3tnFX8cVg8dMeaX9rEXLe9q&#10;D8q83VOD3fUMdku9+NGZwrv/tkmRIm8DHZOgN/lBAYz059YcAX1iW+2ed07P+dOs8YEjYzP+cKfm&#10;ryWCyLRr+XzomQaPjY9v2rZXJCxCjwmBq67W1GID+eoN63dc9RVgcGRCVMlbnpWt3dKz1p02t3A3&#10;zIatmYmvelRQhc/Ys16jpQ4cHjp23IQfQDrtKbPwRSgryJyfWWKXifrXaVML6HIbCjITQXHVh6KN&#10;iptp3XngLKFjqz+Uv+OU57geVWy8zC7s7pnc3t2VxLqOqqDV0nDL1HtA2Ap0YXTbitoxysu8abDA&#10;idOjK/ZRA8hBMp8ebFDEUhmeLl02SxM3dcoEGAa1VO3fVnSUT6y5Mi/nw4kLVy1bQ/qni7cKiube&#10;5yW0n7KC9bn/8j6aU0jn1uKL4g8kY9qhhubOmsZxffRPo4OHRyeMLnrro6qO3w3t1qBEG+YbcNmG&#10;9bntPJk+P4OdxOafaF2fZhDmmMXT5yLbHJ+APNxUqD3MWPlkml3XA7605GrpBxyYxKlQwwQ/+aSz&#10;XZ0B0/5kJs55KpafMZS8CQlYjFoV00CBRJRqndHi+J5widc9sU86Wk6pecEX/guSdAGAV1KGin2W&#10;AVv5by2elFmEIjjpxVgtFfnOHwokv4C568VQAs4foNo/mcbDByiCQ6V3I+BeYMcHKEcVSH4qEb4z&#10;wDScWqOax0vGePraJkFWLDfDNHJoIHthHR+gPIR0TVMkTAMxyNehb8hUO6R8XfgmA9Pu1NZI1TGY&#10;1iUV6qpi414vhwURHxYFvskdg+lbEo9vP4SAWvkQF7lKs11I08UAjwsb3FuLe7v62oMBumOq7F36&#10;vfSLq+gDFBx7o2XfK+FS0GfguqTij3QNih9DRxu2N2CFcvsWJSu+IG/EuwnHY+X2DPrkGHowMG4n&#10;9c87qX+mcqO+ULmwcdFH6fZZ4/5ZDrTaDwRgMeybtfNfFZ3B44dEB1USfh3mDypy/biwwkr4gInw&#10;ASx3juevL/24jGi6TwSgSSyLe/nPcKaOl9sjfEp9kATGnukgqWgsJhJAAt1LAHum3csXU0cCSGCQ&#10;EEBnOkgqGouJBJBA9xJAZ9q9fDF1JIAEBgkBfzhTT6pR5Ky6KMeaezKzzZSiqIiUXVMKZ7z91tb6&#10;sDrRwFON8k72itZtH64Xv7U9TIjz1958T6pRsMrLZWM1WeUn4w/O65fqR54Wrnm9N9+XlW+oGkVo&#10;eb83H1WjnPbs+dLUui3soFGN8kfPlLyTRmU8d/2AvoGznS7WRq5ac1t776lhszPCinfzCqf+eqHR&#10;fUcJIKQanpD5euasdYZW2i8GWVWOrQSyi2my/vKi3YZD60D7MvwFegiz5E3Yt7N/OUkTrsRMthWK&#10;dcNfeimV3J6amseOsyY97lviXtw8+w4a2Em4062EsMmnkJoaEJ760kuZRWYS4oa55DXotJMrYTk7&#10;pJr03W+Jo6dp0YuUhd0NZatY6N1FIBxLEuB33ybkGHhdWb5QCS9kUonP8NQC4URuc9k6an74grz9&#10;77nIjLpYCzuXCCViVWaBwUw2x0gT8FCPLZWFmYk0+mu62itCIH7I4jQmobu5KIHEzIIympNPF6uC&#10;jD0LppBN8/akbUJhHckK7WH3F5TD1AWFtVK5sWAJqakJAeGL8oo3QdDwBYX0THB3lVV2J/GlzPk8&#10;WH7blXu90LInzE9NCA9f8F7xewt4Axw9d74pFpqveTZAgox0a5FoV5IGfF9P7KftgRYgIbOQ3/Vk&#10;qy9ZTmtQfJM1ttQPDWXvOLBI1aCUVYwVbbd8OrRh259T53qReAZ9ahc9Gdgf7yMqiiOpGiXRraC9&#10;jH8zNal2e6aoGkX2qYOCkntfA1WjPG0u6xnVKJa7S3+ZKjxlaUFNyiEGxpuJqlEubRhVo9r38RKq&#10;UZ4jhD2UFlW8xXCpvSR92JuPqlGeQaJqlP9VozzRjl+yJEEWyAWObV8IiuNQNcpjg0XVKILGXTWq&#10;HVc5dNIziQ3v7f8nHaFKX6ga1ZMjlF7Oq3s0h3q5UL2ePapG9WgV+GvOlBrtohrVfkHCpi9WVL9X&#10;7FnwyIeeKapGed9oUDXKe1Y9HBJVo9yAo2oUQSKWz2GIqDAO0d0hFz20AM4vkS92Ukvs/AwuqkYx&#10;sDxr0QEYFLz48AxUjSLn1thRCfpS3qtGXSUy/aILGjM7YsSp2VPZI1SNEom3oWpUD7+dMbseJICq&#10;UT0Iu69nhapRXa0hvw7zu2oMxu8ZAqga1TOc+1EuqBrlh8pC1Sg/QMQkkAASQALYM8U2gASQABLw&#10;AwF0pn6AiEkgASSABPziTJl8ifiCvWKNUjf/SffSrTPw53NdLMmMoxvLnAMnkPPm7EIoQrp0j6bz&#10;XfsWScftxLwqfm9g+1YtKjz7RQ6TYUnNKxTbD5ss6V5AaQOwyXSOQCeFTnzMrKU8j21+DQhPzKv0&#10;eUuqj7lhcCTgRKDzi5EcMYXNYbA8hF8Okk0XPIl3PTrCpHCxSt0FctZZnSZdxo7hc9qcBydzZWft&#10;qbPCXkrH7kDH344dlnB82MIkdQU9cheuC7BHVbUmS228Sv/rySrxLkD733ZT6VFfSfwZf9IG+ANZ&#10;76bRLZosHRWpBzK9qe8poZNBI97RUa3i7w4CfumZhsQuWyk6h8vlv/Ch8NUcA2cPMyzj0dYDXzdz&#10;16qLv3pg1W+Hub3dAmWT722oPWfvV4AuAom/dFPy7c5hwyY/M+c/jn57nt2Fk6W5mf+VHF12pIZG&#10;bd8qT+9UONQ+KfU/jOXnRXuzPBrQyRcziG/ACc1U/uOlnMwFOYZGD9IPkvIr0jodUnoQTNLCRejE&#10;J00Wr/VfyGHO9kIJkiiAx1uhE0lTIf4NM5XSoJoyRXm8co0kdkmhEw+aJq7qJ+1omkjk1V2SItKt&#10;qbmqcDkd901NzXwpEwZncEmIj3hSWpFU1aG1xcRufNZ/6WSbHwzR/OJM2wH12ezwYeGzP3MKIZu1&#10;IOrQbsMXHx2NfDgm1D2yrf5LLTdhHDHtxgHQYQqffUAyB2gQ6sKmJHYSuq1ZX8bNvHtkVPy0stLq&#10;zg/w4Ondsa0pPn5sMM2zXQMcVjkrt1I3KVJvcrbeVrvntQ+tv91F3mi6jPuD4NdgWXKOXkWltmDf&#10;F/R6+DfM7ckFX+lVxmeX7Ru1VHvzy8e+OnDaRgJvuqlfdPTZP2lGLTbc/HvSV0erbRcPbW9I05no&#10;W3JfdsRnm0ouctztyeodqrPfBaV+Ym27/uVTX6u09fQdc1DUSawucH1Fia2VNEAyLy4wdOyDv/+Y&#10;5P/x7At/2n6CvIwulqx+r5GW1PrhzG+LPhYOSIdkq+HM7ZmOrCRNhRfkkQ2bQ7KqYOxheGPiV1uP&#10;LtKrk/lTh12bhHO5qpfFkgqUZHWtamtB+eMbKKx92THHN+ypH0v4DzkzdW3ToWk73jif+qVxI3e0&#10;VPxCFWUXHLusWtwzLaAmNX++/excHeumHFRG7N1a0jye8m+ammM49LNDb/zzV1+eeY3bezKQ5HX6&#10;lQ+G0HKZdEuD8t/T25W+XIvV+t1Hq0flkLOdDavjOahU0tQP/eNsWhHNyXQwe8LeTZ82802IOx6U&#10;ZgCllS+TjqoOUCmmK8aPisbkVEHQutU/a7xopem7EwDdLElWg8EH+q2M3e1Mf043h/zc2d7hUdMj&#10;Dy97u2F+0iTiSoTr6vo4qio3Ybk5/U+zxhPTQPXgjPNTRwMfoKp0QWmaiBdykiNoGRr00C+NG8UF&#10;Tpw+7fsj1dd8JwR+H7KfOE8jy8x5mubu2QDX1Kl3cLoOLosNkbbhvEEb9VwKU98IHD9jtdpjSD7+&#10;zzUfvp4aKwse/9TKVPuZzF7rQbgKnfgOhnM2oPnrYtWvoonOHamD0Ljnc4thnGFrMRnU8yaSe6Hx&#10;L1fSh5aMFZKeoSUNlP1sydK57qMQJ2tcTaUvyPlJk0OgMobI5HOfmypuLt4XxJkVV3PEOOVxCfWT&#10;+CXz7w8LHfnjpFkPjw+PmHKr9xnQd7lWlUbV/8j1w7iMvxWDIiVc0pom96z641xaLmgC98cZvzB6&#10;EqkI/sms31U8QZ4LOEr23t89CD2HBn3x5rToYXxWofEZuVp9M+s+uCutDI+eNePUE6GkquAoWhqf&#10;s3kiwBr8X9emTpMFRySvnIfn1vrSBrjudqZgDLzxVrr4i8BJv35j81vLZ4x2snXYUth/R962BYun&#10;yYY4foKeGOtn2K+ZRNHLaloWVKQpM4MaKXlui/OzHh0BjXlY9IK/7uBH+j6hAL9/E97p2UHafBc5&#10;TXcDXBP2pWfKcTcvNNmlPX0y0WPg4SPGPOmkcmZaO4N66264JPOyVe3M0Ea/W0lfKGc0M0XV1w0m&#10;9L0kuy4p4qlMYZPT1bQTXbk5vmL5W0eauaEjxvzSaRO2afWMME8PMkxbpRaQ+FbL5vhvl797iHe7&#10;fQ9h/7eoB5wpD6nVsB6+oAvEhsgmRXjouXmACjNV8Nlf9GOg7LFVq6fsfO3v9TbShQn6gHzUIpe1&#10;ZG57I/0xMdNqNZ8SkV+YT9hbFxIqZgBdxVVZcTvX7yGK0c6XmwGin33pmY6NTWr6aDcTD26p2p/z&#10;++VkSA7Xv06bWshk1ob1ucJ42NsG5rMehKCpAYraia+W+PSASeZlu9zARd8zAaq0uWr/7qKjlF7Y&#10;3TO5vaykIDK9Yf0OH4sVGBY3jdtJqwomTw/t2HqKjVK7dsHYJbpiHy/efMP86cEGBZsp8vGqqzW1&#10;2OhM8fzMkovB0T+NKnqPqXp7cZl2qEFsnBTMVn9cH/3TaKfOgiOBVsO6Wcv3U6nsoaETxk8gXfPh&#10;0Qmji976iBdvbj8zaLSzyNoY6AEPDx07bsIPSHB/EfCinIMriPPgtNP/I4eRCODkKr2FfkyXO6OM&#10;TNm+nVeISIFuFIhvUG0IDsKbHYGpPgRcMCvlpCYBASGW/S4f7JJelSTkwhYGCJa4Kq0wq+hlOaVO&#10;iaE5r9CZrotMZWGsFn2unJOvUiklDOg0IVFEq+lILjNAlqLSGqlZdBUBmXtTKLdvgYxF6iR8+QQw&#10;YtRMWYMVyqhV0QRIuZRqHSTLh3QVOnEikKUxNnksk7M+tz0rqbyum3QraH0rlPnbVPNYAcCqCo1S&#10;QU3K2q7OiCR1bXGtWdIYPJlq16+JSVHvUYOsOCusxCWJxQMru9QLsbbUZBWaItgMMThoSN+QBuko&#10;sHt+sJIkndJWKDUVfA0aP1GxauVktAa+Zg9FpOoYrBoh4j5njkGbjlTpjqmyd+n3ZskhAQipMVqE&#10;BSlu+cD6hCTlKiUJCY1lYylprnA1GbW5QmUraGVfl1ZaAdZJGSpWBbKUXCgry8KVANzywMofDX6Q&#10;pIHbSZ0dPv6vrxKw1Rf+98LGzI/S+/9EHkqK9NVG1jW7em6Y3zU7MfZgJSBohAf9Rp+U+0z/96Qo&#10;KTJgWzL2TAds1WLBkAAS6EkC2DPtSdqYFxJAAgOWADrTAVu1WDAkgAR6kgA6056kjXkhASQwYAmg&#10;Mx2wVYsFQwJIoCcJoDPtSdqYFxJAAgOWADrTAVu1WDAkgAR6kgA6056kjXkhASQwYAmgMx2wVYsF&#10;QwJIoCcJoDPtSdqYFxJAAgOWADrTAVu1WDAkgAR6kgA6056kjXkhASQwYAmgMx2wVYsFQwJIoCcJ&#10;oDPtSdqYFxJAAgOWADrTAVu1WDAkgAR6kgA6056kjXkhASQwYAmgMx2wVYsFQwJIoCcJ+NOZwuFd&#10;cTkG1zNrW8rzUqfSY2nDE/MqpQ+0h5hR/Mm1/D+phWdd70XBPY7orocn5JTx54w3l2TCoc+ugROX&#10;l9TbpNI0c3BiRIIjp/AFeexgNUfgOXlVwjHR7VkFxnwrJAXnBH4htj88tYCclSZtQBcrF3TaFwUE&#10;zMoxNNKEbM0ly8MDxMaIIPMGJOQYWgRj6N/eXiwvOMXQ0zHE3iaE4ZDAoCDQ3WddwYlgT6srPB4Y&#10;xrKHY78WsiP2ssmRdvx/4d+34RAyIQj7m559JsvSNUGS1+s0i2VwThkc0WyPSw4Lq9Nlr9LUXben&#10;I8qCHCanV2XTKPQMuyS1UThjrEm3RqlasdBurbRVgpE0Ud5gRxHIYWcV6oVJLBGhIM4GSCAnR+wp&#10;V7V3tp0jEjn4TKbUkWPwrDWa9BhyziD7tUmXpVyzZmG+UCI4Nk2bnbWnjpgCB96psjQ17VWE2Fo+&#10;Ozur7m4mmD4S6PcE/NUz5Q+Oj3LqmZJu4C1xGXsWTIHz7AOcf3N6UwXHLtuUzJ+sCT+4/Bc6SDkG&#10;LnbppuTbaaxRGc9dP6Bv4Gyni7WRq9bc5vrSCxw75d7rp8/Zz2o+W7hoPcR3yoLEgSPFk1L/w1h+&#10;nvW8GvQHuMT/enaa/Zjo9q3y+KoNm/zMnP84+u15RwBPBjhCBMp+9oe1S2LKN2SuO0rP9W33Gjbr&#10;udYyfbPNVn1I+8DSNcNYYHLeNZc4P3na90eq+c51oOxR5eza5bllzfX7Nhy6Z8nTEZ7qm/Rib4l7&#10;efNs6OiTK9V+qvbl0/teJZ15ey+enNu8f3kCC5iYCScWQ+ZsxPDSS6nk9tTUvHLvO8AdlRZ/RwL9&#10;g4C/nCk9ON6kmelU6pDYZQcdvcvqZbEeDgf3jOrGgdl3BITPPuDsemWz50bt/Mig1x6d9rMY9zRt&#10;9ce01+8cN4REOgDe4Y7ZB+yOVZzQDXPZjm1N8fFjaRLNXx/gpsWNvHO6yBl1pg7hJHV1YVOScBR7&#10;ewa4JB82KfmPa37Fbc96rcDQvke9c/YC2c7dx/QffTvt4ckCAPIymBk3Pmp6ZNmRGsEhB4bELlp9&#10;555nl9fNVj4q81zb8OKoFvdMC+zvtvK91QkfWtusXyYdXba7iqR78dD2hjQd6w3vy474bFPJRU6W&#10;rNZnnD0elmq43mb9+1NH/6bFyYHOtB6M048J+MuZdhOCITNhaO/qozkuCFxe2bLsS/OfmRzkyPlf&#10;L8eFkt7ShFdr03//9HjqTGfSM9ln0r8d12ezw28JCJg4TyPLzHl6PGFAu3Uz7w7jhjo7I1/KRfxm&#10;QEBQmibihZxkoQ8obYDHZGkXNT10/bws8FCer6Co+GmHV2Y3JD4zaTgfir0MwgID4Sd755r8duVc&#10;LXfvuMbaps5NfcYvWZIAXjhw/ANJE1os4Eybvy5W/SqajDVIaUPjns8t/ppOPA+ZuSR9hmwIF/ij&#10;iCm3+gIOwyKBgUCgjztTiliWvMm1Uzt0UtrKzX/5w4wwsf23kflWuEwFf5gm7oTdnrxpqXOn+Odk&#10;ztT6ZXaQNr+M9QEb9MW71zw6hriH6LTNOz6v7nCs7V77xG/CNOWyoCJNmVncF3Y3wGPTsZmPrsvM&#10;syz9cM2M0e21r8DJaW/85S/L5WF8IHgZHMhf8+gIUoApCzbvFUb6N+oL17wXsXBN9mOnl28ywGex&#10;rl/DR4x5Upilpb1T09oZghldTx1TQAL9lUB/cKaMLczqwYdlO+fA2yZF+vQIwwTuq04fpgPHz1iV&#10;Fbdz/Z76G2SMH/Qm+aRDrqvGuTX2aUe3ig0eGxNZoTlGfDDMJ+ytHxXqNNEQKHts1eopO1/7e72r&#10;43IzwDXp5qrC17O2c79a86fU2HZG5Hy0QFlkZIi9+mCMH/YB+ShHLqsxiY30bfX73vlq5p9gqjRk&#10;WsbqCM2bug4mZOtqTS02mKgoyJyf6alrHByZEFXyFpsqxQsJIAE7Ab98QoPZtkgxU/77Mvnu7Lgd&#10;qdLDJ3RPl0mTYg9KQ7qmCb+maM7wGUXCn20wfmfpR6qOHbMbIOf7pxLx4bv/Jb1KTvNhwawWfS77&#10;P7mI2XS1gD2Am1Xsq3mFOp1+LlNk6eincntefBkhlySpNsYWHkhcXn/Nh8/rzF6alNg8t5uRq1Sr&#10;CB4xK5mivZUVjnIpNRWwqIJHQQoloGY1azFqVSn8B0O5Uq0zWnhLgOolUSy/NC5MBAn0DwIBYCa+&#10;WpAAEkACSKCLBPrPML+LBcXoSAAJIIHuJIDOtDvpYtpIAAkMGgLoTAdNVWNBkQAS6E4C6Ey7ky6m&#10;jQSQwKAhgM500FQ1FhQJIIHuJIDO1Du63mhfeZcShkICSGBAEug1Z9pqWA/Sdf2Faatx/8eP7KJr&#10;4k3F6ZN7jVp/4YV2IoHBR6BX3AJTk3pxM4iYkIsKlXIi9UwiQWQXLmL3o1J3f1G2DjSJpi4orLX5&#10;plEEgibvUDWj8ITMrQay0ZNqXCW8kEmFVnn5UY91L6l9dcNs2JpJlJPsaaJy0uB7erDESEBMoLf2&#10;Foi1SgUbROqZztqadIeRQplfarpZo8neBnqd5I58hc4EGkWg6ZnhaWcR3Vu5LUt9im7ah607pblM&#10;35PEZ/uXQBQ1I11QTfVEw81aq6W62kR6qmQPVZKwt8t7q3oLO+aLBJBANxHolZ5pJ15nIB/117Wp&#10;02TBEckr500iVnupUXSt+ogp7vHJISzPkLseHmUoZQKmMxcumQGKUUPGRkTc4rNFLaaT6nlEOQlk&#10;kzIqHdG9tMrn/DACEkACfZxAf3GmfQujrWp3RlH0uxY2ieqi4tq3TEVrkAAS6BkCvehMrXWnzS0c&#10;nXxMfLWkmYks/eu0qQWU3Ms2rM+96hcCoE8art/HSxzZzMeKGmJ5NeguJG+zNHFTp0wA0aaWqv3b&#10;io52ISmMigSQwAAh0E3TBx0nazmlTokhEOVZwtlH9FAmIkakUG7foowENShQj5KSnvJNo+i6qXQj&#10;TVYmV76vh2lWIU2SviMpflrVzXIpA+CYqSwFNV6Zr1HNI8JV4qRQOanj+scQSGCAEUDVqAHyUsRi&#10;IAEk0LsEenGY37sFx9yRABJAAv4kgM7UnzQxLSSABAYtAXSmg7bqseBIAAn4kwA6U3/SxLSQABIY&#10;tAQGszO1tVQW0G2mcM3Jq7rGN4KONU1EO18HbcPBgiMBJOBMoNecaR8QOrli/PuJRw5dpeszdqZP&#10;GsrIeKFpEixLztGrbutiW+oDBLpYAoyOBJCAiEBvLPWyH7HJ7GDHZ7KzMEWHbvJHnLL7kSm7jpXm&#10;wmrRmHRNjZUsDpXJMzLo6tGYFPvWe+nCuK8zFZ0nyizgN9c7G9becaoQMkOlzpJDZFm6uoI/Jdpq&#10;0mbJ2amdCnrAJ7msptJ8pbAoVU839LdJEoCgwvJVsiRWY2Q7rPhVsQt36Q/mwspc2WJNHSyVxQsJ&#10;IIG+RYDrLXN6WeiE92jZ7gopUoa5QwJvqJBnacE1Wus06Ulq0F5pa7ugy91O/yAu1KLfotJdoPnU&#10;GMlOASKzokrKtZ937S6e0qTbkm9kPWWqyaI6yDtp5nxhg4DedLNuT3Z+BZ9Jb1Ue5osEkIAbgV4b&#10;5vs4POgGoRMfLXALHr9kSYIskAsc/0DShBYL7IZt/rpY9atoon7CBFCezy3+upmztZgM6nkTyb3Q&#10;+JcrrZ6zbdAXb06LHsbiQ+CMXK2e32ULkX6u+fD11FhZ8PinVqaioGpXKw/jIwG/E+gvztTvBe+G&#10;BIePGPOkxiR6X5nWzgizVe3M0Ea/W8kP2GcO8Zzx0BFjfunUUzatnhGGFdQNNYVJIoFuINCLz2o/&#10;FjqRrojgyISokrcKeVEVPoztcgMXfc8EkABsrtq/u+goSFPbLxcCQ6MTRhe99VFVC9N8wQsJIIF+&#10;RaDXpj56U+iE6OaliKpJ+NQkpWkiAYh9E2PfrYQo7HOZxahV0a9icMmVap3R0nbdpFshJ/8Hcett&#10;qnm8fAudFXWXemkyaslXNnopaHyrB1N7rd4wYySABCQJoNBJv3r1obFIAAn0VQK9OMzvq0jQLiSA&#10;BJCA7wTQmfrODGMgASSABNwIoDPFRoEEkAAS8AMBdKZ+gIhJIAEkgATQmWIbQAJIAAn4gUC3OlOm&#10;rhQQEJVjoIcr+/FqNeTEuabqQQXKOVeIGMXvMWL/RKUWfmvISXC6F7Co0HyNGj8rx9BIE7A1lywP&#10;dw+c8FqJ+QbnlmhAaqHZ+WZ4akElW0DquO+QqmrXqkWFZ7/gjU4tPOtk/9TUvPIWcZJ8MaBQZ7tM&#10;+2xhalRAwjoDv+71YklmXICDjB1YQo6hhdofnphXaeNaBJjkvtc20LwAmtcRMCAS6HMEun/J2BnN&#10;wrftG9K7MzvYwP6i2r633UNOwo543irhvxDXvk/f/jdZQypT6sgGeWuNJj2G47VXHCUCZZPsrD11&#10;sFX+pl4FIi0sU/vfjptNFeqFSWr7nnprk26NUrVioXDHg1VidI6/HZv6yUrVdFZk8U5/7+QFIBJI&#10;wLyrhPMMeUUVN2RkNW6skioMEAkCGZOk4Qtp0mSr9PZTCOnaW1mWronIBnRogEQAMcDubCWYNhLo&#10;JgJ+6pna6kuWJ9K+SnhCZmG7e3hsLVWFmQlERjQ89aWXMotYZ8Rm3r+c3gwISMx02UTk+gKivRiX&#10;/i7pGoXGvfz2Arq3vZ2ucHDs0k3Jt9uTdP4vdKVfzTFwsctWJsuCSZhhs55rLYMN8rbqQ9oHlq4Z&#10;5mpKoGzyvQ215xxbls4WLlpPEtiUzC+952OETX5mzn8c/fY8/98G/QEu8b+enVZWWk3jtmuV5xdw&#10;yF3PpN5xtPyCIwR0p0kBnMooHb+lsnD5im1NM7JXJ0+CM6s9XMMyHm09AAoD16qLv3pg1W/dAIij&#10;jVJmBG/bXdXR/i3Sdb0l7sXNs+8QRgZCJ/pm1T7aihy9eDgJvOQ1ftSQsLywqhl64XTEkPhS5nza&#10;hhbkVcJNvJBA7xPwizO1NR/6x9m0IurvTQezJ+zd9KnnBn7F+FHRmJwqCFq3+meNF5nwx8VD2xvS&#10;dKxjty874rNNJRc9s7k9uaAa9gXNFIcIjl1W7ehdVi+Lpb7Qp+uz2eHDwmd/5hznztkLZDt3H9N/&#10;9O20hye7p2mr/1LLTRjHKB6YHR5wx+wD4g2jQmI2c5m6sCkpdiy70fz1AW5a3Mg7p0/7/ki1IErt&#10;k7E0sM18TL3tSlI8S/XGAXBP4bMPdJzODXPZpszV38YsX7XssUmw0bW9SzZrQdSh3YYvPjoa+XBM&#10;aLtBg8ck/HZ+9Z5DDnEWyeAhscsOinqm1QX2d9vhg9Uz86xt17986sSyndQpN3++/excHetIHFRG&#10;7N1a0hxIxWS540FpBpDs+jLpqOoATg50XOcYovsJ+MWZti935FKI4dGzZpx6IpQIK/2m9OHfPUg8&#10;gbTeUveX3imHn2tMV02an7vkGhQVP+3wyuyGxGcmDXf8dHV93C2kXzVhuTn9T7PGM4ozYZh/RuMi&#10;ZUI8LBQ1TRPxQk5yBA1oa9aXcTPvDuOGRk2PLDtS01FXzp0D9ZuQ6ry9EZl/TB7PxFNAWOuM6ztG&#10;AuG1qrzf/PzTB15vt0MqijccjDy87O2G+UmTgjqskTHyNNm2LXrv50qdUpy5cMkMYDlk/IMPT2i4&#10;bCOgtKq0KbwOV8AP4zL+VqxvoFEEya6xEVNu6dAqDIAEeoKAX5ypT3JHgSGTUwtIH9Rq2Rz/7fJ3&#10;SUdGUm+pJ4rvkgdI6K9cFuvcVwucnPbGX/6yXB4mDjtsKZsFNhUsniYTC0HdnrxpqVOvmHhY0Ide&#10;FlSkKYNPVeSCd8/uNY+OId4wOm3zjs/ZSN+Xi/pNmPHMvrUov9Qsji5L3tRBr3zopPQPPnv4yz/C&#10;oNk7RZXASb9+Y/Nby2eM9sbCwElJ8xv2FP/zijeBOwoTOHzEuCcds7TAW7/WOzM6Shl/RwL+J+AX&#10;ZzrcB7kjmNycRb+Ac4HDQ8eOm/ADUiZJvSX/F9bbFF0OFAmURUZ6nlWUShSmBV+Fz/n2nwJlj61a&#10;PWXna3+vp7KnB4LeFFSfrxrn1nge6Y+JmVar+ZREgvmEvXUhoU7VNUQ24+XVcQde21Pr6o0BMqxH&#10;8FjcIbJpi9Yuv6t89SvrypxcsYcYQ2STIjqYDXDEHC1fHH/8vYM3O4AtqRnmGic4+qdRRe/RqVK8&#10;kECfJ+CnD1tSckfwfTZSXH56JAncTMpQsWM8ZCm5pewYD0m9JWnTXFNlX9ilVaAkUxA0n6hpVC/K&#10;5RARcjtF8w0RtyeX6CQVEl53jL/vOO2EFMqppDTWmWP8TV6T6hKU3IGDmG23RK7SX+KVqBxWMSx2&#10;ZakVOirXb8+KTxXU+/mDUpybGr/woP3qbfdrvj2ndk0FdSz4pi+EZZ/7oaTPir77S9ngqpjFi2+R&#10;QvFVyZKyWoyfqOCwFtpcqA7Xv90lu9o7X8ZP7RuTQQIdEkDVqD7/ukMDkQAS6A8E/DLM7w8FRRuR&#10;ABJAAt1JAJ1pd9LFtJEAEhg0BNCZDpqqxoIiASTQnQTQmXYnXUwbCSCBQUNgMDtTD8IoLeV5qVPZ&#10;1liq3OH58j7koGlPWFAkMGgJ9JozdVnL2RsVcMX49xOPHCIqIW1tO9MnDWU2tBr3f/zILrpgy1Sc&#10;3t4J9d6H7I3SYZ5IAAn0LIEOF091QwCXdZ1sRSFbdCla1MmvlGT3I1N2HSslB3fGpGtqrGQpokye&#10;kUEP8oxJUZ+yixdJWQurKTfSkLBQ8X09Xa3psjJUWKjobFh7yxelQ1pNpflsCa1cma+nS2h9M7Ub&#10;YGOSSAAJ9AgBrkdykchESqVNpIPnLMhG14TDUcmlpps1muxtRit1hnK6jp2I42WQ7QAeLqtxW5bd&#10;21pKc5liHl0QL5Ldc0TuUD7OHlQipKXGyJw1rKVPymVbTr03tbfqAvNFAkig6wR6bZjvY/8bdqP/&#10;dW3qNFlwRPLKeZOI1UNmLkmfAfviA38UMeVWz6ldqz5iint8Mr8bMuSuh0cZSs/7W6qaz97WYjKo&#10;500k062h8S9XMkEs7031EQkGRwJIoC8R6C/OtC8x82SLrWpnhjb63Ur6inOTj+oPJUAbkQAS6DSB&#10;XnSmklIX/zptagGdzrIN63OvdrpQ4oggcxeu31fJROFAALSoITZ+rO9ip97YYrvcwEXfMwE6wc1V&#10;+3cXHZUSNvUmHQyDBJBAfyTQ9ZmCTqbgKnUByVgtFfn0S5FCuX2LMpKpkPASGDxb9lGI18IQ6YO0&#10;97FI6gOUtDCKVF7SxZMMed2kWyEnhsL07jbVPFoACEjueGlqJ1liNCSABHqdAAqd9Mc3INqMBJBA&#10;nyPQi8P8PscCDUICSAAJdJoAOtNOo8OISAAJIAEHAXSm2BqQABJAAn4ggM7UDxAxCSSABJAAOlNs&#10;A0gACSABPxBAZ9o+xFZz4aKAADidrps2TfmhCjEJJIAE+gKBXnOmfUA1yhv+cPhzjl51mzdBPYdx&#10;Pay0a6lhbCSABPoigV5xpuBcEm6Je3Hz7DuobGhUauFZkL5z9AHNhalwO5UdVszuR6Xu/qJsXWp4&#10;wNQFhbU2EiA84aWX4P8BAVNT88rZBicP1w1z2Ts0ZHhC5lYDOWX6bGFqVEDCC5lUtzQ8taCygxPk&#10;L5/e92oCCbogr5IdO3zDXPIauQNXApxAz59FDFu3CjIT6c3MAgM9RRlOXY4KjXv5z7PDb6GhhU6u&#10;rb5kOQ1JrBKOsOcL/qGBGhy+oJCc8owXEkAC/YJAb20b6GXVKCLlpMjSgYDU9TpNRjrRAPR0gbiU&#10;Qp6lBUE9a50mPUkNmlVtTQdz8yt48Sk42Th3o66J/k9KNUpKnsrapNuSb2RSqkRiKld1sIn9TQxj&#10;UoGWOk2uI0xv1RPmiwSQgHcEeqVn2om3TDeoRs1cuGTG+EBuyNiIiFs6sCh+yZIEWSAXOP6BpAkt&#10;FputWa9VpU0JYj3TgB/GZfytWN8AW/89qEa5p96gL96cFj2MTyA0PiNXq28WeqEzN3649rlYWcj4&#10;5D+kCpLVnUCGUZAAEuhJAv3FmfYkkw7zChw+YtyTTp1Z/doZozkfVKOGjhjzSycNVtPqGWFYFx2S&#10;xwBIoO8S6MUHuB+rRgVH/zSq6D37VClfve2pRvFqWAaYUs0saeaGRyeMLnrro6oO5mr7brtBy5AA&#10;EnAl4N1sQDeE6k3VKF7ziUhNOQSoJI8+YYemwLEpEFRQiiLnqVgtxk9UKTGUJkxxqnVGmPOUUo0i&#10;Yvt2NSwIqTFa2Fxrk1FLjmGhl4IkYLnO58VXEQhNtXsaSzfUCSaJBJBApwmgahS+X5EAEkACfiDQ&#10;i8N8P1iPSSABJIAE+ggBdKZ9pCLQDCSABPo3AXSm/bv+0HokgAT6CAF0pn2kItAMJIAE+jeBbnWm&#10;bCco7AXNMaBOSP9uJ2g9EkACHRDoVmcKKiGb8NBjbINIAAkMBgJ+cqaSsh3S/GwtVYWZCVR3JPWl&#10;lzKLqJoJHMK8fzm9GRCQmFnIn8w8GCoAy4gEkMDAIOAXZ2prPvSPs2lFdLGr6WD2hL2bPuVllCQg&#10;XTF+VDQmpwqC1q3+WeNFKw1y8dD2hjSdiaawLzvis00lFwcGXywFEkACg4SAX5xpu7IdriCHR8+a&#10;ceqJUOiCBv2m9OHfPTgWAjR/Xaz6VTQvHBIUGvd8bvHXnt3xIKkaLCYSQAL9iYBfnKlPsh2BIZNT&#10;C0gf1GrZHP/t8ncPgVrS8BFjnoQ9mo7LtHZGWH/CiLYiASQw2An4xZn6ItsBYsmzXishCs2Bw0PH&#10;jpvwA1IDwZEJUSVv4VTpYG+NWH4k0I8J+MWZBobEpv1xZu3rk9hAPTEzr4ToIRGRefjvHbM3vxhH&#10;ZObtJyk1H3/rCTLMj93CLUyXE+m5kbGLls48vWYSr11PE+jHVNF0JIAEBh0BFDoZdFWOBUYCSKA7&#10;CPilZ9odhmGaSAAJIIH+RACdaX+qLbQVCSCBPksAnWmfrRo0DAkggf5EAJ1pf6ottBUJIIE+SwCd&#10;aZ+tGjQMCSCB/kRgMDtTW0tlQSrTAwiYk1d1ja+3lvK81Kn0ZnhiXqVw/rJUpXofsj81CbQVCSCB&#10;zhDoNWfaali/qPBsZ0z2W5wrxr+feOTQVbrvame6cEJ9q3H/x4/soofemYrTJ7cDyPuQfjMZE0IC&#10;SKDPEuj0UXxdiGjRq+QiIJEp5Ax6dg7oQnKaPDsxlBwCChe7H5my61gpOc0zJl1TYyUBZPKMDHq6&#10;Z0yK+lS7x3heN5VupCHhcND39abrNFW9KtJhAjl7lNx1Nky4K1VS6ZBWU2m+UkHSlSvz9SbikX0z&#10;tQtQMSoSQAK9SoDrrdxv6t9eSHyo+AIPlU2cKXN24FeFH6nrUyjzS003azTZ24xW6gzlK3TgGa01&#10;mvQMPpZUYazGbVl2b2spzc3aU8fOWiauU8hOFFHKMGlIEiEtNUbmrC2lqqRc5qG9N7W36gLzRQJI&#10;oOsEem2Y72NXfchMzV/Xpk6TBUckr5w3iVg9ZOaS9BmyIVzgjyKm3Oo5tWvVR0xxj08OYSFC7np4&#10;lKH0fDfp/ttaTAb1vIlkujU0/uVKpi7ovak+IsHgSAAJ9CUC/cWZ9iVmnmyxVe3M0Ea/W0lfcWc0&#10;M4f0B6PRRiSABPxDoBedqbXutLmFu2E2bM1MfLUEhPjI9a/TphaQ3S/bsD73ql9KODRqerh+Hy/d&#10;bzMfK2qIjR8b7JekXROxXW7gou+ZAJ3g5qr9u4uOgjIWXkgACQwaAl2fKehkCpZT6pQYglmepTE2&#10;0USslop8+qVIody+RRnJ0S9AZzQpbp+K2BcqTq7SX6Kfp+ADFf8JScoYqQ9QfAp8NQuxpfKSLp5k&#10;yOsm3Qo5SRKmd7ep5tECQEAfTO0kS4yGBJBArxNA1ahB89rEgiIBJNCdBHpxmN+dxcK0kQASQAI9&#10;SwCdac/yxtyQABIYoATQmQ7QisViIQEk0LME0Jn2LG/MDQkggQFKYDA7004LnbSaCxeJjrQaoE0D&#10;i4UEkIAvBHrNmfZnoZNgWXKOXnWbL5wlwvYBAl0sAUZHAkhARKA3FmcNDKGTDJU6Sw4kZenqCrZO&#10;ts1q0mbJyUJZstRUU8HkVyTUT1wUVUDGhckUWOt0WVQnhWiyaIwWJiLA1rQu3KU/mAsrc2WLNXV0&#10;+z9eSAAJ9CUCKHRCxUhEl3dCJ/A+UMiztCAMZa3TpCepQXulre2CLnc7/YP4RYt+i0p3gfwppX4C&#10;t90ysjbptuQbmSQgkUrJVR3knTRzvlSJ6mbdnuz8Cj6TvtSS0BYkMMgJ9Now38fhQR8UOolfsiRB&#10;FsgFjn8gaUKLBXbDNn9drPpVdBBTmw4KjXs+t/jrZs6T+ok7gAZ98ea06GEsPkilZORq9fwuWwj8&#10;c82Hr6fGyoLHP7UytT2VVR/BYnAkgAT8Q6C/OFP/lLZ7Uxk+YsyTDtlAeEub1s4I80H9ZOiIMb90&#10;0hI0rZ4RhhXUvZWGqSMBfxHoxWd1wAmdBEcmRJW8VciLqvA11J76iQuBodEJo4ve+qiqpb2jUvxV&#10;8ZgOEkACfibQa9Mc/VjohIn/M3UVQfGEnQtgMWpVVKoFLrlSrTNa2qTUT9g8rQSBJqOWHCdALwWN&#10;b+XPHRCqvT1Fl16rS8wYCSCBNhQ68fPLCZNDAkhgcBLoxWH+4ASOpUYCSGBgEkBnOjDrFUuFBJBA&#10;DxNAZ9rDwDE7JIAEBiYBdKYDs16xVEgACfQwAXSmPQwcs0MCSGBgEuhFZ+ql9lKLISc1x9DijN+D&#10;4NPArCMsFRJAAv2AQO8ujQJH+Wbt/FeTZb4eFwoRXzn55Bvpk4b2A8ZoIhJAAoOAgJ96prb6kuWJ&#10;dEt5eEJmId3DwzqeiS9lzg8ntxfkVTZTnraWqsLMBLgXnrD8k9rWdhmbC1NJmglOPdNWQ05UaNzL&#10;by+g29ijcgztpzEIKhGLiASQQO8T8IsztTUf+sfZtCK6B8J0MHvC3k2fNnNM9JM7HpRmAGmlL5OO&#10;qg6YobzNh1avtfz247q2tpoPnz5ftP5f7TGQJRe0wXajnzuFCY5dVg0qStlsG3v1slhfu7W9Tx0t&#10;QAJIYMAR8IszbUfuSJBWGhsx5RbSLW3Wl3HzkyaHQL5DZNNSl2Z0VWJ5wNUIFggJIIF+ScAvzhTl&#10;jvpl3aPRSAAJ+JGAX5zpcK/ljgLD4qZx2/ZWkknVG+aygvW57Q7z/VhQTAoJIAEk0K0E/CT24i53&#10;dN1dWokqHlktRo2SnO0BJ3Oo1cqHqPaSpBWSp5vArKwmRUQEVZT8VIOYDBJAAl0i0LtLo7r1NYGJ&#10;IwEkgAR6joBfhvk9Zy7mhASQABLomwTQmfbNekGrkAAS6GcE0Jn2swpDc5EAEuibBNCZ9s16QauQ&#10;ABLoZwTQmfazCkNzkQAS6JsE0Jn2zXpBq5AAEuhnBNCZ9rMKQ3ORABLomwT86Ey90CeVVIHqm2DQ&#10;KiSABJCALwT86EyZTFS7wiWSKlC+mIthkQASQAJ9k4AHZyqhT3q2MDUqIOGFzNSpRJ40tYDur4fL&#10;F31SSQY2c9m6VKJ5GpCYWVBmZqmSnfvv0LsgkLrVYL7BkV5tVGpeUR41ICBheWEVE0jFCwkgASTQ&#10;+wQknamkPuntyeodqrPfBaV+Ym27/uVTX6u09cR8n/RJJcp7rWprQfnjG0xkU+y+7JjjG/bUgju1&#10;Ve3eUP7IO+QuCKRGf7phX/3YZLV+0dFXPuKyjpKwuoVc/ocG3qH3Pke0AAkggUFOQNKZetYnnblw&#10;yYzxgdyQsRERRJ606/qktpojximPTw6j1RAYcs8Do7SG89y16iOmuMcnh7DKCbnr4VGG0vMgqB80&#10;ddXLaSxw4PgH40wHjVcGef1h8ZEAEugjBCSdKeqT9pHaQTOQABLoNwQknWkP6pMGTpweXbGPPx7q&#10;hvnTgw2K2LHc0Kjp4fp9lexIUpv5WFFDbPxYcjrJlR1/28oC2+qP6cMToof3G9JoKBJAAgObgAcB&#10;P3d90n9qUiIBBdEP5RVF5Sq9pa3r+qRWU2luCuibcpxCmV9qsjKLrptKN9K7IHv6vt50HW7d1L+9&#10;cNcRXZaChJVnaYxNXVIfxMhIAAkgAf8R6E96pq2G9S/U/uem5NsH9usNS4cEkEB/JODHdabdXHxz&#10;4YK4FzfPvgMPd+5m0Jg8EkACnSHQn3qmnSkfxkECSAAJ9AiB/tMz7REcmAkSQAJIoHME0Jl2jhvG&#10;QgJIAAk4EUBnig0CCSABJOAHAuhM/QARk0ACSAAJoDPFNoAEkAAS8AMBdKZ+gIhJIAEkgAT+f+Xx&#10;dnQ2xVwFAAAAAElFTkSuQmCCUEsBAi0AFAAGAAgAAAAhALGCZ7YKAQAAEwIAABMAAAAAAAAAAAAA&#10;AAAAAAAAAFtDb250ZW50X1R5cGVzXS54bWxQSwECLQAUAAYACAAAACEAOP0h/9YAAACUAQAACwAA&#10;AAAAAAAAAAAAAAA7AQAAX3JlbHMvLnJlbHNQSwECLQAUAAYACAAAACEAcMFnuKwDAACOCAAADgAA&#10;AAAAAAAAAAAAAAA6AgAAZHJzL2Uyb0RvYy54bWxQSwECLQAUAAYACAAAACEAqiYOvrwAAAAhAQAA&#10;GQAAAAAAAAAAAAAAAAASBgAAZHJzL19yZWxzL2Uyb0RvYy54bWwucmVsc1BLAQItABQABgAIAAAA&#10;IQBCXIfX4QAAAAoBAAAPAAAAAAAAAAAAAAAAAAUHAABkcnMvZG93bnJldi54bWxQSwECLQAKAAAA&#10;AAAAACEARAUaDOxuAADsbgAAFAAAAAAAAAAAAAAAAAATCAAAZHJzL21lZGlhL2ltYWdlMS5wbmdQ&#10;SwUGAAAAAAYABgB8AQAAMXcAAAAA&#10;">
                <v:shape id="Text Box 206" o:spid="_x0000_s1031" type="#_x0000_t202" style="position:absolute;width:58609;height:37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14:paraId="6E6E1D7F" w14:textId="4E9E4BD5" w:rsidR="004316E2" w:rsidRDefault="004316E2" w:rsidP="004316E2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5" o:spid="_x0000_s1032" type="#_x0000_t75" style="position:absolute;left:330;top:220;width:52546;height:36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TDSxAAAANwAAAAPAAAAZHJzL2Rvd25yZXYueG1sRI/BasMw&#10;EETvhfyD2EBvjZxA2sSxEkJKSi89NAk+L9LaMrFWxlJt9++rQqHHYWbeMMVhcq0YqA+NZwXLRQaC&#10;WHvTcK3gdj0/bUCEiGyw9UwKvinAYT97KDA3fuRPGi6xFgnCIUcFNsYulzJoSw7DwnfEyat87zAm&#10;2dfS9DgmuGvlKsuepcOG04LFjk6W9P3y5RS8vOr72xE7aStdhqb9kOXWV0o9zqfjDkSkKf6H/9rv&#10;RsFquYbfM+kIyP0PAAAA//8DAFBLAQItABQABgAIAAAAIQDb4fbL7gAAAIUBAAATAAAAAAAAAAAA&#10;AAAAAAAAAABbQ29udGVudF9UeXBlc10ueG1sUEsBAi0AFAAGAAgAAAAhAFr0LFu/AAAAFQEAAAsA&#10;AAAAAAAAAAAAAAAAHwEAAF9yZWxzLy5yZWxzUEsBAi0AFAAGAAgAAAAhAL79MNLEAAAA3AAAAA8A&#10;AAAAAAAAAAAAAAAABwIAAGRycy9kb3ducmV2LnhtbFBLBQYAAAAAAwADALcAAAD4AgAAAAA=&#10;">
                  <v:imagedata r:id="rId7" o:title=""/>
                </v:shape>
              </v:group>
            </w:pict>
          </mc:Fallback>
        </mc:AlternateContent>
      </w:r>
      <w:r w:rsidR="004316E2" w:rsidRPr="002104FD">
        <w:rPr>
          <w:rFonts w:cstheme="minorHAnsi"/>
          <w:bCs/>
        </w:rPr>
        <w:t xml:space="preserve">Construct pseudocode for the algorithm outlined on the previous page.                            </w:t>
      </w:r>
      <w:r>
        <w:rPr>
          <w:rFonts w:cstheme="minorHAnsi"/>
          <w:bCs/>
        </w:rPr>
        <w:t xml:space="preserve">     </w:t>
      </w:r>
      <w:r w:rsidR="004316E2" w:rsidRPr="002104FD">
        <w:rPr>
          <w:rFonts w:cstheme="minorHAnsi"/>
          <w:bCs/>
        </w:rPr>
        <w:t>[4]</w:t>
      </w:r>
      <w:r w:rsidR="004316E2" w:rsidRPr="002104FD">
        <w:rPr>
          <w:rFonts w:cstheme="minorHAnsi"/>
          <w:bCs/>
        </w:rPr>
        <w:br/>
      </w:r>
      <w:r w:rsidR="004316E2" w:rsidRPr="002104FD">
        <w:rPr>
          <w:rFonts w:cstheme="minorHAnsi"/>
          <w:bCs/>
        </w:rPr>
        <w:br/>
      </w:r>
      <w:r w:rsidR="004316E2" w:rsidRPr="002104FD">
        <w:rPr>
          <w:rFonts w:cstheme="minorHAnsi"/>
          <w:bCs/>
        </w:rPr>
        <w:br/>
      </w:r>
      <w:r w:rsidR="004316E2" w:rsidRPr="002104FD">
        <w:rPr>
          <w:rFonts w:cstheme="minorHAnsi"/>
          <w:bCs/>
        </w:rPr>
        <w:br/>
      </w:r>
      <w:r w:rsidR="004316E2" w:rsidRPr="002104FD">
        <w:rPr>
          <w:rFonts w:cstheme="minorHAnsi"/>
          <w:bCs/>
        </w:rPr>
        <w:br/>
      </w:r>
    </w:p>
    <w:p w14:paraId="1365D67E" w14:textId="5017FCB8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44E25B0B" w14:textId="34BD0879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3ACB8279" w14:textId="166CB10D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2C592EC1" w14:textId="2700A3AA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746370EF" w14:textId="0992088C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25F08453" w14:textId="28FFFBEA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1711359A" w14:textId="63C2E7A1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669FFDDA" w14:textId="47DABF80" w:rsidR="004316E2" w:rsidRDefault="004316E2" w:rsidP="004316E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70351C">
        <w:rPr>
          <w:rFonts w:cstheme="minorHAnsi"/>
          <w:bCs/>
        </w:rPr>
        <w:lastRenderedPageBreak/>
        <w:t xml:space="preserve">The company wants to use its heating system to control the temperature of ten </w:t>
      </w:r>
      <w:r>
        <w:rPr>
          <w:rFonts w:cstheme="minorHAnsi"/>
          <w:bCs/>
        </w:rPr>
        <w:br/>
      </w:r>
      <w:r w:rsidRPr="0070351C">
        <w:rPr>
          <w:rFonts w:cstheme="minorHAnsi"/>
          <w:bCs/>
        </w:rPr>
        <w:t>different places at the same time. All ten places will have the same maximum and</w:t>
      </w:r>
      <w:r>
        <w:rPr>
          <w:rFonts w:cstheme="minorHAnsi"/>
          <w:bCs/>
        </w:rPr>
        <w:br/>
      </w:r>
      <w:r w:rsidRPr="0070351C">
        <w:rPr>
          <w:rFonts w:cstheme="minorHAnsi"/>
          <w:bCs/>
        </w:rPr>
        <w:t>minimum temperatures and each will have its own heater, fan,</w:t>
      </w:r>
      <w:r>
        <w:rPr>
          <w:rFonts w:cstheme="minorHAnsi"/>
          <w:bCs/>
        </w:rPr>
        <w:t xml:space="preserve"> </w:t>
      </w:r>
      <w:r w:rsidRPr="0070351C">
        <w:rPr>
          <w:rFonts w:cstheme="minorHAnsi"/>
          <w:bCs/>
        </w:rPr>
        <w:t>and temperature</w:t>
      </w:r>
      <w:r>
        <w:rPr>
          <w:rFonts w:cstheme="minorHAnsi"/>
          <w:bCs/>
        </w:rPr>
        <w:br/>
      </w:r>
      <w:r w:rsidRPr="0070351C">
        <w:rPr>
          <w:rFonts w:cstheme="minorHAnsi"/>
          <w:bCs/>
        </w:rPr>
        <w:t>sensor. Evaluate the decision of having all ten temperature sensors, fans, and heaters</w:t>
      </w:r>
      <w:r>
        <w:rPr>
          <w:rFonts w:cstheme="minorHAnsi"/>
          <w:bCs/>
        </w:rPr>
        <w:br/>
      </w:r>
      <w:r w:rsidRPr="0070351C">
        <w:rPr>
          <w:rFonts w:cstheme="minorHAnsi"/>
          <w:bCs/>
        </w:rPr>
        <w:t>connected to a single control computer instead of having ten separate heating systems.</w:t>
      </w:r>
      <w:r>
        <w:rPr>
          <w:rFonts w:cstheme="minorHAnsi"/>
          <w:bCs/>
        </w:rPr>
        <w:t xml:space="preserve">    </w:t>
      </w:r>
      <w:r w:rsidRPr="0070351C">
        <w:rPr>
          <w:rFonts w:cstheme="minorHAnsi"/>
          <w:bCs/>
        </w:rPr>
        <w:t>[6]</w:t>
      </w:r>
    </w:p>
    <w:p w14:paraId="22DA87D0" w14:textId="10A594BB" w:rsidR="004316E2" w:rsidRDefault="004316E2" w:rsidP="004316E2">
      <w:p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FFD0808" wp14:editId="35D953B0">
                <wp:simplePos x="0" y="0"/>
                <wp:positionH relativeFrom="margin">
                  <wp:align>right</wp:align>
                </wp:positionH>
                <wp:positionV relativeFrom="paragraph">
                  <wp:posOffset>13870</wp:posOffset>
                </wp:positionV>
                <wp:extent cx="5486400" cy="3723701"/>
                <wp:effectExtent l="0" t="0" r="19050" b="10160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723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663B5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Award marks as follows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>[6 marks max]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73BBC402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for each advantage identified,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>[2 marks max]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055B75D8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for each disadvantage identified,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>[2 marks max]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20C48F5A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for a contrast of the identified advantages and disadvantages. </w:t>
                            </w:r>
                          </w:p>
                          <w:p w14:paraId="2FBC25CB" w14:textId="77777777" w:rsidR="004316E2" w:rsidRDefault="004316E2" w:rsidP="004316E2">
                            <w:pPr>
                              <w:pStyle w:val="Default"/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if the contrast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>clear, and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 explains the relevance of the advantages and disadvantages.</w:t>
                            </w:r>
                          </w:p>
                          <w:p w14:paraId="6002BC21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63F82098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Possible advantages include: </w:t>
                            </w:r>
                          </w:p>
                          <w:p w14:paraId="4107428E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Only need a single set of max/min dials and only one on/off switch. </w:t>
                            </w:r>
                          </w:p>
                          <w:p w14:paraId="4E912B89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There is no way for the locations to accidently have different settings. </w:t>
                            </w:r>
                          </w:p>
                          <w:p w14:paraId="323FFA77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All ten locations can be controlled from a single 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place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 xml:space="preserve"> so you don’t have to run around to each one. </w:t>
                            </w:r>
                          </w:p>
                          <w:p w14:paraId="5B787CF2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All the temperature data is available in one place, which may make recording and analyzing it easier. </w:t>
                            </w:r>
                          </w:p>
                          <w:p w14:paraId="385E4853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14096E06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Possible disadvantages include: </w:t>
                            </w:r>
                          </w:p>
                          <w:p w14:paraId="48CE95CD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May need a lot of wires to connect all the locations to the control computer. </w:t>
                            </w:r>
                          </w:p>
                          <w:p w14:paraId="3855A719" w14:textId="77777777" w:rsidR="004316E2" w:rsidRDefault="004316E2" w:rsidP="004316E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If the control computer breaks, all the locations suffer. </w:t>
                            </w:r>
                          </w:p>
                          <w:p w14:paraId="48F84AD0" w14:textId="77777777" w:rsidR="004316E2" w:rsidRDefault="004316E2" w:rsidP="004316E2">
                            <w:r>
                              <w:rPr>
                                <w:sz w:val="23"/>
                                <w:szCs w:val="23"/>
                              </w:rPr>
                              <w:t>The software will have to be changed.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0808" id="Text Box 207" o:spid="_x0000_s1033" type="#_x0000_t202" style="position:absolute;margin-left:380.8pt;margin-top:1.1pt;width:6in;height:293.2pt;z-index:-2516531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UfKQIAAFAEAAAOAAAAZHJzL2Uyb0RvYy54bWysVNtu2zAMfR+wfxD0vthxkyY14hRdugwD&#10;ugvQ7gNkWY6FSaImKbG7rx8lJ1nQbS/D/CCIInVEnkN6dTtoRQ7CeQmmotNJTokwHBppdhX9+rR9&#10;s6TEB2YapsCIij4LT2/Xr1+teluKAjpQjXAEQYwve1vRLgRbZpnnndDMT8AKg84WnGYBTbfLGsd6&#10;RNcqK/L8OuvBNdYBF97j6f3opOuE37aCh89t60UgqqKYW0irS2sd12y9YuXOMdtJfkyD/UMWmkmD&#10;j56h7llgZO/kb1Bacgce2jDhoDNoW8lFqgGrmeYvqnnsmBWpFiTH2zNN/v/B8k+HL47IpqJFvqDE&#10;MI0iPYkhkLcwkHiGDPXWlxj4aDE0DOhApVO13j4A/+aJgU3HzE7cOQd9J1iDGU7jzezi6ojjI0jd&#10;f4QGH2L7AAloaJ2O9CEhBNFRqeezOjEZjofz2fJ6lqOLo+9qUVwt8vENVp6uW+fDewGaxE1FHcqf&#10;4NnhwYeYDitPIfE1D0o2W6lUMtyu3ihHDgxbZZu+VMGLMGVIX9GbeTEfGfgrRJ6+P0FoGbDnldQV&#10;XZ6DWBl5e2ea1JGBSTXuMWVljkRG7kYWw1APSbXZSZ8ammdk1sHY4jiSuOnA/aCkx/auqP++Z05Q&#10;oj4YVOdmOpvFeUjGbL4o0HCXnvrSwwxHqIoGSsbtJqQZirwZuEMVW5n4jXKPmRxTxrZNtB9HLM7F&#10;pZ2ifv0I1j8BAAD//wMAUEsDBBQABgAIAAAAIQDBOv6A3AAAAAYBAAAPAAAAZHJzL2Rvd25yZXYu&#10;eG1sTI/NTsMwEITvSLyDtUhcEHUIJZiQTYWQQPQGBcHVTbZJhH+C7abh7VlOcBzNaOabajVbIyYK&#10;cfAO4WKRgSDX+HZwHcLb68O5AhGTdq023hHCN0VY1cdHlS5bf3AvNG1SJ7jExVIj9CmNpZSx6cnq&#10;uPAjOfZ2PlidWIZOtkEfuNwamWdZIa0eHC/0eqT7nprPzd4iqOXT9BHXl8/vTbEzN+nsenr8Coin&#10;J/PdLYhEc/oLwy8+o0PNTFu/d20UBoGPJIQ8B8GmKpastwhXShUg60r+x69/AAAA//8DAFBLAQIt&#10;ABQABgAIAAAAIQC2gziS/gAAAOEBAAATAAAAAAAAAAAAAAAAAAAAAABbQ29udGVudF9UeXBlc10u&#10;eG1sUEsBAi0AFAAGAAgAAAAhADj9If/WAAAAlAEAAAsAAAAAAAAAAAAAAAAALwEAAF9yZWxzLy5y&#10;ZWxzUEsBAi0AFAAGAAgAAAAhAArwJR8pAgAAUAQAAA4AAAAAAAAAAAAAAAAALgIAAGRycy9lMm9E&#10;b2MueG1sUEsBAi0AFAAGAAgAAAAhAME6/oDcAAAABgEAAA8AAAAAAAAAAAAAAAAAgwQAAGRycy9k&#10;b3ducmV2LnhtbFBLBQYAAAAABAAEAPMAAACMBQAAAAA=&#10;">
                <v:textbox>
                  <w:txbxContent>
                    <w:p w14:paraId="18D663B5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Award marks as follows up to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>[6 marks max]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. </w:t>
                      </w:r>
                    </w:p>
                    <w:p w14:paraId="73BBC402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for each advantage identified,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>[2 marks max]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. </w:t>
                      </w:r>
                    </w:p>
                    <w:p w14:paraId="055B75D8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for each disadvantage identified,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>[2 marks max]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. </w:t>
                      </w:r>
                    </w:p>
                    <w:p w14:paraId="20C48F5A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for a contrast of the identified advantages and disadvantages. </w:t>
                      </w:r>
                    </w:p>
                    <w:p w14:paraId="2FBC25CB" w14:textId="77777777" w:rsidR="004316E2" w:rsidRDefault="004316E2" w:rsidP="004316E2">
                      <w:pPr>
                        <w:pStyle w:val="Default"/>
                        <w:rPr>
                          <w:i/>
                          <w:iCs/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if the contrast is </w:t>
                      </w:r>
                      <w:proofErr w:type="gramStart"/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>clear, and</w:t>
                      </w:r>
                      <w:proofErr w:type="gramEnd"/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 explains the relevance of the advantages and disadvantages.</w:t>
                      </w:r>
                    </w:p>
                    <w:p w14:paraId="6002BC21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 </w:t>
                      </w:r>
                    </w:p>
                    <w:p w14:paraId="63F82098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Possible advantages include: </w:t>
                      </w:r>
                    </w:p>
                    <w:p w14:paraId="4107428E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Only need a single set of max/min dials and only one on/off switch. </w:t>
                      </w:r>
                    </w:p>
                    <w:p w14:paraId="4E912B89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There is no way for the locations to accidently have different settings. </w:t>
                      </w:r>
                    </w:p>
                    <w:p w14:paraId="323FFA77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All ten locations can be controlled from a single </w:t>
                      </w:r>
                      <w:proofErr w:type="gramStart"/>
                      <w:r>
                        <w:rPr>
                          <w:sz w:val="23"/>
                          <w:szCs w:val="23"/>
                        </w:rPr>
                        <w:t>place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 xml:space="preserve"> so you don’t have to run around to each one. </w:t>
                      </w:r>
                    </w:p>
                    <w:p w14:paraId="5B787CF2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All the temperature data is available in one place, which may make recording and analyzing it easier. </w:t>
                      </w:r>
                    </w:p>
                    <w:p w14:paraId="385E4853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</w:p>
                    <w:p w14:paraId="14096E06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Possible disadvantages include: </w:t>
                      </w:r>
                    </w:p>
                    <w:p w14:paraId="48CE95CD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May need a lot of wires to connect all the locations to the control computer. </w:t>
                      </w:r>
                    </w:p>
                    <w:p w14:paraId="3855A719" w14:textId="77777777" w:rsidR="004316E2" w:rsidRDefault="004316E2" w:rsidP="004316E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If the control computer breaks, all the locations suffer. </w:t>
                      </w:r>
                    </w:p>
                    <w:p w14:paraId="48F84AD0" w14:textId="77777777" w:rsidR="004316E2" w:rsidRDefault="004316E2" w:rsidP="004316E2">
                      <w:r>
                        <w:rPr>
                          <w:sz w:val="23"/>
                          <w:szCs w:val="23"/>
                        </w:rPr>
                        <w:t>The software will have to be changed.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98F474" w14:textId="1E2D1F2D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6AE6E153" w14:textId="594C31A2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365F2F87" w14:textId="5514896E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7CAF29FA" w14:textId="67582088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66EA5726" w14:textId="2EAD430D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471E4C68" w14:textId="1CAE790D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7066186E" w14:textId="181FEBA9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17C42E52" w14:textId="1EA73B95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5C31CB17" w14:textId="77777777" w:rsidR="004316E2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7D49203F" w14:textId="77777777" w:rsidR="004316E2" w:rsidRPr="00251CF0" w:rsidRDefault="004316E2" w:rsidP="004316E2">
      <w:pPr>
        <w:tabs>
          <w:tab w:val="right" w:pos="9270"/>
        </w:tabs>
        <w:rPr>
          <w:rFonts w:cstheme="minorHAnsi"/>
          <w:bCs/>
        </w:rPr>
      </w:pPr>
    </w:p>
    <w:p w14:paraId="6FFC7A26" w14:textId="232FFDB6" w:rsidR="00DF277F" w:rsidRDefault="00DF277F"/>
    <w:p w14:paraId="4ACC4F0C" w14:textId="26DB2896" w:rsidR="004316E2" w:rsidRDefault="004316E2"/>
    <w:p w14:paraId="40B0D584" w14:textId="77777777" w:rsidR="002104FD" w:rsidRDefault="002104FD"/>
    <w:p w14:paraId="0BDA48CB" w14:textId="5027523C" w:rsidR="00DF277F" w:rsidRDefault="00DF2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59DE0591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2104FD">
              <w:rPr>
                <w:b/>
                <w:sz w:val="32"/>
                <w:szCs w:val="32"/>
              </w:rPr>
              <w:t>3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78374609" w:rsidR="00DF277F" w:rsidRDefault="004B6686" w:rsidP="0073657B">
            <w:r>
              <w:t>7.1.1, 7.1.2, 7.1.3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4D2D985F" w:rsidR="00DF277F" w:rsidRDefault="00935EED" w:rsidP="0073657B">
            <w:r>
              <w:t>May</w:t>
            </w:r>
            <w:r w:rsidR="004B6686">
              <w:t>-14 11</w:t>
            </w:r>
          </w:p>
        </w:tc>
      </w:tr>
    </w:tbl>
    <w:p w14:paraId="5248CCC2" w14:textId="77777777" w:rsidR="002104FD" w:rsidRPr="00FC53B6" w:rsidRDefault="002104FD" w:rsidP="002104FD">
      <w:pPr>
        <w:tabs>
          <w:tab w:val="right" w:pos="9270"/>
        </w:tabs>
        <w:rPr>
          <w:rFonts w:cstheme="minorHAnsi"/>
          <w:bCs/>
        </w:rPr>
      </w:pPr>
    </w:p>
    <w:p w14:paraId="7A30ED1F" w14:textId="328BB592" w:rsidR="002104FD" w:rsidRPr="009442F5" w:rsidRDefault="002104FD" w:rsidP="009442F5">
      <w:pPr>
        <w:tabs>
          <w:tab w:val="right" w:pos="9270"/>
        </w:tabs>
        <w:rPr>
          <w:rFonts w:cstheme="minorHAnsi"/>
          <w:bCs/>
        </w:rPr>
      </w:pPr>
      <w:r w:rsidRPr="002104FD">
        <w:rPr>
          <w:rFonts w:cstheme="minorHAnsi"/>
          <w:bCs/>
        </w:rPr>
        <w:t>A builder is renovating a series of apartments and is considering integrating a few electrical</w:t>
      </w:r>
      <w:r w:rsidR="009442F5">
        <w:rPr>
          <w:rFonts w:cstheme="minorHAnsi"/>
          <w:bCs/>
        </w:rPr>
        <w:br/>
      </w:r>
      <w:r w:rsidRPr="002104FD">
        <w:rPr>
          <w:rFonts w:cstheme="minorHAnsi"/>
          <w:bCs/>
        </w:rPr>
        <w:t>devices in each apartment into an automatic programmable system. One example is the</w:t>
      </w:r>
      <w:bookmarkStart w:id="0" w:name="_GoBack"/>
      <w:bookmarkEnd w:id="0"/>
      <w:r w:rsidR="009442F5">
        <w:rPr>
          <w:rFonts w:cstheme="minorHAnsi"/>
          <w:bCs/>
        </w:rPr>
        <w:br/>
      </w:r>
      <w:r w:rsidRPr="009442F5">
        <w:rPr>
          <w:rFonts w:cstheme="minorHAnsi"/>
          <w:bCs/>
        </w:rPr>
        <w:t>integration of lighting, heating, ventilation and air conditioning.</w:t>
      </w:r>
    </w:p>
    <w:p w14:paraId="4205BEFD" w14:textId="77777777" w:rsidR="002104FD" w:rsidRDefault="002104FD" w:rsidP="002104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17CCC25" w14:textId="77777777" w:rsidR="002104FD" w:rsidRPr="00FC53B6" w:rsidRDefault="002104FD" w:rsidP="002104FD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t xml:space="preserve">Identify </w:t>
      </w:r>
      <w:r w:rsidRPr="00FC53B6">
        <w:rPr>
          <w:rFonts w:cstheme="minorHAnsi"/>
          <w:b/>
          <w:bCs/>
        </w:rPr>
        <w:t>two</w:t>
      </w:r>
      <w:r w:rsidRPr="00FC53B6">
        <w:rPr>
          <w:rFonts w:cstheme="minorHAnsi"/>
          <w:bCs/>
        </w:rPr>
        <w:t xml:space="preserve"> groups of users that might find this integrated technology</w:t>
      </w:r>
    </w:p>
    <w:p w14:paraId="5BB09848" w14:textId="02213C50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 w:rsidRPr="00FC53B6">
        <w:rPr>
          <w:rFonts w:cstheme="minorHAnsi"/>
          <w:bCs/>
        </w:rPr>
        <w:t xml:space="preserve">particularly appealing. </w:t>
      </w:r>
      <w:r>
        <w:rPr>
          <w:rFonts w:cstheme="minorHAnsi"/>
          <w:bCs/>
        </w:rPr>
        <w:t xml:space="preserve">                                                                                                            </w:t>
      </w:r>
      <w:r w:rsidRPr="00FC53B6">
        <w:rPr>
          <w:rFonts w:cstheme="minorHAnsi"/>
          <w:bCs/>
        </w:rPr>
        <w:t>[2]</w:t>
      </w:r>
    </w:p>
    <w:p w14:paraId="20CEF147" w14:textId="24CA59BB" w:rsidR="002104FD" w:rsidRDefault="009442F5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E8B1E4F" wp14:editId="6A030077">
                <wp:simplePos x="0" y="0"/>
                <wp:positionH relativeFrom="margin">
                  <wp:posOffset>-240711</wp:posOffset>
                </wp:positionH>
                <wp:positionV relativeFrom="paragraph">
                  <wp:posOffset>89222</wp:posOffset>
                </wp:positionV>
                <wp:extent cx="6284144" cy="1404620"/>
                <wp:effectExtent l="0" t="0" r="21590" b="139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45D14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[2 marks max]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A2397FD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Elderly;</w:t>
                            </w:r>
                          </w:p>
                          <w:p w14:paraId="228AA8F1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Disabled;</w:t>
                            </w:r>
                          </w:p>
                          <w:p w14:paraId="3C7FEBD6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Commuters;</w:t>
                            </w:r>
                          </w:p>
                          <w:p w14:paraId="128732C2" w14:textId="77777777" w:rsidR="002104FD" w:rsidRDefault="002104FD" w:rsidP="002104FD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Accept other reasonable answers.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8B1E4F" id="_x0000_s1034" type="#_x0000_t202" style="position:absolute;left:0;text-align:left;margin-left:-18.95pt;margin-top:7.05pt;width:494.8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QJJgIAAE0EAAAOAAAAZHJzL2Uyb0RvYy54bWysVNuO0zAQfUfiHyy/01yUlm7UdLV0KUJa&#10;FqRdPsBxnMbC8RjbbVK+nrHTlmqBF0QeLI9nfDxzzkxWt2OvyEFYJ0FXNJullAjNoZF6V9Gvz9s3&#10;S0qcZ7phCrSo6FE4ert+/Wo1mFLk0IFqhCUIol05mIp23psySRzvRM/cDIzQ6GzB9syjaXdJY9mA&#10;6L1K8jRdJAPYxljgwjk8vZ+cdB3x21Zw/7ltnfBEVRRz83G1ca3DmqxXrNxZZjrJT2mwf8iiZ1Lj&#10;oxeoe+YZ2Vv5G1QvuQUHrZ9x6BNoW8lFrAGrydIX1Tx1zIhYC5LjzIUm9/9g+ePhiyWyQe0ySjTr&#10;UaNnMXryDkaSB3oG40qMejIY50c8xtBYqjMPwL85omHTMb0Td9bC0AnWYHpZuJlcXZ1wXACph0/Q&#10;4DNs7yECja3tA3fIBkF0lOl4kSakwvFwkS+LrCgo4ejLirRY5FG8hJXn68Y6/0FAT8Kmoha1j/Ds&#10;8OB8SIeV55DwmgMlm61UKhp2V2+UJQeGfbKNX6zgRZjSZKjozTyfTwz8FSKN358geumx4ZXsK7q8&#10;BLEy8PZeN7EdPZNq2mPKSp+IDNxNLPqxHqNki7M+NTRHZNbC1N84j7jpwP6gZMDerqj7vmdWUKI+&#10;alTnBpkMwxCNYv4WqST22lNfe5jmCFVRT8m03fg4QJE3c4cqbmXkN8g9ZXJKGXs20n6arzAU13aM&#10;+vUXWP8EAAD//wMAUEsDBBQABgAIAAAAIQCUZK3x3wAAAAoBAAAPAAAAZHJzL2Rvd25yZXYueG1s&#10;TI/BbsIwEETvlfoP1lbqBYET0kAJcVCLxKknUno38ZJEjddpbCD8fbcnelzN08zbfDPaTlxw8K0j&#10;BfEsAoFUOdNSreDwuZu+gvBBk9GdI1RwQw+b4vEh15lxV9rjpQy14BLymVbQhNBnUvqqQav9zPVI&#10;nJ3cYHXgc6ilGfSVy20n51G0kFa3xAuN7nHbYPVdnq2CxU+ZTD6+zIT2t937UNnUbA+pUs9P49sa&#10;RMAx3GH402d1KNjp6M5kvOgUTJPlilEOXmIQDKzSeAniqGCepAnIIpf/Xyh+AQAA//8DAFBLAQIt&#10;ABQABgAIAAAAIQC2gziS/gAAAOEBAAATAAAAAAAAAAAAAAAAAAAAAABbQ29udGVudF9UeXBlc10u&#10;eG1sUEsBAi0AFAAGAAgAAAAhADj9If/WAAAAlAEAAAsAAAAAAAAAAAAAAAAALwEAAF9yZWxzLy5y&#10;ZWxzUEsBAi0AFAAGAAgAAAAhAEUp9AkmAgAATQQAAA4AAAAAAAAAAAAAAAAALgIAAGRycy9lMm9E&#10;b2MueG1sUEsBAi0AFAAGAAgAAAAhAJRkrfHfAAAACgEAAA8AAAAAAAAAAAAAAAAAgAQAAGRycy9k&#10;b3ducmV2LnhtbFBLBQYAAAAABAAEAPMAAACMBQAAAAA=&#10;">
                <v:textbox style="mso-fit-shape-to-text:t">
                  <w:txbxContent>
                    <w:p w14:paraId="1B745D14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[2 marks max]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5A2397FD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Elderly;</w:t>
                      </w:r>
                    </w:p>
                    <w:p w14:paraId="228AA8F1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Disabled;</w:t>
                      </w:r>
                    </w:p>
                    <w:p w14:paraId="3C7FEBD6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Commuters;</w:t>
                      </w:r>
                    </w:p>
                    <w:p w14:paraId="128732C2" w14:textId="77777777" w:rsidR="002104FD" w:rsidRDefault="002104FD" w:rsidP="002104FD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Accept other reasonable answers.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0AF295" w14:textId="3D6D4A5B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45090409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05ECB92C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65886FAD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07CAFF48" w14:textId="1AA0155D" w:rsidR="002104FD" w:rsidRPr="009442F5" w:rsidRDefault="002104FD" w:rsidP="009442F5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lastRenderedPageBreak/>
        <w:t xml:space="preserve">Discuss </w:t>
      </w:r>
      <w:r w:rsidRPr="00FC53B6">
        <w:rPr>
          <w:rFonts w:cstheme="minorHAnsi"/>
          <w:b/>
          <w:bCs/>
        </w:rPr>
        <w:t>two</w:t>
      </w:r>
      <w:r w:rsidRPr="00FC53B6">
        <w:rPr>
          <w:rFonts w:cstheme="minorHAnsi"/>
          <w:bCs/>
        </w:rPr>
        <w:t xml:space="preserve"> advantages, offered by this technology, that could be used in an advertisement</w:t>
      </w:r>
      <w:r w:rsidR="009442F5">
        <w:rPr>
          <w:rFonts w:cstheme="minorHAnsi"/>
          <w:bCs/>
        </w:rPr>
        <w:t xml:space="preserve"> </w:t>
      </w:r>
      <w:r w:rsidRPr="009442F5">
        <w:rPr>
          <w:rFonts w:cstheme="minorHAnsi"/>
          <w:bCs/>
        </w:rPr>
        <w:t>for the apartments.                                                                                      [4]</w:t>
      </w:r>
    </w:p>
    <w:p w14:paraId="11B0311F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F971DEF" wp14:editId="73643768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6284144" cy="2947481"/>
                <wp:effectExtent l="0" t="0" r="21590" b="2476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29474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193A1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advantage and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explanation, for two items, up to</w:t>
                            </w:r>
                          </w:p>
                          <w:p w14:paraId="41197808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[4 marks max]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91E9E01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Improved convenience;</w:t>
                            </w:r>
                          </w:p>
                          <w:p w14:paraId="76A050B2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One can better control times of functioning, hence costs;</w:t>
                            </w:r>
                          </w:p>
                          <w:p w14:paraId="7F44AFAD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9147929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Improved comfort;</w:t>
                            </w:r>
                          </w:p>
                          <w:p w14:paraId="7178D05D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One can program the functions according to their specific needs;</w:t>
                            </w:r>
                          </w:p>
                          <w:p w14:paraId="42DE8203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2E7B3D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Energy efficiency;</w:t>
                            </w:r>
                          </w:p>
                          <w:p w14:paraId="2B3ABE4F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One can program/plan the functions based on the surrounding environment and</w:t>
                            </w:r>
                          </w:p>
                          <w:p w14:paraId="07A3ACF4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reduce energy waste (interconnected systems);</w:t>
                            </w:r>
                          </w:p>
                          <w:p w14:paraId="2D2EAE5C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E3CF38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Safety;</w:t>
                            </w:r>
                          </w:p>
                          <w:p w14:paraId="28918258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Programmed in a way to avoid electric overload and faults;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71422C21" w14:textId="77777777" w:rsidR="002104FD" w:rsidRDefault="002104FD" w:rsidP="002104FD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Accept other reasonable answers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71DEF" id="_x0000_s1035" type="#_x0000_t202" style="position:absolute;left:0;text-align:left;margin-left:0;margin-top:12.45pt;width:494.8pt;height:232.1pt;z-index:-251645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h1JgIAAE0EAAAOAAAAZHJzL2Uyb0RvYy54bWysVNuO2yAQfa/Uf0C8N04sZ5NY66y22aaq&#10;tL1Iu/0AjHGMCgwFEjv9+g44SaNt+1LVD4hhhsPMOTO+vRu0IgfhvART0dlkSokwHBppdhX9+rx9&#10;s6TEB2YapsCIih6Fp3fr169ue1uKHDpQjXAEQYwve1vRLgRbZpnnndDMT8AKg84WnGYBTbfLGsd6&#10;RNcqy6fTm6wH11gHXHiPpw+jk64TftsKHj63rReBqIpibiGtLq11XLP1LSt3jtlO8lMa7B+y0Ewa&#10;fPQC9cACI3snf4PSkjvw0IYJB51B20ouUg1YzWz6opqnjlmRakFyvL3Q5P8fLP90+OKIbFC7nBLD&#10;NGr0LIZA3sJA8khPb32JUU8W48KAxxiaSvX2Efg3TwxsOmZ24t456DvBGkxvFm9mV1dHHB9B6v4j&#10;NPgM2wdIQEPrdOQO2SCIjjIdL9LEVDge3uTLYlYUlHD05atiUSzHN1h5vm6dD+8FaBI3FXWofYJn&#10;h0cfYjqsPIfE1zwo2WylUslwu3qjHDkw7JNt+lIFL8KUIX1FV/N8PjLwV4hp+v4EoWXAhldSV3R5&#10;CWJl5O2daVI7BibVuMeUlTkRGbkbWQxDPSTJFmd9amiOyKyDsb9xHnHTgftBSY+9XVH/fc+coER9&#10;MKjOCpmMw5CMYr7I0XDXnvrawwxHqIoGSsbtJqQBirwZuEcVW5n4jXKPmZxSxp5NtJ/mKw7FtZ2i&#10;fv0F1j8BAAD//wMAUEsDBBQABgAIAAAAIQAfDYoe3gAAAAcBAAAPAAAAZHJzL2Rvd25yZXYueG1s&#10;TI/NTsMwEITvSLyDtUhcEHVaohCHbCqEBIIblKpc3XibRPgn2G4a3h5zguNoRjPf1OvZaDaRD4Oz&#10;CMtFBoxs69RgO4Tt++N1CSxEaZXUzhLCNwVYN+dntayUO9k3mjaxY6nEhkoi9DGOFeeh7cnIsHAj&#10;2eQdnDcyJuk7rrw8pXKj+SrLCm7kYNNCL0d66Kn93BwNQpk/Tx/h5eZ11xYHLeLV7fT05REvL+b7&#10;O2CR5vgXhl/8hA5NYtq7o1WBaYR0JCKscgEsuaIUBbA9Ql6KJfCm5v/5mx8AAAD//wMAUEsBAi0A&#10;FAAGAAgAAAAhALaDOJL+AAAA4QEAABMAAAAAAAAAAAAAAAAAAAAAAFtDb250ZW50X1R5cGVzXS54&#10;bWxQSwECLQAUAAYACAAAACEAOP0h/9YAAACUAQAACwAAAAAAAAAAAAAAAAAvAQAAX3JlbHMvLnJl&#10;bHNQSwECLQAUAAYACAAAACEAiak4dSYCAABNBAAADgAAAAAAAAAAAAAAAAAuAgAAZHJzL2Uyb0Rv&#10;Yy54bWxQSwECLQAUAAYACAAAACEAHw2KHt4AAAAHAQAADwAAAAAAAAAAAAAAAACABAAAZHJzL2Rv&#10;d25yZXYueG1sUEsFBgAAAAAEAAQA8wAAAIsFAAAAAA==&#10;">
                <v:textbox>
                  <w:txbxContent>
                    <w:p w14:paraId="56D193A1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advantage and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explanation, for two items, up to</w:t>
                      </w:r>
                    </w:p>
                    <w:p w14:paraId="41197808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[4 marks max]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091E9E01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Improved convenience;</w:t>
                      </w:r>
                    </w:p>
                    <w:p w14:paraId="76A050B2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One can better control times of functioning, hence costs;</w:t>
                      </w:r>
                    </w:p>
                    <w:p w14:paraId="7F44AFAD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9147929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Improved comfort;</w:t>
                      </w:r>
                    </w:p>
                    <w:p w14:paraId="7178D05D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One can program the functions according to their specific needs;</w:t>
                      </w:r>
                    </w:p>
                    <w:p w14:paraId="42DE8203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2E7B3D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Energy efficiency;</w:t>
                      </w:r>
                    </w:p>
                    <w:p w14:paraId="2B3ABE4F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One can program/plan the functions based on the surrounding environment and</w:t>
                      </w:r>
                    </w:p>
                    <w:p w14:paraId="07A3ACF4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reduce energy waste (interconnected systems);</w:t>
                      </w:r>
                    </w:p>
                    <w:p w14:paraId="2D2EAE5C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E3CF38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Safety;</w:t>
                      </w:r>
                    </w:p>
                    <w:p w14:paraId="28918258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Programmed in a way to avoid electric overload and faults;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</w:p>
                    <w:p w14:paraId="71422C21" w14:textId="77777777" w:rsidR="002104FD" w:rsidRDefault="002104FD" w:rsidP="002104FD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Accept other reasonable answers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591C13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0896C605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1B375B60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35B93623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1D5EA267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5288FA0C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6BED73C6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0F7F75D5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27D82C72" w14:textId="77777777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2B2DD081" w14:textId="74110B29" w:rsidR="002104FD" w:rsidRDefault="002104FD" w:rsidP="002104FD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7A4BC75" w14:textId="5B7D6177" w:rsidR="002104FD" w:rsidRDefault="002104FD" w:rsidP="002104FD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t xml:space="preserve">Evaluate </w:t>
      </w:r>
      <w:r w:rsidRPr="00FC53B6">
        <w:rPr>
          <w:rFonts w:cstheme="minorHAnsi"/>
          <w:b/>
          <w:bCs/>
        </w:rPr>
        <w:t>two</w:t>
      </w:r>
      <w:r w:rsidRPr="00FC53B6">
        <w:rPr>
          <w:rFonts w:cstheme="minorHAnsi"/>
          <w:bCs/>
        </w:rPr>
        <w:t xml:space="preserve"> ways users can access the functionality of the integrated system </w:t>
      </w:r>
      <w:r w:rsidR="009442F5">
        <w:rPr>
          <w:rFonts w:cstheme="minorHAnsi"/>
          <w:bCs/>
        </w:rPr>
        <w:br/>
      </w:r>
      <w:r w:rsidRPr="00FC53B6">
        <w:rPr>
          <w:rFonts w:cstheme="minorHAnsi"/>
          <w:bCs/>
        </w:rPr>
        <w:t xml:space="preserve">at home. </w:t>
      </w:r>
      <w:r>
        <w:rPr>
          <w:rFonts w:cstheme="minorHAnsi"/>
          <w:bCs/>
        </w:rPr>
        <w:t xml:space="preserve">                   </w:t>
      </w:r>
      <w:r w:rsidR="009442F5">
        <w:rPr>
          <w:rFonts w:cstheme="minorHAnsi"/>
          <w:bCs/>
        </w:rPr>
        <w:t xml:space="preserve">                                                                                                                 </w:t>
      </w:r>
      <w:r>
        <w:rPr>
          <w:rFonts w:cstheme="minorHAnsi"/>
          <w:bCs/>
        </w:rPr>
        <w:t xml:space="preserve">  </w:t>
      </w:r>
      <w:r w:rsidRPr="00FC53B6">
        <w:rPr>
          <w:rFonts w:cstheme="minorHAnsi"/>
          <w:bCs/>
        </w:rPr>
        <w:t>[6]</w:t>
      </w:r>
    </w:p>
    <w:p w14:paraId="25DE94F2" w14:textId="77777777" w:rsidR="002104FD" w:rsidRDefault="002104FD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6AE8BF6" wp14:editId="513C4DE2">
                <wp:simplePos x="0" y="0"/>
                <wp:positionH relativeFrom="margin">
                  <wp:align>center</wp:align>
                </wp:positionH>
                <wp:positionV relativeFrom="paragraph">
                  <wp:posOffset>12551</wp:posOffset>
                </wp:positionV>
                <wp:extent cx="6283960" cy="4533090"/>
                <wp:effectExtent l="0" t="0" r="21590" b="2032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53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1E81A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[6 marks max]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6E2064F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[3 marks max]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each of the two ways.</w:t>
                            </w:r>
                          </w:p>
                          <w:p w14:paraId="3818EEE0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the way of access and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[2 marks]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two additional</w:t>
                            </w:r>
                          </w:p>
                          <w:p w14:paraId="2F90C99D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points, which could be advantages or disadvantages.</w:t>
                            </w:r>
                          </w:p>
                          <w:p w14:paraId="60935563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Examples include fixed/non-fixed installations, digital/analogue.</w:t>
                            </w:r>
                          </w:p>
                          <w:p w14:paraId="0F3FB080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962E9CE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based/TV-based control;</w:t>
                            </w:r>
                          </w:p>
                          <w:p w14:paraId="02B04C5F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user always knows where the control is;</w:t>
                            </w:r>
                          </w:p>
                          <w:p w14:paraId="406E8565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Because the device may not be portable;</w:t>
                            </w:r>
                          </w:p>
                          <w:p w14:paraId="6B0045F6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Inconvenient if computer/TV already being used by someone else;</w:t>
                            </w:r>
                          </w:p>
                          <w:p w14:paraId="0488F026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47185FF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Touch screen/keypads in fixed installation;</w:t>
                            </w:r>
                          </w:p>
                          <w:p w14:paraId="622E5735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Ergonomic gadget/small dimensions/cheap device;</w:t>
                            </w:r>
                          </w:p>
                          <w:p w14:paraId="26D488B6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Wide range of different designs to fit different locations in a house;</w:t>
                            </w:r>
                          </w:p>
                          <w:p w14:paraId="428D7CA4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Difficult to lose;</w:t>
                            </w:r>
                          </w:p>
                          <w:p w14:paraId="48F38734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Inconvenient to operate some devices by having to go to a fixed panel/not suitable for</w:t>
                            </w:r>
                          </w:p>
                          <w:p w14:paraId="4196B7BF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extended use to operate TVs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E13FCC4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FD4D7FF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Smartphone;</w:t>
                            </w:r>
                          </w:p>
                          <w:p w14:paraId="536F47F3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Portable/useful for some groups of users (limited mobility);</w:t>
                            </w:r>
                          </w:p>
                          <w:p w14:paraId="6F2807EC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 be easily extended to include other devices;</w:t>
                            </w:r>
                          </w:p>
                          <w:p w14:paraId="6DC4CFFC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Could be lost or misplaced;</w:t>
                            </w:r>
                          </w:p>
                          <w:p w14:paraId="326BDC13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Requires internet/Wi-Fi/signal to operate;</w:t>
                            </w:r>
                          </w:p>
                          <w:p w14:paraId="6EE6A389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1CA86C" w14:textId="77777777" w:rsidR="002104FD" w:rsidRDefault="002104FD" w:rsidP="002104FD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Accept other suitable answers.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8BF6" id="_x0000_s1036" type="#_x0000_t202" style="position:absolute;margin-left:0;margin-top:1pt;width:494.8pt;height:356.95pt;z-index:-251644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r9JwIAAE0EAAAOAAAAZHJzL2Uyb0RvYy54bWysVNuO2yAQfa/Uf0C8N3auTaw4q222qSpt&#10;L9JuPwBjHKMCQ4HE3n79DjhJo237UtUPiGGGw8w5M17f9FqRo3BeginpeJRTIgyHWpp9Sb897t4s&#10;KfGBmZopMKKkT8LTm83rV+vOFmICLahaOIIgxhedLWkbgi2yzPNWaOZHYIVBZwNOs4Cm22e1Yx2i&#10;a5VN8nyRdeBq64AL7/H0bnDSTcJvGsHDl6bxIhBVUswtpNWltYprtlmzYu+YbSU/pcH+IQvNpMFH&#10;L1B3LDBycPI3KC25Aw9NGHHQGTSN5CLVgNWM8xfVPLTMilQLkuPthSb//2D55+NXR2SN2k0pMUyj&#10;Ro+iD+Qd9GQS6emsLzDqwWJc6PEYQ1Op3t4D/+6JgW3LzF7cOgddK1iN6Y3jzezq6oDjI0jVfYIa&#10;n2GHAAmob5yO3CEbBNFRpqeLNDEVjoeLyXK6WqCLo282n07zVRIvY8X5unU+fBCgSdyU1KH2CZ4d&#10;732I6bDiHBJf86BkvZNKJcPtq61y5MiwT3bpSxW8CFOGdCVdzSfzgYG/QuTp+xOElgEbXkld0uUl&#10;iBWRt/emTu0YmFTDHlNW5kRk5G5gMfRVnyRbnvWpoH5CZh0M/Y3ziJsW3E9KOuztkvofB+YEJeqj&#10;QXVW49ksDkMyZvO3EzTctae69jDDEaqkgZJhuw1pgCJvBm5RxUYmfqPcQyanlLFnE+2n+YpDcW2n&#10;qF9/gc0zAAAA//8DAFBLAwQUAAYACAAAACEATA0DG94AAAAGAQAADwAAAGRycy9kb3ducmV2Lnht&#10;bEyPwU7DMBBE70j8g7VIXFDrtECahDgVQgLRG7QIrm68TSLsdYjdNPw9ywlOq9GMZt6W68lZMeIQ&#10;Ok8KFvMEBFLtTUeNgrfd4ywDEaImo60nVPCNAdbV+VmpC+NP9IrjNjaCSygUWkEbY19IGeoWnQ5z&#10;3yOxd/CD05Hl0Egz6BOXOyuXSZJKpzvihVb3+NBi/bk9OgXZzfP4ETbXL+91erB5vFqNT1+DUpcX&#10;0/0diIhT/AvDLz6jQ8VMe38kE4RVwI9EBUs+bOZZnoLYK1gtbnOQVSn/41c/AAAA//8DAFBLAQIt&#10;ABQABgAIAAAAIQC2gziS/gAAAOEBAAATAAAAAAAAAAAAAAAAAAAAAABbQ29udGVudF9UeXBlc10u&#10;eG1sUEsBAi0AFAAGAAgAAAAhADj9If/WAAAAlAEAAAsAAAAAAAAAAAAAAAAALwEAAF9yZWxzLy5y&#10;ZWxzUEsBAi0AFAAGAAgAAAAhAMuEav0nAgAATQQAAA4AAAAAAAAAAAAAAAAALgIAAGRycy9lMm9E&#10;b2MueG1sUEsBAi0AFAAGAAgAAAAhAEwNAxveAAAABgEAAA8AAAAAAAAAAAAAAAAAgQQAAGRycy9k&#10;b3ducmV2LnhtbFBLBQYAAAAABAAEAPMAAACMBQAAAAA=&#10;">
                <v:textbox>
                  <w:txbxContent>
                    <w:p w14:paraId="3271E81A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[6 marks max]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56E2064F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[3 marks max]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each of the two ways.</w:t>
                      </w:r>
                    </w:p>
                    <w:p w14:paraId="3818EEE0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the way of access and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[2 marks]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two additional</w:t>
                      </w:r>
                    </w:p>
                    <w:p w14:paraId="2F90C99D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points, which could be advantages or disadvantages.</w:t>
                      </w:r>
                    </w:p>
                    <w:p w14:paraId="60935563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Examples include fixed/non-fixed installations, digital/analogue.</w:t>
                      </w:r>
                    </w:p>
                    <w:p w14:paraId="0F3FB080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1962E9CE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 based/TV-based control;</w:t>
                      </w:r>
                    </w:p>
                    <w:p w14:paraId="02B04C5F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user always knows where the control is;</w:t>
                      </w:r>
                    </w:p>
                    <w:p w14:paraId="406E8565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Because the device may not be portable;</w:t>
                      </w:r>
                    </w:p>
                    <w:p w14:paraId="6B0045F6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Inconvenient if computer/TV already being used by someone else;</w:t>
                      </w:r>
                    </w:p>
                    <w:p w14:paraId="0488F026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47185FF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Touch screen/keypads in fixed installation;</w:t>
                      </w:r>
                    </w:p>
                    <w:p w14:paraId="622E5735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Ergonomic gadget/small dimensions/cheap device;</w:t>
                      </w:r>
                    </w:p>
                    <w:p w14:paraId="26D488B6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Wide range of different designs to fit different locations in a house;</w:t>
                      </w:r>
                    </w:p>
                    <w:p w14:paraId="428D7CA4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Difficult to lose;</w:t>
                      </w:r>
                    </w:p>
                    <w:p w14:paraId="48F38734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Inconvenient to operate some devices by having to go to a fixed panel/not suitable for</w:t>
                      </w:r>
                    </w:p>
                    <w:p w14:paraId="4196B7BF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extended use to operate TVs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etc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4E13FCC4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FD4D7FF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Smartphone;</w:t>
                      </w:r>
                    </w:p>
                    <w:p w14:paraId="536F47F3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Portable/useful for some groups of users (limited mobility);</w:t>
                      </w:r>
                    </w:p>
                    <w:p w14:paraId="6F2807EC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 be easily extended to include other devices;</w:t>
                      </w:r>
                    </w:p>
                    <w:p w14:paraId="6DC4CFFC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Could be lost or misplaced;</w:t>
                      </w:r>
                    </w:p>
                    <w:p w14:paraId="326BDC13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Requires internet/Wi-Fi/signal to operate;</w:t>
                      </w:r>
                    </w:p>
                    <w:p w14:paraId="6EE6A389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1CA86C" w14:textId="77777777" w:rsidR="002104FD" w:rsidRDefault="002104FD" w:rsidP="002104FD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Accept other suitable answers.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NewRomanPSMT" w:hAnsi="TimesNewRomanPSMT" w:cs="TimesNewRomanPSMT"/>
          <w:sz w:val="24"/>
          <w:szCs w:val="24"/>
        </w:rPr>
        <w:t xml:space="preserve">                </w:t>
      </w:r>
    </w:p>
    <w:p w14:paraId="6704C37B" w14:textId="77777777" w:rsidR="002104FD" w:rsidRDefault="002104FD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CCC2F09" w14:textId="77777777" w:rsidR="002104FD" w:rsidRDefault="002104FD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0352E96" w14:textId="77777777" w:rsidR="002104FD" w:rsidRDefault="002104FD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348DA75" w14:textId="77777777" w:rsidR="002104FD" w:rsidRDefault="002104FD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CF16330" w14:textId="77777777" w:rsidR="002104FD" w:rsidRDefault="002104FD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15707BA" w14:textId="25B2800C" w:rsidR="002104FD" w:rsidRDefault="002104FD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</w:p>
    <w:p w14:paraId="4BE70D79" w14:textId="77777777" w:rsidR="009442F5" w:rsidRDefault="009442F5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2D02D1C" w14:textId="77777777" w:rsidR="002104FD" w:rsidRDefault="002104FD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75F4A0A" w14:textId="77777777" w:rsidR="002104FD" w:rsidRDefault="002104FD" w:rsidP="002104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DA82453" w14:textId="77777777" w:rsidR="002104FD" w:rsidRPr="00FC53B6" w:rsidRDefault="002104FD" w:rsidP="002104F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                </w:t>
      </w:r>
      <w:r w:rsidRPr="00FC53B6">
        <w:rPr>
          <w:rFonts w:cstheme="minorHAnsi"/>
          <w:bCs/>
        </w:rPr>
        <w:t>The same technology is adapted and used for intensive chicken farming; in this context a</w:t>
      </w:r>
      <w:r w:rsidRPr="00FC53B6">
        <w:rPr>
          <w:rFonts w:cstheme="minorHAnsi"/>
          <w:bCs/>
        </w:rPr>
        <w:br/>
        <w:t xml:space="preserve">                 </w:t>
      </w:r>
      <w:r>
        <w:rPr>
          <w:rFonts w:cstheme="minorHAnsi"/>
          <w:bCs/>
        </w:rPr>
        <w:t xml:space="preserve">   </w:t>
      </w:r>
      <w:r w:rsidRPr="00FC53B6">
        <w:rPr>
          <w:rFonts w:cstheme="minorHAnsi"/>
          <w:bCs/>
        </w:rPr>
        <w:t>decentralized control is preferred.</w:t>
      </w:r>
    </w:p>
    <w:p w14:paraId="06862A98" w14:textId="77777777" w:rsidR="002104FD" w:rsidRPr="00FC53B6" w:rsidRDefault="002104FD" w:rsidP="002104F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CB6CA1B" w14:textId="7C670577" w:rsidR="002104FD" w:rsidRDefault="002104FD" w:rsidP="009442F5">
      <w:pPr>
        <w:pStyle w:val="ListParagraph"/>
        <w:numPr>
          <w:ilvl w:val="0"/>
          <w:numId w:val="9"/>
        </w:numPr>
      </w:pPr>
      <w:r w:rsidRPr="00A416B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184B810" wp14:editId="2B95F2F0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6284144" cy="1235413"/>
                <wp:effectExtent l="0" t="0" r="21590" b="222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1235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69208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[3 marks max]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FFD0535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Transmission: integrated wiring or internet or wireless;</w:t>
                            </w:r>
                          </w:p>
                          <w:p w14:paraId="28BDCD53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Requires: extended/dedicated network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hw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 protocols/transmissions and</w:t>
                            </w:r>
                          </w:p>
                          <w:p w14:paraId="147AA16D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sensors/actuators;</w:t>
                            </w:r>
                          </w:p>
                          <w:p w14:paraId="3F8F95E2" w14:textId="77777777" w:rsidR="002104FD" w:rsidRDefault="002104FD" w:rsidP="00210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Use: The farmer can vary the parameters/environmental conditions from home at</w:t>
                            </w:r>
                          </w:p>
                          <w:p w14:paraId="0275DD4A" w14:textId="77777777" w:rsidR="002104FD" w:rsidRDefault="002104FD" w:rsidP="002104FD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any time and better concentrate on other activities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trade with KFC);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B810" id="_x0000_s1037" type="#_x0000_t202" style="position:absolute;left:0;text-align:left;margin-left:0;margin-top:23.25pt;width:494.8pt;height:97.3pt;z-index:-251643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p9JgIAAE0EAAAOAAAAZHJzL2Uyb0RvYy54bWysVNuO2yAQfa/Uf0C8N469yTax4qy22aaq&#10;tL1Iu/0AjHGMCgwFEjv9+g44m01vL1X9gBgYzpw5M+PVzaAVOQjnJZiK5pMpJcJwaKTZVfTL4/bV&#10;ghIfmGmYAiMqehSe3qxfvlj1thQFdKAa4QiCGF/2tqJdCLbMMs87oZmfgBUGL1twmgU03S5rHOsR&#10;XausmE6vsx5cYx1w4T2e3o2XdJ3w21bw8KltvQhEVRS5hbS6tNZxzdYrVu4cs53kJxrsH1hoJg0G&#10;PUPdscDI3snfoLTkDjy0YcJBZ9C2kouUA2aTT3/J5qFjVqRcUBxvzzL5/wfLPx4+OyIbrN2MEsM0&#10;1uhRDIG8gYEUUZ7e+hK9Hiz6hQGP0TWl6u098K+eGNh0zOzErXPQd4I1SC+PL7OLpyOOjyB1/wEa&#10;DMP2ARLQ0DodtUM1CKJjmY7n0kQqHA+vi8UsnyFFjnd5cTWf5VcpBiufnlvnwzsBmsRNRR3WPsGz&#10;w70PkQ4rn1xiNA9KNlupVDLcrt4oRw4M+2SbvhP6T27KkL6iy3kxHxX4K8Q0fX+C0DJgwyupK7o4&#10;O7Ey6vbWNKkdA5Nq3CNlZU5CRu1GFcNQD6lkyxggilxDc0RlHYz9jfOImw7cd0p67O2K+m975gQl&#10;6r3B6ixRyTgMyZjNXxdouMub+vKGGY5QFQ2UjNtNSAMUdTNwi1VsZdL3mcmJMvZskv00X3EoLu3k&#10;9fwXWP8AAAD//wMAUEsDBBQABgAIAAAAIQATtXnI3gAAAAcBAAAPAAAAZHJzL2Rvd25yZXYueG1s&#10;TI/BTsMwEETvSPyDtUhcUOukhJCEOBVCAtEbtAiubrxNIux1sN00/D3mBMfRjGbe1OvZaDah84Ml&#10;AekyAYbUWjVQJ+Bt97gogPkgSUltCQV8o4d1c35Wy0rZE73itA0diyXkKymgD2GsOPdtj0b6pR2R&#10;onewzsgQpeu4cvIUy43mqyTJuZEDxYVejvjQY/u5PRoBRfY8ffjN9ct7mx90Ga5up6cvJ8TlxXx/&#10;ByzgHP7C8Isf0aGJTHt7JOWZFhCPBAFZfgMsumVR5sD2AlZZmgJvav6fv/kBAAD//wMAUEsBAi0A&#10;FAAGAAgAAAAhALaDOJL+AAAA4QEAABMAAAAAAAAAAAAAAAAAAAAAAFtDb250ZW50X1R5cGVzXS54&#10;bWxQSwECLQAUAAYACAAAACEAOP0h/9YAAACUAQAACwAAAAAAAAAAAAAAAAAvAQAAX3JlbHMvLnJl&#10;bHNQSwECLQAUAAYACAAAACEA1JCqfSYCAABNBAAADgAAAAAAAAAAAAAAAAAuAgAAZHJzL2Uyb0Rv&#10;Yy54bWxQSwECLQAUAAYACAAAACEAE7V5yN4AAAAHAQAADwAAAAAAAAAAAAAAAACABAAAZHJzL2Rv&#10;d25yZXYueG1sUEsFBgAAAAAEAAQA8wAAAIsFAAAAAA==&#10;">
                <v:textbox>
                  <w:txbxContent>
                    <w:p w14:paraId="3E669208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[3 marks max]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7FFD0535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Transmission: integrated wiring or internet or wireless;</w:t>
                      </w:r>
                    </w:p>
                    <w:p w14:paraId="28BDCD53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Requires: extended/dedicated network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hw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sw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 protocols/transmissions and</w:t>
                      </w:r>
                    </w:p>
                    <w:p w14:paraId="147AA16D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sensors/actuators;</w:t>
                      </w:r>
                    </w:p>
                    <w:p w14:paraId="3F8F95E2" w14:textId="77777777" w:rsidR="002104FD" w:rsidRDefault="002104FD" w:rsidP="00210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Use: The farmer can vary the parameters/environmental conditions from home at</w:t>
                      </w:r>
                    </w:p>
                    <w:p w14:paraId="0275DD4A" w14:textId="77777777" w:rsidR="002104FD" w:rsidRDefault="002104FD" w:rsidP="002104FD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any time and better concentrate on other activities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trade with KFC);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42F5">
        <w:rPr>
          <w:rFonts w:cstheme="minorHAnsi"/>
          <w:bCs/>
        </w:rPr>
        <w:t>Describe how this could be achieved.                                                                                  [3]</w:t>
      </w:r>
      <w:r w:rsidRPr="009442F5">
        <w:rPr>
          <w:rFonts w:cstheme="minorHAnsi"/>
          <w:bCs/>
        </w:rPr>
        <w:br/>
      </w:r>
      <w:r w:rsidRPr="009442F5">
        <w:rPr>
          <w:rFonts w:cstheme="minorHAnsi"/>
          <w:bCs/>
        </w:rPr>
        <w:br/>
      </w:r>
      <w:r w:rsidRPr="009442F5">
        <w:rPr>
          <w:rFonts w:cstheme="minorHAnsi"/>
          <w:bCs/>
        </w:rPr>
        <w:br/>
      </w:r>
    </w:p>
    <w:sectPr w:rsidR="0021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69FB"/>
    <w:multiLevelType w:val="hybridMultilevel"/>
    <w:tmpl w:val="35E63590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AA69EF"/>
    <w:multiLevelType w:val="hybridMultilevel"/>
    <w:tmpl w:val="964EC576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D13C04"/>
    <w:multiLevelType w:val="hybridMultilevel"/>
    <w:tmpl w:val="53181D7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914A5"/>
    <w:rsid w:val="001C7EC9"/>
    <w:rsid w:val="002104FD"/>
    <w:rsid w:val="002707B2"/>
    <w:rsid w:val="00310B52"/>
    <w:rsid w:val="00353D05"/>
    <w:rsid w:val="00382D50"/>
    <w:rsid w:val="004316E2"/>
    <w:rsid w:val="00465D7F"/>
    <w:rsid w:val="004803D7"/>
    <w:rsid w:val="004B6686"/>
    <w:rsid w:val="00533CBC"/>
    <w:rsid w:val="00542613"/>
    <w:rsid w:val="00596C92"/>
    <w:rsid w:val="005D42BC"/>
    <w:rsid w:val="006C026B"/>
    <w:rsid w:val="007E34FB"/>
    <w:rsid w:val="008B0655"/>
    <w:rsid w:val="00935EED"/>
    <w:rsid w:val="009442F5"/>
    <w:rsid w:val="009E6105"/>
    <w:rsid w:val="009E751A"/>
    <w:rsid w:val="00A17B10"/>
    <w:rsid w:val="00B517DB"/>
    <w:rsid w:val="00C143AD"/>
    <w:rsid w:val="00C27DF6"/>
    <w:rsid w:val="00D263F4"/>
    <w:rsid w:val="00DF277F"/>
    <w:rsid w:val="00E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18</cp:revision>
  <dcterms:created xsi:type="dcterms:W3CDTF">2018-08-30T16:07:00Z</dcterms:created>
  <dcterms:modified xsi:type="dcterms:W3CDTF">2018-09-18T16:01:00Z</dcterms:modified>
</cp:coreProperties>
</file>