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23F22" w14:textId="09BEE8DD" w:rsidR="002104FD" w:rsidRDefault="00310B52" w:rsidP="002104FD">
      <w:pPr>
        <w:jc w:val="center"/>
        <w:rPr>
          <w:sz w:val="32"/>
          <w:szCs w:val="32"/>
        </w:rPr>
      </w:pPr>
      <w:r>
        <w:rPr>
          <w:b/>
          <w:sz w:val="56"/>
          <w:szCs w:val="56"/>
        </w:rPr>
        <w:t>HL</w:t>
      </w:r>
      <w:r w:rsidR="008B0655" w:rsidRPr="00596C92">
        <w:rPr>
          <w:b/>
          <w:sz w:val="56"/>
          <w:szCs w:val="56"/>
        </w:rPr>
        <w:t xml:space="preserve"> Unit </w:t>
      </w:r>
      <w:r>
        <w:rPr>
          <w:b/>
          <w:sz w:val="56"/>
          <w:szCs w:val="56"/>
        </w:rPr>
        <w:t>7</w:t>
      </w:r>
      <w:r w:rsidR="008B0655" w:rsidRPr="008B0655">
        <w:rPr>
          <w:sz w:val="56"/>
          <w:szCs w:val="56"/>
        </w:rPr>
        <w:t xml:space="preserve"> </w:t>
      </w:r>
      <w:r w:rsidR="00C27DF6">
        <w:rPr>
          <w:b/>
          <w:sz w:val="56"/>
          <w:szCs w:val="56"/>
        </w:rPr>
        <w:t>–</w:t>
      </w:r>
      <w:r w:rsidR="00596C92" w:rsidRPr="00596C92">
        <w:rPr>
          <w:b/>
          <w:sz w:val="56"/>
          <w:szCs w:val="56"/>
        </w:rPr>
        <w:t xml:space="preserve"> </w:t>
      </w:r>
      <w:r>
        <w:rPr>
          <w:b/>
          <w:sz w:val="56"/>
          <w:szCs w:val="56"/>
        </w:rPr>
        <w:t>Control</w:t>
      </w:r>
      <w:r w:rsidR="008B0655">
        <w:rPr>
          <w:sz w:val="56"/>
          <w:szCs w:val="56"/>
        </w:rPr>
        <w:br/>
      </w:r>
      <w:r w:rsidR="008B0655" w:rsidRPr="008B0655">
        <w:rPr>
          <w:sz w:val="40"/>
          <w:szCs w:val="40"/>
        </w:rPr>
        <w:t xml:space="preserve">Quiz </w:t>
      </w:r>
      <w:r w:rsidR="0063368F">
        <w:rPr>
          <w:sz w:val="40"/>
          <w:szCs w:val="40"/>
        </w:rPr>
        <w:t>2</w:t>
      </w:r>
      <w:r w:rsidR="008B0655">
        <w:rPr>
          <w:sz w:val="40"/>
          <w:szCs w:val="4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2104FD" w14:paraId="2B872CB1" w14:textId="77777777" w:rsidTr="00032091">
        <w:tc>
          <w:tcPr>
            <w:tcW w:w="9350" w:type="dxa"/>
            <w:gridSpan w:val="4"/>
          </w:tcPr>
          <w:p w14:paraId="2B926DB3" w14:textId="25A4C403" w:rsidR="002104FD" w:rsidRPr="00596C92" w:rsidRDefault="002104FD" w:rsidP="00032091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>
              <w:rPr>
                <w:b/>
                <w:sz w:val="32"/>
                <w:szCs w:val="32"/>
              </w:rPr>
              <w:t>1</w:t>
            </w:r>
          </w:p>
        </w:tc>
      </w:tr>
      <w:tr w:rsidR="002104FD" w14:paraId="43D944DB" w14:textId="77777777" w:rsidTr="00032091">
        <w:tc>
          <w:tcPr>
            <w:tcW w:w="1345" w:type="dxa"/>
            <w:shd w:val="clear" w:color="auto" w:fill="D9D9D9" w:themeFill="background1" w:themeFillShade="D9"/>
          </w:tcPr>
          <w:p w14:paraId="7BCA52C5" w14:textId="77777777" w:rsidR="002104FD" w:rsidRDefault="002104FD" w:rsidP="00032091">
            <w:r>
              <w:t>Objectives:</w:t>
            </w:r>
          </w:p>
        </w:tc>
        <w:tc>
          <w:tcPr>
            <w:tcW w:w="3060" w:type="dxa"/>
          </w:tcPr>
          <w:p w14:paraId="1BD652EB" w14:textId="2F17998F" w:rsidR="002104FD" w:rsidRDefault="007731FD" w:rsidP="00032091">
            <w:r>
              <w:t>7.1.1, 7.1.2, 7.1.4, 7.1.6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837C4E3" w14:textId="77777777" w:rsidR="002104FD" w:rsidRDefault="002104FD" w:rsidP="00032091">
            <w:r>
              <w:t>Exam Reference:</w:t>
            </w:r>
          </w:p>
        </w:tc>
        <w:tc>
          <w:tcPr>
            <w:tcW w:w="3145" w:type="dxa"/>
          </w:tcPr>
          <w:p w14:paraId="5E88DED4" w14:textId="40F82F62" w:rsidR="002104FD" w:rsidRDefault="007731FD" w:rsidP="00032091">
            <w:r>
              <w:t>May-15 12</w:t>
            </w:r>
          </w:p>
        </w:tc>
      </w:tr>
    </w:tbl>
    <w:p w14:paraId="14A7FC8F" w14:textId="383E6EC7" w:rsidR="007731FD" w:rsidRPr="00E461CB" w:rsidRDefault="00E461CB" w:rsidP="00E461CB">
      <w:pPr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4575822" wp14:editId="4E2C886E">
            <wp:simplePos x="0" y="0"/>
            <wp:positionH relativeFrom="margin">
              <wp:align>center</wp:align>
            </wp:positionH>
            <wp:positionV relativeFrom="paragraph">
              <wp:posOffset>1252855</wp:posOffset>
            </wp:positionV>
            <wp:extent cx="3598545" cy="2499360"/>
            <wp:effectExtent l="0" t="0" r="190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54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Cs/>
        </w:rPr>
        <w:br/>
      </w:r>
      <w:r w:rsidR="007731FD" w:rsidRPr="00E461CB">
        <w:rPr>
          <w:rFonts w:cstheme="minorHAnsi"/>
          <w:bCs/>
        </w:rPr>
        <w:t>In a town, a set of traffic lights control access from a small road, where a fire station is</w:t>
      </w:r>
      <w:r>
        <w:rPr>
          <w:rFonts w:cstheme="minorHAnsi"/>
          <w:bCs/>
        </w:rPr>
        <w:br/>
      </w:r>
      <w:r w:rsidR="007731FD" w:rsidRPr="00E461CB">
        <w:rPr>
          <w:rFonts w:cstheme="minorHAnsi"/>
          <w:bCs/>
        </w:rPr>
        <w:t>located, to a main road that has heavy traffic. In times of emergency, many vehicles from</w:t>
      </w:r>
      <w:r>
        <w:rPr>
          <w:rFonts w:cstheme="minorHAnsi"/>
          <w:bCs/>
        </w:rPr>
        <w:br/>
      </w:r>
      <w:r w:rsidR="007731FD" w:rsidRPr="00E461CB">
        <w:rPr>
          <w:rFonts w:cstheme="minorHAnsi"/>
          <w:bCs/>
        </w:rPr>
        <w:t>the fire station may need to leave the station at the same time. A system is put in place so</w:t>
      </w:r>
      <w:r>
        <w:rPr>
          <w:rFonts w:cstheme="minorHAnsi"/>
          <w:bCs/>
        </w:rPr>
        <w:br/>
      </w:r>
      <w:r w:rsidR="007731FD" w:rsidRPr="00E461CB">
        <w:rPr>
          <w:rFonts w:cstheme="minorHAnsi"/>
          <w:bCs/>
        </w:rPr>
        <w:t>that when a fire truck on the small road approaches the main road, the traffic lights switch to</w:t>
      </w:r>
      <w:r>
        <w:rPr>
          <w:rFonts w:cstheme="minorHAnsi"/>
          <w:bCs/>
        </w:rPr>
        <w:br/>
      </w:r>
      <w:r w:rsidR="007731FD" w:rsidRPr="00E461CB">
        <w:rPr>
          <w:rFonts w:cstheme="minorHAnsi"/>
          <w:bCs/>
        </w:rPr>
        <w:t>green (Go) on the small road and to red (Stop) on the main road.</w:t>
      </w:r>
      <w:r w:rsidR="007731FD" w:rsidRPr="00E461CB">
        <w:rPr>
          <w:rFonts w:cstheme="minorHAnsi"/>
          <w:bCs/>
        </w:rPr>
        <w:br/>
      </w:r>
      <w:r w:rsidR="007731FD" w:rsidRPr="00E461CB">
        <w:rPr>
          <w:rFonts w:cstheme="minorHAnsi"/>
          <w:bCs/>
        </w:rPr>
        <w:br/>
      </w:r>
    </w:p>
    <w:p w14:paraId="0B90ABA1" w14:textId="2118439A" w:rsidR="007731FD" w:rsidRDefault="007731FD" w:rsidP="007731F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48150360" w14:textId="6A62392D" w:rsidR="007731FD" w:rsidRDefault="007731FD" w:rsidP="007731F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92F4314" w14:textId="0D3521C6" w:rsidR="007731FD" w:rsidRDefault="007731FD" w:rsidP="007731F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52D41DD" w14:textId="4EF1B4BF" w:rsidR="007731FD" w:rsidRDefault="007731FD" w:rsidP="007731F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44448ED5" w14:textId="793666C1" w:rsidR="007731FD" w:rsidRDefault="007731FD" w:rsidP="007731F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1528492A" w14:textId="54FD0467" w:rsidR="007731FD" w:rsidRDefault="007731FD" w:rsidP="007731F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458B842F" w14:textId="77777777" w:rsidR="007731FD" w:rsidRDefault="007731FD" w:rsidP="007731F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145AD432" w14:textId="77777777" w:rsidR="007731FD" w:rsidRDefault="007731FD" w:rsidP="007731F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7B8B42D3" w14:textId="77777777" w:rsidR="007731FD" w:rsidRDefault="007731FD" w:rsidP="007731F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288F8F7E" w14:textId="77777777" w:rsidR="007731FD" w:rsidRDefault="007731FD" w:rsidP="007731F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26808B8C" w14:textId="77777777" w:rsidR="007731FD" w:rsidRDefault="007731FD" w:rsidP="007731F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2C764B3C" w14:textId="77777777" w:rsidR="007731FD" w:rsidRPr="004940BD" w:rsidRDefault="007731FD" w:rsidP="007731FD">
      <w:pPr>
        <w:tabs>
          <w:tab w:val="right" w:pos="9270"/>
        </w:tabs>
        <w:rPr>
          <w:rFonts w:cstheme="minorHAnsi"/>
          <w:bCs/>
        </w:rPr>
      </w:pPr>
    </w:p>
    <w:p w14:paraId="5130FA50" w14:textId="77777777" w:rsidR="007731FD" w:rsidRDefault="007731FD" w:rsidP="007731F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EFFADC5" w14:textId="77777777" w:rsidR="007731FD" w:rsidRPr="004940BD" w:rsidRDefault="007731FD" w:rsidP="007731FD">
      <w:pPr>
        <w:pStyle w:val="ListParagraph"/>
        <w:numPr>
          <w:ilvl w:val="0"/>
          <w:numId w:val="10"/>
        </w:numPr>
        <w:tabs>
          <w:tab w:val="right" w:pos="9270"/>
        </w:tabs>
        <w:rPr>
          <w:rFonts w:cstheme="minorHAnsi"/>
          <w:bCs/>
        </w:rPr>
      </w:pPr>
      <w:r w:rsidRPr="004940BD">
        <w:rPr>
          <w:rFonts w:cstheme="minorHAnsi"/>
          <w:bCs/>
        </w:rPr>
        <w:t>Outline the role of sensors and a microprocessor in controlling the traffic lights in</w:t>
      </w:r>
    </w:p>
    <w:p w14:paraId="11BA4F30" w14:textId="773B9B25" w:rsidR="007731FD" w:rsidRDefault="007731FD" w:rsidP="007731FD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6FA2C83" wp14:editId="30C7D30C">
                <wp:simplePos x="0" y="0"/>
                <wp:positionH relativeFrom="margin">
                  <wp:align>center</wp:align>
                </wp:positionH>
                <wp:positionV relativeFrom="paragraph">
                  <wp:posOffset>396523</wp:posOffset>
                </wp:positionV>
                <wp:extent cx="6284144" cy="953311"/>
                <wp:effectExtent l="0" t="0" r="21590" b="1841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4144" cy="9533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DDFCC" w14:textId="77777777" w:rsidR="007731FD" w:rsidRDefault="007731FD" w:rsidP="007731FD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Sensors will be used to detect the approach of a vehicle from the minor road; </w:t>
                            </w:r>
                          </w:p>
                          <w:p w14:paraId="33DF5759" w14:textId="77777777" w:rsidR="007731FD" w:rsidRDefault="007731FD" w:rsidP="007731FD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Likely to be touch/weight sensor embedded in the road; </w:t>
                            </w:r>
                          </w:p>
                          <w:p w14:paraId="1A26BAB1" w14:textId="77777777" w:rsidR="007731FD" w:rsidRDefault="007731FD" w:rsidP="007731FD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Sensor input is converted from analog to digital; </w:t>
                            </w:r>
                          </w:p>
                          <w:p w14:paraId="5AD4C51B" w14:textId="77777777" w:rsidR="007731FD" w:rsidRDefault="007731FD" w:rsidP="007731FD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To be processed and; </w:t>
                            </w:r>
                          </w:p>
                          <w:p w14:paraId="2F9A8E7A" w14:textId="77777777" w:rsidR="007731FD" w:rsidRDefault="007731FD" w:rsidP="007731FD">
                            <w:r>
                              <w:t>Signal sent to switch traffic lights;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FA2C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1.2pt;width:494.8pt;height:75.05pt;z-index:-2516561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">
                <v:textbox>
                  <w:txbxContent>
                    <w:p w14:paraId="2DDDDFCC" w14:textId="77777777" w:rsidR="007731FD" w:rsidRDefault="007731FD" w:rsidP="007731FD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Sensors will be used to detect the approach of a vehicle from the minor road; </w:t>
                      </w:r>
                    </w:p>
                    <w:p w14:paraId="33DF5759" w14:textId="77777777" w:rsidR="007731FD" w:rsidRDefault="007731FD" w:rsidP="007731FD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Likely to be touch/weight sensor embedded in the road; </w:t>
                      </w:r>
                    </w:p>
                    <w:p w14:paraId="1A26BAB1" w14:textId="77777777" w:rsidR="007731FD" w:rsidRDefault="007731FD" w:rsidP="007731FD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Sensor input is converted from analog to digital; </w:t>
                      </w:r>
                    </w:p>
                    <w:p w14:paraId="5AD4C51B" w14:textId="77777777" w:rsidR="007731FD" w:rsidRDefault="007731FD" w:rsidP="007731FD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To be processed and; </w:t>
                      </w:r>
                    </w:p>
                    <w:p w14:paraId="2F9A8E7A" w14:textId="77777777" w:rsidR="007731FD" w:rsidRDefault="007731FD" w:rsidP="007731FD">
                      <w:r>
                        <w:t>Signal sent to switch traffic lights;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940BD">
        <w:rPr>
          <w:rFonts w:cstheme="minorHAnsi"/>
          <w:bCs/>
        </w:rPr>
        <w:t xml:space="preserve">this way.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</w:t>
      </w:r>
      <w:r w:rsidRPr="004940BD">
        <w:rPr>
          <w:rFonts w:cstheme="minorHAnsi"/>
          <w:bCs/>
        </w:rPr>
        <w:t>[4]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337C9824" w14:textId="77777777" w:rsidR="007731FD" w:rsidRDefault="007731FD" w:rsidP="007731FD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DE55D4B" w14:textId="77777777" w:rsidR="007731FD" w:rsidRDefault="007731FD" w:rsidP="007731FD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338D345" w14:textId="77777777" w:rsidR="007731FD" w:rsidRDefault="007731FD" w:rsidP="007731FD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60DF3C7" w14:textId="77777777" w:rsidR="007731FD" w:rsidRDefault="007731FD" w:rsidP="007731FD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04E00EB" w14:textId="77777777" w:rsidR="007731FD" w:rsidRDefault="007731FD" w:rsidP="007731FD">
      <w:pPr>
        <w:pStyle w:val="ListParagraph"/>
        <w:tabs>
          <w:tab w:val="left" w:pos="3425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tab/>
      </w:r>
    </w:p>
    <w:p w14:paraId="0B86193B" w14:textId="77777777" w:rsidR="007731FD" w:rsidRDefault="007731FD" w:rsidP="007731FD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282A874" w14:textId="77777777" w:rsidR="007731FD" w:rsidRDefault="007731FD" w:rsidP="007731FD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88F82FD" w14:textId="77777777" w:rsidR="007731FD" w:rsidRDefault="007731FD" w:rsidP="007731FD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4A0E70C" w14:textId="77777777" w:rsidR="007731FD" w:rsidRPr="00EB013A" w:rsidRDefault="007731FD" w:rsidP="007731FD">
      <w:pPr>
        <w:pStyle w:val="ListParagraph"/>
        <w:numPr>
          <w:ilvl w:val="0"/>
          <w:numId w:val="10"/>
        </w:numPr>
        <w:tabs>
          <w:tab w:val="right" w:pos="9270"/>
        </w:tabs>
        <w:rPr>
          <w:rFonts w:cstheme="minorHAnsi"/>
          <w:bCs/>
        </w:rPr>
      </w:pPr>
      <w:r w:rsidRPr="00EB013A">
        <w:rPr>
          <w:rFonts w:cstheme="minorHAnsi"/>
          <w:bCs/>
        </w:rPr>
        <w:lastRenderedPageBreak/>
        <w:t>Suggest how the traffic lights can be changed back to their original state once there are</w:t>
      </w:r>
    </w:p>
    <w:p w14:paraId="4BCC879B" w14:textId="316970BB" w:rsidR="007731FD" w:rsidRDefault="007731FD" w:rsidP="007731FD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EB013A">
        <w:rPr>
          <w:rFonts w:cstheme="minorHAnsi"/>
          <w:bCs/>
        </w:rPr>
        <w:t xml:space="preserve">no more fire trucks coming from the small road. </w:t>
      </w:r>
      <w:r>
        <w:rPr>
          <w:rFonts w:cstheme="minorHAnsi"/>
          <w:bCs/>
        </w:rPr>
        <w:t xml:space="preserve">                                                                       </w:t>
      </w:r>
      <w:r w:rsidRPr="00EB013A">
        <w:rPr>
          <w:rFonts w:cstheme="minorHAnsi"/>
          <w:bCs/>
        </w:rPr>
        <w:t>[3]</w:t>
      </w:r>
    </w:p>
    <w:p w14:paraId="007B33C2" w14:textId="77777777" w:rsidR="007731FD" w:rsidRDefault="007731FD" w:rsidP="007731FD">
      <w:pPr>
        <w:tabs>
          <w:tab w:val="right" w:pos="9270"/>
        </w:tabs>
        <w:rPr>
          <w:rFonts w:cstheme="minorHAnsi"/>
          <w:bCs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27494EF" wp14:editId="0D827CC1">
                <wp:simplePos x="0" y="0"/>
                <wp:positionH relativeFrom="margin">
                  <wp:align>center</wp:align>
                </wp:positionH>
                <wp:positionV relativeFrom="paragraph">
                  <wp:posOffset>6810</wp:posOffset>
                </wp:positionV>
                <wp:extent cx="6284144" cy="982493"/>
                <wp:effectExtent l="0" t="0" r="21590" b="2730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4144" cy="9824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5CC70" w14:textId="77777777" w:rsidR="007731FD" w:rsidRDefault="007731FD" w:rsidP="007731FD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[3 marks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1C80DD53" w14:textId="77777777" w:rsidR="007731FD" w:rsidRDefault="007731FD" w:rsidP="007731FD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Continual feedback from sensor to processor; </w:t>
                            </w:r>
                          </w:p>
                          <w:p w14:paraId="16B77DB7" w14:textId="77777777" w:rsidR="007731FD" w:rsidRDefault="007731FD" w:rsidP="007731FD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 calculation based on number of vehicles/speed/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or time taken for a vehicle to pass; </w:t>
                            </w:r>
                          </w:p>
                          <w:p w14:paraId="185E90AD" w14:textId="77777777" w:rsidR="007731FD" w:rsidRDefault="007731FD" w:rsidP="007731FD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(Timer) resets if another vehicle is detected; </w:t>
                            </w:r>
                          </w:p>
                          <w:p w14:paraId="7EE1035A" w14:textId="77777777" w:rsidR="007731FD" w:rsidRDefault="007731FD" w:rsidP="007731FD">
                            <w:r>
                              <w:t>Once no input for a certain time traffic lights changed back;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494EF" id="_x0000_s1027" type="#_x0000_t202" style="position:absolute;margin-left:0;margin-top:.55pt;width:494.8pt;height:77.35pt;z-index:-251655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">
                <v:textbox>
                  <w:txbxContent>
                    <w:p w14:paraId="7F05CC70" w14:textId="77777777" w:rsidR="007731FD" w:rsidRDefault="007731FD" w:rsidP="007731FD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[3 marks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1C80DD53" w14:textId="77777777" w:rsidR="007731FD" w:rsidRDefault="007731FD" w:rsidP="007731FD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Continual feedback from sensor to processor; </w:t>
                      </w:r>
                    </w:p>
                    <w:p w14:paraId="16B77DB7" w14:textId="77777777" w:rsidR="007731FD" w:rsidRDefault="007731FD" w:rsidP="007731FD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A calculation based on number of vehicles/speed/</w:t>
                      </w:r>
                      <w:proofErr w:type="spellStart"/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etc</w:t>
                      </w:r>
                      <w:proofErr w:type="spellEnd"/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 xml:space="preserve">or time taken for a vehicle to pass; </w:t>
                      </w:r>
                    </w:p>
                    <w:p w14:paraId="185E90AD" w14:textId="77777777" w:rsidR="007731FD" w:rsidRDefault="007731FD" w:rsidP="007731FD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(Timer) resets if another vehicle is detected; </w:t>
                      </w:r>
                    </w:p>
                    <w:p w14:paraId="7EE1035A" w14:textId="77777777" w:rsidR="007731FD" w:rsidRDefault="007731FD" w:rsidP="007731FD">
                      <w:r>
                        <w:t>Once no input for a certain time traffic lights changed back;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  <w:t xml:space="preserve">              </w:t>
      </w:r>
      <w:r w:rsidRPr="00EB013A">
        <w:rPr>
          <w:rFonts w:cstheme="minorHAnsi"/>
          <w:bCs/>
        </w:rPr>
        <w:t>These traffic lights are controlled by embedded systems at the point of use. It is proposed</w:t>
      </w:r>
      <w:r>
        <w:rPr>
          <w:rFonts w:cstheme="minorHAnsi"/>
          <w:bCs/>
        </w:rPr>
        <w:br/>
        <w:t xml:space="preserve">              </w:t>
      </w:r>
      <w:r w:rsidRPr="00EB013A">
        <w:rPr>
          <w:rFonts w:cstheme="minorHAnsi"/>
          <w:bCs/>
        </w:rPr>
        <w:t>that they should be controlled from the same central computer as all the other traffic lights in</w:t>
      </w:r>
      <w:r>
        <w:rPr>
          <w:rFonts w:cstheme="minorHAnsi"/>
          <w:bCs/>
        </w:rPr>
        <w:br/>
        <w:t xml:space="preserve">              </w:t>
      </w:r>
      <w:r w:rsidRPr="00EB013A">
        <w:rPr>
          <w:rFonts w:cstheme="minorHAnsi"/>
          <w:bCs/>
        </w:rPr>
        <w:t>the town.</w:t>
      </w:r>
    </w:p>
    <w:p w14:paraId="117D42EA" w14:textId="77777777" w:rsidR="007731FD" w:rsidRPr="00EB013A" w:rsidRDefault="007731FD" w:rsidP="007731FD">
      <w:pPr>
        <w:pStyle w:val="ListParagraph"/>
        <w:numPr>
          <w:ilvl w:val="0"/>
          <w:numId w:val="10"/>
        </w:numPr>
        <w:tabs>
          <w:tab w:val="right" w:pos="9270"/>
        </w:tabs>
        <w:rPr>
          <w:rFonts w:cstheme="minorHAnsi"/>
          <w:bCs/>
        </w:rPr>
      </w:pPr>
      <w:r w:rsidRPr="00EB013A">
        <w:rPr>
          <w:rFonts w:cstheme="minorHAnsi"/>
          <w:bCs/>
        </w:rPr>
        <w:t>Discuss the advantages and disadvantages of running the town’s traffic light system</w:t>
      </w:r>
    </w:p>
    <w:p w14:paraId="0D7CCFA6" w14:textId="62391E0B" w:rsidR="007731FD" w:rsidRDefault="007731FD" w:rsidP="007731FD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EB013A">
        <w:rPr>
          <w:rFonts w:cstheme="minorHAnsi"/>
          <w:bCs/>
        </w:rPr>
        <w:t xml:space="preserve">on one central computer with multiple inputs and outputs. </w:t>
      </w:r>
      <w:r>
        <w:rPr>
          <w:rFonts w:cstheme="minorHAnsi"/>
          <w:bCs/>
        </w:rPr>
        <w:t xml:space="preserve">                                                   </w:t>
      </w:r>
      <w:r w:rsidRPr="00EB013A">
        <w:rPr>
          <w:rFonts w:cstheme="minorHAnsi"/>
          <w:bCs/>
        </w:rPr>
        <w:t>[5]</w:t>
      </w:r>
    </w:p>
    <w:p w14:paraId="0836BA9C" w14:textId="77777777" w:rsidR="007731FD" w:rsidRDefault="007731FD" w:rsidP="007731FD">
      <w:pPr>
        <w:tabs>
          <w:tab w:val="right" w:pos="9270"/>
        </w:tabs>
        <w:rPr>
          <w:rFonts w:cstheme="minorHAnsi"/>
          <w:bCs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61F8A91D" wp14:editId="1B7CB5CC">
                <wp:simplePos x="0" y="0"/>
                <wp:positionH relativeFrom="margin">
                  <wp:align>center</wp:align>
                </wp:positionH>
                <wp:positionV relativeFrom="paragraph">
                  <wp:posOffset>10322</wp:posOffset>
                </wp:positionV>
                <wp:extent cx="6284144" cy="2869660"/>
                <wp:effectExtent l="0" t="0" r="21590" b="2603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4144" cy="286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89545" w14:textId="77777777" w:rsidR="007731FD" w:rsidRDefault="007731FD" w:rsidP="007731FD">
                            <w:pPr>
                              <w:pStyle w:val="Default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[2 marks]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advantages,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[2 marks]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disadvantages and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for weighing up.</w:t>
                            </w:r>
                          </w:p>
                          <w:p w14:paraId="4A7358B9" w14:textId="77777777" w:rsidR="007731FD" w:rsidRDefault="007731FD" w:rsidP="007731FD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61F972F" w14:textId="77777777" w:rsidR="007731FD" w:rsidRDefault="007731FD" w:rsidP="007731FD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Disadvantages: </w:t>
                            </w:r>
                          </w:p>
                          <w:p w14:paraId="44F7C815" w14:textId="77777777" w:rsidR="007731FD" w:rsidRDefault="007731FD" w:rsidP="007731FD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Central computer would have to cope with inputs from many places; </w:t>
                            </w:r>
                          </w:p>
                          <w:p w14:paraId="70C39795" w14:textId="77777777" w:rsidR="007731FD" w:rsidRDefault="007731FD" w:rsidP="007731FD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With differing priorities which could take time; </w:t>
                            </w:r>
                          </w:p>
                          <w:p w14:paraId="1A9B13AF" w14:textId="77777777" w:rsidR="007731FD" w:rsidRDefault="007731FD" w:rsidP="007731FD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Connection failure possible from a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particular point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; </w:t>
                            </w:r>
                          </w:p>
                          <w:p w14:paraId="4A4EF16C" w14:textId="77777777" w:rsidR="007731FD" w:rsidRDefault="007731FD" w:rsidP="007731FD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Computer failure puts all lights in the area out; </w:t>
                            </w:r>
                          </w:p>
                          <w:p w14:paraId="519095B3" w14:textId="77777777" w:rsidR="007731FD" w:rsidRDefault="007731FD" w:rsidP="007731FD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Cost of communication system/central control system; </w:t>
                            </w:r>
                          </w:p>
                          <w:p w14:paraId="32CBC939" w14:textId="77777777" w:rsidR="007731FD" w:rsidRDefault="007731FD" w:rsidP="007731FD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EF35757" w14:textId="77777777" w:rsidR="007731FD" w:rsidRDefault="007731FD" w:rsidP="007731FD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Advantages: </w:t>
                            </w:r>
                          </w:p>
                          <w:p w14:paraId="686A70F5" w14:textId="77777777" w:rsidR="007731FD" w:rsidRDefault="007731FD" w:rsidP="007731FD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More control over traffic flow at these points; </w:t>
                            </w:r>
                          </w:p>
                          <w:p w14:paraId="567C445D" w14:textId="77777777" w:rsidR="007731FD" w:rsidRDefault="007731FD" w:rsidP="007731FD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Lights can be adapted from distance to avoid traffic blocks; </w:t>
                            </w:r>
                          </w:p>
                          <w:p w14:paraId="78578A0F" w14:textId="77777777" w:rsidR="007731FD" w:rsidRDefault="007731FD" w:rsidP="007731FD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Any problem appearing at one point is known immediately and can be dealt with; </w:t>
                            </w:r>
                          </w:p>
                          <w:p w14:paraId="51585F54" w14:textId="77777777" w:rsidR="007731FD" w:rsidRDefault="007731FD" w:rsidP="007731FD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Cheaper as no need for communication software/hardware/control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centre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; </w:t>
                            </w:r>
                          </w:p>
                          <w:p w14:paraId="464DF959" w14:textId="77777777" w:rsidR="007731FD" w:rsidRDefault="007731FD" w:rsidP="007731FD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Can react/change rules to changing levels of traffic flow; </w:t>
                            </w:r>
                          </w:p>
                          <w:p w14:paraId="3863B163" w14:textId="77777777" w:rsidR="007731FD" w:rsidRDefault="007731FD" w:rsidP="007731FD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398E593" w14:textId="77777777" w:rsidR="007731FD" w:rsidRDefault="007731FD" w:rsidP="007731FD">
                            <w:r>
                              <w:t xml:space="preserve">Overall, it would be better to ... </w:t>
                            </w:r>
                            <w:r>
                              <w:rPr>
                                <w:i/>
                                <w:iCs/>
                              </w:rPr>
                              <w:t>(appropriate conclusion)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8A91D" id="_x0000_s1028" type="#_x0000_t202" style="position:absolute;margin-left:0;margin-top:.8pt;width:494.8pt;height:225.95pt;z-index:-2516541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">
                <v:textbox>
                  <w:txbxContent>
                    <w:p w14:paraId="5CA89545" w14:textId="77777777" w:rsidR="007731FD" w:rsidRDefault="007731FD" w:rsidP="007731FD">
                      <w:pPr>
                        <w:pStyle w:val="Default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[2 marks]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advantages,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[2 marks]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disadvantages and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for weighing up.</w:t>
                      </w:r>
                    </w:p>
                    <w:p w14:paraId="4A7358B9" w14:textId="77777777" w:rsidR="007731FD" w:rsidRDefault="007731FD" w:rsidP="007731FD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61F972F" w14:textId="77777777" w:rsidR="007731FD" w:rsidRDefault="007731FD" w:rsidP="007731FD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Disadvantages: </w:t>
                      </w:r>
                    </w:p>
                    <w:p w14:paraId="44F7C815" w14:textId="77777777" w:rsidR="007731FD" w:rsidRDefault="007731FD" w:rsidP="007731FD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Central computer would have to cope with inputs from many places; </w:t>
                      </w:r>
                    </w:p>
                    <w:p w14:paraId="70C39795" w14:textId="77777777" w:rsidR="007731FD" w:rsidRDefault="007731FD" w:rsidP="007731FD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With differing priorities which could take time; </w:t>
                      </w:r>
                    </w:p>
                    <w:p w14:paraId="1A9B13AF" w14:textId="77777777" w:rsidR="007731FD" w:rsidRDefault="007731FD" w:rsidP="007731FD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Connection failure possible from a 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particular point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; </w:t>
                      </w:r>
                    </w:p>
                    <w:p w14:paraId="4A4EF16C" w14:textId="77777777" w:rsidR="007731FD" w:rsidRDefault="007731FD" w:rsidP="007731FD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Computer failure puts all lights in the area out; </w:t>
                      </w:r>
                    </w:p>
                    <w:p w14:paraId="519095B3" w14:textId="77777777" w:rsidR="007731FD" w:rsidRDefault="007731FD" w:rsidP="007731FD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Cost of communication system/central control system; </w:t>
                      </w:r>
                    </w:p>
                    <w:p w14:paraId="32CBC939" w14:textId="77777777" w:rsidR="007731FD" w:rsidRDefault="007731FD" w:rsidP="007731FD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4EF35757" w14:textId="77777777" w:rsidR="007731FD" w:rsidRDefault="007731FD" w:rsidP="007731FD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Advantages: </w:t>
                      </w:r>
                    </w:p>
                    <w:p w14:paraId="686A70F5" w14:textId="77777777" w:rsidR="007731FD" w:rsidRDefault="007731FD" w:rsidP="007731FD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More control over traffic flow at these points; </w:t>
                      </w:r>
                    </w:p>
                    <w:p w14:paraId="567C445D" w14:textId="77777777" w:rsidR="007731FD" w:rsidRDefault="007731FD" w:rsidP="007731FD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Lights can be adapted from distance to avoid traffic blocks; </w:t>
                      </w:r>
                    </w:p>
                    <w:p w14:paraId="78578A0F" w14:textId="77777777" w:rsidR="007731FD" w:rsidRDefault="007731FD" w:rsidP="007731FD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Any problem appearing at one point is known immediately and can be dealt with; </w:t>
                      </w:r>
                    </w:p>
                    <w:p w14:paraId="51585F54" w14:textId="77777777" w:rsidR="007731FD" w:rsidRDefault="007731FD" w:rsidP="007731FD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Cheaper as no need for communication software/hardware/control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centre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; </w:t>
                      </w:r>
                    </w:p>
                    <w:p w14:paraId="464DF959" w14:textId="77777777" w:rsidR="007731FD" w:rsidRDefault="007731FD" w:rsidP="007731FD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Can react/change rules to changing levels of traffic flow; </w:t>
                      </w:r>
                    </w:p>
                    <w:p w14:paraId="3863B163" w14:textId="77777777" w:rsidR="007731FD" w:rsidRDefault="007731FD" w:rsidP="007731FD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6398E593" w14:textId="77777777" w:rsidR="007731FD" w:rsidRDefault="007731FD" w:rsidP="007731FD">
                      <w:r>
                        <w:t xml:space="preserve">Overall, it would be better to ... </w:t>
                      </w:r>
                      <w:r>
                        <w:rPr>
                          <w:i/>
                          <w:iCs/>
                        </w:rPr>
                        <w:t>(appropriate conclusion)</w:t>
                      </w:r>
                      <w: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36A19D58" w14:textId="77777777" w:rsidR="007731FD" w:rsidRDefault="007731FD" w:rsidP="007731FD">
      <w:pPr>
        <w:tabs>
          <w:tab w:val="right" w:pos="9270"/>
        </w:tabs>
        <w:rPr>
          <w:rFonts w:cstheme="minorHAnsi"/>
          <w:bCs/>
        </w:rPr>
      </w:pPr>
    </w:p>
    <w:p w14:paraId="711E10AB" w14:textId="77777777" w:rsidR="007731FD" w:rsidRDefault="007731FD" w:rsidP="007731FD">
      <w:pPr>
        <w:tabs>
          <w:tab w:val="right" w:pos="9270"/>
        </w:tabs>
        <w:rPr>
          <w:rFonts w:cstheme="minorHAnsi"/>
          <w:bCs/>
        </w:rPr>
      </w:pPr>
    </w:p>
    <w:p w14:paraId="29727499" w14:textId="77777777" w:rsidR="007731FD" w:rsidRDefault="007731FD" w:rsidP="007731FD">
      <w:pPr>
        <w:tabs>
          <w:tab w:val="right" w:pos="9270"/>
        </w:tabs>
        <w:rPr>
          <w:rFonts w:cstheme="minorHAnsi"/>
          <w:bCs/>
        </w:rPr>
      </w:pPr>
    </w:p>
    <w:p w14:paraId="26EFCA74" w14:textId="77777777" w:rsidR="007731FD" w:rsidRDefault="007731FD" w:rsidP="007731FD">
      <w:pPr>
        <w:tabs>
          <w:tab w:val="right" w:pos="9270"/>
        </w:tabs>
        <w:rPr>
          <w:rFonts w:cstheme="minorHAnsi"/>
          <w:bCs/>
        </w:rPr>
      </w:pPr>
    </w:p>
    <w:p w14:paraId="583698CF" w14:textId="77777777" w:rsidR="007731FD" w:rsidRDefault="007731FD" w:rsidP="007731FD">
      <w:pPr>
        <w:tabs>
          <w:tab w:val="right" w:pos="9270"/>
        </w:tabs>
        <w:rPr>
          <w:rFonts w:cstheme="minorHAnsi"/>
          <w:bCs/>
        </w:rPr>
      </w:pPr>
    </w:p>
    <w:p w14:paraId="419120C7" w14:textId="77777777" w:rsidR="007731FD" w:rsidRDefault="007731FD" w:rsidP="007731FD">
      <w:pPr>
        <w:tabs>
          <w:tab w:val="right" w:pos="9270"/>
        </w:tabs>
        <w:rPr>
          <w:rFonts w:cstheme="minorHAnsi"/>
          <w:bCs/>
        </w:rPr>
      </w:pPr>
    </w:p>
    <w:p w14:paraId="77A35B7D" w14:textId="77777777" w:rsidR="007731FD" w:rsidRDefault="007731FD" w:rsidP="007731FD">
      <w:pPr>
        <w:tabs>
          <w:tab w:val="right" w:pos="9270"/>
        </w:tabs>
        <w:rPr>
          <w:rFonts w:cstheme="minorHAnsi"/>
          <w:bCs/>
        </w:rPr>
      </w:pPr>
    </w:p>
    <w:p w14:paraId="50F9CB83" w14:textId="44428A2D" w:rsidR="007731FD" w:rsidRDefault="007731FD" w:rsidP="007731FD">
      <w:pPr>
        <w:tabs>
          <w:tab w:val="right" w:pos="9270"/>
        </w:tabs>
        <w:rPr>
          <w:rFonts w:cstheme="minorHAnsi"/>
          <w:bCs/>
        </w:rPr>
      </w:pPr>
    </w:p>
    <w:p w14:paraId="47BBB5B1" w14:textId="07361CDF" w:rsidR="009D6014" w:rsidRDefault="009D6014" w:rsidP="007731FD">
      <w:pPr>
        <w:tabs>
          <w:tab w:val="right" w:pos="9270"/>
        </w:tabs>
        <w:rPr>
          <w:rFonts w:cstheme="minorHAnsi"/>
          <w:bCs/>
        </w:rPr>
      </w:pPr>
    </w:p>
    <w:p w14:paraId="41FE5B1F" w14:textId="55FA925F" w:rsidR="009D6014" w:rsidRDefault="009D6014" w:rsidP="007731FD">
      <w:pPr>
        <w:tabs>
          <w:tab w:val="right" w:pos="9270"/>
        </w:tabs>
        <w:rPr>
          <w:rFonts w:cstheme="minorHAnsi"/>
          <w:bCs/>
        </w:rPr>
      </w:pPr>
    </w:p>
    <w:p w14:paraId="08CE25C0" w14:textId="678AE50E" w:rsidR="009D6014" w:rsidRDefault="009D6014" w:rsidP="007731FD">
      <w:pPr>
        <w:tabs>
          <w:tab w:val="right" w:pos="9270"/>
        </w:tabs>
        <w:rPr>
          <w:rFonts w:cstheme="minorHAnsi"/>
          <w:bCs/>
        </w:rPr>
      </w:pPr>
    </w:p>
    <w:p w14:paraId="56822DAA" w14:textId="5B1EBBF5" w:rsidR="009D6014" w:rsidRDefault="009D6014" w:rsidP="007731FD">
      <w:pPr>
        <w:tabs>
          <w:tab w:val="right" w:pos="9270"/>
        </w:tabs>
        <w:rPr>
          <w:rFonts w:cstheme="minorHAnsi"/>
          <w:bCs/>
        </w:rPr>
      </w:pPr>
    </w:p>
    <w:p w14:paraId="451D80BE" w14:textId="17E0D197" w:rsidR="009D6014" w:rsidRDefault="009D6014" w:rsidP="007731FD">
      <w:pPr>
        <w:tabs>
          <w:tab w:val="right" w:pos="9270"/>
        </w:tabs>
        <w:rPr>
          <w:rFonts w:cstheme="minorHAnsi"/>
          <w:bCs/>
        </w:rPr>
      </w:pPr>
    </w:p>
    <w:p w14:paraId="26D55C28" w14:textId="1D7AD062" w:rsidR="009D6014" w:rsidRDefault="009D6014" w:rsidP="007731FD">
      <w:pPr>
        <w:tabs>
          <w:tab w:val="right" w:pos="9270"/>
        </w:tabs>
        <w:rPr>
          <w:rFonts w:cstheme="minorHAnsi"/>
          <w:bCs/>
        </w:rPr>
      </w:pPr>
    </w:p>
    <w:p w14:paraId="0B991313" w14:textId="77777777" w:rsidR="00E461CB" w:rsidRDefault="00E461CB" w:rsidP="007731FD">
      <w:pPr>
        <w:tabs>
          <w:tab w:val="right" w:pos="9270"/>
        </w:tabs>
        <w:rPr>
          <w:rFonts w:cstheme="minorHAnsi"/>
          <w:bCs/>
        </w:rPr>
      </w:pPr>
    </w:p>
    <w:p w14:paraId="6263AE78" w14:textId="77777777" w:rsidR="009D6014" w:rsidRDefault="009D6014" w:rsidP="007731FD">
      <w:pPr>
        <w:tabs>
          <w:tab w:val="right" w:pos="9270"/>
        </w:tabs>
        <w:rPr>
          <w:rFonts w:cstheme="minorHAnsi"/>
          <w:bCs/>
        </w:rPr>
      </w:pPr>
    </w:p>
    <w:p w14:paraId="1A01393C" w14:textId="77777777" w:rsidR="007731FD" w:rsidRDefault="007731FD" w:rsidP="007731FD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lastRenderedPageBreak/>
        <w:t xml:space="preserve">             </w:t>
      </w:r>
      <w:r w:rsidRPr="00EB013A">
        <w:rPr>
          <w:rFonts w:cstheme="minorHAnsi"/>
          <w:bCs/>
        </w:rPr>
        <w:t>A series of cameras are installed at each of the town’s traffic lights. These cameras are</w:t>
      </w:r>
      <w:r>
        <w:rPr>
          <w:rFonts w:cstheme="minorHAnsi"/>
          <w:bCs/>
        </w:rPr>
        <w:br/>
        <w:t xml:space="preserve">             </w:t>
      </w:r>
      <w:r w:rsidRPr="00EB013A">
        <w:rPr>
          <w:rFonts w:cstheme="minorHAnsi"/>
          <w:bCs/>
        </w:rPr>
        <w:t>connected to the central computer.</w:t>
      </w:r>
    </w:p>
    <w:p w14:paraId="3BFD61B4" w14:textId="353447E5" w:rsidR="007731FD" w:rsidRDefault="006236FD" w:rsidP="007731FD">
      <w:pPr>
        <w:pStyle w:val="ListParagraph"/>
        <w:numPr>
          <w:ilvl w:val="0"/>
          <w:numId w:val="10"/>
        </w:numPr>
        <w:tabs>
          <w:tab w:val="right" w:pos="9270"/>
        </w:tabs>
        <w:rPr>
          <w:rFonts w:cstheme="minorHAnsi"/>
          <w:bCs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A571B0B" wp14:editId="4FE4ABC2">
                <wp:simplePos x="0" y="0"/>
                <wp:positionH relativeFrom="margin">
                  <wp:posOffset>-176270</wp:posOffset>
                </wp:positionH>
                <wp:positionV relativeFrom="paragraph">
                  <wp:posOffset>312298</wp:posOffset>
                </wp:positionV>
                <wp:extent cx="6283960" cy="2522862"/>
                <wp:effectExtent l="0" t="0" r="21590" b="10795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25228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4E683" w14:textId="77777777" w:rsidR="007731FD" w:rsidRDefault="007731FD" w:rsidP="007731FD">
                            <w:pPr>
                              <w:pStyle w:val="Default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an advantage outlined,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a disadvantage outlined and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discussing. </w:t>
                            </w:r>
                          </w:p>
                          <w:p w14:paraId="550BFCD7" w14:textId="77777777" w:rsidR="007731FD" w:rsidRDefault="007731FD" w:rsidP="007731FD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7EFA85C" w14:textId="77777777" w:rsidR="007731FD" w:rsidRDefault="007731FD" w:rsidP="007731FD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example: </w:t>
                            </w:r>
                          </w:p>
                          <w:p w14:paraId="501AAC9C" w14:textId="77777777" w:rsidR="007731FD" w:rsidRDefault="007731FD" w:rsidP="007731FD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Controlling the movement of vehicles and identifying people who speed should help to reduce accidents (as motorists know that they will be caught if driving dangerously); </w:t>
                            </w:r>
                          </w:p>
                          <w:p w14:paraId="2A5CB8AF" w14:textId="77777777" w:rsidR="007731FD" w:rsidRDefault="007731FD" w:rsidP="007731FD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This could also save lives;</w:t>
                            </w:r>
                          </w:p>
                          <w:p w14:paraId="4225ED83" w14:textId="77777777" w:rsidR="007731FD" w:rsidRDefault="007731FD" w:rsidP="007731FD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4158F8F" w14:textId="77777777" w:rsidR="007731FD" w:rsidRDefault="007731FD" w:rsidP="007731FD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Individual displacement is tracked; </w:t>
                            </w:r>
                          </w:p>
                          <w:p w14:paraId="0A313A0B" w14:textId="77777777" w:rsidR="007731FD" w:rsidRDefault="007731FD" w:rsidP="007731FD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Which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can be seen as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an infringement on personal liberty/a breach of privacy; </w:t>
                            </w:r>
                          </w:p>
                          <w:p w14:paraId="1D8C6A5A" w14:textId="77777777" w:rsidR="007731FD" w:rsidRDefault="007731FD" w:rsidP="007731FD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In some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cases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the information could be used unjustly against the individual (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in times of political unrest); </w:t>
                            </w:r>
                          </w:p>
                          <w:p w14:paraId="2ED8B492" w14:textId="77777777" w:rsidR="007731FD" w:rsidRDefault="007731FD" w:rsidP="007731FD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A940F84" w14:textId="77777777" w:rsidR="007731FD" w:rsidRDefault="007731FD" w:rsidP="007731FD">
                            <w:r>
                              <w:t>It comes down to physical safety on the road against privacy/personal liberty;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71B0B" id="_x0000_s1029" type="#_x0000_t202" style="position:absolute;left:0;text-align:left;margin-left:-13.9pt;margin-top:24.6pt;width:494.8pt;height:198.6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">
                <v:textbox>
                  <w:txbxContent>
                    <w:p w14:paraId="1604E683" w14:textId="77777777" w:rsidR="007731FD" w:rsidRDefault="007731FD" w:rsidP="007731FD">
                      <w:pPr>
                        <w:pStyle w:val="Default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an advantage outlined,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a disadvantage outlined and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discussing. </w:t>
                      </w:r>
                    </w:p>
                    <w:p w14:paraId="550BFCD7" w14:textId="77777777" w:rsidR="007731FD" w:rsidRDefault="007731FD" w:rsidP="007731FD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47EFA85C" w14:textId="77777777" w:rsidR="007731FD" w:rsidRDefault="007731FD" w:rsidP="007731FD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example: </w:t>
                      </w:r>
                    </w:p>
                    <w:p w14:paraId="501AAC9C" w14:textId="77777777" w:rsidR="007731FD" w:rsidRDefault="007731FD" w:rsidP="007731FD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Controlling the movement of vehicles and identifying people who speed should help to reduce accidents (as motorists know that they will be caught if driving dangerously); </w:t>
                      </w:r>
                    </w:p>
                    <w:p w14:paraId="2A5CB8AF" w14:textId="77777777" w:rsidR="007731FD" w:rsidRDefault="007731FD" w:rsidP="007731FD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This could also save lives;</w:t>
                      </w:r>
                    </w:p>
                    <w:p w14:paraId="4225ED83" w14:textId="77777777" w:rsidR="007731FD" w:rsidRDefault="007731FD" w:rsidP="007731FD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  <w:p w14:paraId="44158F8F" w14:textId="77777777" w:rsidR="007731FD" w:rsidRDefault="007731FD" w:rsidP="007731FD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Individual displacement is tracked; </w:t>
                      </w:r>
                    </w:p>
                    <w:p w14:paraId="0A313A0B" w14:textId="77777777" w:rsidR="007731FD" w:rsidRDefault="007731FD" w:rsidP="007731FD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Which 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can be seen as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an infringement on personal liberty/a breach of privacy; </w:t>
                      </w:r>
                    </w:p>
                    <w:p w14:paraId="1D8C6A5A" w14:textId="77777777" w:rsidR="007731FD" w:rsidRDefault="007731FD" w:rsidP="007731FD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In some 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cases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the information could be used unjustly against the individual (</w:t>
                      </w:r>
                      <w:proofErr w:type="spellStart"/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eg</w:t>
                      </w:r>
                      <w:proofErr w:type="spellEnd"/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 xml:space="preserve">in times of political unrest); </w:t>
                      </w:r>
                    </w:p>
                    <w:p w14:paraId="2ED8B492" w14:textId="77777777" w:rsidR="007731FD" w:rsidRDefault="007731FD" w:rsidP="007731FD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4A940F84" w14:textId="77777777" w:rsidR="007731FD" w:rsidRDefault="007731FD" w:rsidP="007731FD">
                      <w:r>
                        <w:t>It comes down to physical safety on the road against privacy/personal liberty;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31FD" w:rsidRPr="00EB013A">
        <w:rPr>
          <w:rFonts w:cstheme="minorHAnsi"/>
          <w:bCs/>
        </w:rPr>
        <w:t xml:space="preserve">Discuss the social implications of monitoring traffic in this way. </w:t>
      </w:r>
      <w:r w:rsidR="007731FD">
        <w:rPr>
          <w:rFonts w:cstheme="minorHAnsi"/>
          <w:bCs/>
        </w:rPr>
        <w:t xml:space="preserve">                                          </w:t>
      </w:r>
      <w:r w:rsidR="007731FD" w:rsidRPr="00EB013A">
        <w:rPr>
          <w:rFonts w:cstheme="minorHAnsi"/>
          <w:bCs/>
        </w:rPr>
        <w:t>[3]</w:t>
      </w:r>
    </w:p>
    <w:p w14:paraId="029A04FF" w14:textId="61592D86" w:rsidR="007731FD" w:rsidRDefault="007731FD" w:rsidP="007731FD">
      <w:pPr>
        <w:tabs>
          <w:tab w:val="right" w:pos="9270"/>
        </w:tabs>
        <w:rPr>
          <w:rFonts w:cstheme="minorHAnsi"/>
          <w:bCs/>
        </w:rPr>
      </w:pPr>
    </w:p>
    <w:p w14:paraId="69BE4C81" w14:textId="77777777" w:rsidR="007731FD" w:rsidRDefault="007731FD" w:rsidP="007731FD">
      <w:pPr>
        <w:tabs>
          <w:tab w:val="right" w:pos="9270"/>
        </w:tabs>
        <w:rPr>
          <w:rFonts w:cstheme="minorHAnsi"/>
          <w:bCs/>
        </w:rPr>
      </w:pPr>
    </w:p>
    <w:p w14:paraId="4489CE9A" w14:textId="77777777" w:rsidR="007731FD" w:rsidRDefault="007731FD" w:rsidP="007731FD">
      <w:pPr>
        <w:tabs>
          <w:tab w:val="right" w:pos="9270"/>
        </w:tabs>
        <w:rPr>
          <w:rFonts w:cstheme="minorHAnsi"/>
          <w:bCs/>
        </w:rPr>
      </w:pPr>
    </w:p>
    <w:p w14:paraId="75C7BD56" w14:textId="77777777" w:rsidR="007731FD" w:rsidRDefault="007731FD" w:rsidP="007731FD">
      <w:pPr>
        <w:tabs>
          <w:tab w:val="right" w:pos="9270"/>
        </w:tabs>
        <w:rPr>
          <w:rFonts w:cstheme="minorHAnsi"/>
          <w:bCs/>
        </w:rPr>
      </w:pPr>
    </w:p>
    <w:p w14:paraId="0AB792D1" w14:textId="77777777" w:rsidR="007731FD" w:rsidRDefault="007731FD" w:rsidP="007731FD">
      <w:pPr>
        <w:tabs>
          <w:tab w:val="right" w:pos="9270"/>
        </w:tabs>
        <w:rPr>
          <w:rFonts w:cstheme="minorHAnsi"/>
          <w:bCs/>
        </w:rPr>
      </w:pPr>
    </w:p>
    <w:p w14:paraId="3F881818" w14:textId="77777777" w:rsidR="007731FD" w:rsidRDefault="007731FD" w:rsidP="007731FD">
      <w:pPr>
        <w:tabs>
          <w:tab w:val="right" w:pos="9270"/>
        </w:tabs>
        <w:rPr>
          <w:rFonts w:cstheme="minorHAnsi"/>
          <w:bCs/>
        </w:rPr>
      </w:pPr>
    </w:p>
    <w:p w14:paraId="63112516" w14:textId="77777777" w:rsidR="007731FD" w:rsidRDefault="007731FD" w:rsidP="007731FD">
      <w:pPr>
        <w:tabs>
          <w:tab w:val="right" w:pos="9270"/>
        </w:tabs>
        <w:rPr>
          <w:rFonts w:cstheme="minorHAnsi"/>
          <w:bCs/>
        </w:rPr>
      </w:pPr>
    </w:p>
    <w:p w14:paraId="23C8AB10" w14:textId="77777777" w:rsidR="007731FD" w:rsidRDefault="007731FD" w:rsidP="007731FD">
      <w:pPr>
        <w:tabs>
          <w:tab w:val="right" w:pos="9270"/>
        </w:tabs>
        <w:rPr>
          <w:rFonts w:cstheme="minorHAnsi"/>
          <w:bCs/>
        </w:rPr>
      </w:pPr>
    </w:p>
    <w:p w14:paraId="4D72ED2A" w14:textId="7CC70895" w:rsidR="002104FD" w:rsidRDefault="002104FD" w:rsidP="00E461CB">
      <w:pPr>
        <w:rPr>
          <w:sz w:val="32"/>
          <w:szCs w:val="32"/>
        </w:rPr>
      </w:pPr>
    </w:p>
    <w:p w14:paraId="7AA14791" w14:textId="77777777" w:rsidR="00E461CB" w:rsidRPr="00596C92" w:rsidRDefault="00E461CB" w:rsidP="008B0655">
      <w:pPr>
        <w:jc w:val="center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8B0655" w14:paraId="3A1CFED1" w14:textId="77777777" w:rsidTr="00726C4D">
        <w:tc>
          <w:tcPr>
            <w:tcW w:w="9350" w:type="dxa"/>
            <w:gridSpan w:val="4"/>
          </w:tcPr>
          <w:p w14:paraId="45ED4280" w14:textId="0113CB00" w:rsidR="008B0655" w:rsidRPr="00596C92" w:rsidRDefault="008B0655" w:rsidP="00596C92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 w:rsidR="002104FD">
              <w:rPr>
                <w:b/>
                <w:sz w:val="32"/>
                <w:szCs w:val="32"/>
              </w:rPr>
              <w:t>2</w:t>
            </w:r>
          </w:p>
        </w:tc>
      </w:tr>
      <w:tr w:rsidR="008B0655" w14:paraId="5B4ABAF2" w14:textId="77777777" w:rsidTr="00596C92">
        <w:tc>
          <w:tcPr>
            <w:tcW w:w="1345" w:type="dxa"/>
            <w:shd w:val="clear" w:color="auto" w:fill="D9D9D9" w:themeFill="background1" w:themeFillShade="D9"/>
          </w:tcPr>
          <w:p w14:paraId="05687B5C" w14:textId="5DDD7C3D" w:rsidR="008B0655" w:rsidRDefault="008B0655">
            <w:r>
              <w:t>Objectives:</w:t>
            </w:r>
          </w:p>
        </w:tc>
        <w:tc>
          <w:tcPr>
            <w:tcW w:w="3060" w:type="dxa"/>
          </w:tcPr>
          <w:p w14:paraId="14512D53" w14:textId="59BCDA9B" w:rsidR="008B0655" w:rsidRDefault="00E461CB">
            <w:r>
              <w:t>7.1.4, 7.1.7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94485C6" w14:textId="16D6AEDC" w:rsidR="008B0655" w:rsidRDefault="008B0655">
            <w:r>
              <w:t>Exam Reference:</w:t>
            </w:r>
          </w:p>
        </w:tc>
        <w:tc>
          <w:tcPr>
            <w:tcW w:w="3145" w:type="dxa"/>
          </w:tcPr>
          <w:p w14:paraId="24CCAE62" w14:textId="5061F8E3" w:rsidR="008B0655" w:rsidRDefault="00E461CB">
            <w:r>
              <w:t>Nov-16 10</w:t>
            </w:r>
          </w:p>
        </w:tc>
      </w:tr>
    </w:tbl>
    <w:p w14:paraId="471E4C68" w14:textId="032AE599" w:rsidR="004316E2" w:rsidRPr="0063368F" w:rsidRDefault="004316E2" w:rsidP="0063368F">
      <w:pPr>
        <w:tabs>
          <w:tab w:val="right" w:pos="9270"/>
        </w:tabs>
        <w:rPr>
          <w:rFonts w:cstheme="minorHAnsi"/>
          <w:bCs/>
        </w:rPr>
      </w:pPr>
    </w:p>
    <w:p w14:paraId="497245E6" w14:textId="790078C1" w:rsidR="00E461CB" w:rsidRPr="00E461CB" w:rsidRDefault="00E461CB" w:rsidP="00E461CB">
      <w:pPr>
        <w:tabs>
          <w:tab w:val="right" w:pos="9270"/>
        </w:tabs>
        <w:rPr>
          <w:rFonts w:cstheme="minorHAnsi"/>
          <w:bCs/>
        </w:rPr>
      </w:pPr>
      <w:r w:rsidRPr="00E461CB">
        <w:rPr>
          <w:rFonts w:cstheme="minorHAnsi"/>
          <w:bCs/>
        </w:rPr>
        <w:t>The temperature, humidity, light levels and automatic watering of plants inside the</w:t>
      </w:r>
      <w:r>
        <w:rPr>
          <w:rFonts w:cstheme="minorHAnsi"/>
          <w:bCs/>
        </w:rPr>
        <w:t xml:space="preserve"> </w:t>
      </w:r>
      <w:r w:rsidRPr="00E461CB">
        <w:rPr>
          <w:rFonts w:cstheme="minorHAnsi"/>
          <w:bCs/>
        </w:rPr>
        <w:t xml:space="preserve">greenhouses (glasshouses) of a garden </w:t>
      </w:r>
      <w:proofErr w:type="spellStart"/>
      <w:r w:rsidRPr="00E461CB">
        <w:rPr>
          <w:rFonts w:cstheme="minorHAnsi"/>
          <w:bCs/>
        </w:rPr>
        <w:t>centre</w:t>
      </w:r>
      <w:proofErr w:type="spellEnd"/>
      <w:r w:rsidRPr="00E461CB">
        <w:rPr>
          <w:rFonts w:cstheme="minorHAnsi"/>
          <w:bCs/>
        </w:rPr>
        <w:t xml:space="preserve"> are centrally monitored and controlled.</w:t>
      </w:r>
    </w:p>
    <w:p w14:paraId="3FF0702E" w14:textId="77777777" w:rsidR="00E461CB" w:rsidRDefault="00E461CB" w:rsidP="00E461CB">
      <w:pPr>
        <w:pStyle w:val="ListParagraph"/>
        <w:tabs>
          <w:tab w:val="right" w:pos="9270"/>
        </w:tabs>
        <w:rPr>
          <w:rFonts w:cstheme="minorHAnsi"/>
          <w:bCs/>
        </w:rPr>
      </w:pPr>
      <w:bookmarkStart w:id="0" w:name="_GoBack"/>
      <w:bookmarkEnd w:id="0"/>
    </w:p>
    <w:p w14:paraId="45E6120D" w14:textId="07654DCC" w:rsidR="00E461CB" w:rsidRPr="00E461CB" w:rsidRDefault="00E461CB" w:rsidP="00E461CB">
      <w:pPr>
        <w:pStyle w:val="ListParagraph"/>
        <w:numPr>
          <w:ilvl w:val="0"/>
          <w:numId w:val="11"/>
        </w:num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05DCB0B3" wp14:editId="521CFC00">
                <wp:simplePos x="0" y="0"/>
                <wp:positionH relativeFrom="margin">
                  <wp:align>center</wp:align>
                </wp:positionH>
                <wp:positionV relativeFrom="paragraph">
                  <wp:posOffset>239808</wp:posOffset>
                </wp:positionV>
                <wp:extent cx="6283960" cy="469557"/>
                <wp:effectExtent l="0" t="0" r="21590" b="2603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4695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C1456" w14:textId="77777777" w:rsidR="00E461CB" w:rsidRDefault="00E461CB" w:rsidP="00E461C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Data represented by a continuous variable; </w:t>
                            </w:r>
                          </w:p>
                          <w:p w14:paraId="7624EA73" w14:textId="77777777" w:rsidR="00E461CB" w:rsidRDefault="00E461CB" w:rsidP="00E461CB"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Note: </w:t>
                            </w:r>
                            <w:r>
                              <w:rPr>
                                <w:i/>
                                <w:iCs/>
                              </w:rPr>
                              <w:t>Do not accept “not in digital format” or just examples.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CB0B3" id="Text Box 1" o:spid="_x0000_s1030" type="#_x0000_t202" style="position:absolute;left:0;text-align:left;margin-left:0;margin-top:18.9pt;width:494.8pt;height:36.95pt;z-index:-2516510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">
                <v:textbox>
                  <w:txbxContent>
                    <w:p w14:paraId="1F7C1456" w14:textId="77777777" w:rsidR="00E461CB" w:rsidRDefault="00E461CB" w:rsidP="00E461C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Data represented by a continuous variable; </w:t>
                      </w:r>
                    </w:p>
                    <w:p w14:paraId="7624EA73" w14:textId="77777777" w:rsidR="00E461CB" w:rsidRDefault="00E461CB" w:rsidP="00E461CB"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Note: </w:t>
                      </w:r>
                      <w:r>
                        <w:rPr>
                          <w:i/>
                          <w:iCs/>
                        </w:rPr>
                        <w:t>Do not accept “not in digital format” or just examples.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C3E73">
        <w:rPr>
          <w:rFonts w:cstheme="minorHAnsi"/>
          <w:bCs/>
        </w:rPr>
        <w:t xml:space="preserve">Define the term </w:t>
      </w:r>
      <w:r w:rsidRPr="002C3E73">
        <w:rPr>
          <w:rStyle w:val="QuoteChar"/>
        </w:rPr>
        <w:t>analog</w:t>
      </w:r>
      <w:r w:rsidRPr="002C3E73">
        <w:rPr>
          <w:rFonts w:cstheme="minorHAnsi"/>
          <w:bCs/>
        </w:rPr>
        <w:t xml:space="preserve"> data.</w:t>
      </w:r>
      <w:r>
        <w:rPr>
          <w:rFonts w:cstheme="minorHAnsi"/>
          <w:bCs/>
        </w:rPr>
        <w:t xml:space="preserve">                                                                                                      </w:t>
      </w:r>
      <w:r w:rsidRPr="002C3E73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264F4F4C" w14:textId="77777777" w:rsidR="00E461CB" w:rsidRPr="002C3E73" w:rsidRDefault="00E461CB" w:rsidP="00E461CB">
      <w:pPr>
        <w:pStyle w:val="ListParagraph"/>
        <w:numPr>
          <w:ilvl w:val="0"/>
          <w:numId w:val="11"/>
        </w:numPr>
        <w:tabs>
          <w:tab w:val="right" w:pos="9270"/>
        </w:tabs>
        <w:rPr>
          <w:rFonts w:cstheme="minorHAnsi"/>
          <w:bCs/>
        </w:rPr>
      </w:pPr>
      <w:r w:rsidRPr="002C3E73">
        <w:rPr>
          <w:rFonts w:cstheme="minorHAnsi"/>
          <w:bCs/>
        </w:rPr>
        <w:t>With reference to sensors, transducers and the processor, explain the control process</w:t>
      </w:r>
    </w:p>
    <w:p w14:paraId="4BA1D087" w14:textId="61A43CDF" w:rsidR="00E461CB" w:rsidRDefault="00E461CB" w:rsidP="00E461CB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EB2C33E" wp14:editId="1AF8F811">
                <wp:simplePos x="0" y="0"/>
                <wp:positionH relativeFrom="margin">
                  <wp:align>center</wp:align>
                </wp:positionH>
                <wp:positionV relativeFrom="paragraph">
                  <wp:posOffset>264540</wp:posOffset>
                </wp:positionV>
                <wp:extent cx="6283960" cy="2644346"/>
                <wp:effectExtent l="0" t="0" r="21590" b="2286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26443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8FC63" w14:textId="77777777" w:rsidR="00E461CB" w:rsidRDefault="00E461CB" w:rsidP="00E461CB">
                            <w:pPr>
                              <w:pStyle w:val="Default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outlining the purpose of each device, for all three devices. </w:t>
                            </w:r>
                          </w:p>
                          <w:p w14:paraId="0A070BC8" w14:textId="77777777" w:rsidR="00E461CB" w:rsidRDefault="00E461CB" w:rsidP="00E461CB">
                            <w:pPr>
                              <w:pStyle w:val="Default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[2]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explaining the importance of feedback in this relationship; </w:t>
                            </w:r>
                          </w:p>
                          <w:p w14:paraId="4B5B9DE8" w14:textId="77777777" w:rsidR="00E461CB" w:rsidRDefault="00E461CB" w:rsidP="00E461C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4C5AFDA" w14:textId="77777777" w:rsidR="00E461CB" w:rsidRDefault="00E461CB" w:rsidP="00E461C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Example answer: </w:t>
                            </w:r>
                          </w:p>
                          <w:p w14:paraId="7EF802D3" w14:textId="77777777" w:rsidR="00E461CB" w:rsidRDefault="00E461CB" w:rsidP="00E461C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Sensor: converts an inputted physical quantity (temperature, light,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) into an electrical signal; </w:t>
                            </w:r>
                          </w:p>
                          <w:p w14:paraId="0B91678B" w14:textId="77777777" w:rsidR="00E461CB" w:rsidRDefault="00E461CB" w:rsidP="00E461C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Processor: executes a set of instructions (programs) which control the </w:t>
                            </w:r>
                          </w:p>
                          <w:p w14:paraId="643E01F5" w14:textId="77777777" w:rsidR="00E461CB" w:rsidRDefault="00E461CB" w:rsidP="00E461C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whole process; </w:t>
                            </w:r>
                          </w:p>
                          <w:p w14:paraId="39DDF244" w14:textId="77777777" w:rsidR="00E461CB" w:rsidRDefault="00E461CB" w:rsidP="00E461C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2A3E183" w14:textId="77777777" w:rsidR="00E461CB" w:rsidRDefault="00E461CB" w:rsidP="00E461C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Transducer: converts electrical signals into other forms of energy </w:t>
                            </w:r>
                          </w:p>
                          <w:p w14:paraId="340F2B05" w14:textId="77777777" w:rsidR="00E461CB" w:rsidRDefault="00E461CB" w:rsidP="00E461C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(heat, light,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); </w:t>
                            </w:r>
                          </w:p>
                          <w:p w14:paraId="44F21CC8" w14:textId="77777777" w:rsidR="00E461CB" w:rsidRDefault="00E461CB" w:rsidP="00E461C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74706D1" w14:textId="77777777" w:rsidR="00E461CB" w:rsidRDefault="00E461CB" w:rsidP="00E461C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Feedback: input signals (information about what is happening to a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particular process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in the greenhouses) is monitored; </w:t>
                            </w:r>
                          </w:p>
                          <w:p w14:paraId="1ADD3175" w14:textId="77777777" w:rsidR="00E461CB" w:rsidRDefault="00E461CB" w:rsidP="00E461CB">
                            <w:r>
                              <w:t>And fed back to the processor where they can be used to make decisions whether to change/modify the climate in the greenhouses or not;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2C33E" id="_x0000_s1031" type="#_x0000_t202" style="position:absolute;left:0;text-align:left;margin-left:0;margin-top:20.85pt;width:494.8pt;height:208.2pt;z-index:-2516500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">
                <v:textbox>
                  <w:txbxContent>
                    <w:p w14:paraId="0B48FC63" w14:textId="77777777" w:rsidR="00E461CB" w:rsidRDefault="00E461CB" w:rsidP="00E461CB">
                      <w:pPr>
                        <w:pStyle w:val="Default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outlining the purpose of each device, for all three devices. </w:t>
                      </w:r>
                    </w:p>
                    <w:p w14:paraId="0A070BC8" w14:textId="77777777" w:rsidR="00E461CB" w:rsidRDefault="00E461CB" w:rsidP="00E461CB">
                      <w:pPr>
                        <w:pStyle w:val="Default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[2]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explaining the importance of feedback in this relationship; </w:t>
                      </w:r>
                    </w:p>
                    <w:p w14:paraId="4B5B9DE8" w14:textId="77777777" w:rsidR="00E461CB" w:rsidRDefault="00E461CB" w:rsidP="00E461C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14C5AFDA" w14:textId="77777777" w:rsidR="00E461CB" w:rsidRDefault="00E461CB" w:rsidP="00E461C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Example answer: </w:t>
                      </w:r>
                    </w:p>
                    <w:p w14:paraId="7EF802D3" w14:textId="77777777" w:rsidR="00E461CB" w:rsidRDefault="00E461CB" w:rsidP="00E461C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Sensor: converts an inputted physical quantity (temperature, light, </w:t>
                      </w:r>
                      <w:proofErr w:type="spellStart"/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etc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) into an electrical signal; </w:t>
                      </w:r>
                    </w:p>
                    <w:p w14:paraId="0B91678B" w14:textId="77777777" w:rsidR="00E461CB" w:rsidRDefault="00E461CB" w:rsidP="00E461C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Processor: executes a set of instructions (programs) which control the </w:t>
                      </w:r>
                    </w:p>
                    <w:p w14:paraId="643E01F5" w14:textId="77777777" w:rsidR="00E461CB" w:rsidRDefault="00E461CB" w:rsidP="00E461C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whole process; </w:t>
                      </w:r>
                    </w:p>
                    <w:p w14:paraId="39DDF244" w14:textId="77777777" w:rsidR="00E461CB" w:rsidRDefault="00E461CB" w:rsidP="00E461C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12A3E183" w14:textId="77777777" w:rsidR="00E461CB" w:rsidRDefault="00E461CB" w:rsidP="00E461C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Transducer: converts electrical signals into other forms of energy </w:t>
                      </w:r>
                    </w:p>
                    <w:p w14:paraId="340F2B05" w14:textId="77777777" w:rsidR="00E461CB" w:rsidRDefault="00E461CB" w:rsidP="00E461C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(heat, light, </w:t>
                      </w:r>
                      <w:proofErr w:type="spellStart"/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etc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); </w:t>
                      </w:r>
                    </w:p>
                    <w:p w14:paraId="44F21CC8" w14:textId="77777777" w:rsidR="00E461CB" w:rsidRDefault="00E461CB" w:rsidP="00E461C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174706D1" w14:textId="77777777" w:rsidR="00E461CB" w:rsidRDefault="00E461CB" w:rsidP="00E461C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Feedback: input signals (information about what is happening to a 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particular process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in the greenhouses) is monitored; </w:t>
                      </w:r>
                    </w:p>
                    <w:p w14:paraId="1ADD3175" w14:textId="77777777" w:rsidR="00E461CB" w:rsidRDefault="00E461CB" w:rsidP="00E461CB">
                      <w:r>
                        <w:t>And fed back to the processor where they can be used to make decisions whether to change/modify the climate in the greenhouses or not;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C3E73">
        <w:rPr>
          <w:rFonts w:cstheme="minorHAnsi"/>
          <w:bCs/>
        </w:rPr>
        <w:t xml:space="preserve">that takes place in the greenhouse (glasshouses). </w:t>
      </w:r>
      <w:r>
        <w:rPr>
          <w:rFonts w:cstheme="minorHAnsi"/>
          <w:bCs/>
        </w:rPr>
        <w:t xml:space="preserve">                                                                </w:t>
      </w:r>
      <w:r w:rsidRPr="002C3E73">
        <w:rPr>
          <w:rFonts w:cstheme="minorHAnsi"/>
          <w:bCs/>
        </w:rPr>
        <w:t>[5]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19C9B48B" w14:textId="77777777" w:rsidR="00E461CB" w:rsidRDefault="00E461CB" w:rsidP="00E461CB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A2008BE" w14:textId="77777777" w:rsidR="00E461CB" w:rsidRDefault="00E461CB" w:rsidP="00E461CB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F817E65" w14:textId="7D55C3AB" w:rsidR="00E461CB" w:rsidRDefault="00E461CB" w:rsidP="00E461CB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75DAAD53" w14:textId="323EEC81" w:rsidR="00E461CB" w:rsidRDefault="00E461CB" w:rsidP="00E461CB">
      <w:pPr>
        <w:pStyle w:val="ListParagraph"/>
        <w:numPr>
          <w:ilvl w:val="0"/>
          <w:numId w:val="11"/>
        </w:num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5C517625" wp14:editId="3C2E5EB4">
                <wp:simplePos x="0" y="0"/>
                <wp:positionH relativeFrom="margin">
                  <wp:align>center</wp:align>
                </wp:positionH>
                <wp:positionV relativeFrom="paragraph">
                  <wp:posOffset>278130</wp:posOffset>
                </wp:positionV>
                <wp:extent cx="6283960" cy="1369835"/>
                <wp:effectExtent l="0" t="0" r="21590" b="20955"/>
                <wp:wrapNone/>
                <wp:docPr id="194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1369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73296" w14:textId="77777777" w:rsidR="00E461CB" w:rsidRDefault="00E461CB" w:rsidP="00E461C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Operating system is a set of programs for this (dedicated) system; </w:t>
                            </w:r>
                          </w:p>
                          <w:p w14:paraId="08CC8F58" w14:textId="77777777" w:rsidR="00E461CB" w:rsidRDefault="00E461CB" w:rsidP="00E461C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Responsible for input devices (reading sensor data); </w:t>
                            </w:r>
                          </w:p>
                          <w:p w14:paraId="2AA3D732" w14:textId="77777777" w:rsidR="00E461CB" w:rsidRDefault="00E461CB" w:rsidP="00E461C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Responsible for sending to the output; </w:t>
                            </w:r>
                          </w:p>
                          <w:p w14:paraId="6A8363CA" w14:textId="77777777" w:rsidR="00E461CB" w:rsidRDefault="00E461CB" w:rsidP="00E461C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And reacting to inputted data in (predetermined) periods of time (to ensure the correct climate in the greenhouses); </w:t>
                            </w:r>
                          </w:p>
                          <w:p w14:paraId="4D98394A" w14:textId="77777777" w:rsidR="00E461CB" w:rsidRDefault="00E461CB" w:rsidP="00E461CB"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Note: </w:t>
                            </w:r>
                            <w:r>
                              <w:rPr>
                                <w:i/>
                                <w:iCs/>
                              </w:rPr>
                              <w:t>Correct answers must be specific to the scenario in question 10.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17625" id="Text Box 194" o:spid="_x0000_s1032" type="#_x0000_t202" style="position:absolute;left:0;text-align:left;margin-left:0;margin-top:21.9pt;width:494.8pt;height:107.85pt;z-index:-2516490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">
                <v:textbox>
                  <w:txbxContent>
                    <w:p w14:paraId="66273296" w14:textId="77777777" w:rsidR="00E461CB" w:rsidRDefault="00E461CB" w:rsidP="00E461C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Operating system is a set of programs for this (dedicated) system; </w:t>
                      </w:r>
                    </w:p>
                    <w:p w14:paraId="08CC8F58" w14:textId="77777777" w:rsidR="00E461CB" w:rsidRDefault="00E461CB" w:rsidP="00E461C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Responsible for input devices (reading sensor data); </w:t>
                      </w:r>
                    </w:p>
                    <w:p w14:paraId="2AA3D732" w14:textId="77777777" w:rsidR="00E461CB" w:rsidRDefault="00E461CB" w:rsidP="00E461C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Responsible for sending to the output; </w:t>
                      </w:r>
                    </w:p>
                    <w:p w14:paraId="6A8363CA" w14:textId="77777777" w:rsidR="00E461CB" w:rsidRDefault="00E461CB" w:rsidP="00E461C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And reacting to inputted data in (predetermined) periods of time (to ensure the correct climate in the greenhouses); </w:t>
                      </w:r>
                    </w:p>
                    <w:p w14:paraId="4D98394A" w14:textId="77777777" w:rsidR="00E461CB" w:rsidRDefault="00E461CB" w:rsidP="00E461CB"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Note: </w:t>
                      </w:r>
                      <w:r>
                        <w:rPr>
                          <w:i/>
                          <w:iCs/>
                        </w:rPr>
                        <w:t>Correct answers must be specific to the scenario in question 10.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C3E73">
        <w:rPr>
          <w:rFonts w:cstheme="minorHAnsi"/>
          <w:bCs/>
        </w:rPr>
        <w:t xml:space="preserve">Outline the role of the operating system specific to this scenario. </w:t>
      </w:r>
      <w:r>
        <w:rPr>
          <w:rFonts w:cstheme="minorHAnsi"/>
          <w:bCs/>
        </w:rPr>
        <w:t xml:space="preserve">                                      </w:t>
      </w:r>
      <w:r w:rsidRPr="002C3E73">
        <w:rPr>
          <w:rFonts w:cstheme="minorHAnsi"/>
          <w:bCs/>
        </w:rPr>
        <w:t>[4]</w:t>
      </w:r>
      <w:r w:rsidRPr="002C3E73">
        <w:rPr>
          <w:rFonts w:cstheme="minorHAnsi"/>
          <w:bCs/>
        </w:rPr>
        <w:br/>
      </w:r>
      <w:r w:rsidRPr="002C3E73"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613831AD" w14:textId="77777777" w:rsidR="00E461CB" w:rsidRPr="002C3E73" w:rsidRDefault="00E461CB" w:rsidP="00E461CB">
      <w:pPr>
        <w:pStyle w:val="ListParagraph"/>
        <w:numPr>
          <w:ilvl w:val="0"/>
          <w:numId w:val="11"/>
        </w:numPr>
        <w:tabs>
          <w:tab w:val="right" w:pos="9270"/>
        </w:tabs>
        <w:rPr>
          <w:rFonts w:cstheme="minorHAnsi"/>
          <w:bCs/>
        </w:rPr>
      </w:pPr>
      <w:r w:rsidRPr="002C3E73">
        <w:rPr>
          <w:rFonts w:cstheme="minorHAnsi"/>
          <w:bCs/>
        </w:rPr>
        <w:t xml:space="preserve">Describe the difference between polling and interrupt </w:t>
      </w:r>
      <w:proofErr w:type="gramStart"/>
      <w:r w:rsidRPr="002C3E73">
        <w:rPr>
          <w:rFonts w:cstheme="minorHAnsi"/>
          <w:bCs/>
        </w:rPr>
        <w:t>in the event that</w:t>
      </w:r>
      <w:proofErr w:type="gramEnd"/>
      <w:r w:rsidRPr="002C3E73">
        <w:rPr>
          <w:rFonts w:cstheme="minorHAnsi"/>
          <w:bCs/>
        </w:rPr>
        <w:t xml:space="preserve"> some of the</w:t>
      </w:r>
    </w:p>
    <w:p w14:paraId="43D6A2AC" w14:textId="204F613F" w:rsidR="00E461CB" w:rsidRDefault="00E461CB" w:rsidP="00E461CB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2C3E73">
        <w:rPr>
          <w:rFonts w:cstheme="minorHAnsi"/>
          <w:bCs/>
        </w:rPr>
        <w:t>sensors malfunction.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</w:t>
      </w:r>
      <w:r w:rsidRPr="002C3E73">
        <w:rPr>
          <w:rFonts w:cstheme="minorHAnsi"/>
          <w:bCs/>
        </w:rPr>
        <w:t>[3]</w:t>
      </w:r>
    </w:p>
    <w:p w14:paraId="1C2B7EBF" w14:textId="77777777" w:rsidR="00E461CB" w:rsidRDefault="00E461CB" w:rsidP="00E461CB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59F4037E" wp14:editId="0136EC64">
                <wp:simplePos x="0" y="0"/>
                <wp:positionH relativeFrom="margin">
                  <wp:align>center</wp:align>
                </wp:positionH>
                <wp:positionV relativeFrom="paragraph">
                  <wp:posOffset>82135</wp:posOffset>
                </wp:positionV>
                <wp:extent cx="6283960" cy="1602188"/>
                <wp:effectExtent l="0" t="0" r="21590" b="17145"/>
                <wp:wrapNone/>
                <wp:docPr id="195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16021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E6A975" w14:textId="77777777" w:rsidR="00E461CB" w:rsidRDefault="00E461CB" w:rsidP="00E461C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Example answer: </w:t>
                            </w:r>
                          </w:p>
                          <w:p w14:paraId="2FFFD19C" w14:textId="77777777" w:rsidR="00E461CB" w:rsidRDefault="00E461CB" w:rsidP="00E461C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Polling: </w:t>
                            </w:r>
                          </w:p>
                          <w:p w14:paraId="04191AED" w14:textId="77777777" w:rsidR="00E461CB" w:rsidRDefault="00E461CB" w:rsidP="00E461C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The CPU visits/checks each sensor in turn to see if there is some input data; </w:t>
                            </w:r>
                          </w:p>
                          <w:p w14:paraId="522AB3FD" w14:textId="77777777" w:rsidR="00E461CB" w:rsidRDefault="00E461CB" w:rsidP="00E461C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It will know that the sensor has malfunctioned; </w:t>
                            </w:r>
                          </w:p>
                          <w:p w14:paraId="4B47CC19" w14:textId="77777777" w:rsidR="00E461CB" w:rsidRDefault="00E461CB" w:rsidP="00E461C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C6DB719" w14:textId="77777777" w:rsidR="00E461CB" w:rsidRDefault="00E461CB" w:rsidP="00E461C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Interrupt: </w:t>
                            </w:r>
                          </w:p>
                          <w:p w14:paraId="3815EFA8" w14:textId="77777777" w:rsidR="00E461CB" w:rsidRDefault="00E461CB" w:rsidP="00E461C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Each sensor sends data as required; </w:t>
                            </w:r>
                          </w:p>
                          <w:p w14:paraId="3C97D500" w14:textId="77777777" w:rsidR="00E461CB" w:rsidRDefault="00E461CB" w:rsidP="00E461CB">
                            <w:r>
                              <w:t>It will not know that the sensor has malfunctioned (unless a timer is set with a limit on the time between expected interrupts by a given sensor);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4037E" id="Text Box 195" o:spid="_x0000_s1033" type="#_x0000_t202" style="position:absolute;left:0;text-align:left;margin-left:0;margin-top:6.45pt;width:494.8pt;height:126.15pt;z-index:-2516480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">
                <v:textbox>
                  <w:txbxContent>
                    <w:p w14:paraId="54E6A975" w14:textId="77777777" w:rsidR="00E461CB" w:rsidRDefault="00E461CB" w:rsidP="00E461C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Example answer: </w:t>
                      </w:r>
                    </w:p>
                    <w:p w14:paraId="2FFFD19C" w14:textId="77777777" w:rsidR="00E461CB" w:rsidRDefault="00E461CB" w:rsidP="00E461C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Polling: </w:t>
                      </w:r>
                    </w:p>
                    <w:p w14:paraId="04191AED" w14:textId="77777777" w:rsidR="00E461CB" w:rsidRDefault="00E461CB" w:rsidP="00E461C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The CPU visits/checks each sensor in turn to see if there is some input data; </w:t>
                      </w:r>
                    </w:p>
                    <w:p w14:paraId="522AB3FD" w14:textId="77777777" w:rsidR="00E461CB" w:rsidRDefault="00E461CB" w:rsidP="00E461C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It will know that the sensor has malfunctioned; </w:t>
                      </w:r>
                    </w:p>
                    <w:p w14:paraId="4B47CC19" w14:textId="77777777" w:rsidR="00E461CB" w:rsidRDefault="00E461CB" w:rsidP="00E461C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1C6DB719" w14:textId="77777777" w:rsidR="00E461CB" w:rsidRDefault="00E461CB" w:rsidP="00E461C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Interrupt: </w:t>
                      </w:r>
                    </w:p>
                    <w:p w14:paraId="3815EFA8" w14:textId="77777777" w:rsidR="00E461CB" w:rsidRDefault="00E461CB" w:rsidP="00E461C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Each sensor sends data as required; </w:t>
                      </w:r>
                    </w:p>
                    <w:p w14:paraId="3C97D500" w14:textId="77777777" w:rsidR="00E461CB" w:rsidRDefault="00E461CB" w:rsidP="00E461CB">
                      <w:r>
                        <w:t>It will not know that the sensor has malfunctioned (unless a timer is set with a limit on the time between expected interrupts by a given sensor);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AA2C32" w14:textId="77777777" w:rsidR="00E461CB" w:rsidRDefault="00E461CB" w:rsidP="00E461CB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A6E4697" w14:textId="77777777" w:rsidR="00E461CB" w:rsidRDefault="00E461CB" w:rsidP="00E461CB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396F32F" w14:textId="77777777" w:rsidR="00E461CB" w:rsidRDefault="00E461CB" w:rsidP="00E461CB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0FC343B" w14:textId="77777777" w:rsidR="00E461CB" w:rsidRDefault="00E461CB" w:rsidP="00E461CB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466C9353" w14:textId="77777777" w:rsidR="00E461CB" w:rsidRDefault="00E461CB" w:rsidP="00E461CB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E5CB377" w14:textId="16C0D72D" w:rsidR="00E461CB" w:rsidRDefault="00E461CB" w:rsidP="00E461CB">
      <w:pPr>
        <w:pStyle w:val="ListParagraph"/>
        <w:numPr>
          <w:ilvl w:val="0"/>
          <w:numId w:val="11"/>
        </w:num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33177638" wp14:editId="261F1D89">
                <wp:simplePos x="0" y="0"/>
                <wp:positionH relativeFrom="margin">
                  <wp:align>center</wp:align>
                </wp:positionH>
                <wp:positionV relativeFrom="paragraph">
                  <wp:posOffset>300797</wp:posOffset>
                </wp:positionV>
                <wp:extent cx="6283960" cy="396875"/>
                <wp:effectExtent l="0" t="0" r="21590" b="13970"/>
                <wp:wrapNone/>
                <wp:docPr id="196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39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85D11" w14:textId="77777777" w:rsidR="00E461CB" w:rsidRDefault="00E461CB" w:rsidP="00E461C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One computer/processor controls all the greenhouses; </w:t>
                            </w:r>
                          </w:p>
                          <w:p w14:paraId="57C757C6" w14:textId="77777777" w:rsidR="00E461CB" w:rsidRDefault="00E461CB" w:rsidP="00E461CB">
                            <w:r>
                              <w:t>Whilst in distributed system each of the greenhouses is monitored and controlled by its own computer;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177638" id="Text Box 196" o:spid="_x0000_s1034" type="#_x0000_t202" style="position:absolute;left:0;text-align:left;margin-left:0;margin-top:23.7pt;width:494.8pt;height:31.25pt;z-index:-25164697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">
                <v:textbox style="mso-fit-shape-to-text:t">
                  <w:txbxContent>
                    <w:p w14:paraId="6D685D11" w14:textId="77777777" w:rsidR="00E461CB" w:rsidRDefault="00E461CB" w:rsidP="00E461C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One computer/processor controls all the greenhouses; </w:t>
                      </w:r>
                    </w:p>
                    <w:p w14:paraId="57C757C6" w14:textId="77777777" w:rsidR="00E461CB" w:rsidRDefault="00E461CB" w:rsidP="00E461CB">
                      <w:r>
                        <w:t>Whilst in distributed system each of the greenhouses is monitored and controlled by its own computer;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C3E73">
        <w:rPr>
          <w:rFonts w:cstheme="minorHAnsi"/>
          <w:bCs/>
        </w:rPr>
        <w:t xml:space="preserve">Compare a centrally controlled system with a distributed system. </w:t>
      </w:r>
      <w:r>
        <w:rPr>
          <w:rFonts w:cstheme="minorHAnsi"/>
          <w:bCs/>
        </w:rPr>
        <w:t xml:space="preserve">                                    </w:t>
      </w:r>
      <w:r w:rsidRPr="002C3E73">
        <w:rPr>
          <w:rFonts w:cstheme="minorHAnsi"/>
          <w:bCs/>
        </w:rPr>
        <w:t>[2]</w:t>
      </w:r>
      <w:r w:rsidRPr="002C3E73">
        <w:rPr>
          <w:rFonts w:cstheme="minorHAnsi"/>
          <w:bCs/>
        </w:rPr>
        <w:br/>
      </w:r>
    </w:p>
    <w:p w14:paraId="555DADAD" w14:textId="77777777" w:rsidR="00E461CB" w:rsidRDefault="00E461CB" w:rsidP="00E461CB">
      <w:pPr>
        <w:tabs>
          <w:tab w:val="right" w:pos="9270"/>
        </w:tabs>
        <w:rPr>
          <w:rFonts w:cstheme="minorHAnsi"/>
          <w:bCs/>
        </w:rPr>
      </w:pPr>
    </w:p>
    <w:p w14:paraId="40B0D584" w14:textId="77777777" w:rsidR="002104FD" w:rsidRDefault="002104FD"/>
    <w:sectPr w:rsidR="00210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16C67"/>
    <w:multiLevelType w:val="hybridMultilevel"/>
    <w:tmpl w:val="39AA7ADA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2C69FB"/>
    <w:multiLevelType w:val="hybridMultilevel"/>
    <w:tmpl w:val="35E63590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172559"/>
    <w:multiLevelType w:val="hybridMultilevel"/>
    <w:tmpl w:val="028E7BC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E252C"/>
    <w:multiLevelType w:val="hybridMultilevel"/>
    <w:tmpl w:val="D67CF03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F3769A"/>
    <w:multiLevelType w:val="hybridMultilevel"/>
    <w:tmpl w:val="8384D6BA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D7122B"/>
    <w:multiLevelType w:val="hybridMultilevel"/>
    <w:tmpl w:val="4468C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036B92"/>
    <w:multiLevelType w:val="hybridMultilevel"/>
    <w:tmpl w:val="DD6C391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5C7D2B"/>
    <w:multiLevelType w:val="hybridMultilevel"/>
    <w:tmpl w:val="CFF4395A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F5B6924"/>
    <w:multiLevelType w:val="hybridMultilevel"/>
    <w:tmpl w:val="0C4AB43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AA69EF"/>
    <w:multiLevelType w:val="hybridMultilevel"/>
    <w:tmpl w:val="964EC576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9D13C04"/>
    <w:multiLevelType w:val="hybridMultilevel"/>
    <w:tmpl w:val="53181D70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8"/>
  </w:num>
  <w:num w:numId="6">
    <w:abstractNumId w:val="3"/>
  </w:num>
  <w:num w:numId="7">
    <w:abstractNumId w:val="9"/>
  </w:num>
  <w:num w:numId="8">
    <w:abstractNumId w:val="1"/>
  </w:num>
  <w:num w:numId="9">
    <w:abstractNumId w:val="10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10"/>
    <w:rsid w:val="000D73D0"/>
    <w:rsid w:val="001914A5"/>
    <w:rsid w:val="001C7EC9"/>
    <w:rsid w:val="002104FD"/>
    <w:rsid w:val="00220C90"/>
    <w:rsid w:val="002707B2"/>
    <w:rsid w:val="00310B52"/>
    <w:rsid w:val="00353D05"/>
    <w:rsid w:val="00382D50"/>
    <w:rsid w:val="004316E2"/>
    <w:rsid w:val="00465D7F"/>
    <w:rsid w:val="004803D7"/>
    <w:rsid w:val="004B6686"/>
    <w:rsid w:val="00533CBC"/>
    <w:rsid w:val="00542613"/>
    <w:rsid w:val="00596C92"/>
    <w:rsid w:val="005D42BC"/>
    <w:rsid w:val="006236FD"/>
    <w:rsid w:val="0063368F"/>
    <w:rsid w:val="006C026B"/>
    <w:rsid w:val="007731FD"/>
    <w:rsid w:val="007E34FB"/>
    <w:rsid w:val="008B0655"/>
    <w:rsid w:val="00935EED"/>
    <w:rsid w:val="009442F5"/>
    <w:rsid w:val="009D6014"/>
    <w:rsid w:val="009E6105"/>
    <w:rsid w:val="009E751A"/>
    <w:rsid w:val="00A17B10"/>
    <w:rsid w:val="00B517DB"/>
    <w:rsid w:val="00C143AD"/>
    <w:rsid w:val="00C27DF6"/>
    <w:rsid w:val="00D263F4"/>
    <w:rsid w:val="00DF277F"/>
    <w:rsid w:val="00E461CB"/>
    <w:rsid w:val="00EA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2708"/>
  <w15:chartTrackingRefBased/>
  <w15:docId w15:val="{51716607-82D9-4DF3-888B-B2E24EC3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C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6C9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C92"/>
    <w:rPr>
      <w:i/>
      <w:iCs/>
      <w:color w:val="404040" w:themeColor="text1" w:themeTint="BF"/>
    </w:rPr>
  </w:style>
  <w:style w:type="paragraph" w:customStyle="1" w:styleId="Default">
    <w:name w:val="Default"/>
    <w:rsid w:val="001914A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23</cp:revision>
  <dcterms:created xsi:type="dcterms:W3CDTF">2018-08-30T16:07:00Z</dcterms:created>
  <dcterms:modified xsi:type="dcterms:W3CDTF">2018-09-18T16:26:00Z</dcterms:modified>
</cp:coreProperties>
</file>