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23F22" w14:textId="09BEE8DD" w:rsidR="002104FD" w:rsidRDefault="00310B52" w:rsidP="002104FD">
      <w:pPr>
        <w:jc w:val="center"/>
        <w:rPr>
          <w:sz w:val="32"/>
          <w:szCs w:val="32"/>
        </w:rPr>
      </w:pPr>
      <w:r>
        <w:rPr>
          <w:b/>
          <w:sz w:val="56"/>
          <w:szCs w:val="56"/>
        </w:rPr>
        <w:t>HL</w:t>
      </w:r>
      <w:r w:rsidR="008B0655" w:rsidRPr="00596C92">
        <w:rPr>
          <w:b/>
          <w:sz w:val="56"/>
          <w:szCs w:val="56"/>
        </w:rPr>
        <w:t xml:space="preserve"> Unit </w:t>
      </w:r>
      <w:r>
        <w:rPr>
          <w:b/>
          <w:sz w:val="56"/>
          <w:szCs w:val="56"/>
        </w:rPr>
        <w:t>7</w:t>
      </w:r>
      <w:r w:rsidR="008B0655" w:rsidRPr="008B0655">
        <w:rPr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Control</w:t>
      </w:r>
      <w:r w:rsidR="008B0655">
        <w:rPr>
          <w:sz w:val="56"/>
          <w:szCs w:val="56"/>
        </w:rPr>
        <w:br/>
      </w:r>
      <w:r w:rsidR="008B0655" w:rsidRPr="008B0655">
        <w:rPr>
          <w:sz w:val="40"/>
          <w:szCs w:val="40"/>
        </w:rPr>
        <w:t xml:space="preserve">Quiz </w:t>
      </w:r>
      <w:r w:rsidR="0063368F">
        <w:rPr>
          <w:sz w:val="40"/>
          <w:szCs w:val="40"/>
        </w:rPr>
        <w:t>2</w:t>
      </w:r>
      <w:r w:rsidR="008B0655"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2104FD" w14:paraId="2B872CB1" w14:textId="77777777" w:rsidTr="00032091">
        <w:tc>
          <w:tcPr>
            <w:tcW w:w="9350" w:type="dxa"/>
            <w:gridSpan w:val="4"/>
          </w:tcPr>
          <w:p w14:paraId="2B926DB3" w14:textId="25A4C403" w:rsidR="002104FD" w:rsidRPr="00596C92" w:rsidRDefault="002104FD" w:rsidP="00032091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1</w:t>
            </w:r>
          </w:p>
        </w:tc>
      </w:tr>
      <w:tr w:rsidR="002104FD" w14:paraId="43D944DB" w14:textId="77777777" w:rsidTr="00032091">
        <w:tc>
          <w:tcPr>
            <w:tcW w:w="1345" w:type="dxa"/>
            <w:shd w:val="clear" w:color="auto" w:fill="D9D9D9" w:themeFill="background1" w:themeFillShade="D9"/>
          </w:tcPr>
          <w:p w14:paraId="7BCA52C5" w14:textId="77777777" w:rsidR="002104FD" w:rsidRDefault="002104FD" w:rsidP="00032091">
            <w:r>
              <w:t>Objectives:</w:t>
            </w:r>
          </w:p>
        </w:tc>
        <w:tc>
          <w:tcPr>
            <w:tcW w:w="3060" w:type="dxa"/>
          </w:tcPr>
          <w:p w14:paraId="1BD652EB" w14:textId="2F17998F" w:rsidR="002104FD" w:rsidRDefault="007731FD" w:rsidP="00032091">
            <w:r>
              <w:t>7.1.1, 7.1.2, 7.1.4, 7.1.6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837C4E3" w14:textId="77777777" w:rsidR="002104FD" w:rsidRDefault="002104FD" w:rsidP="00032091">
            <w:r>
              <w:t>Exam Reference:</w:t>
            </w:r>
          </w:p>
        </w:tc>
        <w:tc>
          <w:tcPr>
            <w:tcW w:w="3145" w:type="dxa"/>
          </w:tcPr>
          <w:p w14:paraId="5E88DED4" w14:textId="40F82F62" w:rsidR="002104FD" w:rsidRDefault="007731FD" w:rsidP="00032091">
            <w:r>
              <w:t>May-15 12</w:t>
            </w:r>
          </w:p>
        </w:tc>
      </w:tr>
    </w:tbl>
    <w:p w14:paraId="14A7FC8F" w14:textId="383E6EC7" w:rsidR="007731FD" w:rsidRPr="00E461CB" w:rsidRDefault="00E461CB" w:rsidP="00E461CB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575822" wp14:editId="4E2C886E">
            <wp:simplePos x="0" y="0"/>
            <wp:positionH relativeFrom="margin">
              <wp:align>center</wp:align>
            </wp:positionH>
            <wp:positionV relativeFrom="paragraph">
              <wp:posOffset>1252855</wp:posOffset>
            </wp:positionV>
            <wp:extent cx="3598545" cy="249936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Cs/>
        </w:rPr>
        <w:br/>
      </w:r>
      <w:r w:rsidR="007731FD" w:rsidRPr="00E461CB">
        <w:rPr>
          <w:rFonts w:cstheme="minorHAnsi"/>
          <w:bCs/>
        </w:rPr>
        <w:t>In a town, a set of traffic lights control access from a small road, where a fire station is</w:t>
      </w:r>
      <w:r>
        <w:rPr>
          <w:rFonts w:cstheme="minorHAnsi"/>
          <w:bCs/>
        </w:rPr>
        <w:br/>
      </w:r>
      <w:r w:rsidR="007731FD" w:rsidRPr="00E461CB">
        <w:rPr>
          <w:rFonts w:cstheme="minorHAnsi"/>
          <w:bCs/>
        </w:rPr>
        <w:t>located, to a main road that has heavy traffic. In times of emergency, many vehicles from</w:t>
      </w:r>
      <w:r>
        <w:rPr>
          <w:rFonts w:cstheme="minorHAnsi"/>
          <w:bCs/>
        </w:rPr>
        <w:br/>
      </w:r>
      <w:r w:rsidR="007731FD" w:rsidRPr="00E461CB">
        <w:rPr>
          <w:rFonts w:cstheme="minorHAnsi"/>
          <w:bCs/>
        </w:rPr>
        <w:t>the fire station may need to leave the station at the same time. A system is put in place so</w:t>
      </w:r>
      <w:r>
        <w:rPr>
          <w:rFonts w:cstheme="minorHAnsi"/>
          <w:bCs/>
        </w:rPr>
        <w:br/>
      </w:r>
      <w:r w:rsidR="007731FD" w:rsidRPr="00E461CB">
        <w:rPr>
          <w:rFonts w:cstheme="minorHAnsi"/>
          <w:bCs/>
        </w:rPr>
        <w:t>that when a fire truck on the small road approaches the main road, the traffic lights switch to</w:t>
      </w:r>
      <w:r>
        <w:rPr>
          <w:rFonts w:cstheme="minorHAnsi"/>
          <w:bCs/>
        </w:rPr>
        <w:br/>
      </w:r>
      <w:r w:rsidR="007731FD" w:rsidRPr="00E461CB">
        <w:rPr>
          <w:rFonts w:cstheme="minorHAnsi"/>
          <w:bCs/>
        </w:rPr>
        <w:t>green (Go) on the small road and to red (Stop) on the main road.</w:t>
      </w:r>
      <w:r w:rsidR="007731FD" w:rsidRPr="00E461CB">
        <w:rPr>
          <w:rFonts w:cstheme="minorHAnsi"/>
          <w:bCs/>
        </w:rPr>
        <w:br/>
      </w:r>
      <w:r w:rsidR="007731FD" w:rsidRPr="00E461CB">
        <w:rPr>
          <w:rFonts w:cstheme="minorHAnsi"/>
          <w:bCs/>
        </w:rPr>
        <w:br/>
      </w:r>
    </w:p>
    <w:p w14:paraId="0B90ABA1" w14:textId="2118439A" w:rsidR="007731FD" w:rsidRDefault="007731FD" w:rsidP="007731F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8150360" w14:textId="6A62392D" w:rsidR="007731FD" w:rsidRDefault="007731FD" w:rsidP="007731F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92F4314" w14:textId="0D3521C6" w:rsidR="007731FD" w:rsidRDefault="007731FD" w:rsidP="007731F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52D41DD" w14:textId="4EF1B4BF" w:rsidR="007731FD" w:rsidRDefault="007731FD" w:rsidP="007731F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4448ED5" w14:textId="793666C1" w:rsidR="007731FD" w:rsidRDefault="007731FD" w:rsidP="007731F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528492A" w14:textId="54FD0467" w:rsidR="007731FD" w:rsidRDefault="007731FD" w:rsidP="007731F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58B842F" w14:textId="77777777" w:rsidR="007731FD" w:rsidRDefault="007731FD" w:rsidP="007731F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45AD432" w14:textId="77777777" w:rsidR="007731FD" w:rsidRDefault="007731FD" w:rsidP="007731F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B8B42D3" w14:textId="77777777" w:rsidR="007731FD" w:rsidRDefault="007731FD" w:rsidP="007731F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88F8F7E" w14:textId="77777777" w:rsidR="007731FD" w:rsidRDefault="007731FD" w:rsidP="007731F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6808B8C" w14:textId="77777777" w:rsidR="007731FD" w:rsidRDefault="007731FD" w:rsidP="007731F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C764B3C" w14:textId="77777777" w:rsidR="007731FD" w:rsidRPr="004940B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5130FA50" w14:textId="77777777" w:rsidR="007731FD" w:rsidRDefault="007731FD" w:rsidP="007731F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EFFADC5" w14:textId="77777777" w:rsidR="007731FD" w:rsidRPr="004940BD" w:rsidRDefault="007731FD" w:rsidP="007731FD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Outline the role of sensors and a microprocessor in controlling the traffic lights in</w:t>
      </w:r>
    </w:p>
    <w:p w14:paraId="11BA4F30" w14:textId="19671750" w:rsidR="007731FD" w:rsidRDefault="007731FD" w:rsidP="007731F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940BD">
        <w:rPr>
          <w:rFonts w:cstheme="minorHAnsi"/>
          <w:bCs/>
        </w:rPr>
        <w:t xml:space="preserve">this way.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</w:t>
      </w:r>
      <w:r w:rsidRPr="004940BD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37C9824" w14:textId="77777777" w:rsidR="007731FD" w:rsidRDefault="007731FD" w:rsidP="007731F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DE55D4B" w14:textId="77777777" w:rsidR="007731FD" w:rsidRDefault="007731FD" w:rsidP="007731F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338D345" w14:textId="77777777" w:rsidR="007731FD" w:rsidRDefault="007731FD" w:rsidP="007731F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60DF3C7" w14:textId="77777777" w:rsidR="007731FD" w:rsidRDefault="007731FD" w:rsidP="007731F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04E00EB" w14:textId="77777777" w:rsidR="007731FD" w:rsidRDefault="007731FD" w:rsidP="007731FD">
      <w:pPr>
        <w:pStyle w:val="ListParagraph"/>
        <w:tabs>
          <w:tab w:val="left" w:pos="3425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tab/>
      </w:r>
    </w:p>
    <w:p w14:paraId="0B86193B" w14:textId="77777777" w:rsidR="007731FD" w:rsidRDefault="007731FD" w:rsidP="007731F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282A874" w14:textId="77777777" w:rsidR="007731FD" w:rsidRDefault="007731FD" w:rsidP="007731F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88F82FD" w14:textId="77777777" w:rsidR="007731FD" w:rsidRDefault="007731FD" w:rsidP="007731F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4A0E70C" w14:textId="77777777" w:rsidR="007731FD" w:rsidRPr="00EB013A" w:rsidRDefault="007731FD" w:rsidP="007731FD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EB013A">
        <w:rPr>
          <w:rFonts w:cstheme="minorHAnsi"/>
          <w:bCs/>
        </w:rPr>
        <w:lastRenderedPageBreak/>
        <w:t>Suggest how the traffic lights can be changed back to their original state once there are</w:t>
      </w:r>
    </w:p>
    <w:p w14:paraId="4BCC879B" w14:textId="316970BB" w:rsidR="007731FD" w:rsidRDefault="007731FD" w:rsidP="007731F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EB013A">
        <w:rPr>
          <w:rFonts w:cstheme="minorHAnsi"/>
          <w:bCs/>
        </w:rPr>
        <w:t xml:space="preserve">no more fire trucks coming from the small road. </w:t>
      </w:r>
      <w:r>
        <w:rPr>
          <w:rFonts w:cstheme="minorHAnsi"/>
          <w:bCs/>
        </w:rPr>
        <w:t xml:space="preserve">                                                                       </w:t>
      </w:r>
      <w:r w:rsidRPr="00EB013A">
        <w:rPr>
          <w:rFonts w:cstheme="minorHAnsi"/>
          <w:bCs/>
        </w:rPr>
        <w:t>[3]</w:t>
      </w:r>
    </w:p>
    <w:p w14:paraId="007B33C2" w14:textId="22F608B2" w:rsidR="007731FD" w:rsidRDefault="007731FD" w:rsidP="007731FD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  <w:t xml:space="preserve">              </w:t>
      </w:r>
      <w:r w:rsidRPr="00EB013A">
        <w:rPr>
          <w:rFonts w:cstheme="minorHAnsi"/>
          <w:bCs/>
        </w:rPr>
        <w:t>These traffic lights are controlled by embedded systems at the point of use. It is proposed</w:t>
      </w:r>
      <w:r>
        <w:rPr>
          <w:rFonts w:cstheme="minorHAnsi"/>
          <w:bCs/>
        </w:rPr>
        <w:br/>
        <w:t xml:space="preserve">              </w:t>
      </w:r>
      <w:r w:rsidRPr="00EB013A">
        <w:rPr>
          <w:rFonts w:cstheme="minorHAnsi"/>
          <w:bCs/>
        </w:rPr>
        <w:t>that they should be controlled from the same central computer as all the other traffic lights in</w:t>
      </w:r>
      <w:r>
        <w:rPr>
          <w:rFonts w:cstheme="minorHAnsi"/>
          <w:bCs/>
        </w:rPr>
        <w:br/>
        <w:t xml:space="preserve">              </w:t>
      </w:r>
      <w:r w:rsidRPr="00EB013A">
        <w:rPr>
          <w:rFonts w:cstheme="minorHAnsi"/>
          <w:bCs/>
        </w:rPr>
        <w:t>the town.</w:t>
      </w:r>
    </w:p>
    <w:p w14:paraId="117D42EA" w14:textId="77777777" w:rsidR="007731FD" w:rsidRPr="00EB013A" w:rsidRDefault="007731FD" w:rsidP="007731FD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EB013A">
        <w:rPr>
          <w:rFonts w:cstheme="minorHAnsi"/>
          <w:bCs/>
        </w:rPr>
        <w:t>Discuss the advantages and disadvantages of running the town’s traffic light system</w:t>
      </w:r>
    </w:p>
    <w:p w14:paraId="0D7CCFA6" w14:textId="62391E0B" w:rsidR="007731FD" w:rsidRDefault="007731FD" w:rsidP="007731F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EB013A">
        <w:rPr>
          <w:rFonts w:cstheme="minorHAnsi"/>
          <w:bCs/>
        </w:rPr>
        <w:t xml:space="preserve">on one central computer with multiple inputs and outputs. </w:t>
      </w:r>
      <w:r>
        <w:rPr>
          <w:rFonts w:cstheme="minorHAnsi"/>
          <w:bCs/>
        </w:rPr>
        <w:t xml:space="preserve">                                                   </w:t>
      </w:r>
      <w:r w:rsidRPr="00EB013A">
        <w:rPr>
          <w:rFonts w:cstheme="minorHAnsi"/>
          <w:bCs/>
        </w:rPr>
        <w:t>[5]</w:t>
      </w:r>
    </w:p>
    <w:p w14:paraId="0836BA9C" w14:textId="53B85AB9" w:rsidR="007731FD" w:rsidRDefault="007731FD" w:rsidP="007731FD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6A19D58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711E10AB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29727499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26EFCA74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583698CF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419120C7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77A35B7D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50F9CB83" w14:textId="44428A2D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47BBB5B1" w14:textId="07361CDF" w:rsidR="009D6014" w:rsidRDefault="009D6014" w:rsidP="007731FD">
      <w:pPr>
        <w:tabs>
          <w:tab w:val="right" w:pos="9270"/>
        </w:tabs>
        <w:rPr>
          <w:rFonts w:cstheme="minorHAnsi"/>
          <w:bCs/>
        </w:rPr>
      </w:pPr>
    </w:p>
    <w:p w14:paraId="41FE5B1F" w14:textId="55FA925F" w:rsidR="009D6014" w:rsidRDefault="009D6014" w:rsidP="007731FD">
      <w:pPr>
        <w:tabs>
          <w:tab w:val="right" w:pos="9270"/>
        </w:tabs>
        <w:rPr>
          <w:rFonts w:cstheme="minorHAnsi"/>
          <w:bCs/>
        </w:rPr>
      </w:pPr>
    </w:p>
    <w:p w14:paraId="08CE25C0" w14:textId="678AE50E" w:rsidR="009D6014" w:rsidRDefault="009D6014" w:rsidP="007731FD">
      <w:pPr>
        <w:tabs>
          <w:tab w:val="right" w:pos="9270"/>
        </w:tabs>
        <w:rPr>
          <w:rFonts w:cstheme="minorHAnsi"/>
          <w:bCs/>
        </w:rPr>
      </w:pPr>
    </w:p>
    <w:p w14:paraId="56822DAA" w14:textId="5B1EBBF5" w:rsidR="009D6014" w:rsidRDefault="009D6014" w:rsidP="007731FD">
      <w:pPr>
        <w:tabs>
          <w:tab w:val="right" w:pos="9270"/>
        </w:tabs>
        <w:rPr>
          <w:rFonts w:cstheme="minorHAnsi"/>
          <w:bCs/>
        </w:rPr>
      </w:pPr>
    </w:p>
    <w:p w14:paraId="451D80BE" w14:textId="17E0D197" w:rsidR="009D6014" w:rsidRDefault="009D6014" w:rsidP="007731FD">
      <w:pPr>
        <w:tabs>
          <w:tab w:val="right" w:pos="9270"/>
        </w:tabs>
        <w:rPr>
          <w:rFonts w:cstheme="minorHAnsi"/>
          <w:bCs/>
        </w:rPr>
      </w:pPr>
    </w:p>
    <w:p w14:paraId="26D55C28" w14:textId="1D7AD062" w:rsidR="009D6014" w:rsidRDefault="009D6014" w:rsidP="007731FD">
      <w:pPr>
        <w:tabs>
          <w:tab w:val="right" w:pos="9270"/>
        </w:tabs>
        <w:rPr>
          <w:rFonts w:cstheme="minorHAnsi"/>
          <w:bCs/>
        </w:rPr>
      </w:pPr>
    </w:p>
    <w:p w14:paraId="0B991313" w14:textId="77777777" w:rsidR="00E461CB" w:rsidRDefault="00E461CB" w:rsidP="007731FD">
      <w:pPr>
        <w:tabs>
          <w:tab w:val="right" w:pos="9270"/>
        </w:tabs>
        <w:rPr>
          <w:rFonts w:cstheme="minorHAnsi"/>
          <w:bCs/>
        </w:rPr>
      </w:pPr>
    </w:p>
    <w:p w14:paraId="6263AE78" w14:textId="77777777" w:rsidR="009D6014" w:rsidRDefault="009D6014" w:rsidP="007731FD">
      <w:pPr>
        <w:tabs>
          <w:tab w:val="right" w:pos="9270"/>
        </w:tabs>
        <w:rPr>
          <w:rFonts w:cstheme="minorHAnsi"/>
          <w:bCs/>
        </w:rPr>
      </w:pPr>
    </w:p>
    <w:p w14:paraId="1A01393C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 </w:t>
      </w:r>
      <w:r w:rsidRPr="00EB013A">
        <w:rPr>
          <w:rFonts w:cstheme="minorHAnsi"/>
          <w:bCs/>
        </w:rPr>
        <w:t>A series of cameras are installed at each of the town’s traffic lights. These cameras are</w:t>
      </w:r>
      <w:r>
        <w:rPr>
          <w:rFonts w:cstheme="minorHAnsi"/>
          <w:bCs/>
        </w:rPr>
        <w:br/>
        <w:t xml:space="preserve">             </w:t>
      </w:r>
      <w:r w:rsidRPr="00EB013A">
        <w:rPr>
          <w:rFonts w:cstheme="minorHAnsi"/>
          <w:bCs/>
        </w:rPr>
        <w:t>connected to the central computer.</w:t>
      </w:r>
    </w:p>
    <w:p w14:paraId="3BFD61B4" w14:textId="627D3EAD" w:rsidR="007731FD" w:rsidRDefault="007731FD" w:rsidP="007731FD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EB013A">
        <w:rPr>
          <w:rFonts w:cstheme="minorHAnsi"/>
          <w:bCs/>
        </w:rPr>
        <w:t xml:space="preserve">Discuss the social implications of monitoring traffic in this way. </w:t>
      </w:r>
      <w:r>
        <w:rPr>
          <w:rFonts w:cstheme="minorHAnsi"/>
          <w:bCs/>
        </w:rPr>
        <w:t xml:space="preserve">                                          </w:t>
      </w:r>
      <w:r w:rsidRPr="00EB013A">
        <w:rPr>
          <w:rFonts w:cstheme="minorHAnsi"/>
          <w:bCs/>
        </w:rPr>
        <w:t>[3]</w:t>
      </w:r>
    </w:p>
    <w:p w14:paraId="029A04FF" w14:textId="61592D86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69BE4C81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4489CE9A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75C7BD56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0AB792D1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3F881818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63112516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23C8AB10" w14:textId="77777777" w:rsidR="007731FD" w:rsidRDefault="007731FD" w:rsidP="007731FD">
      <w:pPr>
        <w:tabs>
          <w:tab w:val="right" w:pos="9270"/>
        </w:tabs>
        <w:rPr>
          <w:rFonts w:cstheme="minorHAnsi"/>
          <w:bCs/>
        </w:rPr>
      </w:pPr>
    </w:p>
    <w:p w14:paraId="4D72ED2A" w14:textId="7CC70895" w:rsidR="002104FD" w:rsidRDefault="002104FD" w:rsidP="00E461CB">
      <w:pPr>
        <w:rPr>
          <w:sz w:val="32"/>
          <w:szCs w:val="32"/>
        </w:rPr>
      </w:pPr>
    </w:p>
    <w:p w14:paraId="7AA14791" w14:textId="77777777" w:rsidR="00E461CB" w:rsidRPr="00596C92" w:rsidRDefault="00E461CB" w:rsidP="008B0655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0113CB00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2104FD">
              <w:rPr>
                <w:b/>
                <w:sz w:val="32"/>
                <w:szCs w:val="32"/>
              </w:rPr>
              <w:t>2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59BCDA9B" w:rsidR="008B0655" w:rsidRDefault="00E461CB">
            <w:r>
              <w:t>7.1.4, 7.1.7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5061F8E3" w:rsidR="008B0655" w:rsidRDefault="00E461CB">
            <w:r>
              <w:t>Nov-16 10</w:t>
            </w:r>
          </w:p>
        </w:tc>
      </w:tr>
    </w:tbl>
    <w:p w14:paraId="471E4C68" w14:textId="032AE599" w:rsidR="004316E2" w:rsidRPr="0063368F" w:rsidRDefault="004316E2" w:rsidP="0063368F">
      <w:pPr>
        <w:tabs>
          <w:tab w:val="right" w:pos="9270"/>
        </w:tabs>
        <w:rPr>
          <w:rFonts w:cstheme="minorHAnsi"/>
          <w:bCs/>
        </w:rPr>
      </w:pPr>
    </w:p>
    <w:p w14:paraId="497245E6" w14:textId="790078C1" w:rsidR="00E461CB" w:rsidRPr="00E461CB" w:rsidRDefault="00E461CB" w:rsidP="00E461CB">
      <w:pPr>
        <w:tabs>
          <w:tab w:val="right" w:pos="9270"/>
        </w:tabs>
        <w:rPr>
          <w:rFonts w:cstheme="minorHAnsi"/>
          <w:bCs/>
        </w:rPr>
      </w:pPr>
      <w:r w:rsidRPr="00E461CB">
        <w:rPr>
          <w:rFonts w:cstheme="minorHAnsi"/>
          <w:bCs/>
        </w:rPr>
        <w:t>The temperature, humidity, light levels and automatic watering of plants inside the</w:t>
      </w:r>
      <w:r>
        <w:rPr>
          <w:rFonts w:cstheme="minorHAnsi"/>
          <w:bCs/>
        </w:rPr>
        <w:t xml:space="preserve"> </w:t>
      </w:r>
      <w:r w:rsidRPr="00E461CB">
        <w:rPr>
          <w:rFonts w:cstheme="minorHAnsi"/>
          <w:bCs/>
        </w:rPr>
        <w:t xml:space="preserve">greenhouses (glasshouses) of a garden </w:t>
      </w:r>
      <w:proofErr w:type="spellStart"/>
      <w:r w:rsidRPr="00E461CB">
        <w:rPr>
          <w:rFonts w:cstheme="minorHAnsi"/>
          <w:bCs/>
        </w:rPr>
        <w:t>centre</w:t>
      </w:r>
      <w:proofErr w:type="spellEnd"/>
      <w:r w:rsidRPr="00E461CB">
        <w:rPr>
          <w:rFonts w:cstheme="minorHAnsi"/>
          <w:bCs/>
        </w:rPr>
        <w:t xml:space="preserve"> are centrally monitored and controlled.</w:t>
      </w:r>
    </w:p>
    <w:p w14:paraId="3FF0702E" w14:textId="77777777" w:rsidR="00E461CB" w:rsidRDefault="00E461CB" w:rsidP="00E461CB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11E539B" w14:textId="77777777" w:rsidR="00C130E8" w:rsidRDefault="00E461CB" w:rsidP="00E461CB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 xml:space="preserve">Define the term </w:t>
      </w:r>
      <w:r w:rsidRPr="002C3E73">
        <w:rPr>
          <w:rStyle w:val="QuoteChar"/>
        </w:rPr>
        <w:t>analog</w:t>
      </w:r>
      <w:r w:rsidRPr="002C3E73">
        <w:rPr>
          <w:rFonts w:cstheme="minorHAnsi"/>
          <w:bCs/>
        </w:rPr>
        <w:t xml:space="preserve"> data.</w:t>
      </w:r>
      <w:r>
        <w:rPr>
          <w:rFonts w:cstheme="minorHAnsi"/>
          <w:bCs/>
        </w:rPr>
        <w:t xml:space="preserve">                                                                                                      </w:t>
      </w:r>
      <w:r w:rsidRPr="002C3E73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5E6120D" w14:textId="48BC7697" w:rsidR="00E461CB" w:rsidRPr="00E461CB" w:rsidRDefault="00E461CB" w:rsidP="00C130E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264F4F4C" w14:textId="77777777" w:rsidR="00E461CB" w:rsidRPr="002C3E73" w:rsidRDefault="00E461CB" w:rsidP="00E461CB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>With reference to sensors, transducers and the processor, explain the control process</w:t>
      </w:r>
    </w:p>
    <w:p w14:paraId="4BA1D087" w14:textId="7A3D7A11" w:rsidR="00E461CB" w:rsidRDefault="00E461CB" w:rsidP="00E461C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2C3E73">
        <w:rPr>
          <w:rFonts w:cstheme="minorHAnsi"/>
          <w:bCs/>
        </w:rPr>
        <w:t xml:space="preserve">hat takes place in the greenhouse (glasshouses). </w:t>
      </w:r>
      <w:r>
        <w:rPr>
          <w:rFonts w:cstheme="minorHAnsi"/>
          <w:bCs/>
        </w:rPr>
        <w:t xml:space="preserve">                                                                </w:t>
      </w:r>
      <w:r w:rsidRPr="002C3E73">
        <w:rPr>
          <w:rFonts w:cstheme="minorHAnsi"/>
          <w:bCs/>
        </w:rPr>
        <w:t>[5]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9C9B48B" w14:textId="77777777" w:rsidR="00E461CB" w:rsidRDefault="00E461CB" w:rsidP="00E461C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A2008BE" w14:textId="77777777" w:rsidR="00E461CB" w:rsidRDefault="00E461CB" w:rsidP="00E461C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F817E65" w14:textId="7D55C3AB" w:rsidR="00E461CB" w:rsidRDefault="00E461CB" w:rsidP="00E461C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lastRenderedPageBreak/>
        <w:br/>
      </w:r>
    </w:p>
    <w:p w14:paraId="75DAAD53" w14:textId="2380C4CA" w:rsidR="00E461CB" w:rsidRDefault="00E461CB" w:rsidP="00E461CB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 xml:space="preserve">Outline the role of the operating system specific to this scenario. </w:t>
      </w:r>
      <w:r>
        <w:rPr>
          <w:rFonts w:cstheme="minorHAnsi"/>
          <w:bCs/>
        </w:rPr>
        <w:t xml:space="preserve">                                      </w:t>
      </w:r>
      <w:r w:rsidRPr="002C3E73">
        <w:rPr>
          <w:rFonts w:cstheme="minorHAnsi"/>
          <w:bCs/>
        </w:rPr>
        <w:t>[4]</w:t>
      </w:r>
      <w:r w:rsidRPr="002C3E73">
        <w:rPr>
          <w:rFonts w:cstheme="minorHAnsi"/>
          <w:bCs/>
        </w:rPr>
        <w:br/>
      </w:r>
      <w:r w:rsidRPr="002C3E73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13831AD" w14:textId="77777777" w:rsidR="00E461CB" w:rsidRPr="002C3E73" w:rsidRDefault="00E461CB" w:rsidP="00E461CB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 xml:space="preserve">Describe the difference between polling and interrupt </w:t>
      </w:r>
      <w:proofErr w:type="gramStart"/>
      <w:r w:rsidRPr="002C3E73">
        <w:rPr>
          <w:rFonts w:cstheme="minorHAnsi"/>
          <w:bCs/>
        </w:rPr>
        <w:t>in the event that</w:t>
      </w:r>
      <w:proofErr w:type="gramEnd"/>
      <w:r w:rsidRPr="002C3E73">
        <w:rPr>
          <w:rFonts w:cstheme="minorHAnsi"/>
          <w:bCs/>
        </w:rPr>
        <w:t xml:space="preserve"> some of the</w:t>
      </w:r>
    </w:p>
    <w:p w14:paraId="43D6A2AC" w14:textId="204F613F" w:rsidR="00E461CB" w:rsidRDefault="00E461CB" w:rsidP="00E461C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2C3E73">
        <w:rPr>
          <w:rFonts w:cstheme="minorHAnsi"/>
          <w:bCs/>
        </w:rPr>
        <w:t>sensors malfunction.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</w:t>
      </w:r>
      <w:r w:rsidRPr="002C3E73">
        <w:rPr>
          <w:rFonts w:cstheme="minorHAnsi"/>
          <w:bCs/>
        </w:rPr>
        <w:t>[3]</w:t>
      </w:r>
    </w:p>
    <w:p w14:paraId="1C2B7EBF" w14:textId="1E0A2F1C" w:rsidR="00E461CB" w:rsidRDefault="00E461CB" w:rsidP="00E461C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BAA2C32" w14:textId="77777777" w:rsidR="00E461CB" w:rsidRDefault="00E461CB" w:rsidP="00E461C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A6E4697" w14:textId="77777777" w:rsidR="00E461CB" w:rsidRDefault="00E461CB" w:rsidP="00E461C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396F32F" w14:textId="77777777" w:rsidR="00E461CB" w:rsidRDefault="00E461CB" w:rsidP="00E461C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0FC343B" w14:textId="77777777" w:rsidR="00E461CB" w:rsidRDefault="00E461CB" w:rsidP="00E461C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66C9353" w14:textId="77777777" w:rsidR="00E461CB" w:rsidRDefault="00E461CB" w:rsidP="00E461C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E5CB377" w14:textId="07BE01B8" w:rsidR="00E461CB" w:rsidRDefault="00E461CB" w:rsidP="00E461CB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bookmarkStart w:id="0" w:name="_GoBack"/>
      <w:bookmarkEnd w:id="0"/>
      <w:r w:rsidRPr="002C3E73">
        <w:rPr>
          <w:rFonts w:cstheme="minorHAnsi"/>
          <w:bCs/>
        </w:rPr>
        <w:t xml:space="preserve">Compare a centrally controlled system with a distributed system. </w:t>
      </w:r>
      <w:r>
        <w:rPr>
          <w:rFonts w:cstheme="minorHAnsi"/>
          <w:bCs/>
        </w:rPr>
        <w:t xml:space="preserve">                                    </w:t>
      </w:r>
      <w:r w:rsidRPr="002C3E73">
        <w:rPr>
          <w:rFonts w:cstheme="minorHAnsi"/>
          <w:bCs/>
        </w:rPr>
        <w:t>[2]</w:t>
      </w:r>
      <w:r w:rsidRPr="002C3E73">
        <w:rPr>
          <w:rFonts w:cstheme="minorHAnsi"/>
          <w:bCs/>
        </w:rPr>
        <w:br/>
      </w:r>
    </w:p>
    <w:p w14:paraId="555DADAD" w14:textId="77777777" w:rsidR="00E461CB" w:rsidRDefault="00E461CB" w:rsidP="00E461CB">
      <w:pPr>
        <w:tabs>
          <w:tab w:val="right" w:pos="9270"/>
        </w:tabs>
        <w:rPr>
          <w:rFonts w:cstheme="minorHAnsi"/>
          <w:bCs/>
        </w:rPr>
      </w:pPr>
    </w:p>
    <w:p w14:paraId="40B0D584" w14:textId="77777777" w:rsidR="002104FD" w:rsidRDefault="002104FD"/>
    <w:sectPr w:rsidR="0021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16C67"/>
    <w:multiLevelType w:val="hybridMultilevel"/>
    <w:tmpl w:val="39AA7AD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C69FB"/>
    <w:multiLevelType w:val="hybridMultilevel"/>
    <w:tmpl w:val="35E63590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E252C"/>
    <w:multiLevelType w:val="hybridMultilevel"/>
    <w:tmpl w:val="D67CF0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5C7D2B"/>
    <w:multiLevelType w:val="hybridMultilevel"/>
    <w:tmpl w:val="CFF4395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5B6924"/>
    <w:multiLevelType w:val="hybridMultilevel"/>
    <w:tmpl w:val="0C4AB4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AA69EF"/>
    <w:multiLevelType w:val="hybridMultilevel"/>
    <w:tmpl w:val="964EC576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D13C04"/>
    <w:multiLevelType w:val="hybridMultilevel"/>
    <w:tmpl w:val="53181D7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9"/>
  </w:num>
  <w:num w:numId="8">
    <w:abstractNumId w:val="1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D73D0"/>
    <w:rsid w:val="001914A5"/>
    <w:rsid w:val="001C7EC9"/>
    <w:rsid w:val="002104FD"/>
    <w:rsid w:val="00220C90"/>
    <w:rsid w:val="002707B2"/>
    <w:rsid w:val="00310B52"/>
    <w:rsid w:val="00353D05"/>
    <w:rsid w:val="00382D50"/>
    <w:rsid w:val="004316E2"/>
    <w:rsid w:val="00465D7F"/>
    <w:rsid w:val="004803D7"/>
    <w:rsid w:val="004B6686"/>
    <w:rsid w:val="00533CBC"/>
    <w:rsid w:val="00542613"/>
    <w:rsid w:val="00596C92"/>
    <w:rsid w:val="005D42BC"/>
    <w:rsid w:val="006236FD"/>
    <w:rsid w:val="0063368F"/>
    <w:rsid w:val="006C026B"/>
    <w:rsid w:val="007731FD"/>
    <w:rsid w:val="007E34FB"/>
    <w:rsid w:val="008B0655"/>
    <w:rsid w:val="00935EED"/>
    <w:rsid w:val="009442F5"/>
    <w:rsid w:val="009D6014"/>
    <w:rsid w:val="009E6105"/>
    <w:rsid w:val="009E751A"/>
    <w:rsid w:val="00A17B10"/>
    <w:rsid w:val="00B517DB"/>
    <w:rsid w:val="00C130E8"/>
    <w:rsid w:val="00C143AD"/>
    <w:rsid w:val="00C27DF6"/>
    <w:rsid w:val="00D263F4"/>
    <w:rsid w:val="00DF277F"/>
    <w:rsid w:val="00E461CB"/>
    <w:rsid w:val="00EA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1914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24</cp:revision>
  <dcterms:created xsi:type="dcterms:W3CDTF">2018-08-30T16:07:00Z</dcterms:created>
  <dcterms:modified xsi:type="dcterms:W3CDTF">2018-09-18T16:27:00Z</dcterms:modified>
</cp:coreProperties>
</file>