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A46F0C8" w:rsidR="009E6105" w:rsidRPr="00596C92" w:rsidRDefault="00295D1B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7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Control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>
        <w:rPr>
          <w:sz w:val="40"/>
          <w:szCs w:val="40"/>
        </w:rPr>
        <w:t>3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66706ABC" w:rsidR="008B0655" w:rsidRDefault="004C53E0">
            <w:r>
              <w:t xml:space="preserve">7.1.2, 7.1.3, </w:t>
            </w:r>
            <w:r w:rsidR="004F5919">
              <w:t xml:space="preserve">7.1.4, </w:t>
            </w:r>
            <w:r>
              <w:t>7.1.6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3BA4594F" w:rsidR="008B0655" w:rsidRDefault="004C53E0">
            <w:r>
              <w:t>Nov-15 9</w:t>
            </w:r>
          </w:p>
        </w:tc>
      </w:tr>
    </w:tbl>
    <w:p w14:paraId="543E4D8D" w14:textId="777E3F02" w:rsidR="00DF277F" w:rsidRDefault="00DF277F"/>
    <w:p w14:paraId="7FD67F85" w14:textId="77777777" w:rsidR="004C53E0" w:rsidRPr="00D338B4" w:rsidRDefault="004C53E0" w:rsidP="004C53E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 control system is used to control sliding doors which automatically open to allow people in</w:t>
      </w:r>
    </w:p>
    <w:p w14:paraId="62E70574" w14:textId="77777777" w:rsidR="004C53E0" w:rsidRDefault="004C53E0" w:rsidP="004C53E0">
      <w:pPr>
        <w:pStyle w:val="ListParagraph"/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and out of a shop.</w:t>
      </w:r>
    </w:p>
    <w:p w14:paraId="53C921F5" w14:textId="77777777" w:rsidR="004C53E0" w:rsidRDefault="004C53E0" w:rsidP="004C53E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628A6A4" w14:textId="0B5D48C2" w:rsidR="004C53E0" w:rsidRDefault="004C53E0" w:rsidP="004C53E0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 xml:space="preserve">Identify one type of sensor in this system. </w:t>
      </w:r>
      <w:r>
        <w:rPr>
          <w:rFonts w:cstheme="minorHAnsi"/>
          <w:bCs/>
        </w:rPr>
        <w:t xml:space="preserve">                                                                        </w:t>
      </w:r>
      <w:r w:rsidR="004F5919">
        <w:rPr>
          <w:rFonts w:cstheme="minorHAnsi"/>
          <w:bCs/>
        </w:rPr>
        <w:t xml:space="preserve">   </w:t>
      </w:r>
      <w:r>
        <w:rPr>
          <w:rFonts w:cstheme="minorHAnsi"/>
          <w:bCs/>
        </w:rPr>
        <w:t xml:space="preserve"> </w:t>
      </w:r>
      <w:r w:rsidRPr="00D338B4">
        <w:rPr>
          <w:rFonts w:cstheme="minorHAnsi"/>
          <w:bCs/>
        </w:rPr>
        <w:t>[1]</w:t>
      </w:r>
    </w:p>
    <w:p w14:paraId="408DDE56" w14:textId="07D4D016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974D48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7C73EF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787B2E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1A680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14D578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4E0DAC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F5859" w14:textId="6933D9F9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>Identify one piece of hardware, other than sensors, that is part of the control</w:t>
      </w:r>
      <w:r>
        <w:rPr>
          <w:rFonts w:cstheme="minorHAnsi"/>
          <w:bCs/>
        </w:rPr>
        <w:br/>
        <w:t xml:space="preserve">         </w:t>
      </w:r>
      <w:r w:rsidRPr="00D338B4">
        <w:rPr>
          <w:rFonts w:cstheme="minorHAnsi"/>
          <w:bCs/>
        </w:rPr>
        <w:t xml:space="preserve">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</w:t>
      </w:r>
      <w:r w:rsidR="004F5919">
        <w:rPr>
          <w:rFonts w:cstheme="minorHAnsi"/>
          <w:bCs/>
        </w:rPr>
        <w:t xml:space="preserve">    </w:t>
      </w:r>
      <w:r>
        <w:rPr>
          <w:rFonts w:cstheme="minorHAnsi"/>
          <w:bCs/>
        </w:rPr>
        <w:t xml:space="preserve"> </w:t>
      </w:r>
      <w:r w:rsidRPr="00D338B4">
        <w:rPr>
          <w:rFonts w:cstheme="minorHAnsi"/>
          <w:bCs/>
        </w:rPr>
        <w:t>[1]</w:t>
      </w:r>
    </w:p>
    <w:p w14:paraId="139D3882" w14:textId="0A3F9DDC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8D9577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ABBF95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E1B0A9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433536" w14:textId="77777777" w:rsidR="004C53E0" w:rsidRPr="00E3028B" w:rsidRDefault="004C53E0" w:rsidP="004C53E0">
      <w:pPr>
        <w:tabs>
          <w:tab w:val="right" w:pos="9270"/>
        </w:tabs>
        <w:rPr>
          <w:rFonts w:cstheme="minorHAnsi"/>
          <w:bCs/>
        </w:rPr>
      </w:pPr>
    </w:p>
    <w:p w14:paraId="105D2F2A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1E709DD" w14:textId="681D6238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>With reference to the role of sensors, outline the sequence of steps within the</w:t>
      </w:r>
      <w:r>
        <w:rPr>
          <w:rFonts w:cstheme="minorHAnsi"/>
          <w:bCs/>
        </w:rPr>
        <w:br/>
        <w:t xml:space="preserve">         </w:t>
      </w:r>
      <w:r w:rsidRPr="00472176">
        <w:rPr>
          <w:rFonts w:cstheme="minorHAnsi"/>
          <w:bCs/>
        </w:rPr>
        <w:t xml:space="preserve">computer control system that will take place when a person approaches the door.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>[3]</w:t>
      </w:r>
    </w:p>
    <w:p w14:paraId="7772588B" w14:textId="4597A76F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8BBD6F6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9328EFB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A41784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26DEBF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C1D46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3C091A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E362241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E4439B" w14:textId="65FF3519" w:rsidR="004C53E0" w:rsidRPr="004F5919" w:rsidRDefault="004C53E0" w:rsidP="004F5919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(i)    </w:t>
      </w:r>
      <w:r w:rsidRPr="00472176">
        <w:rPr>
          <w:rFonts w:cstheme="minorHAnsi"/>
          <w:bCs/>
        </w:rPr>
        <w:t xml:space="preserve">Define the term </w:t>
      </w:r>
      <w:r w:rsidRPr="00472176">
        <w:rPr>
          <w:rStyle w:val="QuoteChar"/>
        </w:rPr>
        <w:t>interrupt</w:t>
      </w:r>
      <w:r w:rsidRPr="0047217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472176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4C0269E0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A484AE" w14:textId="4FD21522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83D05">
        <w:rPr>
          <w:rFonts w:cstheme="minorHAnsi"/>
          <w:bCs/>
        </w:rPr>
        <w:lastRenderedPageBreak/>
        <w:t>(ii)   Describe a situation in this system where an interrupt would occur.                                [2]</w:t>
      </w:r>
      <w:r w:rsidRPr="00983D05">
        <w:rPr>
          <w:rFonts w:cstheme="minorHAnsi"/>
          <w:bCs/>
        </w:rPr>
        <w:br/>
      </w:r>
      <w:r w:rsidRPr="00983D05">
        <w:rPr>
          <w:rFonts w:cstheme="minorHAnsi"/>
          <w:bCs/>
        </w:rPr>
        <w:br/>
      </w:r>
      <w:r w:rsidRPr="00983D05">
        <w:rPr>
          <w:rFonts w:cstheme="minorHAnsi"/>
          <w:bCs/>
        </w:rPr>
        <w:br/>
      </w:r>
    </w:p>
    <w:p w14:paraId="4981A8C5" w14:textId="53F09DF4" w:rsidR="00193B6C" w:rsidRDefault="00193B6C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E87AF9" w14:textId="01C27A6D" w:rsidR="00193B6C" w:rsidRDefault="00193B6C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DF6484" w14:textId="411FE948" w:rsidR="00193B6C" w:rsidRDefault="00193B6C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454B06" w14:textId="77777777" w:rsidR="00193B6C" w:rsidRDefault="00193B6C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bookmarkStart w:id="0" w:name="_GoBack"/>
      <w:bookmarkEnd w:id="0"/>
    </w:p>
    <w:p w14:paraId="2982B392" w14:textId="77777777" w:rsidR="004C53E0" w:rsidRPr="00BC5338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2FAFE6" w14:textId="77777777" w:rsidR="004C53E0" w:rsidRPr="00983D05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7BC573" w14:textId="77777777" w:rsidR="004C53E0" w:rsidRPr="00472176" w:rsidRDefault="004C53E0" w:rsidP="004C53E0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Discuss the contribution of computer control systems in industry where they replace</w:t>
      </w:r>
    </w:p>
    <w:p w14:paraId="2D529DC7" w14:textId="629EC2D2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human workers.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 w:rsidR="004F5919">
        <w:rPr>
          <w:rFonts w:cstheme="minorHAnsi"/>
          <w:bCs/>
        </w:rPr>
        <w:t xml:space="preserve"> </w:t>
      </w:r>
      <w:r w:rsidRPr="00472176">
        <w:rPr>
          <w:rFonts w:cstheme="minorHAnsi"/>
          <w:bCs/>
        </w:rPr>
        <w:t>[6]</w:t>
      </w:r>
    </w:p>
    <w:p w14:paraId="557B9C54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2935D6" w14:textId="74933E83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02F4C4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74A227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7D7D5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3D65BF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74F148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592707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3B37E5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DC2BE0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8C087E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2E94A0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08A992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5E3229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B72CDB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409EDC" w14:textId="77777777" w:rsidR="004C53E0" w:rsidRDefault="004C53E0" w:rsidP="004C53E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FC7A26" w14:textId="43E6E48A" w:rsidR="00DF277F" w:rsidRDefault="00DF277F"/>
    <w:sectPr w:rsidR="00DF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411E9F"/>
    <w:multiLevelType w:val="hybridMultilevel"/>
    <w:tmpl w:val="6D46AF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93B6C"/>
    <w:rsid w:val="001C7EC9"/>
    <w:rsid w:val="002707B2"/>
    <w:rsid w:val="00295D1B"/>
    <w:rsid w:val="00382D50"/>
    <w:rsid w:val="00465D7F"/>
    <w:rsid w:val="004803D7"/>
    <w:rsid w:val="004C53E0"/>
    <w:rsid w:val="004F5919"/>
    <w:rsid w:val="00533CBC"/>
    <w:rsid w:val="00542613"/>
    <w:rsid w:val="00596C92"/>
    <w:rsid w:val="005D42BC"/>
    <w:rsid w:val="006C026B"/>
    <w:rsid w:val="007E34FB"/>
    <w:rsid w:val="008B0655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17</cp:revision>
  <dcterms:created xsi:type="dcterms:W3CDTF">2018-08-30T16:07:00Z</dcterms:created>
  <dcterms:modified xsi:type="dcterms:W3CDTF">2018-09-18T17:02:00Z</dcterms:modified>
</cp:coreProperties>
</file>