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F391" w14:textId="698575EE" w:rsidR="00231313" w:rsidRDefault="00036626" w:rsidP="003D7A3A">
      <w:pPr>
        <w:jc w:val="center"/>
        <w:rPr>
          <w:rFonts w:cstheme="minorHAnsi"/>
          <w:bCs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 w:rsidR="00395EC5">
        <w:rPr>
          <w:b/>
          <w:sz w:val="56"/>
          <w:szCs w:val="56"/>
        </w:rPr>
        <w:t>7</w:t>
      </w:r>
      <w:r w:rsidR="008B0655" w:rsidRPr="008B0655">
        <w:rPr>
          <w:sz w:val="56"/>
          <w:szCs w:val="56"/>
        </w:rPr>
        <w:t xml:space="preserve"> </w:t>
      </w:r>
      <w:r w:rsidR="003E75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395EC5">
        <w:rPr>
          <w:b/>
          <w:sz w:val="56"/>
          <w:szCs w:val="56"/>
        </w:rPr>
        <w:t>Control</w:t>
      </w:r>
      <w:r w:rsidR="008B0655">
        <w:rPr>
          <w:sz w:val="56"/>
          <w:szCs w:val="56"/>
        </w:rPr>
        <w:br/>
      </w:r>
      <w:r w:rsidR="0084592B">
        <w:rPr>
          <w:sz w:val="40"/>
          <w:szCs w:val="40"/>
        </w:rPr>
        <w:t>Test 1</w:t>
      </w:r>
      <w:r w:rsidR="008B0655">
        <w:rPr>
          <w:sz w:val="40"/>
          <w:szCs w:val="40"/>
        </w:rPr>
        <w:br/>
      </w:r>
    </w:p>
    <w:p w14:paraId="2217B3A1" w14:textId="77777777" w:rsidR="0030311F" w:rsidRPr="00080653" w:rsidRDefault="0030311F" w:rsidP="0030311F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A biotechnology company owns a resource </w:t>
      </w:r>
      <w:proofErr w:type="spellStart"/>
      <w:r w:rsidRPr="00080653">
        <w:rPr>
          <w:rFonts w:cstheme="minorHAnsi"/>
        </w:rPr>
        <w:t>centre</w:t>
      </w:r>
      <w:proofErr w:type="spellEnd"/>
      <w:r w:rsidRPr="00080653">
        <w:rPr>
          <w:rFonts w:cstheme="minorHAnsi"/>
        </w:rPr>
        <w:t xml:space="preserve"> which collects and classifies organisms</w:t>
      </w:r>
    </w:p>
    <w:p w14:paraId="0252E575" w14:textId="77777777" w:rsidR="0030311F" w:rsidRDefault="0030311F" w:rsidP="0030311F">
      <w:pPr>
        <w:pStyle w:val="ListParagraph"/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>for use in research.</w:t>
      </w:r>
    </w:p>
    <w:p w14:paraId="4139754C" w14:textId="77777777" w:rsidR="0030311F" w:rsidRPr="00080653" w:rsidRDefault="0030311F" w:rsidP="0030311F">
      <w:pPr>
        <w:pStyle w:val="ListParagraph"/>
        <w:tabs>
          <w:tab w:val="right" w:pos="9270"/>
        </w:tabs>
        <w:rPr>
          <w:rFonts w:cstheme="minorHAnsi"/>
        </w:rPr>
      </w:pPr>
    </w:p>
    <w:p w14:paraId="5455BC80" w14:textId="77777777" w:rsidR="0030311F" w:rsidRDefault="0030311F" w:rsidP="0030311F">
      <w:pPr>
        <w:pStyle w:val="ListParagraph"/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Only authorized employees are allowed access to some laboratories in the resource </w:t>
      </w:r>
      <w:proofErr w:type="spellStart"/>
      <w:r w:rsidRPr="00080653">
        <w:rPr>
          <w:rFonts w:cstheme="minorHAnsi"/>
        </w:rPr>
        <w:t>centre</w:t>
      </w:r>
      <w:proofErr w:type="spellEnd"/>
      <w:r w:rsidRPr="00080653">
        <w:rPr>
          <w:rFonts w:cstheme="minorHAnsi"/>
        </w:rPr>
        <w:t>.</w:t>
      </w:r>
    </w:p>
    <w:p w14:paraId="782D6DD0" w14:textId="77777777" w:rsidR="0030311F" w:rsidRPr="00080653" w:rsidRDefault="0030311F" w:rsidP="0030311F">
      <w:pPr>
        <w:pStyle w:val="ListParagraph"/>
        <w:tabs>
          <w:tab w:val="right" w:pos="9270"/>
        </w:tabs>
        <w:rPr>
          <w:rFonts w:cstheme="minorHAnsi"/>
        </w:rPr>
      </w:pPr>
    </w:p>
    <w:p w14:paraId="01DAB350" w14:textId="77777777" w:rsidR="0030311F" w:rsidRPr="00080653" w:rsidRDefault="0030311F" w:rsidP="0030311F">
      <w:pPr>
        <w:pStyle w:val="ListParagraph"/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>These laboratories are protected by locked doors. Each door is controlled by a separate microprocessor. A digital camera is used to scan the iris of an employee who wishes to</w:t>
      </w:r>
    </w:p>
    <w:p w14:paraId="3E1DA328" w14:textId="77777777" w:rsidR="0030311F" w:rsidRDefault="0030311F" w:rsidP="0030311F">
      <w:pPr>
        <w:pStyle w:val="ListParagraph"/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>enter the lab. If the employee is authorized the doors are unlocked.</w:t>
      </w:r>
    </w:p>
    <w:p w14:paraId="12091DFD" w14:textId="77777777" w:rsidR="0030311F" w:rsidRDefault="0030311F" w:rsidP="0030311F">
      <w:pPr>
        <w:pStyle w:val="ListParagraph"/>
        <w:tabs>
          <w:tab w:val="right" w:pos="9270"/>
        </w:tabs>
        <w:rPr>
          <w:rFonts w:cstheme="minorHAnsi"/>
        </w:rPr>
      </w:pPr>
    </w:p>
    <w:p w14:paraId="02D01EF9" w14:textId="467EE124" w:rsidR="0030311F" w:rsidRDefault="0030311F" w:rsidP="0030311F">
      <w:pPr>
        <w:pStyle w:val="ListParagraph"/>
        <w:numPr>
          <w:ilvl w:val="0"/>
          <w:numId w:val="22"/>
        </w:num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FD23639" wp14:editId="2E76F0A4">
                <wp:simplePos x="0" y="0"/>
                <wp:positionH relativeFrom="margin">
                  <wp:align>center</wp:align>
                </wp:positionH>
                <wp:positionV relativeFrom="paragraph">
                  <wp:posOffset>313845</wp:posOffset>
                </wp:positionV>
                <wp:extent cx="6283960" cy="2878494"/>
                <wp:effectExtent l="0" t="0" r="21590" b="17145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878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A2D5E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[2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1D0B3150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([1]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each of the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two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benefits).</w:t>
                            </w:r>
                          </w:p>
                          <w:p w14:paraId="516F8C73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3F6BEF12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Digital cameras are relatively cheap;</w:t>
                            </w:r>
                          </w:p>
                          <w:p w14:paraId="2ABF5078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Robust;</w:t>
                            </w:r>
                          </w:p>
                          <w:p w14:paraId="087ED7A6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No need for AD conversion;</w:t>
                            </w:r>
                          </w:p>
                          <w:p w14:paraId="0523BCCC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proofErr w:type="gramStart"/>
                            <w:r>
                              <w:rPr>
                                <w:rFonts w:ascii="ArialMT" w:hAnsi="ArialMT" w:cs="ArialMT"/>
                              </w:rPr>
                              <w:t>Generally</w:t>
                            </w:r>
                            <w:proofErr w:type="gramEnd"/>
                            <w:r>
                              <w:rPr>
                                <w:rFonts w:ascii="ArialMT" w:hAnsi="ArialMT" w:cs="ArialMT"/>
                              </w:rPr>
                              <w:t xml:space="preserve"> very high quality pictures (useful to prevent malpractice);</w:t>
                            </w:r>
                          </w:p>
                          <w:p w14:paraId="470E8825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Generally quick;</w:t>
                            </w:r>
                          </w:p>
                          <w:p w14:paraId="1389C976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28027B6D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answer 1</w:t>
                            </w:r>
                          </w:p>
                          <w:p w14:paraId="0245C9FC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No need for conversion because image is in digital format;</w:t>
                            </w:r>
                          </w:p>
                          <w:p w14:paraId="4A6283AA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Thousands/millions of photos of eyes could be taken before needing replacement;</w:t>
                            </w:r>
                          </w:p>
                          <w:p w14:paraId="4061F6AA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0940A370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answer 2</w:t>
                            </w:r>
                          </w:p>
                          <w:p w14:paraId="0FCAC4B3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It is directly connected to a microprocessor for image comparison;</w:t>
                            </w:r>
                          </w:p>
                          <w:p w14:paraId="70E8C5AA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It could be fitted (purchased), with a macro lens so that a </w:t>
                            </w:r>
                            <w:proofErr w:type="gramStart"/>
                            <w:r>
                              <w:rPr>
                                <w:rFonts w:ascii="ArialMT" w:hAnsi="ArialMT" w:cs="ArialMT"/>
                              </w:rPr>
                              <w:t>close up</w:t>
                            </w:r>
                            <w:proofErr w:type="gramEnd"/>
                            <w:r>
                              <w:rPr>
                                <w:rFonts w:ascii="ArialMT" w:hAnsi="ArialMT" w:cs="ArialMT"/>
                              </w:rPr>
                              <w:t xml:space="preserve"> scan of the</w:t>
                            </w:r>
                          </w:p>
                          <w:p w14:paraId="2CF40544" w14:textId="77777777" w:rsidR="0030311F" w:rsidRDefault="0030311F" w:rsidP="0030311F">
                            <w:r>
                              <w:rPr>
                                <w:rFonts w:ascii="ArialMT" w:hAnsi="ArialMT" w:cs="ArialMT"/>
                              </w:rPr>
                              <w:t>Iris is possible;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23639" id="_x0000_t202" coordsize="21600,21600" o:spt="202" path="m,l,21600r21600,l21600,xe">
                <v:stroke joinstyle="miter"/>
                <v:path gradientshapeok="t" o:connecttype="rect"/>
              </v:shapetype>
              <v:shape id="Text Box 197" o:spid="_x0000_s1026" type="#_x0000_t202" style="position:absolute;left:0;text-align:left;margin-left:0;margin-top:24.7pt;width:494.8pt;height:226.6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">
                <v:textbox>
                  <w:txbxContent>
                    <w:p w14:paraId="10DA2D5E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[2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1D0B3150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([1]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each of the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two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benefits).</w:t>
                      </w:r>
                    </w:p>
                    <w:p w14:paraId="516F8C73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3F6BEF12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Digital cameras are relatively cheap;</w:t>
                      </w:r>
                    </w:p>
                    <w:p w14:paraId="2ABF5078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Robust;</w:t>
                      </w:r>
                    </w:p>
                    <w:p w14:paraId="087ED7A6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No need for AD conversion;</w:t>
                      </w:r>
                    </w:p>
                    <w:p w14:paraId="0523BCCC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proofErr w:type="gramStart"/>
                      <w:r>
                        <w:rPr>
                          <w:rFonts w:ascii="ArialMT" w:hAnsi="ArialMT" w:cs="ArialMT"/>
                        </w:rPr>
                        <w:t>Generally</w:t>
                      </w:r>
                      <w:proofErr w:type="gramEnd"/>
                      <w:r>
                        <w:rPr>
                          <w:rFonts w:ascii="ArialMT" w:hAnsi="ArialMT" w:cs="ArialMT"/>
                        </w:rPr>
                        <w:t xml:space="preserve"> very high quality pictures (useful to prevent malpractice);</w:t>
                      </w:r>
                    </w:p>
                    <w:p w14:paraId="470E8825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Generally quick;</w:t>
                      </w:r>
                    </w:p>
                    <w:p w14:paraId="1389C976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28027B6D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answer 1</w:t>
                      </w:r>
                    </w:p>
                    <w:p w14:paraId="0245C9FC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No need for conversion because image is in digital format;</w:t>
                      </w:r>
                    </w:p>
                    <w:p w14:paraId="4A6283AA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Thousands/millions of photos of eyes could be taken before needing replacement;</w:t>
                      </w:r>
                    </w:p>
                    <w:p w14:paraId="4061F6AA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0940A370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answer 2</w:t>
                      </w:r>
                    </w:p>
                    <w:p w14:paraId="0FCAC4B3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It is directly connected to a microprocessor for image comparison;</w:t>
                      </w:r>
                    </w:p>
                    <w:p w14:paraId="70E8C5AA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It could be fitted (purchased), with a macro lens so that a </w:t>
                      </w:r>
                      <w:proofErr w:type="gramStart"/>
                      <w:r>
                        <w:rPr>
                          <w:rFonts w:ascii="ArialMT" w:hAnsi="ArialMT" w:cs="ArialMT"/>
                        </w:rPr>
                        <w:t>close up</w:t>
                      </w:r>
                      <w:proofErr w:type="gramEnd"/>
                      <w:r>
                        <w:rPr>
                          <w:rFonts w:ascii="ArialMT" w:hAnsi="ArialMT" w:cs="ArialMT"/>
                        </w:rPr>
                        <w:t xml:space="preserve"> scan of the</w:t>
                      </w:r>
                    </w:p>
                    <w:p w14:paraId="2CF40544" w14:textId="77777777" w:rsidR="0030311F" w:rsidRDefault="0030311F" w:rsidP="0030311F">
                      <w:r>
                        <w:rPr>
                          <w:rFonts w:ascii="ArialMT" w:hAnsi="ArialMT" w:cs="ArialMT"/>
                        </w:rPr>
                        <w:t>Iris is possible;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0653">
        <w:rPr>
          <w:rFonts w:cstheme="minorHAnsi"/>
        </w:rPr>
        <w:t xml:space="preserve">Identify </w:t>
      </w:r>
      <w:r w:rsidRPr="00080653">
        <w:rPr>
          <w:rFonts w:cstheme="minorHAnsi"/>
          <w:b/>
        </w:rPr>
        <w:t>two</w:t>
      </w:r>
      <w:r w:rsidRPr="00080653">
        <w:rPr>
          <w:rFonts w:cstheme="minorHAnsi"/>
        </w:rPr>
        <w:t xml:space="preserve"> benefits of using a digital camera as an input device in this control system.</w:t>
      </w:r>
      <w:r>
        <w:rPr>
          <w:rFonts w:cstheme="minorHAnsi"/>
        </w:rPr>
        <w:t xml:space="preserve">    </w:t>
      </w:r>
      <w:r w:rsidRPr="00080653">
        <w:rPr>
          <w:rFonts w:cstheme="minorHAnsi"/>
        </w:rPr>
        <w:t>[2]</w:t>
      </w:r>
      <w:r>
        <w:rPr>
          <w:rFonts w:cstheme="minorHAnsi"/>
        </w:rPr>
        <w:br/>
      </w:r>
    </w:p>
    <w:p w14:paraId="0540E272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253BD46F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  <w:r w:rsidRPr="002233B5">
        <w:rPr>
          <w:rFonts w:cstheme="minorHAnsi"/>
        </w:rPr>
        <w:br/>
      </w:r>
    </w:p>
    <w:p w14:paraId="03516675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64D44D50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3FA6DE1A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7FA3710B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3C34BEE3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4E8BE919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687A4DBB" w14:textId="77777777" w:rsidR="0030311F" w:rsidRPr="002233B5" w:rsidRDefault="0030311F" w:rsidP="0030311F">
      <w:pPr>
        <w:tabs>
          <w:tab w:val="right" w:pos="9270"/>
        </w:tabs>
        <w:rPr>
          <w:rFonts w:cstheme="minorHAnsi"/>
        </w:rPr>
      </w:pPr>
      <w:r w:rsidRPr="002233B5">
        <w:rPr>
          <w:rFonts w:cstheme="minorHAnsi"/>
        </w:rPr>
        <w:br/>
      </w:r>
    </w:p>
    <w:p w14:paraId="3704DD1F" w14:textId="179AE78D" w:rsidR="0030311F" w:rsidRDefault="0030311F" w:rsidP="0030311F">
      <w:pPr>
        <w:pStyle w:val="ListParagraph"/>
        <w:numPr>
          <w:ilvl w:val="0"/>
          <w:numId w:val="22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>Outline the use of a microprocessor in this control system.</w:t>
      </w:r>
      <w:r>
        <w:rPr>
          <w:rFonts w:cstheme="minorHAnsi"/>
        </w:rPr>
        <w:t xml:space="preserve">                                                     </w:t>
      </w:r>
      <w:r w:rsidRPr="00080653">
        <w:rPr>
          <w:rFonts w:cstheme="minorHAnsi"/>
        </w:rPr>
        <w:t>[2]</w:t>
      </w:r>
    </w:p>
    <w:p w14:paraId="50A3AE1A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3FA8571" wp14:editId="5CDE0CED">
                <wp:simplePos x="0" y="0"/>
                <wp:positionH relativeFrom="margin">
                  <wp:align>center</wp:align>
                </wp:positionH>
                <wp:positionV relativeFrom="paragraph">
                  <wp:posOffset>82511</wp:posOffset>
                </wp:positionV>
                <wp:extent cx="6283960" cy="1110343"/>
                <wp:effectExtent l="0" t="0" r="21590" b="1397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110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E3635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[2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63E23CE2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79469BB1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Processor compares the inputted image/pattern with the images stored in memory;</w:t>
                            </w:r>
                          </w:p>
                          <w:p w14:paraId="24CFBD3A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509B3183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If a match is found, it sends a signal to unlock doors /</w:t>
                            </w:r>
                          </w:p>
                          <w:p w14:paraId="6CC74774" w14:textId="77777777" w:rsidR="0030311F" w:rsidRDefault="0030311F" w:rsidP="0030311F">
                            <w:r>
                              <w:rPr>
                                <w:rFonts w:ascii="ArialMT" w:hAnsi="ArialMT" w:cs="ArialMT"/>
                              </w:rPr>
                              <w:t>(if match is not found, it sends error message/the doors remain locked);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A8571" id="Text Box 198" o:spid="_x0000_s1027" type="#_x0000_t202" style="position:absolute;margin-left:0;margin-top:6.5pt;width:494.8pt;height:87.45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">
                <v:textbox>
                  <w:txbxContent>
                    <w:p w14:paraId="0C2E3635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[2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63E23CE2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79469BB1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Processor compares the inputted image/pattern with the images stored in memory;</w:t>
                      </w:r>
                    </w:p>
                    <w:p w14:paraId="24CFBD3A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509B3183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If a match is found, it sends a signal to unlock doors /</w:t>
                      </w:r>
                    </w:p>
                    <w:p w14:paraId="6CC74774" w14:textId="77777777" w:rsidR="0030311F" w:rsidRDefault="0030311F" w:rsidP="0030311F">
                      <w:r>
                        <w:rPr>
                          <w:rFonts w:ascii="ArialMT" w:hAnsi="ArialMT" w:cs="ArialMT"/>
                        </w:rPr>
                        <w:t>(if match is not found, it sends error message/the doors remain locked);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5AEBFF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651C533A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0AB1BDC0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5FC934E2" w14:textId="12101DAF" w:rsidR="0030311F" w:rsidRPr="008901AB" w:rsidRDefault="0030311F" w:rsidP="0030311F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p w14:paraId="44FE9C8A" w14:textId="690C6721" w:rsidR="0030311F" w:rsidRDefault="0030311F" w:rsidP="0030311F">
      <w:pPr>
        <w:pStyle w:val="ListParagraph"/>
        <w:numPr>
          <w:ilvl w:val="0"/>
          <w:numId w:val="22"/>
        </w:num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DA2C7DF" wp14:editId="1BDD4A63">
                <wp:simplePos x="0" y="0"/>
                <wp:positionH relativeFrom="margin">
                  <wp:align>center</wp:align>
                </wp:positionH>
                <wp:positionV relativeFrom="paragraph">
                  <wp:posOffset>332992</wp:posOffset>
                </wp:positionV>
                <wp:extent cx="6283960" cy="1726163"/>
                <wp:effectExtent l="0" t="0" r="21590" b="2667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7261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440BC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Output transducer is a device (an actuator) which converts;</w:t>
                            </w:r>
                          </w:p>
                          <w:p w14:paraId="567462FB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an electrical signal into physical quantity (a physical action);</w:t>
                            </w:r>
                          </w:p>
                          <w:p w14:paraId="4A062C99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69E9B542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Output transducer is a device which converts energy from one physical form to</w:t>
                            </w:r>
                          </w:p>
                          <w:p w14:paraId="45DB9059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another;</w:t>
                            </w:r>
                          </w:p>
                          <w:p w14:paraId="133D8B57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electrical energy (signal) into electro-mechanical or kinetic energy / to produce</w:t>
                            </w:r>
                          </w:p>
                          <w:p w14:paraId="3B173663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action (lock/unlock door);</w:t>
                            </w:r>
                          </w:p>
                          <w:p w14:paraId="048E4D22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6231CAAC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Note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: Award one mark only for an answer that just says that the output</w:t>
                            </w:r>
                          </w:p>
                          <w:p w14:paraId="2B39009A" w14:textId="77777777" w:rsidR="0030311F" w:rsidRDefault="0030311F" w:rsidP="0030311F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transducer can be used to lock/unlock doors.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C7DF" id="Text Box 199" o:spid="_x0000_s1028" type="#_x0000_t202" style="position:absolute;left:0;text-align:left;margin-left:0;margin-top:26.2pt;width:494.8pt;height:135.9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ZBKAIAAFA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">
                <v:textbox>
                  <w:txbxContent>
                    <w:p w14:paraId="754440BC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Output transducer is a device (an actuator) which converts;</w:t>
                      </w:r>
                    </w:p>
                    <w:p w14:paraId="567462FB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an electrical signal into physical quantity (a physical action);</w:t>
                      </w:r>
                    </w:p>
                    <w:p w14:paraId="4A062C99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69E9B542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Output transducer is a device which converts energy from one physical form to</w:t>
                      </w:r>
                    </w:p>
                    <w:p w14:paraId="45DB9059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another;</w:t>
                      </w:r>
                    </w:p>
                    <w:p w14:paraId="133D8B57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eg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ArialMT" w:hAnsi="ArialMT" w:cs="ArialMT"/>
                        </w:rPr>
                        <w:t>electrical energy (signal) into electro-mechanical or kinetic energy / to produce</w:t>
                      </w:r>
                    </w:p>
                    <w:p w14:paraId="3B173663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action (lock/unlock door);</w:t>
                      </w:r>
                    </w:p>
                    <w:p w14:paraId="048E4D22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6231CAAC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Note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: Award one mark only for an answer that just says that the output</w:t>
                      </w:r>
                    </w:p>
                    <w:p w14:paraId="2B39009A" w14:textId="77777777" w:rsidR="0030311F" w:rsidRDefault="0030311F" w:rsidP="0030311F">
                      <w:r>
                        <w:rPr>
                          <w:rFonts w:ascii="Arial" w:hAnsi="Arial" w:cs="Arial"/>
                          <w:i/>
                          <w:iCs/>
                        </w:rPr>
                        <w:t>transducer can be used to lock/unlock doors.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01AB">
        <w:rPr>
          <w:rFonts w:cstheme="minorHAnsi"/>
        </w:rPr>
        <w:t>Outline the function of an output transducer.</w:t>
      </w:r>
      <w:r>
        <w:rPr>
          <w:rFonts w:cstheme="minorHAnsi"/>
        </w:rPr>
        <w:t xml:space="preserve">                                                                             </w:t>
      </w:r>
      <w:r w:rsidRPr="008901AB">
        <w:rPr>
          <w:rFonts w:cstheme="minorHAnsi"/>
        </w:rPr>
        <w:t>[2]</w:t>
      </w:r>
    </w:p>
    <w:p w14:paraId="76C83D2F" w14:textId="41335338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7AE03938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07001102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2899305A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17E0B022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21D1CE1D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08DCE623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</w:p>
    <w:p w14:paraId="1D7577A7" w14:textId="77777777" w:rsidR="0030311F" w:rsidRPr="008901AB" w:rsidRDefault="0030311F" w:rsidP="0030311F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8901AB">
        <w:rPr>
          <w:rFonts w:cstheme="minorHAnsi"/>
        </w:rPr>
        <w:t>The company is planning to use a centralized computer system to secure the resource</w:t>
      </w:r>
      <w:r>
        <w:rPr>
          <w:rFonts w:cstheme="minorHAnsi"/>
        </w:rPr>
        <w:br/>
        <w:t xml:space="preserve">               </w:t>
      </w:r>
      <w:proofErr w:type="spellStart"/>
      <w:r w:rsidRPr="008901AB">
        <w:rPr>
          <w:rFonts w:cstheme="minorHAnsi"/>
        </w:rPr>
        <w:t>centre’s</w:t>
      </w:r>
      <w:proofErr w:type="spellEnd"/>
      <w:r w:rsidRPr="008901AB">
        <w:rPr>
          <w:rFonts w:cstheme="minorHAnsi"/>
        </w:rPr>
        <w:t xml:space="preserve"> building.</w:t>
      </w:r>
    </w:p>
    <w:p w14:paraId="3E7BF837" w14:textId="5CD4C3D2" w:rsidR="0030311F" w:rsidRDefault="0030311F" w:rsidP="0030311F">
      <w:pPr>
        <w:pStyle w:val="ListParagraph"/>
        <w:numPr>
          <w:ilvl w:val="0"/>
          <w:numId w:val="22"/>
        </w:numPr>
        <w:tabs>
          <w:tab w:val="right" w:pos="9270"/>
        </w:tabs>
        <w:rPr>
          <w:rFonts w:cstheme="minorHAnsi"/>
        </w:rPr>
      </w:pPr>
      <w:r w:rsidRPr="008901AB">
        <w:rPr>
          <w:rFonts w:cstheme="minorHAnsi"/>
        </w:rPr>
        <w:t>Compare a centrally controlled system with the system described above.</w:t>
      </w:r>
      <w:r>
        <w:rPr>
          <w:rFonts w:cstheme="minorHAnsi"/>
        </w:rPr>
        <w:t xml:space="preserve">                           </w:t>
      </w:r>
      <w:r w:rsidRPr="008901AB">
        <w:rPr>
          <w:rFonts w:cstheme="minorHAnsi"/>
        </w:rPr>
        <w:t>[4]</w:t>
      </w:r>
    </w:p>
    <w:p w14:paraId="34EE38D0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717A9F9" wp14:editId="61E0A313">
                <wp:simplePos x="0" y="0"/>
                <wp:positionH relativeFrom="margin">
                  <wp:align>center</wp:align>
                </wp:positionH>
                <wp:positionV relativeFrom="paragraph">
                  <wp:posOffset>58498</wp:posOffset>
                </wp:positionV>
                <wp:extent cx="6283960" cy="4870580"/>
                <wp:effectExtent l="0" t="0" r="21590" b="2540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87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8238E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</w:rPr>
                              <w:t>for the meaning of centrally controlled system;</w:t>
                            </w:r>
                          </w:p>
                          <w:p w14:paraId="3AA8EA8F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</w:rPr>
                              <w:t>for the meaning of a distributed system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70C1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</w:rPr>
                              <w:t>and;</w:t>
                            </w:r>
                          </w:p>
                          <w:p w14:paraId="7D3B3FF8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[up to 2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max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</w:rPr>
                              <w:t>for an expansion/comparison addressing both kind of systems</w:t>
                            </w:r>
                          </w:p>
                          <w:p w14:paraId="65120CFF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[up to 4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max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];</w:t>
                            </w:r>
                          </w:p>
                          <w:p w14:paraId="00896EE1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</w:pPr>
                          </w:p>
                          <w:p w14:paraId="336F51DB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Example answer</w:t>
                            </w:r>
                          </w:p>
                          <w:p w14:paraId="50A4072A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  <w:color w:val="00000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color w:val="000000"/>
                              </w:rPr>
                              <w:t>A centrally controlled system involves a central computer which controls all</w:t>
                            </w:r>
                          </w:p>
                          <w:p w14:paraId="3FB3BBF9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  <w:color w:val="00000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color w:val="000000"/>
                              </w:rPr>
                              <w:t>labs/doors;</w:t>
                            </w:r>
                          </w:p>
                          <w:p w14:paraId="6D3F1C37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  <w:color w:val="00000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color w:val="000000"/>
                              </w:rPr>
                              <w:t>A distributed system can have only a dedicated microprocessor with memory to</w:t>
                            </w:r>
                          </w:p>
                          <w:p w14:paraId="292A653D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  <w:color w:val="00000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color w:val="000000"/>
                              </w:rPr>
                              <w:t>control one of the labs/doors;</w:t>
                            </w:r>
                          </w:p>
                          <w:p w14:paraId="5A7AA75B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  <w:color w:val="000000"/>
                              </w:rPr>
                            </w:pPr>
                          </w:p>
                          <w:p w14:paraId="2E7331DD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  <w:color w:val="00000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color w:val="000000"/>
                              </w:rPr>
                              <w:t>A centrally controlled system is more versatile;</w:t>
                            </w:r>
                          </w:p>
                          <w:p w14:paraId="144CC307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  <w:color w:val="00000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color w:val="000000"/>
                              </w:rPr>
                              <w:t>Could be used in solving other business tasks (accept specific examples);</w:t>
                            </w:r>
                          </w:p>
                          <w:p w14:paraId="5FE2B1EB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  <w:color w:val="00000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color w:val="000000"/>
                              </w:rPr>
                              <w:t>Can unlock all doors easily during an emergency;</w:t>
                            </w:r>
                          </w:p>
                          <w:p w14:paraId="16D05E10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  <w:color w:val="00000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color w:val="000000"/>
                              </w:rPr>
                              <w:t>Access rights can be updated easily;</w:t>
                            </w:r>
                          </w:p>
                          <w:p w14:paraId="52B54F8C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  <w:color w:val="00000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color w:val="000000"/>
                              </w:rPr>
                              <w:t>Data is stored centrally and therefore easier to update;</w:t>
                            </w:r>
                          </w:p>
                          <w:p w14:paraId="10B98F7F" w14:textId="77777777" w:rsidR="0030311F" w:rsidRDefault="0030311F" w:rsidP="0030311F">
                            <w:pPr>
                              <w:rPr>
                                <w:rFonts w:ascii="ArialMT" w:hAnsi="ArialMT" w:cs="ArialMT"/>
                                <w:color w:val="00000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color w:val="000000"/>
                              </w:rPr>
                              <w:t>A failure in a central system would affect all doors;</w:t>
                            </w:r>
                          </w:p>
                          <w:p w14:paraId="39C2A240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 distributed system can be programmed with ad hoc OS depending on the</w:t>
                            </w:r>
                          </w:p>
                          <w:p w14:paraId="7AD7440B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technologies used;</w:t>
                            </w:r>
                          </w:p>
                          <w:p w14:paraId="2F5A4F2F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It may be practical choice when dealing with legacy systems/ specific devices/</w:t>
                            </w:r>
                          </w:p>
                          <w:p w14:paraId="369C9B36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old infrastructure/while updating the facilities;</w:t>
                            </w:r>
                          </w:p>
                          <w:p w14:paraId="30FB37FE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It contributes a higher sense of partition of the physical space (territory) to groups</w:t>
                            </w:r>
                          </w:p>
                          <w:p w14:paraId="309FC8CA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/ individuals;</w:t>
                            </w:r>
                          </w:p>
                          <w:p w14:paraId="7CE6CC17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Data are stored locally, so there is local consistency (and smaller size mean</w:t>
                            </w:r>
                          </w:p>
                          <w:p w14:paraId="3D307EF9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easier to manage);</w:t>
                            </w:r>
                          </w:p>
                          <w:p w14:paraId="0883F099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Changes to data may be done locally, and if some data are common in two or</w:t>
                            </w:r>
                          </w:p>
                          <w:p w14:paraId="48B1E4C4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more different</w:t>
                            </w:r>
                          </w:p>
                          <w:p w14:paraId="6BA1FC1B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systems, global inconsistencies across different systems may be</w:t>
                            </w:r>
                          </w:p>
                          <w:p w14:paraId="40518DE5" w14:textId="77777777" w:rsidR="0030311F" w:rsidRDefault="0030311F" w:rsidP="0030311F">
                            <w:r>
                              <w:rPr>
                                <w:rFonts w:ascii="ArialMT" w:hAnsi="ArialMT" w:cs="ArialMT"/>
                              </w:rPr>
                              <w:t>introduced;</w:t>
                            </w:r>
                          </w:p>
                          <w:p w14:paraId="13BD6E39" w14:textId="77777777" w:rsidR="0030311F" w:rsidRDefault="0030311F" w:rsidP="0030311F"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A9F9" id="Text Box 200" o:spid="_x0000_s1029" type="#_x0000_t202" style="position:absolute;left:0;text-align:left;margin-left:0;margin-top:4.6pt;width:494.8pt;height:383.5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">
                <v:textbox>
                  <w:txbxContent>
                    <w:p w14:paraId="4EE8238E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</w:rPr>
                        <w:t>for the meaning of centrally controlled system;</w:t>
                      </w:r>
                    </w:p>
                    <w:p w14:paraId="3AA8EA8F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</w:rPr>
                        <w:t>for the meaning of a distributed system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70C1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</w:rPr>
                        <w:t>and;</w:t>
                      </w:r>
                    </w:p>
                    <w:p w14:paraId="7D3B3FF8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  <w:t xml:space="preserve">[up to 2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  <w:t>max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  <w:t xml:space="preserve">]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</w:rPr>
                        <w:t>for an expansion/comparison addressing both kind of systems</w:t>
                      </w:r>
                    </w:p>
                    <w:p w14:paraId="65120CFF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  <w:t xml:space="preserve">[up to 4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  <w:t>max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  <w:t>];</w:t>
                      </w:r>
                    </w:p>
                    <w:p w14:paraId="00896EE1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</w:pPr>
                    </w:p>
                    <w:p w14:paraId="336F51DB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</w:rPr>
                        <w:t>Example answer</w:t>
                      </w:r>
                    </w:p>
                    <w:p w14:paraId="50A4072A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  <w:color w:val="000000"/>
                        </w:rPr>
                      </w:pPr>
                      <w:r>
                        <w:rPr>
                          <w:rFonts w:ascii="ArialMT" w:hAnsi="ArialMT" w:cs="ArialMT"/>
                          <w:color w:val="000000"/>
                        </w:rPr>
                        <w:t>A centrally controlled system involves a central computer which controls all</w:t>
                      </w:r>
                    </w:p>
                    <w:p w14:paraId="3FB3BBF9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  <w:color w:val="000000"/>
                        </w:rPr>
                      </w:pPr>
                      <w:r>
                        <w:rPr>
                          <w:rFonts w:ascii="ArialMT" w:hAnsi="ArialMT" w:cs="ArialMT"/>
                          <w:color w:val="000000"/>
                        </w:rPr>
                        <w:t>labs/doors;</w:t>
                      </w:r>
                    </w:p>
                    <w:p w14:paraId="6D3F1C37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  <w:color w:val="000000"/>
                        </w:rPr>
                      </w:pPr>
                      <w:r>
                        <w:rPr>
                          <w:rFonts w:ascii="ArialMT" w:hAnsi="ArialMT" w:cs="ArialMT"/>
                          <w:color w:val="000000"/>
                        </w:rPr>
                        <w:t>A distributed system can have only a dedicated microprocessor with memory to</w:t>
                      </w:r>
                    </w:p>
                    <w:p w14:paraId="292A653D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  <w:color w:val="000000"/>
                        </w:rPr>
                      </w:pPr>
                      <w:r>
                        <w:rPr>
                          <w:rFonts w:ascii="ArialMT" w:hAnsi="ArialMT" w:cs="ArialMT"/>
                          <w:color w:val="000000"/>
                        </w:rPr>
                        <w:t>control one of the labs/doors;</w:t>
                      </w:r>
                    </w:p>
                    <w:p w14:paraId="5A7AA75B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  <w:color w:val="000000"/>
                        </w:rPr>
                      </w:pPr>
                    </w:p>
                    <w:p w14:paraId="2E7331DD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  <w:color w:val="000000"/>
                        </w:rPr>
                      </w:pPr>
                      <w:r>
                        <w:rPr>
                          <w:rFonts w:ascii="ArialMT" w:hAnsi="ArialMT" w:cs="ArialMT"/>
                          <w:color w:val="000000"/>
                        </w:rPr>
                        <w:t>A centrally controlled system is more versatile;</w:t>
                      </w:r>
                    </w:p>
                    <w:p w14:paraId="144CC307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  <w:color w:val="000000"/>
                        </w:rPr>
                      </w:pPr>
                      <w:r>
                        <w:rPr>
                          <w:rFonts w:ascii="ArialMT" w:hAnsi="ArialMT" w:cs="ArialMT"/>
                          <w:color w:val="000000"/>
                        </w:rPr>
                        <w:t>Could be used in solving other business tasks (accept specific examples);</w:t>
                      </w:r>
                    </w:p>
                    <w:p w14:paraId="5FE2B1EB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  <w:color w:val="000000"/>
                        </w:rPr>
                      </w:pPr>
                      <w:r>
                        <w:rPr>
                          <w:rFonts w:ascii="ArialMT" w:hAnsi="ArialMT" w:cs="ArialMT"/>
                          <w:color w:val="000000"/>
                        </w:rPr>
                        <w:t>Can unlock all doors easily during an emergency;</w:t>
                      </w:r>
                    </w:p>
                    <w:p w14:paraId="16D05E10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  <w:color w:val="000000"/>
                        </w:rPr>
                      </w:pPr>
                      <w:r>
                        <w:rPr>
                          <w:rFonts w:ascii="ArialMT" w:hAnsi="ArialMT" w:cs="ArialMT"/>
                          <w:color w:val="000000"/>
                        </w:rPr>
                        <w:t>Access rights can be updated easily;</w:t>
                      </w:r>
                    </w:p>
                    <w:p w14:paraId="52B54F8C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  <w:color w:val="000000"/>
                        </w:rPr>
                      </w:pPr>
                      <w:r>
                        <w:rPr>
                          <w:rFonts w:ascii="ArialMT" w:hAnsi="ArialMT" w:cs="ArialMT"/>
                          <w:color w:val="000000"/>
                        </w:rPr>
                        <w:t>Data is stored centrally and therefore easier to update;</w:t>
                      </w:r>
                    </w:p>
                    <w:p w14:paraId="10B98F7F" w14:textId="77777777" w:rsidR="0030311F" w:rsidRDefault="0030311F" w:rsidP="0030311F">
                      <w:pPr>
                        <w:rPr>
                          <w:rFonts w:ascii="ArialMT" w:hAnsi="ArialMT" w:cs="ArialMT"/>
                          <w:color w:val="000000"/>
                        </w:rPr>
                      </w:pPr>
                      <w:r>
                        <w:rPr>
                          <w:rFonts w:ascii="ArialMT" w:hAnsi="ArialMT" w:cs="ArialMT"/>
                          <w:color w:val="000000"/>
                        </w:rPr>
                        <w:t>A failure in a central system would affect all doors;</w:t>
                      </w:r>
                    </w:p>
                    <w:p w14:paraId="39C2A240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 distributed system can be programmed with ad hoc OS depending on the</w:t>
                      </w:r>
                    </w:p>
                    <w:p w14:paraId="7AD7440B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technologies used;</w:t>
                      </w:r>
                    </w:p>
                    <w:p w14:paraId="2F5A4F2F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It may be practical choice when dealing with legacy systems/ specific devices/</w:t>
                      </w:r>
                    </w:p>
                    <w:p w14:paraId="369C9B36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old infrastructure/while updating the facilities;</w:t>
                      </w:r>
                    </w:p>
                    <w:p w14:paraId="30FB37FE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It contributes a higher sense of partition of the physical space (territory) to groups</w:t>
                      </w:r>
                    </w:p>
                    <w:p w14:paraId="309FC8CA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/ individuals;</w:t>
                      </w:r>
                    </w:p>
                    <w:p w14:paraId="7CE6CC17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Data are stored locally, so there is local consistency (and smaller size mean</w:t>
                      </w:r>
                    </w:p>
                    <w:p w14:paraId="3D307EF9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easier to manage);</w:t>
                      </w:r>
                    </w:p>
                    <w:p w14:paraId="0883F099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Changes to data may be done locally, and if some data are common in two or</w:t>
                      </w:r>
                    </w:p>
                    <w:p w14:paraId="48B1E4C4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more different</w:t>
                      </w:r>
                    </w:p>
                    <w:p w14:paraId="6BA1FC1B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systems, global inconsistencies across different systems may be</w:t>
                      </w:r>
                    </w:p>
                    <w:p w14:paraId="40518DE5" w14:textId="77777777" w:rsidR="0030311F" w:rsidRDefault="0030311F" w:rsidP="0030311F">
                      <w:r>
                        <w:rPr>
                          <w:rFonts w:ascii="ArialMT" w:hAnsi="ArialMT" w:cs="ArialMT"/>
                        </w:rPr>
                        <w:t>introduced;</w:t>
                      </w:r>
                    </w:p>
                    <w:p w14:paraId="13BD6E39" w14:textId="77777777" w:rsidR="0030311F" w:rsidRDefault="0030311F" w:rsidP="0030311F"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64D71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36D5C5A3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420BD309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AABCB6C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0BA7CF32" w14:textId="77777777" w:rsidR="0030311F" w:rsidRPr="008901AB" w:rsidRDefault="0030311F" w:rsidP="0030311F">
      <w:pPr>
        <w:tabs>
          <w:tab w:val="right" w:pos="9270"/>
        </w:tabs>
        <w:ind w:left="720"/>
        <w:rPr>
          <w:rFonts w:cstheme="minorHAnsi"/>
        </w:rPr>
      </w:pPr>
      <w:r w:rsidRPr="008901AB">
        <w:rPr>
          <w:rFonts w:cstheme="minorHAnsi"/>
        </w:rPr>
        <w:lastRenderedPageBreak/>
        <w:t>The operating system has an important role in this system.</w:t>
      </w:r>
    </w:p>
    <w:p w14:paraId="3FC4664A" w14:textId="2A8830A3" w:rsidR="0030311F" w:rsidRDefault="0030311F" w:rsidP="0030311F">
      <w:pPr>
        <w:pStyle w:val="ListParagraph"/>
        <w:numPr>
          <w:ilvl w:val="0"/>
          <w:numId w:val="22"/>
        </w:numPr>
        <w:tabs>
          <w:tab w:val="right" w:pos="9270"/>
        </w:tabs>
        <w:rPr>
          <w:rFonts w:cstheme="minorHAnsi"/>
        </w:rPr>
      </w:pPr>
      <w:r w:rsidRPr="008901AB">
        <w:rPr>
          <w:rFonts w:cstheme="minorHAnsi"/>
        </w:rPr>
        <w:t xml:space="preserve">Identify </w:t>
      </w:r>
      <w:r w:rsidRPr="008901AB">
        <w:rPr>
          <w:rFonts w:cstheme="minorHAnsi"/>
          <w:b/>
        </w:rPr>
        <w:t>two</w:t>
      </w:r>
      <w:r w:rsidRPr="008901AB">
        <w:rPr>
          <w:rFonts w:cstheme="minorHAnsi"/>
        </w:rPr>
        <w:t xml:space="preserve"> functions of the operating system.</w:t>
      </w:r>
      <w:r>
        <w:rPr>
          <w:rFonts w:cstheme="minorHAnsi"/>
        </w:rPr>
        <w:t xml:space="preserve">                                                                       </w:t>
      </w:r>
      <w:r w:rsidRPr="008901AB">
        <w:rPr>
          <w:rFonts w:cstheme="minorHAnsi"/>
        </w:rPr>
        <w:t>[2]</w:t>
      </w:r>
    </w:p>
    <w:p w14:paraId="6C94F667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1DD0638" wp14:editId="17443E8E">
                <wp:simplePos x="0" y="0"/>
                <wp:positionH relativeFrom="margin">
                  <wp:align>center</wp:align>
                </wp:positionH>
                <wp:positionV relativeFrom="paragraph">
                  <wp:posOffset>31724</wp:posOffset>
                </wp:positionV>
                <wp:extent cx="6283960" cy="1856792"/>
                <wp:effectExtent l="0" t="0" r="21590" b="10160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856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2404A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[2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42290B55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Memory management;</w:t>
                            </w:r>
                          </w:p>
                          <w:p w14:paraId="3BA49B6A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Resource allocation / Resource and Hardware management (printer, disk drives,</w:t>
                            </w:r>
                          </w:p>
                          <w:p w14:paraId="34EAFBB0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etc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.);</w:t>
                            </w:r>
                          </w:p>
                          <w:p w14:paraId="35C66209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Booting / bootstrapping;</w:t>
                            </w:r>
                          </w:p>
                          <w:p w14:paraId="16ABB79B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Loading and execute / provide service for applications software;</w:t>
                            </w:r>
                          </w:p>
                          <w:p w14:paraId="54AF81F6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Disk/File system management;</w:t>
                            </w:r>
                          </w:p>
                          <w:p w14:paraId="6C198D3C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Data security;</w:t>
                            </w:r>
                          </w:p>
                          <w:p w14:paraId="2B4C32F4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Provides a user interface to other levels of the machine;</w:t>
                            </w:r>
                          </w:p>
                          <w:p w14:paraId="254B93BB" w14:textId="77777777" w:rsidR="0030311F" w:rsidRDefault="0030311F" w:rsidP="0030311F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etc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0638" id="Text Box 201" o:spid="_x0000_s1030" type="#_x0000_t202" style="position:absolute;left:0;text-align:left;margin-left:0;margin-top:2.5pt;width:494.8pt;height:146.2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">
                <v:textbox>
                  <w:txbxContent>
                    <w:p w14:paraId="07C2404A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[2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42290B55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Memory management;</w:t>
                      </w:r>
                    </w:p>
                    <w:p w14:paraId="3BA49B6A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Resource allocation / Resource and Hardware management (printer, disk drives,</w:t>
                      </w:r>
                    </w:p>
                    <w:p w14:paraId="34EAFBB0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etc</w:t>
                      </w:r>
                      <w:r>
                        <w:rPr>
                          <w:rFonts w:ascii="ArialMT" w:hAnsi="ArialMT" w:cs="ArialMT"/>
                        </w:rPr>
                        <w:t>.);</w:t>
                      </w:r>
                    </w:p>
                    <w:p w14:paraId="35C66209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Booting / bootstrapping;</w:t>
                      </w:r>
                    </w:p>
                    <w:p w14:paraId="16ABB79B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Loading and execute / provide service for applications software;</w:t>
                      </w:r>
                    </w:p>
                    <w:p w14:paraId="54AF81F6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Disk/File system management;</w:t>
                      </w:r>
                    </w:p>
                    <w:p w14:paraId="6C198D3C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Data security;</w:t>
                      </w:r>
                    </w:p>
                    <w:p w14:paraId="2B4C32F4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Provides a user interface to other levels of the machine;</w:t>
                      </w:r>
                    </w:p>
                    <w:p w14:paraId="254B93BB" w14:textId="77777777" w:rsidR="0030311F" w:rsidRDefault="0030311F" w:rsidP="0030311F">
                      <w:r>
                        <w:rPr>
                          <w:rFonts w:ascii="Arial" w:hAnsi="Arial" w:cs="Arial"/>
                          <w:i/>
                          <w:iCs/>
                        </w:rPr>
                        <w:t>etc</w:t>
                      </w:r>
                      <w:r>
                        <w:rPr>
                          <w:rFonts w:ascii="ArialMT" w:hAnsi="ArialMT" w:cs="ArialMT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BDBF3C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6F5E3756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0C7DD695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529DBAD0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0814AF9B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7D77126D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5C0ADA1B" w14:textId="77777777" w:rsidR="0030311F" w:rsidRDefault="0030311F" w:rsidP="0030311F">
      <w:pPr>
        <w:tabs>
          <w:tab w:val="right" w:pos="9270"/>
        </w:tabs>
        <w:ind w:left="720"/>
        <w:rPr>
          <w:rFonts w:cstheme="minorHAnsi"/>
        </w:rPr>
      </w:pPr>
    </w:p>
    <w:p w14:paraId="275E170D" w14:textId="77777777" w:rsidR="0030311F" w:rsidRPr="008901AB" w:rsidRDefault="0030311F" w:rsidP="0030311F">
      <w:pPr>
        <w:tabs>
          <w:tab w:val="right" w:pos="9270"/>
        </w:tabs>
        <w:ind w:left="720"/>
        <w:rPr>
          <w:rFonts w:cstheme="minorHAnsi"/>
        </w:rPr>
      </w:pPr>
      <w:r w:rsidRPr="008901AB">
        <w:rPr>
          <w:rFonts w:cstheme="minorHAnsi"/>
        </w:rPr>
        <w:t>Polling and interrupt are two operating system management techniques.</w:t>
      </w:r>
    </w:p>
    <w:p w14:paraId="5FA70E02" w14:textId="60E7AB62" w:rsidR="0030311F" w:rsidRPr="008901AB" w:rsidRDefault="0030311F" w:rsidP="0030311F">
      <w:pPr>
        <w:pStyle w:val="ListParagraph"/>
        <w:numPr>
          <w:ilvl w:val="0"/>
          <w:numId w:val="22"/>
        </w:numPr>
        <w:tabs>
          <w:tab w:val="right" w:pos="9270"/>
        </w:tabs>
        <w:rPr>
          <w:rFonts w:cstheme="minorHAnsi"/>
        </w:rPr>
      </w:pPr>
      <w:r w:rsidRPr="008901AB">
        <w:rPr>
          <w:rFonts w:cstheme="minorHAnsi"/>
        </w:rPr>
        <w:t xml:space="preserve">Suggest with reasons which of these two techniques is the most appropriate for </w:t>
      </w:r>
      <w:r>
        <w:rPr>
          <w:rFonts w:cstheme="minorHAnsi"/>
        </w:rPr>
        <w:br/>
      </w:r>
      <w:r w:rsidRPr="008901AB">
        <w:rPr>
          <w:rFonts w:cstheme="minorHAnsi"/>
        </w:rPr>
        <w:t>this centrally controlled system.</w:t>
      </w:r>
      <w:r>
        <w:rPr>
          <w:rFonts w:cstheme="minorHAnsi"/>
        </w:rPr>
        <w:t xml:space="preserve">                                                                                                   </w:t>
      </w:r>
      <w:r w:rsidRPr="008901AB">
        <w:rPr>
          <w:rFonts w:cstheme="minorHAnsi"/>
        </w:rPr>
        <w:t>[3]</w:t>
      </w:r>
    </w:p>
    <w:p w14:paraId="26D15D16" w14:textId="77777777" w:rsidR="0030311F" w:rsidRPr="00080653" w:rsidRDefault="0030311F" w:rsidP="0030311F">
      <w:p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0208782" wp14:editId="6AFB605D">
                <wp:simplePos x="0" y="0"/>
                <wp:positionH relativeFrom="margin">
                  <wp:align>left</wp:align>
                </wp:positionH>
                <wp:positionV relativeFrom="paragraph">
                  <wp:posOffset>47417</wp:posOffset>
                </wp:positionV>
                <wp:extent cx="6283960" cy="2896870"/>
                <wp:effectExtent l="0" t="0" r="21590" b="1778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89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CD8B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choosing “interrupt”,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explaining “interrupts” and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</w:t>
                            </w:r>
                          </w:p>
                          <w:p w14:paraId="210D17FA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justifying the choice in this context,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[3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0E5D9A6E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37FA21D0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answer:</w:t>
                            </w:r>
                          </w:p>
                          <w:p w14:paraId="11EFF6B7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Interrupt;</w:t>
                            </w:r>
                          </w:p>
                          <w:p w14:paraId="3DD88F44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 signal sent from an input device to a computer causes the processor, and the</w:t>
                            </w:r>
                          </w:p>
                          <w:p w14:paraId="37FCF3CD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main program that operates the computer (the operating system), to stop and</w:t>
                            </w:r>
                          </w:p>
                          <w:p w14:paraId="7E21DFFA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figure out what to do next;</w:t>
                            </w:r>
                          </w:p>
                          <w:p w14:paraId="749A7839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Interrupt is better in this situation because it does not waste central computer’s</w:t>
                            </w:r>
                          </w:p>
                          <w:p w14:paraId="65030D07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time (other tasks could be performed);</w:t>
                            </w:r>
                          </w:p>
                          <w:p w14:paraId="4117BC28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(example of emergency – it must give quick response);</w:t>
                            </w:r>
                          </w:p>
                          <w:p w14:paraId="469A129D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1FC8E0D6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 max]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an answer of “polling”, but only if reasonably justified.</w:t>
                            </w:r>
                          </w:p>
                          <w:p w14:paraId="78663660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0440E967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Polling – the continuous checking of all input devices by processor to see what</w:t>
                            </w:r>
                          </w:p>
                          <w:p w14:paraId="4946D6E1" w14:textId="77777777" w:rsidR="0030311F" w:rsidRDefault="0030311F" w:rsidP="003031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state they are in/to see whether they are still connected/want to communicate;</w:t>
                            </w:r>
                          </w:p>
                          <w:p w14:paraId="3DAE5400" w14:textId="77777777" w:rsidR="0030311F" w:rsidRDefault="0030311F" w:rsidP="0030311F">
                            <w:proofErr w:type="gramStart"/>
                            <w:r>
                              <w:rPr>
                                <w:rFonts w:ascii="ArialMT" w:hAnsi="ArialMT" w:cs="ArialMT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rFonts w:ascii="ArialMT" w:hAnsi="ArialMT" w:cs="ArialMT"/>
                              </w:rPr>
                              <w:t xml:space="preserve"> a faulty device that is polled will not reply;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8782" id="Text Box 202" o:spid="_x0000_s1031" type="#_x0000_t202" style="position:absolute;margin-left:0;margin-top:3.75pt;width:494.8pt;height:228.1pt;z-index:-251652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gyKAIAAFAEAAAOAAAAZHJzL2Uyb0RvYy54bWysVNuO2yAQfa/Uf0C8N3bcJJt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">
                <v:textbox>
                  <w:txbxContent>
                    <w:p w14:paraId="4ACFCD8B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choosing “interrupt”,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explaining “interrupts” and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</w:t>
                      </w:r>
                    </w:p>
                    <w:p w14:paraId="210D17FA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justifying the choice in this context,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[3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0E5D9A6E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37FA21D0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answer:</w:t>
                      </w:r>
                    </w:p>
                    <w:p w14:paraId="11EFF6B7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Interrupt;</w:t>
                      </w:r>
                    </w:p>
                    <w:p w14:paraId="3DD88F44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 signal sent from an input device to a computer causes the processor, and the</w:t>
                      </w:r>
                    </w:p>
                    <w:p w14:paraId="37FCF3CD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main program that operates the computer (the operating system), to stop and</w:t>
                      </w:r>
                    </w:p>
                    <w:p w14:paraId="7E21DFFA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figure out what to do next;</w:t>
                      </w:r>
                    </w:p>
                    <w:p w14:paraId="749A7839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Interrupt is better in this situation because it does not waste central computer’s</w:t>
                      </w:r>
                    </w:p>
                    <w:p w14:paraId="65030D07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time (other tasks could be performed);</w:t>
                      </w:r>
                    </w:p>
                    <w:p w14:paraId="4117BC28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(example of emergency – it must give quick response);</w:t>
                      </w:r>
                    </w:p>
                    <w:p w14:paraId="469A129D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1FC8E0D6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 max]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an answer of “polling”, but only if reasonably justified.</w:t>
                      </w:r>
                    </w:p>
                    <w:p w14:paraId="78663660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0440E967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Polling – the continuous checking of all input devices by processor to see what</w:t>
                      </w:r>
                    </w:p>
                    <w:p w14:paraId="4946D6E1" w14:textId="77777777" w:rsidR="0030311F" w:rsidRDefault="0030311F" w:rsidP="003031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state they are in/to see whether they are still connected/want to communicate;</w:t>
                      </w:r>
                    </w:p>
                    <w:p w14:paraId="3DAE5400" w14:textId="77777777" w:rsidR="0030311F" w:rsidRDefault="0030311F" w:rsidP="0030311F">
                      <w:proofErr w:type="gramStart"/>
                      <w:r>
                        <w:rPr>
                          <w:rFonts w:ascii="ArialMT" w:hAnsi="ArialMT" w:cs="ArialMT"/>
                        </w:rPr>
                        <w:t>So</w:t>
                      </w:r>
                      <w:proofErr w:type="gramEnd"/>
                      <w:r>
                        <w:rPr>
                          <w:rFonts w:ascii="ArialMT" w:hAnsi="ArialMT" w:cs="ArialMT"/>
                        </w:rPr>
                        <w:t xml:space="preserve"> a faulty device that is polled will not reply;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ECE038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4262AC45" w14:textId="77777777" w:rsidR="0030311F" w:rsidRDefault="0030311F" w:rsidP="0030311F">
      <w:pPr>
        <w:tabs>
          <w:tab w:val="right" w:pos="9270"/>
        </w:tabs>
        <w:rPr>
          <w:rFonts w:cstheme="minorHAnsi"/>
        </w:rPr>
      </w:pPr>
    </w:p>
    <w:p w14:paraId="5E77AA6E" w14:textId="1E0A4700" w:rsidR="0030311F" w:rsidRPr="00D57AD0" w:rsidRDefault="0030311F" w:rsidP="0030311F">
      <w:pPr>
        <w:tabs>
          <w:tab w:val="right" w:pos="9270"/>
        </w:tabs>
        <w:rPr>
          <w:rFonts w:cstheme="minorHAnsi"/>
          <w:b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D57AD0">
        <w:rPr>
          <w:rFonts w:cstheme="minorHAnsi"/>
        </w:rPr>
        <w:br/>
      </w:r>
      <w:r w:rsidR="00D57AD0">
        <w:rPr>
          <w:rFonts w:cstheme="minorHAnsi"/>
        </w:rPr>
        <w:br/>
      </w:r>
      <w:r w:rsidR="00D57AD0">
        <w:rPr>
          <w:rFonts w:cstheme="minorHAnsi"/>
        </w:rPr>
        <w:br/>
      </w:r>
      <w:r w:rsidR="00D57AD0">
        <w:rPr>
          <w:rFonts w:cstheme="minorHAnsi"/>
        </w:rPr>
        <w:br/>
      </w:r>
      <w:r>
        <w:rPr>
          <w:rFonts w:cstheme="minorHAnsi"/>
        </w:rPr>
        <w:br/>
      </w:r>
      <w:r w:rsidRPr="00D57AD0">
        <w:rPr>
          <w:rFonts w:cstheme="minorHAnsi"/>
          <w:b/>
        </w:rPr>
        <w:br/>
      </w:r>
      <w:r w:rsidR="00D57AD0">
        <w:rPr>
          <w:rFonts w:cstheme="minorHAnsi"/>
          <w:b/>
        </w:rPr>
        <w:br/>
      </w:r>
      <w:r w:rsidR="00D57AD0">
        <w:rPr>
          <w:rFonts w:cstheme="minorHAnsi"/>
          <w:b/>
        </w:rPr>
        <w:br/>
      </w:r>
      <w:r w:rsidR="00D57AD0">
        <w:rPr>
          <w:rFonts w:cstheme="minorHAnsi"/>
          <w:b/>
        </w:rPr>
        <w:br/>
      </w:r>
      <w:r w:rsidR="00D57AD0">
        <w:rPr>
          <w:rFonts w:cstheme="minorHAnsi"/>
          <w:b/>
        </w:rPr>
        <w:br/>
      </w:r>
      <w:r w:rsidR="00D57AD0">
        <w:rPr>
          <w:rFonts w:cstheme="minorHAnsi"/>
          <w:b/>
        </w:rPr>
        <w:br/>
      </w:r>
      <w:r w:rsidR="00D57AD0">
        <w:rPr>
          <w:rFonts w:cstheme="minorHAnsi"/>
          <w:b/>
        </w:rPr>
        <w:br/>
      </w:r>
      <w:r w:rsidR="00D57AD0">
        <w:rPr>
          <w:rFonts w:cstheme="minorHAnsi"/>
          <w:b/>
        </w:rPr>
        <w:br/>
      </w:r>
    </w:p>
    <w:p w14:paraId="5FA883EE" w14:textId="77777777" w:rsidR="00D57AD0" w:rsidRDefault="00D57AD0" w:rsidP="00D57AD0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E77960">
        <w:rPr>
          <w:rFonts w:cstheme="minorHAnsi"/>
        </w:rPr>
        <w:lastRenderedPageBreak/>
        <w:t>An embedded system is used to control the speed of an electric motor.</w:t>
      </w:r>
    </w:p>
    <w:p w14:paraId="5EDA2796" w14:textId="77777777" w:rsidR="00D57AD0" w:rsidRDefault="00D57AD0" w:rsidP="00D57AD0">
      <w:pPr>
        <w:pStyle w:val="ListParagraph"/>
        <w:tabs>
          <w:tab w:val="right" w:pos="9270"/>
        </w:tabs>
        <w:rPr>
          <w:rFonts w:cstheme="minorHAnsi"/>
        </w:rPr>
      </w:pPr>
    </w:p>
    <w:p w14:paraId="722D956F" w14:textId="3A00EF44" w:rsidR="00D57AD0" w:rsidRDefault="00D57AD0" w:rsidP="00D57AD0">
      <w:pPr>
        <w:pStyle w:val="ListParagraph"/>
        <w:numPr>
          <w:ilvl w:val="0"/>
          <w:numId w:val="23"/>
        </w:numPr>
        <w:tabs>
          <w:tab w:val="right" w:pos="9270"/>
        </w:tabs>
        <w:rPr>
          <w:rFonts w:cstheme="minorHAnsi"/>
        </w:rPr>
      </w:pPr>
      <w:r w:rsidRPr="00E77960">
        <w:rPr>
          <w:rFonts w:cstheme="minorHAnsi"/>
        </w:rPr>
        <w:t>With reference to the example, above, define an embedded system.</w:t>
      </w:r>
      <w:r>
        <w:rPr>
          <w:rFonts w:cstheme="minorHAnsi"/>
        </w:rPr>
        <w:t xml:space="preserve">                           </w:t>
      </w:r>
      <w:r w:rsidRPr="00E77960">
        <w:rPr>
          <w:rFonts w:cstheme="minorHAnsi"/>
        </w:rPr>
        <w:t>[2]</w:t>
      </w:r>
    </w:p>
    <w:p w14:paraId="59CAAB66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2E89E68" wp14:editId="4111E9ED">
                <wp:simplePos x="0" y="0"/>
                <wp:positionH relativeFrom="margin">
                  <wp:align>center</wp:align>
                </wp:positionH>
                <wp:positionV relativeFrom="paragraph">
                  <wp:posOffset>3214</wp:posOffset>
                </wp:positionV>
                <wp:extent cx="6283960" cy="802433"/>
                <wp:effectExtent l="0" t="0" r="21590" b="17145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802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28F6A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95482C3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An embedded system is a system that performs a specific/dedicated function; </w:t>
                            </w:r>
                          </w:p>
                          <w:p w14:paraId="3A2967F4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For a larger system for which it is physically part of: </w:t>
                            </w:r>
                          </w:p>
                          <w:p w14:paraId="6185D1E2" w14:textId="77777777" w:rsidR="00D57AD0" w:rsidRDefault="00D57AD0" w:rsidP="00D57AD0">
                            <w:r>
                              <w:t xml:space="preserve">In this example, the control system is </w:t>
                            </w:r>
                            <w:proofErr w:type="gramStart"/>
                            <w:r>
                              <w:t>actually part</w:t>
                            </w:r>
                            <w:proofErr w:type="gramEnd"/>
                            <w:r>
                              <w:t xml:space="preserve"> of the electric motor;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9E68" id="Text Box 195" o:spid="_x0000_s1032" type="#_x0000_t202" style="position:absolute;left:0;text-align:left;margin-left:0;margin-top:.25pt;width:494.8pt;height:63.2pt;z-index:-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">
                <v:textbox>
                  <w:txbxContent>
                    <w:p w14:paraId="0B528F6A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95482C3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An embedded system is a system that performs a specific/dedicated function; </w:t>
                      </w:r>
                    </w:p>
                    <w:p w14:paraId="3A2967F4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For a larger system for which it is physically part of: </w:t>
                      </w:r>
                    </w:p>
                    <w:p w14:paraId="6185D1E2" w14:textId="77777777" w:rsidR="00D57AD0" w:rsidRDefault="00D57AD0" w:rsidP="00D57AD0">
                      <w:r>
                        <w:t xml:space="preserve">In this example, the control system is </w:t>
                      </w:r>
                      <w:proofErr w:type="gramStart"/>
                      <w:r>
                        <w:t>actually part</w:t>
                      </w:r>
                      <w:proofErr w:type="gramEnd"/>
                      <w:r>
                        <w:t xml:space="preserve"> of the electric motor;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1E4D6F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588D6BF2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44730DD6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0CE6AC4D" w14:textId="77777777" w:rsidR="00D57AD0" w:rsidRDefault="00D57AD0" w:rsidP="00D57AD0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 </w:t>
      </w:r>
      <w:r w:rsidRPr="00BB72E0">
        <w:rPr>
          <w:rFonts w:cstheme="minorHAnsi"/>
        </w:rPr>
        <w:t>The diagram shows the main components in a typical negative feedback system.</w:t>
      </w:r>
    </w:p>
    <w:p w14:paraId="086CCC7C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7480362" wp14:editId="50B6C215">
            <wp:simplePos x="0" y="0"/>
            <wp:positionH relativeFrom="margin">
              <wp:posOffset>571643</wp:posOffset>
            </wp:positionH>
            <wp:positionV relativeFrom="paragraph">
              <wp:posOffset>33915</wp:posOffset>
            </wp:positionV>
            <wp:extent cx="5655310" cy="1800225"/>
            <wp:effectExtent l="0" t="0" r="254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D619A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3DC61F65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74AF4659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032AAA50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16D47AC8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54F51880" w14:textId="77777777" w:rsidR="00D57AD0" w:rsidRDefault="00D57AD0" w:rsidP="00D57AD0">
      <w:pPr>
        <w:tabs>
          <w:tab w:val="right" w:pos="9270"/>
        </w:tabs>
        <w:rPr>
          <w:rFonts w:cstheme="minorHAnsi"/>
        </w:rPr>
      </w:pPr>
    </w:p>
    <w:p w14:paraId="59B9CF66" w14:textId="77777777" w:rsidR="00D57AD0" w:rsidRPr="00BB72E0" w:rsidRDefault="00D57AD0" w:rsidP="00D57AD0">
      <w:pPr>
        <w:tabs>
          <w:tab w:val="right" w:pos="9270"/>
        </w:tabs>
        <w:ind w:left="1080"/>
        <w:rPr>
          <w:rFonts w:cstheme="minorHAnsi"/>
        </w:rPr>
      </w:pPr>
      <w:r w:rsidRPr="00BB72E0">
        <w:rPr>
          <w:rFonts w:cstheme="minorHAnsi"/>
        </w:rPr>
        <w:t>The control system for the electric motor consists of a negative feedback loop.</w:t>
      </w:r>
    </w:p>
    <w:p w14:paraId="48566148" w14:textId="6832D510" w:rsidR="00D57AD0" w:rsidRDefault="00D57AD0" w:rsidP="00D57AD0">
      <w:pPr>
        <w:pStyle w:val="ListParagraph"/>
        <w:numPr>
          <w:ilvl w:val="0"/>
          <w:numId w:val="23"/>
        </w:num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E4086A9" wp14:editId="10C7F7D0">
                <wp:simplePos x="0" y="0"/>
                <wp:positionH relativeFrom="margin">
                  <wp:align>left</wp:align>
                </wp:positionH>
                <wp:positionV relativeFrom="paragraph">
                  <wp:posOffset>353091</wp:posOffset>
                </wp:positionV>
                <wp:extent cx="6283960" cy="1628192"/>
                <wp:effectExtent l="0" t="0" r="21590" b="10160"/>
                <wp:wrapNone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6281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1EB2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control the output (values); </w:t>
                            </w:r>
                          </w:p>
                          <w:p w14:paraId="66A47545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By keeping it close to the reference/input value; </w:t>
                            </w:r>
                          </w:p>
                          <w:p w14:paraId="4E33B367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076605E" w14:textId="77777777" w:rsidR="00D57AD0" w:rsidRDefault="00D57AD0" w:rsidP="00D57AD0">
                            <w:pPr>
                              <w:pStyle w:val="Default"/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OR </w:t>
                            </w:r>
                          </w:p>
                          <w:p w14:paraId="485BC9D8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45B3931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To control the system performance/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of the system/; </w:t>
                            </w:r>
                          </w:p>
                          <w:p w14:paraId="3AADB87C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by routing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back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 output values as input values; </w:t>
                            </w:r>
                          </w:p>
                          <w:p w14:paraId="358B42EA" w14:textId="77777777" w:rsidR="00D57AD0" w:rsidRDefault="00D57AD0" w:rsidP="00D57AD0">
                            <w:r>
                              <w:t>(which are used to make decisions on changing/modifying the performance of the system/</w:t>
                            </w:r>
                            <w:proofErr w:type="spellStart"/>
                            <w:r>
                              <w:t>behaviour</w:t>
                            </w:r>
                            <w:proofErr w:type="spellEnd"/>
                            <w:r>
                              <w:t xml:space="preserve"> of the system);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86A9" id="Text Box 205" o:spid="_x0000_s1033" type="#_x0000_t202" style="position:absolute;left:0;text-align:left;margin-left:0;margin-top:27.8pt;width:494.8pt;height:128.2pt;z-index:-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n/LKAIAAFA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">
                <v:textbox>
                  <w:txbxContent>
                    <w:p w14:paraId="37161EB2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control the output (values); </w:t>
                      </w:r>
                    </w:p>
                    <w:p w14:paraId="66A47545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By keeping it close to the reference/input value; </w:t>
                      </w:r>
                    </w:p>
                    <w:p w14:paraId="4E33B367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3076605E" w14:textId="77777777" w:rsidR="00D57AD0" w:rsidRDefault="00D57AD0" w:rsidP="00D57AD0">
                      <w:pPr>
                        <w:pStyle w:val="Default"/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OR </w:t>
                      </w:r>
                    </w:p>
                    <w:p w14:paraId="485BC9D8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045B3931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To control the system performance/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behaviour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of the system/; </w:t>
                      </w:r>
                    </w:p>
                    <w:p w14:paraId="3AADB87C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by routing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back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 output values as input values; </w:t>
                      </w:r>
                    </w:p>
                    <w:p w14:paraId="358B42EA" w14:textId="77777777" w:rsidR="00D57AD0" w:rsidRDefault="00D57AD0" w:rsidP="00D57AD0">
                      <w:r>
                        <w:t>(which are used to make decisions on changing/modifying the performance of the system/</w:t>
                      </w:r>
                      <w:proofErr w:type="spellStart"/>
                      <w:r>
                        <w:t>behaviour</w:t>
                      </w:r>
                      <w:proofErr w:type="spellEnd"/>
                      <w:r>
                        <w:t xml:space="preserve"> of the system);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72E0">
        <w:rPr>
          <w:rFonts w:cstheme="minorHAnsi"/>
        </w:rPr>
        <w:t>Outline the desired outcome of any feedback system.</w:t>
      </w:r>
      <w:r>
        <w:rPr>
          <w:rFonts w:cstheme="minorHAnsi"/>
        </w:rPr>
        <w:t xml:space="preserve">                                                    </w:t>
      </w:r>
      <w:r w:rsidRPr="00BB72E0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4DEF035" w14:textId="77777777" w:rsidR="00D57AD0" w:rsidRDefault="00D57AD0" w:rsidP="00D57AD0">
      <w:pPr>
        <w:tabs>
          <w:tab w:val="right" w:pos="9270"/>
        </w:tabs>
        <w:rPr>
          <w:rFonts w:cstheme="minorHAnsi"/>
        </w:rPr>
      </w:pPr>
    </w:p>
    <w:p w14:paraId="67B1EE0E" w14:textId="77777777" w:rsidR="00D57AD0" w:rsidRPr="00954673" w:rsidRDefault="00D57AD0" w:rsidP="00D57AD0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0066FE5" w14:textId="28716D7C" w:rsidR="00D57AD0" w:rsidRDefault="00D57AD0" w:rsidP="00D57AD0">
      <w:pPr>
        <w:pStyle w:val="ListParagraph"/>
        <w:numPr>
          <w:ilvl w:val="0"/>
          <w:numId w:val="23"/>
        </w:numPr>
        <w:tabs>
          <w:tab w:val="right" w:pos="9270"/>
        </w:tabs>
        <w:rPr>
          <w:rFonts w:cstheme="minorHAnsi"/>
        </w:rPr>
      </w:pPr>
      <w:r w:rsidRPr="00BB72E0">
        <w:rPr>
          <w:rFonts w:cstheme="minorHAnsi"/>
        </w:rPr>
        <w:t xml:space="preserve">List the steps involved in the feedback system for the electric motor. You should make </w:t>
      </w:r>
      <w:r>
        <w:rPr>
          <w:rFonts w:cstheme="minorHAnsi"/>
        </w:rPr>
        <w:br/>
      </w:r>
      <w:r w:rsidRPr="00BB72E0">
        <w:rPr>
          <w:rFonts w:cstheme="minorHAnsi"/>
        </w:rPr>
        <w:t>use of the appropriate technical terms of the control system process.</w:t>
      </w:r>
      <w:r>
        <w:rPr>
          <w:rFonts w:cstheme="minorHAnsi"/>
        </w:rPr>
        <w:t xml:space="preserve">                        </w:t>
      </w:r>
      <w:r w:rsidRPr="00BB72E0">
        <w:rPr>
          <w:rFonts w:cstheme="minorHAnsi"/>
        </w:rPr>
        <w:t>[6]</w:t>
      </w:r>
    </w:p>
    <w:p w14:paraId="01FF71BF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91250D9" wp14:editId="14D197F4">
                <wp:simplePos x="0" y="0"/>
                <wp:positionH relativeFrom="margin">
                  <wp:align>left</wp:align>
                </wp:positionH>
                <wp:positionV relativeFrom="paragraph">
                  <wp:posOffset>109442</wp:posOffset>
                </wp:positionV>
                <wp:extent cx="6283960" cy="1754155"/>
                <wp:effectExtent l="0" t="0" r="21590" b="177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75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DDFE6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[6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3935B4A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desired speed is set/inputted and the (speed) sensor / input transducer measures the (current output) speed; </w:t>
                            </w:r>
                          </w:p>
                          <w:p w14:paraId="1721EC78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This analog signal (from the speed sensor) is converted into digital; </w:t>
                            </w:r>
                          </w:p>
                          <w:p w14:paraId="0B796F1F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And sent back to the controller/processor; </w:t>
                            </w:r>
                          </w:p>
                          <w:p w14:paraId="4CA89C3A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error/difference between the output speed and desired/input speed is calculated and compared to pre-set values to determine whether speed should be adjusted; </w:t>
                            </w:r>
                          </w:p>
                          <w:p w14:paraId="7B7E3E19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the speed/power should be adjusted by an amount dependent upon the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error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then signal is sent to the output (transducer); </w:t>
                            </w:r>
                          </w:p>
                          <w:p w14:paraId="35214DE7" w14:textId="77777777" w:rsidR="00D57AD0" w:rsidRDefault="00D57AD0" w:rsidP="00D57AD0">
                            <w:r>
                              <w:t>The above process is repeated continually;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50D9" id="Text Box 1" o:spid="_x0000_s1034" type="#_x0000_t202" style="position:absolute;left:0;text-align:left;margin-left:0;margin-top:8.6pt;width:494.8pt;height:138.1pt;z-index:-251648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">
                <v:textbox>
                  <w:txbxContent>
                    <w:p w14:paraId="314DDFE6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[6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3935B4A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desired speed is set/inputted and the (speed) sensor / input transducer measures the (current output) speed; </w:t>
                      </w:r>
                    </w:p>
                    <w:p w14:paraId="1721EC78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This analog signal (from the speed sensor) is converted into digital; </w:t>
                      </w:r>
                    </w:p>
                    <w:p w14:paraId="0B796F1F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And sent back to the controller/processor; </w:t>
                      </w:r>
                    </w:p>
                    <w:p w14:paraId="4CA89C3A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error/difference between the output speed and desired/input speed is calculated and compared to pre-set values to determine whether speed should be adjusted; </w:t>
                      </w:r>
                    </w:p>
                    <w:p w14:paraId="7B7E3E19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the speed/power should be adjusted by an amount dependent upon the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error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then signal is sent to the output (transducer); </w:t>
                      </w:r>
                    </w:p>
                    <w:p w14:paraId="35214DE7" w14:textId="77777777" w:rsidR="00D57AD0" w:rsidRDefault="00D57AD0" w:rsidP="00D57AD0">
                      <w:r>
                        <w:t>The above process is repeated continually;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BB5FCA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65CFA230" w14:textId="77777777" w:rsidR="00D57AD0" w:rsidRDefault="00D57AD0" w:rsidP="00D57AD0">
      <w:pPr>
        <w:tabs>
          <w:tab w:val="right" w:pos="9270"/>
        </w:tabs>
        <w:rPr>
          <w:rFonts w:cstheme="minorHAnsi"/>
        </w:rPr>
      </w:pPr>
    </w:p>
    <w:p w14:paraId="698DEBF1" w14:textId="77777777" w:rsidR="00D57AD0" w:rsidRDefault="00D57AD0" w:rsidP="00D57AD0">
      <w:pPr>
        <w:tabs>
          <w:tab w:val="right" w:pos="9270"/>
        </w:tabs>
        <w:ind w:left="1080"/>
        <w:rPr>
          <w:rFonts w:cstheme="minorHAnsi"/>
        </w:rPr>
      </w:pPr>
    </w:p>
    <w:p w14:paraId="04A17AF5" w14:textId="762E70F1" w:rsidR="00D57AD0" w:rsidRPr="00BB72E0" w:rsidRDefault="00D57AD0" w:rsidP="00D57AD0">
      <w:pPr>
        <w:tabs>
          <w:tab w:val="right" w:pos="9270"/>
        </w:tabs>
        <w:ind w:left="1080"/>
        <w:rPr>
          <w:rFonts w:cstheme="minorHAnsi"/>
        </w:rPr>
      </w:pPr>
      <w:r w:rsidRPr="00BB72E0">
        <w:rPr>
          <w:rFonts w:cstheme="minorHAnsi"/>
        </w:rPr>
        <w:lastRenderedPageBreak/>
        <w:t>A more complex control system is used to monitor and control the functioning of a</w:t>
      </w:r>
      <w:r>
        <w:rPr>
          <w:rFonts w:cstheme="minorHAnsi"/>
        </w:rPr>
        <w:t xml:space="preserve"> </w:t>
      </w:r>
      <w:r w:rsidRPr="00BB72E0">
        <w:rPr>
          <w:rFonts w:cstheme="minorHAnsi"/>
        </w:rPr>
        <w:t>power station.</w:t>
      </w:r>
      <w:r>
        <w:rPr>
          <w:rFonts w:cstheme="minorHAnsi"/>
        </w:rPr>
        <w:t xml:space="preserve"> </w:t>
      </w:r>
      <w:r w:rsidRPr="00BB72E0">
        <w:rPr>
          <w:rFonts w:cstheme="minorHAnsi"/>
        </w:rPr>
        <w:t xml:space="preserve">This includes a dedicated operating system with sensors and output transducers (actuators) </w:t>
      </w:r>
      <w:proofErr w:type="gramStart"/>
      <w:r w:rsidRPr="00BB72E0">
        <w:rPr>
          <w:rFonts w:cstheme="minorHAnsi"/>
        </w:rPr>
        <w:t xml:space="preserve">placed </w:t>
      </w:r>
      <w:r>
        <w:rPr>
          <w:rFonts w:cstheme="minorHAnsi"/>
        </w:rPr>
        <w:t xml:space="preserve"> </w:t>
      </w:r>
      <w:r w:rsidRPr="00BB72E0">
        <w:rPr>
          <w:rFonts w:cstheme="minorHAnsi"/>
        </w:rPr>
        <w:t>at</w:t>
      </w:r>
      <w:proofErr w:type="gramEnd"/>
      <w:r w:rsidRPr="00BB72E0">
        <w:rPr>
          <w:rFonts w:cstheme="minorHAnsi"/>
        </w:rPr>
        <w:t xml:space="preserve"> various places around the power station.</w:t>
      </w:r>
    </w:p>
    <w:p w14:paraId="41F6CCE4" w14:textId="40AE0F43" w:rsidR="00D57AD0" w:rsidRDefault="00D57AD0" w:rsidP="00D57AD0">
      <w:pPr>
        <w:pStyle w:val="ListParagraph"/>
        <w:numPr>
          <w:ilvl w:val="0"/>
          <w:numId w:val="23"/>
        </w:numPr>
        <w:tabs>
          <w:tab w:val="right" w:pos="9270"/>
        </w:tabs>
        <w:rPr>
          <w:rFonts w:cstheme="minorHAnsi"/>
        </w:rPr>
      </w:pPr>
      <w:r w:rsidRPr="00BB72E0">
        <w:rPr>
          <w:rFonts w:cstheme="minorHAnsi"/>
        </w:rPr>
        <w:t xml:space="preserve">Explain the interaction between the components identified above, if interrupts are </w:t>
      </w:r>
      <w:r>
        <w:rPr>
          <w:rFonts w:cstheme="minorHAnsi"/>
        </w:rPr>
        <w:br/>
      </w:r>
      <w:r w:rsidRPr="00BB72E0">
        <w:rPr>
          <w:rFonts w:cstheme="minorHAnsi"/>
        </w:rPr>
        <w:t>generated</w:t>
      </w:r>
      <w:r>
        <w:rPr>
          <w:rFonts w:cstheme="minorHAnsi"/>
        </w:rPr>
        <w:t xml:space="preserve"> </w:t>
      </w:r>
      <w:r w:rsidRPr="00BB72E0">
        <w:rPr>
          <w:rFonts w:cstheme="minorHAnsi"/>
        </w:rPr>
        <w:t>by the sensors.</w:t>
      </w:r>
      <w:r>
        <w:rPr>
          <w:rFonts w:cstheme="minorHAnsi"/>
        </w:rPr>
        <w:t xml:space="preserve">                                                                                                       </w:t>
      </w:r>
      <w:r w:rsidRPr="00BB72E0">
        <w:rPr>
          <w:rFonts w:cstheme="minorHAnsi"/>
        </w:rPr>
        <w:t>[5]</w:t>
      </w:r>
    </w:p>
    <w:p w14:paraId="1AF9A0DE" w14:textId="651E36D5" w:rsidR="00E31F95" w:rsidRDefault="00E31F95" w:rsidP="00D57AD0">
      <w:p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D6AD29B" wp14:editId="532A805D">
                <wp:simplePos x="0" y="0"/>
                <wp:positionH relativeFrom="margin">
                  <wp:align>left</wp:align>
                </wp:positionH>
                <wp:positionV relativeFrom="paragraph">
                  <wp:posOffset>12402</wp:posOffset>
                </wp:positionV>
                <wp:extent cx="6283960" cy="989045"/>
                <wp:effectExtent l="0" t="0" r="21590" b="2095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989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295C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sensor sends an interrupt to the operating system; </w:t>
                            </w:r>
                          </w:p>
                          <w:p w14:paraId="3CF47920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When it measures a value outside of the normal range; </w:t>
                            </w:r>
                          </w:p>
                          <w:p w14:paraId="09D79E24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Such as an abnormal temperature/pressure; </w:t>
                            </w:r>
                          </w:p>
                          <w:p w14:paraId="2FDA7291" w14:textId="77777777" w:rsidR="00D57AD0" w:rsidRDefault="00D57AD0" w:rsidP="00D57AD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operating system sends a signal to operate an actuator (output transducer); </w:t>
                            </w:r>
                          </w:p>
                          <w:p w14:paraId="6A69F3F3" w14:textId="77777777" w:rsidR="00D57AD0" w:rsidRDefault="00D57AD0" w:rsidP="00D57AD0">
                            <w:proofErr w:type="gramStart"/>
                            <w:r>
                              <w:t>In order to</w:t>
                            </w:r>
                            <w:proofErr w:type="gramEnd"/>
                            <w:r>
                              <w:t xml:space="preserve"> bring the system back to normal;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D29B" id="Text Box 4" o:spid="_x0000_s1035" type="#_x0000_t202" style="position:absolute;margin-left:0;margin-top:1pt;width:494.8pt;height:77.9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">
                <v:textbox>
                  <w:txbxContent>
                    <w:p w14:paraId="4539295C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sensor sends an interrupt to the operating system; </w:t>
                      </w:r>
                    </w:p>
                    <w:p w14:paraId="3CF47920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When it measures a value outside of the normal range; </w:t>
                      </w:r>
                    </w:p>
                    <w:p w14:paraId="09D79E24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Such as an abnormal temperature/pressure; </w:t>
                      </w:r>
                    </w:p>
                    <w:p w14:paraId="2FDA7291" w14:textId="77777777" w:rsidR="00D57AD0" w:rsidRDefault="00D57AD0" w:rsidP="00D57AD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operating system sends a signal to operate an actuator (output transducer); </w:t>
                      </w:r>
                    </w:p>
                    <w:p w14:paraId="6A69F3F3" w14:textId="77777777" w:rsidR="00D57AD0" w:rsidRDefault="00D57AD0" w:rsidP="00D57AD0">
                      <w:proofErr w:type="gramStart"/>
                      <w:r>
                        <w:t>In order to</w:t>
                      </w:r>
                      <w:proofErr w:type="gramEnd"/>
                      <w:r>
                        <w:t xml:space="preserve"> bring the system back to normal;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47E8AF" w14:textId="71986DAD" w:rsidR="00E31F95" w:rsidRPr="00E31F95" w:rsidRDefault="00E31F95" w:rsidP="00E31F95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04B6787D" w14:textId="585936CE" w:rsidR="00E31F95" w:rsidRDefault="00E31F95" w:rsidP="00E31F9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2661FD5" wp14:editId="5466CB2D">
                <wp:simplePos x="0" y="0"/>
                <wp:positionH relativeFrom="margin">
                  <wp:align>left</wp:align>
                </wp:positionH>
                <wp:positionV relativeFrom="paragraph">
                  <wp:posOffset>261207</wp:posOffset>
                </wp:positionV>
                <wp:extent cx="6283960" cy="5519451"/>
                <wp:effectExtent l="0" t="0" r="21590" b="241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55194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2CA91" w14:textId="77777777" w:rsidR="00E31F95" w:rsidRDefault="00E31F95" w:rsidP="00E31F95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rationale,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example of misuse,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way to prevent it,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94219F4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7EA9A75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The rationale: </w:t>
                            </w:r>
                          </w:p>
                          <w:p w14:paraId="6E3434CC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right of the company to protect their premises/assets/IP shall not invade privacy rights of the employee; </w:t>
                            </w:r>
                          </w:p>
                          <w:p w14:paraId="63DA5C16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0B9A13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Therefore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precise guidelines must be set to prevent misuse of technology from the employer and ensure rights to the employee; </w:t>
                            </w:r>
                          </w:p>
                          <w:p w14:paraId="17229BD4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5C0CE16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Examples of Misuse: </w:t>
                            </w:r>
                          </w:p>
                          <w:p w14:paraId="70AEF310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CCTV might not be used for surveillance only, but also to monitor employees; </w:t>
                            </w:r>
                          </w:p>
                          <w:p w14:paraId="02AF9B30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It is a threat to personal privacy through intimidation/harassment/checking absentees/screening with consequences on quality of life/wellbeing/employment; </w:t>
                            </w:r>
                          </w:p>
                          <w:p w14:paraId="25E122FB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907C6E9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example: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monitoring employee’s activities/look for negative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/gestures / focusing on some groups of employees (women/LGBT/ethnic or faith groups,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); </w:t>
                            </w:r>
                          </w:p>
                          <w:p w14:paraId="4A66AD50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013B9A4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example: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different cultures may interpret gestures in different ways, and this might be used to reprimand an employee; </w:t>
                            </w:r>
                          </w:p>
                          <w:p w14:paraId="6FC5B1C6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41FA09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Moving equipment (also a USB stick with data) from one building to another is monitored, but the footage can be interpreted as theft;</w:t>
                            </w:r>
                          </w:p>
                          <w:p w14:paraId="1421DD8D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23D1920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Prevent Misuse: </w:t>
                            </w:r>
                          </w:p>
                          <w:p w14:paraId="2CF9D597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 secondary system for labelling equipment should be used (tagging items), to avoid misinterpretations, and discharge incorrect incriminations (but it is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more subtle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with IP); </w:t>
                            </w:r>
                          </w:p>
                          <w:p w14:paraId="0783CA2A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5EF6B99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Problem of where the footage is stored (company premises), for how long, and who has access to the information, for what use, shall also be addressed; </w:t>
                            </w:r>
                          </w:p>
                          <w:p w14:paraId="2CFFAB38" w14:textId="77777777" w:rsidR="00E31F95" w:rsidRDefault="00E31F95" w:rsidP="00E31F9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75846A1" w14:textId="77777777" w:rsidR="00E31F95" w:rsidRDefault="00E31F95" w:rsidP="00E31F95">
                            <w:r>
                              <w:t>Surveillance staff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>those who have access to CCTV footage) shall not be employees of the company or there could be internal conflicting situations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>an employee controlling another employee);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1FD5" id="Text Box 13" o:spid="_x0000_s1036" type="#_x0000_t202" style="position:absolute;left:0;text-align:left;margin-left:0;margin-top:20.55pt;width:494.8pt;height:434.6pt;z-index:-251643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">
                <v:textbox>
                  <w:txbxContent>
                    <w:p w14:paraId="7DA2CA91" w14:textId="77777777" w:rsidR="00E31F95" w:rsidRDefault="00E31F95" w:rsidP="00E31F95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rationale,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example of misuse,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way to prevent it,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94219F4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7EA9A75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The rationale: </w:t>
                      </w:r>
                    </w:p>
                    <w:p w14:paraId="6E3434CC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right of the company to protect their premises/assets/IP shall not invade privacy rights of the employee; </w:t>
                      </w:r>
                    </w:p>
                    <w:p w14:paraId="63DA5C16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B0B9A13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Therefore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precise guidelines must be set to prevent misuse of technology from the employer and ensure rights to the employee; </w:t>
                      </w:r>
                    </w:p>
                    <w:p w14:paraId="17229BD4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5C0CE16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Examples of Misuse: </w:t>
                      </w:r>
                    </w:p>
                    <w:p w14:paraId="70AEF310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CCTV might not be used for surveillance only, but also to monitor employees; </w:t>
                      </w:r>
                    </w:p>
                    <w:p w14:paraId="02AF9B30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It is a threat to personal privacy through intimidation/harassment/checking absentees/screening with consequences on quality of life/wellbeing/employment; </w:t>
                      </w:r>
                    </w:p>
                    <w:p w14:paraId="25E122FB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907C6E9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example: </w:t>
                      </w:r>
                      <w:r>
                        <w:rPr>
                          <w:sz w:val="22"/>
                          <w:szCs w:val="22"/>
                        </w:rPr>
                        <w:t xml:space="preserve">monitoring employee’s activities/look for negative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behaviour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/gestures / focusing on some groups of employees (women/LGBT/ethnic or faith groups, 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); </w:t>
                      </w:r>
                    </w:p>
                    <w:p w14:paraId="4A66AD50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013B9A4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example: </w:t>
                      </w:r>
                      <w:r>
                        <w:rPr>
                          <w:sz w:val="22"/>
                          <w:szCs w:val="22"/>
                        </w:rPr>
                        <w:t xml:space="preserve">different cultures may interpret gestures in different ways, and this might be used to reprimand an employee; </w:t>
                      </w:r>
                    </w:p>
                    <w:p w14:paraId="6FC5B1C6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0E41FA09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Moving equipment (also a USB stick with data) from one building to another is monitored, but the footage can be interpreted as theft;</w:t>
                      </w:r>
                    </w:p>
                    <w:p w14:paraId="1421DD8D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723D1920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Prevent Misuse: </w:t>
                      </w:r>
                    </w:p>
                    <w:p w14:paraId="2CF9D597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 secondary system for labelling equipment should be used (tagging items), to avoid misinterpretations, and discharge incorrect incriminations (but it is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more subtle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with IP); </w:t>
                      </w:r>
                    </w:p>
                    <w:p w14:paraId="0783CA2A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5EF6B99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Problem of where the footage is stored (company premises), for how long, and who has access to the information, for what use, shall also be addressed; </w:t>
                      </w:r>
                    </w:p>
                    <w:p w14:paraId="2CFFAB38" w14:textId="77777777" w:rsidR="00E31F95" w:rsidRDefault="00E31F95" w:rsidP="00E31F9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75846A1" w14:textId="77777777" w:rsidR="00E31F95" w:rsidRDefault="00E31F95" w:rsidP="00E31F95">
                      <w:r>
                        <w:t>Surveillance staff (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ie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>those who have access to CCTV footage) shall not be employees of the company or there could be internal conflicting situations (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ie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>an employee controlling another employee);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5DD6">
        <w:rPr>
          <w:rFonts w:cstheme="minorHAnsi"/>
          <w:bCs/>
        </w:rPr>
        <w:t xml:space="preserve">Discuss </w:t>
      </w:r>
      <w:r w:rsidRPr="00625DD6">
        <w:rPr>
          <w:rFonts w:cstheme="minorHAnsi"/>
          <w:b/>
          <w:bCs/>
        </w:rPr>
        <w:t>one</w:t>
      </w:r>
      <w:r w:rsidRPr="00625DD6">
        <w:rPr>
          <w:rFonts w:cstheme="minorHAnsi"/>
          <w:bCs/>
        </w:rPr>
        <w:t xml:space="preserve"> ethical consideration of using CCTV in a workplace. </w:t>
      </w:r>
      <w:r>
        <w:rPr>
          <w:rFonts w:cstheme="minorHAnsi"/>
          <w:bCs/>
        </w:rPr>
        <w:t xml:space="preserve">                                                  </w:t>
      </w:r>
      <w:r w:rsidRPr="00625DD6">
        <w:rPr>
          <w:rFonts w:cstheme="minorHAnsi"/>
          <w:bCs/>
        </w:rPr>
        <w:t>[3]</w:t>
      </w:r>
    </w:p>
    <w:p w14:paraId="67391113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1350F28D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2375CD3D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794F519B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72FAAD34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15D39483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70F5195D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31E135A2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27D35B66" w14:textId="77777777" w:rsidR="00E31F95" w:rsidRDefault="00E31F95" w:rsidP="00E31F95">
      <w:pPr>
        <w:tabs>
          <w:tab w:val="right" w:pos="9270"/>
        </w:tabs>
        <w:rPr>
          <w:rFonts w:cstheme="minorHAnsi"/>
          <w:bCs/>
        </w:rPr>
      </w:pPr>
    </w:p>
    <w:p w14:paraId="56442BA7" w14:textId="3B07ECC2" w:rsidR="0084112C" w:rsidRPr="0084112C" w:rsidRDefault="0061671A" w:rsidP="00E31F95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bookmarkStart w:id="0" w:name="_GoBack"/>
      <w:bookmarkEnd w:id="0"/>
    </w:p>
    <w:sectPr w:rsidR="0084112C" w:rsidRPr="0084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B3A0E"/>
    <w:multiLevelType w:val="hybridMultilevel"/>
    <w:tmpl w:val="B274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2972"/>
    <w:multiLevelType w:val="hybridMultilevel"/>
    <w:tmpl w:val="79D43D5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650C85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7122B"/>
    <w:multiLevelType w:val="hybridMultilevel"/>
    <w:tmpl w:val="2C66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A5048"/>
    <w:multiLevelType w:val="hybridMultilevel"/>
    <w:tmpl w:val="06D693B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B23527"/>
    <w:multiLevelType w:val="hybridMultilevel"/>
    <w:tmpl w:val="B8F0648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5A4ECE"/>
    <w:multiLevelType w:val="hybridMultilevel"/>
    <w:tmpl w:val="0E506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01004"/>
    <w:multiLevelType w:val="hybridMultilevel"/>
    <w:tmpl w:val="48485442"/>
    <w:lvl w:ilvl="0" w:tplc="F304824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4D531A"/>
    <w:multiLevelType w:val="hybridMultilevel"/>
    <w:tmpl w:val="3558EB8E"/>
    <w:lvl w:ilvl="0" w:tplc="D68417B8">
      <w:start w:val="1"/>
      <w:numFmt w:val="lowerLetter"/>
      <w:lvlText w:val="(%1)"/>
      <w:lvlJc w:val="left"/>
      <w:pPr>
        <w:ind w:left="1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2" w15:restartNumberingAfterBreak="0">
    <w:nsid w:val="43B6581C"/>
    <w:multiLevelType w:val="hybridMultilevel"/>
    <w:tmpl w:val="3200A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9556DF"/>
    <w:multiLevelType w:val="hybridMultilevel"/>
    <w:tmpl w:val="C91CE48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AE3991"/>
    <w:multiLevelType w:val="hybridMultilevel"/>
    <w:tmpl w:val="C7ACAB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EB7B0E"/>
    <w:multiLevelType w:val="hybridMultilevel"/>
    <w:tmpl w:val="0E94BC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846D6D"/>
    <w:multiLevelType w:val="hybridMultilevel"/>
    <w:tmpl w:val="5E72AE18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94B1D"/>
    <w:multiLevelType w:val="hybridMultilevel"/>
    <w:tmpl w:val="B2DE865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E280D"/>
    <w:multiLevelType w:val="hybridMultilevel"/>
    <w:tmpl w:val="6400C40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B64EC"/>
    <w:multiLevelType w:val="hybridMultilevel"/>
    <w:tmpl w:val="C18A5D1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782A11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EC0E49"/>
    <w:multiLevelType w:val="hybridMultilevel"/>
    <w:tmpl w:val="8F927C7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4"/>
  </w:num>
  <w:num w:numId="6">
    <w:abstractNumId w:val="7"/>
  </w:num>
  <w:num w:numId="7">
    <w:abstractNumId w:val="20"/>
  </w:num>
  <w:num w:numId="8">
    <w:abstractNumId w:val="17"/>
  </w:num>
  <w:num w:numId="9">
    <w:abstractNumId w:val="23"/>
  </w:num>
  <w:num w:numId="10">
    <w:abstractNumId w:val="22"/>
  </w:num>
  <w:num w:numId="11">
    <w:abstractNumId w:val="12"/>
  </w:num>
  <w:num w:numId="12">
    <w:abstractNumId w:val="16"/>
  </w:num>
  <w:num w:numId="13">
    <w:abstractNumId w:val="18"/>
  </w:num>
  <w:num w:numId="14">
    <w:abstractNumId w:val="8"/>
  </w:num>
  <w:num w:numId="15">
    <w:abstractNumId w:val="15"/>
  </w:num>
  <w:num w:numId="16">
    <w:abstractNumId w:val="0"/>
  </w:num>
  <w:num w:numId="17">
    <w:abstractNumId w:val="19"/>
  </w:num>
  <w:num w:numId="18">
    <w:abstractNumId w:val="13"/>
  </w:num>
  <w:num w:numId="19">
    <w:abstractNumId w:val="4"/>
  </w:num>
  <w:num w:numId="20">
    <w:abstractNumId w:val="6"/>
  </w:num>
  <w:num w:numId="21">
    <w:abstractNumId w:val="11"/>
  </w:num>
  <w:num w:numId="22">
    <w:abstractNumId w:val="2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078ED"/>
    <w:rsid w:val="00016AE8"/>
    <w:rsid w:val="00036626"/>
    <w:rsid w:val="000A7BF2"/>
    <w:rsid w:val="000F4A28"/>
    <w:rsid w:val="00181547"/>
    <w:rsid w:val="001C7EC9"/>
    <w:rsid w:val="001F1F9F"/>
    <w:rsid w:val="00206FDB"/>
    <w:rsid w:val="00231313"/>
    <w:rsid w:val="002B5CD2"/>
    <w:rsid w:val="0030311F"/>
    <w:rsid w:val="00307C1D"/>
    <w:rsid w:val="00356D35"/>
    <w:rsid w:val="0039000B"/>
    <w:rsid w:val="00395EC5"/>
    <w:rsid w:val="003D7A3A"/>
    <w:rsid w:val="003E4C10"/>
    <w:rsid w:val="003E6EC8"/>
    <w:rsid w:val="003E75F6"/>
    <w:rsid w:val="004421C9"/>
    <w:rsid w:val="00456F2E"/>
    <w:rsid w:val="00477B25"/>
    <w:rsid w:val="00533CBC"/>
    <w:rsid w:val="00542613"/>
    <w:rsid w:val="00547349"/>
    <w:rsid w:val="005622FF"/>
    <w:rsid w:val="00596C92"/>
    <w:rsid w:val="0061671A"/>
    <w:rsid w:val="006B3E37"/>
    <w:rsid w:val="006C026B"/>
    <w:rsid w:val="006D2C6A"/>
    <w:rsid w:val="006F3C13"/>
    <w:rsid w:val="00703E56"/>
    <w:rsid w:val="00731506"/>
    <w:rsid w:val="00787DB9"/>
    <w:rsid w:val="007968A9"/>
    <w:rsid w:val="007E3217"/>
    <w:rsid w:val="007E34FB"/>
    <w:rsid w:val="008265AE"/>
    <w:rsid w:val="0084112C"/>
    <w:rsid w:val="0084592B"/>
    <w:rsid w:val="00886034"/>
    <w:rsid w:val="008B0655"/>
    <w:rsid w:val="008E015E"/>
    <w:rsid w:val="00906F50"/>
    <w:rsid w:val="00997CA7"/>
    <w:rsid w:val="009E6105"/>
    <w:rsid w:val="009E751A"/>
    <w:rsid w:val="00A024E5"/>
    <w:rsid w:val="00A17B10"/>
    <w:rsid w:val="00A2370D"/>
    <w:rsid w:val="00A4381E"/>
    <w:rsid w:val="00A9502C"/>
    <w:rsid w:val="00AB560B"/>
    <w:rsid w:val="00BD7A36"/>
    <w:rsid w:val="00C12DFE"/>
    <w:rsid w:val="00C143AD"/>
    <w:rsid w:val="00C5783F"/>
    <w:rsid w:val="00D20984"/>
    <w:rsid w:val="00D263F4"/>
    <w:rsid w:val="00D57AD0"/>
    <w:rsid w:val="00E21156"/>
    <w:rsid w:val="00E31F95"/>
    <w:rsid w:val="00EA7CA0"/>
    <w:rsid w:val="00EB1043"/>
    <w:rsid w:val="00ED6562"/>
    <w:rsid w:val="00F3735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815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41</cp:revision>
  <dcterms:created xsi:type="dcterms:W3CDTF">2018-08-30T16:07:00Z</dcterms:created>
  <dcterms:modified xsi:type="dcterms:W3CDTF">2018-09-18T16:46:00Z</dcterms:modified>
</cp:coreProperties>
</file>