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28D0B422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 xml:space="preserve">SL Unit </w:t>
      </w:r>
      <w:r w:rsidR="002707B2">
        <w:rPr>
          <w:b/>
          <w:sz w:val="56"/>
          <w:szCs w:val="56"/>
        </w:rPr>
        <w:t>4</w:t>
      </w:r>
      <w:r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2707B2">
        <w:rPr>
          <w:b/>
          <w:sz w:val="56"/>
          <w:szCs w:val="56"/>
        </w:rPr>
        <w:t>Problem Solving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>Quiz 1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4752C2C9" w:rsidR="008B0655" w:rsidRDefault="008B0655"/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699B4E65" w:rsidR="008B0655" w:rsidRDefault="008B0655"/>
        </w:tc>
      </w:tr>
    </w:tbl>
    <w:p w14:paraId="543E4D8D" w14:textId="777E3F02" w:rsidR="00DF277F" w:rsidRDefault="00DF277F"/>
    <w:p w14:paraId="6FFC7A26" w14:textId="43E6E48A" w:rsidR="00DF277F" w:rsidRDefault="00DF277F"/>
    <w:p w14:paraId="0BDA48CB" w14:textId="5027523C" w:rsidR="00DF277F" w:rsidRDefault="00DF2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4D4FF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2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666161B7" w:rsidR="00DF277F" w:rsidRDefault="00DF277F" w:rsidP="0073657B"/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40EE9D78" w:rsidR="00DF277F" w:rsidRDefault="00DF277F" w:rsidP="0073657B"/>
        </w:tc>
      </w:tr>
    </w:tbl>
    <w:p w14:paraId="10B3B72C" w14:textId="4B9F0036" w:rsidR="00DF277F" w:rsidRDefault="00DF277F"/>
    <w:p w14:paraId="54C430EE" w14:textId="2FC59A43" w:rsidR="00DF277F" w:rsidRDefault="000D73D0"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20EBBA1F" w14:textId="77777777" w:rsidTr="0073657B">
        <w:tc>
          <w:tcPr>
            <w:tcW w:w="9350" w:type="dxa"/>
            <w:gridSpan w:val="4"/>
          </w:tcPr>
          <w:p w14:paraId="5BC147C8" w14:textId="1C800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3</w:t>
            </w:r>
          </w:p>
        </w:tc>
      </w:tr>
      <w:tr w:rsidR="00DF277F" w14:paraId="330FDDD7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E4FF169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2BECFAD3" w14:textId="1D1BE554" w:rsidR="00DF277F" w:rsidRDefault="00DF277F" w:rsidP="0073657B"/>
        </w:tc>
        <w:tc>
          <w:tcPr>
            <w:tcW w:w="1800" w:type="dxa"/>
            <w:shd w:val="clear" w:color="auto" w:fill="D9D9D9" w:themeFill="background1" w:themeFillShade="D9"/>
          </w:tcPr>
          <w:p w14:paraId="3D5F348A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086F5B57" w14:textId="52398E19" w:rsidR="00DF277F" w:rsidRDefault="00DF277F" w:rsidP="0073657B"/>
        </w:tc>
      </w:tr>
    </w:tbl>
    <w:p w14:paraId="58DD72E6" w14:textId="2AB47129" w:rsidR="000D73D0" w:rsidRDefault="000D73D0">
      <w:r>
        <w:rPr>
          <w:rFonts w:cstheme="minorHAnsi"/>
          <w:bCs/>
        </w:rPr>
        <w:br/>
      </w:r>
      <w:r>
        <w:br/>
      </w:r>
      <w:r>
        <w:br/>
      </w:r>
      <w:r w:rsidR="004803D7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0D73D0" w14:paraId="70310B42" w14:textId="77777777" w:rsidTr="005D42BC">
        <w:trPr>
          <w:trHeight w:val="413"/>
        </w:trPr>
        <w:tc>
          <w:tcPr>
            <w:tcW w:w="9350" w:type="dxa"/>
            <w:gridSpan w:val="4"/>
          </w:tcPr>
          <w:p w14:paraId="5DDC86ED" w14:textId="4D0D8DB0" w:rsidR="000D73D0" w:rsidRPr="00596C92" w:rsidRDefault="000D73D0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4</w:t>
            </w:r>
          </w:p>
        </w:tc>
      </w:tr>
      <w:tr w:rsidR="000D73D0" w14:paraId="445C383D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2489E906" w14:textId="77777777" w:rsidR="000D73D0" w:rsidRDefault="000D73D0" w:rsidP="0073657B">
            <w:r>
              <w:t>Objectives:</w:t>
            </w:r>
          </w:p>
        </w:tc>
        <w:tc>
          <w:tcPr>
            <w:tcW w:w="3060" w:type="dxa"/>
          </w:tcPr>
          <w:p w14:paraId="59BD635E" w14:textId="6765FF4B" w:rsidR="000D73D0" w:rsidRDefault="000D73D0" w:rsidP="0073657B"/>
        </w:tc>
        <w:tc>
          <w:tcPr>
            <w:tcW w:w="1800" w:type="dxa"/>
            <w:shd w:val="clear" w:color="auto" w:fill="D9D9D9" w:themeFill="background1" w:themeFillShade="D9"/>
          </w:tcPr>
          <w:p w14:paraId="519A0555" w14:textId="77777777" w:rsidR="000D73D0" w:rsidRDefault="000D73D0" w:rsidP="0073657B">
            <w:r>
              <w:t>Exam Reference:</w:t>
            </w:r>
          </w:p>
        </w:tc>
        <w:tc>
          <w:tcPr>
            <w:tcW w:w="3145" w:type="dxa"/>
          </w:tcPr>
          <w:p w14:paraId="1CCB7535" w14:textId="4EFFD270" w:rsidR="000D73D0" w:rsidRDefault="000D73D0" w:rsidP="0073657B"/>
        </w:tc>
      </w:tr>
    </w:tbl>
    <w:p w14:paraId="780940E2" w14:textId="160B11DE" w:rsidR="000D73D0" w:rsidRDefault="000D73D0"/>
    <w:p w14:paraId="1E110265" w14:textId="0D959DF5" w:rsidR="00382D50" w:rsidRDefault="00382D50"/>
    <w:p w14:paraId="3FD97B7F" w14:textId="77777777" w:rsidR="00382D50" w:rsidRDefault="00382D50"/>
    <w:p w14:paraId="2AFB3F92" w14:textId="03C28C20" w:rsidR="00382D50" w:rsidRDefault="00382D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382D50" w14:paraId="106E2EA5" w14:textId="77777777" w:rsidTr="0073657B">
        <w:tc>
          <w:tcPr>
            <w:tcW w:w="9350" w:type="dxa"/>
            <w:gridSpan w:val="4"/>
          </w:tcPr>
          <w:p w14:paraId="3C57D409" w14:textId="40555DF0" w:rsidR="00382D50" w:rsidRPr="00596C92" w:rsidRDefault="00382D50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EA386B">
              <w:rPr>
                <w:b/>
                <w:sz w:val="32"/>
                <w:szCs w:val="32"/>
              </w:rPr>
              <w:t>5</w:t>
            </w:r>
          </w:p>
        </w:tc>
      </w:tr>
      <w:tr w:rsidR="00382D50" w14:paraId="1FC20180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6E002D74" w14:textId="77777777" w:rsidR="00382D50" w:rsidRDefault="00382D50" w:rsidP="0073657B">
            <w:r>
              <w:t>Objectives:</w:t>
            </w:r>
          </w:p>
        </w:tc>
        <w:tc>
          <w:tcPr>
            <w:tcW w:w="3060" w:type="dxa"/>
          </w:tcPr>
          <w:p w14:paraId="17DCC037" w14:textId="4738E5A2" w:rsidR="00382D50" w:rsidRDefault="00382D50" w:rsidP="0073657B"/>
        </w:tc>
        <w:tc>
          <w:tcPr>
            <w:tcW w:w="1800" w:type="dxa"/>
            <w:shd w:val="clear" w:color="auto" w:fill="D9D9D9" w:themeFill="background1" w:themeFillShade="D9"/>
          </w:tcPr>
          <w:p w14:paraId="0AC6C83D" w14:textId="77777777" w:rsidR="00382D50" w:rsidRDefault="00382D50" w:rsidP="0073657B">
            <w:r>
              <w:t>Exam Reference:</w:t>
            </w:r>
          </w:p>
        </w:tc>
        <w:tc>
          <w:tcPr>
            <w:tcW w:w="3145" w:type="dxa"/>
          </w:tcPr>
          <w:p w14:paraId="06FC7FDD" w14:textId="6CCE549C" w:rsidR="00382D50" w:rsidRDefault="00382D50" w:rsidP="0073657B"/>
        </w:tc>
      </w:tr>
    </w:tbl>
    <w:p w14:paraId="4D7EE881" w14:textId="18AA883D" w:rsidR="00382D50" w:rsidRDefault="00382D50"/>
    <w:p w14:paraId="61394ACC" w14:textId="6E15449E" w:rsidR="00382D50" w:rsidRPr="002707B2" w:rsidRDefault="00465D7F" w:rsidP="002707B2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bookmarkStart w:id="0" w:name="_GoBack"/>
      <w:bookmarkEnd w:id="0"/>
    </w:p>
    <w:sectPr w:rsidR="00382D50" w:rsidRPr="0027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E252C"/>
    <w:multiLevelType w:val="hybridMultilevel"/>
    <w:tmpl w:val="D67CF0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5B6924"/>
    <w:multiLevelType w:val="hybridMultilevel"/>
    <w:tmpl w:val="0C4AB4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914A5"/>
    <w:rsid w:val="001C7EC9"/>
    <w:rsid w:val="002707B2"/>
    <w:rsid w:val="00382D50"/>
    <w:rsid w:val="00465D7F"/>
    <w:rsid w:val="004803D7"/>
    <w:rsid w:val="00533CBC"/>
    <w:rsid w:val="00542613"/>
    <w:rsid w:val="00596C92"/>
    <w:rsid w:val="005D42BC"/>
    <w:rsid w:val="006C026B"/>
    <w:rsid w:val="007E34FB"/>
    <w:rsid w:val="008B0655"/>
    <w:rsid w:val="009E6105"/>
    <w:rsid w:val="009E751A"/>
    <w:rsid w:val="00A17B10"/>
    <w:rsid w:val="00B517DB"/>
    <w:rsid w:val="00C143AD"/>
    <w:rsid w:val="00C27DF6"/>
    <w:rsid w:val="00D263F4"/>
    <w:rsid w:val="00DF277F"/>
    <w:rsid w:val="00E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914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14</cp:revision>
  <dcterms:created xsi:type="dcterms:W3CDTF">2018-08-30T16:07:00Z</dcterms:created>
  <dcterms:modified xsi:type="dcterms:W3CDTF">2018-09-14T14:54:00Z</dcterms:modified>
</cp:coreProperties>
</file>