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B558338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095BF5">
        <w:rPr>
          <w:sz w:val="40"/>
          <w:szCs w:val="40"/>
        </w:rPr>
        <w:t>2</w:t>
      </w:r>
      <w:r>
        <w:rPr>
          <w:sz w:val="40"/>
          <w:szCs w:val="40"/>
        </w:rPr>
        <w:br/>
      </w:r>
    </w:p>
    <w:tbl>
      <w:tblPr>
        <w:tblStyle w:val="TableGrid"/>
        <w:tblW w:w="9350" w:type="dxa"/>
        <w:tblInd w:w="565" w:type="dxa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6E26B6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6E26B6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5F879E8" w:rsidR="008B0655" w:rsidRDefault="006E26B6">
            <w:r>
              <w:t>1.1.1, 1.1.5, 1.1.6 1.2.8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3DB0DB15" w:rsidR="008B0655" w:rsidRDefault="00C56593">
            <w:r>
              <w:t>Nov-15  Question 7</w:t>
            </w:r>
          </w:p>
        </w:tc>
      </w:tr>
    </w:tbl>
    <w:p w14:paraId="63FEC450" w14:textId="77777777" w:rsidR="006E26B6" w:rsidRPr="00B36D97" w:rsidRDefault="006E26B6" w:rsidP="006E26B6">
      <w:pPr>
        <w:pStyle w:val="ListParagraph"/>
        <w:tabs>
          <w:tab w:val="right" w:pos="9270"/>
        </w:tabs>
        <w:rPr>
          <w:rFonts w:cstheme="minorHAnsi"/>
          <w:bCs/>
        </w:rPr>
      </w:pPr>
      <w:r>
        <w:br/>
      </w:r>
      <w:r w:rsidRPr="00B36D97">
        <w:rPr>
          <w:rFonts w:cstheme="minorHAnsi"/>
          <w:bCs/>
        </w:rPr>
        <w:t>A hardware shop supplies a wide variety of bathroom equipment. There are 15 shop</w:t>
      </w:r>
    </w:p>
    <w:p w14:paraId="3FBE0ECC" w14:textId="77777777" w:rsidR="006E26B6" w:rsidRPr="00B36D97" w:rsidRDefault="006E26B6" w:rsidP="006E26B6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assistants who serve customers, 3 office staff who handle the administration, and a manager.</w:t>
      </w:r>
      <w:r>
        <w:rPr>
          <w:rFonts w:cstheme="minorHAnsi"/>
          <w:bCs/>
        </w:rPr>
        <w:br/>
      </w:r>
    </w:p>
    <w:p w14:paraId="3BBE298F" w14:textId="27CD5F6A" w:rsidR="006E26B6" w:rsidRPr="001E6BDD" w:rsidRDefault="006E26B6" w:rsidP="001E6BDD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 specialized company is asked to design and implement a new computer system for</w:t>
      </w:r>
      <w:r w:rsidR="001E6BDD">
        <w:rPr>
          <w:rFonts w:cstheme="minorHAnsi"/>
          <w:bCs/>
        </w:rPr>
        <w:t xml:space="preserve"> </w:t>
      </w:r>
      <w:r w:rsidRPr="001E6BDD">
        <w:rPr>
          <w:rFonts w:cstheme="minorHAnsi"/>
          <w:bCs/>
        </w:rPr>
        <w:t>the shop.</w:t>
      </w:r>
      <w:r w:rsidRPr="001E6BDD">
        <w:rPr>
          <w:rFonts w:cstheme="minorHAnsi"/>
          <w:bCs/>
        </w:rPr>
        <w:br/>
      </w:r>
    </w:p>
    <w:p w14:paraId="094D34BC" w14:textId="194A77AC" w:rsidR="006E26B6" w:rsidRDefault="001E6BDD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5B387D4" wp14:editId="589A8DF8">
                <wp:simplePos x="0" y="0"/>
                <wp:positionH relativeFrom="margin">
                  <wp:posOffset>152400</wp:posOffset>
                </wp:positionH>
                <wp:positionV relativeFrom="paragraph">
                  <wp:posOffset>283845</wp:posOffset>
                </wp:positionV>
                <wp:extent cx="6147881" cy="1177047"/>
                <wp:effectExtent l="0" t="0" r="24765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177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8EB5D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C8A4CBD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Customers; </w:t>
                            </w:r>
                          </w:p>
                          <w:p w14:paraId="70AED589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Employees – shop assistants; </w:t>
                            </w:r>
                          </w:p>
                          <w:p w14:paraId="7E42D1AA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Employees – office staff; </w:t>
                            </w:r>
                          </w:p>
                          <w:p w14:paraId="64727259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Manager / Owner;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1599A976" w14:textId="77777777" w:rsidR="001E6BDD" w:rsidRDefault="001E6BDD" w:rsidP="001E6BDD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“Employees”, if type of employee is not specified.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387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pt;margin-top:22.35pt;width:484.1pt;height:92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">
                <v:textbox>
                  <w:txbxContent>
                    <w:p w14:paraId="7398EB5D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C8A4CBD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Customers; </w:t>
                      </w:r>
                    </w:p>
                    <w:p w14:paraId="70AED589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Employees – shop assistants; </w:t>
                      </w:r>
                    </w:p>
                    <w:p w14:paraId="7E42D1AA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Employees – office staff; </w:t>
                      </w:r>
                    </w:p>
                    <w:p w14:paraId="64727259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Manager / Owner;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1599A976" w14:textId="77777777" w:rsidR="001E6BDD" w:rsidRDefault="001E6BDD" w:rsidP="001E6BDD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“Employees”, if type of employee is not specified.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6B6">
        <w:rPr>
          <w:rFonts w:cstheme="minorHAnsi"/>
          <w:bCs/>
        </w:rPr>
        <w:t xml:space="preserve"> </w:t>
      </w:r>
      <w:r w:rsidR="006E26B6" w:rsidRPr="0084698F">
        <w:rPr>
          <w:rFonts w:cstheme="minorHAnsi"/>
          <w:bCs/>
        </w:rPr>
        <w:t xml:space="preserve">(i) </w:t>
      </w:r>
      <w:r w:rsidR="006E26B6">
        <w:rPr>
          <w:rFonts w:cstheme="minorHAnsi"/>
          <w:bCs/>
        </w:rPr>
        <w:t xml:space="preserve">   </w:t>
      </w:r>
      <w:r w:rsidR="006E26B6" w:rsidRPr="0084698F">
        <w:rPr>
          <w:rFonts w:cstheme="minorHAnsi"/>
          <w:bCs/>
        </w:rPr>
        <w:t xml:space="preserve">Identify two different types of users of the system. </w:t>
      </w:r>
      <w:r w:rsidR="006E26B6">
        <w:rPr>
          <w:rFonts w:cstheme="minorHAnsi"/>
          <w:bCs/>
        </w:rPr>
        <w:t xml:space="preserve">                                                          </w:t>
      </w:r>
      <w:r w:rsidR="006E26B6" w:rsidRPr="0084698F">
        <w:rPr>
          <w:rFonts w:cstheme="minorHAnsi"/>
          <w:bCs/>
        </w:rPr>
        <w:t>[2]</w:t>
      </w:r>
      <w:r w:rsidR="006E26B6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6E26B6">
        <w:rPr>
          <w:rFonts w:cstheme="minorHAnsi"/>
          <w:bCs/>
        </w:rPr>
        <w:br/>
      </w:r>
      <w:r w:rsidR="006E26B6">
        <w:rPr>
          <w:rFonts w:cstheme="minorHAnsi"/>
          <w:bCs/>
        </w:rPr>
        <w:br/>
      </w:r>
      <w:r w:rsidR="006E26B6">
        <w:rPr>
          <w:rFonts w:cstheme="minorHAnsi"/>
          <w:bCs/>
        </w:rPr>
        <w:br/>
      </w:r>
    </w:p>
    <w:p w14:paraId="5A7751C0" w14:textId="08870065" w:rsidR="00C64590" w:rsidRDefault="001E6BDD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E26E3A8" wp14:editId="1D34960D">
                <wp:simplePos x="0" y="0"/>
                <wp:positionH relativeFrom="margin">
                  <wp:posOffset>161925</wp:posOffset>
                </wp:positionH>
                <wp:positionV relativeFrom="paragraph">
                  <wp:posOffset>312420</wp:posOffset>
                </wp:positionV>
                <wp:extent cx="6147881" cy="1420239"/>
                <wp:effectExtent l="0" t="0" r="24765" b="279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420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CC50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E2E0E2E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Role of users is important because inadequate user involvement leads to project failure; </w:t>
                            </w:r>
                          </w:p>
                          <w:p w14:paraId="17E2AA98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must participate and explain how they use the system; </w:t>
                            </w:r>
                          </w:p>
                          <w:p w14:paraId="6DB73F51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must participate and explain what they think is wrong with the system; </w:t>
                            </w:r>
                          </w:p>
                          <w:p w14:paraId="2A04E5D0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Users (managers, owners) are involved in approval of projects and budgets; </w:t>
                            </w:r>
                          </w:p>
                          <w:p w14:paraId="18F118E2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are involved in testing of the system; </w:t>
                            </w:r>
                          </w:p>
                          <w:p w14:paraId="7454520B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All users are involved in training;</w:t>
                            </w:r>
                          </w:p>
                          <w:p w14:paraId="61DC55D2" w14:textId="77777777" w:rsidR="001E6BDD" w:rsidRDefault="001E6BDD" w:rsidP="001E6BDD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5CD553CC" w14:textId="77777777" w:rsidR="001E6BDD" w:rsidRDefault="001E6BDD" w:rsidP="001E6BDD"/>
                          <w:p w14:paraId="7EFC9245" w14:textId="77777777" w:rsidR="001E6BDD" w:rsidRDefault="001E6BDD" w:rsidP="001E6BDD"/>
                          <w:p w14:paraId="3A84671D" w14:textId="77777777" w:rsidR="001E6BDD" w:rsidRDefault="001E6BDD" w:rsidP="001E6BDD"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3A8" id="_x0000_s1027" type="#_x0000_t202" style="position:absolute;left:0;text-align:left;margin-left:12.75pt;margin-top:24.6pt;width:484.1pt;height:111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">
                <v:textbox>
                  <w:txbxContent>
                    <w:p w14:paraId="785FCC50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E2E0E2E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Role of users is important because inadequate user involvement leads to project failure; </w:t>
                      </w:r>
                    </w:p>
                    <w:p w14:paraId="17E2AA98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must participate and explain how they use the system; </w:t>
                      </w:r>
                    </w:p>
                    <w:p w14:paraId="6DB73F51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must participate and explain what they think is wrong with the system; </w:t>
                      </w:r>
                    </w:p>
                    <w:p w14:paraId="2A04E5D0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Users (managers, owners) are involved in approval of projects and budgets; </w:t>
                      </w:r>
                    </w:p>
                    <w:p w14:paraId="18F118E2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are involved in testing of the system; </w:t>
                      </w:r>
                    </w:p>
                    <w:p w14:paraId="7454520B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All users are involved in training;</w:t>
                      </w:r>
                    </w:p>
                    <w:p w14:paraId="61DC55D2" w14:textId="77777777" w:rsidR="001E6BDD" w:rsidRDefault="001E6BDD" w:rsidP="001E6BDD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5CD553CC" w14:textId="77777777" w:rsidR="001E6BDD" w:rsidRDefault="001E6BDD" w:rsidP="001E6BDD"/>
                    <w:p w14:paraId="7EFC9245" w14:textId="77777777" w:rsidR="001E6BDD" w:rsidRDefault="001E6BDD" w:rsidP="001E6BDD"/>
                    <w:p w14:paraId="3A84671D" w14:textId="77777777" w:rsidR="001E6BDD" w:rsidRDefault="001E6BDD" w:rsidP="001E6BDD"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6B6">
        <w:rPr>
          <w:rFonts w:cstheme="minorHAnsi"/>
          <w:bCs/>
        </w:rPr>
        <w:t xml:space="preserve"> </w:t>
      </w:r>
      <w:r w:rsidR="006E26B6" w:rsidRPr="0084698F">
        <w:rPr>
          <w:rFonts w:cstheme="minorHAnsi"/>
          <w:bCs/>
        </w:rPr>
        <w:t xml:space="preserve">(ii) </w:t>
      </w:r>
      <w:r w:rsidR="006E26B6">
        <w:rPr>
          <w:rFonts w:cstheme="minorHAnsi"/>
          <w:bCs/>
        </w:rPr>
        <w:t xml:space="preserve">  </w:t>
      </w:r>
      <w:r w:rsidR="006E26B6" w:rsidRPr="0084698F">
        <w:rPr>
          <w:rFonts w:cstheme="minorHAnsi"/>
          <w:bCs/>
        </w:rPr>
        <w:t xml:space="preserve">Explain the role of users in the process of developing the new computer system. </w:t>
      </w:r>
      <w:r w:rsidR="006E26B6">
        <w:rPr>
          <w:rFonts w:cstheme="minorHAnsi"/>
          <w:bCs/>
        </w:rPr>
        <w:t xml:space="preserve">      </w:t>
      </w:r>
      <w:r w:rsidR="006E26B6" w:rsidRPr="0084698F">
        <w:rPr>
          <w:rFonts w:cstheme="minorHAnsi"/>
          <w:bCs/>
        </w:rPr>
        <w:t>[3]</w:t>
      </w:r>
      <w:r w:rsidR="006E26B6">
        <w:rPr>
          <w:rFonts w:cstheme="minorHAnsi"/>
          <w:bCs/>
        </w:rPr>
        <w:br/>
      </w:r>
      <w:r w:rsidR="006E26B6">
        <w:rPr>
          <w:rFonts w:cstheme="minorHAnsi"/>
          <w:bCs/>
        </w:rPr>
        <w:br/>
      </w:r>
    </w:p>
    <w:p w14:paraId="33AB564A" w14:textId="3B8BAC5A" w:rsidR="00C64590" w:rsidRDefault="001E6BDD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373DA662" w14:textId="77777777" w:rsidR="00C64590" w:rsidRDefault="00C64590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838D269" w14:textId="77777777" w:rsidR="00C64590" w:rsidRDefault="00C64590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1ECC558" w14:textId="056D34B0" w:rsidR="006E26B6" w:rsidRDefault="006E26B6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1E6BDD">
        <w:rPr>
          <w:rFonts w:cstheme="minorHAnsi"/>
          <w:bCs/>
        </w:rPr>
        <w:br/>
      </w:r>
    </w:p>
    <w:p w14:paraId="09CF4769" w14:textId="7A811AD8" w:rsidR="00C64590" w:rsidRDefault="006E26B6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Describe why it is useful to produce more than one prototype of the new system. </w:t>
      </w:r>
      <w:r>
        <w:rPr>
          <w:rFonts w:cstheme="minorHAnsi"/>
          <w:bCs/>
        </w:rPr>
        <w:t xml:space="preserve">             </w:t>
      </w:r>
      <w:r w:rsidRPr="0084698F">
        <w:rPr>
          <w:rFonts w:cstheme="minorHAnsi"/>
          <w:bCs/>
        </w:rPr>
        <w:t>[2</w:t>
      </w:r>
      <w:r w:rsidR="001E6BDD">
        <w:rPr>
          <w:rFonts w:cstheme="minorHAnsi"/>
          <w:bCs/>
        </w:rPr>
        <w:t>]</w:t>
      </w:r>
    </w:p>
    <w:p w14:paraId="235BB1E3" w14:textId="45EFCD73" w:rsidR="006E26B6" w:rsidRDefault="001E6BDD" w:rsidP="00C6459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9C0DB2" wp14:editId="2EA0A372">
                <wp:simplePos x="0" y="0"/>
                <wp:positionH relativeFrom="margin">
                  <wp:posOffset>114300</wp:posOffset>
                </wp:positionH>
                <wp:positionV relativeFrom="paragraph">
                  <wp:posOffset>90170</wp:posOffset>
                </wp:positionV>
                <wp:extent cx="6147881" cy="466927"/>
                <wp:effectExtent l="0" t="0" r="2476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46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C8986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More than one prototype allows the manager to choose the one that is the most suitable; </w:t>
                            </w:r>
                          </w:p>
                          <w:p w14:paraId="3984B0BF" w14:textId="77777777" w:rsidR="001E6BDD" w:rsidRDefault="001E6BDD" w:rsidP="001E6BDD">
                            <w:r>
                              <w:t>Which gives more flexibility and improves final system;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0DB2" id="_x0000_s1028" type="#_x0000_t202" style="position:absolute;left:0;text-align:left;margin-left:9pt;margin-top:7.1pt;width:484.1pt;height:36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">
                <v:textbox>
                  <w:txbxContent>
                    <w:p w14:paraId="5B8C8986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More than one prototype allows the manager to choose the one that is the most suitable; </w:t>
                      </w:r>
                    </w:p>
                    <w:p w14:paraId="3984B0BF" w14:textId="77777777" w:rsidR="001E6BDD" w:rsidRDefault="001E6BDD" w:rsidP="001E6BDD">
                      <w:r>
                        <w:t>Which gives more flexibility and improves final system;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6E26B6">
        <w:rPr>
          <w:rFonts w:cstheme="minorHAnsi"/>
          <w:bCs/>
        </w:rPr>
        <w:br/>
      </w:r>
    </w:p>
    <w:p w14:paraId="72373298" w14:textId="29ADCF6E" w:rsidR="006E26B6" w:rsidRDefault="006E26B6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Outline </w:t>
      </w:r>
      <w:r w:rsidRPr="00F651D0">
        <w:rPr>
          <w:rFonts w:cstheme="minorHAnsi"/>
          <w:b/>
          <w:bCs/>
        </w:rPr>
        <w:t>two</w:t>
      </w:r>
      <w:r w:rsidRPr="0084698F">
        <w:rPr>
          <w:rFonts w:cstheme="minorHAnsi"/>
          <w:bCs/>
        </w:rPr>
        <w:t xml:space="preserve"> problems that may occur when transferring data from the old system</w:t>
      </w:r>
      <w:r>
        <w:rPr>
          <w:rFonts w:cstheme="minorHAnsi"/>
          <w:bCs/>
        </w:rPr>
        <w:br/>
      </w:r>
      <w:r w:rsidRPr="0084698F">
        <w:rPr>
          <w:rFonts w:cstheme="minorHAnsi"/>
          <w:bCs/>
        </w:rPr>
        <w:t>to the</w:t>
      </w:r>
      <w:r>
        <w:rPr>
          <w:rFonts w:cstheme="minorHAnsi"/>
          <w:bCs/>
        </w:rPr>
        <w:t xml:space="preserve"> </w:t>
      </w:r>
      <w:r w:rsidRPr="006E26B6">
        <w:rPr>
          <w:rFonts w:cstheme="minorHAnsi"/>
          <w:bCs/>
        </w:rPr>
        <w:t>new system.                                                                                                                              [4]</w:t>
      </w:r>
    </w:p>
    <w:p w14:paraId="0BFB654A" w14:textId="78EC492D" w:rsidR="001E6BDD" w:rsidRPr="006E26B6" w:rsidRDefault="001E6BDD" w:rsidP="001E6BD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BC03F6E" wp14:editId="6B4D3307">
                <wp:simplePos x="0" y="0"/>
                <wp:positionH relativeFrom="margin">
                  <wp:posOffset>114300</wp:posOffset>
                </wp:positionH>
                <wp:positionV relativeFrom="paragraph">
                  <wp:posOffset>45085</wp:posOffset>
                </wp:positionV>
                <wp:extent cx="6147881" cy="1254868"/>
                <wp:effectExtent l="0" t="0" r="24765" b="2159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254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96F72" w14:textId="77777777" w:rsidR="001E6BDD" w:rsidRDefault="001E6BDD" w:rsidP="001E6BDD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a correct answer,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an answer with some credit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two problems. </w:t>
                            </w:r>
                          </w:p>
                          <w:p w14:paraId="55E53EA8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</w:p>
                          <w:p w14:paraId="56A18F7E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 records in databases could have different structures (fields); </w:t>
                            </w:r>
                          </w:p>
                          <w:p w14:paraId="0F0AB429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 files could be incompatible, from different hardware systems; </w:t>
                            </w:r>
                          </w:p>
                          <w:p w14:paraId="28AE4523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key fields of different data types can exist; </w:t>
                            </w:r>
                          </w:p>
                          <w:p w14:paraId="409F2B0D" w14:textId="77777777" w:rsidR="001E6BDD" w:rsidRDefault="001E6BDD" w:rsidP="001E6BDD">
                            <w:r>
                              <w:t>The customer records could have same keys (IDS) so they cannot be uniquely identified;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3F6E" id="_x0000_s1029" type="#_x0000_t202" style="position:absolute;left:0;text-align:left;margin-left:9pt;margin-top:3.55pt;width:484.1pt;height:98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">
                <v:textbox>
                  <w:txbxContent>
                    <w:p w14:paraId="46696F72" w14:textId="77777777" w:rsidR="001E6BDD" w:rsidRDefault="001E6BDD" w:rsidP="001E6BDD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[2] </w:t>
                      </w:r>
                      <w:r>
                        <w:rPr>
                          <w:i/>
                          <w:iCs/>
                        </w:rPr>
                        <w:t xml:space="preserve">for a correct answer,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an answer with some credit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 xml:space="preserve">for two problems. </w:t>
                      </w:r>
                    </w:p>
                    <w:p w14:paraId="55E53EA8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</w:p>
                    <w:p w14:paraId="56A18F7E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 records in databases could have different structures (fields); </w:t>
                      </w:r>
                    </w:p>
                    <w:p w14:paraId="0F0AB429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 files could be incompatible, from different hardware systems; </w:t>
                      </w:r>
                    </w:p>
                    <w:p w14:paraId="28AE4523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key fields of different data types can exist; </w:t>
                      </w:r>
                    </w:p>
                    <w:p w14:paraId="409F2B0D" w14:textId="77777777" w:rsidR="001E6BDD" w:rsidRDefault="001E6BDD" w:rsidP="001E6BDD">
                      <w:r>
                        <w:t>The customer records could have same keys (IDS) so they cannot be uniquely identified;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CE1FC" w14:textId="06E4866A" w:rsidR="006E26B6" w:rsidRDefault="006E26B6" w:rsidP="006E26B6">
      <w:pPr>
        <w:tabs>
          <w:tab w:val="right" w:pos="9270"/>
        </w:tabs>
        <w:rPr>
          <w:rFonts w:cstheme="minorHAnsi"/>
          <w:bCs/>
        </w:rPr>
      </w:pPr>
    </w:p>
    <w:p w14:paraId="7F96689E" w14:textId="77777777" w:rsidR="006E26B6" w:rsidRDefault="006E26B6" w:rsidP="006E26B6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</w:t>
      </w:r>
      <w:r w:rsidRPr="00F651D0">
        <w:rPr>
          <w:rFonts w:cstheme="minorHAnsi"/>
          <w:bCs/>
        </w:rPr>
        <w:t>The new system is im</w:t>
      </w:r>
      <w:bookmarkStart w:id="0" w:name="_GoBack"/>
      <w:bookmarkEnd w:id="0"/>
      <w:r w:rsidRPr="00F651D0">
        <w:rPr>
          <w:rFonts w:cstheme="minorHAnsi"/>
          <w:bCs/>
        </w:rPr>
        <w:t xml:space="preserve">plemented using parallel running. </w:t>
      </w:r>
    </w:p>
    <w:p w14:paraId="48388111" w14:textId="17DD753E" w:rsidR="006E26B6" w:rsidRDefault="006E26B6" w:rsidP="006E26B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(i)   Outline what is meant by parallel running.</w:t>
      </w:r>
      <w:r>
        <w:rPr>
          <w:rFonts w:cstheme="minorHAnsi"/>
          <w:bCs/>
        </w:rPr>
        <w:t xml:space="preserve">                                                                              </w:t>
      </w:r>
      <w:r w:rsidRPr="00F651D0"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>[2]</w:t>
      </w:r>
    </w:p>
    <w:p w14:paraId="3ABC32D5" w14:textId="4FC39143" w:rsidR="006E26B6" w:rsidRDefault="001E6BDD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121E7CA" wp14:editId="19BFED49">
                <wp:simplePos x="0" y="0"/>
                <wp:positionH relativeFrom="margin">
                  <wp:posOffset>180975</wp:posOffset>
                </wp:positionH>
                <wp:positionV relativeFrom="paragraph">
                  <wp:posOffset>95885</wp:posOffset>
                </wp:positionV>
                <wp:extent cx="6147881" cy="437745"/>
                <wp:effectExtent l="0" t="0" r="24765" b="1968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43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0D44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Simultaneous operation; </w:t>
                            </w:r>
                          </w:p>
                          <w:p w14:paraId="0396D049" w14:textId="77777777" w:rsidR="001E6BDD" w:rsidRDefault="001E6BDD" w:rsidP="001E6BDD">
                            <w:r>
                              <w:t>Of the new and old system;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E7CA" id="_x0000_s1030" type="#_x0000_t202" style="position:absolute;left:0;text-align:left;margin-left:14.25pt;margin-top:7.55pt;width:484.1pt;height:34.4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">
                <v:textbox>
                  <w:txbxContent>
                    <w:p w14:paraId="5DF10D44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Simultaneous operation; </w:t>
                      </w:r>
                    </w:p>
                    <w:p w14:paraId="0396D049" w14:textId="77777777" w:rsidR="001E6BDD" w:rsidRDefault="001E6BDD" w:rsidP="001E6BDD">
                      <w:r>
                        <w:t>Of the new and old system;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F6DE0F" w14:textId="1312B557" w:rsidR="006E26B6" w:rsidRDefault="006E26B6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30BC190" w14:textId="1CA89C32" w:rsidR="00C64590" w:rsidRDefault="001E6BDD" w:rsidP="006E26B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B59AB17" w14:textId="1D1D142D" w:rsidR="001E6BDD" w:rsidRPr="00C64590" w:rsidRDefault="001E6BDD" w:rsidP="00C64590">
      <w:p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BF4C194" wp14:editId="536D7348">
                <wp:simplePos x="0" y="0"/>
                <wp:positionH relativeFrom="margin">
                  <wp:posOffset>133350</wp:posOffset>
                </wp:positionH>
                <wp:positionV relativeFrom="paragraph">
                  <wp:posOffset>235585</wp:posOffset>
                </wp:positionV>
                <wp:extent cx="6147881" cy="787941"/>
                <wp:effectExtent l="0" t="0" r="24765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787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1CAA3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387B15F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 the old system is still running; </w:t>
                            </w:r>
                          </w:p>
                          <w:p w14:paraId="47AC6167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new system could be evaluated/used; </w:t>
                            </w:r>
                          </w:p>
                          <w:p w14:paraId="3B2188BB" w14:textId="77777777" w:rsidR="001E6BDD" w:rsidRDefault="001E6BDD" w:rsidP="001E6BDD">
                            <w:r>
                              <w:t>Without any consequences if the new system fails;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194" id="_x0000_s1031" type="#_x0000_t202" style="position:absolute;margin-left:10.5pt;margin-top:18.55pt;width:484.1pt;height:62.0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">
                <v:textbox>
                  <w:txbxContent>
                    <w:p w14:paraId="36C1CAA3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387B15F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 the old system is still running; </w:t>
                      </w:r>
                    </w:p>
                    <w:p w14:paraId="47AC6167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new system could be evaluated/used; </w:t>
                      </w:r>
                    </w:p>
                    <w:p w14:paraId="3B2188BB" w14:textId="77777777" w:rsidR="001E6BDD" w:rsidRDefault="001E6BDD" w:rsidP="001E6BDD">
                      <w:r>
                        <w:t>Without any consequences if the new system fails;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6B6">
        <w:rPr>
          <w:rFonts w:cstheme="minorHAnsi"/>
          <w:bCs/>
        </w:rPr>
        <w:t xml:space="preserve">                    </w:t>
      </w:r>
      <w:r w:rsidR="006E26B6" w:rsidRPr="0084698F">
        <w:rPr>
          <w:rFonts w:cstheme="minorHAnsi"/>
          <w:bCs/>
        </w:rPr>
        <w:t xml:space="preserve">(ii) </w:t>
      </w:r>
      <w:r w:rsidR="006E26B6">
        <w:rPr>
          <w:rFonts w:cstheme="minorHAnsi"/>
          <w:bCs/>
        </w:rPr>
        <w:t xml:space="preserve">  </w:t>
      </w:r>
      <w:r w:rsidR="006E26B6" w:rsidRPr="00F651D0">
        <w:rPr>
          <w:rFonts w:cstheme="minorHAnsi"/>
          <w:bCs/>
        </w:rPr>
        <w:t>Outline one reason for choosing parallel running as opposed to a direct</w:t>
      </w:r>
      <w:r w:rsidR="006E26B6">
        <w:rPr>
          <w:rFonts w:cstheme="minorHAnsi"/>
          <w:bCs/>
        </w:rPr>
        <w:t xml:space="preserve"> </w:t>
      </w:r>
      <w:r w:rsidR="006E26B6" w:rsidRPr="00F651D0">
        <w:rPr>
          <w:rFonts w:cstheme="minorHAnsi"/>
          <w:bCs/>
        </w:rPr>
        <w:t>changeover.</w:t>
      </w:r>
      <w:r w:rsidR="006E26B6">
        <w:rPr>
          <w:rFonts w:cstheme="minorHAnsi"/>
          <w:bCs/>
        </w:rPr>
        <w:t xml:space="preserve">   </w:t>
      </w:r>
      <w:r w:rsidR="006E26B6" w:rsidRPr="00F651D0">
        <w:rPr>
          <w:rFonts w:cstheme="minorHAnsi"/>
          <w:bCs/>
        </w:rPr>
        <w:t xml:space="preserve"> [2]</w:t>
      </w:r>
      <w:r w:rsidR="006E26B6" w:rsidRPr="0084698F">
        <w:rPr>
          <w:rFonts w:cstheme="minorHAnsi"/>
          <w:bCs/>
        </w:rPr>
        <w:br/>
      </w:r>
      <w:r w:rsidR="006E26B6" w:rsidRPr="0084698F">
        <w:rPr>
          <w:rFonts w:cstheme="minorHAnsi"/>
          <w:bCs/>
        </w:rPr>
        <w:br/>
      </w:r>
      <w:r w:rsidR="006E26B6" w:rsidRPr="0084698F">
        <w:rPr>
          <w:rFonts w:cstheme="minorHAnsi"/>
          <w:bCs/>
        </w:rPr>
        <w:br/>
      </w:r>
      <w:r w:rsidR="006E26B6" w:rsidRPr="0084698F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tbl>
      <w:tblPr>
        <w:tblStyle w:val="TableGrid"/>
        <w:tblpPr w:leftFromText="180" w:rightFromText="180" w:vertAnchor="text" w:horzAnchor="page" w:tblpX="1966" w:tblpY="278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E34FB" w14:paraId="53FA0CFD" w14:textId="77777777" w:rsidTr="007E34FB">
        <w:tc>
          <w:tcPr>
            <w:tcW w:w="9350" w:type="dxa"/>
            <w:gridSpan w:val="4"/>
          </w:tcPr>
          <w:p w14:paraId="6FF6391D" w14:textId="17A89FD6" w:rsidR="007E34FB" w:rsidRPr="00596C92" w:rsidRDefault="007E34FB" w:rsidP="007E34F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7E34FB" w14:paraId="4409B348" w14:textId="77777777" w:rsidTr="007E34FB">
        <w:tc>
          <w:tcPr>
            <w:tcW w:w="1345" w:type="dxa"/>
            <w:shd w:val="clear" w:color="auto" w:fill="D9D9D9" w:themeFill="background1" w:themeFillShade="D9"/>
          </w:tcPr>
          <w:p w14:paraId="3AD11EB3" w14:textId="77777777" w:rsidR="007E34FB" w:rsidRDefault="007E34FB" w:rsidP="007E34FB">
            <w:r>
              <w:t>Objectives:</w:t>
            </w:r>
          </w:p>
        </w:tc>
        <w:tc>
          <w:tcPr>
            <w:tcW w:w="3060" w:type="dxa"/>
          </w:tcPr>
          <w:p w14:paraId="03939C3D" w14:textId="4717BE1D" w:rsidR="007E34FB" w:rsidRDefault="001758D0" w:rsidP="007E34FB">
            <w:r>
              <w:t>1.1.7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0DD7027" w14:textId="77777777" w:rsidR="007E34FB" w:rsidRDefault="007E34FB" w:rsidP="007E34FB">
            <w:r>
              <w:t>Exam Reference:</w:t>
            </w:r>
          </w:p>
        </w:tc>
        <w:tc>
          <w:tcPr>
            <w:tcW w:w="3145" w:type="dxa"/>
          </w:tcPr>
          <w:p w14:paraId="5A247783" w14:textId="04F57B45" w:rsidR="007E34FB" w:rsidRDefault="001758D0" w:rsidP="007E34FB">
            <w:r>
              <w:t>May-2016 Question 2</w:t>
            </w:r>
          </w:p>
        </w:tc>
      </w:tr>
    </w:tbl>
    <w:p w14:paraId="3D07AAF6" w14:textId="00D9224B" w:rsidR="006C026B" w:rsidRDefault="006C026B">
      <w:pPr>
        <w:rPr>
          <w:rFonts w:cstheme="minorHAnsi"/>
          <w:bCs/>
        </w:rPr>
      </w:pPr>
      <w:r>
        <w:t xml:space="preserve"> </w:t>
      </w:r>
      <w:r w:rsidR="001E6BDD">
        <w:br/>
      </w:r>
      <w:r>
        <w:rPr>
          <w:rFonts w:cstheme="minorHAnsi"/>
          <w:bCs/>
        </w:rPr>
        <w:t xml:space="preserve">         </w:t>
      </w:r>
    </w:p>
    <w:p w14:paraId="07F41EAD" w14:textId="6C0A0A27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</w:r>
      <w:r w:rsidRPr="008E76A0">
        <w:rPr>
          <w:rFonts w:cstheme="minorHAnsi"/>
          <w:bCs/>
        </w:rPr>
        <w:t xml:space="preserve"> </w:t>
      </w:r>
      <w:r w:rsidR="00CE4DC3" w:rsidRPr="00044629">
        <w:rPr>
          <w:rFonts w:cstheme="minorHAnsi"/>
          <w:bCs/>
        </w:rPr>
        <w:t>Explain what is meant by user acceptance testing.</w:t>
      </w:r>
      <w:r w:rsidR="00CE4DC3">
        <w:rPr>
          <w:rFonts w:cstheme="minorHAnsi"/>
          <w:bCs/>
        </w:rPr>
        <w:t xml:space="preserve">                                                                             </w:t>
      </w:r>
      <w:r w:rsidR="00CE4DC3" w:rsidRPr="00044629">
        <w:rPr>
          <w:rFonts w:cstheme="minorHAnsi"/>
          <w:bCs/>
        </w:rPr>
        <w:t>[2]</w:t>
      </w:r>
    </w:p>
    <w:p w14:paraId="4FA35482" w14:textId="727C1420" w:rsidR="001E6BDD" w:rsidRDefault="001E6BDD"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135F5D3" wp14:editId="02248F46">
                <wp:simplePos x="0" y="0"/>
                <wp:positionH relativeFrom="margin">
                  <wp:posOffset>19050</wp:posOffset>
                </wp:positionH>
                <wp:positionV relativeFrom="paragraph">
                  <wp:posOffset>13335</wp:posOffset>
                </wp:positionV>
                <wp:extent cx="6206247" cy="505838"/>
                <wp:effectExtent l="0" t="0" r="23495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505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D8E9" w14:textId="77777777" w:rsidR="001E6BDD" w:rsidRDefault="001E6BDD" w:rsidP="001E6BD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system or a partially functional prototype; </w:t>
                            </w:r>
                          </w:p>
                          <w:p w14:paraId="457A34FE" w14:textId="77777777" w:rsidR="001E6BDD" w:rsidRDefault="001E6BDD" w:rsidP="001E6BDD">
                            <w:r>
                              <w:t>Given to users to test for functionality or to gain feedback on functions or the user interface;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F5D3" id="_x0000_s1032" type="#_x0000_t202" style="position:absolute;margin-left:1.5pt;margin-top:1.05pt;width:488.7pt;height:39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">
                <v:textbox>
                  <w:txbxContent>
                    <w:p w14:paraId="3ADCD8E9" w14:textId="77777777" w:rsidR="001E6BDD" w:rsidRDefault="001E6BDD" w:rsidP="001E6BD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system or a partially functional prototype; </w:t>
                      </w:r>
                    </w:p>
                    <w:p w14:paraId="457A34FE" w14:textId="77777777" w:rsidR="001E6BDD" w:rsidRDefault="001E6BDD" w:rsidP="001E6BDD">
                      <w:r>
                        <w:t>Given to users to test for functionality or to gain feedback on functions or the user interface;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51A">
        <w:br/>
      </w:r>
      <w:bookmarkStart w:id="1" w:name="_Hlk523393383"/>
    </w:p>
    <w:tbl>
      <w:tblPr>
        <w:tblStyle w:val="TableGrid"/>
        <w:tblpPr w:leftFromText="180" w:rightFromText="180" w:vertAnchor="text" w:horzAnchor="page" w:tblpX="1966" w:tblpY="278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9E751A" w14:paraId="573B0147" w14:textId="77777777" w:rsidTr="00671178">
        <w:tc>
          <w:tcPr>
            <w:tcW w:w="9350" w:type="dxa"/>
            <w:gridSpan w:val="4"/>
          </w:tcPr>
          <w:p w14:paraId="1EFC7C58" w14:textId="302D7A2A" w:rsidR="009E751A" w:rsidRPr="00596C92" w:rsidRDefault="009E751A" w:rsidP="00671178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9E751A" w14:paraId="67518D46" w14:textId="77777777" w:rsidTr="00671178">
        <w:tc>
          <w:tcPr>
            <w:tcW w:w="1345" w:type="dxa"/>
            <w:shd w:val="clear" w:color="auto" w:fill="D9D9D9" w:themeFill="background1" w:themeFillShade="D9"/>
          </w:tcPr>
          <w:p w14:paraId="0DACDB4F" w14:textId="77777777" w:rsidR="009E751A" w:rsidRDefault="009E751A" w:rsidP="00671178">
            <w:r>
              <w:t>Objectives:</w:t>
            </w:r>
          </w:p>
        </w:tc>
        <w:tc>
          <w:tcPr>
            <w:tcW w:w="3060" w:type="dxa"/>
          </w:tcPr>
          <w:p w14:paraId="3B66295C" w14:textId="300E030E" w:rsidR="009E751A" w:rsidRDefault="001758D0" w:rsidP="00671178">
            <w:r>
              <w:t>1.1.9, 1.1.10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94D8915" w14:textId="77777777" w:rsidR="009E751A" w:rsidRDefault="009E751A" w:rsidP="00671178">
            <w:r>
              <w:t>Exam Reference:</w:t>
            </w:r>
          </w:p>
        </w:tc>
        <w:tc>
          <w:tcPr>
            <w:tcW w:w="3145" w:type="dxa"/>
          </w:tcPr>
          <w:p w14:paraId="0E90E298" w14:textId="461D13E9" w:rsidR="009E751A" w:rsidRDefault="001758D0" w:rsidP="00671178">
            <w:r>
              <w:t>Nov-15 Question 4.</w:t>
            </w:r>
            <w:proofErr w:type="gramStart"/>
            <w:r>
              <w:t>a.b</w:t>
            </w:r>
            <w:proofErr w:type="gramEnd"/>
          </w:p>
        </w:tc>
      </w:tr>
    </w:tbl>
    <w:p w14:paraId="76019957" w14:textId="366486D5" w:rsidR="007E34FB" w:rsidRDefault="007E34FB"/>
    <w:bookmarkEnd w:id="1"/>
    <w:p w14:paraId="50B97A42" w14:textId="12FF5F88" w:rsidR="001758D0" w:rsidRPr="001758D0" w:rsidRDefault="001758D0" w:rsidP="001758D0">
      <w:pPr>
        <w:pStyle w:val="ListParagraph"/>
        <w:tabs>
          <w:tab w:val="right" w:pos="9270"/>
        </w:tabs>
        <w:rPr>
          <w:rFonts w:cstheme="minorHAnsi"/>
          <w:bCs/>
        </w:rPr>
      </w:pPr>
      <w:r>
        <w:br/>
      </w:r>
      <w:r>
        <w:rPr>
          <w:rFonts w:ascii="ArialMT" w:hAnsi="ArialMT" w:cs="ArialMT"/>
        </w:rPr>
        <w:t>A small hotel buys a software package to manage their bookings.</w:t>
      </w:r>
    </w:p>
    <w:p w14:paraId="76940745" w14:textId="0E189263" w:rsidR="001758D0" w:rsidRDefault="001758D0" w:rsidP="001758D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7E7E558" w14:textId="472A162F" w:rsidR="001758D0" w:rsidRDefault="008970D7" w:rsidP="001758D0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B3B0EC" wp14:editId="2669E2AF">
                <wp:simplePos x="0" y="0"/>
                <wp:positionH relativeFrom="margin">
                  <wp:posOffset>142875</wp:posOffset>
                </wp:positionH>
                <wp:positionV relativeFrom="paragraph">
                  <wp:posOffset>546735</wp:posOffset>
                </wp:positionV>
                <wp:extent cx="6147881" cy="1619250"/>
                <wp:effectExtent l="0" t="0" r="2476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8792B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type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description, for two types,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98D481A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Technical documentation; </w:t>
                            </w:r>
                          </w:p>
                          <w:p w14:paraId="6C13F358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Describes how to install software; </w:t>
                            </w:r>
                          </w:p>
                          <w:p w14:paraId="546B785E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Describes the hardware configuration needed;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9F5A2AA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User documentation; </w:t>
                            </w:r>
                          </w:p>
                          <w:p w14:paraId="1F6E188B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Describes various functions of the software; </w:t>
                            </w:r>
                          </w:p>
                          <w:p w14:paraId="5DB05C98" w14:textId="77777777" w:rsidR="008970D7" w:rsidRDefault="008970D7" w:rsidP="008970D7">
                            <w:r>
                              <w:t>Helps users to learn how to use the software;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B0EC" id="_x0000_s1033" type="#_x0000_t202" style="position:absolute;left:0;text-align:left;margin-left:11.25pt;margin-top:43.05pt;width:484.1pt;height:127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J5IwIAAEU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">
                <v:textbox>
                  <w:txbxContent>
                    <w:p w14:paraId="3838792B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type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description, for two types,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698D481A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Technical documentation; </w:t>
                      </w:r>
                    </w:p>
                    <w:p w14:paraId="6C13F358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Describes how to install software; </w:t>
                      </w:r>
                    </w:p>
                    <w:p w14:paraId="546B785E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Describes the hardware configuration needed;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9F5A2AA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User documentation; </w:t>
                      </w:r>
                    </w:p>
                    <w:p w14:paraId="1F6E188B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Describes various functions of the software; </w:t>
                      </w:r>
                    </w:p>
                    <w:p w14:paraId="5DB05C98" w14:textId="77777777" w:rsidR="008970D7" w:rsidRDefault="008970D7" w:rsidP="008970D7">
                      <w:r>
                        <w:t>Helps users to learn how to use the software;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8D0" w:rsidRPr="00B36D97">
        <w:rPr>
          <w:rFonts w:cstheme="minorHAnsi"/>
          <w:bCs/>
        </w:rPr>
        <w:t xml:space="preserve">Describe </w:t>
      </w:r>
      <w:r w:rsidR="001758D0" w:rsidRPr="00B36D97">
        <w:rPr>
          <w:rFonts w:cstheme="minorHAnsi"/>
          <w:b/>
          <w:bCs/>
        </w:rPr>
        <w:t>two</w:t>
      </w:r>
      <w:r w:rsidR="001758D0" w:rsidRPr="00B36D97">
        <w:rPr>
          <w:rFonts w:cstheme="minorHAnsi"/>
          <w:bCs/>
        </w:rPr>
        <w:t xml:space="preserve"> types of documentation that should be provided with the software package. </w:t>
      </w:r>
      <w:r w:rsidR="001758D0">
        <w:rPr>
          <w:rFonts w:cstheme="minorHAnsi"/>
          <w:bCs/>
        </w:rPr>
        <w:t xml:space="preserve">                                                                                                                                        </w:t>
      </w:r>
      <w:r w:rsidR="001758D0" w:rsidRPr="00B36D97">
        <w:rPr>
          <w:rFonts w:cstheme="minorHAnsi"/>
          <w:bCs/>
        </w:rPr>
        <w:t>[4]</w:t>
      </w:r>
      <w:r w:rsidR="001758D0">
        <w:rPr>
          <w:rFonts w:cstheme="minorHAnsi"/>
          <w:bCs/>
        </w:rPr>
        <w:br/>
      </w:r>
      <w:r w:rsidR="001758D0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1758D0">
        <w:rPr>
          <w:rFonts w:cstheme="minorHAnsi"/>
          <w:bCs/>
        </w:rPr>
        <w:br/>
      </w:r>
      <w:r w:rsidR="001758D0">
        <w:rPr>
          <w:rFonts w:cstheme="minorHAnsi"/>
          <w:bCs/>
        </w:rPr>
        <w:br/>
      </w:r>
      <w:r w:rsidR="001758D0">
        <w:rPr>
          <w:rFonts w:cstheme="minorHAnsi"/>
          <w:bCs/>
        </w:rPr>
        <w:br/>
      </w:r>
      <w:r w:rsidR="001758D0">
        <w:rPr>
          <w:rFonts w:cstheme="minorHAnsi"/>
          <w:bCs/>
        </w:rPr>
        <w:br/>
      </w:r>
    </w:p>
    <w:p w14:paraId="6695C01A" w14:textId="77777777" w:rsidR="008970D7" w:rsidRPr="008970D7" w:rsidRDefault="001758D0" w:rsidP="001758D0">
      <w:pPr>
        <w:pStyle w:val="ListParagraph"/>
        <w:numPr>
          <w:ilvl w:val="0"/>
          <w:numId w:val="6"/>
        </w:numPr>
      </w:pPr>
      <w:r w:rsidRPr="001758D0">
        <w:rPr>
          <w:rFonts w:cstheme="minorHAnsi"/>
          <w:bCs/>
        </w:rPr>
        <w:t xml:space="preserve">State </w:t>
      </w:r>
      <w:r w:rsidRPr="001758D0">
        <w:rPr>
          <w:rFonts w:cstheme="minorHAnsi"/>
          <w:b/>
          <w:bCs/>
        </w:rPr>
        <w:t>two</w:t>
      </w:r>
      <w:r w:rsidRPr="001758D0">
        <w:rPr>
          <w:rFonts w:cstheme="minorHAnsi"/>
          <w:bCs/>
        </w:rPr>
        <w:t xml:space="preserve"> methods of delivering user training.          </w:t>
      </w:r>
      <w:r>
        <w:rPr>
          <w:rFonts w:cstheme="minorHAnsi"/>
          <w:bCs/>
        </w:rPr>
        <w:t xml:space="preserve">                                                             [2]</w:t>
      </w:r>
      <w:r w:rsidRPr="001758D0">
        <w:rPr>
          <w:rFonts w:cstheme="minorHAnsi"/>
          <w:bCs/>
        </w:rPr>
        <w:t xml:space="preserve">           </w:t>
      </w:r>
    </w:p>
    <w:p w14:paraId="13261BE1" w14:textId="16376CA6" w:rsidR="009E751A" w:rsidRDefault="008970D7" w:rsidP="008970D7"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4FCE0E" wp14:editId="1F122A89">
                <wp:simplePos x="0" y="0"/>
                <wp:positionH relativeFrom="margin">
                  <wp:posOffset>171450</wp:posOffset>
                </wp:positionH>
                <wp:positionV relativeFrom="paragraph">
                  <wp:posOffset>83820</wp:posOffset>
                </wp:positionV>
                <wp:extent cx="6147881" cy="807396"/>
                <wp:effectExtent l="0" t="0" r="2476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807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09900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21A5A02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Formal classes; </w:t>
                            </w:r>
                          </w:p>
                          <w:p w14:paraId="27FBE3BB" w14:textId="77777777" w:rsidR="008970D7" w:rsidRDefault="008970D7" w:rsidP="008970D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Self-instruction; </w:t>
                            </w:r>
                          </w:p>
                          <w:p w14:paraId="055C5115" w14:textId="77777777" w:rsidR="008970D7" w:rsidRDefault="008970D7" w:rsidP="008970D7">
                            <w:r>
                              <w:t>Online training;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CE0E" id="_x0000_s1034" type="#_x0000_t202" style="position:absolute;margin-left:13.5pt;margin-top:6.6pt;width:484.1pt;height:63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">
                <v:textbox>
                  <w:txbxContent>
                    <w:p w14:paraId="2EA09900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21A5A02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Formal classes; </w:t>
                      </w:r>
                    </w:p>
                    <w:p w14:paraId="27FBE3BB" w14:textId="77777777" w:rsidR="008970D7" w:rsidRDefault="008970D7" w:rsidP="008970D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Self-instruction; </w:t>
                      </w:r>
                    </w:p>
                    <w:p w14:paraId="055C5115" w14:textId="77777777" w:rsidR="008970D7" w:rsidRDefault="008970D7" w:rsidP="008970D7">
                      <w:r>
                        <w:t>Online training;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8D0" w:rsidRPr="008970D7">
        <w:rPr>
          <w:rFonts w:cstheme="minorHAnsi"/>
          <w:bCs/>
        </w:rPr>
        <w:t xml:space="preserve">                                                                          </w:t>
      </w:r>
    </w:p>
    <w:sectPr w:rsidR="009E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23D6"/>
    <w:multiLevelType w:val="hybridMultilevel"/>
    <w:tmpl w:val="9B5A7AC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3177F"/>
    <w:multiLevelType w:val="hybridMultilevel"/>
    <w:tmpl w:val="5622BA7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95BF5"/>
    <w:rsid w:val="001758D0"/>
    <w:rsid w:val="001C7EC9"/>
    <w:rsid w:val="001E6BDD"/>
    <w:rsid w:val="00533CBC"/>
    <w:rsid w:val="00542613"/>
    <w:rsid w:val="00596C92"/>
    <w:rsid w:val="006C026B"/>
    <w:rsid w:val="006E26B6"/>
    <w:rsid w:val="007E34FB"/>
    <w:rsid w:val="008970D7"/>
    <w:rsid w:val="008B0655"/>
    <w:rsid w:val="009E6105"/>
    <w:rsid w:val="009E751A"/>
    <w:rsid w:val="00A17B10"/>
    <w:rsid w:val="00C56593"/>
    <w:rsid w:val="00C64590"/>
    <w:rsid w:val="00C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8970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11</cp:revision>
  <dcterms:created xsi:type="dcterms:W3CDTF">2018-08-30T16:07:00Z</dcterms:created>
  <dcterms:modified xsi:type="dcterms:W3CDTF">2018-08-30T17:52:00Z</dcterms:modified>
</cp:coreProperties>
</file>