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55C59" w14:textId="5F7DE574" w:rsidR="001A432D" w:rsidRPr="00FD7449" w:rsidRDefault="006F7AC0" w:rsidP="00FD744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Number </w:t>
      </w:r>
      <w:bookmarkStart w:id="0" w:name="_GoBack"/>
      <w:bookmarkEnd w:id="0"/>
      <w:r>
        <w:rPr>
          <w:sz w:val="48"/>
          <w:szCs w:val="48"/>
        </w:rPr>
        <w:t>Conversions</w:t>
      </w:r>
      <w:r w:rsidR="00FD7449" w:rsidRPr="00FD7449">
        <w:rPr>
          <w:sz w:val="48"/>
          <w:szCs w:val="48"/>
        </w:rPr>
        <w:t xml:space="preserve"> Quiz</w:t>
      </w:r>
    </w:p>
    <w:p w14:paraId="340488B1" w14:textId="77777777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binary to decimal.</w:t>
      </w:r>
    </w:p>
    <w:p w14:paraId="2CFCB748" w14:textId="360272E8" w:rsidR="00FD7449" w:rsidRDefault="00FD7449" w:rsidP="00FD7449">
      <w:pPr>
        <w:pStyle w:val="ListParagraph"/>
        <w:numPr>
          <w:ilvl w:val="1"/>
          <w:numId w:val="2"/>
        </w:numPr>
      </w:pPr>
      <w:r>
        <w:t>110</w:t>
      </w:r>
      <w:r w:rsidR="006F7AC0">
        <w:t>0</w:t>
      </w:r>
      <w:r>
        <w:tab/>
      </w:r>
      <w:r>
        <w:tab/>
      </w:r>
      <w:r>
        <w:tab/>
      </w:r>
      <w:r>
        <w:tab/>
      </w:r>
      <w:r>
        <w:tab/>
        <w:t>b.  101</w:t>
      </w:r>
      <w:r w:rsidR="006F7AC0">
        <w:t>11</w:t>
      </w:r>
    </w:p>
    <w:p w14:paraId="76101BD8" w14:textId="77777777" w:rsidR="00FD7449" w:rsidRDefault="00FD7449" w:rsidP="00FD7449"/>
    <w:p w14:paraId="630933BD" w14:textId="77777777" w:rsidR="00FD7449" w:rsidRDefault="00FD7449" w:rsidP="00FD7449"/>
    <w:p w14:paraId="7312C6AE" w14:textId="77777777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hex to decimal.</w:t>
      </w:r>
    </w:p>
    <w:p w14:paraId="325CE611" w14:textId="173B2C0C" w:rsidR="00FD7449" w:rsidRDefault="006F7AC0" w:rsidP="00FD7449">
      <w:pPr>
        <w:pStyle w:val="ListParagraph"/>
        <w:numPr>
          <w:ilvl w:val="1"/>
          <w:numId w:val="2"/>
        </w:numPr>
      </w:pPr>
      <w:r>
        <w:t>F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>
        <w:t>29</w:t>
      </w:r>
    </w:p>
    <w:p w14:paraId="30F2E089" w14:textId="77777777" w:rsidR="00FD7449" w:rsidRDefault="00FD7449" w:rsidP="00FD7449"/>
    <w:p w14:paraId="709CB0BF" w14:textId="77777777" w:rsidR="00FD7449" w:rsidRDefault="00FD7449" w:rsidP="00FD7449"/>
    <w:p w14:paraId="46358C71" w14:textId="77777777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binary numbers to hex.</w:t>
      </w:r>
    </w:p>
    <w:p w14:paraId="0F59AB0A" w14:textId="503EA3E6" w:rsidR="00FD7449" w:rsidRDefault="00FD7449" w:rsidP="00FD7449">
      <w:pPr>
        <w:pStyle w:val="ListParagraph"/>
        <w:numPr>
          <w:ilvl w:val="1"/>
          <w:numId w:val="2"/>
        </w:numPr>
      </w:pPr>
      <w:r>
        <w:t>10</w:t>
      </w:r>
      <w:r w:rsidR="006F7AC0">
        <w:t>1</w:t>
      </w:r>
      <w:r>
        <w:t>1001</w:t>
      </w:r>
      <w:r w:rsidR="006F7AC0">
        <w:t>0</w:t>
      </w:r>
      <w:r>
        <w:tab/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>b.   11</w:t>
      </w:r>
      <w:r w:rsidR="006F7AC0">
        <w:t>11</w:t>
      </w:r>
      <w:r>
        <w:t>10</w:t>
      </w:r>
      <w:r w:rsidR="006F7AC0">
        <w:t>00</w:t>
      </w:r>
      <w:r>
        <w:t>0</w:t>
      </w:r>
      <w:r w:rsidR="006F7AC0">
        <w:t>1</w:t>
      </w:r>
      <w:r>
        <w:t>01</w:t>
      </w:r>
    </w:p>
    <w:p w14:paraId="7E0345E4" w14:textId="75B9C95D" w:rsidR="00FD7449" w:rsidRDefault="00FD7449" w:rsidP="00FD7449"/>
    <w:p w14:paraId="5E9D42EC" w14:textId="77777777" w:rsidR="00FD7449" w:rsidRDefault="00FD7449" w:rsidP="00FD7449"/>
    <w:p w14:paraId="521D44C1" w14:textId="572A6116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decimal numbers to binary</w:t>
      </w:r>
      <w:r w:rsidR="006F7AC0">
        <w:t>.</w:t>
      </w:r>
    </w:p>
    <w:p w14:paraId="3398FCF4" w14:textId="11E91B52" w:rsidR="006F7AC0" w:rsidRDefault="006F7AC0" w:rsidP="006F7AC0">
      <w:pPr>
        <w:pStyle w:val="ListParagraph"/>
        <w:numPr>
          <w:ilvl w:val="1"/>
          <w:numId w:val="2"/>
        </w:numPr>
      </w:pPr>
      <w:r>
        <w:t>9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</w:r>
      <w:r>
        <w:t>c</w:t>
      </w:r>
      <w:r w:rsidR="00FD7449">
        <w:t xml:space="preserve">.  </w:t>
      </w:r>
      <w:r>
        <w:t>36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CCE87C7" w14:textId="246B03FF" w:rsidR="00FD7449" w:rsidRDefault="006F7AC0" w:rsidP="006F7AC0">
      <w:pPr>
        <w:pStyle w:val="ListParagraph"/>
        <w:numPr>
          <w:ilvl w:val="1"/>
          <w:numId w:val="2"/>
        </w:numPr>
      </w:pPr>
      <w:r>
        <w:t>88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</w:r>
      <w:r>
        <w:t>d</w:t>
      </w:r>
      <w:r w:rsidR="00FD7449">
        <w:t xml:space="preserve">.  </w:t>
      </w:r>
      <w:r>
        <w:t>172</w:t>
      </w:r>
    </w:p>
    <w:p w14:paraId="1A3BC61F" w14:textId="36C9C5E6" w:rsidR="00FD7449" w:rsidRDefault="00FD7449" w:rsidP="00FD7449"/>
    <w:p w14:paraId="022C4B3D" w14:textId="77777777" w:rsidR="00FD7449" w:rsidRDefault="00FD7449" w:rsidP="00FD7449"/>
    <w:p w14:paraId="784F0A92" w14:textId="6EB9351D" w:rsidR="00FD7449" w:rsidRDefault="00FD7449" w:rsidP="00FD7449"/>
    <w:p w14:paraId="52378DC0" w14:textId="77777777" w:rsidR="006F7AC0" w:rsidRDefault="006F7AC0" w:rsidP="00FD7449"/>
    <w:p w14:paraId="0B5571B7" w14:textId="77777777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hexadecimal numbers to binary.</w:t>
      </w:r>
    </w:p>
    <w:p w14:paraId="67F82875" w14:textId="5B35D7A6" w:rsidR="00FD7449" w:rsidRDefault="006F7AC0" w:rsidP="00FD7449">
      <w:pPr>
        <w:pStyle w:val="ListParagraph"/>
        <w:numPr>
          <w:ilvl w:val="0"/>
          <w:numId w:val="4"/>
        </w:numPr>
      </w:pPr>
      <w:r>
        <w:t>D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 </w:t>
      </w:r>
      <w:r>
        <w:t>A8</w:t>
      </w:r>
      <w:r w:rsidR="00FD7449">
        <w:br/>
      </w:r>
      <w:r w:rsidR="00FD7449">
        <w:br/>
      </w:r>
    </w:p>
    <w:sectPr w:rsidR="00FD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922F9"/>
    <w:multiLevelType w:val="hybridMultilevel"/>
    <w:tmpl w:val="685AD6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449"/>
    <w:rsid w:val="001960E7"/>
    <w:rsid w:val="001A432D"/>
    <w:rsid w:val="006F7AC0"/>
    <w:rsid w:val="00FD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B839"/>
  <w15:docId w15:val="{7575819C-614B-4E30-86F6-6F1200FB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2</cp:revision>
  <dcterms:created xsi:type="dcterms:W3CDTF">2018-08-20T16:12:00Z</dcterms:created>
  <dcterms:modified xsi:type="dcterms:W3CDTF">2018-08-20T16:12:00Z</dcterms:modified>
</cp:coreProperties>
</file>