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931E" w14:textId="4134222A" w:rsidR="007571CD" w:rsidRPr="00C74B78" w:rsidRDefault="009E120D" w:rsidP="009E120D">
      <w:pPr>
        <w:jc w:val="center"/>
        <w:rPr>
          <w:sz w:val="56"/>
          <w:szCs w:val="56"/>
        </w:rPr>
      </w:pPr>
      <w:r w:rsidRPr="00C74B78">
        <w:rPr>
          <w:sz w:val="56"/>
          <w:szCs w:val="56"/>
        </w:rPr>
        <w:t>Binary Arithmetic</w:t>
      </w:r>
      <w:r w:rsidR="0039612A">
        <w:rPr>
          <w:sz w:val="56"/>
          <w:szCs w:val="56"/>
        </w:rPr>
        <w:t xml:space="preserve"> Quiz</w:t>
      </w:r>
    </w:p>
    <w:p w14:paraId="20D5A7B0" w14:textId="77777777" w:rsidR="009E120D" w:rsidRDefault="009E120D" w:rsidP="009E120D">
      <w:pPr>
        <w:jc w:val="center"/>
      </w:pPr>
    </w:p>
    <w:p w14:paraId="3F8ED0D9" w14:textId="77777777" w:rsidR="009E120D" w:rsidRDefault="009E120D" w:rsidP="009E120D">
      <w:r w:rsidRPr="009E120D">
        <w:rPr>
          <w:b/>
        </w:rPr>
        <w:t>Directions</w:t>
      </w:r>
      <w:r>
        <w:t xml:space="preserve">: Add the following </w:t>
      </w:r>
      <w:proofErr w:type="gramStart"/>
      <w:r w:rsidR="006D1E3E">
        <w:t>1 byte</w:t>
      </w:r>
      <w:proofErr w:type="gramEnd"/>
      <w:r w:rsidR="006D1E3E">
        <w:t xml:space="preserve"> </w:t>
      </w:r>
      <w:r>
        <w:t>binary numbers.</w:t>
      </w:r>
    </w:p>
    <w:p w14:paraId="64EEDA5D" w14:textId="7C121F2B" w:rsidR="009E120D" w:rsidRDefault="00581A7C" w:rsidP="009E120D">
      <w:pPr>
        <w:pStyle w:val="ListParagraph"/>
        <w:numPr>
          <w:ilvl w:val="0"/>
          <w:numId w:val="2"/>
        </w:numPr>
      </w:pPr>
      <w:r>
        <w:t xml:space="preserve">   </w:t>
      </w:r>
      <w:r w:rsidR="0039612A">
        <w:t>111</w:t>
      </w:r>
      <w:r w:rsidR="009E120D">
        <w:t>10</w:t>
      </w:r>
      <w:r w:rsidR="0039612A">
        <w:t>0</w:t>
      </w:r>
      <w:r w:rsidR="009E120D">
        <w:t xml:space="preserve">11                                                              </w:t>
      </w:r>
      <w:r w:rsidR="009E120D">
        <w:tab/>
        <w:t xml:space="preserve">2. </w:t>
      </w:r>
      <w:r>
        <w:t xml:space="preserve">  </w:t>
      </w:r>
      <w:r w:rsidR="0039612A">
        <w:t xml:space="preserve"> 11111110</w:t>
      </w:r>
    </w:p>
    <w:p w14:paraId="70A8601F" w14:textId="76AD21C9" w:rsidR="009E120D" w:rsidRDefault="00581A7C" w:rsidP="0039612A">
      <w:pPr>
        <w:pStyle w:val="ListParagraph"/>
      </w:pPr>
      <w:r w:rsidRPr="00581A7C">
        <w:rPr>
          <w:u w:val="single"/>
        </w:rPr>
        <w:t xml:space="preserve">+ </w:t>
      </w:r>
      <w:r w:rsidR="006D1E3E" w:rsidRPr="00581A7C">
        <w:rPr>
          <w:u w:val="single"/>
        </w:rPr>
        <w:t>0</w:t>
      </w:r>
      <w:r w:rsidR="009E120D" w:rsidRPr="00581A7C">
        <w:rPr>
          <w:u w:val="single"/>
        </w:rPr>
        <w:t>1</w:t>
      </w:r>
      <w:r w:rsidR="0039612A">
        <w:rPr>
          <w:u w:val="single"/>
        </w:rPr>
        <w:t>0</w:t>
      </w:r>
      <w:r w:rsidR="009E120D" w:rsidRPr="00581A7C">
        <w:rPr>
          <w:u w:val="single"/>
        </w:rPr>
        <w:t>1011</w:t>
      </w:r>
      <w:r w:rsidR="0039612A">
        <w:rPr>
          <w:u w:val="single"/>
        </w:rPr>
        <w:t>1</w:t>
      </w:r>
      <w:r w:rsidR="009E120D">
        <w:t xml:space="preserve">                                       </w:t>
      </w:r>
      <w:r>
        <w:t xml:space="preserve">                               </w:t>
      </w:r>
      <w:r w:rsidRPr="00581A7C">
        <w:rPr>
          <w:u w:val="single"/>
        </w:rPr>
        <w:t xml:space="preserve">+ </w:t>
      </w:r>
      <w:r w:rsidR="0039612A">
        <w:rPr>
          <w:u w:val="single"/>
        </w:rPr>
        <w:t>11111100</w:t>
      </w:r>
    </w:p>
    <w:p w14:paraId="067C6699" w14:textId="6AF6037E" w:rsidR="009E120D" w:rsidRDefault="009E120D" w:rsidP="009E120D">
      <w:pPr>
        <w:pStyle w:val="ListParagraph"/>
      </w:pPr>
      <w:r>
        <w:br/>
      </w:r>
      <w:r w:rsidR="0039612A">
        <w:br/>
      </w:r>
    </w:p>
    <w:p w14:paraId="6D78AD42" w14:textId="77777777" w:rsidR="009E120D" w:rsidRDefault="009E120D" w:rsidP="009E120D">
      <w:r w:rsidRPr="006D1E3E">
        <w:rPr>
          <w:b/>
        </w:rPr>
        <w:t>Directions</w:t>
      </w:r>
      <w:r>
        <w:t xml:space="preserve">: Convert the following decimal numbers </w:t>
      </w:r>
      <w:r w:rsidR="006D1E3E">
        <w:t>in</w:t>
      </w:r>
      <w:r>
        <w:t xml:space="preserve">to </w:t>
      </w:r>
      <w:r w:rsidR="006D1E3E">
        <w:t xml:space="preserve">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6D1E3E">
        <w:t xml:space="preserve">number </w:t>
      </w:r>
      <w:r>
        <w:t>then add them together.</w:t>
      </w:r>
    </w:p>
    <w:p w14:paraId="499BA73A" w14:textId="554CC5BB" w:rsidR="009E120D" w:rsidRDefault="009E120D" w:rsidP="00C74B78">
      <w:pPr>
        <w:pStyle w:val="ListParagraph"/>
        <w:numPr>
          <w:ilvl w:val="0"/>
          <w:numId w:val="3"/>
        </w:numPr>
      </w:pPr>
      <w:r>
        <w:t xml:space="preserve">   2</w:t>
      </w:r>
      <w:r w:rsidR="0039612A"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  <w:t>4.   1</w:t>
      </w:r>
      <w:r w:rsidR="0039612A">
        <w:t>08</w:t>
      </w:r>
    </w:p>
    <w:p w14:paraId="736B256C" w14:textId="2A3D453E" w:rsidR="009E120D" w:rsidRDefault="009E120D" w:rsidP="009E120D">
      <w:pPr>
        <w:pStyle w:val="ListParagraph"/>
      </w:pPr>
      <w:r w:rsidRPr="006D1E3E">
        <w:rPr>
          <w:u w:val="single"/>
        </w:rPr>
        <w:t>+ 3</w:t>
      </w:r>
      <w:r w:rsidR="0039612A">
        <w:rPr>
          <w:u w:val="single"/>
        </w:rPr>
        <w:t>3</w:t>
      </w:r>
      <w:r>
        <w:t xml:space="preserve">                                                                                    </w:t>
      </w:r>
      <w:proofErr w:type="gramStart"/>
      <w:r w:rsidRPr="006D1E3E">
        <w:rPr>
          <w:u w:val="single"/>
        </w:rPr>
        <w:t xml:space="preserve">+  </w:t>
      </w:r>
      <w:r w:rsidR="0039612A">
        <w:rPr>
          <w:u w:val="single"/>
        </w:rPr>
        <w:t>52</w:t>
      </w:r>
      <w:proofErr w:type="gramEnd"/>
    </w:p>
    <w:p w14:paraId="708799C4" w14:textId="77777777" w:rsidR="009E120D" w:rsidRDefault="009E120D" w:rsidP="009E120D">
      <w:pPr>
        <w:pStyle w:val="ListParagraph"/>
      </w:pPr>
    </w:p>
    <w:p w14:paraId="1D22E606" w14:textId="77777777" w:rsidR="006D1E3E" w:rsidRDefault="006D1E3E" w:rsidP="009E120D">
      <w:pPr>
        <w:pStyle w:val="ListParagraph"/>
      </w:pPr>
    </w:p>
    <w:p w14:paraId="5EDF245B" w14:textId="77777777" w:rsidR="006D1E3E" w:rsidRDefault="006D1E3E" w:rsidP="009E120D">
      <w:pPr>
        <w:pStyle w:val="ListParagraph"/>
      </w:pPr>
    </w:p>
    <w:p w14:paraId="3182AF65" w14:textId="77777777" w:rsidR="009E120D" w:rsidRDefault="009E120D" w:rsidP="009E120D">
      <w:pPr>
        <w:pStyle w:val="ListParagraph"/>
      </w:pPr>
    </w:p>
    <w:p w14:paraId="7D8F8496" w14:textId="77777777" w:rsidR="009E120D" w:rsidRDefault="009E120D" w:rsidP="009E120D">
      <w:pPr>
        <w:pStyle w:val="ListParagraph"/>
      </w:pPr>
    </w:p>
    <w:p w14:paraId="3DAF8BA7" w14:textId="77777777" w:rsidR="009E120D" w:rsidRDefault="009E120D" w:rsidP="0039612A"/>
    <w:p w14:paraId="128D60DC" w14:textId="77777777" w:rsidR="009E120D" w:rsidRDefault="009E120D" w:rsidP="009E120D">
      <w:pPr>
        <w:pStyle w:val="ListParagraph"/>
      </w:pPr>
    </w:p>
    <w:p w14:paraId="54C98D92" w14:textId="77777777" w:rsidR="009E120D" w:rsidRDefault="009E120D" w:rsidP="009E120D">
      <w:pPr>
        <w:pStyle w:val="ListParagraph"/>
      </w:pPr>
    </w:p>
    <w:p w14:paraId="5348F5FA" w14:textId="77777777" w:rsidR="009E120D" w:rsidRDefault="009E120D" w:rsidP="009E120D">
      <w:r w:rsidRPr="009E120D">
        <w:rPr>
          <w:b/>
        </w:rPr>
        <w:t>Directions</w:t>
      </w:r>
      <w:r>
        <w:t xml:space="preserve">: Convert the following decimal numbers into a 2's complement </w:t>
      </w:r>
      <w:r w:rsidR="006D1E3E">
        <w:t>binary number.</w:t>
      </w:r>
    </w:p>
    <w:p w14:paraId="31114CCA" w14:textId="7573893C" w:rsidR="009E120D" w:rsidRDefault="006D1E3E" w:rsidP="00C74B78">
      <w:pPr>
        <w:pStyle w:val="ListParagraph"/>
        <w:numPr>
          <w:ilvl w:val="0"/>
          <w:numId w:val="4"/>
        </w:numPr>
      </w:pPr>
      <w:r>
        <w:t>-</w:t>
      </w:r>
      <w:r w:rsidR="0039612A">
        <w:t>12</w:t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C74B78">
        <w:t>6</w:t>
      </w:r>
      <w:r w:rsidR="009E120D">
        <w:t xml:space="preserve">. </w:t>
      </w:r>
      <w:r>
        <w:t>-</w:t>
      </w:r>
      <w:r w:rsidR="0039612A">
        <w:t>43</w:t>
      </w:r>
    </w:p>
    <w:p w14:paraId="7FBBBA78" w14:textId="77777777" w:rsidR="009E120D" w:rsidRDefault="009E120D" w:rsidP="009E120D"/>
    <w:p w14:paraId="5FED8CAC" w14:textId="77777777" w:rsidR="009E120D" w:rsidRDefault="009E120D" w:rsidP="009E120D"/>
    <w:p w14:paraId="3343A14B" w14:textId="53FAD152" w:rsidR="009E120D" w:rsidRDefault="0039612A" w:rsidP="009E120D">
      <w:r>
        <w:br/>
      </w:r>
      <w:bookmarkStart w:id="0" w:name="_GoBack"/>
      <w:bookmarkEnd w:id="0"/>
    </w:p>
    <w:p w14:paraId="448F9AC1" w14:textId="77777777" w:rsidR="009E120D" w:rsidRDefault="009E120D" w:rsidP="009E120D">
      <w:r w:rsidRPr="00C74B78">
        <w:rPr>
          <w:b/>
        </w:rPr>
        <w:t>Directions</w:t>
      </w:r>
      <w:r>
        <w:t xml:space="preserve">: Convert the following decimal numbers </w:t>
      </w:r>
      <w:r w:rsidR="006D1E3E">
        <w:t xml:space="preserve">into 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18793B">
        <w:t xml:space="preserve">numbers </w:t>
      </w:r>
      <w:r>
        <w:t>then subtract them using 2's complement.</w:t>
      </w:r>
    </w:p>
    <w:p w14:paraId="5430B627" w14:textId="77777777" w:rsidR="00C74B78" w:rsidRDefault="00C74B78" w:rsidP="009E120D"/>
    <w:p w14:paraId="6BC8E06A" w14:textId="1CE18F8F" w:rsidR="00C74B78" w:rsidRDefault="00C74B78" w:rsidP="00C74B78">
      <w:pPr>
        <w:pStyle w:val="ListParagraph"/>
        <w:numPr>
          <w:ilvl w:val="0"/>
          <w:numId w:val="5"/>
        </w:numPr>
      </w:pPr>
      <w:r>
        <w:t xml:space="preserve">  </w:t>
      </w:r>
      <w:r w:rsidR="0039612A">
        <w:t>25</w:t>
      </w:r>
      <w:r>
        <w:t xml:space="preserve">                                                                               8.    </w:t>
      </w:r>
      <w:r w:rsidR="0039612A">
        <w:t xml:space="preserve"> 63</w:t>
      </w:r>
      <w:r>
        <w:br/>
      </w:r>
      <w:r w:rsidRPr="00751CE2">
        <w:rPr>
          <w:u w:val="single"/>
        </w:rPr>
        <w:t xml:space="preserve">- </w:t>
      </w:r>
      <w:r w:rsidR="0039612A">
        <w:rPr>
          <w:u w:val="single"/>
        </w:rPr>
        <w:t xml:space="preserve">  7</w:t>
      </w:r>
      <w:r>
        <w:t xml:space="preserve">                                                                                     </w:t>
      </w:r>
      <w:r w:rsidRPr="00751CE2">
        <w:rPr>
          <w:u w:val="single"/>
        </w:rPr>
        <w:t xml:space="preserve">- </w:t>
      </w:r>
      <w:r w:rsidR="0039612A">
        <w:rPr>
          <w:u w:val="single"/>
        </w:rPr>
        <w:t>28</w:t>
      </w:r>
    </w:p>
    <w:p w14:paraId="14563214" w14:textId="77777777" w:rsidR="00C74B78" w:rsidRDefault="00C74B78" w:rsidP="00C74B78"/>
    <w:sectPr w:rsidR="00C7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DD9"/>
    <w:multiLevelType w:val="hybridMultilevel"/>
    <w:tmpl w:val="D8F6FAE2"/>
    <w:lvl w:ilvl="0" w:tplc="8520A0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448"/>
    <w:multiLevelType w:val="hybridMultilevel"/>
    <w:tmpl w:val="436C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8D0"/>
    <w:multiLevelType w:val="hybridMultilevel"/>
    <w:tmpl w:val="C5A25964"/>
    <w:lvl w:ilvl="0" w:tplc="800A64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1738"/>
    <w:multiLevelType w:val="hybridMultilevel"/>
    <w:tmpl w:val="69A43B14"/>
    <w:lvl w:ilvl="0" w:tplc="8520A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42D"/>
    <w:multiLevelType w:val="hybridMultilevel"/>
    <w:tmpl w:val="5F46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B5A1C"/>
    <w:multiLevelType w:val="hybridMultilevel"/>
    <w:tmpl w:val="39443564"/>
    <w:lvl w:ilvl="0" w:tplc="04D6F3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20D"/>
    <w:rsid w:val="0018793B"/>
    <w:rsid w:val="00334E80"/>
    <w:rsid w:val="0039612A"/>
    <w:rsid w:val="003D4FCA"/>
    <w:rsid w:val="00581A7C"/>
    <w:rsid w:val="006D1E3E"/>
    <w:rsid w:val="00751CE2"/>
    <w:rsid w:val="007571CD"/>
    <w:rsid w:val="007630F8"/>
    <w:rsid w:val="009E120D"/>
    <w:rsid w:val="00C5467A"/>
    <w:rsid w:val="00C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7BA6"/>
  <w15:chartTrackingRefBased/>
  <w15:docId w15:val="{5D3B67D8-CC06-4517-9284-103BE3F7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7</cp:revision>
  <cp:lastPrinted>2017-08-10T20:05:00Z</cp:lastPrinted>
  <dcterms:created xsi:type="dcterms:W3CDTF">2016-08-24T14:55:00Z</dcterms:created>
  <dcterms:modified xsi:type="dcterms:W3CDTF">2018-08-20T16:04:00Z</dcterms:modified>
</cp:coreProperties>
</file>