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870D" w14:textId="5307522E" w:rsidR="000F15FB" w:rsidRDefault="002C508A">
      <w:pPr>
        <w:rPr>
          <w:lang w:val="en-US"/>
        </w:rPr>
      </w:pPr>
      <w:r>
        <w:rPr>
          <w:lang w:val="en-US"/>
        </w:rPr>
        <w:t>June 18</w:t>
      </w:r>
      <w:r w:rsidRPr="002C508A">
        <w:rPr>
          <w:vertAlign w:val="superscript"/>
          <w:lang w:val="en-US"/>
        </w:rPr>
        <w:t>th</w:t>
      </w:r>
      <w:r>
        <w:rPr>
          <w:lang w:val="en-US"/>
        </w:rPr>
        <w:t xml:space="preserve"> After Fix Compiled</w:t>
      </w:r>
    </w:p>
    <w:p w14:paraId="25E8199A" w14:textId="5B43A534" w:rsidR="002C508A" w:rsidRDefault="002C508A">
      <w:pPr>
        <w:rPr>
          <w:lang w:val="en-US"/>
        </w:rPr>
      </w:pPr>
      <w:r w:rsidRPr="002C508A">
        <w:rPr>
          <w:lang w:val="en-US"/>
        </w:rPr>
        <w:t xml:space="preserve">(UAT) EOD CFTC Report for COMMODITIES (2025-06-18) </w:t>
      </w:r>
      <w:r>
        <w:rPr>
          <w:lang w:val="en-US"/>
        </w:rPr>
        <w:t>–</w:t>
      </w:r>
      <w:r w:rsidRPr="002C508A">
        <w:rPr>
          <w:lang w:val="en-US"/>
        </w:rPr>
        <w:t xml:space="preserve"> AMRS</w:t>
      </w:r>
    </w:p>
    <w:p w14:paraId="6A34DAC6" w14:textId="77777777" w:rsidR="002C508A" w:rsidRPr="002C508A" w:rsidRDefault="002C508A" w:rsidP="002C508A">
      <w:r w:rsidRPr="002C508A">
        <w:rPr>
          <w:b/>
          <w:bCs/>
        </w:rPr>
        <w:t>From: </w:t>
      </w:r>
      <w:r w:rsidRPr="002C508A">
        <w:t>bob.uat.core.remoterisk_services@bofa.com</w:t>
      </w:r>
    </w:p>
    <w:p w14:paraId="08B9D179" w14:textId="77777777" w:rsidR="002C508A" w:rsidRPr="002C508A" w:rsidRDefault="002C508A" w:rsidP="002C508A">
      <w:r w:rsidRPr="002C508A">
        <w:rPr>
          <w:b/>
          <w:bCs/>
        </w:rPr>
        <w:t>Sent:                                                         </w:t>
      </w:r>
      <w:r w:rsidRPr="002C508A">
        <w:t>Thursday, June 19, 2025 12:52 PM</w:t>
      </w:r>
    </w:p>
    <w:p w14:paraId="5BA5C5E1" w14:textId="77777777" w:rsidR="002C508A" w:rsidRPr="002C508A" w:rsidRDefault="002C508A" w:rsidP="002C508A">
      <w:r w:rsidRPr="002C508A">
        <w:rPr>
          <w:b/>
          <w:bCs/>
        </w:rPr>
        <w:t>To:                                                            </w:t>
      </w:r>
      <w:r w:rsidRPr="002C508A">
        <w:t>DG Quartz FICC Risk Horizontal</w:t>
      </w:r>
    </w:p>
    <w:p w14:paraId="01A5280D" w14:textId="77777777" w:rsidR="002C508A" w:rsidRPr="002C508A" w:rsidRDefault="002C508A" w:rsidP="002C508A">
      <w:r w:rsidRPr="002C508A">
        <w:rPr>
          <w:b/>
          <w:bCs/>
        </w:rPr>
        <w:t>Cc:                                                             </w:t>
      </w:r>
      <w:r w:rsidRPr="002C508A">
        <w:t>DG Remote Risk Core IND</w:t>
      </w:r>
    </w:p>
    <w:p w14:paraId="37FE2FFF" w14:textId="77777777" w:rsidR="002C508A" w:rsidRPr="002C508A" w:rsidRDefault="002C508A" w:rsidP="002C508A">
      <w:r w:rsidRPr="002C508A">
        <w:rPr>
          <w:b/>
          <w:bCs/>
        </w:rPr>
        <w:t>Subject:                                                </w:t>
      </w:r>
      <w:proofErr w:type="gramStart"/>
      <w:r w:rsidRPr="002C508A">
        <w:rPr>
          <w:b/>
          <w:bCs/>
        </w:rPr>
        <w:t>   </w:t>
      </w:r>
      <w:r w:rsidRPr="002C508A">
        <w:t>(</w:t>
      </w:r>
      <w:proofErr w:type="gramEnd"/>
      <w:r w:rsidRPr="002C508A">
        <w:t>UAT) EOD CFTC Report for COMMODITIES (2025-06-18) - AMRS</w:t>
      </w:r>
    </w:p>
    <w:p w14:paraId="2D842919" w14:textId="77777777" w:rsidR="002C508A" w:rsidRPr="002C508A" w:rsidRDefault="002C508A" w:rsidP="002C508A">
      <w:r w:rsidRPr="002C508A">
        <w:t> </w:t>
      </w:r>
    </w:p>
    <w:p w14:paraId="422972C2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EOD CFTC Details for 2025-06-18</w:t>
      </w:r>
    </w:p>
    <w:p w14:paraId="4B244BAD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Vega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685"/>
        <w:gridCol w:w="512"/>
        <w:gridCol w:w="1092"/>
        <w:gridCol w:w="1729"/>
        <w:gridCol w:w="883"/>
        <w:gridCol w:w="1129"/>
        <w:gridCol w:w="1207"/>
        <w:gridCol w:w="1232"/>
        <w:gridCol w:w="611"/>
        <w:gridCol w:w="930"/>
        <w:gridCol w:w="1015"/>
        <w:gridCol w:w="1015"/>
        <w:gridCol w:w="1348"/>
      </w:tblGrid>
      <w:tr w:rsidR="002C508A" w:rsidRPr="002C508A" w14:paraId="1175DA38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80576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7662FE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C0B664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1E794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DFD05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08428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FAB61E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297099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14CF0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81653D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584AA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8F4DBE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A63FA6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E4A409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28291C90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414DDD" w14:textId="77777777" w:rsidR="002C508A" w:rsidRPr="002C508A" w:rsidRDefault="002C508A" w:rsidP="002C508A">
            <w:r w:rsidRPr="002C508A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5507FA" w14:textId="77777777" w:rsidR="002C508A" w:rsidRPr="002C508A" w:rsidRDefault="002C508A" w:rsidP="002C508A">
            <w:r w:rsidRPr="002C508A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1FE2DA" w14:textId="77777777" w:rsidR="002C508A" w:rsidRPr="002C508A" w:rsidRDefault="002C508A" w:rsidP="002C508A">
            <w:r w:rsidRPr="002C508A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4EA7B9" w14:textId="77777777" w:rsidR="002C508A" w:rsidRPr="002C508A" w:rsidRDefault="002C508A" w:rsidP="002C508A">
            <w:r w:rsidRPr="002C508A">
              <w:t>INTRA_FICC - GCIP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855EF1" w14:textId="77777777" w:rsidR="002C508A" w:rsidRPr="002C508A" w:rsidRDefault="002C508A" w:rsidP="002C508A">
            <w:r w:rsidRPr="002C508A"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80B68" w14:textId="77777777" w:rsidR="002C508A" w:rsidRPr="002C508A" w:rsidRDefault="002C508A" w:rsidP="002C508A">
            <w:r w:rsidRPr="002C508A">
              <w:t>100,396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FA7609" w14:textId="77777777" w:rsidR="002C508A" w:rsidRPr="002C508A" w:rsidRDefault="002C508A" w:rsidP="002C508A">
            <w:r w:rsidRPr="002C508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F2EA2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CBDF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1080A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44AED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5B5225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B2C6F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473BF" w14:textId="77777777" w:rsidR="002C508A" w:rsidRPr="002C508A" w:rsidRDefault="002C508A" w:rsidP="002C508A">
            <w:r w:rsidRPr="002C508A">
              <w:t>2025-06-18 12:01:29.745129</w:t>
            </w:r>
          </w:p>
        </w:tc>
      </w:tr>
      <w:tr w:rsidR="002C508A" w:rsidRPr="002C508A" w14:paraId="5A7FDB85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39804D" w14:textId="77777777" w:rsidR="002C508A" w:rsidRPr="002C508A" w:rsidRDefault="002C508A" w:rsidP="002C508A">
            <w:r w:rsidRPr="002C508A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FBE875" w14:textId="77777777" w:rsidR="002C508A" w:rsidRPr="002C508A" w:rsidRDefault="002C508A" w:rsidP="002C508A">
            <w:r w:rsidRPr="002C508A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11AC37" w14:textId="77777777" w:rsidR="002C508A" w:rsidRPr="002C508A" w:rsidRDefault="002C508A" w:rsidP="002C508A">
            <w:r w:rsidRPr="002C508A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08A068" w14:textId="77777777" w:rsidR="002C508A" w:rsidRPr="002C508A" w:rsidRDefault="002C508A" w:rsidP="002C508A">
            <w:r w:rsidRPr="002C508A">
              <w:t xml:space="preserve">INTRA_FICC - GCIP - </w:t>
            </w:r>
            <w:r w:rsidRPr="002C508A">
              <w:lastRenderedPageBreak/>
              <w:t>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FE9B3D" w14:textId="77777777" w:rsidR="002C508A" w:rsidRPr="002C508A" w:rsidRDefault="002C508A" w:rsidP="002C508A">
            <w:r w:rsidRPr="002C508A">
              <w:lastRenderedPageBreak/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962463" w14:textId="77777777" w:rsidR="002C508A" w:rsidRPr="002C508A" w:rsidRDefault="002C508A" w:rsidP="002C508A">
            <w:r w:rsidRPr="002C508A">
              <w:t>(102,606)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ED0C4" w14:textId="77777777" w:rsidR="002C508A" w:rsidRPr="002C508A" w:rsidRDefault="002C508A" w:rsidP="002C508A">
            <w:r w:rsidRPr="002C508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9BD123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B2EEB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7C31B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8B96C9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</w:t>
            </w:r>
            <w:r w:rsidRPr="002C508A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249967" w14:textId="77777777" w:rsidR="002C508A" w:rsidRPr="002C508A" w:rsidRDefault="002C508A" w:rsidP="002C508A">
            <w:r w:rsidRPr="002C508A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1DCBF9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6FB35" w14:textId="77777777" w:rsidR="002C508A" w:rsidRPr="002C508A" w:rsidRDefault="002C508A" w:rsidP="002C508A">
            <w:r w:rsidRPr="002C508A">
              <w:t>2025-06-18 16:01:20.793464</w:t>
            </w:r>
          </w:p>
        </w:tc>
      </w:tr>
      <w:tr w:rsidR="002C508A" w:rsidRPr="002C508A" w14:paraId="457323A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157127" w14:textId="77777777" w:rsidR="002C508A" w:rsidRPr="002C508A" w:rsidRDefault="002C508A" w:rsidP="002C508A">
            <w:r w:rsidRPr="002C508A">
              <w:t>16:30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2DE54" w14:textId="77777777" w:rsidR="002C508A" w:rsidRPr="002C508A" w:rsidRDefault="002C508A" w:rsidP="002C508A">
            <w:r w:rsidRPr="002C508A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380B6B" w14:textId="77777777" w:rsidR="002C508A" w:rsidRPr="002C508A" w:rsidRDefault="002C508A" w:rsidP="002C508A">
            <w:r w:rsidRPr="002C508A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1AC59C" w14:textId="77777777" w:rsidR="002C508A" w:rsidRPr="002C508A" w:rsidRDefault="002C508A" w:rsidP="002C508A">
            <w:r w:rsidRPr="002C508A">
              <w:t>INTRA_FICC - GCIP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BE549" w14:textId="77777777" w:rsidR="002C508A" w:rsidRPr="002C508A" w:rsidRDefault="002C508A" w:rsidP="002C508A">
            <w:r w:rsidRPr="002C508A"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805D9" w14:textId="77777777" w:rsidR="002C508A" w:rsidRPr="002C508A" w:rsidRDefault="002C508A" w:rsidP="002C508A">
            <w:r w:rsidRPr="002C508A">
              <w:t>(323,007)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4537FE" w14:textId="77777777" w:rsidR="002C508A" w:rsidRPr="002C508A" w:rsidRDefault="002C508A" w:rsidP="002C508A">
            <w:r w:rsidRPr="002C508A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1BCCE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34E0C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A0507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3BD013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AA6A01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B180ED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BF8C3" w14:textId="77777777" w:rsidR="002C508A" w:rsidRPr="002C508A" w:rsidRDefault="002C508A" w:rsidP="002C508A">
            <w:r w:rsidRPr="002C508A">
              <w:t>2025-06-18 20:30:52.159047</w:t>
            </w:r>
          </w:p>
        </w:tc>
      </w:tr>
    </w:tbl>
    <w:p w14:paraId="6D2AF309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23BAA3C5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"/>
        <w:gridCol w:w="682"/>
        <w:gridCol w:w="522"/>
        <w:gridCol w:w="1086"/>
        <w:gridCol w:w="1720"/>
        <w:gridCol w:w="939"/>
        <w:gridCol w:w="1123"/>
        <w:gridCol w:w="1201"/>
        <w:gridCol w:w="1226"/>
        <w:gridCol w:w="608"/>
        <w:gridCol w:w="925"/>
        <w:gridCol w:w="1009"/>
        <w:gridCol w:w="1009"/>
        <w:gridCol w:w="1341"/>
      </w:tblGrid>
      <w:tr w:rsidR="002C508A" w:rsidRPr="002C508A" w14:paraId="7C2676DB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298E03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9F3F0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018C7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D354EC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6DB847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434DC5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0B271A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7F48D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9D9279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091036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BFC2CE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A134DA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7544C5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DC0E8A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5D6D08A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AAEA2" w14:textId="77777777" w:rsidR="002C508A" w:rsidRPr="002C508A" w:rsidRDefault="002C508A" w:rsidP="002C508A">
            <w:r w:rsidRPr="002C508A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FA7F74" w14:textId="77777777" w:rsidR="002C508A" w:rsidRPr="002C508A" w:rsidRDefault="002C508A" w:rsidP="002C508A">
            <w:r w:rsidRPr="002C508A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F84F9F" w14:textId="77777777" w:rsidR="002C508A" w:rsidRPr="002C508A" w:rsidRDefault="002C508A" w:rsidP="002C508A">
            <w:r w:rsidRPr="002C508A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34F5F" w14:textId="77777777" w:rsidR="002C508A" w:rsidRPr="002C508A" w:rsidRDefault="002C508A" w:rsidP="002C508A">
            <w:r w:rsidRPr="002C508A">
              <w:t>INTRA_FICC - GCIP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8A35D" w14:textId="77777777" w:rsidR="002C508A" w:rsidRPr="002C508A" w:rsidRDefault="002C508A" w:rsidP="002C508A">
            <w:r w:rsidRPr="002C508A">
              <w:t>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FFF4F0" w14:textId="77777777" w:rsidR="002C508A" w:rsidRPr="002C508A" w:rsidRDefault="002C508A" w:rsidP="002C508A">
            <w:r w:rsidRPr="002C508A">
              <w:t>11,382,603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45FF9" w14:textId="77777777" w:rsidR="002C508A" w:rsidRPr="002C508A" w:rsidRDefault="002C508A" w:rsidP="002C508A">
            <w:r w:rsidRPr="002C508A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2A38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095F1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91F3C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4143BA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CFFFC6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43A87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62097" w14:textId="77777777" w:rsidR="002C508A" w:rsidRPr="002C508A" w:rsidRDefault="002C508A" w:rsidP="002C508A">
            <w:r w:rsidRPr="002C508A">
              <w:t>2025-06-18 12:01:29.745129</w:t>
            </w:r>
          </w:p>
        </w:tc>
      </w:tr>
      <w:tr w:rsidR="002C508A" w:rsidRPr="002C508A" w14:paraId="3FA7401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12F81" w14:textId="77777777" w:rsidR="002C508A" w:rsidRPr="002C508A" w:rsidRDefault="002C508A" w:rsidP="002C508A">
            <w:r w:rsidRPr="002C508A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83CFB" w14:textId="77777777" w:rsidR="002C508A" w:rsidRPr="002C508A" w:rsidRDefault="002C508A" w:rsidP="002C508A">
            <w:r w:rsidRPr="002C508A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085036" w14:textId="77777777" w:rsidR="002C508A" w:rsidRPr="002C508A" w:rsidRDefault="002C508A" w:rsidP="002C508A">
            <w:r w:rsidRPr="002C508A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F9F816" w14:textId="77777777" w:rsidR="002C508A" w:rsidRPr="002C508A" w:rsidRDefault="002C508A" w:rsidP="002C508A">
            <w:r w:rsidRPr="002C508A">
              <w:t>INTRA_FICC - GCIP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F6758" w14:textId="77777777" w:rsidR="002C508A" w:rsidRPr="002C508A" w:rsidRDefault="002C508A" w:rsidP="002C508A">
            <w:r w:rsidRPr="002C508A">
              <w:t>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1C5E7B" w14:textId="77777777" w:rsidR="002C508A" w:rsidRPr="002C508A" w:rsidRDefault="002C508A" w:rsidP="002C508A">
            <w:r w:rsidRPr="002C508A">
              <w:t>28,090,813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616169" w14:textId="77777777" w:rsidR="002C508A" w:rsidRPr="002C508A" w:rsidRDefault="002C508A" w:rsidP="002C508A">
            <w:r w:rsidRPr="002C508A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2D2F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C4DF3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B440B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243A86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E5F26F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92584D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262DB" w14:textId="77777777" w:rsidR="002C508A" w:rsidRPr="002C508A" w:rsidRDefault="002C508A" w:rsidP="002C508A">
            <w:r w:rsidRPr="002C508A">
              <w:t>2025-06-18 16:01:20.793464</w:t>
            </w:r>
          </w:p>
        </w:tc>
      </w:tr>
      <w:tr w:rsidR="002C508A" w:rsidRPr="002C508A" w14:paraId="53F0773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5214E9" w14:textId="77777777" w:rsidR="002C508A" w:rsidRPr="002C508A" w:rsidRDefault="002C508A" w:rsidP="002C508A">
            <w:r w:rsidRPr="002C508A">
              <w:lastRenderedPageBreak/>
              <w:t>16:30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F8F9B8" w14:textId="77777777" w:rsidR="002C508A" w:rsidRPr="002C508A" w:rsidRDefault="002C508A" w:rsidP="002C508A">
            <w:r w:rsidRPr="002C508A">
              <w:t>GCIP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10832" w14:textId="77777777" w:rsidR="002C508A" w:rsidRPr="002C508A" w:rsidRDefault="002C508A" w:rsidP="002C508A">
            <w:r w:rsidRPr="002C508A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F445D8" w14:textId="77777777" w:rsidR="002C508A" w:rsidRPr="002C508A" w:rsidRDefault="002C508A" w:rsidP="002C508A">
            <w:r w:rsidRPr="002C508A">
              <w:t>INTRA_FICC - GCIP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286DF3" w14:textId="77777777" w:rsidR="002C508A" w:rsidRPr="002C508A" w:rsidRDefault="002C508A" w:rsidP="002C508A">
            <w:r w:rsidRPr="002C508A">
              <w:t>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0ECE21" w14:textId="77777777" w:rsidR="002C508A" w:rsidRPr="002C508A" w:rsidRDefault="002C508A" w:rsidP="002C508A">
            <w:r w:rsidRPr="002C508A">
              <w:t>635,419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6B36F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E9572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8147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15580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DF76CA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DCE03A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92D76E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F5FF1" w14:textId="77777777" w:rsidR="002C508A" w:rsidRPr="002C508A" w:rsidRDefault="002C508A" w:rsidP="002C508A">
            <w:r w:rsidRPr="002C508A">
              <w:t>2025-06-18 20:30:52.159047</w:t>
            </w:r>
          </w:p>
        </w:tc>
      </w:tr>
    </w:tbl>
    <w:p w14:paraId="4B1B656E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3BBE889B" w14:textId="68583A15" w:rsidR="002C508A" w:rsidRDefault="002C508A">
      <w:pPr>
        <w:rPr>
          <w:lang w:val="en-US"/>
        </w:rPr>
      </w:pPr>
      <w:r w:rsidRPr="002C508A">
        <w:rPr>
          <w:lang w:val="en-US"/>
        </w:rPr>
        <w:t xml:space="preserve">(UAT) EOD CFTC Report for COUNTERPARTY PORTFOLIO MANAGEMENT (2025-06-18) </w:t>
      </w:r>
      <w:r>
        <w:rPr>
          <w:lang w:val="en-US"/>
        </w:rPr>
        <w:t>–</w:t>
      </w:r>
      <w:r w:rsidRPr="002C508A">
        <w:rPr>
          <w:lang w:val="en-US"/>
        </w:rPr>
        <w:t xml:space="preserve"> AMRS</w:t>
      </w:r>
    </w:p>
    <w:p w14:paraId="1FD95CEF" w14:textId="77777777" w:rsidR="002C508A" w:rsidRPr="002C508A" w:rsidRDefault="002C508A" w:rsidP="002C508A">
      <w:r w:rsidRPr="002C508A">
        <w:rPr>
          <w:b/>
          <w:bCs/>
        </w:rPr>
        <w:t>From: </w:t>
      </w:r>
      <w:r w:rsidRPr="002C508A">
        <w:t>bob.uat.core.remoterisk_services@bofa.com</w:t>
      </w:r>
    </w:p>
    <w:p w14:paraId="70CEFE9C" w14:textId="77777777" w:rsidR="002C508A" w:rsidRPr="002C508A" w:rsidRDefault="002C508A" w:rsidP="002C508A">
      <w:r w:rsidRPr="002C508A">
        <w:rPr>
          <w:b/>
          <w:bCs/>
        </w:rPr>
        <w:t>Sent:                                                         </w:t>
      </w:r>
      <w:r w:rsidRPr="002C508A">
        <w:t>Thursday, June 19, 2025 12:52 PM</w:t>
      </w:r>
    </w:p>
    <w:p w14:paraId="500A92F1" w14:textId="77777777" w:rsidR="002C508A" w:rsidRPr="002C508A" w:rsidRDefault="002C508A" w:rsidP="002C508A">
      <w:r w:rsidRPr="002C508A">
        <w:rPr>
          <w:b/>
          <w:bCs/>
        </w:rPr>
        <w:t>To:                                                            </w:t>
      </w:r>
      <w:r w:rsidRPr="002C508A">
        <w:t>DG Quartz FICC Risk Horizontal</w:t>
      </w:r>
    </w:p>
    <w:p w14:paraId="40B41386" w14:textId="77777777" w:rsidR="002C508A" w:rsidRPr="002C508A" w:rsidRDefault="002C508A" w:rsidP="002C508A">
      <w:r w:rsidRPr="002C508A">
        <w:rPr>
          <w:b/>
          <w:bCs/>
        </w:rPr>
        <w:t>Cc:                                                             </w:t>
      </w:r>
      <w:r w:rsidRPr="002C508A">
        <w:t>DG Remote Risk Core IND</w:t>
      </w:r>
    </w:p>
    <w:p w14:paraId="575DCBB4" w14:textId="77777777" w:rsidR="002C508A" w:rsidRPr="002C508A" w:rsidRDefault="002C508A" w:rsidP="002C508A">
      <w:r w:rsidRPr="002C508A">
        <w:rPr>
          <w:b/>
          <w:bCs/>
        </w:rPr>
        <w:t>Subject:                                                </w:t>
      </w:r>
      <w:proofErr w:type="gramStart"/>
      <w:r w:rsidRPr="002C508A">
        <w:rPr>
          <w:b/>
          <w:bCs/>
        </w:rPr>
        <w:t>   </w:t>
      </w:r>
      <w:r w:rsidRPr="002C508A">
        <w:t>(</w:t>
      </w:r>
      <w:proofErr w:type="gramEnd"/>
      <w:r w:rsidRPr="002C508A">
        <w:t>UAT) EOD CFTC Report for COUNTERPARTY PORTFOLIO MANAGEMENT (2025-06-18) - AMRS</w:t>
      </w:r>
    </w:p>
    <w:p w14:paraId="445C91EE" w14:textId="77777777" w:rsidR="002C508A" w:rsidRPr="002C508A" w:rsidRDefault="002C508A" w:rsidP="002C508A">
      <w:r w:rsidRPr="002C508A">
        <w:t> </w:t>
      </w:r>
    </w:p>
    <w:p w14:paraId="2E5733A0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EOD CFTC Details for 2025-06-18</w:t>
      </w:r>
    </w:p>
    <w:p w14:paraId="626444A2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Individual Supervisor/Desk heads - Please acknowledge the unacknowledged breaches for your respective Volcker trading desks via the below links:</w:t>
      </w:r>
    </w:p>
    <w:p w14:paraId="3BA9EDF1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XVA FLOW - </w:t>
      </w:r>
      <w:hyperlink r:id="rId4" w:history="1">
        <w:r w:rsidRPr="002C508A">
          <w:rPr>
            <w:rStyle w:val="Hyperlink"/>
            <w:b/>
            <w:bCs/>
          </w:rPr>
          <w:t>Click Here</w:t>
        </w:r>
      </w:hyperlink>
    </w:p>
    <w:p w14:paraId="011A1065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Breaches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"/>
        <w:gridCol w:w="734"/>
        <w:gridCol w:w="545"/>
        <w:gridCol w:w="627"/>
        <w:gridCol w:w="1874"/>
        <w:gridCol w:w="950"/>
        <w:gridCol w:w="1218"/>
        <w:gridCol w:w="1304"/>
        <w:gridCol w:w="1332"/>
        <w:gridCol w:w="653"/>
        <w:gridCol w:w="1001"/>
        <w:gridCol w:w="1094"/>
        <w:gridCol w:w="1094"/>
        <w:gridCol w:w="925"/>
      </w:tblGrid>
      <w:tr w:rsidR="002C508A" w:rsidRPr="002C508A" w14:paraId="2FB300A2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F39E00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013F65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E9B904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BB88E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3DADA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3FD109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31938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B2FBE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360EA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9E97F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F639C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5D3388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EDCC5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B84EC6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7EEDC40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2C26B0" w14:textId="77777777" w:rsidR="002C508A" w:rsidRPr="002C508A" w:rsidRDefault="002C508A" w:rsidP="002C508A">
            <w:r w:rsidRPr="002C508A">
              <w:lastRenderedPageBreak/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4EDA1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CFC1A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5042C8" w14:textId="77777777" w:rsidR="002C508A" w:rsidRPr="002C508A" w:rsidRDefault="002C508A" w:rsidP="002C508A">
            <w:r w:rsidRPr="002C508A">
              <w:t>INTRA -CPM - FVA-C - XCCY Basis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1EBFDE" w14:textId="77777777" w:rsidR="002C508A" w:rsidRPr="002C508A" w:rsidRDefault="002C508A" w:rsidP="002C508A">
            <w:r w:rsidRPr="002C508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B39B9A" w14:textId="77777777" w:rsidR="002C508A" w:rsidRPr="002C508A" w:rsidRDefault="002C508A" w:rsidP="002C508A">
            <w:r w:rsidRPr="002C508A">
              <w:t>(31,655)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52D0C" w14:textId="77777777" w:rsidR="002C508A" w:rsidRPr="002C508A" w:rsidRDefault="002C508A" w:rsidP="002C508A">
            <w:r w:rsidRPr="002C508A">
              <w:t>3,165,546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7E17DA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65CEA6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B5A8F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1F2275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9B47A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0D7B3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3CF773" w14:textId="77777777" w:rsidR="002C508A" w:rsidRPr="002C508A" w:rsidRDefault="002C508A" w:rsidP="002C508A"/>
        </w:tc>
      </w:tr>
    </w:tbl>
    <w:p w14:paraId="028624CD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6F3E8172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 xml:space="preserve">CFTC </w:t>
      </w:r>
      <w:proofErr w:type="spellStart"/>
      <w:r w:rsidRPr="002C508A">
        <w:rPr>
          <w:b/>
          <w:bCs/>
        </w:rPr>
        <w:t>FXDelta</w:t>
      </w:r>
      <w:proofErr w:type="spellEnd"/>
      <w:r w:rsidRPr="002C508A">
        <w:rPr>
          <w:b/>
          <w:bCs/>
        </w:rPr>
        <w:t xml:space="preserve">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696"/>
        <w:gridCol w:w="704"/>
        <w:gridCol w:w="597"/>
        <w:gridCol w:w="1763"/>
        <w:gridCol w:w="979"/>
        <w:gridCol w:w="1149"/>
        <w:gridCol w:w="1229"/>
        <w:gridCol w:w="1255"/>
        <w:gridCol w:w="621"/>
        <w:gridCol w:w="946"/>
        <w:gridCol w:w="1033"/>
        <w:gridCol w:w="1033"/>
        <w:gridCol w:w="1374"/>
      </w:tblGrid>
      <w:tr w:rsidR="002C508A" w:rsidRPr="002C508A" w14:paraId="09208E13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F8DC5D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AC68F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02F91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FDC2CB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2695A1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46F797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9514E1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4EB7FC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F4F385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2F1F44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F4765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2E9C6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F22F9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EDA6B1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6714FF70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7241A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30D1EF" w14:textId="77777777" w:rsidR="002C508A" w:rsidRPr="002C508A" w:rsidRDefault="002C508A" w:rsidP="002C508A">
            <w:r w:rsidRPr="002C508A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F2AB85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AE428" w14:textId="77777777" w:rsidR="002C508A" w:rsidRPr="002C508A" w:rsidRDefault="002C508A" w:rsidP="002C508A">
            <w:r w:rsidRPr="002C508A">
              <w:t>INTRA - CPM - XVA-EU - FX Delta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FFC060" w14:textId="77777777" w:rsidR="002C508A" w:rsidRPr="002C508A" w:rsidRDefault="002C508A" w:rsidP="002C508A">
            <w:r w:rsidRPr="002C508A">
              <w:t>150,000,000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8407A6" w14:textId="77777777" w:rsidR="002C508A" w:rsidRPr="002C508A" w:rsidRDefault="002C508A" w:rsidP="002C508A">
            <w:r w:rsidRPr="002C508A">
              <w:t>(3,485,626)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67746" w14:textId="77777777" w:rsidR="002C508A" w:rsidRPr="002C508A" w:rsidRDefault="002C508A" w:rsidP="002C508A">
            <w:r w:rsidRPr="002C508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BA7798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AE0C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E14F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776C3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F3FCAB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31003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129FF" w14:textId="77777777" w:rsidR="002C508A" w:rsidRPr="002C508A" w:rsidRDefault="002C508A" w:rsidP="002C508A">
            <w:r w:rsidRPr="002C508A">
              <w:t>2025-06-18 17:00:49.677005</w:t>
            </w:r>
          </w:p>
        </w:tc>
      </w:tr>
      <w:tr w:rsidR="002C508A" w:rsidRPr="002C508A" w14:paraId="44C55188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9869CB" w14:textId="77777777" w:rsidR="002C508A" w:rsidRPr="002C508A" w:rsidRDefault="002C508A" w:rsidP="002C508A">
            <w:r w:rsidRPr="002C508A">
              <w:lastRenderedPageBreak/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1F5F20" w14:textId="77777777" w:rsidR="002C508A" w:rsidRPr="002C508A" w:rsidRDefault="002C508A" w:rsidP="002C508A">
            <w:r w:rsidRPr="002C508A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9101F3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04B161" w14:textId="77777777" w:rsidR="002C508A" w:rsidRPr="002C508A" w:rsidRDefault="002C508A" w:rsidP="002C508A">
            <w:r w:rsidRPr="002C508A">
              <w:t>INTRA - CPM - XVA-EU - FX Delta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159182" w14:textId="77777777" w:rsidR="002C508A" w:rsidRPr="002C508A" w:rsidRDefault="002C508A" w:rsidP="002C508A">
            <w:r w:rsidRPr="002C508A">
              <w:t>75,000,000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7BF5B3" w14:textId="77777777" w:rsidR="002C508A" w:rsidRPr="002C508A" w:rsidRDefault="002C508A" w:rsidP="002C508A">
            <w:r w:rsidRPr="002C508A">
              <w:t>(3,752,901)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DCD31" w14:textId="77777777" w:rsidR="002C508A" w:rsidRPr="002C508A" w:rsidRDefault="002C508A" w:rsidP="002C508A">
            <w:r w:rsidRPr="002C508A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057956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0CBC5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A26F9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F8B62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309CA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8B6664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40CA1" w14:textId="77777777" w:rsidR="002C508A" w:rsidRPr="002C508A" w:rsidRDefault="002C508A" w:rsidP="002C508A">
            <w:r w:rsidRPr="002C508A">
              <w:t>2025-06-18 17:00:49.677005</w:t>
            </w:r>
          </w:p>
        </w:tc>
      </w:tr>
      <w:tr w:rsidR="002C508A" w:rsidRPr="002C508A" w14:paraId="2CDA84B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5AE76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92DFD4" w14:textId="77777777" w:rsidR="002C508A" w:rsidRPr="002C508A" w:rsidRDefault="002C508A" w:rsidP="002C508A">
            <w:r w:rsidRPr="002C508A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A17E44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75BDA9" w14:textId="77777777" w:rsidR="002C508A" w:rsidRPr="002C508A" w:rsidRDefault="002C508A" w:rsidP="002C508A">
            <w:r w:rsidRPr="002C508A">
              <w:t>INTRA - CPM - XVA-EU - FX Delta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F9E242" w14:textId="77777777" w:rsidR="002C508A" w:rsidRPr="002C508A" w:rsidRDefault="002C508A" w:rsidP="002C508A">
            <w:r w:rsidRPr="002C508A">
              <w:t>75,000,000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9E8AD" w14:textId="77777777" w:rsidR="002C508A" w:rsidRPr="002C508A" w:rsidRDefault="002C508A" w:rsidP="002C508A">
            <w:r w:rsidRPr="002C508A">
              <w:t>2,450,514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10017F" w14:textId="77777777" w:rsidR="002C508A" w:rsidRPr="002C508A" w:rsidRDefault="002C508A" w:rsidP="002C508A">
            <w:r w:rsidRPr="002C508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165E5F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2F384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FE15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C50B72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4CE69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F5C40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02CF60" w14:textId="77777777" w:rsidR="002C508A" w:rsidRPr="002C508A" w:rsidRDefault="002C508A" w:rsidP="002C508A">
            <w:r w:rsidRPr="002C508A">
              <w:t>2025-06-18 17:00:49.677005</w:t>
            </w:r>
          </w:p>
        </w:tc>
      </w:tr>
    </w:tbl>
    <w:p w14:paraId="56216CF1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696"/>
        <w:gridCol w:w="704"/>
        <w:gridCol w:w="597"/>
        <w:gridCol w:w="1763"/>
        <w:gridCol w:w="979"/>
        <w:gridCol w:w="1149"/>
        <w:gridCol w:w="1229"/>
        <w:gridCol w:w="1255"/>
        <w:gridCol w:w="621"/>
        <w:gridCol w:w="946"/>
        <w:gridCol w:w="1033"/>
        <w:gridCol w:w="1033"/>
        <w:gridCol w:w="1374"/>
      </w:tblGrid>
      <w:tr w:rsidR="002C508A" w:rsidRPr="002C508A" w14:paraId="7052D3F2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5D2FF1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51AF3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E7B36B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DAF339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B1CC5E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F9F2E3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E7C5E9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A02E25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172B9E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F10EA3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CB4C92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455036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22F2EC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CE1045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7152EC8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99E38D" w14:textId="77777777" w:rsidR="002C508A" w:rsidRPr="002C508A" w:rsidRDefault="002C508A" w:rsidP="002C508A">
            <w:r w:rsidRPr="002C508A">
              <w:lastRenderedPageBreak/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B5CC9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E34637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09727D" w14:textId="77777777" w:rsidR="002C508A" w:rsidRPr="002C508A" w:rsidRDefault="002C508A" w:rsidP="002C508A">
            <w:r w:rsidRPr="002C508A">
              <w:t>INTRA -CPM - FVA-C - FX Delta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9FC54" w14:textId="77777777" w:rsidR="002C508A" w:rsidRPr="002C508A" w:rsidRDefault="002C508A" w:rsidP="002C508A">
            <w:r w:rsidRPr="002C508A">
              <w:t>150,000,000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1F0F8" w14:textId="77777777" w:rsidR="002C508A" w:rsidRPr="002C508A" w:rsidRDefault="002C508A" w:rsidP="002C508A">
            <w:r w:rsidRPr="002C508A">
              <w:t>676,441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161463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8FFF1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FB99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1E8A3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8ABE8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D7B3FA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06FB5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6A768D" w14:textId="77777777" w:rsidR="002C508A" w:rsidRPr="002C508A" w:rsidRDefault="002C508A" w:rsidP="002C508A">
            <w:r w:rsidRPr="002C508A">
              <w:t>2025-06-18 17:00:49.617575</w:t>
            </w:r>
          </w:p>
        </w:tc>
      </w:tr>
      <w:tr w:rsidR="002C508A" w:rsidRPr="002C508A" w14:paraId="65030CD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96ADD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955629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172D60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34847B" w14:textId="77777777" w:rsidR="002C508A" w:rsidRPr="002C508A" w:rsidRDefault="002C508A" w:rsidP="002C508A">
            <w:r w:rsidRPr="002C508A">
              <w:t>INTRA -CPM - FVA-C - FX Delta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B3CE6" w14:textId="77777777" w:rsidR="002C508A" w:rsidRPr="002C508A" w:rsidRDefault="002C508A" w:rsidP="002C508A">
            <w:r w:rsidRPr="002C508A">
              <w:t>150,000,000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EC11B5" w14:textId="77777777" w:rsidR="002C508A" w:rsidRPr="002C508A" w:rsidRDefault="002C508A" w:rsidP="002C508A">
            <w:r w:rsidRPr="002C508A">
              <w:t>(3,335,289)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70118A" w14:textId="77777777" w:rsidR="002C508A" w:rsidRPr="002C508A" w:rsidRDefault="002C508A" w:rsidP="002C508A">
            <w:r w:rsidRPr="002C508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DAB3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7ED6F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08B39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DE921B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97DF03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361B1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D7707B" w14:textId="77777777" w:rsidR="002C508A" w:rsidRPr="002C508A" w:rsidRDefault="002C508A" w:rsidP="002C508A">
            <w:r w:rsidRPr="002C508A">
              <w:t>2025-06-18 17:00:49.617575</w:t>
            </w:r>
          </w:p>
        </w:tc>
      </w:tr>
      <w:tr w:rsidR="002C508A" w:rsidRPr="002C508A" w14:paraId="080AEB00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0FFB74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2E7433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2C80F3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5BBB80" w14:textId="77777777" w:rsidR="002C508A" w:rsidRPr="002C508A" w:rsidRDefault="002C508A" w:rsidP="002C508A">
            <w:r w:rsidRPr="002C508A">
              <w:t>INTRA -CPM - FVA-C - FX Delt</w:t>
            </w:r>
            <w:r w:rsidRPr="002C508A">
              <w:lastRenderedPageBreak/>
              <w:t>a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34F372" w14:textId="77777777" w:rsidR="002C508A" w:rsidRPr="002C508A" w:rsidRDefault="002C508A" w:rsidP="002C508A">
            <w:r w:rsidRPr="002C508A">
              <w:lastRenderedPageBreak/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6C1D01" w14:textId="77777777" w:rsidR="002C508A" w:rsidRPr="002C508A" w:rsidRDefault="002C508A" w:rsidP="002C508A">
            <w:r w:rsidRPr="002C508A">
              <w:t>(1,923,918)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A178DE" w14:textId="77777777" w:rsidR="002C508A" w:rsidRPr="002C508A" w:rsidRDefault="002C508A" w:rsidP="002C508A">
            <w:r w:rsidRPr="002C508A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A6BDC1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CA7E8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53D7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F4B794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339A6F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B85CEE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D1F0AC" w14:textId="77777777" w:rsidR="002C508A" w:rsidRPr="002C508A" w:rsidRDefault="002C508A" w:rsidP="002C508A">
            <w:r w:rsidRPr="002C508A">
              <w:t>2025-06-18 17:00:49.617575</w:t>
            </w:r>
          </w:p>
        </w:tc>
      </w:tr>
      <w:tr w:rsidR="002C508A" w:rsidRPr="002C508A" w14:paraId="53C5B60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E623C9" w14:textId="77777777" w:rsidR="002C508A" w:rsidRPr="002C508A" w:rsidRDefault="002C508A" w:rsidP="002C508A">
            <w:r w:rsidRPr="002C508A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F7A61F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ACAD69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8546D3" w14:textId="77777777" w:rsidR="002C508A" w:rsidRPr="002C508A" w:rsidRDefault="002C508A" w:rsidP="002C508A">
            <w:r w:rsidRPr="002C508A">
              <w:t>INTRA -CPM - FVA-C - FX Delta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FAD08A" w14:textId="77777777" w:rsidR="002C508A" w:rsidRPr="002C508A" w:rsidRDefault="002C508A" w:rsidP="002C508A">
            <w:r w:rsidRPr="002C508A">
              <w:t>150,000,000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1F0756" w14:textId="77777777" w:rsidR="002C508A" w:rsidRPr="002C508A" w:rsidRDefault="002C508A" w:rsidP="002C508A">
            <w:r w:rsidRPr="002C508A">
              <w:t>676,441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6959D7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A860A6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90AE7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14C3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55BD09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41E134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69670C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32B6D" w14:textId="77777777" w:rsidR="002C508A" w:rsidRPr="002C508A" w:rsidRDefault="002C508A" w:rsidP="002C508A">
            <w:r w:rsidRPr="002C508A">
              <w:t>2025-06-19 04:45:26.654369</w:t>
            </w:r>
          </w:p>
        </w:tc>
      </w:tr>
      <w:tr w:rsidR="002C508A" w:rsidRPr="002C508A" w14:paraId="3C3E6C0B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45A85" w14:textId="77777777" w:rsidR="002C508A" w:rsidRPr="002C508A" w:rsidRDefault="002C508A" w:rsidP="002C508A">
            <w:r w:rsidRPr="002C508A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17A74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3A1B0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0EA5FE" w14:textId="77777777" w:rsidR="002C508A" w:rsidRPr="002C508A" w:rsidRDefault="002C508A" w:rsidP="002C508A">
            <w:r w:rsidRPr="002C508A">
              <w:t>INTRA -CPM - FVA-C - FX Delta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02DEEF" w14:textId="77777777" w:rsidR="002C508A" w:rsidRPr="002C508A" w:rsidRDefault="002C508A" w:rsidP="002C508A">
            <w:r w:rsidRPr="002C508A">
              <w:t>150,000,000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2F529D" w14:textId="77777777" w:rsidR="002C508A" w:rsidRPr="002C508A" w:rsidRDefault="002C508A" w:rsidP="002C508A">
            <w:r w:rsidRPr="002C508A">
              <w:t>(3,335,289)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811811" w14:textId="77777777" w:rsidR="002C508A" w:rsidRPr="002C508A" w:rsidRDefault="002C508A" w:rsidP="002C508A">
            <w:r w:rsidRPr="002C508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52582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CC43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FF6F1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545F4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698CDC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4DD15A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54616" w14:textId="77777777" w:rsidR="002C508A" w:rsidRPr="002C508A" w:rsidRDefault="002C508A" w:rsidP="002C508A">
            <w:r w:rsidRPr="002C508A">
              <w:t>2025-06-19 04:45:26.654369</w:t>
            </w:r>
          </w:p>
        </w:tc>
      </w:tr>
      <w:tr w:rsidR="002C508A" w:rsidRPr="002C508A" w14:paraId="23CE41B7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C3C8B9" w14:textId="77777777" w:rsidR="002C508A" w:rsidRPr="002C508A" w:rsidRDefault="002C508A" w:rsidP="002C508A">
            <w:r w:rsidRPr="002C508A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F83C2C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292B17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6F9A9" w14:textId="77777777" w:rsidR="002C508A" w:rsidRPr="002C508A" w:rsidRDefault="002C508A" w:rsidP="002C508A">
            <w:r w:rsidRPr="002C508A">
              <w:t xml:space="preserve">INTRA -CPM - FVA-C - </w:t>
            </w:r>
            <w:r w:rsidRPr="002C508A">
              <w:lastRenderedPageBreak/>
              <w:t>FX Delta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8475DF" w14:textId="77777777" w:rsidR="002C508A" w:rsidRPr="002C508A" w:rsidRDefault="002C508A" w:rsidP="002C508A">
            <w:r w:rsidRPr="002C508A">
              <w:lastRenderedPageBreak/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AAF608" w14:textId="77777777" w:rsidR="002C508A" w:rsidRPr="002C508A" w:rsidRDefault="002C508A" w:rsidP="002C508A">
            <w:r w:rsidRPr="002C508A">
              <w:t>(1,923,918)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D5ADC" w14:textId="77777777" w:rsidR="002C508A" w:rsidRPr="002C508A" w:rsidRDefault="002C508A" w:rsidP="002C508A">
            <w:r w:rsidRPr="002C508A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838E7A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DAF2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35DE1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95C72F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074412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CB32E4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C322F" w14:textId="77777777" w:rsidR="002C508A" w:rsidRPr="002C508A" w:rsidRDefault="002C508A" w:rsidP="002C508A">
            <w:r w:rsidRPr="002C508A">
              <w:t>2025-06-19 04:45:26.654369</w:t>
            </w:r>
          </w:p>
        </w:tc>
      </w:tr>
      <w:tr w:rsidR="002C508A" w:rsidRPr="002C508A" w14:paraId="3B690EB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BE113" w14:textId="77777777" w:rsidR="002C508A" w:rsidRPr="002C508A" w:rsidRDefault="002C508A" w:rsidP="002C508A">
            <w:r w:rsidRPr="002C508A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B65657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1B2989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15561F" w14:textId="77777777" w:rsidR="002C508A" w:rsidRPr="002C508A" w:rsidRDefault="002C508A" w:rsidP="002C508A">
            <w:r w:rsidRPr="002C508A">
              <w:t>INTRA -CPM - FVA-C - FX Delta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95A5BA" w14:textId="77777777" w:rsidR="002C508A" w:rsidRPr="002C508A" w:rsidRDefault="002C508A" w:rsidP="002C508A">
            <w:r w:rsidRPr="002C508A">
              <w:t>150,000,000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38878" w14:textId="77777777" w:rsidR="002C508A" w:rsidRPr="002C508A" w:rsidRDefault="002C508A" w:rsidP="002C508A">
            <w:r w:rsidRPr="002C508A">
              <w:t>2,976,855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72A66" w14:textId="77777777" w:rsidR="002C508A" w:rsidRPr="002C508A" w:rsidRDefault="002C508A" w:rsidP="002C508A">
            <w:r w:rsidRPr="002C508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27DD9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2ABC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E5934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4F6F98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8F688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690DA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3FE60A" w14:textId="77777777" w:rsidR="002C508A" w:rsidRPr="002C508A" w:rsidRDefault="002C508A" w:rsidP="002C508A">
            <w:r w:rsidRPr="002C508A">
              <w:t>2025-06-19 05:45:23.492888</w:t>
            </w:r>
          </w:p>
        </w:tc>
      </w:tr>
      <w:tr w:rsidR="002C508A" w:rsidRPr="002C508A" w14:paraId="0A5E956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671AF0" w14:textId="77777777" w:rsidR="002C508A" w:rsidRPr="002C508A" w:rsidRDefault="002C508A" w:rsidP="002C508A">
            <w:r w:rsidRPr="002C508A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813E75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45DD1B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401D09" w14:textId="77777777" w:rsidR="002C508A" w:rsidRPr="002C508A" w:rsidRDefault="002C508A" w:rsidP="002C508A">
            <w:r w:rsidRPr="002C508A">
              <w:t>INTRA -CPM - FVA-C - FX Delta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A6E65F" w14:textId="77777777" w:rsidR="002C508A" w:rsidRPr="002C508A" w:rsidRDefault="002C508A" w:rsidP="002C508A">
            <w:r w:rsidRPr="002C508A">
              <w:t>150,000,000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E086FB" w14:textId="77777777" w:rsidR="002C508A" w:rsidRPr="002C508A" w:rsidRDefault="002C508A" w:rsidP="002C508A">
            <w:r w:rsidRPr="002C508A">
              <w:t>(2,988,736)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71510" w14:textId="77777777" w:rsidR="002C508A" w:rsidRPr="002C508A" w:rsidRDefault="002C508A" w:rsidP="002C508A">
            <w:r w:rsidRPr="002C508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DFE467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9F1D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D0E98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9BC112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4AD85B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5B0EF9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5A4038" w14:textId="77777777" w:rsidR="002C508A" w:rsidRPr="002C508A" w:rsidRDefault="002C508A" w:rsidP="002C508A">
            <w:r w:rsidRPr="002C508A">
              <w:t>2025-06-19 05:45:23.492888</w:t>
            </w:r>
          </w:p>
        </w:tc>
      </w:tr>
      <w:tr w:rsidR="002C508A" w:rsidRPr="002C508A" w14:paraId="7E155437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96BABA" w14:textId="77777777" w:rsidR="002C508A" w:rsidRPr="002C508A" w:rsidRDefault="002C508A" w:rsidP="002C508A">
            <w:r w:rsidRPr="002C508A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866CC0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6F343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AF58A8" w14:textId="77777777" w:rsidR="002C508A" w:rsidRPr="002C508A" w:rsidRDefault="002C508A" w:rsidP="002C508A">
            <w:r w:rsidRPr="002C508A">
              <w:t xml:space="preserve">INTRA -CPM - </w:t>
            </w:r>
            <w:r w:rsidRPr="002C508A">
              <w:lastRenderedPageBreak/>
              <w:t>FVA-C - FX Delta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E92708" w14:textId="77777777" w:rsidR="002C508A" w:rsidRPr="002C508A" w:rsidRDefault="002C508A" w:rsidP="002C508A">
            <w:r w:rsidRPr="002C508A">
              <w:lastRenderedPageBreak/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B3D70" w14:textId="77777777" w:rsidR="002C508A" w:rsidRPr="002C508A" w:rsidRDefault="002C508A" w:rsidP="002C508A">
            <w:r w:rsidRPr="002C508A">
              <w:t>(1,920,490)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C0E23B" w14:textId="77777777" w:rsidR="002C508A" w:rsidRPr="002C508A" w:rsidRDefault="002C508A" w:rsidP="002C508A">
            <w:r w:rsidRPr="002C508A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3C487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8759B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A9AA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CB1CA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</w:t>
            </w:r>
            <w:r w:rsidRPr="002C508A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1D9581" w14:textId="77777777" w:rsidR="002C508A" w:rsidRPr="002C508A" w:rsidRDefault="002C508A" w:rsidP="002C508A">
            <w:r w:rsidRPr="002C508A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FD7145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EF4420" w14:textId="77777777" w:rsidR="002C508A" w:rsidRPr="002C508A" w:rsidRDefault="002C508A" w:rsidP="002C508A">
            <w:r w:rsidRPr="002C508A">
              <w:t>2025-06-19 05:45:23.492888</w:t>
            </w:r>
          </w:p>
        </w:tc>
      </w:tr>
    </w:tbl>
    <w:p w14:paraId="134CC4F5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032CB1F7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CS01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09"/>
        <w:gridCol w:w="528"/>
        <w:gridCol w:w="607"/>
        <w:gridCol w:w="1800"/>
        <w:gridCol w:w="916"/>
        <w:gridCol w:w="1172"/>
        <w:gridCol w:w="1254"/>
        <w:gridCol w:w="1281"/>
        <w:gridCol w:w="632"/>
        <w:gridCol w:w="964"/>
        <w:gridCol w:w="1053"/>
        <w:gridCol w:w="1053"/>
        <w:gridCol w:w="1402"/>
      </w:tblGrid>
      <w:tr w:rsidR="002C508A" w:rsidRPr="002C508A" w14:paraId="3AB09CD9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404BB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265605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BEF7B9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26259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3F122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6887C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5EBC6F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6FE1CB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5D8B3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C72E74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4E19C3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F5755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063DB5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A1CD2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382FB7D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7E14B7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D68D4" w14:textId="77777777" w:rsidR="002C508A" w:rsidRPr="002C508A" w:rsidRDefault="002C508A" w:rsidP="002C508A">
            <w:r w:rsidRPr="002C508A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B5746" w14:textId="77777777" w:rsidR="002C508A" w:rsidRPr="002C508A" w:rsidRDefault="002C508A" w:rsidP="002C508A">
            <w:r w:rsidRPr="002C508A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AFCC22" w14:textId="77777777" w:rsidR="002C508A" w:rsidRPr="002C508A" w:rsidRDefault="002C508A" w:rsidP="002C508A">
            <w:r w:rsidRPr="002C508A">
              <w:t>INTRA - CPM - XVA-EU -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6F490" w14:textId="77777777" w:rsidR="002C508A" w:rsidRPr="002C508A" w:rsidRDefault="002C508A" w:rsidP="002C508A">
            <w:r w:rsidRPr="002C508A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512BB5" w14:textId="77777777" w:rsidR="002C508A" w:rsidRPr="002C508A" w:rsidRDefault="002C508A" w:rsidP="002C508A">
            <w:r w:rsidRPr="002C508A">
              <w:t>595,622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0667BE" w14:textId="77777777" w:rsidR="002C508A" w:rsidRPr="002C508A" w:rsidRDefault="002C508A" w:rsidP="002C508A">
            <w:r w:rsidRPr="002C508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C6A535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BCE38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70B25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778635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6472B9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20A6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A53004" w14:textId="77777777" w:rsidR="002C508A" w:rsidRPr="002C508A" w:rsidRDefault="002C508A" w:rsidP="002C508A">
            <w:r w:rsidRPr="002C508A">
              <w:t>2025-06-18 17:00:49.677005</w:t>
            </w:r>
          </w:p>
        </w:tc>
      </w:tr>
    </w:tbl>
    <w:p w14:paraId="19AC50EE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02A9792E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09"/>
        <w:gridCol w:w="528"/>
        <w:gridCol w:w="607"/>
        <w:gridCol w:w="1800"/>
        <w:gridCol w:w="916"/>
        <w:gridCol w:w="1172"/>
        <w:gridCol w:w="1254"/>
        <w:gridCol w:w="1281"/>
        <w:gridCol w:w="632"/>
        <w:gridCol w:w="964"/>
        <w:gridCol w:w="1053"/>
        <w:gridCol w:w="1053"/>
        <w:gridCol w:w="1402"/>
      </w:tblGrid>
      <w:tr w:rsidR="002C508A" w:rsidRPr="002C508A" w14:paraId="04941BA2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A8E76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5819E9" w14:textId="77777777" w:rsidR="002C508A" w:rsidRPr="002C508A" w:rsidRDefault="002C508A" w:rsidP="002C508A">
            <w:r w:rsidRPr="002C508A">
              <w:rPr>
                <w:b/>
                <w:bCs/>
              </w:rPr>
              <w:t>Volcker Tradi</w:t>
            </w:r>
            <w:r w:rsidRPr="002C508A">
              <w:rPr>
                <w:b/>
                <w:bCs/>
              </w:rPr>
              <w:lastRenderedPageBreak/>
              <w:t>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E6F6B6" w14:textId="77777777" w:rsidR="002C508A" w:rsidRPr="002C508A" w:rsidRDefault="002C508A" w:rsidP="002C508A">
            <w:r w:rsidRPr="002C508A">
              <w:rPr>
                <w:b/>
                <w:bCs/>
              </w:rPr>
              <w:lastRenderedPageBreak/>
              <w:t xml:space="preserve">Limit </w:t>
            </w:r>
            <w:r w:rsidRPr="002C508A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34949" w14:textId="77777777" w:rsidR="002C508A" w:rsidRPr="002C508A" w:rsidRDefault="002C508A" w:rsidP="002C508A">
            <w:r w:rsidRPr="002C508A">
              <w:rPr>
                <w:b/>
                <w:bCs/>
              </w:rPr>
              <w:lastRenderedPageBreak/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6F2C98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0E8A1B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4DAD7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DC4A50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1BC198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EB8AA" w14:textId="77777777" w:rsidR="002C508A" w:rsidRPr="002C508A" w:rsidRDefault="002C508A" w:rsidP="002C508A">
            <w:r w:rsidRPr="002C508A">
              <w:rPr>
                <w:b/>
                <w:bCs/>
              </w:rPr>
              <w:t>Limit Exce</w:t>
            </w:r>
            <w:r w:rsidRPr="002C508A">
              <w:rPr>
                <w:b/>
                <w:bCs/>
              </w:rPr>
              <w:lastRenderedPageBreak/>
              <w:t>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5F2070" w14:textId="77777777" w:rsidR="002C508A" w:rsidRPr="002C508A" w:rsidRDefault="002C508A" w:rsidP="002C508A">
            <w:r w:rsidRPr="002C508A">
              <w:rPr>
                <w:b/>
                <w:bCs/>
              </w:rPr>
              <w:lastRenderedPageBreak/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C1186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E91B4B" w14:textId="77777777" w:rsidR="002C508A" w:rsidRPr="002C508A" w:rsidRDefault="002C508A" w:rsidP="002C508A">
            <w:r w:rsidRPr="002C508A">
              <w:rPr>
                <w:b/>
                <w:bCs/>
              </w:rPr>
              <w:t xml:space="preserve">Commentor </w:t>
            </w:r>
            <w:r w:rsidRPr="002C508A">
              <w:rPr>
                <w:b/>
                <w:bCs/>
              </w:rPr>
              <w:lastRenderedPageBreak/>
              <w:t>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C8EF61" w14:textId="77777777" w:rsidR="002C508A" w:rsidRPr="002C508A" w:rsidRDefault="002C508A" w:rsidP="002C508A">
            <w:r w:rsidRPr="002C508A">
              <w:rPr>
                <w:b/>
                <w:bCs/>
              </w:rPr>
              <w:lastRenderedPageBreak/>
              <w:t>Comment Time</w:t>
            </w:r>
          </w:p>
        </w:tc>
      </w:tr>
      <w:tr w:rsidR="002C508A" w:rsidRPr="002C508A" w14:paraId="158214E5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4BC97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F3C32D" w14:textId="77777777" w:rsidR="002C508A" w:rsidRPr="002C508A" w:rsidRDefault="002C508A" w:rsidP="002C508A">
            <w:r w:rsidRPr="002C508A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93526A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CD87C6" w14:textId="77777777" w:rsidR="002C508A" w:rsidRPr="002C508A" w:rsidRDefault="002C508A" w:rsidP="002C508A">
            <w:r w:rsidRPr="002C508A">
              <w:t>INTRA - CPM - XVA-EU - IR Delta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DE738B" w14:textId="77777777" w:rsidR="002C508A" w:rsidRPr="002C508A" w:rsidRDefault="002C508A" w:rsidP="002C508A">
            <w:r w:rsidRPr="002C508A">
              <w:t>300,000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0399AD" w14:textId="77777777" w:rsidR="002C508A" w:rsidRPr="002C508A" w:rsidRDefault="002C508A" w:rsidP="002C508A">
            <w:r w:rsidRPr="002C508A">
              <w:t>125,395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2B5731" w14:textId="77777777" w:rsidR="002C508A" w:rsidRPr="002C508A" w:rsidRDefault="002C508A" w:rsidP="002C508A">
            <w:r w:rsidRPr="002C508A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CC85E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5FA89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4B9F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E5F1D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3D271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6D435F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BE52F9" w14:textId="77777777" w:rsidR="002C508A" w:rsidRPr="002C508A" w:rsidRDefault="002C508A" w:rsidP="002C508A">
            <w:r w:rsidRPr="002C508A">
              <w:t>2025-06-18 17:00:49.677005</w:t>
            </w:r>
          </w:p>
        </w:tc>
      </w:tr>
      <w:tr w:rsidR="002C508A" w:rsidRPr="002C508A" w14:paraId="5B5D412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68412D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9926BA" w14:textId="77777777" w:rsidR="002C508A" w:rsidRPr="002C508A" w:rsidRDefault="002C508A" w:rsidP="002C508A">
            <w:r w:rsidRPr="002C508A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6F7D12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1DEAAB" w14:textId="77777777" w:rsidR="002C508A" w:rsidRPr="002C508A" w:rsidRDefault="002C508A" w:rsidP="002C508A">
            <w:r w:rsidRPr="002C508A">
              <w:t>INTRA - CPM - XVA-EU - IR Delta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04E68" w14:textId="77777777" w:rsidR="002C508A" w:rsidRPr="002C508A" w:rsidRDefault="002C508A" w:rsidP="002C508A">
            <w:r w:rsidRPr="002C508A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CACAC" w14:textId="77777777" w:rsidR="002C508A" w:rsidRPr="002C508A" w:rsidRDefault="002C508A" w:rsidP="002C508A">
            <w:r w:rsidRPr="002C508A">
              <w:t>(17,447)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90181" w14:textId="77777777" w:rsidR="002C508A" w:rsidRPr="002C508A" w:rsidRDefault="002C508A" w:rsidP="002C508A">
            <w:r w:rsidRPr="002C508A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4B5C20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19FC3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EC78A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CA55B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09158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4850D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C14ABE" w14:textId="77777777" w:rsidR="002C508A" w:rsidRPr="002C508A" w:rsidRDefault="002C508A" w:rsidP="002C508A">
            <w:r w:rsidRPr="002C508A">
              <w:t>2025-06-18 17:00:49.677005</w:t>
            </w:r>
          </w:p>
        </w:tc>
      </w:tr>
      <w:tr w:rsidR="002C508A" w:rsidRPr="002C508A" w14:paraId="6E68795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93EC0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090D76" w14:textId="77777777" w:rsidR="002C508A" w:rsidRPr="002C508A" w:rsidRDefault="002C508A" w:rsidP="002C508A">
            <w:r w:rsidRPr="002C508A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564D2B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DB5AA4" w14:textId="77777777" w:rsidR="002C508A" w:rsidRPr="002C508A" w:rsidRDefault="002C508A" w:rsidP="002C508A">
            <w:r w:rsidRPr="002C508A">
              <w:t xml:space="preserve">INTRA - CPM - </w:t>
            </w:r>
            <w:r w:rsidRPr="002C508A">
              <w:lastRenderedPageBreak/>
              <w:t>XVA-EU - IR Delta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10E55" w14:textId="77777777" w:rsidR="002C508A" w:rsidRPr="002C508A" w:rsidRDefault="002C508A" w:rsidP="002C508A">
            <w:r w:rsidRPr="002C508A">
              <w:lastRenderedPageBreak/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FFBB08" w14:textId="77777777" w:rsidR="002C508A" w:rsidRPr="002C508A" w:rsidRDefault="002C508A" w:rsidP="002C508A">
            <w:r w:rsidRPr="002C508A">
              <w:t>(1,482)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B6E7D0" w14:textId="77777777" w:rsidR="002C508A" w:rsidRPr="002C508A" w:rsidRDefault="002C508A" w:rsidP="002C508A">
            <w:r w:rsidRPr="002C508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E80275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B331E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8F086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41E67B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</w:t>
            </w:r>
            <w:r w:rsidRPr="002C508A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3C3B7" w14:textId="77777777" w:rsidR="002C508A" w:rsidRPr="002C508A" w:rsidRDefault="002C508A" w:rsidP="002C508A">
            <w:r w:rsidRPr="002C508A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824D0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D91787" w14:textId="77777777" w:rsidR="002C508A" w:rsidRPr="002C508A" w:rsidRDefault="002C508A" w:rsidP="002C508A">
            <w:r w:rsidRPr="002C508A">
              <w:t>2025-06-18 17:00:49.677005</w:t>
            </w:r>
          </w:p>
        </w:tc>
      </w:tr>
      <w:tr w:rsidR="002C508A" w:rsidRPr="002C508A" w14:paraId="7C8AB4C5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3327B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B45D8B" w14:textId="77777777" w:rsidR="002C508A" w:rsidRPr="002C508A" w:rsidRDefault="002C508A" w:rsidP="002C508A">
            <w:r w:rsidRPr="002C508A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757491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0594B3" w14:textId="77777777" w:rsidR="002C508A" w:rsidRPr="002C508A" w:rsidRDefault="002C508A" w:rsidP="002C508A">
            <w:r w:rsidRPr="002C508A">
              <w:t>INTRA - CPM - XVA-EU - IR Delta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266F71" w14:textId="77777777" w:rsidR="002C508A" w:rsidRPr="002C508A" w:rsidRDefault="002C508A" w:rsidP="002C508A">
            <w:r w:rsidRPr="002C508A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8E28C8" w14:textId="77777777" w:rsidR="002C508A" w:rsidRPr="002C508A" w:rsidRDefault="002C508A" w:rsidP="002C508A">
            <w:r w:rsidRPr="002C508A">
              <w:t>15,026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BF3542" w14:textId="77777777" w:rsidR="002C508A" w:rsidRPr="002C508A" w:rsidRDefault="002C508A" w:rsidP="002C508A">
            <w:r w:rsidRPr="002C508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AEC16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FC9E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22834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42AFE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C21C14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BC01E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A1140A" w14:textId="77777777" w:rsidR="002C508A" w:rsidRPr="002C508A" w:rsidRDefault="002C508A" w:rsidP="002C508A">
            <w:r w:rsidRPr="002C508A">
              <w:t>2025-06-18 17:00:49.677005</w:t>
            </w:r>
          </w:p>
        </w:tc>
      </w:tr>
    </w:tbl>
    <w:p w14:paraId="7045F468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09"/>
        <w:gridCol w:w="528"/>
        <w:gridCol w:w="607"/>
        <w:gridCol w:w="1800"/>
        <w:gridCol w:w="916"/>
        <w:gridCol w:w="1172"/>
        <w:gridCol w:w="1254"/>
        <w:gridCol w:w="1281"/>
        <w:gridCol w:w="632"/>
        <w:gridCol w:w="964"/>
        <w:gridCol w:w="1053"/>
        <w:gridCol w:w="1053"/>
        <w:gridCol w:w="1402"/>
      </w:tblGrid>
      <w:tr w:rsidR="002C508A" w:rsidRPr="002C508A" w14:paraId="2B9373B5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E29F3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5C25F9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297B00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609C06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4E50AC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99CB0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D13B4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69E5AF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D702D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E51CBA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8BF61E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6DC1FB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76EEF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279BDF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2C1D44F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CABB59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8221F1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5D07E0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03D060" w14:textId="77777777" w:rsidR="002C508A" w:rsidRPr="002C508A" w:rsidRDefault="002C508A" w:rsidP="002C508A">
            <w:r w:rsidRPr="002C508A">
              <w:t xml:space="preserve">INTRA -CPM - </w:t>
            </w:r>
            <w:r w:rsidRPr="002C508A">
              <w:lastRenderedPageBreak/>
              <w:t>FVA-C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5DCEF7" w14:textId="77777777" w:rsidR="002C508A" w:rsidRPr="002C508A" w:rsidRDefault="002C508A" w:rsidP="002C508A">
            <w:r w:rsidRPr="002C508A">
              <w:lastRenderedPageBreak/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D99646" w14:textId="77777777" w:rsidR="002C508A" w:rsidRPr="002C508A" w:rsidRDefault="002C508A" w:rsidP="002C508A">
            <w:r w:rsidRPr="002C508A">
              <w:t>(15,262)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6CC48" w14:textId="77777777" w:rsidR="002C508A" w:rsidRPr="002C508A" w:rsidRDefault="002C508A" w:rsidP="002C508A">
            <w:r w:rsidRPr="002C508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B79942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7F4E2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6B59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D23AC1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</w:t>
            </w:r>
            <w:r w:rsidRPr="002C508A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4B51C" w14:textId="77777777" w:rsidR="002C508A" w:rsidRPr="002C508A" w:rsidRDefault="002C508A" w:rsidP="002C508A">
            <w:r w:rsidRPr="002C508A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44D973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56E85F" w14:textId="77777777" w:rsidR="002C508A" w:rsidRPr="002C508A" w:rsidRDefault="002C508A" w:rsidP="002C508A">
            <w:r w:rsidRPr="002C508A">
              <w:t>2025-06-18 17:00:49.617575</w:t>
            </w:r>
          </w:p>
        </w:tc>
      </w:tr>
      <w:tr w:rsidR="002C508A" w:rsidRPr="002C508A" w14:paraId="7186BB60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EB0035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73DA9A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62EC5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8D19D4" w14:textId="77777777" w:rsidR="002C508A" w:rsidRPr="002C508A" w:rsidRDefault="002C508A" w:rsidP="002C508A">
            <w:r w:rsidRPr="002C508A">
              <w:t>INTRA -CPM - FVA-C - IR Delta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4A0D3" w14:textId="77777777" w:rsidR="002C508A" w:rsidRPr="002C508A" w:rsidRDefault="002C508A" w:rsidP="002C508A">
            <w:r w:rsidRPr="002C508A">
              <w:t>350,000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3A8B15" w14:textId="77777777" w:rsidR="002C508A" w:rsidRPr="002C508A" w:rsidRDefault="002C508A" w:rsidP="002C508A">
            <w:r w:rsidRPr="002C508A">
              <w:t>(63,013)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66298" w14:textId="77777777" w:rsidR="002C508A" w:rsidRPr="002C508A" w:rsidRDefault="002C508A" w:rsidP="002C508A">
            <w:r w:rsidRPr="002C508A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31435F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F291C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CEE89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BDC158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AF3AAA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6A6299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5756E" w14:textId="77777777" w:rsidR="002C508A" w:rsidRPr="002C508A" w:rsidRDefault="002C508A" w:rsidP="002C508A">
            <w:r w:rsidRPr="002C508A">
              <w:t>2025-06-18 17:00:49.617575</w:t>
            </w:r>
          </w:p>
        </w:tc>
      </w:tr>
      <w:tr w:rsidR="002C508A" w:rsidRPr="002C508A" w14:paraId="7B0B9F68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F377A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028DA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7BEB64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023E03" w14:textId="77777777" w:rsidR="002C508A" w:rsidRPr="002C508A" w:rsidRDefault="002C508A" w:rsidP="002C508A">
            <w:r w:rsidRPr="002C508A">
              <w:t>INTRA -CPM - FVA-C - IR Delta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1B509" w14:textId="77777777" w:rsidR="002C508A" w:rsidRPr="002C508A" w:rsidRDefault="002C508A" w:rsidP="002C508A">
            <w:r w:rsidRPr="002C508A"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AD9BC" w14:textId="77777777" w:rsidR="002C508A" w:rsidRPr="002C508A" w:rsidRDefault="002C508A" w:rsidP="002C508A">
            <w:r w:rsidRPr="002C508A">
              <w:t>8,758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5FD55E" w14:textId="77777777" w:rsidR="002C508A" w:rsidRPr="002C508A" w:rsidRDefault="002C508A" w:rsidP="002C508A">
            <w:r w:rsidRPr="002C508A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894958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CF98C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24BBA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4083DC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0F68C4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32D284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C2C4FA" w14:textId="77777777" w:rsidR="002C508A" w:rsidRPr="002C508A" w:rsidRDefault="002C508A" w:rsidP="002C508A">
            <w:r w:rsidRPr="002C508A">
              <w:t>2025-06-18 17:00:49.617575</w:t>
            </w:r>
          </w:p>
        </w:tc>
      </w:tr>
      <w:tr w:rsidR="002C508A" w:rsidRPr="002C508A" w14:paraId="448B42A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EF4AE7" w14:textId="77777777" w:rsidR="002C508A" w:rsidRPr="002C508A" w:rsidRDefault="002C508A" w:rsidP="002C508A">
            <w:r w:rsidRPr="002C508A">
              <w:lastRenderedPageBreak/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19259C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49329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4E5C4C" w14:textId="77777777" w:rsidR="002C508A" w:rsidRPr="002C508A" w:rsidRDefault="002C508A" w:rsidP="002C508A">
            <w:r w:rsidRPr="002C508A">
              <w:t>INTRA -CPM - FVA-C - IR Delta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379644" w14:textId="77777777" w:rsidR="002C508A" w:rsidRPr="002C508A" w:rsidRDefault="002C508A" w:rsidP="002C508A">
            <w:r w:rsidRPr="002C508A"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C938E" w14:textId="77777777" w:rsidR="002C508A" w:rsidRPr="002C508A" w:rsidRDefault="002C508A" w:rsidP="002C508A">
            <w:r w:rsidRPr="002C508A">
              <w:t>9,895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059B29" w14:textId="77777777" w:rsidR="002C508A" w:rsidRPr="002C508A" w:rsidRDefault="002C508A" w:rsidP="002C508A">
            <w:r w:rsidRPr="002C508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E2EF1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B8C2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3B606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EDCEF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9EA49A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1D7161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34A05" w14:textId="77777777" w:rsidR="002C508A" w:rsidRPr="002C508A" w:rsidRDefault="002C508A" w:rsidP="002C508A">
            <w:r w:rsidRPr="002C508A">
              <w:t>2025-06-18 17:00:49.617575</w:t>
            </w:r>
          </w:p>
        </w:tc>
      </w:tr>
      <w:tr w:rsidR="002C508A" w:rsidRPr="002C508A" w14:paraId="404D8DD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88301F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AAE4FC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1F7B94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D4A30D" w14:textId="77777777" w:rsidR="002C508A" w:rsidRPr="002C508A" w:rsidRDefault="002C508A" w:rsidP="002C508A">
            <w:r w:rsidRPr="002C508A">
              <w:t>INTRA -CPM - FVA-C - IR Delta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7FEBBC" w14:textId="77777777" w:rsidR="002C508A" w:rsidRPr="002C508A" w:rsidRDefault="002C508A" w:rsidP="002C508A">
            <w:r w:rsidRPr="002C508A">
              <w:t>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3661B" w14:textId="77777777" w:rsidR="002C508A" w:rsidRPr="002C508A" w:rsidRDefault="002C508A" w:rsidP="002C508A">
            <w:r w:rsidRPr="002C508A">
              <w:t>6,439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F11FB5" w14:textId="77777777" w:rsidR="002C508A" w:rsidRPr="002C508A" w:rsidRDefault="002C508A" w:rsidP="002C508A">
            <w:r w:rsidRPr="002C508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5A2D03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7D7FC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C4EF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E0064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B1F20B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9F512F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A52F7" w14:textId="77777777" w:rsidR="002C508A" w:rsidRPr="002C508A" w:rsidRDefault="002C508A" w:rsidP="002C508A">
            <w:r w:rsidRPr="002C508A">
              <w:t>2025-06-18 17:00:49.617575</w:t>
            </w:r>
          </w:p>
        </w:tc>
      </w:tr>
      <w:tr w:rsidR="002C508A" w:rsidRPr="002C508A" w14:paraId="1341A588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486A11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1A0802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B21C0D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EB0B11" w14:textId="77777777" w:rsidR="002C508A" w:rsidRPr="002C508A" w:rsidRDefault="002C508A" w:rsidP="002C508A">
            <w:r w:rsidRPr="002C508A">
              <w:t xml:space="preserve">INTRA -CPM - FVA-C - OIS </w:t>
            </w:r>
            <w:r w:rsidRPr="002C508A">
              <w:lastRenderedPageBreak/>
              <w:t>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47E0B" w14:textId="77777777" w:rsidR="002C508A" w:rsidRPr="002C508A" w:rsidRDefault="002C508A" w:rsidP="002C508A">
            <w:r w:rsidRPr="002C508A"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430EF" w14:textId="77777777" w:rsidR="002C508A" w:rsidRPr="002C508A" w:rsidRDefault="002C508A" w:rsidP="002C508A">
            <w:r w:rsidRPr="002C508A">
              <w:t>168,467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45F87F" w14:textId="77777777" w:rsidR="002C508A" w:rsidRPr="002C508A" w:rsidRDefault="002C508A" w:rsidP="002C508A">
            <w:r w:rsidRPr="002C508A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AF867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F8603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FB47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0AD93A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C4F0C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B17C6A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FECE6A" w14:textId="77777777" w:rsidR="002C508A" w:rsidRPr="002C508A" w:rsidRDefault="002C508A" w:rsidP="002C508A">
            <w:r w:rsidRPr="002C508A">
              <w:t>2025-06-18 17:00:49.617575</w:t>
            </w:r>
          </w:p>
        </w:tc>
      </w:tr>
      <w:tr w:rsidR="002C508A" w:rsidRPr="002C508A" w14:paraId="3A4A8AE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7810E5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2D0DC4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5D340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35F6D3" w14:textId="77777777" w:rsidR="002C508A" w:rsidRPr="002C508A" w:rsidRDefault="002C508A" w:rsidP="002C508A">
            <w:r w:rsidRPr="002C508A">
              <w:t>INTRA -CPM - FVA-C - OIS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4AB573" w14:textId="77777777" w:rsidR="002C508A" w:rsidRPr="002C508A" w:rsidRDefault="002C508A" w:rsidP="002C508A">
            <w:r w:rsidRPr="002C508A">
              <w:t>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1FCA7A" w14:textId="77777777" w:rsidR="002C508A" w:rsidRPr="002C508A" w:rsidRDefault="002C508A" w:rsidP="002C508A">
            <w:r w:rsidRPr="002C508A">
              <w:t>326,351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A79206" w14:textId="77777777" w:rsidR="002C508A" w:rsidRPr="002C508A" w:rsidRDefault="002C508A" w:rsidP="002C508A">
            <w:r w:rsidRPr="002C508A"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99B2A4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71BD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A3CDE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1F5670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43C4A8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DC1CD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AA28B" w14:textId="77777777" w:rsidR="002C508A" w:rsidRPr="002C508A" w:rsidRDefault="002C508A" w:rsidP="002C508A">
            <w:r w:rsidRPr="002C508A">
              <w:t>2025-06-18 17:00:49.617575</w:t>
            </w:r>
          </w:p>
        </w:tc>
      </w:tr>
      <w:tr w:rsidR="002C508A" w:rsidRPr="002C508A" w14:paraId="3A1D4C57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BED884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8526AE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29BC2D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24D174" w14:textId="77777777" w:rsidR="002C508A" w:rsidRPr="002C508A" w:rsidRDefault="002C508A" w:rsidP="002C508A">
            <w:r w:rsidRPr="002C508A">
              <w:t>INTRA -CPM - FVA-C - OIS Basis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43771" w14:textId="77777777" w:rsidR="002C508A" w:rsidRPr="002C508A" w:rsidRDefault="002C508A" w:rsidP="002C508A">
            <w:r w:rsidRPr="002C508A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4FBDE6" w14:textId="77777777" w:rsidR="002C508A" w:rsidRPr="002C508A" w:rsidRDefault="002C508A" w:rsidP="002C508A">
            <w:r w:rsidRPr="002C508A">
              <w:t>143,419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34DDD9" w14:textId="77777777" w:rsidR="002C508A" w:rsidRPr="002C508A" w:rsidRDefault="002C508A" w:rsidP="002C508A">
            <w:r w:rsidRPr="002C508A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2F97A4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D91ED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80AA5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12D6A5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13D07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4EFB27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05D731" w14:textId="77777777" w:rsidR="002C508A" w:rsidRPr="002C508A" w:rsidRDefault="002C508A" w:rsidP="002C508A">
            <w:r w:rsidRPr="002C508A">
              <w:t>2025-06-18 17:00:49.617575</w:t>
            </w:r>
          </w:p>
        </w:tc>
      </w:tr>
      <w:tr w:rsidR="002C508A" w:rsidRPr="002C508A" w14:paraId="4014F36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0681C5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D2614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9A99FE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127F1E" w14:textId="77777777" w:rsidR="002C508A" w:rsidRPr="002C508A" w:rsidRDefault="002C508A" w:rsidP="002C508A">
            <w:r w:rsidRPr="002C508A">
              <w:t xml:space="preserve">INTRA -CPM - </w:t>
            </w:r>
            <w:r w:rsidRPr="002C508A">
              <w:lastRenderedPageBreak/>
              <w:t>FVA-C - XCCY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A34D35" w14:textId="77777777" w:rsidR="002C508A" w:rsidRPr="002C508A" w:rsidRDefault="002C508A" w:rsidP="002C508A">
            <w:r w:rsidRPr="002C508A"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D5C3A5" w14:textId="77777777" w:rsidR="002C508A" w:rsidRPr="002C508A" w:rsidRDefault="002C508A" w:rsidP="002C508A">
            <w:r w:rsidRPr="002C508A">
              <w:t>140,417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BF5F2B" w14:textId="77777777" w:rsidR="002C508A" w:rsidRPr="002C508A" w:rsidRDefault="002C508A" w:rsidP="002C508A">
            <w:r w:rsidRPr="002C508A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B2C05F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AEED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FA021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E8DC8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</w:t>
            </w:r>
            <w:r w:rsidRPr="002C508A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022DA9" w14:textId="77777777" w:rsidR="002C508A" w:rsidRPr="002C508A" w:rsidRDefault="002C508A" w:rsidP="002C508A">
            <w:r w:rsidRPr="002C508A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E9DE9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CD499" w14:textId="77777777" w:rsidR="002C508A" w:rsidRPr="002C508A" w:rsidRDefault="002C508A" w:rsidP="002C508A">
            <w:r w:rsidRPr="002C508A">
              <w:t>2025-06-18 17:00:49.617575</w:t>
            </w:r>
          </w:p>
        </w:tc>
      </w:tr>
      <w:tr w:rsidR="002C508A" w:rsidRPr="002C508A" w14:paraId="6C87B58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BBAEB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EC227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B4AE0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74651D" w14:textId="77777777" w:rsidR="002C508A" w:rsidRPr="002C508A" w:rsidRDefault="002C508A" w:rsidP="002C508A">
            <w:r w:rsidRPr="002C508A">
              <w:t>INTRA -CPM - FVA-C - XCCY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57FF66" w14:textId="77777777" w:rsidR="002C508A" w:rsidRPr="002C508A" w:rsidRDefault="002C508A" w:rsidP="002C508A">
            <w:r w:rsidRPr="002C508A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DBB2F" w14:textId="77777777" w:rsidR="002C508A" w:rsidRPr="002C508A" w:rsidRDefault="002C508A" w:rsidP="002C508A">
            <w:r w:rsidRPr="002C508A">
              <w:t>79,569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32A65C" w14:textId="77777777" w:rsidR="002C508A" w:rsidRPr="002C508A" w:rsidRDefault="002C508A" w:rsidP="002C508A">
            <w:r w:rsidRPr="002C508A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4D850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B341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9B3E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56F663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371586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417C2F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46145C" w14:textId="77777777" w:rsidR="002C508A" w:rsidRPr="002C508A" w:rsidRDefault="002C508A" w:rsidP="002C508A">
            <w:r w:rsidRPr="002C508A">
              <w:t>2025-06-18 17:00:49.617575</w:t>
            </w:r>
          </w:p>
        </w:tc>
      </w:tr>
      <w:tr w:rsidR="002C508A" w:rsidRPr="002C508A" w14:paraId="0C4D9730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4B1CE3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FF03B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CFD103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2482A" w14:textId="77777777" w:rsidR="002C508A" w:rsidRPr="002C508A" w:rsidRDefault="002C508A" w:rsidP="002C508A">
            <w:r w:rsidRPr="002C508A">
              <w:t>INTRA -CPM - FVA-C - XCCY Basis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75890" w14:textId="77777777" w:rsidR="002C508A" w:rsidRPr="002C508A" w:rsidRDefault="002C508A" w:rsidP="002C508A">
            <w:r w:rsidRPr="002C508A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3D55F8" w14:textId="77777777" w:rsidR="002C508A" w:rsidRPr="002C508A" w:rsidRDefault="002C508A" w:rsidP="002C508A">
            <w:r w:rsidRPr="002C508A">
              <w:t>60,672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17D3C6" w14:textId="77777777" w:rsidR="002C508A" w:rsidRPr="002C508A" w:rsidRDefault="002C508A" w:rsidP="002C508A">
            <w:r w:rsidRPr="002C508A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4341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F006A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3B8DB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82136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DEE0E5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668796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C4987" w14:textId="77777777" w:rsidR="002C508A" w:rsidRPr="002C508A" w:rsidRDefault="002C508A" w:rsidP="002C508A">
            <w:r w:rsidRPr="002C508A">
              <w:t>2025-06-18 17:00:49.617575</w:t>
            </w:r>
          </w:p>
        </w:tc>
      </w:tr>
      <w:tr w:rsidR="002C508A" w:rsidRPr="002C508A" w14:paraId="0008B28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ADC96F" w14:textId="77777777" w:rsidR="002C508A" w:rsidRPr="002C508A" w:rsidRDefault="002C508A" w:rsidP="002C508A">
            <w:r w:rsidRPr="002C508A">
              <w:lastRenderedPageBreak/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55542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7485B7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3A94EC" w14:textId="77777777" w:rsidR="002C508A" w:rsidRPr="002C508A" w:rsidRDefault="002C508A" w:rsidP="002C508A">
            <w:r w:rsidRPr="002C508A">
              <w:t>INTRA -CPM - FVA-C - XCCY Basis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70061B" w14:textId="77777777" w:rsidR="002C508A" w:rsidRPr="002C508A" w:rsidRDefault="002C508A" w:rsidP="002C508A">
            <w:r w:rsidRPr="002C508A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6E5DE" w14:textId="77777777" w:rsidR="002C508A" w:rsidRPr="002C508A" w:rsidRDefault="002C508A" w:rsidP="002C508A">
            <w:r w:rsidRPr="002C508A">
              <w:t>(31,660)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CD4800" w14:textId="77777777" w:rsidR="002C508A" w:rsidRPr="002C508A" w:rsidRDefault="002C508A" w:rsidP="002C508A">
            <w:r w:rsidRPr="002C508A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FCD04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8E1F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8133C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ABD625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433184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F7A4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1FFA1" w14:textId="77777777" w:rsidR="002C508A" w:rsidRPr="002C508A" w:rsidRDefault="002C508A" w:rsidP="002C508A">
            <w:r w:rsidRPr="002C508A">
              <w:t>2025-06-18 17:00:49.617575</w:t>
            </w:r>
          </w:p>
        </w:tc>
      </w:tr>
      <w:tr w:rsidR="002C508A" w:rsidRPr="002C508A" w14:paraId="178B33C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B5EC96" w14:textId="77777777" w:rsidR="002C508A" w:rsidRPr="002C508A" w:rsidRDefault="002C508A" w:rsidP="002C508A">
            <w:r w:rsidRPr="002C508A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4226E3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AA543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02CA2B" w14:textId="77777777" w:rsidR="002C508A" w:rsidRPr="002C508A" w:rsidRDefault="002C508A" w:rsidP="002C508A">
            <w:r w:rsidRPr="002C508A">
              <w:t>INTRA -CPM - FVA-C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128A64" w14:textId="77777777" w:rsidR="002C508A" w:rsidRPr="002C508A" w:rsidRDefault="002C508A" w:rsidP="002C508A">
            <w:r w:rsidRPr="002C508A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41610" w14:textId="77777777" w:rsidR="002C508A" w:rsidRPr="002C508A" w:rsidRDefault="002C508A" w:rsidP="002C508A">
            <w:r w:rsidRPr="002C508A">
              <w:t>(15,262)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DF47D7" w14:textId="77777777" w:rsidR="002C508A" w:rsidRPr="002C508A" w:rsidRDefault="002C508A" w:rsidP="002C508A">
            <w:r w:rsidRPr="002C508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3EFBF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A1812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3838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91F17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6AA1C7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D22D7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BE59E2" w14:textId="77777777" w:rsidR="002C508A" w:rsidRPr="002C508A" w:rsidRDefault="002C508A" w:rsidP="002C508A">
            <w:r w:rsidRPr="002C508A">
              <w:t>2025-06-19 04:45:26.654369</w:t>
            </w:r>
          </w:p>
        </w:tc>
      </w:tr>
      <w:tr w:rsidR="002C508A" w:rsidRPr="002C508A" w14:paraId="22C210A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4D484E" w14:textId="77777777" w:rsidR="002C508A" w:rsidRPr="002C508A" w:rsidRDefault="002C508A" w:rsidP="002C508A">
            <w:r w:rsidRPr="002C508A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DBC654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4773A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6EEFDE" w14:textId="77777777" w:rsidR="002C508A" w:rsidRPr="002C508A" w:rsidRDefault="002C508A" w:rsidP="002C508A">
            <w:r w:rsidRPr="002C508A">
              <w:t xml:space="preserve">INTRA -CPM - FVA-C - IR Delta - </w:t>
            </w:r>
            <w:r w:rsidRPr="002C508A">
              <w:lastRenderedPageBreak/>
              <w:t>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504F8" w14:textId="77777777" w:rsidR="002C508A" w:rsidRPr="002C508A" w:rsidRDefault="002C508A" w:rsidP="002C508A">
            <w:r w:rsidRPr="002C508A">
              <w:lastRenderedPageBreak/>
              <w:t>350,000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CC7874" w14:textId="77777777" w:rsidR="002C508A" w:rsidRPr="002C508A" w:rsidRDefault="002C508A" w:rsidP="002C508A">
            <w:r w:rsidRPr="002C508A">
              <w:t>(63,013)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5FC98" w14:textId="77777777" w:rsidR="002C508A" w:rsidRPr="002C508A" w:rsidRDefault="002C508A" w:rsidP="002C508A">
            <w:r w:rsidRPr="002C508A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80FD6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F45C8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8FAF4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44A5D0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A0708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CC26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9E278" w14:textId="77777777" w:rsidR="002C508A" w:rsidRPr="002C508A" w:rsidRDefault="002C508A" w:rsidP="002C508A">
            <w:r w:rsidRPr="002C508A">
              <w:t>2025-06-19 04:45:26.654369</w:t>
            </w:r>
          </w:p>
        </w:tc>
      </w:tr>
      <w:tr w:rsidR="002C508A" w:rsidRPr="002C508A" w14:paraId="07E7CE90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4ADDC" w14:textId="77777777" w:rsidR="002C508A" w:rsidRPr="002C508A" w:rsidRDefault="002C508A" w:rsidP="002C508A">
            <w:r w:rsidRPr="002C508A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8E7B54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1E3E60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4BC244" w14:textId="77777777" w:rsidR="002C508A" w:rsidRPr="002C508A" w:rsidRDefault="002C508A" w:rsidP="002C508A">
            <w:r w:rsidRPr="002C508A">
              <w:t>INTRA -CPM - FVA-C - IR Delta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6878EE" w14:textId="77777777" w:rsidR="002C508A" w:rsidRPr="002C508A" w:rsidRDefault="002C508A" w:rsidP="002C508A">
            <w:r w:rsidRPr="002C508A"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F40E36" w14:textId="77777777" w:rsidR="002C508A" w:rsidRPr="002C508A" w:rsidRDefault="002C508A" w:rsidP="002C508A">
            <w:r w:rsidRPr="002C508A">
              <w:t>8,758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D21FF5" w14:textId="77777777" w:rsidR="002C508A" w:rsidRPr="002C508A" w:rsidRDefault="002C508A" w:rsidP="002C508A">
            <w:r w:rsidRPr="002C508A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20DB09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7FCAB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910EF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83249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ADED76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7BCAFD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74752" w14:textId="77777777" w:rsidR="002C508A" w:rsidRPr="002C508A" w:rsidRDefault="002C508A" w:rsidP="002C508A">
            <w:r w:rsidRPr="002C508A">
              <w:t>2025-06-19 04:45:26.654369</w:t>
            </w:r>
          </w:p>
        </w:tc>
      </w:tr>
      <w:tr w:rsidR="002C508A" w:rsidRPr="002C508A" w14:paraId="1A65FD5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C1F83" w14:textId="77777777" w:rsidR="002C508A" w:rsidRPr="002C508A" w:rsidRDefault="002C508A" w:rsidP="002C508A">
            <w:r w:rsidRPr="002C508A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81BD15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3F95F5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68D536" w14:textId="77777777" w:rsidR="002C508A" w:rsidRPr="002C508A" w:rsidRDefault="002C508A" w:rsidP="002C508A">
            <w:r w:rsidRPr="002C508A">
              <w:t>INTRA -CPM - FVA-C - IR Delta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C8401A" w14:textId="77777777" w:rsidR="002C508A" w:rsidRPr="002C508A" w:rsidRDefault="002C508A" w:rsidP="002C508A">
            <w:r w:rsidRPr="002C508A"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4FE3DC" w14:textId="77777777" w:rsidR="002C508A" w:rsidRPr="002C508A" w:rsidRDefault="002C508A" w:rsidP="002C508A">
            <w:r w:rsidRPr="002C508A">
              <w:t>9,895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E55487" w14:textId="77777777" w:rsidR="002C508A" w:rsidRPr="002C508A" w:rsidRDefault="002C508A" w:rsidP="002C508A">
            <w:r w:rsidRPr="002C508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E87E35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E95D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62F3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4F3FD5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508DD9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5E6B8A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505F55" w14:textId="77777777" w:rsidR="002C508A" w:rsidRPr="002C508A" w:rsidRDefault="002C508A" w:rsidP="002C508A">
            <w:r w:rsidRPr="002C508A">
              <w:t>2025-06-19 04:45:26.654369</w:t>
            </w:r>
          </w:p>
        </w:tc>
      </w:tr>
      <w:tr w:rsidR="002C508A" w:rsidRPr="002C508A" w14:paraId="6819B96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40A87" w14:textId="77777777" w:rsidR="002C508A" w:rsidRPr="002C508A" w:rsidRDefault="002C508A" w:rsidP="002C508A">
            <w:r w:rsidRPr="002C508A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4D1C7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F0BF59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E97D24" w14:textId="77777777" w:rsidR="002C508A" w:rsidRPr="002C508A" w:rsidRDefault="002C508A" w:rsidP="002C508A">
            <w:r w:rsidRPr="002C508A">
              <w:t xml:space="preserve">INTRA -CPM - </w:t>
            </w:r>
            <w:r w:rsidRPr="002C508A">
              <w:lastRenderedPageBreak/>
              <w:t>FVA-C - IR Delta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72B6AD" w14:textId="77777777" w:rsidR="002C508A" w:rsidRPr="002C508A" w:rsidRDefault="002C508A" w:rsidP="002C508A">
            <w:r w:rsidRPr="002C508A">
              <w:lastRenderedPageBreak/>
              <w:t>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6FA90" w14:textId="77777777" w:rsidR="002C508A" w:rsidRPr="002C508A" w:rsidRDefault="002C508A" w:rsidP="002C508A">
            <w:r w:rsidRPr="002C508A">
              <w:t>6,439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75FD9" w14:textId="77777777" w:rsidR="002C508A" w:rsidRPr="002C508A" w:rsidRDefault="002C508A" w:rsidP="002C508A">
            <w:r w:rsidRPr="002C508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04D322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4AE3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3D7A2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833CA0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</w:t>
            </w:r>
            <w:r w:rsidRPr="002C508A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B98A88" w14:textId="77777777" w:rsidR="002C508A" w:rsidRPr="002C508A" w:rsidRDefault="002C508A" w:rsidP="002C508A">
            <w:r w:rsidRPr="002C508A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047D63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B3414" w14:textId="77777777" w:rsidR="002C508A" w:rsidRPr="002C508A" w:rsidRDefault="002C508A" w:rsidP="002C508A">
            <w:r w:rsidRPr="002C508A">
              <w:t>2025-06-19 04:45:26.654369</w:t>
            </w:r>
          </w:p>
        </w:tc>
      </w:tr>
      <w:tr w:rsidR="002C508A" w:rsidRPr="002C508A" w14:paraId="1360A4D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BACD1" w14:textId="77777777" w:rsidR="002C508A" w:rsidRPr="002C508A" w:rsidRDefault="002C508A" w:rsidP="002C508A">
            <w:r w:rsidRPr="002C508A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51B16F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10AB30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455A8" w14:textId="77777777" w:rsidR="002C508A" w:rsidRPr="002C508A" w:rsidRDefault="002C508A" w:rsidP="002C508A">
            <w:r w:rsidRPr="002C508A">
              <w:t>INTRA -CPM - FVA-C - OIS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D70CBD" w14:textId="77777777" w:rsidR="002C508A" w:rsidRPr="002C508A" w:rsidRDefault="002C508A" w:rsidP="002C508A">
            <w:r w:rsidRPr="002C508A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106821" w14:textId="77777777" w:rsidR="002C508A" w:rsidRPr="002C508A" w:rsidRDefault="002C508A" w:rsidP="002C508A">
            <w:r w:rsidRPr="002C508A">
              <w:t>168,467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77A00B" w14:textId="77777777" w:rsidR="002C508A" w:rsidRPr="002C508A" w:rsidRDefault="002C508A" w:rsidP="002C508A">
            <w:r w:rsidRPr="002C508A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4388C1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24E3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E0A3B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F5CC26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A57C6A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2A13D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105383" w14:textId="77777777" w:rsidR="002C508A" w:rsidRPr="002C508A" w:rsidRDefault="002C508A" w:rsidP="002C508A">
            <w:r w:rsidRPr="002C508A">
              <w:t>2025-06-19 04:45:26.654369</w:t>
            </w:r>
          </w:p>
        </w:tc>
      </w:tr>
      <w:tr w:rsidR="002C508A" w:rsidRPr="002C508A" w14:paraId="675AA91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A0237E" w14:textId="77777777" w:rsidR="002C508A" w:rsidRPr="002C508A" w:rsidRDefault="002C508A" w:rsidP="002C508A">
            <w:r w:rsidRPr="002C508A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7E87BF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2A5E50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70F82D" w14:textId="77777777" w:rsidR="002C508A" w:rsidRPr="002C508A" w:rsidRDefault="002C508A" w:rsidP="002C508A">
            <w:r w:rsidRPr="002C508A">
              <w:t>INTRA -CPM - FVA-C - OIS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DE3BE" w14:textId="77777777" w:rsidR="002C508A" w:rsidRPr="002C508A" w:rsidRDefault="002C508A" w:rsidP="002C508A">
            <w:r w:rsidRPr="002C508A">
              <w:t>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469A36" w14:textId="77777777" w:rsidR="002C508A" w:rsidRPr="002C508A" w:rsidRDefault="002C508A" w:rsidP="002C508A">
            <w:r w:rsidRPr="002C508A">
              <w:t>326,351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96C736" w14:textId="77777777" w:rsidR="002C508A" w:rsidRPr="002C508A" w:rsidRDefault="002C508A" w:rsidP="002C508A">
            <w:r w:rsidRPr="002C508A"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521EF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393F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E003F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04264B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3DDAC0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FDA08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03943D" w14:textId="77777777" w:rsidR="002C508A" w:rsidRPr="002C508A" w:rsidRDefault="002C508A" w:rsidP="002C508A">
            <w:r w:rsidRPr="002C508A">
              <w:t>2025-06-19 04:45:26.654369</w:t>
            </w:r>
          </w:p>
        </w:tc>
      </w:tr>
      <w:tr w:rsidR="002C508A" w:rsidRPr="002C508A" w14:paraId="674BF020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16F69C" w14:textId="77777777" w:rsidR="002C508A" w:rsidRPr="002C508A" w:rsidRDefault="002C508A" w:rsidP="002C508A">
            <w:r w:rsidRPr="002C508A">
              <w:lastRenderedPageBreak/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F8B2D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8B0248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E36231" w14:textId="77777777" w:rsidR="002C508A" w:rsidRPr="002C508A" w:rsidRDefault="002C508A" w:rsidP="002C508A">
            <w:r w:rsidRPr="002C508A">
              <w:t>INTRA -CPM - FVA-C - OIS Basis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ACA11" w14:textId="77777777" w:rsidR="002C508A" w:rsidRPr="002C508A" w:rsidRDefault="002C508A" w:rsidP="002C508A">
            <w:r w:rsidRPr="002C508A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6C6F8" w14:textId="77777777" w:rsidR="002C508A" w:rsidRPr="002C508A" w:rsidRDefault="002C508A" w:rsidP="002C508A">
            <w:r w:rsidRPr="002C508A">
              <w:t>143,419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BD4EF" w14:textId="77777777" w:rsidR="002C508A" w:rsidRPr="002C508A" w:rsidRDefault="002C508A" w:rsidP="002C508A">
            <w:r w:rsidRPr="002C508A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54C18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91E0E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6E4EA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CD1E8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D9EAD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DD342E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7A0AE" w14:textId="77777777" w:rsidR="002C508A" w:rsidRPr="002C508A" w:rsidRDefault="002C508A" w:rsidP="002C508A">
            <w:r w:rsidRPr="002C508A">
              <w:t>2025-06-19 04:45:26.654369</w:t>
            </w:r>
          </w:p>
        </w:tc>
      </w:tr>
      <w:tr w:rsidR="002C508A" w:rsidRPr="002C508A" w14:paraId="46287CCB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7EF50" w14:textId="77777777" w:rsidR="002C508A" w:rsidRPr="002C508A" w:rsidRDefault="002C508A" w:rsidP="002C508A">
            <w:r w:rsidRPr="002C508A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B4BB49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1B697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4674E0" w14:textId="77777777" w:rsidR="002C508A" w:rsidRPr="002C508A" w:rsidRDefault="002C508A" w:rsidP="002C508A">
            <w:r w:rsidRPr="002C508A">
              <w:t>INTRA -CPM - FVA-C - XCCY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FEB427" w14:textId="77777777" w:rsidR="002C508A" w:rsidRPr="002C508A" w:rsidRDefault="002C508A" w:rsidP="002C508A">
            <w:r w:rsidRPr="002C508A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5222E6" w14:textId="77777777" w:rsidR="002C508A" w:rsidRPr="002C508A" w:rsidRDefault="002C508A" w:rsidP="002C508A">
            <w:r w:rsidRPr="002C508A">
              <w:t>140,417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118628" w14:textId="77777777" w:rsidR="002C508A" w:rsidRPr="002C508A" w:rsidRDefault="002C508A" w:rsidP="002C508A">
            <w:r w:rsidRPr="002C508A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5473A3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E51C8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83C7C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94C0D8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B6C8E1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45323D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A5011D" w14:textId="77777777" w:rsidR="002C508A" w:rsidRPr="002C508A" w:rsidRDefault="002C508A" w:rsidP="002C508A">
            <w:r w:rsidRPr="002C508A">
              <w:t>2025-06-19 04:45:26.654369</w:t>
            </w:r>
          </w:p>
        </w:tc>
      </w:tr>
      <w:tr w:rsidR="002C508A" w:rsidRPr="002C508A" w14:paraId="61F3CC7D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48479F" w14:textId="77777777" w:rsidR="002C508A" w:rsidRPr="002C508A" w:rsidRDefault="002C508A" w:rsidP="002C508A">
            <w:r w:rsidRPr="002C508A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06A5D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D5630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50588F" w14:textId="77777777" w:rsidR="002C508A" w:rsidRPr="002C508A" w:rsidRDefault="002C508A" w:rsidP="002C508A">
            <w:r w:rsidRPr="002C508A">
              <w:t xml:space="preserve">INTRA -CPM - FVA-C - XCCY Basis - P1 </w:t>
            </w:r>
            <w:r w:rsidRPr="002C508A">
              <w:lastRenderedPageBreak/>
              <w:t>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626015" w14:textId="77777777" w:rsidR="002C508A" w:rsidRPr="002C508A" w:rsidRDefault="002C508A" w:rsidP="002C508A">
            <w:r w:rsidRPr="002C508A"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0CE251" w14:textId="77777777" w:rsidR="002C508A" w:rsidRPr="002C508A" w:rsidRDefault="002C508A" w:rsidP="002C508A">
            <w:r w:rsidRPr="002C508A">
              <w:t>79,569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530B59" w14:textId="77777777" w:rsidR="002C508A" w:rsidRPr="002C508A" w:rsidRDefault="002C508A" w:rsidP="002C508A">
            <w:r w:rsidRPr="002C508A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E751F1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3F40B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2DF8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74F70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F3109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90CB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98EE1F" w14:textId="77777777" w:rsidR="002C508A" w:rsidRPr="002C508A" w:rsidRDefault="002C508A" w:rsidP="002C508A">
            <w:r w:rsidRPr="002C508A">
              <w:t>2025-06-19 04:45:26.654369</w:t>
            </w:r>
          </w:p>
        </w:tc>
      </w:tr>
      <w:tr w:rsidR="002C508A" w:rsidRPr="002C508A" w14:paraId="01056B8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F8BE36" w14:textId="77777777" w:rsidR="002C508A" w:rsidRPr="002C508A" w:rsidRDefault="002C508A" w:rsidP="002C508A">
            <w:r w:rsidRPr="002C508A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5FF8C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98736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4E4ED" w14:textId="77777777" w:rsidR="002C508A" w:rsidRPr="002C508A" w:rsidRDefault="002C508A" w:rsidP="002C508A">
            <w:r w:rsidRPr="002C508A">
              <w:t>INTRA -CPM - FVA-C - XCCY Basis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F4EC9" w14:textId="77777777" w:rsidR="002C508A" w:rsidRPr="002C508A" w:rsidRDefault="002C508A" w:rsidP="002C508A">
            <w:r w:rsidRPr="002C508A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5E4411" w14:textId="77777777" w:rsidR="002C508A" w:rsidRPr="002C508A" w:rsidRDefault="002C508A" w:rsidP="002C508A">
            <w:r w:rsidRPr="002C508A">
              <w:t>60,672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663237" w14:textId="77777777" w:rsidR="002C508A" w:rsidRPr="002C508A" w:rsidRDefault="002C508A" w:rsidP="002C508A">
            <w:r w:rsidRPr="002C508A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A15381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D488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A3C2D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5EE73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9646D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9EA1B5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E7D30" w14:textId="77777777" w:rsidR="002C508A" w:rsidRPr="002C508A" w:rsidRDefault="002C508A" w:rsidP="002C508A">
            <w:r w:rsidRPr="002C508A">
              <w:t>2025-06-19 04:45:26.654369</w:t>
            </w:r>
          </w:p>
        </w:tc>
      </w:tr>
      <w:tr w:rsidR="002C508A" w:rsidRPr="002C508A" w14:paraId="1EDBBE2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A4899" w14:textId="77777777" w:rsidR="002C508A" w:rsidRPr="002C508A" w:rsidRDefault="002C508A" w:rsidP="002C508A">
            <w:r w:rsidRPr="002C508A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BFDE69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C45CBA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262BB3" w14:textId="77777777" w:rsidR="002C508A" w:rsidRPr="002C508A" w:rsidRDefault="002C508A" w:rsidP="002C508A">
            <w:r w:rsidRPr="002C508A">
              <w:t>INTRA -CPM - FVA-C - XCCY Basis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6773F4" w14:textId="77777777" w:rsidR="002C508A" w:rsidRPr="002C508A" w:rsidRDefault="002C508A" w:rsidP="002C508A">
            <w:r w:rsidRPr="002C508A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D83047" w14:textId="77777777" w:rsidR="002C508A" w:rsidRPr="002C508A" w:rsidRDefault="002C508A" w:rsidP="002C508A">
            <w:r w:rsidRPr="002C508A">
              <w:t>(31,660)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C10F6D" w14:textId="77777777" w:rsidR="002C508A" w:rsidRPr="002C508A" w:rsidRDefault="002C508A" w:rsidP="002C508A">
            <w:r w:rsidRPr="002C508A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799733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A47C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FBB3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0DE960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BECACA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7662B9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B64E03" w14:textId="77777777" w:rsidR="002C508A" w:rsidRPr="002C508A" w:rsidRDefault="002C508A" w:rsidP="002C508A">
            <w:r w:rsidRPr="002C508A">
              <w:t>2025-06-19 04:45:26.654369</w:t>
            </w:r>
          </w:p>
        </w:tc>
      </w:tr>
      <w:tr w:rsidR="002C508A" w:rsidRPr="002C508A" w14:paraId="3E2C7A05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9C72F" w14:textId="77777777" w:rsidR="002C508A" w:rsidRPr="002C508A" w:rsidRDefault="002C508A" w:rsidP="002C508A">
            <w:r w:rsidRPr="002C508A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B560D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2113DB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0377F3" w14:textId="77777777" w:rsidR="002C508A" w:rsidRPr="002C508A" w:rsidRDefault="002C508A" w:rsidP="002C508A">
            <w:r w:rsidRPr="002C508A">
              <w:t>INTRA -CPM - FVA-</w:t>
            </w:r>
            <w:r w:rsidRPr="002C508A">
              <w:lastRenderedPageBreak/>
              <w:t>C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D7262" w14:textId="77777777" w:rsidR="002C508A" w:rsidRPr="002C508A" w:rsidRDefault="002C508A" w:rsidP="002C508A">
            <w:r w:rsidRPr="002C508A">
              <w:lastRenderedPageBreak/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B9C98D" w14:textId="77777777" w:rsidR="002C508A" w:rsidRPr="002C508A" w:rsidRDefault="002C508A" w:rsidP="002C508A">
            <w:r w:rsidRPr="002C508A">
              <w:t>30,128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63004" w14:textId="77777777" w:rsidR="002C508A" w:rsidRPr="002C508A" w:rsidRDefault="002C508A" w:rsidP="002C508A">
            <w:r w:rsidRPr="002C508A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1CE4C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2035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6A79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17881F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CDDF4F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CAF91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E82DA9" w14:textId="77777777" w:rsidR="002C508A" w:rsidRPr="002C508A" w:rsidRDefault="002C508A" w:rsidP="002C508A">
            <w:r w:rsidRPr="002C508A">
              <w:t>2025-06-19 05:45:23.492888</w:t>
            </w:r>
          </w:p>
        </w:tc>
      </w:tr>
      <w:tr w:rsidR="002C508A" w:rsidRPr="002C508A" w14:paraId="680E1C0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51F28C" w14:textId="77777777" w:rsidR="002C508A" w:rsidRPr="002C508A" w:rsidRDefault="002C508A" w:rsidP="002C508A">
            <w:r w:rsidRPr="002C508A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D2D1CF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C7A9B9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6E88A" w14:textId="77777777" w:rsidR="002C508A" w:rsidRPr="002C508A" w:rsidRDefault="002C508A" w:rsidP="002C508A">
            <w:r w:rsidRPr="002C508A">
              <w:t>INTRA -CPM - FVA-C - IR Delta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D3B0CC" w14:textId="77777777" w:rsidR="002C508A" w:rsidRPr="002C508A" w:rsidRDefault="002C508A" w:rsidP="002C508A">
            <w:r w:rsidRPr="002C508A">
              <w:t>350,000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328AEE" w14:textId="77777777" w:rsidR="002C508A" w:rsidRPr="002C508A" w:rsidRDefault="002C508A" w:rsidP="002C508A">
            <w:r w:rsidRPr="002C508A">
              <w:t>(17,584)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089A04" w14:textId="77777777" w:rsidR="002C508A" w:rsidRPr="002C508A" w:rsidRDefault="002C508A" w:rsidP="002C508A">
            <w:r w:rsidRPr="002C508A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093EDC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BD224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841D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63160C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5199A3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7FBC6F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6CCD56" w14:textId="77777777" w:rsidR="002C508A" w:rsidRPr="002C508A" w:rsidRDefault="002C508A" w:rsidP="002C508A">
            <w:r w:rsidRPr="002C508A">
              <w:t>2025-06-19 05:45:23.492888</w:t>
            </w:r>
          </w:p>
        </w:tc>
      </w:tr>
      <w:tr w:rsidR="002C508A" w:rsidRPr="002C508A" w14:paraId="6592A89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5424F" w14:textId="77777777" w:rsidR="002C508A" w:rsidRPr="002C508A" w:rsidRDefault="002C508A" w:rsidP="002C508A">
            <w:r w:rsidRPr="002C508A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D9269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6AB74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2C32D2" w14:textId="77777777" w:rsidR="002C508A" w:rsidRPr="002C508A" w:rsidRDefault="002C508A" w:rsidP="002C508A">
            <w:r w:rsidRPr="002C508A">
              <w:t>INTRA -CPM - FVA-C - IR Delta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A6662C" w14:textId="77777777" w:rsidR="002C508A" w:rsidRPr="002C508A" w:rsidRDefault="002C508A" w:rsidP="002C508A">
            <w:r w:rsidRPr="002C508A"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AA958E" w14:textId="77777777" w:rsidR="002C508A" w:rsidRPr="002C508A" w:rsidRDefault="002C508A" w:rsidP="002C508A">
            <w:r w:rsidRPr="002C508A">
              <w:t>8,816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382DD2" w14:textId="77777777" w:rsidR="002C508A" w:rsidRPr="002C508A" w:rsidRDefault="002C508A" w:rsidP="002C508A">
            <w:r w:rsidRPr="002C508A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2A4D6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A6D8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0887F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550A37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5A0A5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A0AA6A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B6817F" w14:textId="77777777" w:rsidR="002C508A" w:rsidRPr="002C508A" w:rsidRDefault="002C508A" w:rsidP="002C508A">
            <w:r w:rsidRPr="002C508A">
              <w:t>2025-06-19 05:45:23.492888</w:t>
            </w:r>
          </w:p>
        </w:tc>
      </w:tr>
      <w:tr w:rsidR="002C508A" w:rsidRPr="002C508A" w14:paraId="601B854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9D529" w14:textId="77777777" w:rsidR="002C508A" w:rsidRPr="002C508A" w:rsidRDefault="002C508A" w:rsidP="002C508A">
            <w:r w:rsidRPr="002C508A">
              <w:lastRenderedPageBreak/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363DA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2A99DB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D438C" w14:textId="77777777" w:rsidR="002C508A" w:rsidRPr="002C508A" w:rsidRDefault="002C508A" w:rsidP="002C508A">
            <w:r w:rsidRPr="002C508A">
              <w:t>INTRA -CPM - FVA-C - IR Delta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5154B" w14:textId="77777777" w:rsidR="002C508A" w:rsidRPr="002C508A" w:rsidRDefault="002C508A" w:rsidP="002C508A">
            <w:r w:rsidRPr="002C508A"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3ECA5D" w14:textId="77777777" w:rsidR="002C508A" w:rsidRPr="002C508A" w:rsidRDefault="002C508A" w:rsidP="002C508A">
            <w:r w:rsidRPr="002C508A">
              <w:t>9,895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E6561C" w14:textId="77777777" w:rsidR="002C508A" w:rsidRPr="002C508A" w:rsidRDefault="002C508A" w:rsidP="002C508A">
            <w:r w:rsidRPr="002C508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82419E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1C353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38C7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A0EEF3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BB6D3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A16844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29A13E" w14:textId="77777777" w:rsidR="002C508A" w:rsidRPr="002C508A" w:rsidRDefault="002C508A" w:rsidP="002C508A">
            <w:r w:rsidRPr="002C508A">
              <w:t>2025-06-19 05:45:23.492888</w:t>
            </w:r>
          </w:p>
        </w:tc>
      </w:tr>
      <w:tr w:rsidR="002C508A" w:rsidRPr="002C508A" w14:paraId="482B01B5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45A75" w14:textId="77777777" w:rsidR="002C508A" w:rsidRPr="002C508A" w:rsidRDefault="002C508A" w:rsidP="002C508A">
            <w:r w:rsidRPr="002C508A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9F0714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DF7C87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94753" w14:textId="77777777" w:rsidR="002C508A" w:rsidRPr="002C508A" w:rsidRDefault="002C508A" w:rsidP="002C508A">
            <w:r w:rsidRPr="002C508A">
              <w:t>INTRA -CPM - FVA-C - IR Delta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F1ED6F" w14:textId="77777777" w:rsidR="002C508A" w:rsidRPr="002C508A" w:rsidRDefault="002C508A" w:rsidP="002C508A">
            <w:r w:rsidRPr="002C508A">
              <w:t>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2E6A3C" w14:textId="77777777" w:rsidR="002C508A" w:rsidRPr="002C508A" w:rsidRDefault="002C508A" w:rsidP="002C508A">
            <w:r w:rsidRPr="002C508A">
              <w:t>6,340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E3F09" w14:textId="77777777" w:rsidR="002C508A" w:rsidRPr="002C508A" w:rsidRDefault="002C508A" w:rsidP="002C508A">
            <w:r w:rsidRPr="002C508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B521CC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DE6DA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221BC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9169C8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93DD1F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96C255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AA0913" w14:textId="77777777" w:rsidR="002C508A" w:rsidRPr="002C508A" w:rsidRDefault="002C508A" w:rsidP="002C508A">
            <w:r w:rsidRPr="002C508A">
              <w:t>2025-06-19 05:45:23.492888</w:t>
            </w:r>
          </w:p>
        </w:tc>
      </w:tr>
      <w:tr w:rsidR="002C508A" w:rsidRPr="002C508A" w14:paraId="19F072A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ED547F" w14:textId="77777777" w:rsidR="002C508A" w:rsidRPr="002C508A" w:rsidRDefault="002C508A" w:rsidP="002C508A">
            <w:r w:rsidRPr="002C508A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F5A84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02D48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65E6E4" w14:textId="77777777" w:rsidR="002C508A" w:rsidRPr="002C508A" w:rsidRDefault="002C508A" w:rsidP="002C508A">
            <w:r w:rsidRPr="002C508A">
              <w:t xml:space="preserve">INTRA -CPM - FVA-C - OIS </w:t>
            </w:r>
            <w:r w:rsidRPr="002C508A">
              <w:lastRenderedPageBreak/>
              <w:t>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579A75" w14:textId="77777777" w:rsidR="002C508A" w:rsidRPr="002C508A" w:rsidRDefault="002C508A" w:rsidP="002C508A">
            <w:r w:rsidRPr="002C508A"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CD6E6B" w14:textId="77777777" w:rsidR="002C508A" w:rsidRPr="002C508A" w:rsidRDefault="002C508A" w:rsidP="002C508A">
            <w:r w:rsidRPr="002C508A">
              <w:t>124,208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11D8B6" w14:textId="77777777" w:rsidR="002C508A" w:rsidRPr="002C508A" w:rsidRDefault="002C508A" w:rsidP="002C508A">
            <w:r w:rsidRPr="002C508A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B38FCA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A011C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D6A72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D77548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BB3D7F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33122C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CDE14" w14:textId="77777777" w:rsidR="002C508A" w:rsidRPr="002C508A" w:rsidRDefault="002C508A" w:rsidP="002C508A">
            <w:r w:rsidRPr="002C508A">
              <w:t>2025-06-19 05:45:23.492888</w:t>
            </w:r>
          </w:p>
        </w:tc>
      </w:tr>
      <w:tr w:rsidR="002C508A" w:rsidRPr="002C508A" w14:paraId="6ABA026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6BE456" w14:textId="77777777" w:rsidR="002C508A" w:rsidRPr="002C508A" w:rsidRDefault="002C508A" w:rsidP="002C508A">
            <w:r w:rsidRPr="002C508A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238565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C1387A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0706B" w14:textId="77777777" w:rsidR="002C508A" w:rsidRPr="002C508A" w:rsidRDefault="002C508A" w:rsidP="002C508A">
            <w:r w:rsidRPr="002C508A">
              <w:t>INTRA -CPM - FVA-C - OIS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059961" w14:textId="77777777" w:rsidR="002C508A" w:rsidRPr="002C508A" w:rsidRDefault="002C508A" w:rsidP="002C508A">
            <w:r w:rsidRPr="002C508A">
              <w:t>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D9F648" w14:textId="77777777" w:rsidR="002C508A" w:rsidRPr="002C508A" w:rsidRDefault="002C508A" w:rsidP="002C508A">
            <w:r w:rsidRPr="002C508A">
              <w:t>282,091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9EC0B" w14:textId="77777777" w:rsidR="002C508A" w:rsidRPr="002C508A" w:rsidRDefault="002C508A" w:rsidP="002C508A">
            <w:r w:rsidRPr="002C508A"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712B34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32F1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3B22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5709D7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15E5D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2DE6C8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B6E10" w14:textId="77777777" w:rsidR="002C508A" w:rsidRPr="002C508A" w:rsidRDefault="002C508A" w:rsidP="002C508A">
            <w:r w:rsidRPr="002C508A">
              <w:t>2025-06-19 05:45:23.492888</w:t>
            </w:r>
          </w:p>
        </w:tc>
      </w:tr>
      <w:tr w:rsidR="002C508A" w:rsidRPr="002C508A" w14:paraId="71324EA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FAF1CC" w14:textId="77777777" w:rsidR="002C508A" w:rsidRPr="002C508A" w:rsidRDefault="002C508A" w:rsidP="002C508A">
            <w:r w:rsidRPr="002C508A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B0AC8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9753F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93BC84" w14:textId="77777777" w:rsidR="002C508A" w:rsidRPr="002C508A" w:rsidRDefault="002C508A" w:rsidP="002C508A">
            <w:r w:rsidRPr="002C508A">
              <w:t>INTRA -CPM - FVA-C - OIS Basis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3EA7F" w14:textId="77777777" w:rsidR="002C508A" w:rsidRPr="002C508A" w:rsidRDefault="002C508A" w:rsidP="002C508A">
            <w:r w:rsidRPr="002C508A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7DC1B" w14:textId="77777777" w:rsidR="002C508A" w:rsidRPr="002C508A" w:rsidRDefault="002C508A" w:rsidP="002C508A">
            <w:r w:rsidRPr="002C508A">
              <w:t>143,419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3ED13" w14:textId="77777777" w:rsidR="002C508A" w:rsidRPr="002C508A" w:rsidRDefault="002C508A" w:rsidP="002C508A">
            <w:r w:rsidRPr="002C508A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AAAFB8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23FA1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3D17F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CC7A79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8372D0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D85CF9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7373E8" w14:textId="77777777" w:rsidR="002C508A" w:rsidRPr="002C508A" w:rsidRDefault="002C508A" w:rsidP="002C508A">
            <w:r w:rsidRPr="002C508A">
              <w:t>2025-06-19 05:45:23.492888</w:t>
            </w:r>
          </w:p>
        </w:tc>
      </w:tr>
      <w:tr w:rsidR="002C508A" w:rsidRPr="002C508A" w14:paraId="41AD90C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FFCEBC" w14:textId="77777777" w:rsidR="002C508A" w:rsidRPr="002C508A" w:rsidRDefault="002C508A" w:rsidP="002C508A">
            <w:r w:rsidRPr="002C508A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AABE2A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E301E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98C718" w14:textId="77777777" w:rsidR="002C508A" w:rsidRPr="002C508A" w:rsidRDefault="002C508A" w:rsidP="002C508A">
            <w:r w:rsidRPr="002C508A">
              <w:t xml:space="preserve">INTRA -CPM - </w:t>
            </w:r>
            <w:r w:rsidRPr="002C508A">
              <w:lastRenderedPageBreak/>
              <w:t>FVA-C - XCCY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1A8F2D" w14:textId="77777777" w:rsidR="002C508A" w:rsidRPr="002C508A" w:rsidRDefault="002C508A" w:rsidP="002C508A">
            <w:r w:rsidRPr="002C508A"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F398AD" w14:textId="77777777" w:rsidR="002C508A" w:rsidRPr="002C508A" w:rsidRDefault="002C508A" w:rsidP="002C508A">
            <w:r w:rsidRPr="002C508A">
              <w:t>140,332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34EAE8" w14:textId="77777777" w:rsidR="002C508A" w:rsidRPr="002C508A" w:rsidRDefault="002C508A" w:rsidP="002C508A">
            <w:r w:rsidRPr="002C508A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2499C0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B41E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8CFF9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35D2EB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</w:t>
            </w:r>
            <w:r w:rsidRPr="002C508A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E94868" w14:textId="77777777" w:rsidR="002C508A" w:rsidRPr="002C508A" w:rsidRDefault="002C508A" w:rsidP="002C508A">
            <w:r w:rsidRPr="002C508A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8B78C0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A435B8" w14:textId="77777777" w:rsidR="002C508A" w:rsidRPr="002C508A" w:rsidRDefault="002C508A" w:rsidP="002C508A">
            <w:r w:rsidRPr="002C508A">
              <w:t>2025-06-19 05:45:23.492888</w:t>
            </w:r>
          </w:p>
        </w:tc>
      </w:tr>
      <w:tr w:rsidR="002C508A" w:rsidRPr="002C508A" w14:paraId="7424FA1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7562B" w14:textId="77777777" w:rsidR="002C508A" w:rsidRPr="002C508A" w:rsidRDefault="002C508A" w:rsidP="002C508A">
            <w:r w:rsidRPr="002C508A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D1747B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E69C0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DBC724" w14:textId="77777777" w:rsidR="002C508A" w:rsidRPr="002C508A" w:rsidRDefault="002C508A" w:rsidP="002C508A">
            <w:r w:rsidRPr="002C508A">
              <w:t>INTRA -CPM - FVA-C - XCCY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36222" w14:textId="77777777" w:rsidR="002C508A" w:rsidRPr="002C508A" w:rsidRDefault="002C508A" w:rsidP="002C508A">
            <w:r w:rsidRPr="002C508A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872B7" w14:textId="77777777" w:rsidR="002C508A" w:rsidRPr="002C508A" w:rsidRDefault="002C508A" w:rsidP="002C508A">
            <w:r w:rsidRPr="002C508A">
              <w:t>78,916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A5B172" w14:textId="77777777" w:rsidR="002C508A" w:rsidRPr="002C508A" w:rsidRDefault="002C508A" w:rsidP="002C508A">
            <w:r w:rsidRPr="002C508A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952986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66BB9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8703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36DE40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F93463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5B8C9D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E23EC" w14:textId="77777777" w:rsidR="002C508A" w:rsidRPr="002C508A" w:rsidRDefault="002C508A" w:rsidP="002C508A">
            <w:r w:rsidRPr="002C508A">
              <w:t>2025-06-19 05:45:23.492888</w:t>
            </w:r>
          </w:p>
        </w:tc>
      </w:tr>
      <w:tr w:rsidR="002C508A" w:rsidRPr="002C508A" w14:paraId="53ABABB7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9BFB28" w14:textId="77777777" w:rsidR="002C508A" w:rsidRPr="002C508A" w:rsidRDefault="002C508A" w:rsidP="002C508A">
            <w:r w:rsidRPr="002C508A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FF1873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59FBB2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19C8B0" w14:textId="77777777" w:rsidR="002C508A" w:rsidRPr="002C508A" w:rsidRDefault="002C508A" w:rsidP="002C508A">
            <w:r w:rsidRPr="002C508A">
              <w:t>INTRA -CPM - FVA-C - XCCY Basis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34C682" w14:textId="77777777" w:rsidR="002C508A" w:rsidRPr="002C508A" w:rsidRDefault="002C508A" w:rsidP="002C508A">
            <w:r w:rsidRPr="002C508A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0100B" w14:textId="77777777" w:rsidR="002C508A" w:rsidRPr="002C508A" w:rsidRDefault="002C508A" w:rsidP="002C508A">
            <w:r w:rsidRPr="002C508A">
              <w:t>61,235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42CEB" w14:textId="77777777" w:rsidR="002C508A" w:rsidRPr="002C508A" w:rsidRDefault="002C508A" w:rsidP="002C508A">
            <w:r w:rsidRPr="002C508A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C12AF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58FD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6C749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188E4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AD69F9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7327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E73A13" w14:textId="77777777" w:rsidR="002C508A" w:rsidRPr="002C508A" w:rsidRDefault="002C508A" w:rsidP="002C508A">
            <w:r w:rsidRPr="002C508A">
              <w:t>2025-06-19 05:45:23.492888</w:t>
            </w:r>
          </w:p>
        </w:tc>
      </w:tr>
      <w:tr w:rsidR="002C508A" w:rsidRPr="002C508A" w14:paraId="3DFC9D5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E769E3" w14:textId="77777777" w:rsidR="002C508A" w:rsidRPr="002C508A" w:rsidRDefault="002C508A" w:rsidP="002C508A">
            <w:r w:rsidRPr="002C508A">
              <w:lastRenderedPageBreak/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D62492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45DFA9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A24284" w14:textId="77777777" w:rsidR="002C508A" w:rsidRPr="002C508A" w:rsidRDefault="002C508A" w:rsidP="002C508A">
            <w:r w:rsidRPr="002C508A">
              <w:t>INTRA -CPM - FVA-C - XCCY Basis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E9FFC" w14:textId="77777777" w:rsidR="002C508A" w:rsidRPr="002C508A" w:rsidRDefault="002C508A" w:rsidP="002C508A">
            <w:r w:rsidRPr="002C508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AC852D" w14:textId="77777777" w:rsidR="002C508A" w:rsidRPr="002C508A" w:rsidRDefault="002C508A" w:rsidP="002C508A">
            <w:r w:rsidRPr="002C508A">
              <w:t>(31,655)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7DE824" w14:textId="77777777" w:rsidR="002C508A" w:rsidRPr="002C508A" w:rsidRDefault="002C508A" w:rsidP="002C508A">
            <w:r w:rsidRPr="002C508A">
              <w:t>3,165,546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3F69EB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CF4917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3E6C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291797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7AD7A4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AF9BF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FF80CA" w14:textId="77777777" w:rsidR="002C508A" w:rsidRPr="002C508A" w:rsidRDefault="002C508A" w:rsidP="002C508A"/>
        </w:tc>
      </w:tr>
    </w:tbl>
    <w:p w14:paraId="1F2D429D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26614E5D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Missing Exposures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4081"/>
        <w:gridCol w:w="2040"/>
        <w:gridCol w:w="3976"/>
        <w:gridCol w:w="1647"/>
      </w:tblGrid>
      <w:tr w:rsidR="002C508A" w:rsidRPr="002C508A" w14:paraId="779A2EBB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80AA4" w14:textId="77777777" w:rsidR="002C508A" w:rsidRPr="002C508A" w:rsidRDefault="002C508A" w:rsidP="002C508A">
            <w:proofErr w:type="spellStart"/>
            <w:r w:rsidRPr="002C508A">
              <w:t>SnapTime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8D3303" w14:textId="77777777" w:rsidR="002C508A" w:rsidRPr="002C508A" w:rsidRDefault="002C508A" w:rsidP="002C508A">
            <w:r w:rsidRPr="002C508A">
              <w:rPr>
                <w:b/>
                <w:bCs/>
              </w:rPr>
              <w:t>Volcker Business Area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EAB043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8E0B2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50C4C9" w14:textId="77777777" w:rsidR="002C508A" w:rsidRPr="002C508A" w:rsidRDefault="002C508A" w:rsidP="002C508A">
            <w:r w:rsidRPr="002C508A">
              <w:rPr>
                <w:b/>
                <w:bCs/>
              </w:rPr>
              <w:t>Limit Code</w:t>
            </w:r>
          </w:p>
        </w:tc>
      </w:tr>
      <w:tr w:rsidR="002C508A" w:rsidRPr="002C508A" w14:paraId="4B94152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FFA25C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488F4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06B0EA" w14:textId="77777777" w:rsidR="002C508A" w:rsidRPr="002C508A" w:rsidRDefault="002C508A" w:rsidP="002C508A">
            <w:r w:rsidRPr="002C508A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DC44C" w14:textId="77777777" w:rsidR="002C508A" w:rsidRPr="002C508A" w:rsidRDefault="002C508A" w:rsidP="002C508A">
            <w:r w:rsidRPr="002C508A">
              <w:t>INTRA - CPM - XVA-EU - FX Delta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204F6F" w14:textId="77777777" w:rsidR="002C508A" w:rsidRPr="002C508A" w:rsidRDefault="002C508A" w:rsidP="002C508A">
            <w:r w:rsidRPr="002C508A">
              <w:t>INTRA_FICC_156</w:t>
            </w:r>
          </w:p>
        </w:tc>
      </w:tr>
      <w:tr w:rsidR="002C508A" w:rsidRPr="002C508A" w14:paraId="174F4DC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CBCCF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E40ECB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18410F" w14:textId="77777777" w:rsidR="002C508A" w:rsidRPr="002C508A" w:rsidRDefault="002C508A" w:rsidP="002C508A">
            <w:r w:rsidRPr="002C508A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84C8F2" w14:textId="77777777" w:rsidR="002C508A" w:rsidRPr="002C508A" w:rsidRDefault="002C508A" w:rsidP="002C508A">
            <w:r w:rsidRPr="002C508A">
              <w:t>INTRA - CPM - XVA-EU - IR Delta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1DC65A" w14:textId="77777777" w:rsidR="002C508A" w:rsidRPr="002C508A" w:rsidRDefault="002C508A" w:rsidP="002C508A">
            <w:r w:rsidRPr="002C508A">
              <w:t>INTRA_FICC_157</w:t>
            </w:r>
          </w:p>
        </w:tc>
      </w:tr>
      <w:tr w:rsidR="002C508A" w:rsidRPr="002C508A" w14:paraId="32ABC68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69D88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B661FD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DA2338" w14:textId="77777777" w:rsidR="002C508A" w:rsidRPr="002C508A" w:rsidRDefault="002C508A" w:rsidP="002C508A">
            <w:r w:rsidRPr="002C508A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5DC01" w14:textId="77777777" w:rsidR="002C508A" w:rsidRPr="002C508A" w:rsidRDefault="002C508A" w:rsidP="002C508A">
            <w:r w:rsidRPr="002C508A">
              <w:t>INTRA - CPM - XVA-EU - FX Delta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560933" w14:textId="77777777" w:rsidR="002C508A" w:rsidRPr="002C508A" w:rsidRDefault="002C508A" w:rsidP="002C508A">
            <w:r w:rsidRPr="002C508A">
              <w:t>INTRA_FICC_158</w:t>
            </w:r>
          </w:p>
        </w:tc>
      </w:tr>
      <w:tr w:rsidR="002C508A" w:rsidRPr="002C508A" w14:paraId="0503FF5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EB7965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CB717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8A4F4" w14:textId="77777777" w:rsidR="002C508A" w:rsidRPr="002C508A" w:rsidRDefault="002C508A" w:rsidP="002C508A">
            <w:r w:rsidRPr="002C508A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4D0CF2" w14:textId="77777777" w:rsidR="002C508A" w:rsidRPr="002C508A" w:rsidRDefault="002C508A" w:rsidP="002C508A">
            <w:r w:rsidRPr="002C508A">
              <w:t>INTRA - CPM - XVA-EU - IR Delta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64D64" w14:textId="77777777" w:rsidR="002C508A" w:rsidRPr="002C508A" w:rsidRDefault="002C508A" w:rsidP="002C508A">
            <w:r w:rsidRPr="002C508A">
              <w:t>INTRA_FICC_159</w:t>
            </w:r>
          </w:p>
        </w:tc>
      </w:tr>
      <w:tr w:rsidR="002C508A" w:rsidRPr="002C508A" w14:paraId="4B0DC677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7C34A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BBAC12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C52599" w14:textId="77777777" w:rsidR="002C508A" w:rsidRPr="002C508A" w:rsidRDefault="002C508A" w:rsidP="002C508A">
            <w:r w:rsidRPr="002C508A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40508C" w14:textId="77777777" w:rsidR="002C508A" w:rsidRPr="002C508A" w:rsidRDefault="002C508A" w:rsidP="002C508A">
            <w:r w:rsidRPr="002C508A">
              <w:t>INTRA - CPM - XVA-EU - FX Delta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5EEF43" w14:textId="77777777" w:rsidR="002C508A" w:rsidRPr="002C508A" w:rsidRDefault="002C508A" w:rsidP="002C508A">
            <w:r w:rsidRPr="002C508A">
              <w:t>INTRA_FICC_160</w:t>
            </w:r>
          </w:p>
        </w:tc>
      </w:tr>
      <w:tr w:rsidR="002C508A" w:rsidRPr="002C508A" w14:paraId="54D4AE27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839713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47978E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8E12C1" w14:textId="77777777" w:rsidR="002C508A" w:rsidRPr="002C508A" w:rsidRDefault="002C508A" w:rsidP="002C508A">
            <w:r w:rsidRPr="002C508A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724CBC" w14:textId="77777777" w:rsidR="002C508A" w:rsidRPr="002C508A" w:rsidRDefault="002C508A" w:rsidP="002C508A">
            <w:r w:rsidRPr="002C508A">
              <w:t>INTRA - CPM - XVA-EU - IR Delta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F67ADF" w14:textId="77777777" w:rsidR="002C508A" w:rsidRPr="002C508A" w:rsidRDefault="002C508A" w:rsidP="002C508A">
            <w:r w:rsidRPr="002C508A">
              <w:t>INTRA_FICC_161</w:t>
            </w:r>
          </w:p>
        </w:tc>
      </w:tr>
      <w:tr w:rsidR="002C508A" w:rsidRPr="002C508A" w14:paraId="4C9E539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29F2A5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4E9409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1ECEC" w14:textId="77777777" w:rsidR="002C508A" w:rsidRPr="002C508A" w:rsidRDefault="002C508A" w:rsidP="002C508A">
            <w:r w:rsidRPr="002C508A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3AD06F" w14:textId="77777777" w:rsidR="002C508A" w:rsidRPr="002C508A" w:rsidRDefault="002C508A" w:rsidP="002C508A">
            <w:r w:rsidRPr="002C508A">
              <w:t>INTRA - CPM - XVA-EU - IR Delta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5AFCBA" w14:textId="77777777" w:rsidR="002C508A" w:rsidRPr="002C508A" w:rsidRDefault="002C508A" w:rsidP="002C508A">
            <w:r w:rsidRPr="002C508A">
              <w:t>INTRA_FICC_164</w:t>
            </w:r>
          </w:p>
        </w:tc>
      </w:tr>
      <w:tr w:rsidR="002C508A" w:rsidRPr="002C508A" w14:paraId="60249D2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F8E65F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AABEA7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0D521" w14:textId="77777777" w:rsidR="002C508A" w:rsidRPr="002C508A" w:rsidRDefault="002C508A" w:rsidP="002C508A">
            <w:r w:rsidRPr="002C508A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DCF8E6" w14:textId="77777777" w:rsidR="002C508A" w:rsidRPr="002C508A" w:rsidRDefault="002C508A" w:rsidP="002C508A">
            <w:r w:rsidRPr="002C508A">
              <w:t>INTRA - CPM - XVA-EU -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458C50" w14:textId="77777777" w:rsidR="002C508A" w:rsidRPr="002C508A" w:rsidRDefault="002C508A" w:rsidP="002C508A">
            <w:r w:rsidRPr="002C508A">
              <w:t>INTRA_FICC_39</w:t>
            </w:r>
          </w:p>
        </w:tc>
      </w:tr>
      <w:tr w:rsidR="002C508A" w:rsidRPr="002C508A" w14:paraId="6ADB1DF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AE7F17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E9AF3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B5762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743539" w14:textId="77777777" w:rsidR="002C508A" w:rsidRPr="002C508A" w:rsidRDefault="002C508A" w:rsidP="002C508A">
            <w:r w:rsidRPr="002C508A">
              <w:t>INTRA -CPM - FVA-C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AB7D3" w14:textId="77777777" w:rsidR="002C508A" w:rsidRPr="002C508A" w:rsidRDefault="002C508A" w:rsidP="002C508A">
            <w:r w:rsidRPr="002C508A">
              <w:t>INTRA_FICC_167</w:t>
            </w:r>
          </w:p>
        </w:tc>
      </w:tr>
      <w:tr w:rsidR="002C508A" w:rsidRPr="002C508A" w14:paraId="1F30748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19D144" w14:textId="77777777" w:rsidR="002C508A" w:rsidRPr="002C508A" w:rsidRDefault="002C508A" w:rsidP="002C508A">
            <w:r w:rsidRPr="002C508A">
              <w:lastRenderedPageBreak/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7E08A0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1DC3C2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EBB6F5" w14:textId="77777777" w:rsidR="002C508A" w:rsidRPr="002C508A" w:rsidRDefault="002C508A" w:rsidP="002C508A">
            <w:r w:rsidRPr="002C508A">
              <w:t>INTRA -CPM - FVA-C - OIS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6816F" w14:textId="77777777" w:rsidR="002C508A" w:rsidRPr="002C508A" w:rsidRDefault="002C508A" w:rsidP="002C508A">
            <w:r w:rsidRPr="002C508A">
              <w:t>INTRA_FICC_168</w:t>
            </w:r>
          </w:p>
        </w:tc>
      </w:tr>
      <w:tr w:rsidR="002C508A" w:rsidRPr="002C508A" w14:paraId="4765D5B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F2A2BA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598AF2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4236E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011AC" w14:textId="77777777" w:rsidR="002C508A" w:rsidRPr="002C508A" w:rsidRDefault="002C508A" w:rsidP="002C508A">
            <w:r w:rsidRPr="002C508A">
              <w:t>INTRA -CPM - FVA-C - XCCY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F2BDBD" w14:textId="77777777" w:rsidR="002C508A" w:rsidRPr="002C508A" w:rsidRDefault="002C508A" w:rsidP="002C508A">
            <w:r w:rsidRPr="002C508A">
              <w:t>INTRA_FICC_169</w:t>
            </w:r>
          </w:p>
        </w:tc>
      </w:tr>
      <w:tr w:rsidR="002C508A" w:rsidRPr="002C508A" w14:paraId="3EFB223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500C9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BBEC0C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B57B5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0A24D" w14:textId="77777777" w:rsidR="002C508A" w:rsidRPr="002C508A" w:rsidRDefault="002C508A" w:rsidP="002C508A">
            <w:r w:rsidRPr="002C508A">
              <w:t>INTRA -CPM - FVA-C - FX Delta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F653A" w14:textId="77777777" w:rsidR="002C508A" w:rsidRPr="002C508A" w:rsidRDefault="002C508A" w:rsidP="002C508A">
            <w:r w:rsidRPr="002C508A">
              <w:t>INTRA_FICC_170</w:t>
            </w:r>
          </w:p>
        </w:tc>
      </w:tr>
      <w:tr w:rsidR="002C508A" w:rsidRPr="002C508A" w14:paraId="5648BD05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5C37AD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0BB51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EF99A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A675C" w14:textId="77777777" w:rsidR="002C508A" w:rsidRPr="002C508A" w:rsidRDefault="002C508A" w:rsidP="002C508A">
            <w:r w:rsidRPr="002C508A">
              <w:t>INTRA -CPM - FVA-C - IR Delta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BE2CE" w14:textId="77777777" w:rsidR="002C508A" w:rsidRPr="002C508A" w:rsidRDefault="002C508A" w:rsidP="002C508A">
            <w:r w:rsidRPr="002C508A">
              <w:t>INTRA_FICC_171</w:t>
            </w:r>
          </w:p>
        </w:tc>
      </w:tr>
      <w:tr w:rsidR="002C508A" w:rsidRPr="002C508A" w14:paraId="0FD9884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84DE5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21254D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0F660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18C75F" w14:textId="77777777" w:rsidR="002C508A" w:rsidRPr="002C508A" w:rsidRDefault="002C508A" w:rsidP="002C508A">
            <w:r w:rsidRPr="002C508A">
              <w:t>INTRA -CPM - FVA-C - OIS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56327" w14:textId="77777777" w:rsidR="002C508A" w:rsidRPr="002C508A" w:rsidRDefault="002C508A" w:rsidP="002C508A">
            <w:r w:rsidRPr="002C508A">
              <w:t>INTRA_FICC_172</w:t>
            </w:r>
          </w:p>
        </w:tc>
      </w:tr>
      <w:tr w:rsidR="002C508A" w:rsidRPr="002C508A" w14:paraId="5D09E5A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4D5BEA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CBF739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D83007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B77315" w14:textId="77777777" w:rsidR="002C508A" w:rsidRPr="002C508A" w:rsidRDefault="002C508A" w:rsidP="002C508A">
            <w:r w:rsidRPr="002C508A">
              <w:t>INTRA -CPM - FVA-C - XCCY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6ADE5" w14:textId="77777777" w:rsidR="002C508A" w:rsidRPr="002C508A" w:rsidRDefault="002C508A" w:rsidP="002C508A">
            <w:r w:rsidRPr="002C508A">
              <w:t>INTRA_FICC_173</w:t>
            </w:r>
          </w:p>
        </w:tc>
      </w:tr>
      <w:tr w:rsidR="002C508A" w:rsidRPr="002C508A" w14:paraId="13B1383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BD4CF4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3E196F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2ADA2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AC18DC" w14:textId="77777777" w:rsidR="002C508A" w:rsidRPr="002C508A" w:rsidRDefault="002C508A" w:rsidP="002C508A">
            <w:r w:rsidRPr="002C508A">
              <w:t>INTRA -CPM - FVA-C - FX Delta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429740" w14:textId="77777777" w:rsidR="002C508A" w:rsidRPr="002C508A" w:rsidRDefault="002C508A" w:rsidP="002C508A">
            <w:r w:rsidRPr="002C508A">
              <w:t>INTRA_FICC_174</w:t>
            </w:r>
          </w:p>
        </w:tc>
      </w:tr>
      <w:tr w:rsidR="002C508A" w:rsidRPr="002C508A" w14:paraId="196E3D90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C7224D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BA8E8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BAA52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91BDB1" w14:textId="77777777" w:rsidR="002C508A" w:rsidRPr="002C508A" w:rsidRDefault="002C508A" w:rsidP="002C508A">
            <w:r w:rsidRPr="002C508A">
              <w:t>INTRA -CPM - FVA-C - IR Delta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270817" w14:textId="77777777" w:rsidR="002C508A" w:rsidRPr="002C508A" w:rsidRDefault="002C508A" w:rsidP="002C508A">
            <w:r w:rsidRPr="002C508A">
              <w:t>INTRA_FICC_175</w:t>
            </w:r>
          </w:p>
        </w:tc>
      </w:tr>
      <w:tr w:rsidR="002C508A" w:rsidRPr="002C508A" w14:paraId="2F60FE5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3C83AC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42676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9479EC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1632B8" w14:textId="77777777" w:rsidR="002C508A" w:rsidRPr="002C508A" w:rsidRDefault="002C508A" w:rsidP="002C508A">
            <w:r w:rsidRPr="002C508A">
              <w:t>INTRA -CPM - FVA-C - XCCY Basis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A48A78" w14:textId="77777777" w:rsidR="002C508A" w:rsidRPr="002C508A" w:rsidRDefault="002C508A" w:rsidP="002C508A">
            <w:r w:rsidRPr="002C508A">
              <w:t>INTRA_FICC_177</w:t>
            </w:r>
          </w:p>
        </w:tc>
      </w:tr>
      <w:tr w:rsidR="002C508A" w:rsidRPr="002C508A" w14:paraId="5175704B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09A319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C2D3F9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A9B6C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395F44" w14:textId="77777777" w:rsidR="002C508A" w:rsidRPr="002C508A" w:rsidRDefault="002C508A" w:rsidP="002C508A">
            <w:r w:rsidRPr="002C508A">
              <w:t>INTRA -CPM - FVA-C - FX Delta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089628" w14:textId="77777777" w:rsidR="002C508A" w:rsidRPr="002C508A" w:rsidRDefault="002C508A" w:rsidP="002C508A">
            <w:r w:rsidRPr="002C508A">
              <w:t>INTRA_FICC_178</w:t>
            </w:r>
          </w:p>
        </w:tc>
      </w:tr>
      <w:tr w:rsidR="002C508A" w:rsidRPr="002C508A" w14:paraId="63DC5CF7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61DF70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C59EA2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63899D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320EE" w14:textId="77777777" w:rsidR="002C508A" w:rsidRPr="002C508A" w:rsidRDefault="002C508A" w:rsidP="002C508A">
            <w:r w:rsidRPr="002C508A">
              <w:t>INTRA -CPM - FVA-C - IR Delta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31C96" w14:textId="77777777" w:rsidR="002C508A" w:rsidRPr="002C508A" w:rsidRDefault="002C508A" w:rsidP="002C508A">
            <w:r w:rsidRPr="002C508A">
              <w:t>INTRA_FICC_179</w:t>
            </w:r>
          </w:p>
        </w:tc>
      </w:tr>
      <w:tr w:rsidR="002C508A" w:rsidRPr="002C508A" w14:paraId="0E8757A5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74B98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BD439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9458E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8E30ED" w14:textId="77777777" w:rsidR="002C508A" w:rsidRPr="002C508A" w:rsidRDefault="002C508A" w:rsidP="002C508A">
            <w:r w:rsidRPr="002C508A">
              <w:t>INTRA -CPM - FVA-C - XCCY Basis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F7D3DC" w14:textId="77777777" w:rsidR="002C508A" w:rsidRPr="002C508A" w:rsidRDefault="002C508A" w:rsidP="002C508A">
            <w:r w:rsidRPr="002C508A">
              <w:t>INTRA_FICC_181</w:t>
            </w:r>
          </w:p>
        </w:tc>
      </w:tr>
      <w:tr w:rsidR="002C508A" w:rsidRPr="002C508A" w14:paraId="4BF98EF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A1BAC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4814E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2175DC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B361AC" w14:textId="77777777" w:rsidR="002C508A" w:rsidRPr="002C508A" w:rsidRDefault="002C508A" w:rsidP="002C508A">
            <w:r w:rsidRPr="002C508A">
              <w:t>INTRA -CPM - FVA-C - IR Delta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B6DAED" w14:textId="77777777" w:rsidR="002C508A" w:rsidRPr="002C508A" w:rsidRDefault="002C508A" w:rsidP="002C508A">
            <w:r w:rsidRPr="002C508A">
              <w:t>INTRA_FICC_182</w:t>
            </w:r>
          </w:p>
        </w:tc>
      </w:tr>
      <w:tr w:rsidR="002C508A" w:rsidRPr="002C508A" w14:paraId="23C76BA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E5D8A" w14:textId="77777777" w:rsidR="002C508A" w:rsidRPr="002C508A" w:rsidRDefault="002C508A" w:rsidP="002C508A">
            <w:r w:rsidRPr="002C508A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875FBC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7078A8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D171D7" w14:textId="77777777" w:rsidR="002C508A" w:rsidRPr="002C508A" w:rsidRDefault="002C508A" w:rsidP="002C508A">
            <w:r w:rsidRPr="002C508A">
              <w:t>INTRA -CPM - FVA-C - OIS Basis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09106A" w14:textId="77777777" w:rsidR="002C508A" w:rsidRPr="002C508A" w:rsidRDefault="002C508A" w:rsidP="002C508A">
            <w:r w:rsidRPr="002C508A">
              <w:t>INTRA_FICC_183</w:t>
            </w:r>
          </w:p>
        </w:tc>
      </w:tr>
      <w:tr w:rsidR="002C508A" w:rsidRPr="002C508A" w14:paraId="033DC99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7ABC64" w14:textId="77777777" w:rsidR="002C508A" w:rsidRPr="002C508A" w:rsidRDefault="002C508A" w:rsidP="002C508A">
            <w:r w:rsidRPr="002C508A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9A1B6C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1AE8EF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66E579" w14:textId="77777777" w:rsidR="002C508A" w:rsidRPr="002C508A" w:rsidRDefault="002C508A" w:rsidP="002C508A">
            <w:r w:rsidRPr="002C508A">
              <w:t>INTRA -CPM - FVA-C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E4C31" w14:textId="77777777" w:rsidR="002C508A" w:rsidRPr="002C508A" w:rsidRDefault="002C508A" w:rsidP="002C508A">
            <w:r w:rsidRPr="002C508A">
              <w:t>INTRA_FICC_167</w:t>
            </w:r>
          </w:p>
        </w:tc>
      </w:tr>
      <w:tr w:rsidR="002C508A" w:rsidRPr="002C508A" w14:paraId="3849032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BA53B" w14:textId="77777777" w:rsidR="002C508A" w:rsidRPr="002C508A" w:rsidRDefault="002C508A" w:rsidP="002C508A">
            <w:r w:rsidRPr="002C508A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EC08B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1D8BDC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8B37F6" w14:textId="77777777" w:rsidR="002C508A" w:rsidRPr="002C508A" w:rsidRDefault="002C508A" w:rsidP="002C508A">
            <w:r w:rsidRPr="002C508A">
              <w:t>INTRA -CPM - FVA-C - OIS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EEA552" w14:textId="77777777" w:rsidR="002C508A" w:rsidRPr="002C508A" w:rsidRDefault="002C508A" w:rsidP="002C508A">
            <w:r w:rsidRPr="002C508A">
              <w:t>INTRA_FICC_168</w:t>
            </w:r>
          </w:p>
        </w:tc>
      </w:tr>
      <w:tr w:rsidR="002C508A" w:rsidRPr="002C508A" w14:paraId="097AF80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0B744B" w14:textId="77777777" w:rsidR="002C508A" w:rsidRPr="002C508A" w:rsidRDefault="002C508A" w:rsidP="002C508A">
            <w:r w:rsidRPr="002C508A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793BC3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F66B81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6E829" w14:textId="77777777" w:rsidR="002C508A" w:rsidRPr="002C508A" w:rsidRDefault="002C508A" w:rsidP="002C508A">
            <w:r w:rsidRPr="002C508A">
              <w:t>INTRA -CPM - FVA-C - XCCY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8564DB" w14:textId="77777777" w:rsidR="002C508A" w:rsidRPr="002C508A" w:rsidRDefault="002C508A" w:rsidP="002C508A">
            <w:r w:rsidRPr="002C508A">
              <w:t>INTRA_FICC_169</w:t>
            </w:r>
          </w:p>
        </w:tc>
      </w:tr>
      <w:tr w:rsidR="002C508A" w:rsidRPr="002C508A" w14:paraId="62654A1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B0A66" w14:textId="77777777" w:rsidR="002C508A" w:rsidRPr="002C508A" w:rsidRDefault="002C508A" w:rsidP="002C508A">
            <w:r w:rsidRPr="002C508A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1AD8AC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F734B9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AE68D0" w14:textId="77777777" w:rsidR="002C508A" w:rsidRPr="002C508A" w:rsidRDefault="002C508A" w:rsidP="002C508A">
            <w:r w:rsidRPr="002C508A">
              <w:t>INTRA -CPM - FVA-C - FX Delta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7B19B" w14:textId="77777777" w:rsidR="002C508A" w:rsidRPr="002C508A" w:rsidRDefault="002C508A" w:rsidP="002C508A">
            <w:r w:rsidRPr="002C508A">
              <w:t>INTRA_FICC_170</w:t>
            </w:r>
          </w:p>
        </w:tc>
      </w:tr>
      <w:tr w:rsidR="002C508A" w:rsidRPr="002C508A" w14:paraId="05D39BF7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D773C5" w14:textId="77777777" w:rsidR="002C508A" w:rsidRPr="002C508A" w:rsidRDefault="002C508A" w:rsidP="002C508A">
            <w:r w:rsidRPr="002C508A">
              <w:lastRenderedPageBreak/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814798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49C29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07BA2C" w14:textId="77777777" w:rsidR="002C508A" w:rsidRPr="002C508A" w:rsidRDefault="002C508A" w:rsidP="002C508A">
            <w:r w:rsidRPr="002C508A">
              <w:t>INTRA -CPM - FVA-C - IR Delta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DE553" w14:textId="77777777" w:rsidR="002C508A" w:rsidRPr="002C508A" w:rsidRDefault="002C508A" w:rsidP="002C508A">
            <w:r w:rsidRPr="002C508A">
              <w:t>INTRA_FICC_171</w:t>
            </w:r>
          </w:p>
        </w:tc>
      </w:tr>
      <w:tr w:rsidR="002C508A" w:rsidRPr="002C508A" w14:paraId="336EF1EB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12FB1E" w14:textId="77777777" w:rsidR="002C508A" w:rsidRPr="002C508A" w:rsidRDefault="002C508A" w:rsidP="002C508A">
            <w:r w:rsidRPr="002C508A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388411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F55AC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F664A1" w14:textId="77777777" w:rsidR="002C508A" w:rsidRPr="002C508A" w:rsidRDefault="002C508A" w:rsidP="002C508A">
            <w:r w:rsidRPr="002C508A">
              <w:t>INTRA -CPM - FVA-C - OIS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7F305C" w14:textId="77777777" w:rsidR="002C508A" w:rsidRPr="002C508A" w:rsidRDefault="002C508A" w:rsidP="002C508A">
            <w:r w:rsidRPr="002C508A">
              <w:t>INTRA_FICC_172</w:t>
            </w:r>
          </w:p>
        </w:tc>
      </w:tr>
      <w:tr w:rsidR="002C508A" w:rsidRPr="002C508A" w14:paraId="640F550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39C90" w14:textId="77777777" w:rsidR="002C508A" w:rsidRPr="002C508A" w:rsidRDefault="002C508A" w:rsidP="002C508A">
            <w:r w:rsidRPr="002C508A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DA1223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F689AD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C9E32" w14:textId="77777777" w:rsidR="002C508A" w:rsidRPr="002C508A" w:rsidRDefault="002C508A" w:rsidP="002C508A">
            <w:r w:rsidRPr="002C508A">
              <w:t>INTRA -CPM - FVA-C - XCCY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1DB0AA" w14:textId="77777777" w:rsidR="002C508A" w:rsidRPr="002C508A" w:rsidRDefault="002C508A" w:rsidP="002C508A">
            <w:r w:rsidRPr="002C508A">
              <w:t>INTRA_FICC_173</w:t>
            </w:r>
          </w:p>
        </w:tc>
      </w:tr>
      <w:tr w:rsidR="002C508A" w:rsidRPr="002C508A" w14:paraId="56E3401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ED81F" w14:textId="77777777" w:rsidR="002C508A" w:rsidRPr="002C508A" w:rsidRDefault="002C508A" w:rsidP="002C508A">
            <w:r w:rsidRPr="002C508A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5F586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914D6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0112A9" w14:textId="77777777" w:rsidR="002C508A" w:rsidRPr="002C508A" w:rsidRDefault="002C508A" w:rsidP="002C508A">
            <w:r w:rsidRPr="002C508A">
              <w:t>INTRA -CPM - FVA-C - FX Delta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5AAB8" w14:textId="77777777" w:rsidR="002C508A" w:rsidRPr="002C508A" w:rsidRDefault="002C508A" w:rsidP="002C508A">
            <w:r w:rsidRPr="002C508A">
              <w:t>INTRA_FICC_174</w:t>
            </w:r>
          </w:p>
        </w:tc>
      </w:tr>
      <w:tr w:rsidR="002C508A" w:rsidRPr="002C508A" w14:paraId="7DA9EB2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1DA33E" w14:textId="77777777" w:rsidR="002C508A" w:rsidRPr="002C508A" w:rsidRDefault="002C508A" w:rsidP="002C508A">
            <w:r w:rsidRPr="002C508A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C5DE8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7B8C10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9022E" w14:textId="77777777" w:rsidR="002C508A" w:rsidRPr="002C508A" w:rsidRDefault="002C508A" w:rsidP="002C508A">
            <w:r w:rsidRPr="002C508A">
              <w:t>INTRA -CPM - FVA-C - IR Delta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95534F" w14:textId="77777777" w:rsidR="002C508A" w:rsidRPr="002C508A" w:rsidRDefault="002C508A" w:rsidP="002C508A">
            <w:r w:rsidRPr="002C508A">
              <w:t>INTRA_FICC_175</w:t>
            </w:r>
          </w:p>
        </w:tc>
      </w:tr>
      <w:tr w:rsidR="002C508A" w:rsidRPr="002C508A" w14:paraId="5DC9ED35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AFB8EB" w14:textId="77777777" w:rsidR="002C508A" w:rsidRPr="002C508A" w:rsidRDefault="002C508A" w:rsidP="002C508A">
            <w:r w:rsidRPr="002C508A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560994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BA567E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516E8" w14:textId="77777777" w:rsidR="002C508A" w:rsidRPr="002C508A" w:rsidRDefault="002C508A" w:rsidP="002C508A">
            <w:r w:rsidRPr="002C508A">
              <w:t>INTRA -CPM - FVA-C - XCCY Basis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CBB49" w14:textId="77777777" w:rsidR="002C508A" w:rsidRPr="002C508A" w:rsidRDefault="002C508A" w:rsidP="002C508A">
            <w:r w:rsidRPr="002C508A">
              <w:t>INTRA_FICC_177</w:t>
            </w:r>
          </w:p>
        </w:tc>
      </w:tr>
      <w:tr w:rsidR="002C508A" w:rsidRPr="002C508A" w14:paraId="546A9005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DF6AD" w14:textId="77777777" w:rsidR="002C508A" w:rsidRPr="002C508A" w:rsidRDefault="002C508A" w:rsidP="002C508A">
            <w:r w:rsidRPr="002C508A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0D1E52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0F09A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2B225B" w14:textId="77777777" w:rsidR="002C508A" w:rsidRPr="002C508A" w:rsidRDefault="002C508A" w:rsidP="002C508A">
            <w:r w:rsidRPr="002C508A">
              <w:t>INTRA -CPM - FVA-C - FX Delta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D1D1CD" w14:textId="77777777" w:rsidR="002C508A" w:rsidRPr="002C508A" w:rsidRDefault="002C508A" w:rsidP="002C508A">
            <w:r w:rsidRPr="002C508A">
              <w:t>INTRA_FICC_178</w:t>
            </w:r>
          </w:p>
        </w:tc>
      </w:tr>
      <w:tr w:rsidR="002C508A" w:rsidRPr="002C508A" w14:paraId="0D4DD98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23F4E6" w14:textId="77777777" w:rsidR="002C508A" w:rsidRPr="002C508A" w:rsidRDefault="002C508A" w:rsidP="002C508A">
            <w:r w:rsidRPr="002C508A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76D04E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21561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9B0A4C" w14:textId="77777777" w:rsidR="002C508A" w:rsidRPr="002C508A" w:rsidRDefault="002C508A" w:rsidP="002C508A">
            <w:r w:rsidRPr="002C508A">
              <w:t>INTRA -CPM - FVA-C - IR Delta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E6DA35" w14:textId="77777777" w:rsidR="002C508A" w:rsidRPr="002C508A" w:rsidRDefault="002C508A" w:rsidP="002C508A">
            <w:r w:rsidRPr="002C508A">
              <w:t>INTRA_FICC_179</w:t>
            </w:r>
          </w:p>
        </w:tc>
      </w:tr>
      <w:tr w:rsidR="002C508A" w:rsidRPr="002C508A" w14:paraId="1AA456A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DF0D1" w14:textId="77777777" w:rsidR="002C508A" w:rsidRPr="002C508A" w:rsidRDefault="002C508A" w:rsidP="002C508A">
            <w:r w:rsidRPr="002C508A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C82A8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D1CE8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6ABAC4" w14:textId="77777777" w:rsidR="002C508A" w:rsidRPr="002C508A" w:rsidRDefault="002C508A" w:rsidP="002C508A">
            <w:r w:rsidRPr="002C508A">
              <w:t>INTRA -CPM - FVA-C - XCCY Basis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8B9373" w14:textId="77777777" w:rsidR="002C508A" w:rsidRPr="002C508A" w:rsidRDefault="002C508A" w:rsidP="002C508A">
            <w:r w:rsidRPr="002C508A">
              <w:t>INTRA_FICC_181</w:t>
            </w:r>
          </w:p>
        </w:tc>
      </w:tr>
      <w:tr w:rsidR="002C508A" w:rsidRPr="002C508A" w14:paraId="6F95587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9C3824" w14:textId="77777777" w:rsidR="002C508A" w:rsidRPr="002C508A" w:rsidRDefault="002C508A" w:rsidP="002C508A">
            <w:r w:rsidRPr="002C508A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229082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EC21A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392CC5" w14:textId="77777777" w:rsidR="002C508A" w:rsidRPr="002C508A" w:rsidRDefault="002C508A" w:rsidP="002C508A">
            <w:r w:rsidRPr="002C508A">
              <w:t>INTRA -CPM - FVA-C - IR Delta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776CCA" w14:textId="77777777" w:rsidR="002C508A" w:rsidRPr="002C508A" w:rsidRDefault="002C508A" w:rsidP="002C508A">
            <w:r w:rsidRPr="002C508A">
              <w:t>INTRA_FICC_182</w:t>
            </w:r>
          </w:p>
        </w:tc>
      </w:tr>
      <w:tr w:rsidR="002C508A" w:rsidRPr="002C508A" w14:paraId="78C55277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6F102A" w14:textId="77777777" w:rsidR="002C508A" w:rsidRPr="002C508A" w:rsidRDefault="002C508A" w:rsidP="002C508A">
            <w:r w:rsidRPr="002C508A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CBF3BF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52D416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9F0079" w14:textId="77777777" w:rsidR="002C508A" w:rsidRPr="002C508A" w:rsidRDefault="002C508A" w:rsidP="002C508A">
            <w:r w:rsidRPr="002C508A">
              <w:t>INTRA -CPM - FVA-C - OIS Basis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E1E970" w14:textId="77777777" w:rsidR="002C508A" w:rsidRPr="002C508A" w:rsidRDefault="002C508A" w:rsidP="002C508A">
            <w:r w:rsidRPr="002C508A">
              <w:t>INTRA_FICC_183</w:t>
            </w:r>
          </w:p>
        </w:tc>
      </w:tr>
      <w:tr w:rsidR="002C508A" w:rsidRPr="002C508A" w14:paraId="30302AD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F984D5" w14:textId="77777777" w:rsidR="002C508A" w:rsidRPr="002C508A" w:rsidRDefault="002C508A" w:rsidP="002C508A">
            <w:r w:rsidRPr="002C508A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9C4E8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B3D6D6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45D8C9" w14:textId="77777777" w:rsidR="002C508A" w:rsidRPr="002C508A" w:rsidRDefault="002C508A" w:rsidP="002C508A">
            <w:r w:rsidRPr="002C508A">
              <w:t>INTRA -CPM - FVA-C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9A7967" w14:textId="77777777" w:rsidR="002C508A" w:rsidRPr="002C508A" w:rsidRDefault="002C508A" w:rsidP="002C508A">
            <w:r w:rsidRPr="002C508A">
              <w:t>INTRA_FICC_167</w:t>
            </w:r>
          </w:p>
        </w:tc>
      </w:tr>
      <w:tr w:rsidR="002C508A" w:rsidRPr="002C508A" w14:paraId="6BB0BE9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E8BD25" w14:textId="77777777" w:rsidR="002C508A" w:rsidRPr="002C508A" w:rsidRDefault="002C508A" w:rsidP="002C508A">
            <w:r w:rsidRPr="002C508A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D0702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F2DE60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9CC16" w14:textId="77777777" w:rsidR="002C508A" w:rsidRPr="002C508A" w:rsidRDefault="002C508A" w:rsidP="002C508A">
            <w:r w:rsidRPr="002C508A">
              <w:t>INTRA -CPM - FVA-C - OIS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73F36" w14:textId="77777777" w:rsidR="002C508A" w:rsidRPr="002C508A" w:rsidRDefault="002C508A" w:rsidP="002C508A">
            <w:r w:rsidRPr="002C508A">
              <w:t>INTRA_FICC_168</w:t>
            </w:r>
          </w:p>
        </w:tc>
      </w:tr>
      <w:tr w:rsidR="002C508A" w:rsidRPr="002C508A" w14:paraId="14ABF34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C03F0" w14:textId="77777777" w:rsidR="002C508A" w:rsidRPr="002C508A" w:rsidRDefault="002C508A" w:rsidP="002C508A">
            <w:r w:rsidRPr="002C508A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FF5CF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60E7E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6E133" w14:textId="77777777" w:rsidR="002C508A" w:rsidRPr="002C508A" w:rsidRDefault="002C508A" w:rsidP="002C508A">
            <w:r w:rsidRPr="002C508A">
              <w:t>INTRA -CPM - FVA-C - XCCY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DA2AE1" w14:textId="77777777" w:rsidR="002C508A" w:rsidRPr="002C508A" w:rsidRDefault="002C508A" w:rsidP="002C508A">
            <w:r w:rsidRPr="002C508A">
              <w:t>INTRA_FICC_169</w:t>
            </w:r>
          </w:p>
        </w:tc>
      </w:tr>
      <w:tr w:rsidR="002C508A" w:rsidRPr="002C508A" w14:paraId="07B0730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A08FBC" w14:textId="77777777" w:rsidR="002C508A" w:rsidRPr="002C508A" w:rsidRDefault="002C508A" w:rsidP="002C508A">
            <w:r w:rsidRPr="002C508A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6E7D3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E88343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00739D" w14:textId="77777777" w:rsidR="002C508A" w:rsidRPr="002C508A" w:rsidRDefault="002C508A" w:rsidP="002C508A">
            <w:r w:rsidRPr="002C508A">
              <w:t>INTRA -CPM - FVA-C - FX Delta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01272" w14:textId="77777777" w:rsidR="002C508A" w:rsidRPr="002C508A" w:rsidRDefault="002C508A" w:rsidP="002C508A">
            <w:r w:rsidRPr="002C508A">
              <w:t>INTRA_FICC_170</w:t>
            </w:r>
          </w:p>
        </w:tc>
      </w:tr>
      <w:tr w:rsidR="002C508A" w:rsidRPr="002C508A" w14:paraId="319E62C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39EF06" w14:textId="77777777" w:rsidR="002C508A" w:rsidRPr="002C508A" w:rsidRDefault="002C508A" w:rsidP="002C508A">
            <w:r w:rsidRPr="002C508A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9368FC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2F610A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AA024" w14:textId="77777777" w:rsidR="002C508A" w:rsidRPr="002C508A" w:rsidRDefault="002C508A" w:rsidP="002C508A">
            <w:r w:rsidRPr="002C508A">
              <w:t>INTRA -CPM - FVA-C - IR Delta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CE40F3" w14:textId="77777777" w:rsidR="002C508A" w:rsidRPr="002C508A" w:rsidRDefault="002C508A" w:rsidP="002C508A">
            <w:r w:rsidRPr="002C508A">
              <w:t>INTRA_FICC_171</w:t>
            </w:r>
          </w:p>
        </w:tc>
      </w:tr>
      <w:tr w:rsidR="002C508A" w:rsidRPr="002C508A" w14:paraId="682A4A7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01E1F" w14:textId="77777777" w:rsidR="002C508A" w:rsidRPr="002C508A" w:rsidRDefault="002C508A" w:rsidP="002C508A">
            <w:r w:rsidRPr="002C508A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D05D15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8FD5F5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0FDDFD" w14:textId="77777777" w:rsidR="002C508A" w:rsidRPr="002C508A" w:rsidRDefault="002C508A" w:rsidP="002C508A">
            <w:r w:rsidRPr="002C508A">
              <w:t>INTRA -CPM - FVA-C - OIS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C3FF69" w14:textId="77777777" w:rsidR="002C508A" w:rsidRPr="002C508A" w:rsidRDefault="002C508A" w:rsidP="002C508A">
            <w:r w:rsidRPr="002C508A">
              <w:t>INTRA_FICC_172</w:t>
            </w:r>
          </w:p>
        </w:tc>
      </w:tr>
      <w:tr w:rsidR="002C508A" w:rsidRPr="002C508A" w14:paraId="170E3CE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6AF16" w14:textId="77777777" w:rsidR="002C508A" w:rsidRPr="002C508A" w:rsidRDefault="002C508A" w:rsidP="002C508A">
            <w:r w:rsidRPr="002C508A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27B743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AE37C5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E3D68" w14:textId="77777777" w:rsidR="002C508A" w:rsidRPr="002C508A" w:rsidRDefault="002C508A" w:rsidP="002C508A">
            <w:r w:rsidRPr="002C508A">
              <w:t>INTRA -CPM - FVA-C - XCCY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6AB80" w14:textId="77777777" w:rsidR="002C508A" w:rsidRPr="002C508A" w:rsidRDefault="002C508A" w:rsidP="002C508A">
            <w:r w:rsidRPr="002C508A">
              <w:t>INTRA_FICC_173</w:t>
            </w:r>
          </w:p>
        </w:tc>
      </w:tr>
      <w:tr w:rsidR="002C508A" w:rsidRPr="002C508A" w14:paraId="27B6BC3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3E109" w14:textId="77777777" w:rsidR="002C508A" w:rsidRPr="002C508A" w:rsidRDefault="002C508A" w:rsidP="002C508A">
            <w:r w:rsidRPr="002C508A">
              <w:lastRenderedPageBreak/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1CCBB1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F32B3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08B7FF" w14:textId="77777777" w:rsidR="002C508A" w:rsidRPr="002C508A" w:rsidRDefault="002C508A" w:rsidP="002C508A">
            <w:r w:rsidRPr="002C508A">
              <w:t>INTRA -CPM - FVA-C - FX Delta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87899A" w14:textId="77777777" w:rsidR="002C508A" w:rsidRPr="002C508A" w:rsidRDefault="002C508A" w:rsidP="002C508A">
            <w:r w:rsidRPr="002C508A">
              <w:t>INTRA_FICC_174</w:t>
            </w:r>
          </w:p>
        </w:tc>
      </w:tr>
      <w:tr w:rsidR="002C508A" w:rsidRPr="002C508A" w14:paraId="7D1E351D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FCA66" w14:textId="77777777" w:rsidR="002C508A" w:rsidRPr="002C508A" w:rsidRDefault="002C508A" w:rsidP="002C508A">
            <w:r w:rsidRPr="002C508A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46FE9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A63B13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352470" w14:textId="77777777" w:rsidR="002C508A" w:rsidRPr="002C508A" w:rsidRDefault="002C508A" w:rsidP="002C508A">
            <w:r w:rsidRPr="002C508A">
              <w:t>INTRA -CPM - FVA-C - IR Delta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3C309" w14:textId="77777777" w:rsidR="002C508A" w:rsidRPr="002C508A" w:rsidRDefault="002C508A" w:rsidP="002C508A">
            <w:r w:rsidRPr="002C508A">
              <w:t>INTRA_FICC_175</w:t>
            </w:r>
          </w:p>
        </w:tc>
      </w:tr>
      <w:tr w:rsidR="002C508A" w:rsidRPr="002C508A" w14:paraId="2412B7E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E89BB0" w14:textId="77777777" w:rsidR="002C508A" w:rsidRPr="002C508A" w:rsidRDefault="002C508A" w:rsidP="002C508A">
            <w:r w:rsidRPr="002C508A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9760C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226C4C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17375" w14:textId="77777777" w:rsidR="002C508A" w:rsidRPr="002C508A" w:rsidRDefault="002C508A" w:rsidP="002C508A">
            <w:r w:rsidRPr="002C508A">
              <w:t>INTRA -CPM - FVA-C - XCCY Basis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D70CCC" w14:textId="77777777" w:rsidR="002C508A" w:rsidRPr="002C508A" w:rsidRDefault="002C508A" w:rsidP="002C508A">
            <w:r w:rsidRPr="002C508A">
              <w:t>INTRA_FICC_177</w:t>
            </w:r>
          </w:p>
        </w:tc>
      </w:tr>
      <w:tr w:rsidR="002C508A" w:rsidRPr="002C508A" w14:paraId="1950AE2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6629F" w14:textId="77777777" w:rsidR="002C508A" w:rsidRPr="002C508A" w:rsidRDefault="002C508A" w:rsidP="002C508A">
            <w:r w:rsidRPr="002C508A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A26D11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EF008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8B27FD" w14:textId="77777777" w:rsidR="002C508A" w:rsidRPr="002C508A" w:rsidRDefault="002C508A" w:rsidP="002C508A">
            <w:r w:rsidRPr="002C508A">
              <w:t>INTRA -CPM - FVA-C - FX Delta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A00E3" w14:textId="77777777" w:rsidR="002C508A" w:rsidRPr="002C508A" w:rsidRDefault="002C508A" w:rsidP="002C508A">
            <w:r w:rsidRPr="002C508A">
              <w:t>INTRA_FICC_178</w:t>
            </w:r>
          </w:p>
        </w:tc>
      </w:tr>
      <w:tr w:rsidR="002C508A" w:rsidRPr="002C508A" w14:paraId="5ABF7A9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34DB2A" w14:textId="77777777" w:rsidR="002C508A" w:rsidRPr="002C508A" w:rsidRDefault="002C508A" w:rsidP="002C508A">
            <w:r w:rsidRPr="002C508A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C8B66B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0B10BF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E3C1C" w14:textId="77777777" w:rsidR="002C508A" w:rsidRPr="002C508A" w:rsidRDefault="002C508A" w:rsidP="002C508A">
            <w:r w:rsidRPr="002C508A">
              <w:t>INTRA -CPM - FVA-C - IR Delta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A4FE60" w14:textId="77777777" w:rsidR="002C508A" w:rsidRPr="002C508A" w:rsidRDefault="002C508A" w:rsidP="002C508A">
            <w:r w:rsidRPr="002C508A">
              <w:t>INTRA_FICC_179</w:t>
            </w:r>
          </w:p>
        </w:tc>
      </w:tr>
      <w:tr w:rsidR="002C508A" w:rsidRPr="002C508A" w14:paraId="7659BBA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D0061E" w14:textId="77777777" w:rsidR="002C508A" w:rsidRPr="002C508A" w:rsidRDefault="002C508A" w:rsidP="002C508A">
            <w:r w:rsidRPr="002C508A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79D5F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ACEB5A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CDAB1E" w14:textId="77777777" w:rsidR="002C508A" w:rsidRPr="002C508A" w:rsidRDefault="002C508A" w:rsidP="002C508A">
            <w:r w:rsidRPr="002C508A">
              <w:t>INTRA -CPM - FVA-C - XCCY Basis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2A8C6B" w14:textId="77777777" w:rsidR="002C508A" w:rsidRPr="002C508A" w:rsidRDefault="002C508A" w:rsidP="002C508A">
            <w:r w:rsidRPr="002C508A">
              <w:t>INTRA_FICC_181</w:t>
            </w:r>
          </w:p>
        </w:tc>
      </w:tr>
      <w:tr w:rsidR="002C508A" w:rsidRPr="002C508A" w14:paraId="15B2E95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804317" w14:textId="77777777" w:rsidR="002C508A" w:rsidRPr="002C508A" w:rsidRDefault="002C508A" w:rsidP="002C508A">
            <w:r w:rsidRPr="002C508A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9AB255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B82CC9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9B06EA" w14:textId="77777777" w:rsidR="002C508A" w:rsidRPr="002C508A" w:rsidRDefault="002C508A" w:rsidP="002C508A">
            <w:r w:rsidRPr="002C508A">
              <w:t>INTRA -CPM - FVA-C - IR Delta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52E6E" w14:textId="77777777" w:rsidR="002C508A" w:rsidRPr="002C508A" w:rsidRDefault="002C508A" w:rsidP="002C508A">
            <w:r w:rsidRPr="002C508A">
              <w:t>INTRA_FICC_182</w:t>
            </w:r>
          </w:p>
        </w:tc>
      </w:tr>
      <w:tr w:rsidR="002C508A" w:rsidRPr="002C508A" w14:paraId="181D7838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E44A3" w14:textId="77777777" w:rsidR="002C508A" w:rsidRPr="002C508A" w:rsidRDefault="002C508A" w:rsidP="002C508A">
            <w:r w:rsidRPr="002C508A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8BE420" w14:textId="77777777" w:rsidR="002C508A" w:rsidRPr="002C508A" w:rsidRDefault="002C508A" w:rsidP="002C508A">
            <w:r w:rsidRPr="002C508A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BB8156" w14:textId="77777777" w:rsidR="002C508A" w:rsidRPr="002C508A" w:rsidRDefault="002C508A" w:rsidP="002C508A">
            <w:r w:rsidRPr="002C508A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5D6E54" w14:textId="77777777" w:rsidR="002C508A" w:rsidRPr="002C508A" w:rsidRDefault="002C508A" w:rsidP="002C508A">
            <w:r w:rsidRPr="002C508A">
              <w:t>INTRA -CPM - FVA-C - OIS Basis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E34D3" w14:textId="77777777" w:rsidR="002C508A" w:rsidRPr="002C508A" w:rsidRDefault="002C508A" w:rsidP="002C508A">
            <w:r w:rsidRPr="002C508A">
              <w:t>INTRA_FICC_183</w:t>
            </w:r>
          </w:p>
        </w:tc>
      </w:tr>
    </w:tbl>
    <w:p w14:paraId="3D99AFAC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5E7579C3" w14:textId="6D40ACAA" w:rsidR="002C508A" w:rsidRDefault="002C508A">
      <w:pPr>
        <w:rPr>
          <w:lang w:val="en-US"/>
        </w:rPr>
      </w:pPr>
      <w:r w:rsidRPr="002C508A">
        <w:rPr>
          <w:lang w:val="en-US"/>
        </w:rPr>
        <w:t xml:space="preserve">(UAT) EOD CFTC Report for GLOBAL </w:t>
      </w:r>
      <w:proofErr w:type="gramStart"/>
      <w:r w:rsidRPr="002C508A">
        <w:rPr>
          <w:lang w:val="en-US"/>
        </w:rPr>
        <w:t>FINANCING  FUTURES</w:t>
      </w:r>
      <w:proofErr w:type="gramEnd"/>
      <w:r w:rsidRPr="002C508A">
        <w:rPr>
          <w:lang w:val="en-US"/>
        </w:rPr>
        <w:t xml:space="preserve"> (2025-06-18) </w:t>
      </w:r>
      <w:r>
        <w:rPr>
          <w:lang w:val="en-US"/>
        </w:rPr>
        <w:t>–</w:t>
      </w:r>
      <w:r w:rsidRPr="002C508A">
        <w:rPr>
          <w:lang w:val="en-US"/>
        </w:rPr>
        <w:t xml:space="preserve"> GLOBAL</w:t>
      </w:r>
    </w:p>
    <w:p w14:paraId="7F27847D" w14:textId="77777777" w:rsidR="002C508A" w:rsidRPr="002C508A" w:rsidRDefault="002C508A" w:rsidP="002C508A">
      <w:r w:rsidRPr="002C508A">
        <w:rPr>
          <w:b/>
          <w:bCs/>
        </w:rPr>
        <w:t>From: </w:t>
      </w:r>
      <w:r w:rsidRPr="002C508A">
        <w:t>bob.uat.core.remoterisk_services@bofa.com</w:t>
      </w:r>
    </w:p>
    <w:p w14:paraId="2A12B323" w14:textId="77777777" w:rsidR="002C508A" w:rsidRPr="002C508A" w:rsidRDefault="002C508A" w:rsidP="002C508A">
      <w:r w:rsidRPr="002C508A">
        <w:rPr>
          <w:b/>
          <w:bCs/>
        </w:rPr>
        <w:t>Sent:                                                         </w:t>
      </w:r>
      <w:r w:rsidRPr="002C508A">
        <w:t>Thursday, June 19, 2025 4:10 PM</w:t>
      </w:r>
    </w:p>
    <w:p w14:paraId="2A6F05C8" w14:textId="77777777" w:rsidR="002C508A" w:rsidRPr="002C508A" w:rsidRDefault="002C508A" w:rsidP="002C508A">
      <w:r w:rsidRPr="002C508A">
        <w:rPr>
          <w:b/>
          <w:bCs/>
        </w:rPr>
        <w:t>To:                                                            </w:t>
      </w:r>
      <w:r w:rsidRPr="002C508A">
        <w:t>Shah, Sidharth; DG Quartz FICC Risk Horizontal</w:t>
      </w:r>
    </w:p>
    <w:p w14:paraId="003D88C0" w14:textId="77777777" w:rsidR="002C508A" w:rsidRPr="002C508A" w:rsidRDefault="002C508A" w:rsidP="002C508A">
      <w:r w:rsidRPr="002C508A">
        <w:rPr>
          <w:b/>
          <w:bCs/>
        </w:rPr>
        <w:t>Cc:                                                             </w:t>
      </w:r>
      <w:r w:rsidRPr="002C508A">
        <w:t>DG Remote Risk Core IND</w:t>
      </w:r>
    </w:p>
    <w:p w14:paraId="53B3DEFA" w14:textId="77777777" w:rsidR="002C508A" w:rsidRPr="002C508A" w:rsidRDefault="002C508A" w:rsidP="002C508A">
      <w:r w:rsidRPr="002C508A">
        <w:rPr>
          <w:b/>
          <w:bCs/>
        </w:rPr>
        <w:t>Subject:                                                </w:t>
      </w:r>
      <w:proofErr w:type="gramStart"/>
      <w:r w:rsidRPr="002C508A">
        <w:rPr>
          <w:b/>
          <w:bCs/>
        </w:rPr>
        <w:t>   </w:t>
      </w:r>
      <w:r w:rsidRPr="002C508A">
        <w:t>(</w:t>
      </w:r>
      <w:proofErr w:type="gramEnd"/>
      <w:r w:rsidRPr="002C508A">
        <w:t>UAT) EOD CFTC Report for GLOBAL FINANCING &amp; FUTURES (2025-06-18) - GLOBAL</w:t>
      </w:r>
    </w:p>
    <w:p w14:paraId="367E03A0" w14:textId="77777777" w:rsidR="002C508A" w:rsidRPr="002C508A" w:rsidRDefault="002C508A" w:rsidP="002C508A">
      <w:r w:rsidRPr="002C508A">
        <w:t> </w:t>
      </w:r>
    </w:p>
    <w:p w14:paraId="1B5DDB15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EOD CFTC Details for 2025-06-18</w:t>
      </w:r>
    </w:p>
    <w:p w14:paraId="7AAA72D1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745"/>
        <w:gridCol w:w="479"/>
        <w:gridCol w:w="1968"/>
        <w:gridCol w:w="1587"/>
        <w:gridCol w:w="817"/>
        <w:gridCol w:w="1040"/>
        <w:gridCol w:w="1112"/>
        <w:gridCol w:w="1135"/>
        <w:gridCol w:w="570"/>
        <w:gridCol w:w="859"/>
        <w:gridCol w:w="936"/>
        <w:gridCol w:w="936"/>
        <w:gridCol w:w="1240"/>
      </w:tblGrid>
      <w:tr w:rsidR="002C508A" w:rsidRPr="002C508A" w14:paraId="5A5344F8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03B2FC" w14:textId="77777777" w:rsidR="002C508A" w:rsidRPr="002C508A" w:rsidRDefault="002C508A" w:rsidP="002C508A">
            <w:r w:rsidRPr="002C508A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65F83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B0912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57C146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9E43B8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98A08A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3BEE7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CF65A2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AB6CB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C35367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635F18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442343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09B1CF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71E54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507A393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89D0BC" w14:textId="77777777" w:rsidR="002C508A" w:rsidRPr="002C508A" w:rsidRDefault="002C508A" w:rsidP="002C508A">
            <w:r w:rsidRPr="002C508A"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1992B1" w14:textId="77777777" w:rsidR="002C508A" w:rsidRPr="002C508A" w:rsidRDefault="002C508A" w:rsidP="002C508A">
            <w:r w:rsidRPr="002C508A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1D5456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93E62" w14:textId="77777777" w:rsidR="002C508A" w:rsidRPr="002C508A" w:rsidRDefault="002C508A" w:rsidP="002C508A">
            <w:r w:rsidRPr="002C508A"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B18F4" w14:textId="77777777" w:rsidR="002C508A" w:rsidRPr="002C508A" w:rsidRDefault="002C508A" w:rsidP="002C508A">
            <w:r w:rsidRPr="002C508A"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99434D" w14:textId="77777777" w:rsidR="002C508A" w:rsidRPr="002C508A" w:rsidRDefault="002C508A" w:rsidP="002C508A">
            <w:r w:rsidRPr="002C508A">
              <w:t>(559,723)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B7A1B6" w14:textId="77777777" w:rsidR="002C508A" w:rsidRPr="002C508A" w:rsidRDefault="002C508A" w:rsidP="002C508A">
            <w:r w:rsidRPr="002C508A"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C39A90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D38D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496DB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03ADE7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3330EA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84B1C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9663AA" w14:textId="77777777" w:rsidR="002C508A" w:rsidRPr="002C508A" w:rsidRDefault="002C508A" w:rsidP="002C508A">
            <w:r w:rsidRPr="002C508A">
              <w:t>2025-06-18 02:01:16.740661</w:t>
            </w:r>
          </w:p>
        </w:tc>
      </w:tr>
      <w:tr w:rsidR="002C508A" w:rsidRPr="002C508A" w14:paraId="3A43195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1BF41" w14:textId="77777777" w:rsidR="002C508A" w:rsidRPr="002C508A" w:rsidRDefault="002C508A" w:rsidP="002C508A">
            <w:r w:rsidRPr="002C508A"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431D5F" w14:textId="77777777" w:rsidR="002C508A" w:rsidRPr="002C508A" w:rsidRDefault="002C508A" w:rsidP="002C508A">
            <w:r w:rsidRPr="002C508A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CA89A0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E76DE" w14:textId="77777777" w:rsidR="002C508A" w:rsidRPr="002C508A" w:rsidRDefault="002C508A" w:rsidP="002C508A">
            <w:r w:rsidRPr="002C508A"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F32840" w14:textId="77777777" w:rsidR="002C508A" w:rsidRPr="002C508A" w:rsidRDefault="002C508A" w:rsidP="002C508A">
            <w:r w:rsidRPr="002C508A"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5BCDA2" w14:textId="77777777" w:rsidR="002C508A" w:rsidRPr="002C508A" w:rsidRDefault="002C508A" w:rsidP="002C508A">
            <w:r w:rsidRPr="002C508A">
              <w:t>(597,992)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C8408" w14:textId="77777777" w:rsidR="002C508A" w:rsidRPr="002C508A" w:rsidRDefault="002C508A" w:rsidP="002C508A">
            <w:r w:rsidRPr="002C508A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23259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25B8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9DD95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A74775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6D021C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6C543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FA740F" w14:textId="77777777" w:rsidR="002C508A" w:rsidRPr="002C508A" w:rsidRDefault="002C508A" w:rsidP="002C508A">
            <w:r w:rsidRPr="002C508A">
              <w:t>2025-06-18 12:01:21.908984</w:t>
            </w:r>
          </w:p>
        </w:tc>
      </w:tr>
      <w:tr w:rsidR="002C508A" w:rsidRPr="002C508A" w14:paraId="36C6E3E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F4FA2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EC276" w14:textId="77777777" w:rsidR="002C508A" w:rsidRPr="002C508A" w:rsidRDefault="002C508A" w:rsidP="002C508A">
            <w:r w:rsidRPr="002C508A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46DCB8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8E4CFF" w14:textId="77777777" w:rsidR="002C508A" w:rsidRPr="002C508A" w:rsidRDefault="002C508A" w:rsidP="002C508A">
            <w:r w:rsidRPr="002C508A"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2C976B" w14:textId="77777777" w:rsidR="002C508A" w:rsidRPr="002C508A" w:rsidRDefault="002C508A" w:rsidP="002C508A">
            <w:r w:rsidRPr="002C508A"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9DA56" w14:textId="77777777" w:rsidR="002C508A" w:rsidRPr="002C508A" w:rsidRDefault="002C508A" w:rsidP="002C508A">
            <w:r w:rsidRPr="002C508A">
              <w:t>(608,913)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F9CF63" w14:textId="77777777" w:rsidR="002C508A" w:rsidRPr="002C508A" w:rsidRDefault="002C508A" w:rsidP="002C508A">
            <w:r w:rsidRPr="002C508A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5E101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E5CD9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0DC93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EE14C2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F2A05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BEFF6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D18ACE" w14:textId="77777777" w:rsidR="002C508A" w:rsidRPr="002C508A" w:rsidRDefault="002C508A" w:rsidP="002C508A">
            <w:r w:rsidRPr="002C508A">
              <w:t>2025-06-18 17:02:08.313216</w:t>
            </w:r>
          </w:p>
        </w:tc>
      </w:tr>
      <w:tr w:rsidR="002C508A" w:rsidRPr="002C508A" w14:paraId="57E7EC27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1809E" w14:textId="77777777" w:rsidR="002C508A" w:rsidRPr="002C508A" w:rsidRDefault="002C508A" w:rsidP="002C508A">
            <w:r w:rsidRPr="002C508A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4FD842" w14:textId="77777777" w:rsidR="002C508A" w:rsidRPr="002C508A" w:rsidRDefault="002C508A" w:rsidP="002C508A">
            <w:r w:rsidRPr="002C508A">
              <w:t xml:space="preserve">SHORT END </w:t>
            </w:r>
            <w:r w:rsidRPr="002C508A">
              <w:lastRenderedPageBreak/>
              <w:t>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831EC" w14:textId="77777777" w:rsidR="002C508A" w:rsidRPr="002C508A" w:rsidRDefault="002C508A" w:rsidP="002C508A">
            <w:r w:rsidRPr="002C508A"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0FEB52" w14:textId="77777777" w:rsidR="002C508A" w:rsidRPr="002C508A" w:rsidRDefault="002C508A" w:rsidP="002C508A">
            <w:r w:rsidRPr="002C508A">
              <w:t xml:space="preserve">INTRA_FICC_SHORT END </w:t>
            </w:r>
            <w:r w:rsidRPr="002C508A">
              <w:lastRenderedPageBreak/>
              <w:t>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C398A7" w14:textId="77777777" w:rsidR="002C508A" w:rsidRPr="002C508A" w:rsidRDefault="002C508A" w:rsidP="002C508A">
            <w:r w:rsidRPr="002C508A">
              <w:lastRenderedPageBreak/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C44637" w14:textId="77777777" w:rsidR="002C508A" w:rsidRPr="002C508A" w:rsidRDefault="002C508A" w:rsidP="002C508A">
            <w:r w:rsidRPr="002C508A">
              <w:t>(532,590)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C67615" w14:textId="77777777" w:rsidR="002C508A" w:rsidRPr="002C508A" w:rsidRDefault="002C508A" w:rsidP="002C508A">
            <w:r w:rsidRPr="002C508A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CF61F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6ACBB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161E1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8E61A8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</w:t>
            </w:r>
            <w:r w:rsidRPr="002C508A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452E24" w14:textId="77777777" w:rsidR="002C508A" w:rsidRPr="002C508A" w:rsidRDefault="002C508A" w:rsidP="002C508A">
            <w:r w:rsidRPr="002C508A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07F930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EF85AC" w14:textId="77777777" w:rsidR="002C508A" w:rsidRPr="002C508A" w:rsidRDefault="002C508A" w:rsidP="002C508A">
            <w:r w:rsidRPr="002C508A">
              <w:t>2025-06-18 20:00:56.659168</w:t>
            </w:r>
          </w:p>
        </w:tc>
      </w:tr>
      <w:tr w:rsidR="002C508A" w:rsidRPr="002C508A" w14:paraId="77D70A1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5B77BF" w14:textId="77777777" w:rsidR="002C508A" w:rsidRPr="002C508A" w:rsidRDefault="002C508A" w:rsidP="002C508A">
            <w:r w:rsidRPr="002C508A">
              <w:t>17:00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0DC397" w14:textId="77777777" w:rsidR="002C508A" w:rsidRPr="002C508A" w:rsidRDefault="002C508A" w:rsidP="002C508A">
            <w:r w:rsidRPr="002C508A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152C3B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4EAC01" w14:textId="77777777" w:rsidR="002C508A" w:rsidRPr="002C508A" w:rsidRDefault="002C508A" w:rsidP="002C508A">
            <w:r w:rsidRPr="002C508A"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294A4D" w14:textId="77777777" w:rsidR="002C508A" w:rsidRPr="002C508A" w:rsidRDefault="002C508A" w:rsidP="002C508A">
            <w:r w:rsidRPr="002C508A"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143EB2" w14:textId="77777777" w:rsidR="002C508A" w:rsidRPr="002C508A" w:rsidRDefault="002C508A" w:rsidP="002C508A">
            <w:r w:rsidRPr="002C508A">
              <w:t>(547,895)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B5FA85" w14:textId="77777777" w:rsidR="002C508A" w:rsidRPr="002C508A" w:rsidRDefault="002C508A" w:rsidP="002C508A">
            <w:r w:rsidRPr="002C508A"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8A193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B556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48117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D28275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38AE2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3EBC7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88E572" w14:textId="77777777" w:rsidR="002C508A" w:rsidRPr="002C508A" w:rsidRDefault="002C508A" w:rsidP="002C508A">
            <w:r w:rsidRPr="002C508A">
              <w:t>2025-06-18 21:00:59.585471</w:t>
            </w:r>
          </w:p>
        </w:tc>
      </w:tr>
      <w:tr w:rsidR="002C508A" w:rsidRPr="002C508A" w14:paraId="366994BD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AA5592" w14:textId="77777777" w:rsidR="002C508A" w:rsidRPr="002C508A" w:rsidRDefault="002C508A" w:rsidP="002C508A">
            <w:r w:rsidRPr="002C508A">
              <w:t>18:00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16D6D" w14:textId="77777777" w:rsidR="002C508A" w:rsidRPr="002C508A" w:rsidRDefault="002C508A" w:rsidP="002C508A">
            <w:r w:rsidRPr="002C508A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EFA898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39952" w14:textId="77777777" w:rsidR="002C508A" w:rsidRPr="002C508A" w:rsidRDefault="002C508A" w:rsidP="002C508A">
            <w:r w:rsidRPr="002C508A"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BDD148" w14:textId="77777777" w:rsidR="002C508A" w:rsidRPr="002C508A" w:rsidRDefault="002C508A" w:rsidP="002C508A">
            <w:r w:rsidRPr="002C508A"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27F9C" w14:textId="77777777" w:rsidR="002C508A" w:rsidRPr="002C508A" w:rsidRDefault="002C508A" w:rsidP="002C508A">
            <w:r w:rsidRPr="002C508A">
              <w:t>(543,187)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6764F" w14:textId="77777777" w:rsidR="002C508A" w:rsidRPr="002C508A" w:rsidRDefault="002C508A" w:rsidP="002C508A">
            <w:r w:rsidRPr="002C508A"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E5B19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B594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FCEE0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57331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60EC0D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4C92FB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F5C02" w14:textId="77777777" w:rsidR="002C508A" w:rsidRPr="002C508A" w:rsidRDefault="002C508A" w:rsidP="002C508A">
            <w:r w:rsidRPr="002C508A">
              <w:t>2025-06-18 22:00:53.465000</w:t>
            </w:r>
          </w:p>
        </w:tc>
      </w:tr>
    </w:tbl>
    <w:p w14:paraId="0B7BF29A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6524BFB3" w14:textId="00256841" w:rsidR="002C508A" w:rsidRDefault="002C508A">
      <w:pPr>
        <w:rPr>
          <w:lang w:val="en-US"/>
        </w:rPr>
      </w:pPr>
      <w:r w:rsidRPr="002C508A">
        <w:rPr>
          <w:lang w:val="en-US"/>
        </w:rPr>
        <w:t xml:space="preserve">(UAT) EOD CFTC Report for GLOBAL FX AND LCT TRADING (2025-06-18) </w:t>
      </w:r>
      <w:r>
        <w:rPr>
          <w:lang w:val="en-US"/>
        </w:rPr>
        <w:t>–</w:t>
      </w:r>
      <w:r w:rsidRPr="002C508A">
        <w:rPr>
          <w:lang w:val="en-US"/>
        </w:rPr>
        <w:t xml:space="preserve"> AMRS</w:t>
      </w:r>
    </w:p>
    <w:p w14:paraId="769C9CF2" w14:textId="77777777" w:rsidR="002C508A" w:rsidRPr="002C508A" w:rsidRDefault="002C508A" w:rsidP="002C508A">
      <w:r w:rsidRPr="002C508A">
        <w:rPr>
          <w:b/>
          <w:bCs/>
        </w:rPr>
        <w:t>From: </w:t>
      </w:r>
      <w:r w:rsidRPr="002C508A">
        <w:t>bob.uat.core.remoterisk_services@bofa.com</w:t>
      </w:r>
    </w:p>
    <w:p w14:paraId="713DDF54" w14:textId="77777777" w:rsidR="002C508A" w:rsidRPr="002C508A" w:rsidRDefault="002C508A" w:rsidP="002C508A">
      <w:r w:rsidRPr="002C508A">
        <w:rPr>
          <w:b/>
          <w:bCs/>
        </w:rPr>
        <w:t>Sent:                                                         </w:t>
      </w:r>
      <w:r w:rsidRPr="002C508A">
        <w:t>Thursday, June 19, 2025 12:52 PM</w:t>
      </w:r>
    </w:p>
    <w:p w14:paraId="6DAD9D9D" w14:textId="77777777" w:rsidR="002C508A" w:rsidRPr="002C508A" w:rsidRDefault="002C508A" w:rsidP="002C508A">
      <w:r w:rsidRPr="002C508A">
        <w:rPr>
          <w:b/>
          <w:bCs/>
        </w:rPr>
        <w:t>To:                                                            </w:t>
      </w:r>
      <w:r w:rsidRPr="002C508A">
        <w:t xml:space="preserve">Karavadi, Anjani Kalyani; Sharma, </w:t>
      </w:r>
      <w:proofErr w:type="spellStart"/>
      <w:r w:rsidRPr="002C508A">
        <w:t>Navnidhi</w:t>
      </w:r>
      <w:proofErr w:type="spellEnd"/>
      <w:r w:rsidRPr="002C508A">
        <w:t>; DG Quartz FICC Risk Horizontal</w:t>
      </w:r>
    </w:p>
    <w:p w14:paraId="388472DE" w14:textId="77777777" w:rsidR="002C508A" w:rsidRPr="002C508A" w:rsidRDefault="002C508A" w:rsidP="002C508A">
      <w:r w:rsidRPr="002C508A">
        <w:rPr>
          <w:b/>
          <w:bCs/>
        </w:rPr>
        <w:t>Cc:                                                             </w:t>
      </w:r>
      <w:r w:rsidRPr="002C508A">
        <w:t>DG Remote Risk Core IND</w:t>
      </w:r>
    </w:p>
    <w:p w14:paraId="4C37789A" w14:textId="77777777" w:rsidR="002C508A" w:rsidRPr="002C508A" w:rsidRDefault="002C508A" w:rsidP="002C508A">
      <w:r w:rsidRPr="002C508A">
        <w:rPr>
          <w:b/>
          <w:bCs/>
        </w:rPr>
        <w:t>Subject:                                                </w:t>
      </w:r>
      <w:proofErr w:type="gramStart"/>
      <w:r w:rsidRPr="002C508A">
        <w:rPr>
          <w:b/>
          <w:bCs/>
        </w:rPr>
        <w:t>   </w:t>
      </w:r>
      <w:r w:rsidRPr="002C508A">
        <w:t>(</w:t>
      </w:r>
      <w:proofErr w:type="gramEnd"/>
      <w:r w:rsidRPr="002C508A">
        <w:t>UAT) EOD CFTC Report for GLOBAL FX AND LCT TRADING (2025-06-18) - AMRS</w:t>
      </w:r>
    </w:p>
    <w:p w14:paraId="071A9081" w14:textId="77777777" w:rsidR="002C508A" w:rsidRPr="002C508A" w:rsidRDefault="002C508A" w:rsidP="002C508A">
      <w:r w:rsidRPr="002C508A">
        <w:t> </w:t>
      </w:r>
    </w:p>
    <w:p w14:paraId="21264F33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EOD CFTC Details for 2025-06-18</w:t>
      </w:r>
    </w:p>
    <w:p w14:paraId="55B9230E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 xml:space="preserve">CFTC </w:t>
      </w:r>
      <w:proofErr w:type="spellStart"/>
      <w:r w:rsidRPr="002C508A">
        <w:rPr>
          <w:b/>
          <w:bCs/>
        </w:rPr>
        <w:t>FXDelta</w:t>
      </w:r>
      <w:proofErr w:type="spellEnd"/>
      <w:r w:rsidRPr="002C508A">
        <w:rPr>
          <w:b/>
          <w:bCs/>
        </w:rPr>
        <w:t xml:space="preserve">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652"/>
        <w:gridCol w:w="659"/>
        <w:gridCol w:w="1465"/>
        <w:gridCol w:w="1630"/>
        <w:gridCol w:w="977"/>
        <w:gridCol w:w="1067"/>
        <w:gridCol w:w="1141"/>
        <w:gridCol w:w="1165"/>
        <w:gridCol w:w="582"/>
        <w:gridCol w:w="881"/>
        <w:gridCol w:w="960"/>
        <w:gridCol w:w="960"/>
        <w:gridCol w:w="1273"/>
      </w:tblGrid>
      <w:tr w:rsidR="002C508A" w:rsidRPr="002C508A" w14:paraId="292BCC32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82AD86" w14:textId="77777777" w:rsidR="002C508A" w:rsidRPr="002C508A" w:rsidRDefault="002C508A" w:rsidP="002C508A">
            <w:r w:rsidRPr="002C508A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7B490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E6CBB5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1BEF6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7C5E6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FDCED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AB37CE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8AD27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7B0C5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55C4C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E28436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6D2B9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FEEB81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DAE12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54DBE9B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4563F9" w14:textId="77777777" w:rsidR="002C508A" w:rsidRPr="002C508A" w:rsidRDefault="002C508A" w:rsidP="002C508A">
            <w:r w:rsidRPr="002C508A">
              <w:t>09:45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8F7B6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3DA0F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313C3A" w14:textId="77777777" w:rsidR="002C508A" w:rsidRPr="002C508A" w:rsidRDefault="002C508A" w:rsidP="002C508A">
            <w:r w:rsidRPr="002C508A">
              <w:t xml:space="preserve">INTRA_FICC_LATAM </w:t>
            </w:r>
            <w:proofErr w:type="spellStart"/>
            <w:r w:rsidRPr="002C508A">
              <w:t>LCT_BRL_FXDelta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0618C" w14:textId="77777777" w:rsidR="002C508A" w:rsidRPr="002C508A" w:rsidRDefault="002C508A" w:rsidP="002C508A">
            <w:r w:rsidRPr="002C508A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B27F5" w14:textId="77777777" w:rsidR="002C508A" w:rsidRPr="002C508A" w:rsidRDefault="002C508A" w:rsidP="002C508A">
            <w:r w:rsidRPr="002C508A">
              <w:t>51,207,478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088B4A" w14:textId="77777777" w:rsidR="002C508A" w:rsidRPr="002C508A" w:rsidRDefault="002C508A" w:rsidP="002C508A">
            <w:r w:rsidRPr="002C508A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D472F3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4A8F5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691BB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59675F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DF4EDA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E0C289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3C43C" w14:textId="77777777" w:rsidR="002C508A" w:rsidRPr="002C508A" w:rsidRDefault="002C508A" w:rsidP="002C508A">
            <w:r w:rsidRPr="002C508A">
              <w:t>2025-06-18 13:45:40.669736</w:t>
            </w:r>
          </w:p>
        </w:tc>
      </w:tr>
      <w:tr w:rsidR="002C508A" w:rsidRPr="002C508A" w14:paraId="6BDB2CB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A11879" w14:textId="77777777" w:rsidR="002C508A" w:rsidRPr="002C508A" w:rsidRDefault="002C508A" w:rsidP="002C508A">
            <w:r w:rsidRPr="002C508A">
              <w:t>09:45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4A663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DFE1EE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B499E" w14:textId="77777777" w:rsidR="002C508A" w:rsidRPr="002C508A" w:rsidRDefault="002C508A" w:rsidP="002C508A">
            <w:r w:rsidRPr="002C508A">
              <w:t xml:space="preserve">INTRA_FICC_LATAM </w:t>
            </w:r>
            <w:proofErr w:type="spellStart"/>
            <w:r w:rsidRPr="002C508A">
              <w:t>LCT_MXN_FXDelta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740A4A" w14:textId="77777777" w:rsidR="002C508A" w:rsidRPr="002C508A" w:rsidRDefault="002C508A" w:rsidP="002C508A">
            <w:r w:rsidRPr="002C508A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BB9531" w14:textId="77777777" w:rsidR="002C508A" w:rsidRPr="002C508A" w:rsidRDefault="002C508A" w:rsidP="002C508A">
            <w:r w:rsidRPr="002C508A">
              <w:t>95,412,661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7709C" w14:textId="77777777" w:rsidR="002C508A" w:rsidRPr="002C508A" w:rsidRDefault="002C508A" w:rsidP="002C508A">
            <w:r w:rsidRPr="002C508A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87FB86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C8F7E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B49E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AF4631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47169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1F980C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18C219" w14:textId="77777777" w:rsidR="002C508A" w:rsidRPr="002C508A" w:rsidRDefault="002C508A" w:rsidP="002C508A">
            <w:r w:rsidRPr="002C508A">
              <w:t>2025-06-18 13:45:40.669736</w:t>
            </w:r>
          </w:p>
        </w:tc>
      </w:tr>
      <w:tr w:rsidR="002C508A" w:rsidRPr="002C508A" w14:paraId="01B0BA7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4E9B4E" w14:textId="77777777" w:rsidR="002C508A" w:rsidRPr="002C508A" w:rsidRDefault="002C508A" w:rsidP="002C508A">
            <w:r w:rsidRPr="002C508A">
              <w:t>11:45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A8D5E1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21EAB5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361705" w14:textId="77777777" w:rsidR="002C508A" w:rsidRPr="002C508A" w:rsidRDefault="002C508A" w:rsidP="002C508A">
            <w:r w:rsidRPr="002C508A">
              <w:t xml:space="preserve">INTRA_FICC_LATAM </w:t>
            </w:r>
            <w:proofErr w:type="spellStart"/>
            <w:r w:rsidRPr="002C508A">
              <w:t>LCT_BRL_FXDelta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1DD88F" w14:textId="77777777" w:rsidR="002C508A" w:rsidRPr="002C508A" w:rsidRDefault="002C508A" w:rsidP="002C508A">
            <w:r w:rsidRPr="002C508A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09B333" w14:textId="77777777" w:rsidR="002C508A" w:rsidRPr="002C508A" w:rsidRDefault="002C508A" w:rsidP="002C508A">
            <w:r w:rsidRPr="002C508A">
              <w:t>175,936,797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2C8FC8" w14:textId="77777777" w:rsidR="002C508A" w:rsidRPr="002C508A" w:rsidRDefault="002C508A" w:rsidP="002C508A">
            <w:r w:rsidRPr="002C508A"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94C6D8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D287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26D29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6AF2BB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EEC906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2C3E5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42046D" w14:textId="77777777" w:rsidR="002C508A" w:rsidRPr="002C508A" w:rsidRDefault="002C508A" w:rsidP="002C508A">
            <w:r w:rsidRPr="002C508A">
              <w:t>2025-06-18 15:45:46.303020</w:t>
            </w:r>
          </w:p>
        </w:tc>
      </w:tr>
      <w:tr w:rsidR="002C508A" w:rsidRPr="002C508A" w14:paraId="477C19F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D49A7" w14:textId="77777777" w:rsidR="002C508A" w:rsidRPr="002C508A" w:rsidRDefault="002C508A" w:rsidP="002C508A">
            <w:r w:rsidRPr="002C508A">
              <w:t>11:45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2F8C3F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4321D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36BA9" w14:textId="77777777" w:rsidR="002C508A" w:rsidRPr="002C508A" w:rsidRDefault="002C508A" w:rsidP="002C508A">
            <w:r w:rsidRPr="002C508A">
              <w:t xml:space="preserve">INTRA_FICC_LATAM </w:t>
            </w:r>
            <w:proofErr w:type="spellStart"/>
            <w:r w:rsidRPr="002C508A">
              <w:lastRenderedPageBreak/>
              <w:t>LCT_MXN_FXDelta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66062A" w14:textId="77777777" w:rsidR="002C508A" w:rsidRPr="002C508A" w:rsidRDefault="002C508A" w:rsidP="002C508A">
            <w:r w:rsidRPr="002C508A">
              <w:lastRenderedPageBreak/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0755F3" w14:textId="77777777" w:rsidR="002C508A" w:rsidRPr="002C508A" w:rsidRDefault="002C508A" w:rsidP="002C508A">
            <w:r w:rsidRPr="002C508A">
              <w:t>94,614,978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8F2D7" w14:textId="77777777" w:rsidR="002C508A" w:rsidRPr="002C508A" w:rsidRDefault="002C508A" w:rsidP="002C508A">
            <w:r w:rsidRPr="002C508A"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08F859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2C4AC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E2D2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62D99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</w:t>
            </w:r>
            <w:r w:rsidRPr="002C508A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FFB8E" w14:textId="77777777" w:rsidR="002C508A" w:rsidRPr="002C508A" w:rsidRDefault="002C508A" w:rsidP="002C508A">
            <w:r w:rsidRPr="002C508A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026089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E3B77" w14:textId="77777777" w:rsidR="002C508A" w:rsidRPr="002C508A" w:rsidRDefault="002C508A" w:rsidP="002C508A">
            <w:r w:rsidRPr="002C508A">
              <w:t>2025-06-18 15:45:46.303020</w:t>
            </w:r>
          </w:p>
        </w:tc>
      </w:tr>
      <w:tr w:rsidR="002C508A" w:rsidRPr="002C508A" w14:paraId="5C880E8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FC5152" w14:textId="77777777" w:rsidR="002C508A" w:rsidRPr="002C508A" w:rsidRDefault="002C508A" w:rsidP="002C508A">
            <w:r w:rsidRPr="002C508A">
              <w:t>13:45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C8B305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88A6F4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7993D6" w14:textId="77777777" w:rsidR="002C508A" w:rsidRPr="002C508A" w:rsidRDefault="002C508A" w:rsidP="002C508A">
            <w:r w:rsidRPr="002C508A">
              <w:t xml:space="preserve">INTRA_FICC_LATAM </w:t>
            </w:r>
            <w:proofErr w:type="spellStart"/>
            <w:r w:rsidRPr="002C508A">
              <w:t>LCT_BRL_FXDelta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29779A" w14:textId="77777777" w:rsidR="002C508A" w:rsidRPr="002C508A" w:rsidRDefault="002C508A" w:rsidP="002C508A">
            <w:r w:rsidRPr="002C508A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DDEFFE" w14:textId="77777777" w:rsidR="002C508A" w:rsidRPr="002C508A" w:rsidRDefault="002C508A" w:rsidP="002C508A">
            <w:r w:rsidRPr="002C508A">
              <w:t>93,422,337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4C9AB9" w14:textId="77777777" w:rsidR="002C508A" w:rsidRPr="002C508A" w:rsidRDefault="002C508A" w:rsidP="002C508A">
            <w:r w:rsidRPr="002C508A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88591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88B21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25E35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8F8B85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86460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5FA8C3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DA44A3" w14:textId="77777777" w:rsidR="002C508A" w:rsidRPr="002C508A" w:rsidRDefault="002C508A" w:rsidP="002C508A">
            <w:r w:rsidRPr="002C508A">
              <w:t>2025-06-18 17:45:38.642425</w:t>
            </w:r>
          </w:p>
        </w:tc>
      </w:tr>
      <w:tr w:rsidR="002C508A" w:rsidRPr="002C508A" w14:paraId="6AC287D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27835" w14:textId="77777777" w:rsidR="002C508A" w:rsidRPr="002C508A" w:rsidRDefault="002C508A" w:rsidP="002C508A">
            <w:r w:rsidRPr="002C508A">
              <w:t>13:45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A6C4E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49F17C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1F358" w14:textId="77777777" w:rsidR="002C508A" w:rsidRPr="002C508A" w:rsidRDefault="002C508A" w:rsidP="002C508A">
            <w:r w:rsidRPr="002C508A">
              <w:t xml:space="preserve">INTRA_FICC_LATAM </w:t>
            </w:r>
            <w:proofErr w:type="spellStart"/>
            <w:r w:rsidRPr="002C508A">
              <w:t>LCT_MXN_FXDelta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A153E2" w14:textId="77777777" w:rsidR="002C508A" w:rsidRPr="002C508A" w:rsidRDefault="002C508A" w:rsidP="002C508A">
            <w:r w:rsidRPr="002C508A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1BC191" w14:textId="77777777" w:rsidR="002C508A" w:rsidRPr="002C508A" w:rsidRDefault="002C508A" w:rsidP="002C508A">
            <w:r w:rsidRPr="002C508A">
              <w:t>98,470,993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DDC7EB" w14:textId="77777777" w:rsidR="002C508A" w:rsidRPr="002C508A" w:rsidRDefault="002C508A" w:rsidP="002C508A">
            <w:r w:rsidRPr="002C508A"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B601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2CE9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B539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28332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600FF9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519223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5FF18D" w14:textId="77777777" w:rsidR="002C508A" w:rsidRPr="002C508A" w:rsidRDefault="002C508A" w:rsidP="002C508A">
            <w:r w:rsidRPr="002C508A">
              <w:t>2025-06-18 17:45:38.642425</w:t>
            </w:r>
          </w:p>
        </w:tc>
      </w:tr>
      <w:tr w:rsidR="002C508A" w:rsidRPr="002C508A" w14:paraId="6A3B67F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1FFDF" w14:textId="77777777" w:rsidR="002C508A" w:rsidRPr="002C508A" w:rsidRDefault="002C508A" w:rsidP="002C508A">
            <w:r w:rsidRPr="002C508A">
              <w:t>15:45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21F3C4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91734E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014DA8" w14:textId="77777777" w:rsidR="002C508A" w:rsidRPr="002C508A" w:rsidRDefault="002C508A" w:rsidP="002C508A">
            <w:r w:rsidRPr="002C508A">
              <w:t xml:space="preserve">INTRA_FICC_LATAM </w:t>
            </w:r>
            <w:proofErr w:type="spellStart"/>
            <w:r w:rsidRPr="002C508A">
              <w:t>LCT_BRL_FXDelta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0CE319" w14:textId="77777777" w:rsidR="002C508A" w:rsidRPr="002C508A" w:rsidRDefault="002C508A" w:rsidP="002C508A">
            <w:r w:rsidRPr="002C508A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711159" w14:textId="77777777" w:rsidR="002C508A" w:rsidRPr="002C508A" w:rsidRDefault="002C508A" w:rsidP="002C508A">
            <w:r w:rsidRPr="002C508A">
              <w:t>88,708,352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B33FF3" w14:textId="77777777" w:rsidR="002C508A" w:rsidRPr="002C508A" w:rsidRDefault="002C508A" w:rsidP="002C508A">
            <w:r w:rsidRPr="002C508A"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92518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00DF1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A3E6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B7F9B7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F3993A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4A254E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5F601" w14:textId="77777777" w:rsidR="002C508A" w:rsidRPr="002C508A" w:rsidRDefault="002C508A" w:rsidP="002C508A">
            <w:r w:rsidRPr="002C508A">
              <w:t>2025-06-18 19:45:50.662158</w:t>
            </w:r>
          </w:p>
        </w:tc>
      </w:tr>
      <w:tr w:rsidR="002C508A" w:rsidRPr="002C508A" w14:paraId="7AE41AB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0F71D4" w14:textId="77777777" w:rsidR="002C508A" w:rsidRPr="002C508A" w:rsidRDefault="002C508A" w:rsidP="002C508A">
            <w:r w:rsidRPr="002C508A">
              <w:t>15:45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E8D5B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1D6DD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CD152" w14:textId="77777777" w:rsidR="002C508A" w:rsidRPr="002C508A" w:rsidRDefault="002C508A" w:rsidP="002C508A">
            <w:r w:rsidRPr="002C508A">
              <w:t xml:space="preserve">INTRA_FICC_LATAM </w:t>
            </w:r>
            <w:proofErr w:type="spellStart"/>
            <w:r w:rsidRPr="002C508A">
              <w:t>LCT_MXN_FXDelta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672C80" w14:textId="77777777" w:rsidR="002C508A" w:rsidRPr="002C508A" w:rsidRDefault="002C508A" w:rsidP="002C508A">
            <w:r w:rsidRPr="002C508A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23120C" w14:textId="77777777" w:rsidR="002C508A" w:rsidRPr="002C508A" w:rsidRDefault="002C508A" w:rsidP="002C508A">
            <w:r w:rsidRPr="002C508A">
              <w:t>93,632,829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78579C" w14:textId="77777777" w:rsidR="002C508A" w:rsidRPr="002C508A" w:rsidRDefault="002C508A" w:rsidP="002C508A">
            <w:r w:rsidRPr="002C508A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C5E240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57E4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4A392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7F01B5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13852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8A8B2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08A664" w14:textId="77777777" w:rsidR="002C508A" w:rsidRPr="002C508A" w:rsidRDefault="002C508A" w:rsidP="002C508A">
            <w:r w:rsidRPr="002C508A">
              <w:t>2025-06-18 19:45:50.662158</w:t>
            </w:r>
          </w:p>
        </w:tc>
      </w:tr>
    </w:tbl>
    <w:p w14:paraId="1BE22797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4E159369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lastRenderedPageBreak/>
        <w:t xml:space="preserve">CFTC </w:t>
      </w:r>
      <w:proofErr w:type="spellStart"/>
      <w:r w:rsidRPr="002C508A">
        <w:rPr>
          <w:b/>
          <w:bCs/>
        </w:rPr>
        <w:t>FXDeltaMinusTwo</w:t>
      </w:r>
      <w:proofErr w:type="spellEnd"/>
      <w:r w:rsidRPr="002C508A">
        <w:rPr>
          <w:b/>
          <w:bCs/>
        </w:rPr>
        <w:t xml:space="preserve">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628"/>
        <w:gridCol w:w="1289"/>
        <w:gridCol w:w="1443"/>
        <w:gridCol w:w="1560"/>
        <w:gridCol w:w="805"/>
        <w:gridCol w:w="1024"/>
        <w:gridCol w:w="1094"/>
        <w:gridCol w:w="1117"/>
        <w:gridCol w:w="562"/>
        <w:gridCol w:w="846"/>
        <w:gridCol w:w="922"/>
        <w:gridCol w:w="922"/>
        <w:gridCol w:w="1220"/>
      </w:tblGrid>
      <w:tr w:rsidR="002C508A" w:rsidRPr="002C508A" w14:paraId="78C0A361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50EE5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D92250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06169B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DECFD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994D9F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3B0F2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7E1C5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CD22B4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B916FB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B34884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F1C5AC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94089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6D9493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E985D8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464396C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48C072" w14:textId="77777777" w:rsidR="002C508A" w:rsidRPr="002C508A" w:rsidRDefault="002C508A" w:rsidP="002C508A">
            <w:r w:rsidRPr="002C508A">
              <w:t>09:45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0B80CD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8F277" w14:textId="77777777" w:rsidR="002C508A" w:rsidRPr="002C508A" w:rsidRDefault="002C508A" w:rsidP="002C508A">
            <w:proofErr w:type="spellStart"/>
            <w:r w:rsidRPr="002C508A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AAFB2" w14:textId="77777777" w:rsidR="002C508A" w:rsidRPr="002C508A" w:rsidRDefault="002C508A" w:rsidP="002C508A">
            <w:r w:rsidRPr="002C508A">
              <w:t>INTRA_FICC_LATAM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133227" w14:textId="77777777" w:rsidR="002C508A" w:rsidRPr="002C508A" w:rsidRDefault="002C508A" w:rsidP="002C508A">
            <w:r w:rsidRPr="002C508A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7F0FC" w14:textId="77777777" w:rsidR="002C508A" w:rsidRPr="002C508A" w:rsidRDefault="002C508A" w:rsidP="002C508A">
            <w:r w:rsidRPr="002C508A">
              <w:t>1,238,005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64E630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F95D5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3D06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DF49A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1948A9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054FB0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CEFA0A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B2912" w14:textId="77777777" w:rsidR="002C508A" w:rsidRPr="002C508A" w:rsidRDefault="002C508A" w:rsidP="002C508A">
            <w:r w:rsidRPr="002C508A">
              <w:t>2025-06-18 13:45:40.669736</w:t>
            </w:r>
          </w:p>
        </w:tc>
      </w:tr>
      <w:tr w:rsidR="002C508A" w:rsidRPr="002C508A" w14:paraId="7544FAC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FBC761" w14:textId="77777777" w:rsidR="002C508A" w:rsidRPr="002C508A" w:rsidRDefault="002C508A" w:rsidP="002C508A">
            <w:r w:rsidRPr="002C508A">
              <w:t>11:45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C967A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C58FAD" w14:textId="77777777" w:rsidR="002C508A" w:rsidRPr="002C508A" w:rsidRDefault="002C508A" w:rsidP="002C508A">
            <w:proofErr w:type="spellStart"/>
            <w:r w:rsidRPr="002C508A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25B306" w14:textId="77777777" w:rsidR="002C508A" w:rsidRPr="002C508A" w:rsidRDefault="002C508A" w:rsidP="002C508A">
            <w:r w:rsidRPr="002C508A">
              <w:t>INTRA_FICC_LATAM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1921F" w14:textId="77777777" w:rsidR="002C508A" w:rsidRPr="002C508A" w:rsidRDefault="002C508A" w:rsidP="002C508A">
            <w:r w:rsidRPr="002C508A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5F77CB" w14:textId="77777777" w:rsidR="002C508A" w:rsidRPr="002C508A" w:rsidRDefault="002C508A" w:rsidP="002C508A">
            <w:r w:rsidRPr="002C508A">
              <w:t>4,472,535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38860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13BECA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8B253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FCD6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6DBA0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F47DB7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87A13C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146C6" w14:textId="77777777" w:rsidR="002C508A" w:rsidRPr="002C508A" w:rsidRDefault="002C508A" w:rsidP="002C508A">
            <w:r w:rsidRPr="002C508A">
              <w:t>2025-06-18 15:45:46.303020</w:t>
            </w:r>
          </w:p>
        </w:tc>
      </w:tr>
      <w:tr w:rsidR="002C508A" w:rsidRPr="002C508A" w14:paraId="522EAD4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56D214" w14:textId="77777777" w:rsidR="002C508A" w:rsidRPr="002C508A" w:rsidRDefault="002C508A" w:rsidP="002C508A">
            <w:r w:rsidRPr="002C508A">
              <w:t>13:45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C64547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5C5995" w14:textId="77777777" w:rsidR="002C508A" w:rsidRPr="002C508A" w:rsidRDefault="002C508A" w:rsidP="002C508A">
            <w:proofErr w:type="spellStart"/>
            <w:r w:rsidRPr="002C508A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E58A16" w14:textId="77777777" w:rsidR="002C508A" w:rsidRPr="002C508A" w:rsidRDefault="002C508A" w:rsidP="002C508A">
            <w:r w:rsidRPr="002C508A">
              <w:t>INTRA_FICC_LATAM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F497B" w14:textId="77777777" w:rsidR="002C508A" w:rsidRPr="002C508A" w:rsidRDefault="002C508A" w:rsidP="002C508A">
            <w:r w:rsidRPr="002C508A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E2C534" w14:textId="77777777" w:rsidR="002C508A" w:rsidRPr="002C508A" w:rsidRDefault="002C508A" w:rsidP="002C508A">
            <w:r w:rsidRPr="002C508A">
              <w:t>2,641,281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B44DB5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15EF4C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A089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780B0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BEFA5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5808E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1ABE9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7D122A" w14:textId="77777777" w:rsidR="002C508A" w:rsidRPr="002C508A" w:rsidRDefault="002C508A" w:rsidP="002C508A">
            <w:r w:rsidRPr="002C508A">
              <w:t>2025-06-18 17:45:38.642425</w:t>
            </w:r>
          </w:p>
        </w:tc>
      </w:tr>
      <w:tr w:rsidR="002C508A" w:rsidRPr="002C508A" w14:paraId="5811A4C5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B26DB" w14:textId="77777777" w:rsidR="002C508A" w:rsidRPr="002C508A" w:rsidRDefault="002C508A" w:rsidP="002C508A">
            <w:r w:rsidRPr="002C508A">
              <w:lastRenderedPageBreak/>
              <w:t>15:45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CE8F21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5AA3A" w14:textId="77777777" w:rsidR="002C508A" w:rsidRPr="002C508A" w:rsidRDefault="002C508A" w:rsidP="002C508A">
            <w:proofErr w:type="spellStart"/>
            <w:r w:rsidRPr="002C508A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02041" w14:textId="77777777" w:rsidR="002C508A" w:rsidRPr="002C508A" w:rsidRDefault="002C508A" w:rsidP="002C508A">
            <w:r w:rsidRPr="002C508A">
              <w:t>INTRA_FICC_LATAM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922565" w14:textId="77777777" w:rsidR="002C508A" w:rsidRPr="002C508A" w:rsidRDefault="002C508A" w:rsidP="002C508A">
            <w:r w:rsidRPr="002C508A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B16DFA" w14:textId="77777777" w:rsidR="002C508A" w:rsidRPr="002C508A" w:rsidRDefault="002C508A" w:rsidP="002C508A">
            <w:r w:rsidRPr="002C508A">
              <w:t>1,643,935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50B4E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1F7000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18807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057EF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E3CD59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49BB73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A92F2C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83A9B0" w14:textId="77777777" w:rsidR="002C508A" w:rsidRPr="002C508A" w:rsidRDefault="002C508A" w:rsidP="002C508A">
            <w:r w:rsidRPr="002C508A">
              <w:t>2025-06-18 19:45:50.662158</w:t>
            </w:r>
          </w:p>
        </w:tc>
      </w:tr>
    </w:tbl>
    <w:p w14:paraId="37EAFF9F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4D5D395F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 xml:space="preserve">CFTC </w:t>
      </w:r>
      <w:proofErr w:type="spellStart"/>
      <w:r w:rsidRPr="002C508A">
        <w:rPr>
          <w:b/>
          <w:bCs/>
        </w:rPr>
        <w:t>FXDeltaPlusTwo</w:t>
      </w:r>
      <w:proofErr w:type="spellEnd"/>
      <w:r w:rsidRPr="002C508A">
        <w:rPr>
          <w:b/>
          <w:bCs/>
        </w:rPr>
        <w:t xml:space="preserve">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621"/>
        <w:gridCol w:w="1142"/>
        <w:gridCol w:w="1643"/>
        <w:gridCol w:w="1542"/>
        <w:gridCol w:w="865"/>
        <w:gridCol w:w="1013"/>
        <w:gridCol w:w="1082"/>
        <w:gridCol w:w="1104"/>
        <w:gridCol w:w="556"/>
        <w:gridCol w:w="837"/>
        <w:gridCol w:w="912"/>
        <w:gridCol w:w="912"/>
        <w:gridCol w:w="1206"/>
      </w:tblGrid>
      <w:tr w:rsidR="002C508A" w:rsidRPr="002C508A" w14:paraId="50B654C5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EDDB6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C4DAF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CFFC0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6C460A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7A694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E5768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7BE9E1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81FF2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7E847F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DC019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AF4F42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805817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C03E47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21EE0E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5429C4A7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EE08E" w14:textId="77777777" w:rsidR="002C508A" w:rsidRPr="002C508A" w:rsidRDefault="002C508A" w:rsidP="002C508A">
            <w:r w:rsidRPr="002C508A">
              <w:t>09:45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9A35D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DD29B0" w14:textId="77777777" w:rsidR="002C508A" w:rsidRPr="002C508A" w:rsidRDefault="002C508A" w:rsidP="002C508A">
            <w:proofErr w:type="spellStart"/>
            <w:r w:rsidRPr="002C508A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504ED" w14:textId="77777777" w:rsidR="002C508A" w:rsidRPr="002C508A" w:rsidRDefault="002C508A" w:rsidP="002C508A">
            <w:r w:rsidRPr="002C508A">
              <w:t>INTRA_FICC_LATAM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AD694" w14:textId="77777777" w:rsidR="002C508A" w:rsidRPr="002C508A" w:rsidRDefault="002C508A" w:rsidP="002C508A">
            <w:r w:rsidRPr="002C508A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36EDD7" w14:textId="77777777" w:rsidR="002C508A" w:rsidRPr="002C508A" w:rsidRDefault="002C508A" w:rsidP="002C508A">
            <w:r w:rsidRPr="002C508A">
              <w:t>(1,238,005)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F3788" w14:textId="77777777" w:rsidR="002C508A" w:rsidRPr="002C508A" w:rsidRDefault="002C508A" w:rsidP="002C508A">
            <w:r w:rsidRPr="002C508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1241DC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756C8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D0C46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B1243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C85754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AF3D4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8DC57" w14:textId="77777777" w:rsidR="002C508A" w:rsidRPr="002C508A" w:rsidRDefault="002C508A" w:rsidP="002C508A">
            <w:r w:rsidRPr="002C508A">
              <w:t>2025-06-18 13:45:40.669736</w:t>
            </w:r>
          </w:p>
        </w:tc>
      </w:tr>
      <w:tr w:rsidR="002C508A" w:rsidRPr="002C508A" w14:paraId="526AE46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A2CB5" w14:textId="77777777" w:rsidR="002C508A" w:rsidRPr="002C508A" w:rsidRDefault="002C508A" w:rsidP="002C508A">
            <w:r w:rsidRPr="002C508A">
              <w:t>11:45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420720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83BA1" w14:textId="77777777" w:rsidR="002C508A" w:rsidRPr="002C508A" w:rsidRDefault="002C508A" w:rsidP="002C508A">
            <w:proofErr w:type="spellStart"/>
            <w:r w:rsidRPr="002C508A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B463A2" w14:textId="77777777" w:rsidR="002C508A" w:rsidRPr="002C508A" w:rsidRDefault="002C508A" w:rsidP="002C508A">
            <w:r w:rsidRPr="002C508A">
              <w:t>INTRA_FICC_LATAM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5F1704" w14:textId="77777777" w:rsidR="002C508A" w:rsidRPr="002C508A" w:rsidRDefault="002C508A" w:rsidP="002C508A">
            <w:r w:rsidRPr="002C508A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2D423" w14:textId="77777777" w:rsidR="002C508A" w:rsidRPr="002C508A" w:rsidRDefault="002C508A" w:rsidP="002C508A">
            <w:r w:rsidRPr="002C508A">
              <w:t>(4,472,535)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911AD4" w14:textId="77777777" w:rsidR="002C508A" w:rsidRPr="002C508A" w:rsidRDefault="002C508A" w:rsidP="002C508A">
            <w:r w:rsidRPr="002C508A"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BF283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74AE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085B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66725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FFA99F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1AEE8F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ECDD3" w14:textId="77777777" w:rsidR="002C508A" w:rsidRPr="002C508A" w:rsidRDefault="002C508A" w:rsidP="002C508A">
            <w:r w:rsidRPr="002C508A">
              <w:t>2025-06-18 15:45:46.303020</w:t>
            </w:r>
          </w:p>
        </w:tc>
      </w:tr>
      <w:tr w:rsidR="002C508A" w:rsidRPr="002C508A" w14:paraId="5B8C8F50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C83713" w14:textId="77777777" w:rsidR="002C508A" w:rsidRPr="002C508A" w:rsidRDefault="002C508A" w:rsidP="002C508A">
            <w:r w:rsidRPr="002C508A">
              <w:lastRenderedPageBreak/>
              <w:t>13:45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5CBF0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D8F94" w14:textId="77777777" w:rsidR="002C508A" w:rsidRPr="002C508A" w:rsidRDefault="002C508A" w:rsidP="002C508A">
            <w:proofErr w:type="spellStart"/>
            <w:r w:rsidRPr="002C508A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9EEFE" w14:textId="77777777" w:rsidR="002C508A" w:rsidRPr="002C508A" w:rsidRDefault="002C508A" w:rsidP="002C508A">
            <w:r w:rsidRPr="002C508A">
              <w:t>INTRA_FICC_LATAM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725206" w14:textId="77777777" w:rsidR="002C508A" w:rsidRPr="002C508A" w:rsidRDefault="002C508A" w:rsidP="002C508A">
            <w:r w:rsidRPr="002C508A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C1A285" w14:textId="77777777" w:rsidR="002C508A" w:rsidRPr="002C508A" w:rsidRDefault="002C508A" w:rsidP="002C508A">
            <w:r w:rsidRPr="002C508A">
              <w:t>(2,641,281)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84A933" w14:textId="77777777" w:rsidR="002C508A" w:rsidRPr="002C508A" w:rsidRDefault="002C508A" w:rsidP="002C508A">
            <w:r w:rsidRPr="002C508A"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5BDE0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2480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71197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E9DE30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DC4FB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7AC074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35F1DE" w14:textId="77777777" w:rsidR="002C508A" w:rsidRPr="002C508A" w:rsidRDefault="002C508A" w:rsidP="002C508A">
            <w:r w:rsidRPr="002C508A">
              <w:t>2025-06-18 17:45:38.642425</w:t>
            </w:r>
          </w:p>
        </w:tc>
      </w:tr>
      <w:tr w:rsidR="002C508A" w:rsidRPr="002C508A" w14:paraId="01DD7D1B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62DCB6" w14:textId="77777777" w:rsidR="002C508A" w:rsidRPr="002C508A" w:rsidRDefault="002C508A" w:rsidP="002C508A">
            <w:r w:rsidRPr="002C508A">
              <w:t>15:45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9F420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770CD" w14:textId="77777777" w:rsidR="002C508A" w:rsidRPr="002C508A" w:rsidRDefault="002C508A" w:rsidP="002C508A">
            <w:proofErr w:type="spellStart"/>
            <w:r w:rsidRPr="002C508A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F4802" w14:textId="77777777" w:rsidR="002C508A" w:rsidRPr="002C508A" w:rsidRDefault="002C508A" w:rsidP="002C508A">
            <w:r w:rsidRPr="002C508A">
              <w:t>INTRA_FICC_LATAM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4A3EE7" w14:textId="77777777" w:rsidR="002C508A" w:rsidRPr="002C508A" w:rsidRDefault="002C508A" w:rsidP="002C508A">
            <w:r w:rsidRPr="002C508A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5C1D60" w14:textId="77777777" w:rsidR="002C508A" w:rsidRPr="002C508A" w:rsidRDefault="002C508A" w:rsidP="002C508A">
            <w:r w:rsidRPr="002C508A">
              <w:t>(1,643,935)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FD693" w14:textId="77777777" w:rsidR="002C508A" w:rsidRPr="002C508A" w:rsidRDefault="002C508A" w:rsidP="002C508A">
            <w:r w:rsidRPr="002C508A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37920E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AF5F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A8DC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4EA421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B3160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1E9DE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95DA1E" w14:textId="77777777" w:rsidR="002C508A" w:rsidRPr="002C508A" w:rsidRDefault="002C508A" w:rsidP="002C508A">
            <w:r w:rsidRPr="002C508A">
              <w:t>2025-06-18 19:45:50.662158</w:t>
            </w:r>
          </w:p>
        </w:tc>
      </w:tr>
    </w:tbl>
    <w:p w14:paraId="29151DDF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2A27BC2C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654"/>
        <w:gridCol w:w="492"/>
        <w:gridCol w:w="1704"/>
        <w:gridCol w:w="1641"/>
        <w:gridCol w:w="842"/>
        <w:gridCol w:w="1074"/>
        <w:gridCol w:w="1148"/>
        <w:gridCol w:w="1172"/>
        <w:gridCol w:w="585"/>
        <w:gridCol w:w="886"/>
        <w:gridCol w:w="966"/>
        <w:gridCol w:w="966"/>
        <w:gridCol w:w="1281"/>
      </w:tblGrid>
      <w:tr w:rsidR="002C508A" w:rsidRPr="002C508A" w14:paraId="53DC3C22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AAB64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3DF924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8B9D70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23B6D6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2A3830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A5A70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2C3BB9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FC1B85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B8AC0F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ADA745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6EA84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8FABBC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BC26B5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5DEAB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50D725F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BC17D" w14:textId="77777777" w:rsidR="002C508A" w:rsidRPr="002C508A" w:rsidRDefault="002C508A" w:rsidP="002C508A">
            <w:r w:rsidRPr="002C508A">
              <w:t>09:45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3AA9C8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0418A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2F037A" w14:textId="77777777" w:rsidR="002C508A" w:rsidRPr="002C508A" w:rsidRDefault="002C508A" w:rsidP="002C508A">
            <w:r w:rsidRPr="002C508A">
              <w:t>INTRA_FICC_LATAM LCT_BRL_IRDelta+1bp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A54FF0" w14:textId="77777777" w:rsidR="002C508A" w:rsidRPr="002C508A" w:rsidRDefault="002C508A" w:rsidP="002C508A">
            <w:r w:rsidRPr="002C508A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F88453" w14:textId="77777777" w:rsidR="002C508A" w:rsidRPr="002C508A" w:rsidRDefault="002C508A" w:rsidP="002C508A">
            <w:r w:rsidRPr="002C508A">
              <w:t>(27,787)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F951B3" w14:textId="77777777" w:rsidR="002C508A" w:rsidRPr="002C508A" w:rsidRDefault="002C508A" w:rsidP="002C508A">
            <w:r w:rsidRPr="002C508A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C008EF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23888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A46E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BE5F1C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539D8C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CFDEAC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9E4C05" w14:textId="77777777" w:rsidR="002C508A" w:rsidRPr="002C508A" w:rsidRDefault="002C508A" w:rsidP="002C508A">
            <w:r w:rsidRPr="002C508A">
              <w:t>2025-06-18 13:45:40.669736</w:t>
            </w:r>
          </w:p>
        </w:tc>
      </w:tr>
      <w:tr w:rsidR="002C508A" w:rsidRPr="002C508A" w14:paraId="74420F7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D97ABB" w14:textId="77777777" w:rsidR="002C508A" w:rsidRPr="002C508A" w:rsidRDefault="002C508A" w:rsidP="002C508A">
            <w:r w:rsidRPr="002C508A">
              <w:lastRenderedPageBreak/>
              <w:t>09:45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4642A1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70D80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4DE0D0" w14:textId="77777777" w:rsidR="002C508A" w:rsidRPr="002C508A" w:rsidRDefault="002C508A" w:rsidP="002C508A">
            <w:r w:rsidRPr="002C508A">
              <w:t>INTRA_FICC_LATAM LCT_MXN_IRDelta+1bp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B64209" w14:textId="77777777" w:rsidR="002C508A" w:rsidRPr="002C508A" w:rsidRDefault="002C508A" w:rsidP="002C508A">
            <w:r w:rsidRPr="002C508A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102F22" w14:textId="77777777" w:rsidR="002C508A" w:rsidRPr="002C508A" w:rsidRDefault="002C508A" w:rsidP="002C508A">
            <w:r w:rsidRPr="002C508A">
              <w:t>(1,614)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ECF95A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26CEE9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C729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61D8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4764C9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F25B53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A643A4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7D9ECE" w14:textId="77777777" w:rsidR="002C508A" w:rsidRPr="002C508A" w:rsidRDefault="002C508A" w:rsidP="002C508A">
            <w:r w:rsidRPr="002C508A">
              <w:t>2025-06-18 13:45:40.669736</w:t>
            </w:r>
          </w:p>
        </w:tc>
      </w:tr>
      <w:tr w:rsidR="002C508A" w:rsidRPr="002C508A" w14:paraId="59CF33D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581EC6" w14:textId="77777777" w:rsidR="002C508A" w:rsidRPr="002C508A" w:rsidRDefault="002C508A" w:rsidP="002C508A">
            <w:r w:rsidRPr="002C508A">
              <w:t>09:45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163FA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8543B1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8296EC" w14:textId="77777777" w:rsidR="002C508A" w:rsidRPr="002C508A" w:rsidRDefault="002C508A" w:rsidP="002C508A">
            <w:proofErr w:type="spellStart"/>
            <w:r w:rsidRPr="002C508A">
              <w:t>INTRA_FICC_Latam</w:t>
            </w:r>
            <w:proofErr w:type="spellEnd"/>
            <w:r w:rsidRPr="002C508A">
              <w:t xml:space="preserve">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4A95C" w14:textId="77777777" w:rsidR="002C508A" w:rsidRPr="002C508A" w:rsidRDefault="002C508A" w:rsidP="002C508A">
            <w:r w:rsidRPr="002C508A"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420F27" w14:textId="77777777" w:rsidR="002C508A" w:rsidRPr="002C508A" w:rsidRDefault="002C508A" w:rsidP="002C508A">
            <w:r w:rsidRPr="002C508A">
              <w:t>(17,588)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4C3831" w14:textId="77777777" w:rsidR="002C508A" w:rsidRPr="002C508A" w:rsidRDefault="002C508A" w:rsidP="002C508A">
            <w:r w:rsidRPr="002C508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146E5E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DAD95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D0227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C601FF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76F46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4AFE4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5C810A" w14:textId="77777777" w:rsidR="002C508A" w:rsidRPr="002C508A" w:rsidRDefault="002C508A" w:rsidP="002C508A">
            <w:r w:rsidRPr="002C508A">
              <w:t>2025-06-18 13:45:40.669736</w:t>
            </w:r>
          </w:p>
        </w:tc>
      </w:tr>
      <w:tr w:rsidR="002C508A" w:rsidRPr="002C508A" w14:paraId="6BBC422D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04F627" w14:textId="77777777" w:rsidR="002C508A" w:rsidRPr="002C508A" w:rsidRDefault="002C508A" w:rsidP="002C508A">
            <w:r w:rsidRPr="002C508A">
              <w:t>11:45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642CB4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13DD05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12C44F" w14:textId="77777777" w:rsidR="002C508A" w:rsidRPr="002C508A" w:rsidRDefault="002C508A" w:rsidP="002C508A">
            <w:r w:rsidRPr="002C508A">
              <w:t>INTRA_FICC_LATAM LCT_BRL_IRDelta+1bp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01ED14" w14:textId="77777777" w:rsidR="002C508A" w:rsidRPr="002C508A" w:rsidRDefault="002C508A" w:rsidP="002C508A">
            <w:r w:rsidRPr="002C508A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F10510" w14:textId="77777777" w:rsidR="002C508A" w:rsidRPr="002C508A" w:rsidRDefault="002C508A" w:rsidP="002C508A">
            <w:r w:rsidRPr="002C508A">
              <w:t>(61,008)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5C06C4" w14:textId="77777777" w:rsidR="002C508A" w:rsidRPr="002C508A" w:rsidRDefault="002C508A" w:rsidP="002C508A">
            <w:r w:rsidRPr="002C508A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C396A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B3516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7AC1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20B54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998408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6B241C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553417" w14:textId="77777777" w:rsidR="002C508A" w:rsidRPr="002C508A" w:rsidRDefault="002C508A" w:rsidP="002C508A">
            <w:r w:rsidRPr="002C508A">
              <w:t>2025-06-18 15:45:46.303020</w:t>
            </w:r>
          </w:p>
        </w:tc>
      </w:tr>
      <w:tr w:rsidR="002C508A" w:rsidRPr="002C508A" w14:paraId="3F460BF7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3A0E0" w14:textId="77777777" w:rsidR="002C508A" w:rsidRPr="002C508A" w:rsidRDefault="002C508A" w:rsidP="002C508A">
            <w:r w:rsidRPr="002C508A">
              <w:t>11:45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F73D6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BB701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F8682C" w14:textId="77777777" w:rsidR="002C508A" w:rsidRPr="002C508A" w:rsidRDefault="002C508A" w:rsidP="002C508A">
            <w:r w:rsidRPr="002C508A">
              <w:t>INTRA_FICC_LATAM LCT_MXN_IRDelta+1bp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C12C6A" w14:textId="77777777" w:rsidR="002C508A" w:rsidRPr="002C508A" w:rsidRDefault="002C508A" w:rsidP="002C508A">
            <w:r w:rsidRPr="002C508A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D19C7A" w14:textId="77777777" w:rsidR="002C508A" w:rsidRPr="002C508A" w:rsidRDefault="002C508A" w:rsidP="002C508A">
            <w:r w:rsidRPr="002C508A">
              <w:t>2,722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6CB01E" w14:textId="77777777" w:rsidR="002C508A" w:rsidRPr="002C508A" w:rsidRDefault="002C508A" w:rsidP="002C508A">
            <w:r w:rsidRPr="002C508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D206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C1D1E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EB48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818E6B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4168C0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5C6B57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8E970F" w14:textId="77777777" w:rsidR="002C508A" w:rsidRPr="002C508A" w:rsidRDefault="002C508A" w:rsidP="002C508A">
            <w:r w:rsidRPr="002C508A">
              <w:t>2025-06-18 15:45:46.303020</w:t>
            </w:r>
          </w:p>
        </w:tc>
      </w:tr>
      <w:tr w:rsidR="002C508A" w:rsidRPr="002C508A" w14:paraId="2779E38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45E3C2" w14:textId="77777777" w:rsidR="002C508A" w:rsidRPr="002C508A" w:rsidRDefault="002C508A" w:rsidP="002C508A">
            <w:r w:rsidRPr="002C508A">
              <w:t>11:45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3F924B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DC3B2A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D66DBC" w14:textId="77777777" w:rsidR="002C508A" w:rsidRPr="002C508A" w:rsidRDefault="002C508A" w:rsidP="002C508A">
            <w:proofErr w:type="spellStart"/>
            <w:r w:rsidRPr="002C508A">
              <w:t>INTRA_FICC_Latam</w:t>
            </w:r>
            <w:proofErr w:type="spellEnd"/>
            <w:r w:rsidRPr="002C508A">
              <w:t xml:space="preserve"> </w:t>
            </w:r>
            <w:r w:rsidRPr="002C508A">
              <w:lastRenderedPageBreak/>
              <w:t>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C96F7" w14:textId="77777777" w:rsidR="002C508A" w:rsidRPr="002C508A" w:rsidRDefault="002C508A" w:rsidP="002C508A">
            <w:r w:rsidRPr="002C508A">
              <w:lastRenderedPageBreak/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78817C" w14:textId="77777777" w:rsidR="002C508A" w:rsidRPr="002C508A" w:rsidRDefault="002C508A" w:rsidP="002C508A">
            <w:r w:rsidRPr="002C508A">
              <w:t>(51,646)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C4045" w14:textId="77777777" w:rsidR="002C508A" w:rsidRPr="002C508A" w:rsidRDefault="002C508A" w:rsidP="002C508A">
            <w:r w:rsidRPr="002C508A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0A892F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3D9C0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987F9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6431D5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</w:t>
            </w:r>
            <w:r w:rsidRPr="002C508A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D867A9" w14:textId="77777777" w:rsidR="002C508A" w:rsidRPr="002C508A" w:rsidRDefault="002C508A" w:rsidP="002C508A">
            <w:r w:rsidRPr="002C508A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0D897A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5FC0F2" w14:textId="77777777" w:rsidR="002C508A" w:rsidRPr="002C508A" w:rsidRDefault="002C508A" w:rsidP="002C508A">
            <w:r w:rsidRPr="002C508A">
              <w:t>2025-06-18 15:45:46.303020</w:t>
            </w:r>
          </w:p>
        </w:tc>
      </w:tr>
      <w:tr w:rsidR="002C508A" w:rsidRPr="002C508A" w14:paraId="408EAD0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1A5CD5" w14:textId="77777777" w:rsidR="002C508A" w:rsidRPr="002C508A" w:rsidRDefault="002C508A" w:rsidP="002C508A">
            <w:r w:rsidRPr="002C508A">
              <w:t>13:45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7FFFE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477FC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BC7AE" w14:textId="77777777" w:rsidR="002C508A" w:rsidRPr="002C508A" w:rsidRDefault="002C508A" w:rsidP="002C508A">
            <w:r w:rsidRPr="002C508A">
              <w:t>INTRA_FICC_LATAM LCT_BRL_IRDelta+1bp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81C79" w14:textId="77777777" w:rsidR="002C508A" w:rsidRPr="002C508A" w:rsidRDefault="002C508A" w:rsidP="002C508A">
            <w:r w:rsidRPr="002C508A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94BFD" w14:textId="77777777" w:rsidR="002C508A" w:rsidRPr="002C508A" w:rsidRDefault="002C508A" w:rsidP="002C508A">
            <w:r w:rsidRPr="002C508A">
              <w:t>(78,017)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4F052" w14:textId="77777777" w:rsidR="002C508A" w:rsidRPr="002C508A" w:rsidRDefault="002C508A" w:rsidP="002C508A">
            <w:r w:rsidRPr="002C508A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D4313C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71B48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27377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87D8AD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9035C5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BA6FF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F27C13" w14:textId="77777777" w:rsidR="002C508A" w:rsidRPr="002C508A" w:rsidRDefault="002C508A" w:rsidP="002C508A">
            <w:r w:rsidRPr="002C508A">
              <w:t>2025-06-18 17:45:38.642425</w:t>
            </w:r>
          </w:p>
        </w:tc>
      </w:tr>
      <w:tr w:rsidR="002C508A" w:rsidRPr="002C508A" w14:paraId="37ADD6A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91EF37" w14:textId="77777777" w:rsidR="002C508A" w:rsidRPr="002C508A" w:rsidRDefault="002C508A" w:rsidP="002C508A">
            <w:r w:rsidRPr="002C508A">
              <w:t>13:45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92F7DB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3B7576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15EEBC" w14:textId="77777777" w:rsidR="002C508A" w:rsidRPr="002C508A" w:rsidRDefault="002C508A" w:rsidP="002C508A">
            <w:r w:rsidRPr="002C508A">
              <w:t>INTRA_FICC_LATAM LCT_MXN_IRDelta+1bp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464FC" w14:textId="77777777" w:rsidR="002C508A" w:rsidRPr="002C508A" w:rsidRDefault="002C508A" w:rsidP="002C508A">
            <w:r w:rsidRPr="002C508A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52E458" w14:textId="77777777" w:rsidR="002C508A" w:rsidRPr="002C508A" w:rsidRDefault="002C508A" w:rsidP="002C508A">
            <w:r w:rsidRPr="002C508A">
              <w:t>7,221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F0B24" w14:textId="77777777" w:rsidR="002C508A" w:rsidRPr="002C508A" w:rsidRDefault="002C508A" w:rsidP="002C508A">
            <w:r w:rsidRPr="002C508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2B31A1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BC74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B7D35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32A803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44FEA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A68CC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733B11" w14:textId="77777777" w:rsidR="002C508A" w:rsidRPr="002C508A" w:rsidRDefault="002C508A" w:rsidP="002C508A">
            <w:r w:rsidRPr="002C508A">
              <w:t>2025-06-18 17:45:38.642425</w:t>
            </w:r>
          </w:p>
        </w:tc>
      </w:tr>
      <w:tr w:rsidR="002C508A" w:rsidRPr="002C508A" w14:paraId="6D7B77DD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110948" w14:textId="77777777" w:rsidR="002C508A" w:rsidRPr="002C508A" w:rsidRDefault="002C508A" w:rsidP="002C508A">
            <w:r w:rsidRPr="002C508A">
              <w:t>13:45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9DDA9C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86924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465515" w14:textId="77777777" w:rsidR="002C508A" w:rsidRPr="002C508A" w:rsidRDefault="002C508A" w:rsidP="002C508A">
            <w:proofErr w:type="spellStart"/>
            <w:r w:rsidRPr="002C508A">
              <w:t>INTRA_FICC_Latam</w:t>
            </w:r>
            <w:proofErr w:type="spellEnd"/>
            <w:r w:rsidRPr="002C508A">
              <w:t xml:space="preserve">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3AD9A7" w14:textId="77777777" w:rsidR="002C508A" w:rsidRPr="002C508A" w:rsidRDefault="002C508A" w:rsidP="002C508A">
            <w:r w:rsidRPr="002C508A"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BC9909" w14:textId="77777777" w:rsidR="002C508A" w:rsidRPr="002C508A" w:rsidRDefault="002C508A" w:rsidP="002C508A">
            <w:r w:rsidRPr="002C508A">
              <w:t>(51,915)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47BF0B" w14:textId="77777777" w:rsidR="002C508A" w:rsidRPr="002C508A" w:rsidRDefault="002C508A" w:rsidP="002C508A">
            <w:r w:rsidRPr="002C508A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78DB7E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94A1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C1B9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EC25FC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7A071E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6FEA2F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77D035" w14:textId="77777777" w:rsidR="002C508A" w:rsidRPr="002C508A" w:rsidRDefault="002C508A" w:rsidP="002C508A">
            <w:r w:rsidRPr="002C508A">
              <w:t>2025-06-18 17:45:38.642425</w:t>
            </w:r>
          </w:p>
        </w:tc>
      </w:tr>
      <w:tr w:rsidR="002C508A" w:rsidRPr="002C508A" w14:paraId="2BB9C4C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B247CE" w14:textId="77777777" w:rsidR="002C508A" w:rsidRPr="002C508A" w:rsidRDefault="002C508A" w:rsidP="002C508A">
            <w:r w:rsidRPr="002C508A">
              <w:t>15:45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7980AE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4A5AB1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861D15" w14:textId="77777777" w:rsidR="002C508A" w:rsidRPr="002C508A" w:rsidRDefault="002C508A" w:rsidP="002C508A">
            <w:r w:rsidRPr="002C508A">
              <w:t>INTRA_FICC_LATAM LCT_BRL_IRDelta+1bp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66DF1" w14:textId="77777777" w:rsidR="002C508A" w:rsidRPr="002C508A" w:rsidRDefault="002C508A" w:rsidP="002C508A">
            <w:r w:rsidRPr="002C508A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4A30B" w14:textId="77777777" w:rsidR="002C508A" w:rsidRPr="002C508A" w:rsidRDefault="002C508A" w:rsidP="002C508A">
            <w:r w:rsidRPr="002C508A">
              <w:t>(37,089)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6FDDCD" w14:textId="77777777" w:rsidR="002C508A" w:rsidRPr="002C508A" w:rsidRDefault="002C508A" w:rsidP="002C508A">
            <w:r w:rsidRPr="002C508A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9CBE3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3B0FE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E511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DA757D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DA1FD8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04565F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723722" w14:textId="77777777" w:rsidR="002C508A" w:rsidRPr="002C508A" w:rsidRDefault="002C508A" w:rsidP="002C508A">
            <w:r w:rsidRPr="002C508A">
              <w:t>2025-06-18 19:45:50.662158</w:t>
            </w:r>
          </w:p>
        </w:tc>
      </w:tr>
      <w:tr w:rsidR="002C508A" w:rsidRPr="002C508A" w14:paraId="5BFECC4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BFE82F" w14:textId="77777777" w:rsidR="002C508A" w:rsidRPr="002C508A" w:rsidRDefault="002C508A" w:rsidP="002C508A">
            <w:r w:rsidRPr="002C508A">
              <w:lastRenderedPageBreak/>
              <w:t>15:45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B0248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34844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8836D1" w14:textId="77777777" w:rsidR="002C508A" w:rsidRPr="002C508A" w:rsidRDefault="002C508A" w:rsidP="002C508A">
            <w:r w:rsidRPr="002C508A">
              <w:t>INTRA_FICC_LATAM LCT_MXN_IRDelta+1bp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BA8CD" w14:textId="77777777" w:rsidR="002C508A" w:rsidRPr="002C508A" w:rsidRDefault="002C508A" w:rsidP="002C508A">
            <w:r w:rsidRPr="002C508A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76EC8" w14:textId="77777777" w:rsidR="002C508A" w:rsidRPr="002C508A" w:rsidRDefault="002C508A" w:rsidP="002C508A">
            <w:r w:rsidRPr="002C508A">
              <w:t>30,882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E1ABE0" w14:textId="77777777" w:rsidR="002C508A" w:rsidRPr="002C508A" w:rsidRDefault="002C508A" w:rsidP="002C508A">
            <w:r w:rsidRPr="002C508A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B7335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CFB95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6B0A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B2B893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5FC00F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57E56E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09689B" w14:textId="77777777" w:rsidR="002C508A" w:rsidRPr="002C508A" w:rsidRDefault="002C508A" w:rsidP="002C508A">
            <w:r w:rsidRPr="002C508A">
              <w:t>2025-06-18 19:45:50.662158</w:t>
            </w:r>
          </w:p>
        </w:tc>
      </w:tr>
      <w:tr w:rsidR="002C508A" w:rsidRPr="002C508A" w14:paraId="3D32015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EF0AE4" w14:textId="77777777" w:rsidR="002C508A" w:rsidRPr="002C508A" w:rsidRDefault="002C508A" w:rsidP="002C508A">
            <w:r w:rsidRPr="002C508A">
              <w:t>15:45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81C3E3" w14:textId="77777777" w:rsidR="002C508A" w:rsidRPr="002C508A" w:rsidRDefault="002C508A" w:rsidP="002C508A">
            <w:r w:rsidRPr="002C508A">
              <w:t>LATAM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44CD5B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86F97E" w14:textId="77777777" w:rsidR="002C508A" w:rsidRPr="002C508A" w:rsidRDefault="002C508A" w:rsidP="002C508A">
            <w:proofErr w:type="spellStart"/>
            <w:r w:rsidRPr="002C508A">
              <w:t>INTRA_FICC_Latam</w:t>
            </w:r>
            <w:proofErr w:type="spellEnd"/>
            <w:r w:rsidRPr="002C508A">
              <w:t xml:space="preserve">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1E4406" w14:textId="77777777" w:rsidR="002C508A" w:rsidRPr="002C508A" w:rsidRDefault="002C508A" w:rsidP="002C508A">
            <w:r w:rsidRPr="002C508A"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4475C" w14:textId="77777777" w:rsidR="002C508A" w:rsidRPr="002C508A" w:rsidRDefault="002C508A" w:rsidP="002C508A">
            <w:r w:rsidRPr="002C508A">
              <w:t>41,833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D28292" w14:textId="77777777" w:rsidR="002C508A" w:rsidRPr="002C508A" w:rsidRDefault="002C508A" w:rsidP="002C508A">
            <w:r w:rsidRPr="002C508A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E7CF1E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016E9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FC75A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9E5CD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31BF69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892C75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B7486" w14:textId="77777777" w:rsidR="002C508A" w:rsidRPr="002C508A" w:rsidRDefault="002C508A" w:rsidP="002C508A">
            <w:r w:rsidRPr="002C508A">
              <w:t>2025-06-18 19:45:50.662158</w:t>
            </w:r>
          </w:p>
        </w:tc>
      </w:tr>
    </w:tbl>
    <w:p w14:paraId="426B079B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35A5D178" w14:textId="0D6D2AD2" w:rsidR="002C508A" w:rsidRDefault="002C508A">
      <w:pPr>
        <w:rPr>
          <w:lang w:val="en-US"/>
        </w:rPr>
      </w:pPr>
      <w:r w:rsidRPr="002C508A">
        <w:rPr>
          <w:lang w:val="en-US"/>
        </w:rPr>
        <w:t xml:space="preserve">(UAT) EOD CFTC Report for GLOBAL FX AND LCT TRADING (2025-06-18) </w:t>
      </w:r>
      <w:r>
        <w:rPr>
          <w:lang w:val="en-US"/>
        </w:rPr>
        <w:t>–</w:t>
      </w:r>
      <w:r w:rsidRPr="002C508A">
        <w:rPr>
          <w:lang w:val="en-US"/>
        </w:rPr>
        <w:t xml:space="preserve"> GLOBAL</w:t>
      </w:r>
    </w:p>
    <w:p w14:paraId="1B454910" w14:textId="77777777" w:rsidR="002C508A" w:rsidRPr="002C508A" w:rsidRDefault="002C508A" w:rsidP="002C508A">
      <w:r w:rsidRPr="002C508A">
        <w:rPr>
          <w:b/>
          <w:bCs/>
        </w:rPr>
        <w:t>From: </w:t>
      </w:r>
      <w:r w:rsidRPr="002C508A">
        <w:t>bob.uat.core.remoterisk_services@bofa.com</w:t>
      </w:r>
    </w:p>
    <w:p w14:paraId="4C10A76E" w14:textId="77777777" w:rsidR="002C508A" w:rsidRPr="002C508A" w:rsidRDefault="002C508A" w:rsidP="002C508A">
      <w:r w:rsidRPr="002C508A">
        <w:rPr>
          <w:b/>
          <w:bCs/>
        </w:rPr>
        <w:t>Sent:                                                         </w:t>
      </w:r>
      <w:r w:rsidRPr="002C508A">
        <w:t>Thursday, June 19, 2025 4:10 PM</w:t>
      </w:r>
    </w:p>
    <w:p w14:paraId="35F3FEC7" w14:textId="77777777" w:rsidR="002C508A" w:rsidRPr="002C508A" w:rsidRDefault="002C508A" w:rsidP="002C508A">
      <w:r w:rsidRPr="002C508A">
        <w:rPr>
          <w:b/>
          <w:bCs/>
        </w:rPr>
        <w:t>To:                                                            </w:t>
      </w:r>
      <w:r w:rsidRPr="002C508A">
        <w:t>Shah, Sidharth; DG Quartz FICC Risk Horizontal; Tran, Joann</w:t>
      </w:r>
    </w:p>
    <w:p w14:paraId="6C81EDA2" w14:textId="77777777" w:rsidR="002C508A" w:rsidRPr="002C508A" w:rsidRDefault="002C508A" w:rsidP="002C508A">
      <w:r w:rsidRPr="002C508A">
        <w:rPr>
          <w:b/>
          <w:bCs/>
        </w:rPr>
        <w:t>Cc:                                                             </w:t>
      </w:r>
      <w:r w:rsidRPr="002C508A">
        <w:t>DG Remote Risk Core IND</w:t>
      </w:r>
    </w:p>
    <w:p w14:paraId="4F865BC8" w14:textId="77777777" w:rsidR="002C508A" w:rsidRPr="002C508A" w:rsidRDefault="002C508A" w:rsidP="002C508A">
      <w:r w:rsidRPr="002C508A">
        <w:rPr>
          <w:b/>
          <w:bCs/>
        </w:rPr>
        <w:t>Subject:                                                </w:t>
      </w:r>
      <w:proofErr w:type="gramStart"/>
      <w:r w:rsidRPr="002C508A">
        <w:rPr>
          <w:b/>
          <w:bCs/>
        </w:rPr>
        <w:t>   </w:t>
      </w:r>
      <w:r w:rsidRPr="002C508A">
        <w:t>(</w:t>
      </w:r>
      <w:proofErr w:type="gramEnd"/>
      <w:r w:rsidRPr="002C508A">
        <w:t>UAT) EOD CFTC Report for GLOBAL FX AND LCT TRADING (2025-06-18) - GLOBAL</w:t>
      </w:r>
    </w:p>
    <w:p w14:paraId="707BF247" w14:textId="77777777" w:rsidR="002C508A" w:rsidRPr="002C508A" w:rsidRDefault="002C508A" w:rsidP="002C508A">
      <w:r w:rsidRPr="002C508A">
        <w:t> </w:t>
      </w:r>
    </w:p>
    <w:p w14:paraId="5E0A79D7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EOD CFTC Details for 2025-06-18</w:t>
      </w:r>
    </w:p>
    <w:p w14:paraId="52F1043F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Individual Supervisor/Desk heads - Please acknowledge the unacknowledged breaches for your respective Volcker trading desks via the below links:</w:t>
      </w:r>
    </w:p>
    <w:p w14:paraId="033CC83F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ASIA LCT - </w:t>
      </w:r>
      <w:hyperlink r:id="rId5" w:history="1">
        <w:r w:rsidRPr="002C508A">
          <w:rPr>
            <w:rStyle w:val="Hyperlink"/>
            <w:b/>
            <w:bCs/>
          </w:rPr>
          <w:t>Click Here</w:t>
        </w:r>
      </w:hyperlink>
    </w:p>
    <w:p w14:paraId="4DDAC6D1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lastRenderedPageBreak/>
        <w:t>FX FORWARDS - </w:t>
      </w:r>
      <w:hyperlink r:id="rId6" w:history="1">
        <w:r w:rsidRPr="002C508A">
          <w:rPr>
            <w:rStyle w:val="Hyperlink"/>
            <w:b/>
            <w:bCs/>
          </w:rPr>
          <w:t>Click Here</w:t>
        </w:r>
      </w:hyperlink>
    </w:p>
    <w:p w14:paraId="5D0A2707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Breaches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836"/>
        <w:gridCol w:w="1220"/>
        <w:gridCol w:w="2046"/>
        <w:gridCol w:w="1474"/>
        <w:gridCol w:w="978"/>
        <w:gridCol w:w="970"/>
        <w:gridCol w:w="1036"/>
        <w:gridCol w:w="1057"/>
        <w:gridCol w:w="537"/>
        <w:gridCol w:w="804"/>
        <w:gridCol w:w="875"/>
        <w:gridCol w:w="875"/>
        <w:gridCol w:w="745"/>
      </w:tblGrid>
      <w:tr w:rsidR="002C508A" w:rsidRPr="002C508A" w14:paraId="3B2C7D4A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825FC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262AB6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14CBF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2A4A47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704841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0C3DF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B72F2F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99EA94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C8F4B3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605510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AC1F14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311B0F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E7CB4B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EC29B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1B01AD8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CF5693" w14:textId="77777777" w:rsidR="002C508A" w:rsidRPr="002C508A" w:rsidRDefault="002C508A" w:rsidP="002C508A">
            <w:r w:rsidRPr="002C508A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92550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5934B8" w14:textId="77777777" w:rsidR="002C508A" w:rsidRPr="002C508A" w:rsidRDefault="002C508A" w:rsidP="002C508A">
            <w:proofErr w:type="spellStart"/>
            <w:r w:rsidRPr="002C508A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485BB2" w14:textId="77777777" w:rsidR="002C508A" w:rsidRPr="002C508A" w:rsidRDefault="002C508A" w:rsidP="002C508A">
            <w:r w:rsidRPr="002C508A"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F2A83B" w14:textId="77777777" w:rsidR="002C508A" w:rsidRPr="002C508A" w:rsidRDefault="002C508A" w:rsidP="002C508A">
            <w:r w:rsidRPr="002C508A"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2CE748" w14:textId="77777777" w:rsidR="002C508A" w:rsidRPr="002C508A" w:rsidRDefault="002C508A" w:rsidP="002C508A">
            <w:r w:rsidRPr="002C508A">
              <w:t>(14,528,555)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B174C6" w14:textId="77777777" w:rsidR="002C508A" w:rsidRPr="002C508A" w:rsidRDefault="002C508A" w:rsidP="002C508A">
            <w:r w:rsidRPr="002C508A"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98B93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CC505C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33979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4C32BC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4321D3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75791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B32E3C" w14:textId="77777777" w:rsidR="002C508A" w:rsidRPr="002C508A" w:rsidRDefault="002C508A" w:rsidP="002C508A"/>
        </w:tc>
      </w:tr>
      <w:tr w:rsidR="002C508A" w:rsidRPr="002C508A" w14:paraId="2C99633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6C00CC" w14:textId="77777777" w:rsidR="002C508A" w:rsidRPr="002C508A" w:rsidRDefault="002C508A" w:rsidP="002C508A">
            <w:r w:rsidRPr="002C508A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74E48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32CE29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1BE8F7" w14:textId="77777777" w:rsidR="002C508A" w:rsidRPr="002C508A" w:rsidRDefault="002C508A" w:rsidP="002C508A">
            <w:r w:rsidRPr="002C508A"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51F21" w14:textId="77777777" w:rsidR="002C508A" w:rsidRPr="002C508A" w:rsidRDefault="002C508A" w:rsidP="002C508A">
            <w:r w:rsidRPr="002C508A"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47EED5" w14:textId="77777777" w:rsidR="002C508A" w:rsidRPr="002C508A" w:rsidRDefault="002C508A" w:rsidP="002C508A">
            <w:r w:rsidRPr="002C508A">
              <w:t>86,362,184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A243E9" w14:textId="77777777" w:rsidR="002C508A" w:rsidRPr="002C508A" w:rsidRDefault="002C508A" w:rsidP="002C508A">
            <w:r w:rsidRPr="002C508A">
              <w:t>864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41604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9D5F2A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87B3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BC638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03900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762A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9FAC14" w14:textId="77777777" w:rsidR="002C508A" w:rsidRPr="002C508A" w:rsidRDefault="002C508A" w:rsidP="002C508A"/>
        </w:tc>
      </w:tr>
      <w:tr w:rsidR="002C508A" w:rsidRPr="002C508A" w14:paraId="4E55715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F263F" w14:textId="77777777" w:rsidR="002C508A" w:rsidRPr="002C508A" w:rsidRDefault="002C508A" w:rsidP="002C508A">
            <w:r w:rsidRPr="002C508A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EAF164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B4D23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0B2050" w14:textId="77777777" w:rsidR="002C508A" w:rsidRPr="002C508A" w:rsidRDefault="002C508A" w:rsidP="002C508A">
            <w:r w:rsidRPr="002C508A"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E38CC8" w14:textId="77777777" w:rsidR="002C508A" w:rsidRPr="002C508A" w:rsidRDefault="002C508A" w:rsidP="002C508A">
            <w:r w:rsidRPr="002C508A"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9CA7D5" w14:textId="77777777" w:rsidR="002C508A" w:rsidRPr="002C508A" w:rsidRDefault="002C508A" w:rsidP="002C508A">
            <w:r w:rsidRPr="002C508A">
              <w:t>(1,974,236)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DF3B51" w14:textId="77777777" w:rsidR="002C508A" w:rsidRPr="002C508A" w:rsidRDefault="002C508A" w:rsidP="002C508A">
            <w:r w:rsidRPr="002C508A"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F38152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B51109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5B75D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47E6A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328319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C20B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FBCA9" w14:textId="77777777" w:rsidR="002C508A" w:rsidRPr="002C508A" w:rsidRDefault="002C508A" w:rsidP="002C508A"/>
        </w:tc>
      </w:tr>
      <w:tr w:rsidR="002C508A" w:rsidRPr="002C508A" w14:paraId="2025D5E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EAF20C" w14:textId="77777777" w:rsidR="002C508A" w:rsidRPr="002C508A" w:rsidRDefault="002C508A" w:rsidP="002C508A">
            <w:r w:rsidRPr="002C508A">
              <w:lastRenderedPageBreak/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549A76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6947C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B16F1" w14:textId="77777777" w:rsidR="002C508A" w:rsidRPr="002C508A" w:rsidRDefault="002C508A" w:rsidP="002C508A">
            <w:r w:rsidRPr="002C508A"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BD061" w14:textId="77777777" w:rsidR="002C508A" w:rsidRPr="002C508A" w:rsidRDefault="002C508A" w:rsidP="002C508A">
            <w:r w:rsidRPr="002C508A"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55CEE4" w14:textId="77777777" w:rsidR="002C508A" w:rsidRPr="002C508A" w:rsidRDefault="002C508A" w:rsidP="002C508A">
            <w:r w:rsidRPr="002C508A">
              <w:t>(2,019,900)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EB668" w14:textId="77777777" w:rsidR="002C508A" w:rsidRPr="002C508A" w:rsidRDefault="002C508A" w:rsidP="002C508A">
            <w:r w:rsidRPr="002C508A"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D86263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3490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676C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872B5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F57AAC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FE82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293D6A" w14:textId="77777777" w:rsidR="002C508A" w:rsidRPr="002C508A" w:rsidRDefault="002C508A" w:rsidP="002C508A"/>
        </w:tc>
      </w:tr>
      <w:tr w:rsidR="002C508A" w:rsidRPr="002C508A" w14:paraId="693D18A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8C33A5" w14:textId="77777777" w:rsidR="002C508A" w:rsidRPr="002C508A" w:rsidRDefault="002C508A" w:rsidP="002C508A">
            <w:r w:rsidRPr="002C508A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61F47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0AB492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BE0D57" w14:textId="77777777" w:rsidR="002C508A" w:rsidRPr="002C508A" w:rsidRDefault="002C508A" w:rsidP="002C508A">
            <w:r w:rsidRPr="002C508A"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12CDAC" w14:textId="77777777" w:rsidR="002C508A" w:rsidRPr="002C508A" w:rsidRDefault="002C508A" w:rsidP="002C508A">
            <w:r w:rsidRPr="002C508A"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691E1F" w14:textId="77777777" w:rsidR="002C508A" w:rsidRPr="002C508A" w:rsidRDefault="002C508A" w:rsidP="002C508A">
            <w:r w:rsidRPr="002C508A">
              <w:t>(1,947,502)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B54E8C" w14:textId="77777777" w:rsidR="002C508A" w:rsidRPr="002C508A" w:rsidRDefault="002C508A" w:rsidP="002C508A">
            <w:r w:rsidRPr="002C508A"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932F0C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809F33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8381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3C14DB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F8FB3C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CB194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62CB0" w14:textId="77777777" w:rsidR="002C508A" w:rsidRPr="002C508A" w:rsidRDefault="002C508A" w:rsidP="002C508A"/>
        </w:tc>
      </w:tr>
      <w:tr w:rsidR="002C508A" w:rsidRPr="002C508A" w14:paraId="70264C9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E6B745" w14:textId="77777777" w:rsidR="002C508A" w:rsidRPr="002C508A" w:rsidRDefault="002C508A" w:rsidP="002C508A">
            <w:r w:rsidRPr="002C508A">
              <w:t>11:04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1C9A8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1E19C" w14:textId="77777777" w:rsidR="002C508A" w:rsidRPr="002C508A" w:rsidRDefault="002C508A" w:rsidP="002C508A">
            <w:r w:rsidRPr="002C508A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E9049F" w14:textId="77777777" w:rsidR="002C508A" w:rsidRPr="002C508A" w:rsidRDefault="002C508A" w:rsidP="002C508A">
            <w:r w:rsidRPr="002C508A"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6337A1" w14:textId="77777777" w:rsidR="002C508A" w:rsidRPr="002C508A" w:rsidRDefault="002C508A" w:rsidP="002C508A">
            <w:r w:rsidRPr="002C508A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59FC99" w14:textId="77777777" w:rsidR="002C508A" w:rsidRPr="002C508A" w:rsidRDefault="002C508A" w:rsidP="002C508A">
            <w:r w:rsidRPr="002C508A">
              <w:t>(123,056,412)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3C3CA5" w14:textId="77777777" w:rsidR="002C508A" w:rsidRPr="002C508A" w:rsidRDefault="002C508A" w:rsidP="002C508A">
            <w:r w:rsidRPr="002C508A">
              <w:t>1,758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EF4F3A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BF09E8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EBFF1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51DB1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10C6F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F6BEF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9C061" w14:textId="77777777" w:rsidR="002C508A" w:rsidRPr="002C508A" w:rsidRDefault="002C508A" w:rsidP="002C508A"/>
        </w:tc>
      </w:tr>
      <w:tr w:rsidR="002C508A" w:rsidRPr="002C508A" w14:paraId="35E506D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55005F" w14:textId="77777777" w:rsidR="002C508A" w:rsidRPr="002C508A" w:rsidRDefault="002C508A" w:rsidP="002C508A">
            <w:r w:rsidRPr="002C508A">
              <w:t>11:04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FBE2F3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E6516" w14:textId="77777777" w:rsidR="002C508A" w:rsidRPr="002C508A" w:rsidRDefault="002C508A" w:rsidP="002C508A">
            <w:r w:rsidRPr="002C508A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B8CA8C" w14:textId="77777777" w:rsidR="002C508A" w:rsidRPr="002C508A" w:rsidRDefault="002C508A" w:rsidP="002C508A">
            <w:r w:rsidRPr="002C508A">
              <w:t xml:space="preserve">INTRA_FICC_FX </w:t>
            </w:r>
            <w:proofErr w:type="spellStart"/>
            <w:r w:rsidRPr="002C508A">
              <w:t>FORWARDS_xCCY</w:t>
            </w:r>
            <w:proofErr w:type="spellEnd"/>
            <w:r w:rsidRPr="002C508A">
              <w:t xml:space="preserve">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3F1042" w14:textId="77777777" w:rsidR="002C508A" w:rsidRPr="002C508A" w:rsidRDefault="002C508A" w:rsidP="002C508A">
            <w:r w:rsidRPr="002C508A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5FA50A" w14:textId="77777777" w:rsidR="002C508A" w:rsidRPr="002C508A" w:rsidRDefault="002C508A" w:rsidP="002C508A">
            <w:r w:rsidRPr="002C508A">
              <w:t>(3,441,452)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4B7482" w14:textId="77777777" w:rsidR="002C508A" w:rsidRPr="002C508A" w:rsidRDefault="002C508A" w:rsidP="002C508A">
            <w:r w:rsidRPr="002C508A"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C16D14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82678A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CAF9B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AC07D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176189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5B4B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29258" w14:textId="77777777" w:rsidR="002C508A" w:rsidRPr="002C508A" w:rsidRDefault="002C508A" w:rsidP="002C508A"/>
        </w:tc>
      </w:tr>
      <w:tr w:rsidR="002C508A" w:rsidRPr="002C508A" w14:paraId="653AC55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44743F" w14:textId="77777777" w:rsidR="002C508A" w:rsidRPr="002C508A" w:rsidRDefault="002C508A" w:rsidP="002C508A">
            <w:r w:rsidRPr="002C508A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2C5E52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2B2391" w14:textId="77777777" w:rsidR="002C508A" w:rsidRPr="002C508A" w:rsidRDefault="002C508A" w:rsidP="002C508A">
            <w:r w:rsidRPr="002C508A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038DC" w14:textId="77777777" w:rsidR="002C508A" w:rsidRPr="002C508A" w:rsidRDefault="002C508A" w:rsidP="002C508A">
            <w:r w:rsidRPr="002C508A"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9218D4" w14:textId="77777777" w:rsidR="002C508A" w:rsidRPr="002C508A" w:rsidRDefault="002C508A" w:rsidP="002C508A">
            <w:r w:rsidRPr="002C508A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F4CBE" w14:textId="77777777" w:rsidR="002C508A" w:rsidRPr="002C508A" w:rsidRDefault="002C508A" w:rsidP="002C508A">
            <w:r w:rsidRPr="002C508A">
              <w:t>(123,108,329)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BFD2B0" w14:textId="77777777" w:rsidR="002C508A" w:rsidRPr="002C508A" w:rsidRDefault="002C508A" w:rsidP="002C508A">
            <w:r w:rsidRPr="002C508A">
              <w:t>1,759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029696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57BA82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AC1A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4E961" w14:textId="77777777" w:rsidR="002C508A" w:rsidRPr="002C508A" w:rsidRDefault="002C508A" w:rsidP="002C508A">
            <w:r w:rsidRPr="002C508A">
              <w:t xml:space="preserve">Breach has not been </w:t>
            </w:r>
            <w:r w:rsidRPr="002C508A">
              <w:lastRenderedPageBreak/>
              <w:t>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A1EC9" w14:textId="77777777" w:rsidR="002C508A" w:rsidRPr="002C508A" w:rsidRDefault="002C508A" w:rsidP="002C508A">
            <w:r w:rsidRPr="002C508A">
              <w:lastRenderedPageBreak/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FBB1E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E4BD30" w14:textId="77777777" w:rsidR="002C508A" w:rsidRPr="002C508A" w:rsidRDefault="002C508A" w:rsidP="002C508A"/>
        </w:tc>
      </w:tr>
      <w:tr w:rsidR="002C508A" w:rsidRPr="002C508A" w14:paraId="00A4CBF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23BFB" w14:textId="77777777" w:rsidR="002C508A" w:rsidRPr="002C508A" w:rsidRDefault="002C508A" w:rsidP="002C508A">
            <w:r w:rsidRPr="002C508A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B3D2B1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A6A739" w14:textId="77777777" w:rsidR="002C508A" w:rsidRPr="002C508A" w:rsidRDefault="002C508A" w:rsidP="002C508A">
            <w:r w:rsidRPr="002C508A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69DDCC" w14:textId="77777777" w:rsidR="002C508A" w:rsidRPr="002C508A" w:rsidRDefault="002C508A" w:rsidP="002C508A">
            <w:r w:rsidRPr="002C508A">
              <w:t xml:space="preserve">INTRA_FICC_FX </w:t>
            </w:r>
            <w:proofErr w:type="spellStart"/>
            <w:r w:rsidRPr="002C508A">
              <w:t>FORWARDS_xCCY</w:t>
            </w:r>
            <w:proofErr w:type="spellEnd"/>
            <w:r w:rsidRPr="002C508A">
              <w:t xml:space="preserve">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6E9567" w14:textId="77777777" w:rsidR="002C508A" w:rsidRPr="002C508A" w:rsidRDefault="002C508A" w:rsidP="002C508A">
            <w:r w:rsidRPr="002C508A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667666" w14:textId="77777777" w:rsidR="002C508A" w:rsidRPr="002C508A" w:rsidRDefault="002C508A" w:rsidP="002C508A">
            <w:r w:rsidRPr="002C508A">
              <w:t>(3,416,890)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D8E2B3" w14:textId="77777777" w:rsidR="002C508A" w:rsidRPr="002C508A" w:rsidRDefault="002C508A" w:rsidP="002C508A">
            <w:r w:rsidRPr="002C508A"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7DB6FC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E19FB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B9E65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C722F4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94A1B6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0CB05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6B32F" w14:textId="77777777" w:rsidR="002C508A" w:rsidRPr="002C508A" w:rsidRDefault="002C508A" w:rsidP="002C508A"/>
        </w:tc>
      </w:tr>
      <w:tr w:rsidR="002C508A" w:rsidRPr="002C508A" w14:paraId="3C41E86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32B8C6" w14:textId="77777777" w:rsidR="002C508A" w:rsidRPr="002C508A" w:rsidRDefault="002C508A" w:rsidP="002C508A">
            <w:r w:rsidRPr="002C508A"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E7542E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53C42" w14:textId="77777777" w:rsidR="002C508A" w:rsidRPr="002C508A" w:rsidRDefault="002C508A" w:rsidP="002C508A">
            <w:r w:rsidRPr="002C508A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3577C2" w14:textId="77777777" w:rsidR="002C508A" w:rsidRPr="002C508A" w:rsidRDefault="002C508A" w:rsidP="002C508A">
            <w:r w:rsidRPr="002C508A"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4027C4" w14:textId="77777777" w:rsidR="002C508A" w:rsidRPr="002C508A" w:rsidRDefault="002C508A" w:rsidP="002C508A">
            <w:r w:rsidRPr="002C508A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425F52" w14:textId="77777777" w:rsidR="002C508A" w:rsidRPr="002C508A" w:rsidRDefault="002C508A" w:rsidP="002C508A">
            <w:r w:rsidRPr="002C508A">
              <w:t>(123,190,606)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4FB3D1" w14:textId="77777777" w:rsidR="002C508A" w:rsidRPr="002C508A" w:rsidRDefault="002C508A" w:rsidP="002C508A">
            <w:r w:rsidRPr="002C508A">
              <w:t>1,760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B2297A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DEAE8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59D25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E6805C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72AD5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2E5F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C7A70" w14:textId="77777777" w:rsidR="002C508A" w:rsidRPr="002C508A" w:rsidRDefault="002C508A" w:rsidP="002C508A"/>
        </w:tc>
      </w:tr>
      <w:tr w:rsidR="002C508A" w:rsidRPr="002C508A" w14:paraId="3A50C2FB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7D05AA" w14:textId="77777777" w:rsidR="002C508A" w:rsidRPr="002C508A" w:rsidRDefault="002C508A" w:rsidP="002C508A">
            <w:r w:rsidRPr="002C508A"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4F3396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7AB963" w14:textId="77777777" w:rsidR="002C508A" w:rsidRPr="002C508A" w:rsidRDefault="002C508A" w:rsidP="002C508A">
            <w:r w:rsidRPr="002C508A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26F823" w14:textId="77777777" w:rsidR="002C508A" w:rsidRPr="002C508A" w:rsidRDefault="002C508A" w:rsidP="002C508A">
            <w:r w:rsidRPr="002C508A">
              <w:t xml:space="preserve">INTRA_FICC_FX </w:t>
            </w:r>
            <w:proofErr w:type="spellStart"/>
            <w:r w:rsidRPr="002C508A">
              <w:t>FORWARDS_xCCY</w:t>
            </w:r>
            <w:proofErr w:type="spellEnd"/>
            <w:r w:rsidRPr="002C508A">
              <w:t xml:space="preserve">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A2324" w14:textId="77777777" w:rsidR="002C508A" w:rsidRPr="002C508A" w:rsidRDefault="002C508A" w:rsidP="002C508A">
            <w:r w:rsidRPr="002C508A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F30068" w14:textId="77777777" w:rsidR="002C508A" w:rsidRPr="002C508A" w:rsidRDefault="002C508A" w:rsidP="002C508A">
            <w:r w:rsidRPr="002C508A">
              <w:t>(3,466,670)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6377F1" w14:textId="77777777" w:rsidR="002C508A" w:rsidRPr="002C508A" w:rsidRDefault="002C508A" w:rsidP="002C508A">
            <w:r w:rsidRPr="002C508A"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FD0A13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87D95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6683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88CA78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CC11D2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46FE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D660EB" w14:textId="77777777" w:rsidR="002C508A" w:rsidRPr="002C508A" w:rsidRDefault="002C508A" w:rsidP="002C508A"/>
        </w:tc>
      </w:tr>
    </w:tbl>
    <w:p w14:paraId="4754E615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1F0B97BC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FXDeltaMinus2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721"/>
        <w:gridCol w:w="1084"/>
        <w:gridCol w:w="1765"/>
        <w:gridCol w:w="1527"/>
        <w:gridCol w:w="789"/>
        <w:gridCol w:w="1003"/>
        <w:gridCol w:w="1072"/>
        <w:gridCol w:w="1094"/>
        <w:gridCol w:w="552"/>
        <w:gridCol w:w="830"/>
        <w:gridCol w:w="904"/>
        <w:gridCol w:w="904"/>
        <w:gridCol w:w="1195"/>
      </w:tblGrid>
      <w:tr w:rsidR="002C508A" w:rsidRPr="002C508A" w14:paraId="10FCC6DE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8D48D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8EE31E" w14:textId="77777777" w:rsidR="002C508A" w:rsidRPr="002C508A" w:rsidRDefault="002C508A" w:rsidP="002C508A">
            <w:r w:rsidRPr="002C508A">
              <w:rPr>
                <w:b/>
                <w:bCs/>
              </w:rPr>
              <w:t>Volcker Tradin</w:t>
            </w:r>
            <w:r w:rsidRPr="002C508A">
              <w:rPr>
                <w:b/>
                <w:bCs/>
              </w:rPr>
              <w:lastRenderedPageBreak/>
              <w:t>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BAAB8" w14:textId="77777777" w:rsidR="002C508A" w:rsidRPr="002C508A" w:rsidRDefault="002C508A" w:rsidP="002C508A">
            <w:r w:rsidRPr="002C508A">
              <w:rPr>
                <w:b/>
                <w:bCs/>
              </w:rPr>
              <w:lastRenderedPageBreak/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C15738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3BDB47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582E21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EE5ADE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20B6EF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16E92F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FC7B60" w14:textId="77777777" w:rsidR="002C508A" w:rsidRPr="002C508A" w:rsidRDefault="002C508A" w:rsidP="002C508A">
            <w:r w:rsidRPr="002C508A">
              <w:rPr>
                <w:b/>
                <w:bCs/>
              </w:rPr>
              <w:t xml:space="preserve">Limit Excess </w:t>
            </w:r>
            <w:r w:rsidRPr="002C508A">
              <w:rPr>
                <w:b/>
                <w:bCs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1600C6" w14:textId="77777777" w:rsidR="002C508A" w:rsidRPr="002C508A" w:rsidRDefault="002C508A" w:rsidP="002C508A">
            <w:r w:rsidRPr="002C508A">
              <w:rPr>
                <w:b/>
                <w:bCs/>
              </w:rPr>
              <w:lastRenderedPageBreak/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2858D0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3F5D5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5AD727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0D8CC667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65E201" w14:textId="77777777" w:rsidR="002C508A" w:rsidRPr="002C508A" w:rsidRDefault="002C508A" w:rsidP="002C508A">
            <w:r w:rsidRPr="002C508A"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9C1268" w14:textId="77777777" w:rsidR="002C508A" w:rsidRPr="002C508A" w:rsidRDefault="002C508A" w:rsidP="002C508A">
            <w:r w:rsidRPr="002C508A"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B1C04" w14:textId="77777777" w:rsidR="002C508A" w:rsidRPr="002C508A" w:rsidRDefault="002C508A" w:rsidP="002C508A">
            <w:r w:rsidRPr="002C508A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E7F39" w14:textId="77777777" w:rsidR="002C508A" w:rsidRPr="002C508A" w:rsidRDefault="002C508A" w:rsidP="002C508A">
            <w:r w:rsidRPr="002C508A">
              <w:t>INTRA_FICC_FX ETS TRADING_Total_FXDelta_-2%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38944" w14:textId="77777777" w:rsidR="002C508A" w:rsidRPr="002C508A" w:rsidRDefault="002C508A" w:rsidP="002C508A">
            <w:r w:rsidRPr="002C508A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05F48F" w14:textId="77777777" w:rsidR="002C508A" w:rsidRPr="002C508A" w:rsidRDefault="002C508A" w:rsidP="002C508A">
            <w:r w:rsidRPr="002C508A">
              <w:t>(88,731)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3D949" w14:textId="77777777" w:rsidR="002C508A" w:rsidRPr="002C508A" w:rsidRDefault="002C508A" w:rsidP="002C508A">
            <w:r w:rsidRPr="002C508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37600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42A57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3447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F64879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47091F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5C8D3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602F8" w14:textId="77777777" w:rsidR="002C508A" w:rsidRPr="002C508A" w:rsidRDefault="002C508A" w:rsidP="002C508A">
            <w:r w:rsidRPr="002C508A">
              <w:t>2025-06-18 02:01:19.645530</w:t>
            </w:r>
          </w:p>
        </w:tc>
      </w:tr>
      <w:tr w:rsidR="002C508A" w:rsidRPr="002C508A" w14:paraId="482D207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41CE1" w14:textId="77777777" w:rsidR="002C508A" w:rsidRPr="002C508A" w:rsidRDefault="002C508A" w:rsidP="002C508A">
            <w:r w:rsidRPr="002C508A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F4DE2B" w14:textId="77777777" w:rsidR="002C508A" w:rsidRPr="002C508A" w:rsidRDefault="002C508A" w:rsidP="002C508A">
            <w:r w:rsidRPr="002C508A"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C1055" w14:textId="77777777" w:rsidR="002C508A" w:rsidRPr="002C508A" w:rsidRDefault="002C508A" w:rsidP="002C508A">
            <w:r w:rsidRPr="002C508A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0B5855" w14:textId="77777777" w:rsidR="002C508A" w:rsidRPr="002C508A" w:rsidRDefault="002C508A" w:rsidP="002C508A">
            <w:r w:rsidRPr="002C508A">
              <w:t>INTRA_FICC_FX ETS TRADING_Total_FXDelta_-2%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88B58" w14:textId="77777777" w:rsidR="002C508A" w:rsidRPr="002C508A" w:rsidRDefault="002C508A" w:rsidP="002C508A">
            <w:r w:rsidRPr="002C508A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6A056" w14:textId="77777777" w:rsidR="002C508A" w:rsidRPr="002C508A" w:rsidRDefault="002C508A" w:rsidP="002C508A">
            <w:r w:rsidRPr="002C508A">
              <w:t>227,344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11D643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55AC13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B6FF5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6D729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D0B143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D44F7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BB6CB4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461F57" w14:textId="77777777" w:rsidR="002C508A" w:rsidRPr="002C508A" w:rsidRDefault="002C508A" w:rsidP="002C508A">
            <w:r w:rsidRPr="002C508A">
              <w:t>2025-06-18 12:01:00.695255</w:t>
            </w:r>
          </w:p>
        </w:tc>
      </w:tr>
      <w:tr w:rsidR="002C508A" w:rsidRPr="002C508A" w14:paraId="5DFCAFD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42BF70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B6CF21" w14:textId="77777777" w:rsidR="002C508A" w:rsidRPr="002C508A" w:rsidRDefault="002C508A" w:rsidP="002C508A">
            <w:r w:rsidRPr="002C508A"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34FB9C" w14:textId="77777777" w:rsidR="002C508A" w:rsidRPr="002C508A" w:rsidRDefault="002C508A" w:rsidP="002C508A">
            <w:r w:rsidRPr="002C508A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A5423F" w14:textId="77777777" w:rsidR="002C508A" w:rsidRPr="002C508A" w:rsidRDefault="002C508A" w:rsidP="002C508A">
            <w:r w:rsidRPr="002C508A">
              <w:t>INTRA_FICC_FX ETS TRADING_Total_FXDelta_-2%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EB5C07" w14:textId="77777777" w:rsidR="002C508A" w:rsidRPr="002C508A" w:rsidRDefault="002C508A" w:rsidP="002C508A">
            <w:r w:rsidRPr="002C508A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65D06" w14:textId="77777777" w:rsidR="002C508A" w:rsidRPr="002C508A" w:rsidRDefault="002C508A" w:rsidP="002C508A">
            <w:r w:rsidRPr="002C508A">
              <w:t>(507,981)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B78E9" w14:textId="77777777" w:rsidR="002C508A" w:rsidRPr="002C508A" w:rsidRDefault="002C508A" w:rsidP="002C508A">
            <w:r w:rsidRPr="002C508A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7A524A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3E44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4A754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810E31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A1D88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1BB8EF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26A15" w14:textId="77777777" w:rsidR="002C508A" w:rsidRPr="002C508A" w:rsidRDefault="002C508A" w:rsidP="002C508A">
            <w:r w:rsidRPr="002C508A">
              <w:t>2025-06-18 17:00:55.135276</w:t>
            </w:r>
          </w:p>
        </w:tc>
      </w:tr>
    </w:tbl>
    <w:p w14:paraId="41F2FA5D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"/>
        <w:gridCol w:w="839"/>
        <w:gridCol w:w="1053"/>
        <w:gridCol w:w="1848"/>
        <w:gridCol w:w="1480"/>
        <w:gridCol w:w="894"/>
        <w:gridCol w:w="974"/>
        <w:gridCol w:w="1040"/>
        <w:gridCol w:w="1062"/>
        <w:gridCol w:w="539"/>
        <w:gridCol w:w="807"/>
        <w:gridCol w:w="878"/>
        <w:gridCol w:w="878"/>
        <w:gridCol w:w="1159"/>
      </w:tblGrid>
      <w:tr w:rsidR="002C508A" w:rsidRPr="002C508A" w14:paraId="2D8CD12E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7B9628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3C443D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2AB7B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4966EC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E5264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B73F5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8C6F99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A20225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91CCF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30319" w14:textId="77777777" w:rsidR="002C508A" w:rsidRPr="002C508A" w:rsidRDefault="002C508A" w:rsidP="002C508A">
            <w:r w:rsidRPr="002C508A">
              <w:rPr>
                <w:b/>
                <w:bCs/>
              </w:rPr>
              <w:t xml:space="preserve">Limit Excess </w:t>
            </w:r>
            <w:r w:rsidRPr="002C508A">
              <w:rPr>
                <w:b/>
                <w:bCs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6A9E04" w14:textId="77777777" w:rsidR="002C508A" w:rsidRPr="002C508A" w:rsidRDefault="002C508A" w:rsidP="002C508A">
            <w:r w:rsidRPr="002C508A">
              <w:rPr>
                <w:b/>
                <w:bCs/>
              </w:rPr>
              <w:lastRenderedPageBreak/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CC151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D10D4E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82ABF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669D086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41ABDA" w14:textId="77777777" w:rsidR="002C508A" w:rsidRPr="002C508A" w:rsidRDefault="002C508A" w:rsidP="002C508A">
            <w:r w:rsidRPr="002C508A"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6A9162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57FF24" w14:textId="77777777" w:rsidR="002C508A" w:rsidRPr="002C508A" w:rsidRDefault="002C508A" w:rsidP="002C508A">
            <w:r w:rsidRPr="002C508A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E3FE29" w14:textId="77777777" w:rsidR="002C508A" w:rsidRPr="002C508A" w:rsidRDefault="002C508A" w:rsidP="002C508A">
            <w:r w:rsidRPr="002C508A"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A754A" w14:textId="77777777" w:rsidR="002C508A" w:rsidRPr="002C508A" w:rsidRDefault="002C508A" w:rsidP="002C508A">
            <w:r w:rsidRPr="002C508A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25E3D" w14:textId="77777777" w:rsidR="002C508A" w:rsidRPr="002C508A" w:rsidRDefault="002C508A" w:rsidP="002C508A">
            <w:r w:rsidRPr="002C508A">
              <w:t>1,602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363981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48E08E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DB877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E9D9C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55259A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904B27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FF894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0FFE57" w14:textId="77777777" w:rsidR="002C508A" w:rsidRPr="002C508A" w:rsidRDefault="002C508A" w:rsidP="002C508A">
            <w:r w:rsidRPr="002C508A">
              <w:t>2025-06-18 02:01:25.913369</w:t>
            </w:r>
          </w:p>
        </w:tc>
      </w:tr>
      <w:tr w:rsidR="002C508A" w:rsidRPr="002C508A" w14:paraId="0486631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58251F" w14:textId="77777777" w:rsidR="002C508A" w:rsidRPr="002C508A" w:rsidRDefault="002C508A" w:rsidP="002C508A">
            <w:r w:rsidRPr="002C508A">
              <w:t>11:04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94D79A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1FF167" w14:textId="77777777" w:rsidR="002C508A" w:rsidRPr="002C508A" w:rsidRDefault="002C508A" w:rsidP="002C508A">
            <w:r w:rsidRPr="002C508A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7D010A" w14:textId="77777777" w:rsidR="002C508A" w:rsidRPr="002C508A" w:rsidRDefault="002C508A" w:rsidP="002C508A">
            <w:r w:rsidRPr="002C508A"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9DC9F4" w14:textId="77777777" w:rsidR="002C508A" w:rsidRPr="002C508A" w:rsidRDefault="002C508A" w:rsidP="002C508A">
            <w:r w:rsidRPr="002C508A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97001" w14:textId="77777777" w:rsidR="002C508A" w:rsidRPr="002C508A" w:rsidRDefault="002C508A" w:rsidP="002C508A">
            <w:r w:rsidRPr="002C508A">
              <w:t>123,056,412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2AB273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0CC8AE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BB26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78B2B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6C5238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9B1C58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B01F5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6F15E" w14:textId="77777777" w:rsidR="002C508A" w:rsidRPr="002C508A" w:rsidRDefault="002C508A" w:rsidP="002C508A">
            <w:r w:rsidRPr="002C508A">
              <w:t>2025-06-18 10:05:26.147990</w:t>
            </w:r>
          </w:p>
        </w:tc>
      </w:tr>
      <w:tr w:rsidR="002C508A" w:rsidRPr="002C508A" w14:paraId="4361C638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933454" w14:textId="77777777" w:rsidR="002C508A" w:rsidRPr="002C508A" w:rsidRDefault="002C508A" w:rsidP="002C508A">
            <w:r w:rsidRPr="002C508A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4B5A59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D5EE62" w14:textId="77777777" w:rsidR="002C508A" w:rsidRPr="002C508A" w:rsidRDefault="002C508A" w:rsidP="002C508A">
            <w:r w:rsidRPr="002C508A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70E93" w14:textId="77777777" w:rsidR="002C508A" w:rsidRPr="002C508A" w:rsidRDefault="002C508A" w:rsidP="002C508A">
            <w:r w:rsidRPr="002C508A"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67099A" w14:textId="77777777" w:rsidR="002C508A" w:rsidRPr="002C508A" w:rsidRDefault="002C508A" w:rsidP="002C508A">
            <w:r w:rsidRPr="002C508A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81783" w14:textId="77777777" w:rsidR="002C508A" w:rsidRPr="002C508A" w:rsidRDefault="002C508A" w:rsidP="002C508A">
            <w:r w:rsidRPr="002C508A">
              <w:t>123,108,329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AC9C4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7B417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8C37B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42697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D57324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F15CD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43EB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64214" w14:textId="77777777" w:rsidR="002C508A" w:rsidRPr="002C508A" w:rsidRDefault="002C508A" w:rsidP="002C508A">
            <w:r w:rsidRPr="002C508A">
              <w:t>2025-06-18 12:01:14.987724</w:t>
            </w:r>
          </w:p>
        </w:tc>
      </w:tr>
      <w:tr w:rsidR="002C508A" w:rsidRPr="002C508A" w14:paraId="7D1CD97B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FE1ABA" w14:textId="77777777" w:rsidR="002C508A" w:rsidRPr="002C508A" w:rsidRDefault="002C508A" w:rsidP="002C508A">
            <w:r w:rsidRPr="002C508A"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416E0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FE9041" w14:textId="77777777" w:rsidR="002C508A" w:rsidRPr="002C508A" w:rsidRDefault="002C508A" w:rsidP="002C508A">
            <w:r w:rsidRPr="002C508A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F0D147" w14:textId="77777777" w:rsidR="002C508A" w:rsidRPr="002C508A" w:rsidRDefault="002C508A" w:rsidP="002C508A">
            <w:r w:rsidRPr="002C508A"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994518" w14:textId="77777777" w:rsidR="002C508A" w:rsidRPr="002C508A" w:rsidRDefault="002C508A" w:rsidP="002C508A">
            <w:r w:rsidRPr="002C508A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C7B51" w14:textId="77777777" w:rsidR="002C508A" w:rsidRPr="002C508A" w:rsidRDefault="002C508A" w:rsidP="002C508A">
            <w:r w:rsidRPr="002C508A">
              <w:t>123,190,606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13A4DA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A7EB2E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60F1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DCBD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27CFC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17CA7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87F9D7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88B1E1" w14:textId="77777777" w:rsidR="002C508A" w:rsidRPr="002C508A" w:rsidRDefault="002C508A" w:rsidP="002C508A">
            <w:r w:rsidRPr="002C508A">
              <w:t>2025-06-18 17:01:44.551128</w:t>
            </w:r>
          </w:p>
        </w:tc>
      </w:tr>
    </w:tbl>
    <w:p w14:paraId="56D02E3B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605"/>
        <w:gridCol w:w="1062"/>
        <w:gridCol w:w="2043"/>
        <w:gridCol w:w="1494"/>
        <w:gridCol w:w="841"/>
        <w:gridCol w:w="983"/>
        <w:gridCol w:w="1050"/>
        <w:gridCol w:w="1071"/>
        <w:gridCol w:w="543"/>
        <w:gridCol w:w="814"/>
        <w:gridCol w:w="886"/>
        <w:gridCol w:w="886"/>
        <w:gridCol w:w="1170"/>
      </w:tblGrid>
      <w:tr w:rsidR="002C508A" w:rsidRPr="002C508A" w14:paraId="2602F81E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8A72AA" w14:textId="77777777" w:rsidR="002C508A" w:rsidRPr="002C508A" w:rsidRDefault="002C508A" w:rsidP="002C508A">
            <w:r w:rsidRPr="002C508A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5DA671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73036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918ECB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1FA8EF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0B297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F0158F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7EC75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B738B8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07BA31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ED15B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324496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DEEA2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882E9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7844F3D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F557B6" w14:textId="77777777" w:rsidR="002C508A" w:rsidRPr="002C508A" w:rsidRDefault="002C508A" w:rsidP="002C508A">
            <w:r w:rsidRPr="002C508A"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2BF88" w14:textId="77777777" w:rsidR="002C508A" w:rsidRPr="002C508A" w:rsidRDefault="002C508A" w:rsidP="002C508A">
            <w:r w:rsidRPr="002C508A"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A72C9" w14:textId="77777777" w:rsidR="002C508A" w:rsidRPr="002C508A" w:rsidRDefault="002C508A" w:rsidP="002C508A">
            <w:r w:rsidRPr="002C508A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427391" w14:textId="77777777" w:rsidR="002C508A" w:rsidRPr="002C508A" w:rsidRDefault="002C508A" w:rsidP="002C508A">
            <w:r w:rsidRPr="002C508A">
              <w:t>INTRA_FICC_FXSPOT_FXDelta_-2%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5866C1" w14:textId="77777777" w:rsidR="002C508A" w:rsidRPr="002C508A" w:rsidRDefault="002C508A" w:rsidP="002C508A">
            <w:r w:rsidRPr="002C508A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6AD539" w14:textId="77777777" w:rsidR="002C508A" w:rsidRPr="002C508A" w:rsidRDefault="002C508A" w:rsidP="002C508A">
            <w:r w:rsidRPr="002C508A">
              <w:t>(5,850,982)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82E71E" w14:textId="77777777" w:rsidR="002C508A" w:rsidRPr="002C508A" w:rsidRDefault="002C508A" w:rsidP="002C508A">
            <w:r w:rsidRPr="002C508A"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E923A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0A32B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73C1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D81F83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D9512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8C9B06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23F398" w14:textId="77777777" w:rsidR="002C508A" w:rsidRPr="002C508A" w:rsidRDefault="002C508A" w:rsidP="002C508A">
            <w:r w:rsidRPr="002C508A">
              <w:t>2025-06-18 02:02:01.265320</w:t>
            </w:r>
          </w:p>
        </w:tc>
      </w:tr>
      <w:tr w:rsidR="002C508A" w:rsidRPr="002C508A" w14:paraId="2FCB650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4AA4D2" w14:textId="77777777" w:rsidR="002C508A" w:rsidRPr="002C508A" w:rsidRDefault="002C508A" w:rsidP="002C508A">
            <w:r w:rsidRPr="002C508A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A1C490" w14:textId="77777777" w:rsidR="002C508A" w:rsidRPr="002C508A" w:rsidRDefault="002C508A" w:rsidP="002C508A">
            <w:r w:rsidRPr="002C508A"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E8B9A" w14:textId="77777777" w:rsidR="002C508A" w:rsidRPr="002C508A" w:rsidRDefault="002C508A" w:rsidP="002C508A">
            <w:r w:rsidRPr="002C508A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E4AC3" w14:textId="77777777" w:rsidR="002C508A" w:rsidRPr="002C508A" w:rsidRDefault="002C508A" w:rsidP="002C508A">
            <w:r w:rsidRPr="002C508A">
              <w:t>INTRA_FICC_FXSPOT_FXDelta_-2%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C72768" w14:textId="77777777" w:rsidR="002C508A" w:rsidRPr="002C508A" w:rsidRDefault="002C508A" w:rsidP="002C508A">
            <w:r w:rsidRPr="002C508A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FA868" w14:textId="77777777" w:rsidR="002C508A" w:rsidRPr="002C508A" w:rsidRDefault="002C508A" w:rsidP="002C508A">
            <w:r w:rsidRPr="002C508A">
              <w:t>(5,544,274)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C7FA3" w14:textId="77777777" w:rsidR="002C508A" w:rsidRPr="002C508A" w:rsidRDefault="002C508A" w:rsidP="002C508A">
            <w:r w:rsidRPr="002C508A"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2972BF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23DDC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FF233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59578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3FCCE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B62701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0325BB" w14:textId="77777777" w:rsidR="002C508A" w:rsidRPr="002C508A" w:rsidRDefault="002C508A" w:rsidP="002C508A">
            <w:r w:rsidRPr="002C508A">
              <w:t>2025-06-18 12:01:08.241139</w:t>
            </w:r>
          </w:p>
        </w:tc>
      </w:tr>
      <w:tr w:rsidR="002C508A" w:rsidRPr="002C508A" w14:paraId="7F31353B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EEAAAF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16D4D0" w14:textId="77777777" w:rsidR="002C508A" w:rsidRPr="002C508A" w:rsidRDefault="002C508A" w:rsidP="002C508A">
            <w:r w:rsidRPr="002C508A"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EF1636" w14:textId="77777777" w:rsidR="002C508A" w:rsidRPr="002C508A" w:rsidRDefault="002C508A" w:rsidP="002C508A">
            <w:r w:rsidRPr="002C508A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340FF9" w14:textId="77777777" w:rsidR="002C508A" w:rsidRPr="002C508A" w:rsidRDefault="002C508A" w:rsidP="002C508A">
            <w:r w:rsidRPr="002C508A">
              <w:t>INTRA_FICC_FXSPOT_FXDelta_-2%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55B51F" w14:textId="77777777" w:rsidR="002C508A" w:rsidRPr="002C508A" w:rsidRDefault="002C508A" w:rsidP="002C508A">
            <w:r w:rsidRPr="002C508A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12553C" w14:textId="77777777" w:rsidR="002C508A" w:rsidRPr="002C508A" w:rsidRDefault="002C508A" w:rsidP="002C508A">
            <w:r w:rsidRPr="002C508A">
              <w:t>(8,672,931)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C92B9" w14:textId="77777777" w:rsidR="002C508A" w:rsidRPr="002C508A" w:rsidRDefault="002C508A" w:rsidP="002C508A">
            <w:r w:rsidRPr="002C508A"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759854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618F2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EA83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46F010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45940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90B20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09D4AF" w14:textId="77777777" w:rsidR="002C508A" w:rsidRPr="002C508A" w:rsidRDefault="002C508A" w:rsidP="002C508A">
            <w:r w:rsidRPr="002C508A">
              <w:t>2025-06-18 17:00:54.467177</w:t>
            </w:r>
          </w:p>
        </w:tc>
      </w:tr>
    </w:tbl>
    <w:p w14:paraId="1DD41BB6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612"/>
        <w:gridCol w:w="1075"/>
        <w:gridCol w:w="1973"/>
        <w:gridCol w:w="1513"/>
        <w:gridCol w:w="783"/>
        <w:gridCol w:w="995"/>
        <w:gridCol w:w="1062"/>
        <w:gridCol w:w="1084"/>
        <w:gridCol w:w="548"/>
        <w:gridCol w:w="823"/>
        <w:gridCol w:w="896"/>
        <w:gridCol w:w="896"/>
        <w:gridCol w:w="1184"/>
      </w:tblGrid>
      <w:tr w:rsidR="002C508A" w:rsidRPr="002C508A" w14:paraId="460F0C15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7D195" w14:textId="77777777" w:rsidR="002C508A" w:rsidRPr="002C508A" w:rsidRDefault="002C508A" w:rsidP="002C508A">
            <w:r w:rsidRPr="002C508A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03160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22E740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0E3EA5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8602DA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2846E7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4E05D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901E75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D6411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4B9CA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F85D83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28506B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A1ED04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E8B9F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070462AD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F59BF" w14:textId="77777777" w:rsidR="002C508A" w:rsidRPr="002C508A" w:rsidRDefault="002C508A" w:rsidP="002C508A">
            <w:r w:rsidRPr="002C508A"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2BF3D" w14:textId="77777777" w:rsidR="002C508A" w:rsidRPr="002C508A" w:rsidRDefault="002C508A" w:rsidP="002C508A">
            <w:r w:rsidRPr="002C508A"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DF729B" w14:textId="77777777" w:rsidR="002C508A" w:rsidRPr="002C508A" w:rsidRDefault="002C508A" w:rsidP="002C508A">
            <w:r w:rsidRPr="002C508A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3C9049" w14:textId="77777777" w:rsidR="002C508A" w:rsidRPr="002C508A" w:rsidRDefault="002C508A" w:rsidP="002C508A">
            <w:r w:rsidRPr="002C508A">
              <w:t>INTRA_FICC_FXTFX_FXDelta_-2%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7EA42" w14:textId="77777777" w:rsidR="002C508A" w:rsidRPr="002C508A" w:rsidRDefault="002C508A" w:rsidP="002C508A">
            <w:r w:rsidRPr="002C508A"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62A020" w14:textId="77777777" w:rsidR="002C508A" w:rsidRPr="002C508A" w:rsidRDefault="002C508A" w:rsidP="002C508A">
            <w:r w:rsidRPr="002C508A">
              <w:t>(127,147)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5A8CD" w14:textId="77777777" w:rsidR="002C508A" w:rsidRPr="002C508A" w:rsidRDefault="002C508A" w:rsidP="002C508A">
            <w:r w:rsidRPr="002C508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49B95F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593B2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3FA94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4ED027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945890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16517A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05B88" w14:textId="77777777" w:rsidR="002C508A" w:rsidRPr="002C508A" w:rsidRDefault="002C508A" w:rsidP="002C508A">
            <w:r w:rsidRPr="002C508A">
              <w:t>2025-06-18 02:01:21.290134</w:t>
            </w:r>
          </w:p>
        </w:tc>
      </w:tr>
      <w:tr w:rsidR="002C508A" w:rsidRPr="002C508A" w14:paraId="7F255DD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4A481C" w14:textId="77777777" w:rsidR="002C508A" w:rsidRPr="002C508A" w:rsidRDefault="002C508A" w:rsidP="002C508A">
            <w:r w:rsidRPr="002C508A"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BD3C08" w14:textId="77777777" w:rsidR="002C508A" w:rsidRPr="002C508A" w:rsidRDefault="002C508A" w:rsidP="002C508A">
            <w:r w:rsidRPr="002C508A"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B4BAEE" w14:textId="77777777" w:rsidR="002C508A" w:rsidRPr="002C508A" w:rsidRDefault="002C508A" w:rsidP="002C508A">
            <w:r w:rsidRPr="002C508A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73DC88" w14:textId="77777777" w:rsidR="002C508A" w:rsidRPr="002C508A" w:rsidRDefault="002C508A" w:rsidP="002C508A">
            <w:r w:rsidRPr="002C508A">
              <w:t>INTRA_FICC_FXTFX_FXDelta_-2%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E01D5B" w14:textId="77777777" w:rsidR="002C508A" w:rsidRPr="002C508A" w:rsidRDefault="002C508A" w:rsidP="002C508A">
            <w:r w:rsidRPr="002C508A"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D30A22" w14:textId="77777777" w:rsidR="002C508A" w:rsidRPr="002C508A" w:rsidRDefault="002C508A" w:rsidP="002C508A">
            <w:r w:rsidRPr="002C508A">
              <w:t>(753,113)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3882E3" w14:textId="77777777" w:rsidR="002C508A" w:rsidRPr="002C508A" w:rsidRDefault="002C508A" w:rsidP="002C508A">
            <w:r w:rsidRPr="002C508A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1EB59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AE879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9509B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A2AB76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98C2FB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7CED6E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AD4B0F" w14:textId="77777777" w:rsidR="002C508A" w:rsidRPr="002C508A" w:rsidRDefault="002C508A" w:rsidP="002C508A">
            <w:r w:rsidRPr="002C508A">
              <w:t>2025-06-18 12:01:32.745857</w:t>
            </w:r>
          </w:p>
        </w:tc>
      </w:tr>
      <w:tr w:rsidR="002C508A" w:rsidRPr="002C508A" w14:paraId="3A7FF7B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8D96FC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61CE2" w14:textId="77777777" w:rsidR="002C508A" w:rsidRPr="002C508A" w:rsidRDefault="002C508A" w:rsidP="002C508A">
            <w:r w:rsidRPr="002C508A"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EEF40D" w14:textId="77777777" w:rsidR="002C508A" w:rsidRPr="002C508A" w:rsidRDefault="002C508A" w:rsidP="002C508A">
            <w:r w:rsidRPr="002C508A"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156A90" w14:textId="77777777" w:rsidR="002C508A" w:rsidRPr="002C508A" w:rsidRDefault="002C508A" w:rsidP="002C508A">
            <w:r w:rsidRPr="002C508A">
              <w:t>INTRA_FICC_FXTFX_FXDelta_-2%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62055" w14:textId="77777777" w:rsidR="002C508A" w:rsidRPr="002C508A" w:rsidRDefault="002C508A" w:rsidP="002C508A">
            <w:r w:rsidRPr="002C508A"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3326D6" w14:textId="77777777" w:rsidR="002C508A" w:rsidRPr="002C508A" w:rsidRDefault="002C508A" w:rsidP="002C508A">
            <w:r w:rsidRPr="002C508A">
              <w:t>(580,852)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659DF0" w14:textId="77777777" w:rsidR="002C508A" w:rsidRPr="002C508A" w:rsidRDefault="002C508A" w:rsidP="002C508A">
            <w:r w:rsidRPr="002C508A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68AA87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2A23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F5A8B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5552F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1BF79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0B3ECE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752101" w14:textId="77777777" w:rsidR="002C508A" w:rsidRPr="002C508A" w:rsidRDefault="002C508A" w:rsidP="002C508A">
            <w:r w:rsidRPr="002C508A">
              <w:t>2025-06-18 17:00:55.700458</w:t>
            </w:r>
          </w:p>
        </w:tc>
      </w:tr>
    </w:tbl>
    <w:p w14:paraId="5A4FAF01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3DF98CAF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FXDelta_2 Summary</w:t>
      </w:r>
    </w:p>
    <w:p w14:paraId="2996EED1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 xml:space="preserve">No </w:t>
      </w:r>
      <w:proofErr w:type="gramStart"/>
      <w:r w:rsidRPr="002C508A">
        <w:rPr>
          <w:b/>
          <w:bCs/>
        </w:rPr>
        <w:t>Summary..</w:t>
      </w:r>
      <w:proofErr w:type="gramEnd"/>
    </w:p>
    <w:p w14:paraId="1E548837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lastRenderedPageBreak/>
        <w:t>CFTC FXDelta_-2 Summary</w:t>
      </w:r>
    </w:p>
    <w:p w14:paraId="2BFA79FA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 xml:space="preserve">No </w:t>
      </w:r>
      <w:proofErr w:type="gramStart"/>
      <w:r w:rsidRPr="002C508A">
        <w:rPr>
          <w:b/>
          <w:bCs/>
        </w:rPr>
        <w:t>Summary..</w:t>
      </w:r>
      <w:proofErr w:type="gramEnd"/>
    </w:p>
    <w:p w14:paraId="4326370C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 xml:space="preserve">CFTC </w:t>
      </w:r>
      <w:proofErr w:type="spellStart"/>
      <w:r w:rsidRPr="002C508A">
        <w:rPr>
          <w:b/>
          <w:bCs/>
        </w:rPr>
        <w:t>FXDeltaMinusTwo</w:t>
      </w:r>
      <w:proofErr w:type="spellEnd"/>
      <w:r w:rsidRPr="002C508A">
        <w:rPr>
          <w:b/>
          <w:bCs/>
        </w:rPr>
        <w:t xml:space="preserve">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621"/>
        <w:gridCol w:w="1275"/>
        <w:gridCol w:w="1427"/>
        <w:gridCol w:w="1543"/>
        <w:gridCol w:w="944"/>
        <w:gridCol w:w="1013"/>
        <w:gridCol w:w="1082"/>
        <w:gridCol w:w="1105"/>
        <w:gridCol w:w="557"/>
        <w:gridCol w:w="838"/>
        <w:gridCol w:w="912"/>
        <w:gridCol w:w="912"/>
        <w:gridCol w:w="1207"/>
      </w:tblGrid>
      <w:tr w:rsidR="002C508A" w:rsidRPr="002C508A" w14:paraId="1D72820E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AAF49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C35AE4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2885C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B61FB8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EB97B5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7C7A1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225343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12136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3CF5D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F6E5D8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DC7F1D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0547E3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3ACD3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A00EE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7ACF487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F41386" w14:textId="77777777" w:rsidR="002C508A" w:rsidRPr="002C508A" w:rsidRDefault="002C508A" w:rsidP="002C508A">
            <w:r w:rsidRPr="002C508A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DDD9C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4B9306" w14:textId="77777777" w:rsidR="002C508A" w:rsidRPr="002C508A" w:rsidRDefault="002C508A" w:rsidP="002C508A">
            <w:proofErr w:type="spellStart"/>
            <w:r w:rsidRPr="002C508A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540F7D" w14:textId="77777777" w:rsidR="002C508A" w:rsidRPr="002C508A" w:rsidRDefault="002C508A" w:rsidP="002C508A">
            <w:r w:rsidRPr="002C508A"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E32519" w14:textId="77777777" w:rsidR="002C508A" w:rsidRPr="002C508A" w:rsidRDefault="002C508A" w:rsidP="002C508A">
            <w:r w:rsidRPr="002C508A"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2FF22" w14:textId="77777777" w:rsidR="002C508A" w:rsidRPr="002C508A" w:rsidRDefault="002C508A" w:rsidP="002C508A">
            <w:r w:rsidRPr="002C508A">
              <w:t>(14,528,555)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D28707" w14:textId="77777777" w:rsidR="002C508A" w:rsidRPr="002C508A" w:rsidRDefault="002C508A" w:rsidP="002C508A">
            <w:r w:rsidRPr="002C508A"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9302EB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E3B002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E4373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27D1F6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AEAA0D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BE8CD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2DDEF7" w14:textId="77777777" w:rsidR="002C508A" w:rsidRPr="002C508A" w:rsidRDefault="002C508A" w:rsidP="002C508A"/>
        </w:tc>
      </w:tr>
      <w:tr w:rsidR="002C508A" w:rsidRPr="002C508A" w14:paraId="0091778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1B4FBF" w14:textId="77777777" w:rsidR="002C508A" w:rsidRPr="002C508A" w:rsidRDefault="002C508A" w:rsidP="002C508A">
            <w:r w:rsidRPr="002C508A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CF573D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527495" w14:textId="77777777" w:rsidR="002C508A" w:rsidRPr="002C508A" w:rsidRDefault="002C508A" w:rsidP="002C508A">
            <w:proofErr w:type="spellStart"/>
            <w:r w:rsidRPr="002C508A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4F6587" w14:textId="77777777" w:rsidR="002C508A" w:rsidRPr="002C508A" w:rsidRDefault="002C508A" w:rsidP="002C508A">
            <w:r w:rsidRPr="002C508A">
              <w:t>INTRA_FICC_ASIA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6A703" w14:textId="77777777" w:rsidR="002C508A" w:rsidRPr="002C508A" w:rsidRDefault="002C508A" w:rsidP="002C508A">
            <w:r w:rsidRPr="002C508A"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1F60F" w14:textId="77777777" w:rsidR="002C508A" w:rsidRPr="002C508A" w:rsidRDefault="002C508A" w:rsidP="002C508A">
            <w:r w:rsidRPr="002C508A">
              <w:t>(583,476)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9715E" w14:textId="77777777" w:rsidR="002C508A" w:rsidRPr="002C508A" w:rsidRDefault="002C508A" w:rsidP="002C508A">
            <w:r w:rsidRPr="002C508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F0DC6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02A9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FA00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9B020A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9F6D8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6FCC08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F329A4" w14:textId="77777777" w:rsidR="002C508A" w:rsidRPr="002C508A" w:rsidRDefault="002C508A" w:rsidP="002C508A">
            <w:r w:rsidRPr="002C508A">
              <w:t>2025-06-18 05:16:59.752953</w:t>
            </w:r>
          </w:p>
        </w:tc>
      </w:tr>
      <w:tr w:rsidR="002C508A" w:rsidRPr="002C508A" w14:paraId="0F7456B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284AD" w14:textId="77777777" w:rsidR="002C508A" w:rsidRPr="002C508A" w:rsidRDefault="002C508A" w:rsidP="002C508A">
            <w:r w:rsidRPr="002C508A"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C8C181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B4634F" w14:textId="77777777" w:rsidR="002C508A" w:rsidRPr="002C508A" w:rsidRDefault="002C508A" w:rsidP="002C508A">
            <w:proofErr w:type="spellStart"/>
            <w:r w:rsidRPr="002C508A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28152" w14:textId="77777777" w:rsidR="002C508A" w:rsidRPr="002C508A" w:rsidRDefault="002C508A" w:rsidP="002C508A">
            <w:r w:rsidRPr="002C508A"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82CC3" w14:textId="77777777" w:rsidR="002C508A" w:rsidRPr="002C508A" w:rsidRDefault="002C508A" w:rsidP="002C508A">
            <w:r w:rsidRPr="002C508A"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1A05FC" w14:textId="77777777" w:rsidR="002C508A" w:rsidRPr="002C508A" w:rsidRDefault="002C508A" w:rsidP="002C508A">
            <w:r w:rsidRPr="002C508A">
              <w:t>(9,763,387)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6489E3" w14:textId="77777777" w:rsidR="002C508A" w:rsidRPr="002C508A" w:rsidRDefault="002C508A" w:rsidP="002C508A">
            <w:r w:rsidRPr="002C508A"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0A8E2C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FD1D7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60B5F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3102F3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4ADC53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F330E6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7ABBD" w14:textId="77777777" w:rsidR="002C508A" w:rsidRPr="002C508A" w:rsidRDefault="002C508A" w:rsidP="002C508A">
            <w:r w:rsidRPr="002C508A">
              <w:t>2025-06-18 12:22:31.499345</w:t>
            </w:r>
          </w:p>
        </w:tc>
      </w:tr>
      <w:tr w:rsidR="002C508A" w:rsidRPr="002C508A" w14:paraId="0B21B66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306BC5" w14:textId="77777777" w:rsidR="002C508A" w:rsidRPr="002C508A" w:rsidRDefault="002C508A" w:rsidP="002C508A">
            <w:r w:rsidRPr="002C508A">
              <w:lastRenderedPageBreak/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35FF9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A5B398" w14:textId="77777777" w:rsidR="002C508A" w:rsidRPr="002C508A" w:rsidRDefault="002C508A" w:rsidP="002C508A">
            <w:proofErr w:type="spellStart"/>
            <w:r w:rsidRPr="002C508A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E7836C" w14:textId="77777777" w:rsidR="002C508A" w:rsidRPr="002C508A" w:rsidRDefault="002C508A" w:rsidP="002C508A">
            <w:r w:rsidRPr="002C508A"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A9785D" w14:textId="77777777" w:rsidR="002C508A" w:rsidRPr="002C508A" w:rsidRDefault="002C508A" w:rsidP="002C508A">
            <w:r w:rsidRPr="002C508A"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7B4F1F" w14:textId="77777777" w:rsidR="002C508A" w:rsidRPr="002C508A" w:rsidRDefault="002C508A" w:rsidP="002C508A">
            <w:r w:rsidRPr="002C508A">
              <w:t>1,798,312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9708BE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72882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19C1A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26962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5C483E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4C2AB9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FB785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071FC" w14:textId="77777777" w:rsidR="002C508A" w:rsidRPr="002C508A" w:rsidRDefault="002C508A" w:rsidP="002C508A">
            <w:r w:rsidRPr="002C508A">
              <w:t>2025-06-18 12:22:31.499345</w:t>
            </w:r>
          </w:p>
        </w:tc>
      </w:tr>
      <w:tr w:rsidR="002C508A" w:rsidRPr="002C508A" w14:paraId="5BC6D565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5E5505" w14:textId="77777777" w:rsidR="002C508A" w:rsidRPr="002C508A" w:rsidRDefault="002C508A" w:rsidP="002C508A">
            <w:r w:rsidRPr="002C508A"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079FB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471DD" w14:textId="77777777" w:rsidR="002C508A" w:rsidRPr="002C508A" w:rsidRDefault="002C508A" w:rsidP="002C508A">
            <w:proofErr w:type="spellStart"/>
            <w:r w:rsidRPr="002C508A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1129C4" w14:textId="77777777" w:rsidR="002C508A" w:rsidRPr="002C508A" w:rsidRDefault="002C508A" w:rsidP="002C508A">
            <w:r w:rsidRPr="002C508A">
              <w:t>INTRA_FICC_ASIA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7C0F0F" w14:textId="77777777" w:rsidR="002C508A" w:rsidRPr="002C508A" w:rsidRDefault="002C508A" w:rsidP="002C508A">
            <w:r w:rsidRPr="002C508A"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5A7789" w14:textId="77777777" w:rsidR="002C508A" w:rsidRPr="002C508A" w:rsidRDefault="002C508A" w:rsidP="002C508A">
            <w:r w:rsidRPr="002C508A">
              <w:t>(5,731,863)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88861" w14:textId="77777777" w:rsidR="002C508A" w:rsidRPr="002C508A" w:rsidRDefault="002C508A" w:rsidP="002C508A">
            <w:r w:rsidRPr="002C508A"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84C144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F700E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993E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BC86E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4F0C3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549A5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D732DA" w14:textId="77777777" w:rsidR="002C508A" w:rsidRPr="002C508A" w:rsidRDefault="002C508A" w:rsidP="002C508A">
            <w:r w:rsidRPr="002C508A">
              <w:t>2025-06-18 12:22:31.499345</w:t>
            </w:r>
          </w:p>
        </w:tc>
      </w:tr>
      <w:tr w:rsidR="002C508A" w:rsidRPr="002C508A" w14:paraId="0EF63DD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57BCC" w14:textId="77777777" w:rsidR="002C508A" w:rsidRPr="002C508A" w:rsidRDefault="002C508A" w:rsidP="002C508A">
            <w:r w:rsidRPr="002C508A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9B47D4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1F80A3" w14:textId="77777777" w:rsidR="002C508A" w:rsidRPr="002C508A" w:rsidRDefault="002C508A" w:rsidP="002C508A">
            <w:proofErr w:type="spellStart"/>
            <w:r w:rsidRPr="002C508A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96A0EB" w14:textId="77777777" w:rsidR="002C508A" w:rsidRPr="002C508A" w:rsidRDefault="002C508A" w:rsidP="002C508A">
            <w:r w:rsidRPr="002C508A"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A81796" w14:textId="77777777" w:rsidR="002C508A" w:rsidRPr="002C508A" w:rsidRDefault="002C508A" w:rsidP="002C508A">
            <w:r w:rsidRPr="002C508A"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9DA286" w14:textId="77777777" w:rsidR="002C508A" w:rsidRPr="002C508A" w:rsidRDefault="002C508A" w:rsidP="002C508A">
            <w:r w:rsidRPr="002C508A">
              <w:t>(9,743,461)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70A32B" w14:textId="77777777" w:rsidR="002C508A" w:rsidRPr="002C508A" w:rsidRDefault="002C508A" w:rsidP="002C508A">
            <w:r w:rsidRPr="002C508A"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07875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89FBC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8C712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DEEFE4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5D32C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3148D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84FB3" w14:textId="77777777" w:rsidR="002C508A" w:rsidRPr="002C508A" w:rsidRDefault="002C508A" w:rsidP="002C508A">
            <w:r w:rsidRPr="002C508A">
              <w:t>2025-06-18 20:03:26.685759</w:t>
            </w:r>
          </w:p>
        </w:tc>
      </w:tr>
      <w:tr w:rsidR="002C508A" w:rsidRPr="002C508A" w14:paraId="5B97C83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AF9409" w14:textId="77777777" w:rsidR="002C508A" w:rsidRPr="002C508A" w:rsidRDefault="002C508A" w:rsidP="002C508A">
            <w:r w:rsidRPr="002C508A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EEDD1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64EE2" w14:textId="77777777" w:rsidR="002C508A" w:rsidRPr="002C508A" w:rsidRDefault="002C508A" w:rsidP="002C508A">
            <w:proofErr w:type="spellStart"/>
            <w:r w:rsidRPr="002C508A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8CF36A" w14:textId="77777777" w:rsidR="002C508A" w:rsidRPr="002C508A" w:rsidRDefault="002C508A" w:rsidP="002C508A">
            <w:r w:rsidRPr="002C508A"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631601" w14:textId="77777777" w:rsidR="002C508A" w:rsidRPr="002C508A" w:rsidRDefault="002C508A" w:rsidP="002C508A">
            <w:r w:rsidRPr="002C508A"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4FFECD" w14:textId="77777777" w:rsidR="002C508A" w:rsidRPr="002C508A" w:rsidRDefault="002C508A" w:rsidP="002C508A">
            <w:r w:rsidRPr="002C508A">
              <w:t>2,325,373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EE186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4ED6D4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4545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35DF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E8FC49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236CD7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13324D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7D5E4E" w14:textId="77777777" w:rsidR="002C508A" w:rsidRPr="002C508A" w:rsidRDefault="002C508A" w:rsidP="002C508A">
            <w:r w:rsidRPr="002C508A">
              <w:t>2025-06-18 20:03:26.685759</w:t>
            </w:r>
          </w:p>
        </w:tc>
      </w:tr>
      <w:tr w:rsidR="002C508A" w:rsidRPr="002C508A" w14:paraId="1227CA8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93681" w14:textId="77777777" w:rsidR="002C508A" w:rsidRPr="002C508A" w:rsidRDefault="002C508A" w:rsidP="002C508A">
            <w:r w:rsidRPr="002C508A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DCE01C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8E6592" w14:textId="77777777" w:rsidR="002C508A" w:rsidRPr="002C508A" w:rsidRDefault="002C508A" w:rsidP="002C508A">
            <w:proofErr w:type="spellStart"/>
            <w:r w:rsidRPr="002C508A">
              <w:t>FXDeltaMinusTwo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DB4BE3" w14:textId="77777777" w:rsidR="002C508A" w:rsidRPr="002C508A" w:rsidRDefault="002C508A" w:rsidP="002C508A">
            <w:r w:rsidRPr="002C508A">
              <w:t xml:space="preserve">INTRA_FICC_ASIA </w:t>
            </w:r>
            <w:r w:rsidRPr="002C508A">
              <w:lastRenderedPageBreak/>
              <w:t>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FAFFA3" w14:textId="77777777" w:rsidR="002C508A" w:rsidRPr="002C508A" w:rsidRDefault="002C508A" w:rsidP="002C508A">
            <w:r w:rsidRPr="002C508A">
              <w:lastRenderedPageBreak/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2DBE39" w14:textId="77777777" w:rsidR="002C508A" w:rsidRPr="002C508A" w:rsidRDefault="002C508A" w:rsidP="002C508A">
            <w:r w:rsidRPr="002C508A">
              <w:t>(4,919,206)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E7586B" w14:textId="77777777" w:rsidR="002C508A" w:rsidRPr="002C508A" w:rsidRDefault="002C508A" w:rsidP="002C508A">
            <w:r w:rsidRPr="002C508A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37C4D5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86EF8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A0DBB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1935F2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</w:t>
            </w:r>
            <w:r w:rsidRPr="002C508A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376F89" w14:textId="77777777" w:rsidR="002C508A" w:rsidRPr="002C508A" w:rsidRDefault="002C508A" w:rsidP="002C508A">
            <w:r w:rsidRPr="002C508A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BEC6D1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DE1710" w14:textId="77777777" w:rsidR="002C508A" w:rsidRPr="002C508A" w:rsidRDefault="002C508A" w:rsidP="002C508A">
            <w:r w:rsidRPr="002C508A">
              <w:t>2025-06-18 20:03:26.685759</w:t>
            </w:r>
          </w:p>
        </w:tc>
      </w:tr>
    </w:tbl>
    <w:p w14:paraId="1B9197DA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3B7B54DF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 xml:space="preserve">CFTC </w:t>
      </w:r>
      <w:proofErr w:type="spellStart"/>
      <w:r w:rsidRPr="002C508A">
        <w:rPr>
          <w:b/>
          <w:bCs/>
        </w:rPr>
        <w:t>FXDeltaPlusTwo</w:t>
      </w:r>
      <w:proofErr w:type="spellEnd"/>
      <w:r w:rsidRPr="002C508A">
        <w:rPr>
          <w:b/>
          <w:bCs/>
        </w:rPr>
        <w:t xml:space="preserve">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621"/>
        <w:gridCol w:w="1142"/>
        <w:gridCol w:w="1643"/>
        <w:gridCol w:w="1542"/>
        <w:gridCol w:w="865"/>
        <w:gridCol w:w="1013"/>
        <w:gridCol w:w="1082"/>
        <w:gridCol w:w="1104"/>
        <w:gridCol w:w="556"/>
        <w:gridCol w:w="837"/>
        <w:gridCol w:w="912"/>
        <w:gridCol w:w="912"/>
        <w:gridCol w:w="1206"/>
      </w:tblGrid>
      <w:tr w:rsidR="002C508A" w:rsidRPr="002C508A" w14:paraId="3D7616F1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73BE37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54F73B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9D7591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3FB10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B38846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7FE21D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22F9B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B90235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968E3C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B6B9E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BC3B61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3ECDD0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A594F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F1271C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342260E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AF71C" w14:textId="77777777" w:rsidR="002C508A" w:rsidRPr="002C508A" w:rsidRDefault="002C508A" w:rsidP="002C508A">
            <w:r w:rsidRPr="002C508A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6EC07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598FF3" w14:textId="77777777" w:rsidR="002C508A" w:rsidRPr="002C508A" w:rsidRDefault="002C508A" w:rsidP="002C508A">
            <w:proofErr w:type="spellStart"/>
            <w:r w:rsidRPr="002C508A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F43B16" w14:textId="77777777" w:rsidR="002C508A" w:rsidRPr="002C508A" w:rsidRDefault="002C508A" w:rsidP="002C508A">
            <w:r w:rsidRPr="002C508A">
              <w:t>INTRA_FICC_ASIA LCT_CNY+2%_FXDelta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8BA4B8" w14:textId="77777777" w:rsidR="002C508A" w:rsidRPr="002C508A" w:rsidRDefault="002C508A" w:rsidP="002C508A">
            <w:r w:rsidRPr="002C508A"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AE5B5" w14:textId="77777777" w:rsidR="002C508A" w:rsidRPr="002C508A" w:rsidRDefault="002C508A" w:rsidP="002C508A">
            <w:r w:rsidRPr="002C508A">
              <w:t>14,528,555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B39CD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3560C9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CEEDC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843D8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38A51A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22C078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3E9641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173393" w14:textId="77777777" w:rsidR="002C508A" w:rsidRPr="002C508A" w:rsidRDefault="002C508A" w:rsidP="002C508A">
            <w:r w:rsidRPr="002C508A">
              <w:t>2025-06-18 05:16:59.752953</w:t>
            </w:r>
          </w:p>
        </w:tc>
      </w:tr>
      <w:tr w:rsidR="002C508A" w:rsidRPr="002C508A" w14:paraId="0ADAA21D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EC30DF" w14:textId="77777777" w:rsidR="002C508A" w:rsidRPr="002C508A" w:rsidRDefault="002C508A" w:rsidP="002C508A">
            <w:r w:rsidRPr="002C508A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1BA244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2D00F1" w14:textId="77777777" w:rsidR="002C508A" w:rsidRPr="002C508A" w:rsidRDefault="002C508A" w:rsidP="002C508A">
            <w:proofErr w:type="spellStart"/>
            <w:r w:rsidRPr="002C508A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89E94D" w14:textId="77777777" w:rsidR="002C508A" w:rsidRPr="002C508A" w:rsidRDefault="002C508A" w:rsidP="002C508A">
            <w:r w:rsidRPr="002C508A">
              <w:t>INTRA_FICC_ASIA LCT_SGD+2%_FXDelta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C82150" w14:textId="77777777" w:rsidR="002C508A" w:rsidRPr="002C508A" w:rsidRDefault="002C508A" w:rsidP="002C508A">
            <w:r w:rsidRPr="002C508A"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2DB19" w14:textId="77777777" w:rsidR="002C508A" w:rsidRPr="002C508A" w:rsidRDefault="002C508A" w:rsidP="002C508A">
            <w:r w:rsidRPr="002C508A">
              <w:t>(1,727,244)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8C0A2D" w14:textId="77777777" w:rsidR="002C508A" w:rsidRPr="002C508A" w:rsidRDefault="002C508A" w:rsidP="002C508A">
            <w:r w:rsidRPr="002C508A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F2DC0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AEA9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602B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E2DCE1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078A1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60B0F9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721D4B" w14:textId="77777777" w:rsidR="002C508A" w:rsidRPr="002C508A" w:rsidRDefault="002C508A" w:rsidP="002C508A">
            <w:r w:rsidRPr="002C508A">
              <w:t>2025-06-18 05:16:59.752953</w:t>
            </w:r>
          </w:p>
        </w:tc>
      </w:tr>
      <w:tr w:rsidR="002C508A" w:rsidRPr="002C508A" w14:paraId="4E43D82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89DA2D" w14:textId="77777777" w:rsidR="002C508A" w:rsidRPr="002C508A" w:rsidRDefault="002C508A" w:rsidP="002C508A">
            <w:r w:rsidRPr="002C508A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83A732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B20182" w14:textId="77777777" w:rsidR="002C508A" w:rsidRPr="002C508A" w:rsidRDefault="002C508A" w:rsidP="002C508A">
            <w:proofErr w:type="spellStart"/>
            <w:r w:rsidRPr="002C508A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F09D16" w14:textId="77777777" w:rsidR="002C508A" w:rsidRPr="002C508A" w:rsidRDefault="002C508A" w:rsidP="002C508A">
            <w:r w:rsidRPr="002C508A">
              <w:t>INTRA_FICC_ASIA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72C10" w14:textId="77777777" w:rsidR="002C508A" w:rsidRPr="002C508A" w:rsidRDefault="002C508A" w:rsidP="002C508A">
            <w:r w:rsidRPr="002C508A"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F217D5" w14:textId="77777777" w:rsidR="002C508A" w:rsidRPr="002C508A" w:rsidRDefault="002C508A" w:rsidP="002C508A">
            <w:r w:rsidRPr="002C508A">
              <w:t>583,479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94529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F01C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4C90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80C3D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5248E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</w:t>
            </w:r>
            <w:r w:rsidRPr="002C508A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B8508D" w14:textId="77777777" w:rsidR="002C508A" w:rsidRPr="002C508A" w:rsidRDefault="002C508A" w:rsidP="002C508A">
            <w:r w:rsidRPr="002C508A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F6F975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CB4E0" w14:textId="77777777" w:rsidR="002C508A" w:rsidRPr="002C508A" w:rsidRDefault="002C508A" w:rsidP="002C508A">
            <w:r w:rsidRPr="002C508A">
              <w:t>2025-06-18 05:16:59.752953</w:t>
            </w:r>
          </w:p>
        </w:tc>
      </w:tr>
      <w:tr w:rsidR="002C508A" w:rsidRPr="002C508A" w14:paraId="37B38AC5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C75344" w14:textId="77777777" w:rsidR="002C508A" w:rsidRPr="002C508A" w:rsidRDefault="002C508A" w:rsidP="002C508A">
            <w:r w:rsidRPr="002C508A"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2130C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3187CE" w14:textId="77777777" w:rsidR="002C508A" w:rsidRPr="002C508A" w:rsidRDefault="002C508A" w:rsidP="002C508A">
            <w:proofErr w:type="spellStart"/>
            <w:r w:rsidRPr="002C508A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33B884" w14:textId="77777777" w:rsidR="002C508A" w:rsidRPr="002C508A" w:rsidRDefault="002C508A" w:rsidP="002C508A">
            <w:r w:rsidRPr="002C508A">
              <w:t>INTRA_FICC_ASIA LCT_CNY+2%_FXDelta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A48CB" w14:textId="77777777" w:rsidR="002C508A" w:rsidRPr="002C508A" w:rsidRDefault="002C508A" w:rsidP="002C508A">
            <w:r w:rsidRPr="002C508A"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74700" w14:textId="77777777" w:rsidR="002C508A" w:rsidRPr="002C508A" w:rsidRDefault="002C508A" w:rsidP="002C508A">
            <w:r w:rsidRPr="002C508A">
              <w:t>9,763,387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3B87C5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D44FF4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0C371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AAE89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9C445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B559F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708456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91AD55" w14:textId="77777777" w:rsidR="002C508A" w:rsidRPr="002C508A" w:rsidRDefault="002C508A" w:rsidP="002C508A">
            <w:r w:rsidRPr="002C508A">
              <w:t>2025-06-18 12:22:31.499345</w:t>
            </w:r>
          </w:p>
        </w:tc>
      </w:tr>
      <w:tr w:rsidR="002C508A" w:rsidRPr="002C508A" w14:paraId="250757D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F68D3" w14:textId="77777777" w:rsidR="002C508A" w:rsidRPr="002C508A" w:rsidRDefault="002C508A" w:rsidP="002C508A">
            <w:r w:rsidRPr="002C508A"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56EDE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B438A" w14:textId="77777777" w:rsidR="002C508A" w:rsidRPr="002C508A" w:rsidRDefault="002C508A" w:rsidP="002C508A">
            <w:proofErr w:type="spellStart"/>
            <w:r w:rsidRPr="002C508A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9AFFF1" w14:textId="77777777" w:rsidR="002C508A" w:rsidRPr="002C508A" w:rsidRDefault="002C508A" w:rsidP="002C508A">
            <w:r w:rsidRPr="002C508A">
              <w:t>INTRA_FICC_ASIA LCT_SGD+2%_FXDelta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598F4D" w14:textId="77777777" w:rsidR="002C508A" w:rsidRPr="002C508A" w:rsidRDefault="002C508A" w:rsidP="002C508A">
            <w:r w:rsidRPr="002C508A"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DB5325" w14:textId="77777777" w:rsidR="002C508A" w:rsidRPr="002C508A" w:rsidRDefault="002C508A" w:rsidP="002C508A">
            <w:r w:rsidRPr="002C508A">
              <w:t>(1,798,312)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116191" w14:textId="77777777" w:rsidR="002C508A" w:rsidRPr="002C508A" w:rsidRDefault="002C508A" w:rsidP="002C508A">
            <w:r w:rsidRPr="002C508A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D9018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1D13B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8AA58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FC2507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2524E1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04B370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4B884" w14:textId="77777777" w:rsidR="002C508A" w:rsidRPr="002C508A" w:rsidRDefault="002C508A" w:rsidP="002C508A">
            <w:r w:rsidRPr="002C508A">
              <w:t>2025-06-18 12:22:31.499345</w:t>
            </w:r>
          </w:p>
        </w:tc>
      </w:tr>
      <w:tr w:rsidR="002C508A" w:rsidRPr="002C508A" w14:paraId="75E9CCFD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C20D01" w14:textId="77777777" w:rsidR="002C508A" w:rsidRPr="002C508A" w:rsidRDefault="002C508A" w:rsidP="002C508A">
            <w:r w:rsidRPr="002C508A"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9ABCB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C048B5" w14:textId="77777777" w:rsidR="002C508A" w:rsidRPr="002C508A" w:rsidRDefault="002C508A" w:rsidP="002C508A">
            <w:proofErr w:type="spellStart"/>
            <w:r w:rsidRPr="002C508A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B25046" w14:textId="77777777" w:rsidR="002C508A" w:rsidRPr="002C508A" w:rsidRDefault="002C508A" w:rsidP="002C508A">
            <w:r w:rsidRPr="002C508A">
              <w:t>INTRA_FICC_ASIA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BE6578" w14:textId="77777777" w:rsidR="002C508A" w:rsidRPr="002C508A" w:rsidRDefault="002C508A" w:rsidP="002C508A">
            <w:r w:rsidRPr="002C508A"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4796D8" w14:textId="77777777" w:rsidR="002C508A" w:rsidRPr="002C508A" w:rsidRDefault="002C508A" w:rsidP="002C508A">
            <w:r w:rsidRPr="002C508A">
              <w:t>5,731,863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72A5AD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AA314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5F302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7F62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A2A47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74BAEA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3363AB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838DF4" w14:textId="77777777" w:rsidR="002C508A" w:rsidRPr="002C508A" w:rsidRDefault="002C508A" w:rsidP="002C508A">
            <w:r w:rsidRPr="002C508A">
              <w:t>2025-06-18 12:22:31.499345</w:t>
            </w:r>
          </w:p>
        </w:tc>
      </w:tr>
      <w:tr w:rsidR="002C508A" w:rsidRPr="002C508A" w14:paraId="01FCE59D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9EFC9" w14:textId="77777777" w:rsidR="002C508A" w:rsidRPr="002C508A" w:rsidRDefault="002C508A" w:rsidP="002C508A">
            <w:r w:rsidRPr="002C508A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0BED2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455F19" w14:textId="77777777" w:rsidR="002C508A" w:rsidRPr="002C508A" w:rsidRDefault="002C508A" w:rsidP="002C508A">
            <w:proofErr w:type="spellStart"/>
            <w:r w:rsidRPr="002C508A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5E0FA2" w14:textId="77777777" w:rsidR="002C508A" w:rsidRPr="002C508A" w:rsidRDefault="002C508A" w:rsidP="002C508A">
            <w:r w:rsidRPr="002C508A">
              <w:t>INTRA_FICC_ASIA LCT_CNY+2%_FXDelta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8A939E" w14:textId="77777777" w:rsidR="002C508A" w:rsidRPr="002C508A" w:rsidRDefault="002C508A" w:rsidP="002C508A">
            <w:r w:rsidRPr="002C508A"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4DDF1B" w14:textId="77777777" w:rsidR="002C508A" w:rsidRPr="002C508A" w:rsidRDefault="002C508A" w:rsidP="002C508A">
            <w:r w:rsidRPr="002C508A">
              <w:t>9,743,461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74C5F5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DB15DA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241D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04691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14432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E1F0A7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A233D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6BC91" w14:textId="77777777" w:rsidR="002C508A" w:rsidRPr="002C508A" w:rsidRDefault="002C508A" w:rsidP="002C508A">
            <w:r w:rsidRPr="002C508A">
              <w:t>2025-06-18 20:03:26.685759</w:t>
            </w:r>
          </w:p>
        </w:tc>
      </w:tr>
      <w:tr w:rsidR="002C508A" w:rsidRPr="002C508A" w14:paraId="370B8F7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0170D4" w14:textId="77777777" w:rsidR="002C508A" w:rsidRPr="002C508A" w:rsidRDefault="002C508A" w:rsidP="002C508A">
            <w:r w:rsidRPr="002C508A">
              <w:lastRenderedPageBreak/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526914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9622F9" w14:textId="77777777" w:rsidR="002C508A" w:rsidRPr="002C508A" w:rsidRDefault="002C508A" w:rsidP="002C508A">
            <w:proofErr w:type="spellStart"/>
            <w:r w:rsidRPr="002C508A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C863ED" w14:textId="77777777" w:rsidR="002C508A" w:rsidRPr="002C508A" w:rsidRDefault="002C508A" w:rsidP="002C508A">
            <w:r w:rsidRPr="002C508A">
              <w:t>INTRA_FICC_ASIA LCT_SGD+2%_FXDelta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AE6127" w14:textId="77777777" w:rsidR="002C508A" w:rsidRPr="002C508A" w:rsidRDefault="002C508A" w:rsidP="002C508A">
            <w:r w:rsidRPr="002C508A"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D1D7EE" w14:textId="77777777" w:rsidR="002C508A" w:rsidRPr="002C508A" w:rsidRDefault="002C508A" w:rsidP="002C508A">
            <w:r w:rsidRPr="002C508A">
              <w:t>(2,325,373)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55993B" w14:textId="77777777" w:rsidR="002C508A" w:rsidRPr="002C508A" w:rsidRDefault="002C508A" w:rsidP="002C508A">
            <w:r w:rsidRPr="002C508A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45496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DC46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468F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2B21B3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B88753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2C56F0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102295" w14:textId="77777777" w:rsidR="002C508A" w:rsidRPr="002C508A" w:rsidRDefault="002C508A" w:rsidP="002C508A">
            <w:r w:rsidRPr="002C508A">
              <w:t>2025-06-18 20:03:26.685759</w:t>
            </w:r>
          </w:p>
        </w:tc>
      </w:tr>
      <w:tr w:rsidR="002C508A" w:rsidRPr="002C508A" w14:paraId="5011340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B79D5" w14:textId="77777777" w:rsidR="002C508A" w:rsidRPr="002C508A" w:rsidRDefault="002C508A" w:rsidP="002C508A">
            <w:r w:rsidRPr="002C508A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CDC3A8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D7F7B8" w14:textId="77777777" w:rsidR="002C508A" w:rsidRPr="002C508A" w:rsidRDefault="002C508A" w:rsidP="002C508A">
            <w:proofErr w:type="spellStart"/>
            <w:r w:rsidRPr="002C508A">
              <w:t>FXDeltaPlusTwo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473912" w14:textId="77777777" w:rsidR="002C508A" w:rsidRPr="002C508A" w:rsidRDefault="002C508A" w:rsidP="002C508A">
            <w:r w:rsidRPr="002C508A">
              <w:t>INTRA_FICC_ASIA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5183D" w14:textId="77777777" w:rsidR="002C508A" w:rsidRPr="002C508A" w:rsidRDefault="002C508A" w:rsidP="002C508A">
            <w:r w:rsidRPr="002C508A"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5FDEE9" w14:textId="77777777" w:rsidR="002C508A" w:rsidRPr="002C508A" w:rsidRDefault="002C508A" w:rsidP="002C508A">
            <w:r w:rsidRPr="002C508A">
              <w:t>4,919,206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F76922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892B0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5423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98C5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AFD4A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B3E57C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77AB93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E04F5" w14:textId="77777777" w:rsidR="002C508A" w:rsidRPr="002C508A" w:rsidRDefault="002C508A" w:rsidP="002C508A">
            <w:r w:rsidRPr="002C508A">
              <w:t>2025-06-18 20:03:26.685759</w:t>
            </w:r>
          </w:p>
        </w:tc>
      </w:tr>
    </w:tbl>
    <w:p w14:paraId="3F0692BE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7A384974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955"/>
        <w:gridCol w:w="518"/>
        <w:gridCol w:w="1380"/>
        <w:gridCol w:w="1704"/>
        <w:gridCol w:w="948"/>
        <w:gridCol w:w="1113"/>
        <w:gridCol w:w="1190"/>
        <w:gridCol w:w="1215"/>
        <w:gridCol w:w="604"/>
        <w:gridCol w:w="917"/>
        <w:gridCol w:w="1001"/>
        <w:gridCol w:w="1001"/>
        <w:gridCol w:w="849"/>
      </w:tblGrid>
      <w:tr w:rsidR="002C508A" w:rsidRPr="002C508A" w14:paraId="1EFEA5B5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6DD73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4A7DC9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C86F45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18F99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CE98C7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C7ECFA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DAEEC3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0694AB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23844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B561DF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786155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3AD1FE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97057F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BA954D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2D5D620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27D876" w14:textId="77777777" w:rsidR="002C508A" w:rsidRPr="002C508A" w:rsidRDefault="002C508A" w:rsidP="002C508A">
            <w:r w:rsidRPr="002C508A">
              <w:t>11:04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7FA30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5DCAE" w14:textId="77777777" w:rsidR="002C508A" w:rsidRPr="002C508A" w:rsidRDefault="002C508A" w:rsidP="002C508A">
            <w:r w:rsidRPr="002C508A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FBF80" w14:textId="77777777" w:rsidR="002C508A" w:rsidRPr="002C508A" w:rsidRDefault="002C508A" w:rsidP="002C508A">
            <w:r w:rsidRPr="002C508A">
              <w:t xml:space="preserve">INTRA_FICC_FX </w:t>
            </w:r>
            <w:proofErr w:type="spellStart"/>
            <w:r w:rsidRPr="002C508A">
              <w:t>FORWARDS_xCCY</w:t>
            </w:r>
            <w:proofErr w:type="spellEnd"/>
            <w:r w:rsidRPr="002C508A">
              <w:t xml:space="preserve">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42657F" w14:textId="77777777" w:rsidR="002C508A" w:rsidRPr="002C508A" w:rsidRDefault="002C508A" w:rsidP="002C508A">
            <w:r w:rsidRPr="002C508A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3C845D" w14:textId="77777777" w:rsidR="002C508A" w:rsidRPr="002C508A" w:rsidRDefault="002C508A" w:rsidP="002C508A">
            <w:r w:rsidRPr="002C508A">
              <w:t>(3,441,452)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AECBB6" w14:textId="77777777" w:rsidR="002C508A" w:rsidRPr="002C508A" w:rsidRDefault="002C508A" w:rsidP="002C508A">
            <w:r w:rsidRPr="002C508A"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9DC7C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1C52F2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A6D5D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6A7B1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3C249D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5589D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9662EA" w14:textId="77777777" w:rsidR="002C508A" w:rsidRPr="002C508A" w:rsidRDefault="002C508A" w:rsidP="002C508A"/>
        </w:tc>
      </w:tr>
      <w:tr w:rsidR="002C508A" w:rsidRPr="002C508A" w14:paraId="1C9C1AB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85A6A3" w14:textId="77777777" w:rsidR="002C508A" w:rsidRPr="002C508A" w:rsidRDefault="002C508A" w:rsidP="002C508A">
            <w:r w:rsidRPr="002C508A">
              <w:lastRenderedPageBreak/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6B919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07AD8D" w14:textId="77777777" w:rsidR="002C508A" w:rsidRPr="002C508A" w:rsidRDefault="002C508A" w:rsidP="002C508A">
            <w:r w:rsidRPr="002C508A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9E047" w14:textId="77777777" w:rsidR="002C508A" w:rsidRPr="002C508A" w:rsidRDefault="002C508A" w:rsidP="002C508A">
            <w:r w:rsidRPr="002C508A">
              <w:t xml:space="preserve">INTRA_FICC_FX </w:t>
            </w:r>
            <w:proofErr w:type="spellStart"/>
            <w:r w:rsidRPr="002C508A">
              <w:t>FORWARDS_xCCY</w:t>
            </w:r>
            <w:proofErr w:type="spellEnd"/>
            <w:r w:rsidRPr="002C508A">
              <w:t xml:space="preserve">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DC68D" w14:textId="77777777" w:rsidR="002C508A" w:rsidRPr="002C508A" w:rsidRDefault="002C508A" w:rsidP="002C508A">
            <w:r w:rsidRPr="002C508A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7095A" w14:textId="77777777" w:rsidR="002C508A" w:rsidRPr="002C508A" w:rsidRDefault="002C508A" w:rsidP="002C508A">
            <w:r w:rsidRPr="002C508A">
              <w:t>(3,416,890)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2EC4E6" w14:textId="77777777" w:rsidR="002C508A" w:rsidRPr="002C508A" w:rsidRDefault="002C508A" w:rsidP="002C508A">
            <w:r w:rsidRPr="002C508A"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446122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4F03F5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57A71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B21C6F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F9AA8F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120C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23D47F" w14:textId="77777777" w:rsidR="002C508A" w:rsidRPr="002C508A" w:rsidRDefault="002C508A" w:rsidP="002C508A"/>
        </w:tc>
      </w:tr>
      <w:tr w:rsidR="002C508A" w:rsidRPr="002C508A" w14:paraId="1E61108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BA1E86" w14:textId="77777777" w:rsidR="002C508A" w:rsidRPr="002C508A" w:rsidRDefault="002C508A" w:rsidP="002C508A">
            <w:r w:rsidRPr="002C508A"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31C310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15021E" w14:textId="77777777" w:rsidR="002C508A" w:rsidRPr="002C508A" w:rsidRDefault="002C508A" w:rsidP="002C508A">
            <w:r w:rsidRPr="002C508A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FF39C7" w14:textId="77777777" w:rsidR="002C508A" w:rsidRPr="002C508A" w:rsidRDefault="002C508A" w:rsidP="002C508A">
            <w:r w:rsidRPr="002C508A">
              <w:t xml:space="preserve">INTRA_FICC_FX </w:t>
            </w:r>
            <w:proofErr w:type="spellStart"/>
            <w:r w:rsidRPr="002C508A">
              <w:t>FORWARDS_xCCY</w:t>
            </w:r>
            <w:proofErr w:type="spellEnd"/>
            <w:r w:rsidRPr="002C508A">
              <w:t xml:space="preserve">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84AF4" w14:textId="77777777" w:rsidR="002C508A" w:rsidRPr="002C508A" w:rsidRDefault="002C508A" w:rsidP="002C508A">
            <w:r w:rsidRPr="002C508A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404D4F" w14:textId="77777777" w:rsidR="002C508A" w:rsidRPr="002C508A" w:rsidRDefault="002C508A" w:rsidP="002C508A">
            <w:r w:rsidRPr="002C508A">
              <w:t>(3,466,670)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E27AEF" w14:textId="77777777" w:rsidR="002C508A" w:rsidRPr="002C508A" w:rsidRDefault="002C508A" w:rsidP="002C508A">
            <w:r w:rsidRPr="002C508A"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2F53E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D7443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617D4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ED6CC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52FBB9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8F90B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0C422" w14:textId="77777777" w:rsidR="002C508A" w:rsidRPr="002C508A" w:rsidRDefault="002C508A" w:rsidP="002C508A"/>
        </w:tc>
      </w:tr>
    </w:tbl>
    <w:p w14:paraId="0CC43CDA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5F5F2BF1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FXDeltaPlus2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17"/>
        <w:gridCol w:w="947"/>
        <w:gridCol w:w="1967"/>
        <w:gridCol w:w="1517"/>
        <w:gridCol w:w="785"/>
        <w:gridCol w:w="997"/>
        <w:gridCol w:w="1065"/>
        <w:gridCol w:w="1087"/>
        <w:gridCol w:w="549"/>
        <w:gridCol w:w="825"/>
        <w:gridCol w:w="899"/>
        <w:gridCol w:w="899"/>
        <w:gridCol w:w="1187"/>
      </w:tblGrid>
      <w:tr w:rsidR="002C508A" w:rsidRPr="002C508A" w14:paraId="64CE9F0A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25B7F5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F120F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34C469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FA679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21786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CD2DEF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7EA99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FDDB1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0892F6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FAC208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F27E80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BED49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ADBDF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19F06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66297AA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B8381E" w14:textId="77777777" w:rsidR="002C508A" w:rsidRPr="002C508A" w:rsidRDefault="002C508A" w:rsidP="002C508A">
            <w:r w:rsidRPr="002C508A"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DCFE8" w14:textId="77777777" w:rsidR="002C508A" w:rsidRPr="002C508A" w:rsidRDefault="002C508A" w:rsidP="002C508A">
            <w:r w:rsidRPr="002C508A"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2DDE89" w14:textId="77777777" w:rsidR="002C508A" w:rsidRPr="002C508A" w:rsidRDefault="002C508A" w:rsidP="002C508A">
            <w:r w:rsidRPr="002C508A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BEECCA" w14:textId="77777777" w:rsidR="002C508A" w:rsidRPr="002C508A" w:rsidRDefault="002C508A" w:rsidP="002C508A">
            <w:r w:rsidRPr="002C508A">
              <w:t>INTRA_FICC_FX ETS TRADING_Total_FXDelta_+2%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8EABA4" w14:textId="77777777" w:rsidR="002C508A" w:rsidRPr="002C508A" w:rsidRDefault="002C508A" w:rsidP="002C508A">
            <w:r w:rsidRPr="002C508A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5B9D81" w14:textId="77777777" w:rsidR="002C508A" w:rsidRPr="002C508A" w:rsidRDefault="002C508A" w:rsidP="002C508A">
            <w:r w:rsidRPr="002C508A">
              <w:t>88,731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61921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EEFAD4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969C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D1F6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A9F61A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</w:t>
            </w:r>
            <w:r w:rsidRPr="002C508A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5314D2" w14:textId="77777777" w:rsidR="002C508A" w:rsidRPr="002C508A" w:rsidRDefault="002C508A" w:rsidP="002C508A">
            <w:r w:rsidRPr="002C508A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279CE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17B28C" w14:textId="77777777" w:rsidR="002C508A" w:rsidRPr="002C508A" w:rsidRDefault="002C508A" w:rsidP="002C508A">
            <w:r w:rsidRPr="002C508A">
              <w:t>2025-06-18 02:01:19.645530</w:t>
            </w:r>
          </w:p>
        </w:tc>
      </w:tr>
      <w:tr w:rsidR="002C508A" w:rsidRPr="002C508A" w14:paraId="5B337835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5331AE" w14:textId="77777777" w:rsidR="002C508A" w:rsidRPr="002C508A" w:rsidRDefault="002C508A" w:rsidP="002C508A">
            <w:r w:rsidRPr="002C508A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A5D851" w14:textId="77777777" w:rsidR="002C508A" w:rsidRPr="002C508A" w:rsidRDefault="002C508A" w:rsidP="002C508A">
            <w:r w:rsidRPr="002C508A"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68A225" w14:textId="77777777" w:rsidR="002C508A" w:rsidRPr="002C508A" w:rsidRDefault="002C508A" w:rsidP="002C508A">
            <w:r w:rsidRPr="002C508A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21560F" w14:textId="77777777" w:rsidR="002C508A" w:rsidRPr="002C508A" w:rsidRDefault="002C508A" w:rsidP="002C508A">
            <w:r w:rsidRPr="002C508A">
              <w:t>INTRA_FICC_FX ETS TRADING_Total_FXDelta_+2%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F5784" w14:textId="77777777" w:rsidR="002C508A" w:rsidRPr="002C508A" w:rsidRDefault="002C508A" w:rsidP="002C508A">
            <w:r w:rsidRPr="002C508A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FD232B" w14:textId="77777777" w:rsidR="002C508A" w:rsidRPr="002C508A" w:rsidRDefault="002C508A" w:rsidP="002C508A">
            <w:r w:rsidRPr="002C508A">
              <w:t>(227,344)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AF5A6" w14:textId="77777777" w:rsidR="002C508A" w:rsidRPr="002C508A" w:rsidRDefault="002C508A" w:rsidP="002C508A">
            <w:r w:rsidRPr="002C508A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EEB0A7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BDE3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8E53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CEEEF0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13340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07CB5B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11493D" w14:textId="77777777" w:rsidR="002C508A" w:rsidRPr="002C508A" w:rsidRDefault="002C508A" w:rsidP="002C508A">
            <w:r w:rsidRPr="002C508A">
              <w:t>2025-06-18 12:01:00.695255</w:t>
            </w:r>
          </w:p>
        </w:tc>
      </w:tr>
      <w:tr w:rsidR="002C508A" w:rsidRPr="002C508A" w14:paraId="27B382F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977B4B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61D79F" w14:textId="77777777" w:rsidR="002C508A" w:rsidRPr="002C508A" w:rsidRDefault="002C508A" w:rsidP="002C508A">
            <w:r w:rsidRPr="002C508A"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9AD66" w14:textId="77777777" w:rsidR="002C508A" w:rsidRPr="002C508A" w:rsidRDefault="002C508A" w:rsidP="002C508A">
            <w:r w:rsidRPr="002C508A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9E1C8F" w14:textId="77777777" w:rsidR="002C508A" w:rsidRPr="002C508A" w:rsidRDefault="002C508A" w:rsidP="002C508A">
            <w:r w:rsidRPr="002C508A">
              <w:t>INTRA_FICC_FX ETS TRADING_Total_FXDelta_+2%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A998D" w14:textId="77777777" w:rsidR="002C508A" w:rsidRPr="002C508A" w:rsidRDefault="002C508A" w:rsidP="002C508A">
            <w:r w:rsidRPr="002C508A"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19CF3" w14:textId="77777777" w:rsidR="002C508A" w:rsidRPr="002C508A" w:rsidRDefault="002C508A" w:rsidP="002C508A">
            <w:r w:rsidRPr="002C508A">
              <w:t>507,981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0EF150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4C7E81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9DD8D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941F2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CB306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ECD76D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11602C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316EE" w14:textId="77777777" w:rsidR="002C508A" w:rsidRPr="002C508A" w:rsidRDefault="002C508A" w:rsidP="002C508A">
            <w:r w:rsidRPr="002C508A">
              <w:t>2025-06-18 17:00:55.135276</w:t>
            </w:r>
          </w:p>
        </w:tc>
      </w:tr>
    </w:tbl>
    <w:p w14:paraId="2CB48B7C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"/>
        <w:gridCol w:w="829"/>
        <w:gridCol w:w="915"/>
        <w:gridCol w:w="2028"/>
        <w:gridCol w:w="1462"/>
        <w:gridCol w:w="971"/>
        <w:gridCol w:w="963"/>
        <w:gridCol w:w="1028"/>
        <w:gridCol w:w="1049"/>
        <w:gridCol w:w="533"/>
        <w:gridCol w:w="798"/>
        <w:gridCol w:w="868"/>
        <w:gridCol w:w="868"/>
        <w:gridCol w:w="1145"/>
      </w:tblGrid>
      <w:tr w:rsidR="002C508A" w:rsidRPr="002C508A" w14:paraId="24D01434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57E5A5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11BD5D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A6B22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0CC2BC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974F6F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CF2473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B6226C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3707D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0F2A6D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DB6838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A1744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9B6D42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BB69D8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D880BF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4050AAA8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A3C942" w14:textId="77777777" w:rsidR="002C508A" w:rsidRPr="002C508A" w:rsidRDefault="002C508A" w:rsidP="002C508A">
            <w:r w:rsidRPr="002C508A"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6CD5EB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79C9F" w14:textId="77777777" w:rsidR="002C508A" w:rsidRPr="002C508A" w:rsidRDefault="002C508A" w:rsidP="002C508A">
            <w:r w:rsidRPr="002C508A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204A2A" w14:textId="77777777" w:rsidR="002C508A" w:rsidRPr="002C508A" w:rsidRDefault="002C508A" w:rsidP="002C508A">
            <w:r w:rsidRPr="002C508A"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CA1543" w14:textId="77777777" w:rsidR="002C508A" w:rsidRPr="002C508A" w:rsidRDefault="002C508A" w:rsidP="002C508A">
            <w:r w:rsidRPr="002C508A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9E6350" w14:textId="77777777" w:rsidR="002C508A" w:rsidRPr="002C508A" w:rsidRDefault="002C508A" w:rsidP="002C508A">
            <w:r w:rsidRPr="002C508A">
              <w:t>(1,602)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4C1D8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D1D69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7E29D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856D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C8CE20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986ECD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DF8BC3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0170C9" w14:textId="77777777" w:rsidR="002C508A" w:rsidRPr="002C508A" w:rsidRDefault="002C508A" w:rsidP="002C508A">
            <w:r w:rsidRPr="002C508A">
              <w:t>2025-06-18 02:01:25.913369</w:t>
            </w:r>
          </w:p>
        </w:tc>
      </w:tr>
      <w:tr w:rsidR="002C508A" w:rsidRPr="002C508A" w14:paraId="45436ECD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FCE7D" w14:textId="77777777" w:rsidR="002C508A" w:rsidRPr="002C508A" w:rsidRDefault="002C508A" w:rsidP="002C508A">
            <w:r w:rsidRPr="002C508A">
              <w:lastRenderedPageBreak/>
              <w:t>11:04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917AFD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7ECD6" w14:textId="77777777" w:rsidR="002C508A" w:rsidRPr="002C508A" w:rsidRDefault="002C508A" w:rsidP="002C508A">
            <w:r w:rsidRPr="002C508A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B5BF09" w14:textId="77777777" w:rsidR="002C508A" w:rsidRPr="002C508A" w:rsidRDefault="002C508A" w:rsidP="002C508A">
            <w:r w:rsidRPr="002C508A"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6E93C8" w14:textId="77777777" w:rsidR="002C508A" w:rsidRPr="002C508A" w:rsidRDefault="002C508A" w:rsidP="002C508A">
            <w:r w:rsidRPr="002C508A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2865DB" w14:textId="77777777" w:rsidR="002C508A" w:rsidRPr="002C508A" w:rsidRDefault="002C508A" w:rsidP="002C508A">
            <w:r w:rsidRPr="002C508A">
              <w:t>(123,056,412)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D84253" w14:textId="77777777" w:rsidR="002C508A" w:rsidRPr="002C508A" w:rsidRDefault="002C508A" w:rsidP="002C508A">
            <w:r w:rsidRPr="002C508A">
              <w:t>1,758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7533BB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E7503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BB30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400390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D573FD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FB87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E42A9C" w14:textId="77777777" w:rsidR="002C508A" w:rsidRPr="002C508A" w:rsidRDefault="002C508A" w:rsidP="002C508A"/>
        </w:tc>
      </w:tr>
      <w:tr w:rsidR="002C508A" w:rsidRPr="002C508A" w14:paraId="6B60E447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E76EE" w14:textId="77777777" w:rsidR="002C508A" w:rsidRPr="002C508A" w:rsidRDefault="002C508A" w:rsidP="002C508A">
            <w:r w:rsidRPr="002C508A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2554BD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0AD0D" w14:textId="77777777" w:rsidR="002C508A" w:rsidRPr="002C508A" w:rsidRDefault="002C508A" w:rsidP="002C508A">
            <w:r w:rsidRPr="002C508A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BB61F" w14:textId="77777777" w:rsidR="002C508A" w:rsidRPr="002C508A" w:rsidRDefault="002C508A" w:rsidP="002C508A">
            <w:r w:rsidRPr="002C508A"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69A68" w14:textId="77777777" w:rsidR="002C508A" w:rsidRPr="002C508A" w:rsidRDefault="002C508A" w:rsidP="002C508A">
            <w:r w:rsidRPr="002C508A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CE44C5" w14:textId="77777777" w:rsidR="002C508A" w:rsidRPr="002C508A" w:rsidRDefault="002C508A" w:rsidP="002C508A">
            <w:r w:rsidRPr="002C508A">
              <w:t>(123,108,329)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313439" w14:textId="77777777" w:rsidR="002C508A" w:rsidRPr="002C508A" w:rsidRDefault="002C508A" w:rsidP="002C508A">
            <w:r w:rsidRPr="002C508A">
              <w:t>1,759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AD55CF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C1BDA4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95157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647A3A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B1C54F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EB310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C5B941" w14:textId="77777777" w:rsidR="002C508A" w:rsidRPr="002C508A" w:rsidRDefault="002C508A" w:rsidP="002C508A"/>
        </w:tc>
      </w:tr>
      <w:tr w:rsidR="002C508A" w:rsidRPr="002C508A" w14:paraId="1EC8E9D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2266C2" w14:textId="77777777" w:rsidR="002C508A" w:rsidRPr="002C508A" w:rsidRDefault="002C508A" w:rsidP="002C508A">
            <w:r w:rsidRPr="002C508A"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CD2120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7CC42F" w14:textId="77777777" w:rsidR="002C508A" w:rsidRPr="002C508A" w:rsidRDefault="002C508A" w:rsidP="002C508A">
            <w:r w:rsidRPr="002C508A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F06B5" w14:textId="77777777" w:rsidR="002C508A" w:rsidRPr="002C508A" w:rsidRDefault="002C508A" w:rsidP="002C508A">
            <w:r w:rsidRPr="002C508A"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11A1B" w14:textId="77777777" w:rsidR="002C508A" w:rsidRPr="002C508A" w:rsidRDefault="002C508A" w:rsidP="002C508A">
            <w:r w:rsidRPr="002C508A"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35B2C" w14:textId="77777777" w:rsidR="002C508A" w:rsidRPr="002C508A" w:rsidRDefault="002C508A" w:rsidP="002C508A">
            <w:r w:rsidRPr="002C508A">
              <w:t>(123,190,606)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8D66E6" w14:textId="77777777" w:rsidR="002C508A" w:rsidRPr="002C508A" w:rsidRDefault="002C508A" w:rsidP="002C508A">
            <w:r w:rsidRPr="002C508A">
              <w:t>1,760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B15D13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C5B5F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5A319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2C4A70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07E75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702B3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5C4B9" w14:textId="77777777" w:rsidR="002C508A" w:rsidRPr="002C508A" w:rsidRDefault="002C508A" w:rsidP="002C508A"/>
        </w:tc>
      </w:tr>
    </w:tbl>
    <w:p w14:paraId="1CBEAD1A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"/>
        <w:gridCol w:w="603"/>
        <w:gridCol w:w="929"/>
        <w:gridCol w:w="2241"/>
        <w:gridCol w:w="1487"/>
        <w:gridCol w:w="822"/>
        <w:gridCol w:w="978"/>
        <w:gridCol w:w="1045"/>
        <w:gridCol w:w="1066"/>
        <w:gridCol w:w="540"/>
        <w:gridCol w:w="810"/>
        <w:gridCol w:w="882"/>
        <w:gridCol w:w="882"/>
        <w:gridCol w:w="1164"/>
      </w:tblGrid>
      <w:tr w:rsidR="002C508A" w:rsidRPr="002C508A" w14:paraId="7FCAE29C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037E6F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1646CF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74EEA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8B2712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66C2FE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5361DD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DE4216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9A27ED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FA7216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F7784D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CF18A8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1DA71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6132A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2A249A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5157AB0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4837E" w14:textId="77777777" w:rsidR="002C508A" w:rsidRPr="002C508A" w:rsidRDefault="002C508A" w:rsidP="002C508A">
            <w:r w:rsidRPr="002C508A">
              <w:lastRenderedPageBreak/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154654" w14:textId="77777777" w:rsidR="002C508A" w:rsidRPr="002C508A" w:rsidRDefault="002C508A" w:rsidP="002C508A">
            <w:r w:rsidRPr="002C508A"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7B7EA" w14:textId="77777777" w:rsidR="002C508A" w:rsidRPr="002C508A" w:rsidRDefault="002C508A" w:rsidP="002C508A">
            <w:r w:rsidRPr="002C508A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977D13" w14:textId="77777777" w:rsidR="002C508A" w:rsidRPr="002C508A" w:rsidRDefault="002C508A" w:rsidP="002C508A">
            <w:r w:rsidRPr="002C508A">
              <w:t>INTRA_FICC_FXSPOT_FXDelta_+2%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A61F7C" w14:textId="77777777" w:rsidR="002C508A" w:rsidRPr="002C508A" w:rsidRDefault="002C508A" w:rsidP="002C508A">
            <w:r w:rsidRPr="002C508A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12D33B" w14:textId="77777777" w:rsidR="002C508A" w:rsidRPr="002C508A" w:rsidRDefault="002C508A" w:rsidP="002C508A">
            <w:r w:rsidRPr="002C508A">
              <w:t>7,479,061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3E4997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9E072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4774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A03D4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5C8566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76460B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9B90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EB7797" w14:textId="77777777" w:rsidR="002C508A" w:rsidRPr="002C508A" w:rsidRDefault="002C508A" w:rsidP="002C508A">
            <w:r w:rsidRPr="002C508A">
              <w:t>2025-06-18 02:02:01.265320</w:t>
            </w:r>
          </w:p>
        </w:tc>
      </w:tr>
      <w:tr w:rsidR="002C508A" w:rsidRPr="002C508A" w14:paraId="7295D1B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4A11B4" w14:textId="77777777" w:rsidR="002C508A" w:rsidRPr="002C508A" w:rsidRDefault="002C508A" w:rsidP="002C508A">
            <w:r w:rsidRPr="002C508A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5E328" w14:textId="77777777" w:rsidR="002C508A" w:rsidRPr="002C508A" w:rsidRDefault="002C508A" w:rsidP="002C508A">
            <w:r w:rsidRPr="002C508A"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385B49" w14:textId="77777777" w:rsidR="002C508A" w:rsidRPr="002C508A" w:rsidRDefault="002C508A" w:rsidP="002C508A">
            <w:r w:rsidRPr="002C508A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12CC9E" w14:textId="77777777" w:rsidR="002C508A" w:rsidRPr="002C508A" w:rsidRDefault="002C508A" w:rsidP="002C508A">
            <w:r w:rsidRPr="002C508A">
              <w:t>INTRA_FICC_FXSPOT_FXDelta_+2%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40C615" w14:textId="77777777" w:rsidR="002C508A" w:rsidRPr="002C508A" w:rsidRDefault="002C508A" w:rsidP="002C508A">
            <w:r w:rsidRPr="002C508A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FBD0B2" w14:textId="77777777" w:rsidR="002C508A" w:rsidRPr="002C508A" w:rsidRDefault="002C508A" w:rsidP="002C508A">
            <w:r w:rsidRPr="002C508A">
              <w:t>7,199,963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8217ED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DCC214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0E511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4967F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69107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67DA6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F4DC7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37AA88" w14:textId="77777777" w:rsidR="002C508A" w:rsidRPr="002C508A" w:rsidRDefault="002C508A" w:rsidP="002C508A">
            <w:r w:rsidRPr="002C508A">
              <w:t>2025-06-18 12:01:08.241139</w:t>
            </w:r>
          </w:p>
        </w:tc>
      </w:tr>
      <w:tr w:rsidR="002C508A" w:rsidRPr="002C508A" w14:paraId="481E0C75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9B16B2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C2A252" w14:textId="77777777" w:rsidR="002C508A" w:rsidRPr="002C508A" w:rsidRDefault="002C508A" w:rsidP="002C508A">
            <w:r w:rsidRPr="002C508A"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DA2723" w14:textId="77777777" w:rsidR="002C508A" w:rsidRPr="002C508A" w:rsidRDefault="002C508A" w:rsidP="002C508A">
            <w:r w:rsidRPr="002C508A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1C5397" w14:textId="77777777" w:rsidR="002C508A" w:rsidRPr="002C508A" w:rsidRDefault="002C508A" w:rsidP="002C508A">
            <w:r w:rsidRPr="002C508A">
              <w:t>INTRA_FICC_FXSPOT_FXDelta_+2%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BF94A8" w14:textId="77777777" w:rsidR="002C508A" w:rsidRPr="002C508A" w:rsidRDefault="002C508A" w:rsidP="002C508A">
            <w:r w:rsidRPr="002C508A"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6D1D7" w14:textId="77777777" w:rsidR="002C508A" w:rsidRPr="002C508A" w:rsidRDefault="002C508A" w:rsidP="002C508A">
            <w:r w:rsidRPr="002C508A">
              <w:t>10,220,633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CF2A7" w14:textId="77777777" w:rsidR="002C508A" w:rsidRPr="002C508A" w:rsidRDefault="002C508A" w:rsidP="002C508A">
            <w:r w:rsidRPr="002C508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15F0C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C38CF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03A4D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6AB8A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F76CC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FD2349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3F9AAF" w14:textId="77777777" w:rsidR="002C508A" w:rsidRPr="002C508A" w:rsidRDefault="002C508A" w:rsidP="002C508A">
            <w:r w:rsidRPr="002C508A">
              <w:t>2025-06-18 17:00:54.467177</w:t>
            </w:r>
          </w:p>
        </w:tc>
      </w:tr>
    </w:tbl>
    <w:p w14:paraId="43D0B906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606"/>
        <w:gridCol w:w="935"/>
        <w:gridCol w:w="2160"/>
        <w:gridCol w:w="1496"/>
        <w:gridCol w:w="841"/>
        <w:gridCol w:w="984"/>
        <w:gridCol w:w="1051"/>
        <w:gridCol w:w="1072"/>
        <w:gridCol w:w="543"/>
        <w:gridCol w:w="814"/>
        <w:gridCol w:w="887"/>
        <w:gridCol w:w="887"/>
        <w:gridCol w:w="1171"/>
      </w:tblGrid>
      <w:tr w:rsidR="002C508A" w:rsidRPr="002C508A" w14:paraId="75327E06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6F0D3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199BB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5374EC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B96157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D83E1E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3D3DF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73FD16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C0FE1F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E1CFE4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1357E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E108B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ED824E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ACD410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50289A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6BA2FC5D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19A378" w14:textId="77777777" w:rsidR="002C508A" w:rsidRPr="002C508A" w:rsidRDefault="002C508A" w:rsidP="002C508A">
            <w:r w:rsidRPr="002C508A">
              <w:lastRenderedPageBreak/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A0ECAA" w14:textId="77777777" w:rsidR="002C508A" w:rsidRPr="002C508A" w:rsidRDefault="002C508A" w:rsidP="002C508A">
            <w:r w:rsidRPr="002C508A"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A406D4" w14:textId="77777777" w:rsidR="002C508A" w:rsidRPr="002C508A" w:rsidRDefault="002C508A" w:rsidP="002C508A">
            <w:r w:rsidRPr="002C508A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6E162" w14:textId="77777777" w:rsidR="002C508A" w:rsidRPr="002C508A" w:rsidRDefault="002C508A" w:rsidP="002C508A">
            <w:r w:rsidRPr="002C508A">
              <w:t>INTRA_FICC_FXTFX_FXDelta_+2%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215BDF" w14:textId="77777777" w:rsidR="002C508A" w:rsidRPr="002C508A" w:rsidRDefault="002C508A" w:rsidP="002C508A">
            <w:r w:rsidRPr="002C508A"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CE49BC" w14:textId="77777777" w:rsidR="002C508A" w:rsidRPr="002C508A" w:rsidRDefault="002C508A" w:rsidP="002C508A">
            <w:r w:rsidRPr="002C508A">
              <w:t>(4,148,428)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EF9553" w14:textId="77777777" w:rsidR="002C508A" w:rsidRPr="002C508A" w:rsidRDefault="002C508A" w:rsidP="002C508A">
            <w:r w:rsidRPr="002C508A"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407DCC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26E37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F1E6F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54566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B44D72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BDDC3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476964" w14:textId="77777777" w:rsidR="002C508A" w:rsidRPr="002C508A" w:rsidRDefault="002C508A" w:rsidP="002C508A">
            <w:r w:rsidRPr="002C508A">
              <w:t>2025-06-18 02:01:21.290134</w:t>
            </w:r>
          </w:p>
        </w:tc>
      </w:tr>
      <w:tr w:rsidR="002C508A" w:rsidRPr="002C508A" w14:paraId="0B6DF01D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B87039" w14:textId="77777777" w:rsidR="002C508A" w:rsidRPr="002C508A" w:rsidRDefault="002C508A" w:rsidP="002C508A">
            <w:r w:rsidRPr="002C508A"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B61F09" w14:textId="77777777" w:rsidR="002C508A" w:rsidRPr="002C508A" w:rsidRDefault="002C508A" w:rsidP="002C508A">
            <w:r w:rsidRPr="002C508A"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17E6E" w14:textId="77777777" w:rsidR="002C508A" w:rsidRPr="002C508A" w:rsidRDefault="002C508A" w:rsidP="002C508A">
            <w:r w:rsidRPr="002C508A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EBF37D" w14:textId="77777777" w:rsidR="002C508A" w:rsidRPr="002C508A" w:rsidRDefault="002C508A" w:rsidP="002C508A">
            <w:r w:rsidRPr="002C508A">
              <w:t>INTRA_FICC_FXTFX_FXDelta_+2%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8DEB9" w14:textId="77777777" w:rsidR="002C508A" w:rsidRPr="002C508A" w:rsidRDefault="002C508A" w:rsidP="002C508A">
            <w:r w:rsidRPr="002C508A"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547A9" w14:textId="77777777" w:rsidR="002C508A" w:rsidRPr="002C508A" w:rsidRDefault="002C508A" w:rsidP="002C508A">
            <w:r w:rsidRPr="002C508A">
              <w:t>(3,591,980)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8AD9D0" w14:textId="77777777" w:rsidR="002C508A" w:rsidRPr="002C508A" w:rsidRDefault="002C508A" w:rsidP="002C508A">
            <w:r w:rsidRPr="002C508A"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D2DBF9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4DD06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FC27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138BDF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E9B889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94766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14CF9F" w14:textId="77777777" w:rsidR="002C508A" w:rsidRPr="002C508A" w:rsidRDefault="002C508A" w:rsidP="002C508A">
            <w:r w:rsidRPr="002C508A">
              <w:t>2025-06-18 12:01:32.745857</w:t>
            </w:r>
          </w:p>
        </w:tc>
      </w:tr>
      <w:tr w:rsidR="002C508A" w:rsidRPr="002C508A" w14:paraId="2F1AE348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A14B00" w14:textId="77777777" w:rsidR="002C508A" w:rsidRPr="002C508A" w:rsidRDefault="002C508A" w:rsidP="002C508A">
            <w:r w:rsidRPr="002C508A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C6F6E6" w14:textId="77777777" w:rsidR="002C508A" w:rsidRPr="002C508A" w:rsidRDefault="002C508A" w:rsidP="002C508A">
            <w:r w:rsidRPr="002C508A"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FA9C5D" w14:textId="77777777" w:rsidR="002C508A" w:rsidRPr="002C508A" w:rsidRDefault="002C508A" w:rsidP="002C508A">
            <w:r w:rsidRPr="002C508A"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D6836" w14:textId="77777777" w:rsidR="002C508A" w:rsidRPr="002C508A" w:rsidRDefault="002C508A" w:rsidP="002C508A">
            <w:r w:rsidRPr="002C508A">
              <w:t>INTRA_FICC_FXTFX_FXDelta_+2%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A3C3F1" w14:textId="77777777" w:rsidR="002C508A" w:rsidRPr="002C508A" w:rsidRDefault="002C508A" w:rsidP="002C508A">
            <w:r w:rsidRPr="002C508A"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A0FD13" w14:textId="77777777" w:rsidR="002C508A" w:rsidRPr="002C508A" w:rsidRDefault="002C508A" w:rsidP="002C508A">
            <w:r w:rsidRPr="002C508A">
              <w:t>(3,850,608)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97394" w14:textId="77777777" w:rsidR="002C508A" w:rsidRPr="002C508A" w:rsidRDefault="002C508A" w:rsidP="002C508A">
            <w:r w:rsidRPr="002C508A"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73DF03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3F65A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BC9A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2F908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78960D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214B04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78736" w14:textId="77777777" w:rsidR="002C508A" w:rsidRPr="002C508A" w:rsidRDefault="002C508A" w:rsidP="002C508A">
            <w:r w:rsidRPr="002C508A">
              <w:t>2025-06-18 17:00:55.700458</w:t>
            </w:r>
          </w:p>
        </w:tc>
      </w:tr>
    </w:tbl>
    <w:p w14:paraId="358E11A1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26472A7A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 xml:space="preserve">CFTC </w:t>
      </w:r>
      <w:proofErr w:type="spellStart"/>
      <w:r w:rsidRPr="002C508A">
        <w:rPr>
          <w:b/>
          <w:bCs/>
        </w:rPr>
        <w:t>FXDelta</w:t>
      </w:r>
      <w:proofErr w:type="spellEnd"/>
      <w:r w:rsidRPr="002C508A">
        <w:rPr>
          <w:b/>
          <w:bCs/>
        </w:rPr>
        <w:t xml:space="preserve">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612"/>
        <w:gridCol w:w="619"/>
        <w:gridCol w:w="2273"/>
        <w:gridCol w:w="1515"/>
        <w:gridCol w:w="928"/>
        <w:gridCol w:w="996"/>
        <w:gridCol w:w="1063"/>
        <w:gridCol w:w="1085"/>
        <w:gridCol w:w="548"/>
        <w:gridCol w:w="824"/>
        <w:gridCol w:w="897"/>
        <w:gridCol w:w="897"/>
        <w:gridCol w:w="1185"/>
      </w:tblGrid>
      <w:tr w:rsidR="002C508A" w:rsidRPr="002C508A" w14:paraId="4B37CB4D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354DC2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F4D13B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0BC8C3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18BED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1C794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5279B8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14528C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FA25E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4E45C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E99322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E66E8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7E86CE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67356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8396AA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4F65811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7F371E" w14:textId="77777777" w:rsidR="002C508A" w:rsidRPr="002C508A" w:rsidRDefault="002C508A" w:rsidP="002C508A">
            <w:r w:rsidRPr="002C508A">
              <w:lastRenderedPageBreak/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725430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48A8E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14509D" w14:textId="77777777" w:rsidR="002C508A" w:rsidRPr="002C508A" w:rsidRDefault="002C508A" w:rsidP="002C508A">
            <w:r w:rsidRPr="002C508A">
              <w:t>INTRA_FICC_ASIA LCT_D5TY_JAKARTA_Total_FXDelta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656783" w14:textId="77777777" w:rsidR="002C508A" w:rsidRPr="002C508A" w:rsidRDefault="002C508A" w:rsidP="002C508A">
            <w:r w:rsidRPr="002C508A">
              <w:t>55,000,000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40C336" w14:textId="77777777" w:rsidR="002C508A" w:rsidRPr="002C508A" w:rsidRDefault="002C508A" w:rsidP="002C508A">
            <w:r w:rsidRPr="002C508A">
              <w:t>(10,956,824)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8DD86A" w14:textId="77777777" w:rsidR="002C508A" w:rsidRPr="002C508A" w:rsidRDefault="002C508A" w:rsidP="002C508A">
            <w:r w:rsidRPr="002C508A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B446A1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066C8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7E28F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F5A4B5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BC7099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863F1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5EDD88" w14:textId="77777777" w:rsidR="002C508A" w:rsidRPr="002C508A" w:rsidRDefault="002C508A" w:rsidP="002C508A">
            <w:r w:rsidRPr="002C508A">
              <w:t>2025-06-18 05:16:59.752953</w:t>
            </w:r>
          </w:p>
        </w:tc>
      </w:tr>
      <w:tr w:rsidR="002C508A" w:rsidRPr="002C508A" w14:paraId="77301668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167BFF" w14:textId="77777777" w:rsidR="002C508A" w:rsidRPr="002C508A" w:rsidRDefault="002C508A" w:rsidP="002C508A">
            <w:r w:rsidRPr="002C508A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F85EE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E1E051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749C9" w14:textId="77777777" w:rsidR="002C508A" w:rsidRPr="002C508A" w:rsidRDefault="002C508A" w:rsidP="002C508A">
            <w:r w:rsidRPr="002C508A"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66CFF" w14:textId="77777777" w:rsidR="002C508A" w:rsidRPr="002C508A" w:rsidRDefault="002C508A" w:rsidP="002C508A">
            <w:r w:rsidRPr="002C508A"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106FB0" w14:textId="77777777" w:rsidR="002C508A" w:rsidRPr="002C508A" w:rsidRDefault="002C508A" w:rsidP="002C508A">
            <w:r w:rsidRPr="002C508A">
              <w:t>86,362,184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99B949" w14:textId="77777777" w:rsidR="002C508A" w:rsidRPr="002C508A" w:rsidRDefault="002C508A" w:rsidP="002C508A">
            <w:r w:rsidRPr="002C508A">
              <w:t>864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65F339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0930C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5F5D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34578D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0F8308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2965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EE1F36" w14:textId="77777777" w:rsidR="002C508A" w:rsidRPr="002C508A" w:rsidRDefault="002C508A" w:rsidP="002C508A"/>
        </w:tc>
      </w:tr>
      <w:tr w:rsidR="002C508A" w:rsidRPr="002C508A" w14:paraId="4153355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D8920A" w14:textId="77777777" w:rsidR="002C508A" w:rsidRPr="002C508A" w:rsidRDefault="002C508A" w:rsidP="002C508A">
            <w:r w:rsidRPr="002C508A"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673FA8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01E872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3F4425" w14:textId="77777777" w:rsidR="002C508A" w:rsidRPr="002C508A" w:rsidRDefault="002C508A" w:rsidP="002C508A">
            <w:r w:rsidRPr="002C508A">
              <w:t>INTRA_FICC_ASIA LCT_D5TY_JAKARTA_Total_FXDelta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25F40B" w14:textId="77777777" w:rsidR="002C508A" w:rsidRPr="002C508A" w:rsidRDefault="002C508A" w:rsidP="002C508A">
            <w:r w:rsidRPr="002C508A">
              <w:t>55,000,000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10111B" w14:textId="77777777" w:rsidR="002C508A" w:rsidRPr="002C508A" w:rsidRDefault="002C508A" w:rsidP="002C508A">
            <w:r w:rsidRPr="002C508A">
              <w:t>(19,569,534)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6CFABF" w14:textId="77777777" w:rsidR="002C508A" w:rsidRPr="002C508A" w:rsidRDefault="002C508A" w:rsidP="002C508A">
            <w:r w:rsidRPr="002C508A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C453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8CC1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A582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34F384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6EC188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03492F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B748E" w14:textId="77777777" w:rsidR="002C508A" w:rsidRPr="002C508A" w:rsidRDefault="002C508A" w:rsidP="002C508A">
            <w:r w:rsidRPr="002C508A">
              <w:t>2025-06-18 12:22:31.499345</w:t>
            </w:r>
          </w:p>
        </w:tc>
      </w:tr>
      <w:tr w:rsidR="002C508A" w:rsidRPr="002C508A" w14:paraId="47C703F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313413" w14:textId="77777777" w:rsidR="002C508A" w:rsidRPr="002C508A" w:rsidRDefault="002C508A" w:rsidP="002C508A">
            <w:r w:rsidRPr="002C508A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799F6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A6323" w14:textId="77777777" w:rsidR="002C508A" w:rsidRPr="002C508A" w:rsidRDefault="002C508A" w:rsidP="002C508A">
            <w:proofErr w:type="spellStart"/>
            <w:r w:rsidRPr="002C508A">
              <w:t>FXDelta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49F75B" w14:textId="77777777" w:rsidR="002C508A" w:rsidRPr="002C508A" w:rsidRDefault="002C508A" w:rsidP="002C508A">
            <w:r w:rsidRPr="002C508A">
              <w:t>INTRA_FICC_ASIA LCT_D5TY_JAKARTA_Total_FXDelta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A31609" w14:textId="77777777" w:rsidR="002C508A" w:rsidRPr="002C508A" w:rsidRDefault="002C508A" w:rsidP="002C508A">
            <w:r w:rsidRPr="002C508A">
              <w:t>55,000,000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90FEAF" w14:textId="77777777" w:rsidR="002C508A" w:rsidRPr="002C508A" w:rsidRDefault="002C508A" w:rsidP="002C508A">
            <w:r w:rsidRPr="002C508A">
              <w:t>(19,569,534)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875363" w14:textId="77777777" w:rsidR="002C508A" w:rsidRPr="002C508A" w:rsidRDefault="002C508A" w:rsidP="002C508A">
            <w:r w:rsidRPr="002C508A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6A3A1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1026D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EC74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206322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7F5DB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EF989D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BEB8DE" w14:textId="77777777" w:rsidR="002C508A" w:rsidRPr="002C508A" w:rsidRDefault="002C508A" w:rsidP="002C508A">
            <w:r w:rsidRPr="002C508A">
              <w:t>2025-06-18 20:03:26.685759</w:t>
            </w:r>
          </w:p>
        </w:tc>
      </w:tr>
    </w:tbl>
    <w:p w14:paraId="38F053E1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76CEB235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610"/>
        <w:gridCol w:w="462"/>
        <w:gridCol w:w="2546"/>
        <w:gridCol w:w="1509"/>
        <w:gridCol w:w="848"/>
        <w:gridCol w:w="992"/>
        <w:gridCol w:w="1059"/>
        <w:gridCol w:w="1081"/>
        <w:gridCol w:w="547"/>
        <w:gridCol w:w="821"/>
        <w:gridCol w:w="894"/>
        <w:gridCol w:w="894"/>
        <w:gridCol w:w="1181"/>
      </w:tblGrid>
      <w:tr w:rsidR="002C508A" w:rsidRPr="002C508A" w14:paraId="10F93DE6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7826D" w14:textId="77777777" w:rsidR="002C508A" w:rsidRPr="002C508A" w:rsidRDefault="002C508A" w:rsidP="002C508A">
            <w:r w:rsidRPr="002C508A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39472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12B534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BE52EC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00912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8A924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ADAD5C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06FBF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2BDD9D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180BE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14AF0C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8C37C7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48DA7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FB40FF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768D389B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84A11" w14:textId="77777777" w:rsidR="002C508A" w:rsidRPr="002C508A" w:rsidRDefault="002C508A" w:rsidP="002C508A">
            <w:r w:rsidRPr="002C508A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CE39C7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8B6BB2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F74CA" w14:textId="77777777" w:rsidR="002C508A" w:rsidRPr="002C508A" w:rsidRDefault="002C508A" w:rsidP="002C508A">
            <w:r w:rsidRPr="002C508A">
              <w:t>INTRA_FICC_ASIA LCT_D5TY_JAKARTA_Total_IRDelta+1bp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203D27" w14:textId="77777777" w:rsidR="002C508A" w:rsidRPr="002C508A" w:rsidRDefault="002C508A" w:rsidP="002C508A">
            <w:r w:rsidRPr="002C508A"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6DDDB" w14:textId="77777777" w:rsidR="002C508A" w:rsidRPr="002C508A" w:rsidRDefault="002C508A" w:rsidP="002C508A">
            <w:r w:rsidRPr="002C508A">
              <w:t>(50,927)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09E87C" w14:textId="77777777" w:rsidR="002C508A" w:rsidRPr="002C508A" w:rsidRDefault="002C508A" w:rsidP="002C508A">
            <w:r w:rsidRPr="002C508A"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28B34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72FA5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FAE15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A41C4C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DE9150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96DBA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32CDE" w14:textId="77777777" w:rsidR="002C508A" w:rsidRPr="002C508A" w:rsidRDefault="002C508A" w:rsidP="002C508A">
            <w:r w:rsidRPr="002C508A">
              <w:t>2025-06-18 05:16:59.752953</w:t>
            </w:r>
          </w:p>
        </w:tc>
      </w:tr>
      <w:tr w:rsidR="002C508A" w:rsidRPr="002C508A" w14:paraId="2540FB5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C18B2C" w14:textId="77777777" w:rsidR="002C508A" w:rsidRPr="002C508A" w:rsidRDefault="002C508A" w:rsidP="002C508A">
            <w:r w:rsidRPr="002C508A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04CA02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C6A351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4262D" w14:textId="77777777" w:rsidR="002C508A" w:rsidRPr="002C508A" w:rsidRDefault="002C508A" w:rsidP="002C508A">
            <w:r w:rsidRPr="002C508A">
              <w:t>INTRA_FICC_ASIA LCT_INR_IRDelta+1bp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97EB0" w14:textId="77777777" w:rsidR="002C508A" w:rsidRPr="002C508A" w:rsidRDefault="002C508A" w:rsidP="002C508A">
            <w:r w:rsidRPr="002C508A">
              <w:t>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AE06D2" w14:textId="77777777" w:rsidR="002C508A" w:rsidRPr="002C508A" w:rsidRDefault="002C508A" w:rsidP="002C508A">
            <w:r w:rsidRPr="002C508A">
              <w:t>(425,695)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487AD0" w14:textId="77777777" w:rsidR="002C508A" w:rsidRPr="002C508A" w:rsidRDefault="002C508A" w:rsidP="002C508A">
            <w:r w:rsidRPr="002C508A"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C2CD7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71258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BA45F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1C352F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114FB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FEB0E8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D59850" w14:textId="77777777" w:rsidR="002C508A" w:rsidRPr="002C508A" w:rsidRDefault="002C508A" w:rsidP="002C508A">
            <w:r w:rsidRPr="002C508A">
              <w:t>2025-06-18 05:16:59.752953</w:t>
            </w:r>
          </w:p>
        </w:tc>
      </w:tr>
      <w:tr w:rsidR="002C508A" w:rsidRPr="002C508A" w14:paraId="4559F92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74758" w14:textId="77777777" w:rsidR="002C508A" w:rsidRPr="002C508A" w:rsidRDefault="002C508A" w:rsidP="002C508A">
            <w:r w:rsidRPr="002C508A"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78D5C8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AE3931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D4D6FA" w14:textId="77777777" w:rsidR="002C508A" w:rsidRPr="002C508A" w:rsidRDefault="002C508A" w:rsidP="002C508A">
            <w:r w:rsidRPr="002C508A">
              <w:t>INTRA_FICC_ASIA LCT_KRW_IRDelta+1bp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482E48" w14:textId="77777777" w:rsidR="002C508A" w:rsidRPr="002C508A" w:rsidRDefault="002C508A" w:rsidP="002C508A">
            <w:r w:rsidRPr="002C508A"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244492" w14:textId="77777777" w:rsidR="002C508A" w:rsidRPr="002C508A" w:rsidRDefault="002C508A" w:rsidP="002C508A">
            <w:r w:rsidRPr="002C508A">
              <w:t>(199,502)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67424B" w14:textId="77777777" w:rsidR="002C508A" w:rsidRPr="002C508A" w:rsidRDefault="002C508A" w:rsidP="002C508A">
            <w:r w:rsidRPr="002C508A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672C5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DA70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9E91A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45F3FB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ADAF0A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20D7B8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007373" w14:textId="77777777" w:rsidR="002C508A" w:rsidRPr="002C508A" w:rsidRDefault="002C508A" w:rsidP="002C508A">
            <w:r w:rsidRPr="002C508A">
              <w:t>2025-06-18 05:16:59.752953</w:t>
            </w:r>
          </w:p>
        </w:tc>
      </w:tr>
      <w:tr w:rsidR="002C508A" w:rsidRPr="002C508A" w14:paraId="5505CC7D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B899CD" w14:textId="77777777" w:rsidR="002C508A" w:rsidRPr="002C508A" w:rsidRDefault="002C508A" w:rsidP="002C508A">
            <w:r w:rsidRPr="002C508A">
              <w:t xml:space="preserve">13:16 </w:t>
            </w:r>
            <w:r w:rsidRPr="002C508A">
              <w:lastRenderedPageBreak/>
              <w:t>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F10345" w14:textId="77777777" w:rsidR="002C508A" w:rsidRPr="002C508A" w:rsidRDefault="002C508A" w:rsidP="002C508A">
            <w:r w:rsidRPr="002C508A">
              <w:lastRenderedPageBreak/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1757F2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58559" w14:textId="77777777" w:rsidR="002C508A" w:rsidRPr="002C508A" w:rsidRDefault="002C508A" w:rsidP="002C508A">
            <w:r w:rsidRPr="002C508A"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29AE80" w14:textId="77777777" w:rsidR="002C508A" w:rsidRPr="002C508A" w:rsidRDefault="002C508A" w:rsidP="002C508A">
            <w:r w:rsidRPr="002C508A"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18586B" w14:textId="77777777" w:rsidR="002C508A" w:rsidRPr="002C508A" w:rsidRDefault="002C508A" w:rsidP="002C508A">
            <w:r w:rsidRPr="002C508A">
              <w:t>(1,974,236)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04B446" w14:textId="77777777" w:rsidR="002C508A" w:rsidRPr="002C508A" w:rsidRDefault="002C508A" w:rsidP="002C508A">
            <w:r w:rsidRPr="002C508A"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84AC21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CC71D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8F92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BA82FD" w14:textId="77777777" w:rsidR="002C508A" w:rsidRPr="002C508A" w:rsidRDefault="002C508A" w:rsidP="002C508A">
            <w:r w:rsidRPr="002C508A">
              <w:t xml:space="preserve">Breach has not been </w:t>
            </w:r>
            <w:r w:rsidRPr="002C508A">
              <w:lastRenderedPageBreak/>
              <w:t>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40047F" w14:textId="77777777" w:rsidR="002C508A" w:rsidRPr="002C508A" w:rsidRDefault="002C508A" w:rsidP="002C508A">
            <w:r w:rsidRPr="002C508A">
              <w:lastRenderedPageBreak/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F934D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6DA2A8" w14:textId="77777777" w:rsidR="002C508A" w:rsidRPr="002C508A" w:rsidRDefault="002C508A" w:rsidP="002C508A"/>
        </w:tc>
      </w:tr>
      <w:tr w:rsidR="002C508A" w:rsidRPr="002C508A" w14:paraId="79214FE0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82BFDC" w14:textId="77777777" w:rsidR="002C508A" w:rsidRPr="002C508A" w:rsidRDefault="002C508A" w:rsidP="002C508A">
            <w:r w:rsidRPr="002C508A"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73CB4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0A0CD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15C964" w14:textId="77777777" w:rsidR="002C508A" w:rsidRPr="002C508A" w:rsidRDefault="002C508A" w:rsidP="002C508A">
            <w:r w:rsidRPr="002C508A">
              <w:t>INTRA_FICC_ASIA LCT_D5TY_JAKARTA_Total_IRDelta+1bp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BD0E6" w14:textId="77777777" w:rsidR="002C508A" w:rsidRPr="002C508A" w:rsidRDefault="002C508A" w:rsidP="002C508A">
            <w:r w:rsidRPr="002C508A"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A0404" w14:textId="77777777" w:rsidR="002C508A" w:rsidRPr="002C508A" w:rsidRDefault="002C508A" w:rsidP="002C508A">
            <w:r w:rsidRPr="002C508A">
              <w:t>(49,518)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8B5B1" w14:textId="77777777" w:rsidR="002C508A" w:rsidRPr="002C508A" w:rsidRDefault="002C508A" w:rsidP="002C508A">
            <w:r w:rsidRPr="002C508A"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F0F89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13C92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180E2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E3ECE0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306C6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2792A7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31D767" w14:textId="77777777" w:rsidR="002C508A" w:rsidRPr="002C508A" w:rsidRDefault="002C508A" w:rsidP="002C508A">
            <w:r w:rsidRPr="002C508A">
              <w:t>2025-06-18 12:22:31.499345</w:t>
            </w:r>
          </w:p>
        </w:tc>
      </w:tr>
      <w:tr w:rsidR="002C508A" w:rsidRPr="002C508A" w14:paraId="5FCA7C80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022CD4" w14:textId="77777777" w:rsidR="002C508A" w:rsidRPr="002C508A" w:rsidRDefault="002C508A" w:rsidP="002C508A">
            <w:r w:rsidRPr="002C508A"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7E7C96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7E497B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D5B5FF" w14:textId="77777777" w:rsidR="002C508A" w:rsidRPr="002C508A" w:rsidRDefault="002C508A" w:rsidP="002C508A">
            <w:r w:rsidRPr="002C508A">
              <w:t>INTRA_FICC_ASIA LCT_INR_IRDelta+1bp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B3C7F7" w14:textId="77777777" w:rsidR="002C508A" w:rsidRPr="002C508A" w:rsidRDefault="002C508A" w:rsidP="002C508A">
            <w:r w:rsidRPr="002C508A">
              <w:t>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0AF76B" w14:textId="77777777" w:rsidR="002C508A" w:rsidRPr="002C508A" w:rsidRDefault="002C508A" w:rsidP="002C508A">
            <w:r w:rsidRPr="002C508A">
              <w:t>(437,355)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28F8D" w14:textId="77777777" w:rsidR="002C508A" w:rsidRPr="002C508A" w:rsidRDefault="002C508A" w:rsidP="002C508A">
            <w:r w:rsidRPr="002C508A"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9D93C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DF917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DB49D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C498C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8E3955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A319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C70A7" w14:textId="77777777" w:rsidR="002C508A" w:rsidRPr="002C508A" w:rsidRDefault="002C508A" w:rsidP="002C508A">
            <w:r w:rsidRPr="002C508A">
              <w:t>2025-06-18 12:22:31.499345</w:t>
            </w:r>
          </w:p>
        </w:tc>
      </w:tr>
      <w:tr w:rsidR="002C508A" w:rsidRPr="002C508A" w14:paraId="37B7DC6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17366E" w14:textId="77777777" w:rsidR="002C508A" w:rsidRPr="002C508A" w:rsidRDefault="002C508A" w:rsidP="002C508A">
            <w:r w:rsidRPr="002C508A"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90046E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6F482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F0581" w14:textId="77777777" w:rsidR="002C508A" w:rsidRPr="002C508A" w:rsidRDefault="002C508A" w:rsidP="002C508A">
            <w:r w:rsidRPr="002C508A">
              <w:t>INTRA_FICC_ASIA LCT_KRW_IRDelta+1bp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2FD74" w14:textId="77777777" w:rsidR="002C508A" w:rsidRPr="002C508A" w:rsidRDefault="002C508A" w:rsidP="002C508A">
            <w:r w:rsidRPr="002C508A"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2231F2" w14:textId="77777777" w:rsidR="002C508A" w:rsidRPr="002C508A" w:rsidRDefault="002C508A" w:rsidP="002C508A">
            <w:r w:rsidRPr="002C508A">
              <w:t>(197,936)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2CC7C" w14:textId="77777777" w:rsidR="002C508A" w:rsidRPr="002C508A" w:rsidRDefault="002C508A" w:rsidP="002C508A">
            <w:r w:rsidRPr="002C508A"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B7407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2F3F9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7078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89C11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E7D95F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AD6E6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2F0AC" w14:textId="77777777" w:rsidR="002C508A" w:rsidRPr="002C508A" w:rsidRDefault="002C508A" w:rsidP="002C508A">
            <w:r w:rsidRPr="002C508A">
              <w:t>2025-06-18 12:22:31.499345</w:t>
            </w:r>
          </w:p>
        </w:tc>
      </w:tr>
      <w:tr w:rsidR="002C508A" w:rsidRPr="002C508A" w14:paraId="3E38E49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8E9D01" w14:textId="77777777" w:rsidR="002C508A" w:rsidRPr="002C508A" w:rsidRDefault="002C508A" w:rsidP="002C508A">
            <w:r w:rsidRPr="002C508A"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9FD71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EC95DE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3E39DE" w14:textId="77777777" w:rsidR="002C508A" w:rsidRPr="002C508A" w:rsidRDefault="002C508A" w:rsidP="002C508A">
            <w:r w:rsidRPr="002C508A"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ED9C9" w14:textId="77777777" w:rsidR="002C508A" w:rsidRPr="002C508A" w:rsidRDefault="002C508A" w:rsidP="002C508A">
            <w:r w:rsidRPr="002C508A"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5A938" w14:textId="77777777" w:rsidR="002C508A" w:rsidRPr="002C508A" w:rsidRDefault="002C508A" w:rsidP="002C508A">
            <w:r w:rsidRPr="002C508A">
              <w:t>(2,019,900)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A9A1D5" w14:textId="77777777" w:rsidR="002C508A" w:rsidRPr="002C508A" w:rsidRDefault="002C508A" w:rsidP="002C508A">
            <w:r w:rsidRPr="002C508A"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B25613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9CEDBF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597FD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B4C6E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FFD734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EFA50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BE8A4" w14:textId="77777777" w:rsidR="002C508A" w:rsidRPr="002C508A" w:rsidRDefault="002C508A" w:rsidP="002C508A"/>
        </w:tc>
      </w:tr>
      <w:tr w:rsidR="002C508A" w:rsidRPr="002C508A" w14:paraId="2C8595C7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A78A25" w14:textId="77777777" w:rsidR="002C508A" w:rsidRPr="002C508A" w:rsidRDefault="002C508A" w:rsidP="002C508A">
            <w:r w:rsidRPr="002C508A">
              <w:lastRenderedPageBreak/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B73DF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92852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9CCAB8" w14:textId="77777777" w:rsidR="002C508A" w:rsidRPr="002C508A" w:rsidRDefault="002C508A" w:rsidP="002C508A">
            <w:r w:rsidRPr="002C508A">
              <w:t>INTRA_FICC_ASIA LCT_D5TY_JAKARTA_Total_IRDelta+1bp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19FBA4" w14:textId="77777777" w:rsidR="002C508A" w:rsidRPr="002C508A" w:rsidRDefault="002C508A" w:rsidP="002C508A">
            <w:r w:rsidRPr="002C508A"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793BB" w14:textId="77777777" w:rsidR="002C508A" w:rsidRPr="002C508A" w:rsidRDefault="002C508A" w:rsidP="002C508A">
            <w:r w:rsidRPr="002C508A">
              <w:t>(49,518)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B158B" w14:textId="77777777" w:rsidR="002C508A" w:rsidRPr="002C508A" w:rsidRDefault="002C508A" w:rsidP="002C508A">
            <w:r w:rsidRPr="002C508A"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66092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38A2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48784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A06EA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282CC8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4AAC1B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B94B2C" w14:textId="77777777" w:rsidR="002C508A" w:rsidRPr="002C508A" w:rsidRDefault="002C508A" w:rsidP="002C508A">
            <w:r w:rsidRPr="002C508A">
              <w:t>2025-06-18 20:03:26.685759</w:t>
            </w:r>
          </w:p>
        </w:tc>
      </w:tr>
      <w:tr w:rsidR="002C508A" w:rsidRPr="002C508A" w14:paraId="64A5FF7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CFAF03" w14:textId="77777777" w:rsidR="002C508A" w:rsidRPr="002C508A" w:rsidRDefault="002C508A" w:rsidP="002C508A">
            <w:r w:rsidRPr="002C508A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79D704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3A6E86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EDBC1" w14:textId="77777777" w:rsidR="002C508A" w:rsidRPr="002C508A" w:rsidRDefault="002C508A" w:rsidP="002C508A">
            <w:r w:rsidRPr="002C508A">
              <w:t>INTRA_FICC_ASIA LCT_INR_IRDelta+1bp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1431E" w14:textId="77777777" w:rsidR="002C508A" w:rsidRPr="002C508A" w:rsidRDefault="002C508A" w:rsidP="002C508A">
            <w:r w:rsidRPr="002C508A">
              <w:t>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E8C518" w14:textId="77777777" w:rsidR="002C508A" w:rsidRPr="002C508A" w:rsidRDefault="002C508A" w:rsidP="002C508A">
            <w:r w:rsidRPr="002C508A">
              <w:t>(425,721)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DF27A" w14:textId="77777777" w:rsidR="002C508A" w:rsidRPr="002C508A" w:rsidRDefault="002C508A" w:rsidP="002C508A">
            <w:r w:rsidRPr="002C508A"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ABF41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C09C1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0972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23EF51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0ADB9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56DFF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C996AC" w14:textId="77777777" w:rsidR="002C508A" w:rsidRPr="002C508A" w:rsidRDefault="002C508A" w:rsidP="002C508A">
            <w:r w:rsidRPr="002C508A">
              <w:t>2025-06-18 20:03:26.685759</w:t>
            </w:r>
          </w:p>
        </w:tc>
      </w:tr>
      <w:tr w:rsidR="002C508A" w:rsidRPr="002C508A" w14:paraId="57FC95D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5DD1B" w14:textId="77777777" w:rsidR="002C508A" w:rsidRPr="002C508A" w:rsidRDefault="002C508A" w:rsidP="002C508A">
            <w:r w:rsidRPr="002C508A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03817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B497AF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2BD96F" w14:textId="77777777" w:rsidR="002C508A" w:rsidRPr="002C508A" w:rsidRDefault="002C508A" w:rsidP="002C508A">
            <w:r w:rsidRPr="002C508A">
              <w:t>INTRA_FICC_ASIA LCT_KRW_IRDelta+1bp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14E64" w14:textId="77777777" w:rsidR="002C508A" w:rsidRPr="002C508A" w:rsidRDefault="002C508A" w:rsidP="002C508A">
            <w:r w:rsidRPr="002C508A"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692EB7" w14:textId="77777777" w:rsidR="002C508A" w:rsidRPr="002C508A" w:rsidRDefault="002C508A" w:rsidP="002C508A">
            <w:r w:rsidRPr="002C508A">
              <w:t>(196,825)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31FAE6" w14:textId="77777777" w:rsidR="002C508A" w:rsidRPr="002C508A" w:rsidRDefault="002C508A" w:rsidP="002C508A">
            <w:r w:rsidRPr="002C508A"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7309E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0575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33455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F84FA2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3CDB2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C7095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BD5899" w14:textId="77777777" w:rsidR="002C508A" w:rsidRPr="002C508A" w:rsidRDefault="002C508A" w:rsidP="002C508A">
            <w:r w:rsidRPr="002C508A">
              <w:t>2025-06-18 20:03:26.685759</w:t>
            </w:r>
          </w:p>
        </w:tc>
      </w:tr>
      <w:tr w:rsidR="002C508A" w:rsidRPr="002C508A" w14:paraId="20EE344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D0BB0" w14:textId="77777777" w:rsidR="002C508A" w:rsidRPr="002C508A" w:rsidRDefault="002C508A" w:rsidP="002C508A">
            <w:r w:rsidRPr="002C508A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61A5B" w14:textId="77777777" w:rsidR="002C508A" w:rsidRPr="002C508A" w:rsidRDefault="002C508A" w:rsidP="002C508A">
            <w:r w:rsidRPr="002C508A"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DF079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F1C83" w14:textId="77777777" w:rsidR="002C508A" w:rsidRPr="002C508A" w:rsidRDefault="002C508A" w:rsidP="002C508A">
            <w:r w:rsidRPr="002C508A"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59D29" w14:textId="77777777" w:rsidR="002C508A" w:rsidRPr="002C508A" w:rsidRDefault="002C508A" w:rsidP="002C508A">
            <w:r w:rsidRPr="002C508A"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B2A5A" w14:textId="77777777" w:rsidR="002C508A" w:rsidRPr="002C508A" w:rsidRDefault="002C508A" w:rsidP="002C508A">
            <w:r w:rsidRPr="002C508A">
              <w:t>(1,947,502)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648D4C" w14:textId="77777777" w:rsidR="002C508A" w:rsidRPr="002C508A" w:rsidRDefault="002C508A" w:rsidP="002C508A">
            <w:r w:rsidRPr="002C508A"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D64D6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6269D7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33FE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38A412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AFDE8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EBB66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15BDD" w14:textId="77777777" w:rsidR="002C508A" w:rsidRPr="002C508A" w:rsidRDefault="002C508A" w:rsidP="002C508A"/>
        </w:tc>
      </w:tr>
    </w:tbl>
    <w:p w14:paraId="6D597A76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876"/>
        <w:gridCol w:w="471"/>
        <w:gridCol w:w="2068"/>
        <w:gridCol w:w="1552"/>
        <w:gridCol w:w="800"/>
        <w:gridCol w:w="1018"/>
        <w:gridCol w:w="1088"/>
        <w:gridCol w:w="1111"/>
        <w:gridCol w:w="559"/>
        <w:gridCol w:w="842"/>
        <w:gridCol w:w="917"/>
        <w:gridCol w:w="917"/>
        <w:gridCol w:w="1213"/>
      </w:tblGrid>
      <w:tr w:rsidR="002C508A" w:rsidRPr="002C508A" w14:paraId="6131047B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BF0D0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121D6C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FAB79" w14:textId="77777777" w:rsidR="002C508A" w:rsidRPr="002C508A" w:rsidRDefault="002C508A" w:rsidP="002C508A">
            <w:r w:rsidRPr="002C508A">
              <w:rPr>
                <w:b/>
                <w:bCs/>
              </w:rPr>
              <w:t xml:space="preserve">Limit </w:t>
            </w:r>
            <w:r w:rsidRPr="002C508A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228E3" w14:textId="77777777" w:rsidR="002C508A" w:rsidRPr="002C508A" w:rsidRDefault="002C508A" w:rsidP="002C508A">
            <w:r w:rsidRPr="002C508A">
              <w:rPr>
                <w:b/>
                <w:bCs/>
              </w:rPr>
              <w:lastRenderedPageBreak/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C73D77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DF67D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3607C7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D54C7E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E4202B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B2D368" w14:textId="77777777" w:rsidR="002C508A" w:rsidRPr="002C508A" w:rsidRDefault="002C508A" w:rsidP="002C508A">
            <w:r w:rsidRPr="002C508A">
              <w:rPr>
                <w:b/>
                <w:bCs/>
              </w:rPr>
              <w:t>Limit Exce</w:t>
            </w:r>
            <w:r w:rsidRPr="002C508A">
              <w:rPr>
                <w:b/>
                <w:bCs/>
              </w:rPr>
              <w:lastRenderedPageBreak/>
              <w:t>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5290D" w14:textId="77777777" w:rsidR="002C508A" w:rsidRPr="002C508A" w:rsidRDefault="002C508A" w:rsidP="002C508A">
            <w:r w:rsidRPr="002C508A">
              <w:rPr>
                <w:b/>
                <w:bCs/>
              </w:rPr>
              <w:lastRenderedPageBreak/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E4C3B2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3453AF" w14:textId="77777777" w:rsidR="002C508A" w:rsidRPr="002C508A" w:rsidRDefault="002C508A" w:rsidP="002C508A">
            <w:r w:rsidRPr="002C508A">
              <w:rPr>
                <w:b/>
                <w:bCs/>
              </w:rPr>
              <w:t xml:space="preserve">Commentor </w:t>
            </w:r>
            <w:r w:rsidRPr="002C508A">
              <w:rPr>
                <w:b/>
                <w:bCs/>
              </w:rPr>
              <w:lastRenderedPageBreak/>
              <w:t>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7B607A" w14:textId="77777777" w:rsidR="002C508A" w:rsidRPr="002C508A" w:rsidRDefault="002C508A" w:rsidP="002C508A">
            <w:r w:rsidRPr="002C508A">
              <w:rPr>
                <w:b/>
                <w:bCs/>
              </w:rPr>
              <w:lastRenderedPageBreak/>
              <w:t>Comment Time</w:t>
            </w:r>
          </w:p>
        </w:tc>
      </w:tr>
      <w:tr w:rsidR="002C508A" w:rsidRPr="002C508A" w14:paraId="7E0F6687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85CC8F" w14:textId="77777777" w:rsidR="002C508A" w:rsidRPr="002C508A" w:rsidRDefault="002C508A" w:rsidP="002C508A">
            <w:r w:rsidRPr="002C508A">
              <w:t>11:04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0556AE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B04B0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FA59C" w14:textId="77777777" w:rsidR="002C508A" w:rsidRPr="002C508A" w:rsidRDefault="002C508A" w:rsidP="002C508A">
            <w:r w:rsidRPr="002C508A">
              <w:t>INTRA_FICC_FX FORWARDS_USD_IRDelta+1bp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12B0F" w14:textId="77777777" w:rsidR="002C508A" w:rsidRPr="002C508A" w:rsidRDefault="002C508A" w:rsidP="002C508A">
            <w:r w:rsidRPr="002C508A"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2DD30A" w14:textId="77777777" w:rsidR="002C508A" w:rsidRPr="002C508A" w:rsidRDefault="002C508A" w:rsidP="002C508A">
            <w:r w:rsidRPr="002C508A">
              <w:t>(224,892)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05F263" w14:textId="77777777" w:rsidR="002C508A" w:rsidRPr="002C508A" w:rsidRDefault="002C508A" w:rsidP="002C508A">
            <w:r w:rsidRPr="002C508A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08BF2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57D6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59DFD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ED371D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681E9D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B4706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090CB" w14:textId="77777777" w:rsidR="002C508A" w:rsidRPr="002C508A" w:rsidRDefault="002C508A" w:rsidP="002C508A">
            <w:r w:rsidRPr="002C508A">
              <w:t>2025-06-18 10:05:26.147990</w:t>
            </w:r>
          </w:p>
        </w:tc>
      </w:tr>
      <w:tr w:rsidR="002C508A" w:rsidRPr="002C508A" w14:paraId="6122EF5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DD3E62" w14:textId="77777777" w:rsidR="002C508A" w:rsidRPr="002C508A" w:rsidRDefault="002C508A" w:rsidP="002C508A">
            <w:r w:rsidRPr="002C508A"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EFA76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CB57EF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F94835" w14:textId="77777777" w:rsidR="002C508A" w:rsidRPr="002C508A" w:rsidRDefault="002C508A" w:rsidP="002C508A">
            <w:r w:rsidRPr="002C508A">
              <w:t>INTRA_FICC_FX FORWARDS_USD_IRDelta+1bp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541809" w14:textId="77777777" w:rsidR="002C508A" w:rsidRPr="002C508A" w:rsidRDefault="002C508A" w:rsidP="002C508A">
            <w:r w:rsidRPr="002C508A"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2AD1A3" w14:textId="77777777" w:rsidR="002C508A" w:rsidRPr="002C508A" w:rsidRDefault="002C508A" w:rsidP="002C508A">
            <w:r w:rsidRPr="002C508A">
              <w:t>(224,888)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B90ED1" w14:textId="77777777" w:rsidR="002C508A" w:rsidRPr="002C508A" w:rsidRDefault="002C508A" w:rsidP="002C508A">
            <w:r w:rsidRPr="002C508A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A2F09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6B453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4AF36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84E2B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BB7CA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169701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ABB3F2" w14:textId="77777777" w:rsidR="002C508A" w:rsidRPr="002C508A" w:rsidRDefault="002C508A" w:rsidP="002C508A">
            <w:r w:rsidRPr="002C508A">
              <w:t>2025-06-18 12:01:14.987724</w:t>
            </w:r>
          </w:p>
        </w:tc>
      </w:tr>
      <w:tr w:rsidR="002C508A" w:rsidRPr="002C508A" w14:paraId="589FAC0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444DFF" w14:textId="77777777" w:rsidR="002C508A" w:rsidRPr="002C508A" w:rsidRDefault="002C508A" w:rsidP="002C508A">
            <w:r w:rsidRPr="002C508A"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70F95E" w14:textId="77777777" w:rsidR="002C508A" w:rsidRPr="002C508A" w:rsidRDefault="002C508A" w:rsidP="002C508A">
            <w:r w:rsidRPr="002C508A"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B5ACC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77212C" w14:textId="77777777" w:rsidR="002C508A" w:rsidRPr="002C508A" w:rsidRDefault="002C508A" w:rsidP="002C508A">
            <w:r w:rsidRPr="002C508A">
              <w:t>INTRA_FICC_FX FORWARDS_USD_IRDelta+1bp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405F63" w14:textId="77777777" w:rsidR="002C508A" w:rsidRPr="002C508A" w:rsidRDefault="002C508A" w:rsidP="002C508A">
            <w:r w:rsidRPr="002C508A"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9840F7" w14:textId="77777777" w:rsidR="002C508A" w:rsidRPr="002C508A" w:rsidRDefault="002C508A" w:rsidP="002C508A">
            <w:r w:rsidRPr="002C508A">
              <w:t>(222,950)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12210" w14:textId="77777777" w:rsidR="002C508A" w:rsidRPr="002C508A" w:rsidRDefault="002C508A" w:rsidP="002C508A">
            <w:r w:rsidRPr="002C508A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4B3F3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F85FF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85ABB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88AE7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5A572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F8E4FA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750723" w14:textId="77777777" w:rsidR="002C508A" w:rsidRPr="002C508A" w:rsidRDefault="002C508A" w:rsidP="002C508A">
            <w:r w:rsidRPr="002C508A">
              <w:t>2025-06-18 17:01:44.551128</w:t>
            </w:r>
          </w:p>
        </w:tc>
      </w:tr>
    </w:tbl>
    <w:p w14:paraId="009738A7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4465034F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FXVega_1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705"/>
        <w:gridCol w:w="742"/>
        <w:gridCol w:w="2135"/>
        <w:gridCol w:w="1517"/>
        <w:gridCol w:w="837"/>
        <w:gridCol w:w="997"/>
        <w:gridCol w:w="1065"/>
        <w:gridCol w:w="1087"/>
        <w:gridCol w:w="549"/>
        <w:gridCol w:w="825"/>
        <w:gridCol w:w="898"/>
        <w:gridCol w:w="898"/>
        <w:gridCol w:w="1187"/>
      </w:tblGrid>
      <w:tr w:rsidR="002C508A" w:rsidRPr="002C508A" w14:paraId="5F3B33B9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3CC0B8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BA420A" w14:textId="77777777" w:rsidR="002C508A" w:rsidRPr="002C508A" w:rsidRDefault="002C508A" w:rsidP="002C508A">
            <w:r w:rsidRPr="002C508A">
              <w:rPr>
                <w:b/>
                <w:bCs/>
              </w:rPr>
              <w:t>Volcker Tradi</w:t>
            </w:r>
            <w:r w:rsidRPr="002C508A">
              <w:rPr>
                <w:b/>
                <w:bCs/>
              </w:rPr>
              <w:lastRenderedPageBreak/>
              <w:t>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844263" w14:textId="77777777" w:rsidR="002C508A" w:rsidRPr="002C508A" w:rsidRDefault="002C508A" w:rsidP="002C508A">
            <w:r w:rsidRPr="002C508A">
              <w:rPr>
                <w:b/>
                <w:bCs/>
              </w:rPr>
              <w:lastRenderedPageBreak/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3B81E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EB1CCF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BCF6BC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52535A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54815B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F35BD8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75ADD" w14:textId="77777777" w:rsidR="002C508A" w:rsidRPr="002C508A" w:rsidRDefault="002C508A" w:rsidP="002C508A">
            <w:r w:rsidRPr="002C508A">
              <w:rPr>
                <w:b/>
                <w:bCs/>
              </w:rPr>
              <w:t>Limit Exc</w:t>
            </w:r>
            <w:r w:rsidRPr="002C508A">
              <w:rPr>
                <w:b/>
                <w:bCs/>
              </w:rPr>
              <w:lastRenderedPageBreak/>
              <w:t>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05B19F" w14:textId="77777777" w:rsidR="002C508A" w:rsidRPr="002C508A" w:rsidRDefault="002C508A" w:rsidP="002C508A">
            <w:r w:rsidRPr="002C508A">
              <w:rPr>
                <w:b/>
                <w:bCs/>
              </w:rPr>
              <w:lastRenderedPageBreak/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7BD25D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21D10" w14:textId="77777777" w:rsidR="002C508A" w:rsidRPr="002C508A" w:rsidRDefault="002C508A" w:rsidP="002C508A">
            <w:r w:rsidRPr="002C508A">
              <w:rPr>
                <w:b/>
                <w:bCs/>
              </w:rPr>
              <w:t xml:space="preserve">Commentor </w:t>
            </w:r>
            <w:r w:rsidRPr="002C508A">
              <w:rPr>
                <w:b/>
                <w:bCs/>
              </w:rPr>
              <w:lastRenderedPageBreak/>
              <w:t>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61E280" w14:textId="77777777" w:rsidR="002C508A" w:rsidRPr="002C508A" w:rsidRDefault="002C508A" w:rsidP="002C508A">
            <w:r w:rsidRPr="002C508A">
              <w:rPr>
                <w:b/>
                <w:bCs/>
              </w:rPr>
              <w:lastRenderedPageBreak/>
              <w:t>Comment Time</w:t>
            </w:r>
          </w:p>
        </w:tc>
      </w:tr>
      <w:tr w:rsidR="002C508A" w:rsidRPr="002C508A" w14:paraId="7C24BB5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3C1758" w14:textId="77777777" w:rsidR="002C508A" w:rsidRPr="002C508A" w:rsidRDefault="002C508A" w:rsidP="002C508A">
            <w:r w:rsidRPr="002C508A">
              <w:t>14:01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5894B1" w14:textId="77777777" w:rsidR="002C508A" w:rsidRPr="002C508A" w:rsidRDefault="002C508A" w:rsidP="002C508A">
            <w:r w:rsidRPr="002C508A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4CF862" w14:textId="77777777" w:rsidR="002C508A" w:rsidRPr="002C508A" w:rsidRDefault="002C508A" w:rsidP="002C508A">
            <w:r w:rsidRPr="002C508A">
              <w:t>FXVega_1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E19647" w14:textId="77777777" w:rsidR="002C508A" w:rsidRPr="002C508A" w:rsidRDefault="002C508A" w:rsidP="002C508A">
            <w:r w:rsidRPr="002C508A">
              <w:t>INTRA_FICC_FX OPTIONS_Total_FXVega_1%_abs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4EF0FE" w14:textId="77777777" w:rsidR="002C508A" w:rsidRPr="002C508A" w:rsidRDefault="002C508A" w:rsidP="002C508A">
            <w:r w:rsidRPr="002C508A">
              <w:t>14,000,000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8019E4" w14:textId="77777777" w:rsidR="002C508A" w:rsidRPr="002C508A" w:rsidRDefault="002C508A" w:rsidP="002C508A">
            <w:r w:rsidRPr="002C508A">
              <w:t>11,169,440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6DFC99" w14:textId="77777777" w:rsidR="002C508A" w:rsidRPr="002C508A" w:rsidRDefault="002C508A" w:rsidP="002C508A">
            <w:r w:rsidRPr="002C508A"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8038F9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16758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A8C54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4A521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FE49D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D23E29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A7B703" w14:textId="77777777" w:rsidR="002C508A" w:rsidRPr="002C508A" w:rsidRDefault="002C508A" w:rsidP="002C508A">
            <w:r w:rsidRPr="002C508A">
              <w:t>2025-06-18 05:01:54.346616</w:t>
            </w:r>
          </w:p>
        </w:tc>
      </w:tr>
      <w:tr w:rsidR="002C508A" w:rsidRPr="002C508A" w14:paraId="6525F49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3DCDC" w14:textId="77777777" w:rsidR="002C508A" w:rsidRPr="002C508A" w:rsidRDefault="002C508A" w:rsidP="002C508A">
            <w:r w:rsidRPr="002C508A"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ACBF42" w14:textId="77777777" w:rsidR="002C508A" w:rsidRPr="002C508A" w:rsidRDefault="002C508A" w:rsidP="002C508A">
            <w:r w:rsidRPr="002C508A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230ED" w14:textId="77777777" w:rsidR="002C508A" w:rsidRPr="002C508A" w:rsidRDefault="002C508A" w:rsidP="002C508A">
            <w:r w:rsidRPr="002C508A">
              <w:t>FXVega_1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8BC7CC" w14:textId="77777777" w:rsidR="002C508A" w:rsidRPr="002C508A" w:rsidRDefault="002C508A" w:rsidP="002C508A">
            <w:r w:rsidRPr="002C508A">
              <w:t>INTRA_FICC_FX OPTIONS_Total_FXVega_1%_abs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C8C77" w14:textId="77777777" w:rsidR="002C508A" w:rsidRPr="002C508A" w:rsidRDefault="002C508A" w:rsidP="002C508A">
            <w:r w:rsidRPr="002C508A">
              <w:t>14,000,000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58346" w14:textId="77777777" w:rsidR="002C508A" w:rsidRPr="002C508A" w:rsidRDefault="002C508A" w:rsidP="002C508A">
            <w:r w:rsidRPr="002C508A">
              <w:t>11,169,440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2A10A9" w14:textId="77777777" w:rsidR="002C508A" w:rsidRPr="002C508A" w:rsidRDefault="002C508A" w:rsidP="002C508A">
            <w:r w:rsidRPr="002C508A"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CE0387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6A2D9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46BC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885ECF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9DBAD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5D69B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AC903B" w14:textId="77777777" w:rsidR="002C508A" w:rsidRPr="002C508A" w:rsidRDefault="002C508A" w:rsidP="002C508A">
            <w:r w:rsidRPr="002C508A">
              <w:t>2025-06-18 12:01:14.928598</w:t>
            </w:r>
          </w:p>
        </w:tc>
      </w:tr>
      <w:tr w:rsidR="002C508A" w:rsidRPr="002C508A" w14:paraId="57CD177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5E1F4" w14:textId="77777777" w:rsidR="002C508A" w:rsidRPr="002C508A" w:rsidRDefault="002C508A" w:rsidP="002C508A">
            <w:r w:rsidRPr="002C508A"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5A5350" w14:textId="77777777" w:rsidR="002C508A" w:rsidRPr="002C508A" w:rsidRDefault="002C508A" w:rsidP="002C508A">
            <w:r w:rsidRPr="002C508A"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AFFB4" w14:textId="77777777" w:rsidR="002C508A" w:rsidRPr="002C508A" w:rsidRDefault="002C508A" w:rsidP="002C508A">
            <w:r w:rsidRPr="002C508A">
              <w:t>FXVega_1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70557C" w14:textId="77777777" w:rsidR="002C508A" w:rsidRPr="002C508A" w:rsidRDefault="002C508A" w:rsidP="002C508A">
            <w:r w:rsidRPr="002C508A">
              <w:t>INTRA_FICC_FX OPTIONS_Total_FXVega_1%_abs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C5F9F" w14:textId="77777777" w:rsidR="002C508A" w:rsidRPr="002C508A" w:rsidRDefault="002C508A" w:rsidP="002C508A">
            <w:r w:rsidRPr="002C508A">
              <w:t>14,000,000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3D2E0E" w14:textId="77777777" w:rsidR="002C508A" w:rsidRPr="002C508A" w:rsidRDefault="002C508A" w:rsidP="002C508A">
            <w:r w:rsidRPr="002C508A">
              <w:t>11,169,440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C9A04" w14:textId="77777777" w:rsidR="002C508A" w:rsidRPr="002C508A" w:rsidRDefault="002C508A" w:rsidP="002C508A">
            <w:r w:rsidRPr="002C508A"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4D5781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2D7B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BA57E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CA28C1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A6208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DFB8A7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BBC04C" w14:textId="77777777" w:rsidR="002C508A" w:rsidRPr="002C508A" w:rsidRDefault="002C508A" w:rsidP="002C508A">
            <w:r w:rsidRPr="002C508A">
              <w:t>2025-06-18 17:01:34.343349</w:t>
            </w:r>
          </w:p>
        </w:tc>
      </w:tr>
    </w:tbl>
    <w:p w14:paraId="72096992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616F4A7E" w14:textId="4C8717C1" w:rsidR="002C508A" w:rsidRDefault="002C508A">
      <w:pPr>
        <w:rPr>
          <w:lang w:val="en-US"/>
        </w:rPr>
      </w:pPr>
      <w:r w:rsidRPr="002C508A">
        <w:rPr>
          <w:lang w:val="en-US"/>
        </w:rPr>
        <w:t xml:space="preserve">(UAT) EOD CFTC Report for MORTGAGE PRODUCTS (2025-06-18) </w:t>
      </w:r>
      <w:r>
        <w:rPr>
          <w:lang w:val="en-US"/>
        </w:rPr>
        <w:t>–</w:t>
      </w:r>
      <w:r w:rsidRPr="002C508A">
        <w:rPr>
          <w:lang w:val="en-US"/>
        </w:rPr>
        <w:t xml:space="preserve"> AMRS</w:t>
      </w:r>
    </w:p>
    <w:p w14:paraId="4F747C2C" w14:textId="77777777" w:rsidR="002C508A" w:rsidRPr="002C508A" w:rsidRDefault="002C508A" w:rsidP="002C508A">
      <w:r w:rsidRPr="002C508A">
        <w:rPr>
          <w:b/>
          <w:bCs/>
        </w:rPr>
        <w:t>From: </w:t>
      </w:r>
      <w:r w:rsidRPr="002C508A">
        <w:t>bob.uat.core.remoterisk_services@bofa.com</w:t>
      </w:r>
    </w:p>
    <w:p w14:paraId="42CC7402" w14:textId="77777777" w:rsidR="002C508A" w:rsidRPr="002C508A" w:rsidRDefault="002C508A" w:rsidP="002C508A">
      <w:r w:rsidRPr="002C508A">
        <w:rPr>
          <w:b/>
          <w:bCs/>
        </w:rPr>
        <w:t>Sent:                                                         </w:t>
      </w:r>
      <w:r w:rsidRPr="002C508A">
        <w:t>Thursday, June 19, 2025 12:52 PM</w:t>
      </w:r>
    </w:p>
    <w:p w14:paraId="388B4A44" w14:textId="77777777" w:rsidR="002C508A" w:rsidRPr="002C508A" w:rsidRDefault="002C508A" w:rsidP="002C508A">
      <w:r w:rsidRPr="002C508A">
        <w:rPr>
          <w:b/>
          <w:bCs/>
        </w:rPr>
        <w:t>To:                                                            </w:t>
      </w:r>
      <w:r w:rsidRPr="002C508A">
        <w:t>DG Quartz FICC Risk Horizontal</w:t>
      </w:r>
    </w:p>
    <w:p w14:paraId="52ACEEDD" w14:textId="77777777" w:rsidR="002C508A" w:rsidRPr="002C508A" w:rsidRDefault="002C508A" w:rsidP="002C508A">
      <w:r w:rsidRPr="002C508A">
        <w:rPr>
          <w:b/>
          <w:bCs/>
        </w:rPr>
        <w:lastRenderedPageBreak/>
        <w:t>Cc:                                                             </w:t>
      </w:r>
      <w:r w:rsidRPr="002C508A">
        <w:t>DG Remote Risk Core IND</w:t>
      </w:r>
    </w:p>
    <w:p w14:paraId="4F547E29" w14:textId="77777777" w:rsidR="002C508A" w:rsidRPr="002C508A" w:rsidRDefault="002C508A" w:rsidP="002C508A">
      <w:r w:rsidRPr="002C508A">
        <w:rPr>
          <w:b/>
          <w:bCs/>
        </w:rPr>
        <w:t>Subject:                                                </w:t>
      </w:r>
      <w:proofErr w:type="gramStart"/>
      <w:r w:rsidRPr="002C508A">
        <w:rPr>
          <w:b/>
          <w:bCs/>
        </w:rPr>
        <w:t>   </w:t>
      </w:r>
      <w:r w:rsidRPr="002C508A">
        <w:t>(</w:t>
      </w:r>
      <w:proofErr w:type="gramEnd"/>
      <w:r w:rsidRPr="002C508A">
        <w:t>UAT) EOD CFTC Report for MORTGAGE PRODUCTS (2025-06-18) - AMRS</w:t>
      </w:r>
    </w:p>
    <w:p w14:paraId="7778B79E" w14:textId="77777777" w:rsidR="002C508A" w:rsidRPr="002C508A" w:rsidRDefault="002C508A" w:rsidP="002C508A">
      <w:r w:rsidRPr="002C508A">
        <w:t> </w:t>
      </w:r>
    </w:p>
    <w:p w14:paraId="6D292899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EOD CFTC Details for 2025-06-18</w:t>
      </w:r>
    </w:p>
    <w:p w14:paraId="5F076DB1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Individual Supervisor/Desk heads - Please acknowledge the unacknowledged breaches for your respective Volcker trading desks via the below links:</w:t>
      </w:r>
    </w:p>
    <w:p w14:paraId="3B07FFBC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AMERICAS AGENCY RMBS - </w:t>
      </w:r>
      <w:hyperlink r:id="rId7" w:history="1">
        <w:r w:rsidRPr="002C508A">
          <w:rPr>
            <w:rStyle w:val="Hyperlink"/>
            <w:b/>
            <w:bCs/>
          </w:rPr>
          <w:t>Click Here</w:t>
        </w:r>
      </w:hyperlink>
    </w:p>
    <w:p w14:paraId="3CEAA05F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Breaches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41"/>
        <w:gridCol w:w="623"/>
        <w:gridCol w:w="1692"/>
        <w:gridCol w:w="1610"/>
        <w:gridCol w:w="1169"/>
        <w:gridCol w:w="1054"/>
        <w:gridCol w:w="1127"/>
        <w:gridCol w:w="1150"/>
        <w:gridCol w:w="576"/>
        <w:gridCol w:w="871"/>
        <w:gridCol w:w="949"/>
        <w:gridCol w:w="949"/>
        <w:gridCol w:w="806"/>
      </w:tblGrid>
      <w:tr w:rsidR="002C508A" w:rsidRPr="002C508A" w14:paraId="3A332625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72485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0CB25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DE398F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30B1A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DDAA5A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DD2A97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7D247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0AA518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6C3F24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F357A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3444A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0FA2D9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7421D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E01FDD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1FA7F88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4B3082" w14:textId="77777777" w:rsidR="002C508A" w:rsidRPr="002C508A" w:rsidRDefault="002C508A" w:rsidP="002C508A">
            <w:r w:rsidRPr="002C508A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0C79C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6AA74" w14:textId="77777777" w:rsidR="002C508A" w:rsidRPr="002C508A" w:rsidRDefault="002C508A" w:rsidP="002C508A">
            <w:r w:rsidRPr="002C508A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05E480" w14:textId="77777777" w:rsidR="002C508A" w:rsidRPr="002C508A" w:rsidRDefault="002C508A" w:rsidP="002C508A">
            <w:r w:rsidRPr="002C508A">
              <w:t>INTRA_FICC_AMERICAS AGENCY RMBS_FIXED RATE POOLS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1C03D3" w14:textId="77777777" w:rsidR="002C508A" w:rsidRPr="002C508A" w:rsidRDefault="002C508A" w:rsidP="002C508A">
            <w:r w:rsidRPr="002C508A">
              <w:t>40,000,000,000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CBA347" w14:textId="77777777" w:rsidR="002C508A" w:rsidRPr="002C508A" w:rsidRDefault="002C508A" w:rsidP="002C508A">
            <w:r w:rsidRPr="002C508A">
              <w:t>47,553,157,960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438462" w14:textId="77777777" w:rsidR="002C508A" w:rsidRPr="002C508A" w:rsidRDefault="002C508A" w:rsidP="002C508A">
            <w:r w:rsidRPr="002C508A"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3A4FCF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4987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A903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EA2B52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CD73C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29E89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CCFA38" w14:textId="77777777" w:rsidR="002C508A" w:rsidRPr="002C508A" w:rsidRDefault="002C508A" w:rsidP="002C508A"/>
        </w:tc>
      </w:tr>
      <w:tr w:rsidR="002C508A" w:rsidRPr="002C508A" w14:paraId="5DFD0078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F5559E" w14:textId="77777777" w:rsidR="002C508A" w:rsidRPr="002C508A" w:rsidRDefault="002C508A" w:rsidP="002C508A">
            <w:r w:rsidRPr="002C508A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E23F54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44472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29577" w14:textId="77777777" w:rsidR="002C508A" w:rsidRPr="002C508A" w:rsidRDefault="002C508A" w:rsidP="002C508A">
            <w:r w:rsidRPr="002C508A">
              <w:t>INTRA_FICC_AMERICAS AGENCY RMBS_IR01-1bp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8CDE15" w14:textId="77777777" w:rsidR="002C508A" w:rsidRPr="002C508A" w:rsidRDefault="002C508A" w:rsidP="002C508A">
            <w:r w:rsidRPr="002C508A">
              <w:t>625,000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09C2D" w14:textId="77777777" w:rsidR="002C508A" w:rsidRPr="002C508A" w:rsidRDefault="002C508A" w:rsidP="002C508A">
            <w:r w:rsidRPr="002C508A">
              <w:t>(1,582,283)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44E4D" w14:textId="77777777" w:rsidR="002C508A" w:rsidRPr="002C508A" w:rsidRDefault="002C508A" w:rsidP="002C508A">
            <w:r w:rsidRPr="002C508A"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CC5A7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575DCC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65BE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0DCC6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527DAE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C6FD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AD5E7" w14:textId="77777777" w:rsidR="002C508A" w:rsidRPr="002C508A" w:rsidRDefault="002C508A" w:rsidP="002C508A"/>
        </w:tc>
      </w:tr>
      <w:tr w:rsidR="002C508A" w:rsidRPr="002C508A" w14:paraId="0FB378C8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07D7AE" w14:textId="77777777" w:rsidR="002C508A" w:rsidRPr="002C508A" w:rsidRDefault="002C508A" w:rsidP="002C508A">
            <w:r w:rsidRPr="002C508A">
              <w:lastRenderedPageBreak/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EA111E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9F7CBF" w14:textId="77777777" w:rsidR="002C508A" w:rsidRPr="002C508A" w:rsidRDefault="002C508A" w:rsidP="002C508A">
            <w:r w:rsidRPr="002C508A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8184D9" w14:textId="77777777" w:rsidR="002C508A" w:rsidRPr="002C508A" w:rsidRDefault="002C508A" w:rsidP="002C508A">
            <w:r w:rsidRPr="002C508A">
              <w:t>INTRA_FICC_AMERICAS AGENCY RMBS_FIXED RATE POOLS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D27464" w14:textId="77777777" w:rsidR="002C508A" w:rsidRPr="002C508A" w:rsidRDefault="002C508A" w:rsidP="002C508A">
            <w:r w:rsidRPr="002C508A">
              <w:t>40,000,000,000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C7E80A" w14:textId="77777777" w:rsidR="002C508A" w:rsidRPr="002C508A" w:rsidRDefault="002C508A" w:rsidP="002C508A">
            <w:r w:rsidRPr="002C508A">
              <w:t>47,583,217,711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1D7496" w14:textId="77777777" w:rsidR="002C508A" w:rsidRPr="002C508A" w:rsidRDefault="002C508A" w:rsidP="002C508A">
            <w:r w:rsidRPr="002C508A"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0E9E18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3E573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16216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0B4D59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A31144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A57E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B694D" w14:textId="77777777" w:rsidR="002C508A" w:rsidRPr="002C508A" w:rsidRDefault="002C508A" w:rsidP="002C508A"/>
        </w:tc>
      </w:tr>
      <w:tr w:rsidR="002C508A" w:rsidRPr="002C508A" w14:paraId="5B4AEFBB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D40E8" w14:textId="77777777" w:rsidR="002C508A" w:rsidRPr="002C508A" w:rsidRDefault="002C508A" w:rsidP="002C508A">
            <w:r w:rsidRPr="002C508A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200396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365C59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81876B" w14:textId="77777777" w:rsidR="002C508A" w:rsidRPr="002C508A" w:rsidRDefault="002C508A" w:rsidP="002C508A">
            <w:r w:rsidRPr="002C508A">
              <w:t>INTRA_FICC_AMERICAS AGENCY RMBS_IR01-1bp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34D97A" w14:textId="77777777" w:rsidR="002C508A" w:rsidRPr="002C508A" w:rsidRDefault="002C508A" w:rsidP="002C508A">
            <w:r w:rsidRPr="002C508A">
              <w:t>625,000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813B6" w14:textId="77777777" w:rsidR="002C508A" w:rsidRPr="002C508A" w:rsidRDefault="002C508A" w:rsidP="002C508A">
            <w:r w:rsidRPr="002C508A">
              <w:t>(1,567,373)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8E04C" w14:textId="77777777" w:rsidR="002C508A" w:rsidRPr="002C508A" w:rsidRDefault="002C508A" w:rsidP="002C508A">
            <w:r w:rsidRPr="002C508A"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17968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4B74A8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C71DD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D0552F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0DFFE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7DC6A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BA58E" w14:textId="77777777" w:rsidR="002C508A" w:rsidRPr="002C508A" w:rsidRDefault="002C508A" w:rsidP="002C508A"/>
        </w:tc>
      </w:tr>
      <w:tr w:rsidR="002C508A" w:rsidRPr="002C508A" w14:paraId="4A70D21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DBCD25" w14:textId="77777777" w:rsidR="002C508A" w:rsidRPr="002C508A" w:rsidRDefault="002C508A" w:rsidP="002C508A">
            <w:r w:rsidRPr="002C508A"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59FA14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BB1DA" w14:textId="77777777" w:rsidR="002C508A" w:rsidRPr="002C508A" w:rsidRDefault="002C508A" w:rsidP="002C508A">
            <w:r w:rsidRPr="002C508A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42B0D8" w14:textId="77777777" w:rsidR="002C508A" w:rsidRPr="002C508A" w:rsidRDefault="002C508A" w:rsidP="002C508A">
            <w:r w:rsidRPr="002C508A">
              <w:t>INTRA_FICC_AMERICAS AGENCY RMBS_FIXED RATE POOLS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870E3C" w14:textId="77777777" w:rsidR="002C508A" w:rsidRPr="002C508A" w:rsidRDefault="002C508A" w:rsidP="002C508A">
            <w:r w:rsidRPr="002C508A">
              <w:t>40,000,000,000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39DD60" w14:textId="77777777" w:rsidR="002C508A" w:rsidRPr="002C508A" w:rsidRDefault="002C508A" w:rsidP="002C508A">
            <w:r w:rsidRPr="002C508A">
              <w:t>47,589,737,973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EE93F3" w14:textId="77777777" w:rsidR="002C508A" w:rsidRPr="002C508A" w:rsidRDefault="002C508A" w:rsidP="002C508A">
            <w:r w:rsidRPr="002C508A"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AEB695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F3BC8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C556B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BF235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7CBA6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C647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E6F5CF" w14:textId="77777777" w:rsidR="002C508A" w:rsidRPr="002C508A" w:rsidRDefault="002C508A" w:rsidP="002C508A"/>
        </w:tc>
      </w:tr>
      <w:tr w:rsidR="002C508A" w:rsidRPr="002C508A" w14:paraId="59E7C81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9095B" w14:textId="77777777" w:rsidR="002C508A" w:rsidRPr="002C508A" w:rsidRDefault="002C508A" w:rsidP="002C508A">
            <w:r w:rsidRPr="002C508A"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8E710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52615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02C23A" w14:textId="77777777" w:rsidR="002C508A" w:rsidRPr="002C508A" w:rsidRDefault="002C508A" w:rsidP="002C508A">
            <w:r w:rsidRPr="002C508A">
              <w:t>INTRA_FICC_AMERICAS AGENCY RMBS_IR01-1bp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219AA" w14:textId="77777777" w:rsidR="002C508A" w:rsidRPr="002C508A" w:rsidRDefault="002C508A" w:rsidP="002C508A">
            <w:r w:rsidRPr="002C508A">
              <w:t>625,000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FF6C7F" w14:textId="77777777" w:rsidR="002C508A" w:rsidRPr="002C508A" w:rsidRDefault="002C508A" w:rsidP="002C508A">
            <w:r w:rsidRPr="002C508A">
              <w:t>(1,587,793)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F20087" w14:textId="77777777" w:rsidR="002C508A" w:rsidRPr="002C508A" w:rsidRDefault="002C508A" w:rsidP="002C508A">
            <w:r w:rsidRPr="002C508A"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0B2451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7D1921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3A01C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63BDC8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749738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A18F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C5222" w14:textId="77777777" w:rsidR="002C508A" w:rsidRPr="002C508A" w:rsidRDefault="002C508A" w:rsidP="002C508A"/>
        </w:tc>
      </w:tr>
      <w:tr w:rsidR="002C508A" w:rsidRPr="002C508A" w14:paraId="571C423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480E9" w14:textId="77777777" w:rsidR="002C508A" w:rsidRPr="002C508A" w:rsidRDefault="002C508A" w:rsidP="002C508A">
            <w:r w:rsidRPr="002C508A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0240F6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8300CD" w14:textId="77777777" w:rsidR="002C508A" w:rsidRPr="002C508A" w:rsidRDefault="002C508A" w:rsidP="002C508A">
            <w:r w:rsidRPr="002C508A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C26D60" w14:textId="77777777" w:rsidR="002C508A" w:rsidRPr="002C508A" w:rsidRDefault="002C508A" w:rsidP="002C508A">
            <w:r w:rsidRPr="002C508A">
              <w:t>INTRA_FICC_AMERICAS AGENCY RMBS_FIXED RATE POOLS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AB87F" w14:textId="77777777" w:rsidR="002C508A" w:rsidRPr="002C508A" w:rsidRDefault="002C508A" w:rsidP="002C508A">
            <w:r w:rsidRPr="002C508A">
              <w:t>40,000,000,000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49196" w14:textId="77777777" w:rsidR="002C508A" w:rsidRPr="002C508A" w:rsidRDefault="002C508A" w:rsidP="002C508A">
            <w:r w:rsidRPr="002C508A">
              <w:t>47,606,417,003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422333" w14:textId="77777777" w:rsidR="002C508A" w:rsidRPr="002C508A" w:rsidRDefault="002C508A" w:rsidP="002C508A">
            <w:r w:rsidRPr="002C508A"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4D312B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43011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4AFF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2EEAD3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F36990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2562A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474483" w14:textId="77777777" w:rsidR="002C508A" w:rsidRPr="002C508A" w:rsidRDefault="002C508A" w:rsidP="002C508A"/>
        </w:tc>
      </w:tr>
      <w:tr w:rsidR="002C508A" w:rsidRPr="002C508A" w14:paraId="597D6EF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25E02B" w14:textId="77777777" w:rsidR="002C508A" w:rsidRPr="002C508A" w:rsidRDefault="002C508A" w:rsidP="002C508A">
            <w:r w:rsidRPr="002C508A">
              <w:lastRenderedPageBreak/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15D2CC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4BBA6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DF7320" w14:textId="77777777" w:rsidR="002C508A" w:rsidRPr="002C508A" w:rsidRDefault="002C508A" w:rsidP="002C508A">
            <w:r w:rsidRPr="002C508A">
              <w:t>INTRA_FICC_AMERICAS AGENCY RMBS_IR01-1bp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503F5B" w14:textId="77777777" w:rsidR="002C508A" w:rsidRPr="002C508A" w:rsidRDefault="002C508A" w:rsidP="002C508A">
            <w:r w:rsidRPr="002C508A">
              <w:t>625,000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B70C3" w14:textId="77777777" w:rsidR="002C508A" w:rsidRPr="002C508A" w:rsidRDefault="002C508A" w:rsidP="002C508A">
            <w:r w:rsidRPr="002C508A">
              <w:t>(1,410,154)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18F21" w14:textId="77777777" w:rsidR="002C508A" w:rsidRPr="002C508A" w:rsidRDefault="002C508A" w:rsidP="002C508A">
            <w:r w:rsidRPr="002C508A"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1CB7DC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648B7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06D8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572E2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52877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0E00F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81C96" w14:textId="77777777" w:rsidR="002C508A" w:rsidRPr="002C508A" w:rsidRDefault="002C508A" w:rsidP="002C508A"/>
        </w:tc>
      </w:tr>
    </w:tbl>
    <w:p w14:paraId="3C162C8E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39B819FB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CS01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839"/>
        <w:gridCol w:w="483"/>
        <w:gridCol w:w="1687"/>
        <w:gridCol w:w="1604"/>
        <w:gridCol w:w="897"/>
        <w:gridCol w:w="1051"/>
        <w:gridCol w:w="1123"/>
        <w:gridCol w:w="1147"/>
        <w:gridCol w:w="575"/>
        <w:gridCol w:w="868"/>
        <w:gridCol w:w="946"/>
        <w:gridCol w:w="946"/>
        <w:gridCol w:w="1253"/>
      </w:tblGrid>
      <w:tr w:rsidR="002C508A" w:rsidRPr="002C508A" w14:paraId="0783A191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C97637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C9197C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38D68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47CB6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213938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CF0C8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CE27E3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CF36D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736CC5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20A90C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01DEEB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D1A1A1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32A08A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459C23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0F9ECF9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D9E9A7" w14:textId="77777777" w:rsidR="002C508A" w:rsidRPr="002C508A" w:rsidRDefault="002C508A" w:rsidP="002C508A">
            <w:r w:rsidRPr="002C508A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58B6D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2B3AF" w14:textId="77777777" w:rsidR="002C508A" w:rsidRPr="002C508A" w:rsidRDefault="002C508A" w:rsidP="002C508A">
            <w:r w:rsidRPr="002C508A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54074E" w14:textId="77777777" w:rsidR="002C508A" w:rsidRPr="002C508A" w:rsidRDefault="002C508A" w:rsidP="002C508A">
            <w:r w:rsidRPr="002C508A">
              <w:t>INTRA_FICC_AMERICAS AGENCY RMBS_CS01-1bp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A92729" w14:textId="77777777" w:rsidR="002C508A" w:rsidRPr="002C508A" w:rsidRDefault="002C508A" w:rsidP="002C508A">
            <w:r w:rsidRPr="002C508A">
              <w:t>4,500,000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5011FB" w14:textId="77777777" w:rsidR="002C508A" w:rsidRPr="002C508A" w:rsidRDefault="002C508A" w:rsidP="002C508A">
            <w:r w:rsidRPr="002C508A">
              <w:t>(4,400,122)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EABF7" w14:textId="77777777" w:rsidR="002C508A" w:rsidRPr="002C508A" w:rsidRDefault="002C508A" w:rsidP="002C508A">
            <w:r w:rsidRPr="002C508A"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A7FE24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CD9BF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E6554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62AE94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05489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47CD7C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2CCFC" w14:textId="77777777" w:rsidR="002C508A" w:rsidRPr="002C508A" w:rsidRDefault="002C508A" w:rsidP="002C508A">
            <w:r w:rsidRPr="002C508A">
              <w:t>2025-06-18 14:02:13.035256</w:t>
            </w:r>
          </w:p>
        </w:tc>
      </w:tr>
      <w:tr w:rsidR="002C508A" w:rsidRPr="002C508A" w14:paraId="0E3228B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8DB65B" w14:textId="77777777" w:rsidR="002C508A" w:rsidRPr="002C508A" w:rsidRDefault="002C508A" w:rsidP="002C508A">
            <w:r w:rsidRPr="002C508A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99A23F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1EE8D" w14:textId="77777777" w:rsidR="002C508A" w:rsidRPr="002C508A" w:rsidRDefault="002C508A" w:rsidP="002C508A">
            <w:r w:rsidRPr="002C508A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5982C0" w14:textId="77777777" w:rsidR="002C508A" w:rsidRPr="002C508A" w:rsidRDefault="002C508A" w:rsidP="002C508A">
            <w:r w:rsidRPr="002C508A">
              <w:t>INTRA_FICC_AMERICAS AGENCY RMBS_CS01-1bp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9A5F7" w14:textId="77777777" w:rsidR="002C508A" w:rsidRPr="002C508A" w:rsidRDefault="002C508A" w:rsidP="002C508A">
            <w:r w:rsidRPr="002C508A">
              <w:t>4,500,000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60C0A2" w14:textId="77777777" w:rsidR="002C508A" w:rsidRPr="002C508A" w:rsidRDefault="002C508A" w:rsidP="002C508A">
            <w:r w:rsidRPr="002C508A">
              <w:t>(4,311,636)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CAE0C3" w14:textId="77777777" w:rsidR="002C508A" w:rsidRPr="002C508A" w:rsidRDefault="002C508A" w:rsidP="002C508A">
            <w:r w:rsidRPr="002C508A"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1D97D8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570ED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E0172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E43776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087FB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D610F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12AC2" w14:textId="77777777" w:rsidR="002C508A" w:rsidRPr="002C508A" w:rsidRDefault="002C508A" w:rsidP="002C508A">
            <w:r w:rsidRPr="002C508A">
              <w:t>2025-06-18 16:02:15.635071</w:t>
            </w:r>
          </w:p>
        </w:tc>
      </w:tr>
      <w:tr w:rsidR="002C508A" w:rsidRPr="002C508A" w14:paraId="2D0ADFD3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014CC" w14:textId="77777777" w:rsidR="002C508A" w:rsidRPr="002C508A" w:rsidRDefault="002C508A" w:rsidP="002C508A">
            <w:r w:rsidRPr="002C508A">
              <w:lastRenderedPageBreak/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3AB1AC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BEEBF9" w14:textId="77777777" w:rsidR="002C508A" w:rsidRPr="002C508A" w:rsidRDefault="002C508A" w:rsidP="002C508A">
            <w:r w:rsidRPr="002C508A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6F9D28" w14:textId="77777777" w:rsidR="002C508A" w:rsidRPr="002C508A" w:rsidRDefault="002C508A" w:rsidP="002C508A">
            <w:r w:rsidRPr="002C508A">
              <w:t>INTRA_FICC_AMERICAS AGENCY RMBS_CS01-1bp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ECB803" w14:textId="77777777" w:rsidR="002C508A" w:rsidRPr="002C508A" w:rsidRDefault="002C508A" w:rsidP="002C508A">
            <w:r w:rsidRPr="002C508A">
              <w:t>4,500,000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5C1292" w14:textId="77777777" w:rsidR="002C508A" w:rsidRPr="002C508A" w:rsidRDefault="002C508A" w:rsidP="002C508A">
            <w:r w:rsidRPr="002C508A">
              <w:t>(4,329,659)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15B52" w14:textId="77777777" w:rsidR="002C508A" w:rsidRPr="002C508A" w:rsidRDefault="002C508A" w:rsidP="002C508A">
            <w:r w:rsidRPr="002C508A"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5926B6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2F10B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A165B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91061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86115B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54D22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0E48C7" w14:textId="77777777" w:rsidR="002C508A" w:rsidRPr="002C508A" w:rsidRDefault="002C508A" w:rsidP="002C508A">
            <w:r w:rsidRPr="002C508A">
              <w:t>2025-06-18 18:01:01.306883</w:t>
            </w:r>
          </w:p>
        </w:tc>
      </w:tr>
      <w:tr w:rsidR="002C508A" w:rsidRPr="002C508A" w14:paraId="79F23B1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3959DA" w14:textId="77777777" w:rsidR="002C508A" w:rsidRPr="002C508A" w:rsidRDefault="002C508A" w:rsidP="002C508A">
            <w:r w:rsidRPr="002C508A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38BC83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A4CFE6" w14:textId="77777777" w:rsidR="002C508A" w:rsidRPr="002C508A" w:rsidRDefault="002C508A" w:rsidP="002C508A">
            <w:r w:rsidRPr="002C508A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C86A06" w14:textId="77777777" w:rsidR="002C508A" w:rsidRPr="002C508A" w:rsidRDefault="002C508A" w:rsidP="002C508A">
            <w:r w:rsidRPr="002C508A">
              <w:t>INTRA_FICC_AMERICAS AGENCY RMBS_CS01-1bp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9815E2" w14:textId="77777777" w:rsidR="002C508A" w:rsidRPr="002C508A" w:rsidRDefault="002C508A" w:rsidP="002C508A">
            <w:r w:rsidRPr="002C508A">
              <w:t>4,500,000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8C77AA" w14:textId="77777777" w:rsidR="002C508A" w:rsidRPr="002C508A" w:rsidRDefault="002C508A" w:rsidP="002C508A">
            <w:r w:rsidRPr="002C508A">
              <w:t>(4,388,928)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D77247" w14:textId="77777777" w:rsidR="002C508A" w:rsidRPr="002C508A" w:rsidRDefault="002C508A" w:rsidP="002C508A">
            <w:r w:rsidRPr="002C508A"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47C624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891D5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71FF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14721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28A04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958ACE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AC206" w14:textId="77777777" w:rsidR="002C508A" w:rsidRPr="002C508A" w:rsidRDefault="002C508A" w:rsidP="002C508A">
            <w:r w:rsidRPr="002C508A">
              <w:t>2025-06-18 20:01:01.682057</w:t>
            </w:r>
          </w:p>
        </w:tc>
      </w:tr>
    </w:tbl>
    <w:p w14:paraId="5CD0E1AD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"/>
        <w:gridCol w:w="925"/>
        <w:gridCol w:w="483"/>
        <w:gridCol w:w="1685"/>
        <w:gridCol w:w="1602"/>
        <w:gridCol w:w="824"/>
        <w:gridCol w:w="1050"/>
        <w:gridCol w:w="1122"/>
        <w:gridCol w:w="1145"/>
        <w:gridCol w:w="574"/>
        <w:gridCol w:w="867"/>
        <w:gridCol w:w="945"/>
        <w:gridCol w:w="945"/>
        <w:gridCol w:w="1252"/>
      </w:tblGrid>
      <w:tr w:rsidR="002C508A" w:rsidRPr="002C508A" w14:paraId="3155C856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6E9645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7A88A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976F2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350053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5A44E6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11EFBE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270ABE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3CFC6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D6B3F8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C33783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597B2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097237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6F66B2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C395C6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0EFE3CA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36B60" w14:textId="77777777" w:rsidR="002C508A" w:rsidRPr="002C508A" w:rsidRDefault="002C508A" w:rsidP="002C508A">
            <w:r w:rsidRPr="002C508A">
              <w:t>10:01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6B1D71" w14:textId="77777777" w:rsidR="002C508A" w:rsidRPr="002C508A" w:rsidRDefault="002C508A" w:rsidP="002C508A">
            <w:r w:rsidRPr="002C508A">
              <w:t>MORTGAGE PRODUCTS LEGACY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552A2E" w14:textId="77777777" w:rsidR="002C508A" w:rsidRPr="002C508A" w:rsidRDefault="002C508A" w:rsidP="002C508A">
            <w:r w:rsidRPr="002C508A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FEE0B" w14:textId="77777777" w:rsidR="002C508A" w:rsidRPr="002C508A" w:rsidRDefault="002C508A" w:rsidP="002C508A">
            <w:r w:rsidRPr="002C508A">
              <w:t>INTRA_FICC_AMERICAS MORTGAGE PRODUCTS LEGACY_CS01-1bp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9BF2D7" w14:textId="77777777" w:rsidR="002C508A" w:rsidRPr="002C508A" w:rsidRDefault="002C508A" w:rsidP="002C508A">
            <w:r w:rsidRPr="002C508A"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FE996" w14:textId="77777777" w:rsidR="002C508A" w:rsidRPr="002C508A" w:rsidRDefault="002C508A" w:rsidP="002C508A">
            <w:r w:rsidRPr="002C508A">
              <w:t>(54,782)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10446" w14:textId="77777777" w:rsidR="002C508A" w:rsidRPr="002C508A" w:rsidRDefault="002C508A" w:rsidP="002C508A">
            <w:r w:rsidRPr="002C508A"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BDB0AA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2F75A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C13FF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BEC3D6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6BC714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C1180C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C4264D" w14:textId="77777777" w:rsidR="002C508A" w:rsidRPr="002C508A" w:rsidRDefault="002C508A" w:rsidP="002C508A">
            <w:r w:rsidRPr="002C508A">
              <w:t>2025-06-18 14:01:12.777708</w:t>
            </w:r>
          </w:p>
        </w:tc>
      </w:tr>
      <w:tr w:rsidR="002C508A" w:rsidRPr="002C508A" w14:paraId="2F2851B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6A977B" w14:textId="77777777" w:rsidR="002C508A" w:rsidRPr="002C508A" w:rsidRDefault="002C508A" w:rsidP="002C508A">
            <w:r w:rsidRPr="002C508A">
              <w:lastRenderedPageBreak/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423354" w14:textId="77777777" w:rsidR="002C508A" w:rsidRPr="002C508A" w:rsidRDefault="002C508A" w:rsidP="002C508A">
            <w:r w:rsidRPr="002C508A">
              <w:t>MORTGAGE PRODUCTS LEGACY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82210" w14:textId="77777777" w:rsidR="002C508A" w:rsidRPr="002C508A" w:rsidRDefault="002C508A" w:rsidP="002C508A">
            <w:r w:rsidRPr="002C508A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FA618" w14:textId="77777777" w:rsidR="002C508A" w:rsidRPr="002C508A" w:rsidRDefault="002C508A" w:rsidP="002C508A">
            <w:r w:rsidRPr="002C508A">
              <w:t>INTRA_FICC_AMERICAS MORTGAGE PRODUCTS LEGACY_CS01-1bp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397E0" w14:textId="77777777" w:rsidR="002C508A" w:rsidRPr="002C508A" w:rsidRDefault="002C508A" w:rsidP="002C508A">
            <w:r w:rsidRPr="002C508A"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3625D8" w14:textId="77777777" w:rsidR="002C508A" w:rsidRPr="002C508A" w:rsidRDefault="002C508A" w:rsidP="002C508A">
            <w:r w:rsidRPr="002C508A">
              <w:t>(54,785)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6B585" w14:textId="77777777" w:rsidR="002C508A" w:rsidRPr="002C508A" w:rsidRDefault="002C508A" w:rsidP="002C508A">
            <w:r w:rsidRPr="002C508A"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7E9871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AFAD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526F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512C0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CFFA0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E79FF3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F00CCF" w14:textId="77777777" w:rsidR="002C508A" w:rsidRPr="002C508A" w:rsidRDefault="002C508A" w:rsidP="002C508A">
            <w:r w:rsidRPr="002C508A">
              <w:t>2025-06-18 16:01:17.154384</w:t>
            </w:r>
          </w:p>
        </w:tc>
      </w:tr>
      <w:tr w:rsidR="002C508A" w:rsidRPr="002C508A" w14:paraId="103FEEA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D4B91F" w14:textId="77777777" w:rsidR="002C508A" w:rsidRPr="002C508A" w:rsidRDefault="002C508A" w:rsidP="002C508A">
            <w:r w:rsidRPr="002C508A"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CE9E98" w14:textId="77777777" w:rsidR="002C508A" w:rsidRPr="002C508A" w:rsidRDefault="002C508A" w:rsidP="002C508A">
            <w:r w:rsidRPr="002C508A">
              <w:t>MORTGAGE PRODUCTS LEGACY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A7203C" w14:textId="77777777" w:rsidR="002C508A" w:rsidRPr="002C508A" w:rsidRDefault="002C508A" w:rsidP="002C508A">
            <w:r w:rsidRPr="002C508A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8C70AA" w14:textId="77777777" w:rsidR="002C508A" w:rsidRPr="002C508A" w:rsidRDefault="002C508A" w:rsidP="002C508A">
            <w:r w:rsidRPr="002C508A">
              <w:t>INTRA_FICC_AMERICAS MORTGAGE PRODUCTS LEGACY_CS01-1bp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B25E9" w14:textId="77777777" w:rsidR="002C508A" w:rsidRPr="002C508A" w:rsidRDefault="002C508A" w:rsidP="002C508A">
            <w:r w:rsidRPr="002C508A"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A5B19" w14:textId="77777777" w:rsidR="002C508A" w:rsidRPr="002C508A" w:rsidRDefault="002C508A" w:rsidP="002C508A">
            <w:r w:rsidRPr="002C508A">
              <w:t>(54,786)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05A6E0" w14:textId="77777777" w:rsidR="002C508A" w:rsidRPr="002C508A" w:rsidRDefault="002C508A" w:rsidP="002C508A">
            <w:r w:rsidRPr="002C508A"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DF9C38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78D6B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D1806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369335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BA11CC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49AC21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D52D7" w14:textId="77777777" w:rsidR="002C508A" w:rsidRPr="002C508A" w:rsidRDefault="002C508A" w:rsidP="002C508A">
            <w:r w:rsidRPr="002C508A">
              <w:t>2025-06-18 18:00:47.834851</w:t>
            </w:r>
          </w:p>
        </w:tc>
      </w:tr>
      <w:tr w:rsidR="002C508A" w:rsidRPr="002C508A" w14:paraId="7B759B3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44440" w14:textId="77777777" w:rsidR="002C508A" w:rsidRPr="002C508A" w:rsidRDefault="002C508A" w:rsidP="002C508A">
            <w:r w:rsidRPr="002C508A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B508C" w14:textId="77777777" w:rsidR="002C508A" w:rsidRPr="002C508A" w:rsidRDefault="002C508A" w:rsidP="002C508A">
            <w:r w:rsidRPr="002C508A">
              <w:t>MORTGAGE PRODUCTS LEGACY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3DEA17" w14:textId="77777777" w:rsidR="002C508A" w:rsidRPr="002C508A" w:rsidRDefault="002C508A" w:rsidP="002C508A">
            <w:r w:rsidRPr="002C508A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A6F63" w14:textId="77777777" w:rsidR="002C508A" w:rsidRPr="002C508A" w:rsidRDefault="002C508A" w:rsidP="002C508A">
            <w:r w:rsidRPr="002C508A">
              <w:t>INTRA_FICC_AMERICAS MORTGAGE PRODUCTS LEGACY_CS01-1bp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00C8B" w14:textId="77777777" w:rsidR="002C508A" w:rsidRPr="002C508A" w:rsidRDefault="002C508A" w:rsidP="002C508A">
            <w:r w:rsidRPr="002C508A"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E19B1" w14:textId="77777777" w:rsidR="002C508A" w:rsidRPr="002C508A" w:rsidRDefault="002C508A" w:rsidP="002C508A">
            <w:r w:rsidRPr="002C508A">
              <w:t>(54,783)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FC9C66" w14:textId="77777777" w:rsidR="002C508A" w:rsidRPr="002C508A" w:rsidRDefault="002C508A" w:rsidP="002C508A">
            <w:r w:rsidRPr="002C508A"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08F40E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87B8C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C9195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DCFC89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D0F1E1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DC23F9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5CDC20" w14:textId="77777777" w:rsidR="002C508A" w:rsidRPr="002C508A" w:rsidRDefault="002C508A" w:rsidP="002C508A">
            <w:r w:rsidRPr="002C508A">
              <w:t>2025-06-18 20:00:55.330833</w:t>
            </w:r>
          </w:p>
        </w:tc>
      </w:tr>
    </w:tbl>
    <w:p w14:paraId="69D0032A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6C164409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 xml:space="preserve">CFTC PRIMEX-Bond </w:t>
      </w:r>
      <w:proofErr w:type="spellStart"/>
      <w:r w:rsidRPr="002C508A">
        <w:rPr>
          <w:b/>
          <w:bCs/>
        </w:rPr>
        <w:t>Equiv</w:t>
      </w:r>
      <w:proofErr w:type="spellEnd"/>
      <w:r w:rsidRPr="002C508A">
        <w:rPr>
          <w:b/>
          <w:bCs/>
        </w:rPr>
        <w:t xml:space="preserve"> MV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23"/>
        <w:gridCol w:w="689"/>
        <w:gridCol w:w="1787"/>
        <w:gridCol w:w="1570"/>
        <w:gridCol w:w="809"/>
        <w:gridCol w:w="1030"/>
        <w:gridCol w:w="1100"/>
        <w:gridCol w:w="1123"/>
        <w:gridCol w:w="565"/>
        <w:gridCol w:w="851"/>
        <w:gridCol w:w="927"/>
        <w:gridCol w:w="927"/>
        <w:gridCol w:w="1227"/>
      </w:tblGrid>
      <w:tr w:rsidR="002C508A" w:rsidRPr="002C508A" w14:paraId="239F3922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D0F0C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709EA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42594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E29B38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9A83B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67C70F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C6C62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E6AE97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4992B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34D6F2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26D0F7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B5F69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F80428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4312D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103DAE4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F8028" w14:textId="77777777" w:rsidR="002C508A" w:rsidRPr="002C508A" w:rsidRDefault="002C508A" w:rsidP="002C508A">
            <w:r w:rsidRPr="002C508A">
              <w:lastRenderedPageBreak/>
              <w:t>10:01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437DB" w14:textId="77777777" w:rsidR="002C508A" w:rsidRPr="002C508A" w:rsidRDefault="002C508A" w:rsidP="002C508A">
            <w:r w:rsidRPr="002C508A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F7E50" w14:textId="77777777" w:rsidR="002C508A" w:rsidRPr="002C508A" w:rsidRDefault="002C508A" w:rsidP="002C508A">
            <w:r w:rsidRPr="002C508A">
              <w:t xml:space="preserve">PRIMEX-Bond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BD8DEA" w14:textId="77777777" w:rsidR="002C508A" w:rsidRPr="002C508A" w:rsidRDefault="002C508A" w:rsidP="002C508A">
            <w:r w:rsidRPr="002C508A">
              <w:t xml:space="preserve">INTRA_FICC_NON-AGENCY RMBS AND WL AMERICAS_USD_PRIMEX-Bond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A3575" w14:textId="77777777" w:rsidR="002C508A" w:rsidRPr="002C508A" w:rsidRDefault="002C508A" w:rsidP="002C508A">
            <w:r w:rsidRPr="002C508A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18F1D" w14:textId="77777777" w:rsidR="002C508A" w:rsidRPr="002C508A" w:rsidRDefault="002C508A" w:rsidP="002C508A">
            <w:r w:rsidRPr="002C508A">
              <w:t>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3C1B8F" w14:textId="77777777" w:rsidR="002C508A" w:rsidRPr="002C508A" w:rsidRDefault="002C508A" w:rsidP="002C508A">
            <w:r w:rsidRPr="002C508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FA167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3D959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FEBE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2A3CBC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68D223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525A6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2615B" w14:textId="77777777" w:rsidR="002C508A" w:rsidRPr="002C508A" w:rsidRDefault="002C508A" w:rsidP="002C508A">
            <w:r w:rsidRPr="002C508A">
              <w:t>2025-06-18 14:01:16.520161</w:t>
            </w:r>
          </w:p>
        </w:tc>
      </w:tr>
      <w:tr w:rsidR="002C508A" w:rsidRPr="002C508A" w14:paraId="05ADDF6B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3F246" w14:textId="77777777" w:rsidR="002C508A" w:rsidRPr="002C508A" w:rsidRDefault="002C508A" w:rsidP="002C508A">
            <w:r w:rsidRPr="002C508A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823369" w14:textId="77777777" w:rsidR="002C508A" w:rsidRPr="002C508A" w:rsidRDefault="002C508A" w:rsidP="002C508A">
            <w:r w:rsidRPr="002C508A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AFDA9" w14:textId="77777777" w:rsidR="002C508A" w:rsidRPr="002C508A" w:rsidRDefault="002C508A" w:rsidP="002C508A">
            <w:r w:rsidRPr="002C508A">
              <w:t xml:space="preserve">PRIMEX-Bond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E23746" w14:textId="77777777" w:rsidR="002C508A" w:rsidRPr="002C508A" w:rsidRDefault="002C508A" w:rsidP="002C508A">
            <w:r w:rsidRPr="002C508A">
              <w:t xml:space="preserve">INTRA_FICC_NON-AGENCY RMBS AND WL AMERICAS_USD_PRIMEX-Bond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F7470" w14:textId="77777777" w:rsidR="002C508A" w:rsidRPr="002C508A" w:rsidRDefault="002C508A" w:rsidP="002C508A">
            <w:r w:rsidRPr="002C508A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2B7D7" w14:textId="77777777" w:rsidR="002C508A" w:rsidRPr="002C508A" w:rsidRDefault="002C508A" w:rsidP="002C508A">
            <w:r w:rsidRPr="002C508A">
              <w:t>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E39411" w14:textId="77777777" w:rsidR="002C508A" w:rsidRPr="002C508A" w:rsidRDefault="002C508A" w:rsidP="002C508A">
            <w:r w:rsidRPr="002C508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B4054C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C2C7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83CF9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BFAA54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F5FD28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FDBA8E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EA96F4" w14:textId="77777777" w:rsidR="002C508A" w:rsidRPr="002C508A" w:rsidRDefault="002C508A" w:rsidP="002C508A">
            <w:r w:rsidRPr="002C508A">
              <w:t>2025-06-18 16:03:24.547743</w:t>
            </w:r>
          </w:p>
        </w:tc>
      </w:tr>
      <w:tr w:rsidR="002C508A" w:rsidRPr="002C508A" w14:paraId="4B92899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0B800" w14:textId="77777777" w:rsidR="002C508A" w:rsidRPr="002C508A" w:rsidRDefault="002C508A" w:rsidP="002C508A">
            <w:r w:rsidRPr="002C508A"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FD7AD" w14:textId="77777777" w:rsidR="002C508A" w:rsidRPr="002C508A" w:rsidRDefault="002C508A" w:rsidP="002C508A">
            <w:r w:rsidRPr="002C508A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81F578" w14:textId="77777777" w:rsidR="002C508A" w:rsidRPr="002C508A" w:rsidRDefault="002C508A" w:rsidP="002C508A">
            <w:r w:rsidRPr="002C508A">
              <w:t xml:space="preserve">PRIMEX-Bond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B2CC8A" w14:textId="77777777" w:rsidR="002C508A" w:rsidRPr="002C508A" w:rsidRDefault="002C508A" w:rsidP="002C508A">
            <w:r w:rsidRPr="002C508A">
              <w:t xml:space="preserve">INTRA_FICC_NON-AGENCY RMBS AND WL AMERICAS_USD_PRIMEX-Bond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5DC311" w14:textId="77777777" w:rsidR="002C508A" w:rsidRPr="002C508A" w:rsidRDefault="002C508A" w:rsidP="002C508A">
            <w:r w:rsidRPr="002C508A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11439D" w14:textId="77777777" w:rsidR="002C508A" w:rsidRPr="002C508A" w:rsidRDefault="002C508A" w:rsidP="002C508A">
            <w:r w:rsidRPr="002C508A">
              <w:t>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B88BE" w14:textId="77777777" w:rsidR="002C508A" w:rsidRPr="002C508A" w:rsidRDefault="002C508A" w:rsidP="002C508A">
            <w:r w:rsidRPr="002C508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9CF64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B61E9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C0A34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45CB5D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79B6E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32B356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16C50D" w14:textId="77777777" w:rsidR="002C508A" w:rsidRPr="002C508A" w:rsidRDefault="002C508A" w:rsidP="002C508A">
            <w:r w:rsidRPr="002C508A">
              <w:t>2025-06-18 18:01:19.325017</w:t>
            </w:r>
          </w:p>
        </w:tc>
      </w:tr>
      <w:tr w:rsidR="002C508A" w:rsidRPr="002C508A" w14:paraId="25DA1C0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B66304" w14:textId="77777777" w:rsidR="002C508A" w:rsidRPr="002C508A" w:rsidRDefault="002C508A" w:rsidP="002C508A">
            <w:r w:rsidRPr="002C508A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016A85" w14:textId="77777777" w:rsidR="002C508A" w:rsidRPr="002C508A" w:rsidRDefault="002C508A" w:rsidP="002C508A">
            <w:r w:rsidRPr="002C508A">
              <w:t xml:space="preserve">NON-AGENCY RMBS </w:t>
            </w:r>
            <w:r w:rsidRPr="002C508A">
              <w:lastRenderedPageBreak/>
              <w:t>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603089" w14:textId="77777777" w:rsidR="002C508A" w:rsidRPr="002C508A" w:rsidRDefault="002C508A" w:rsidP="002C508A">
            <w:r w:rsidRPr="002C508A">
              <w:lastRenderedPageBreak/>
              <w:t xml:space="preserve">PRIMEX-Bond </w:t>
            </w:r>
            <w:proofErr w:type="spellStart"/>
            <w:r w:rsidRPr="002C508A">
              <w:lastRenderedPageBreak/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29E6E" w14:textId="77777777" w:rsidR="002C508A" w:rsidRPr="002C508A" w:rsidRDefault="002C508A" w:rsidP="002C508A">
            <w:r w:rsidRPr="002C508A">
              <w:lastRenderedPageBreak/>
              <w:t>INTRA_FICC_NON-AGENCY RMBS AND WL AMERICAS_USD_</w:t>
            </w:r>
            <w:r w:rsidRPr="002C508A">
              <w:lastRenderedPageBreak/>
              <w:t xml:space="preserve">PRIMEX-Bond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F4D7AC" w14:textId="77777777" w:rsidR="002C508A" w:rsidRPr="002C508A" w:rsidRDefault="002C508A" w:rsidP="002C508A">
            <w:r w:rsidRPr="002C508A">
              <w:lastRenderedPageBreak/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02C91C" w14:textId="77777777" w:rsidR="002C508A" w:rsidRPr="002C508A" w:rsidRDefault="002C508A" w:rsidP="002C508A">
            <w:r w:rsidRPr="002C508A">
              <w:t>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EA1907" w14:textId="77777777" w:rsidR="002C508A" w:rsidRPr="002C508A" w:rsidRDefault="002C508A" w:rsidP="002C508A">
            <w:r w:rsidRPr="002C508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F03E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D6619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B4E3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A4D585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</w:t>
            </w:r>
            <w:r w:rsidRPr="002C508A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A0300D" w14:textId="77777777" w:rsidR="002C508A" w:rsidRPr="002C508A" w:rsidRDefault="002C508A" w:rsidP="002C508A">
            <w:r w:rsidRPr="002C508A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0294E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D7339" w14:textId="77777777" w:rsidR="002C508A" w:rsidRPr="002C508A" w:rsidRDefault="002C508A" w:rsidP="002C508A">
            <w:r w:rsidRPr="002C508A">
              <w:t>2025-06-18 20:01:10.173593</w:t>
            </w:r>
          </w:p>
        </w:tc>
      </w:tr>
    </w:tbl>
    <w:p w14:paraId="3B72664D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2ECB7A6E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 xml:space="preserve">CFTC CMBX-Bond </w:t>
      </w:r>
      <w:proofErr w:type="spellStart"/>
      <w:r w:rsidRPr="002C508A">
        <w:rPr>
          <w:b/>
          <w:bCs/>
        </w:rPr>
        <w:t>Equiv</w:t>
      </w:r>
      <w:proofErr w:type="spellEnd"/>
      <w:r w:rsidRPr="002C508A">
        <w:rPr>
          <w:b/>
          <w:bCs/>
        </w:rPr>
        <w:t xml:space="preserve"> MV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28"/>
        <w:gridCol w:w="577"/>
        <w:gridCol w:w="1663"/>
        <w:gridCol w:w="1582"/>
        <w:gridCol w:w="966"/>
        <w:gridCol w:w="1038"/>
        <w:gridCol w:w="1109"/>
        <w:gridCol w:w="1132"/>
        <w:gridCol w:w="568"/>
        <w:gridCol w:w="857"/>
        <w:gridCol w:w="934"/>
        <w:gridCol w:w="934"/>
        <w:gridCol w:w="1237"/>
      </w:tblGrid>
      <w:tr w:rsidR="002C508A" w:rsidRPr="002C508A" w14:paraId="48A51317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49B5C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690A9D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8FBFB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77A8F2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9920CF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8C7752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A61A0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012FD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B541E8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AE64DC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5FFDE6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9C4051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5C1C27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B0A48A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5A7FBD55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DA227B" w14:textId="77777777" w:rsidR="002C508A" w:rsidRPr="002C508A" w:rsidRDefault="002C508A" w:rsidP="002C508A">
            <w:r w:rsidRPr="002C508A">
              <w:t>12:31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9D3AC" w14:textId="77777777" w:rsidR="002C508A" w:rsidRPr="002C508A" w:rsidRDefault="002C508A" w:rsidP="002C508A">
            <w:r w:rsidRPr="002C508A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EA6B96" w14:textId="77777777" w:rsidR="002C508A" w:rsidRPr="002C508A" w:rsidRDefault="002C508A" w:rsidP="002C508A">
            <w:r w:rsidRPr="002C508A">
              <w:t xml:space="preserve">CMBX-Bond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E4E4D" w14:textId="77777777" w:rsidR="002C508A" w:rsidRPr="002C508A" w:rsidRDefault="002C508A" w:rsidP="002C508A">
            <w:r w:rsidRPr="002C508A">
              <w:t xml:space="preserve">INTRA_FICC_AMERICAS CMBS_USD_CMBX-Bond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EE712" w14:textId="77777777" w:rsidR="002C508A" w:rsidRPr="002C508A" w:rsidRDefault="002C508A" w:rsidP="002C508A">
            <w:r w:rsidRPr="002C508A">
              <w:t>80,000,000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736432" w14:textId="77777777" w:rsidR="002C508A" w:rsidRPr="002C508A" w:rsidRDefault="002C508A" w:rsidP="002C508A">
            <w:r w:rsidRPr="002C508A">
              <w:t>(33,290,872)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D7B705" w14:textId="77777777" w:rsidR="002C508A" w:rsidRPr="002C508A" w:rsidRDefault="002C508A" w:rsidP="002C508A">
            <w:r w:rsidRPr="002C508A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950107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55249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96D6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97CDC3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BD592E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12FB0D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35E430" w14:textId="77777777" w:rsidR="002C508A" w:rsidRPr="002C508A" w:rsidRDefault="002C508A" w:rsidP="002C508A">
            <w:r w:rsidRPr="002C508A">
              <w:t>2025-06-18 16:31:34.367149</w:t>
            </w:r>
          </w:p>
        </w:tc>
      </w:tr>
      <w:tr w:rsidR="002C508A" w:rsidRPr="002C508A" w14:paraId="437CDA6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8F530C" w14:textId="77777777" w:rsidR="002C508A" w:rsidRPr="002C508A" w:rsidRDefault="002C508A" w:rsidP="002C508A">
            <w:r w:rsidRPr="002C508A"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1E627" w14:textId="77777777" w:rsidR="002C508A" w:rsidRPr="002C508A" w:rsidRDefault="002C508A" w:rsidP="002C508A">
            <w:r w:rsidRPr="002C508A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72423" w14:textId="77777777" w:rsidR="002C508A" w:rsidRPr="002C508A" w:rsidRDefault="002C508A" w:rsidP="002C508A">
            <w:r w:rsidRPr="002C508A">
              <w:t xml:space="preserve">CMBX-Bond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520E81" w14:textId="77777777" w:rsidR="002C508A" w:rsidRPr="002C508A" w:rsidRDefault="002C508A" w:rsidP="002C508A">
            <w:r w:rsidRPr="002C508A">
              <w:t xml:space="preserve">INTRA_FICC_AMERICAS CMBS_USD_CMBX-Bond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03691E" w14:textId="77777777" w:rsidR="002C508A" w:rsidRPr="002C508A" w:rsidRDefault="002C508A" w:rsidP="002C508A">
            <w:r w:rsidRPr="002C508A">
              <w:t>80,000,000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E48049" w14:textId="77777777" w:rsidR="002C508A" w:rsidRPr="002C508A" w:rsidRDefault="002C508A" w:rsidP="002C508A">
            <w:r w:rsidRPr="002C508A">
              <w:t>(33,290,872)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1A48EF" w14:textId="77777777" w:rsidR="002C508A" w:rsidRPr="002C508A" w:rsidRDefault="002C508A" w:rsidP="002C508A">
            <w:r w:rsidRPr="002C508A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6CDF8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C8FF4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F57B6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8C75AF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8BB528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B19FA9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471851" w14:textId="77777777" w:rsidR="002C508A" w:rsidRPr="002C508A" w:rsidRDefault="002C508A" w:rsidP="002C508A">
            <w:r w:rsidRPr="002C508A">
              <w:t>2025-06-18 18:01:51.194445</w:t>
            </w:r>
          </w:p>
        </w:tc>
      </w:tr>
      <w:tr w:rsidR="002C508A" w:rsidRPr="002C508A" w14:paraId="6EC8E41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D4834E" w14:textId="77777777" w:rsidR="002C508A" w:rsidRPr="002C508A" w:rsidRDefault="002C508A" w:rsidP="002C508A">
            <w:r w:rsidRPr="002C508A">
              <w:lastRenderedPageBreak/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E1CE8" w14:textId="77777777" w:rsidR="002C508A" w:rsidRPr="002C508A" w:rsidRDefault="002C508A" w:rsidP="002C508A">
            <w:r w:rsidRPr="002C508A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67B463" w14:textId="77777777" w:rsidR="002C508A" w:rsidRPr="002C508A" w:rsidRDefault="002C508A" w:rsidP="002C508A">
            <w:r w:rsidRPr="002C508A">
              <w:t xml:space="preserve">CMBX-Bond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803E70" w14:textId="77777777" w:rsidR="002C508A" w:rsidRPr="002C508A" w:rsidRDefault="002C508A" w:rsidP="002C508A">
            <w:r w:rsidRPr="002C508A">
              <w:t xml:space="preserve">INTRA_FICC_AMERICAS CMBS_USD_CMBX-Bond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E82DEC" w14:textId="77777777" w:rsidR="002C508A" w:rsidRPr="002C508A" w:rsidRDefault="002C508A" w:rsidP="002C508A">
            <w:r w:rsidRPr="002C508A">
              <w:t>80,000,000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68B7B" w14:textId="77777777" w:rsidR="002C508A" w:rsidRPr="002C508A" w:rsidRDefault="002C508A" w:rsidP="002C508A">
            <w:r w:rsidRPr="002C508A">
              <w:t>(33,290,872)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1B1DE" w14:textId="77777777" w:rsidR="002C508A" w:rsidRPr="002C508A" w:rsidRDefault="002C508A" w:rsidP="002C508A">
            <w:r w:rsidRPr="002C508A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6176BA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1498A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32469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CBFB75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7A8C1A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5D77B1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5AE9F" w14:textId="77777777" w:rsidR="002C508A" w:rsidRPr="002C508A" w:rsidRDefault="002C508A" w:rsidP="002C508A">
            <w:r w:rsidRPr="002C508A">
              <w:t>2025-06-18 20:00:54.393388</w:t>
            </w:r>
          </w:p>
        </w:tc>
      </w:tr>
    </w:tbl>
    <w:p w14:paraId="2BE47BB7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776AD818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Market Value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41"/>
        <w:gridCol w:w="623"/>
        <w:gridCol w:w="1692"/>
        <w:gridCol w:w="1610"/>
        <w:gridCol w:w="1169"/>
        <w:gridCol w:w="1054"/>
        <w:gridCol w:w="1127"/>
        <w:gridCol w:w="1150"/>
        <w:gridCol w:w="576"/>
        <w:gridCol w:w="871"/>
        <w:gridCol w:w="949"/>
        <w:gridCol w:w="949"/>
        <w:gridCol w:w="806"/>
      </w:tblGrid>
      <w:tr w:rsidR="002C508A" w:rsidRPr="002C508A" w14:paraId="71B31BF2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F10EE6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D562E6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FE720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927ABD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7B5C68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4E105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892B20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827D7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2D4C4E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D52712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48DC78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EB60C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DAA4A8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B80A4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55250AB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44033A" w14:textId="77777777" w:rsidR="002C508A" w:rsidRPr="002C508A" w:rsidRDefault="002C508A" w:rsidP="002C508A">
            <w:r w:rsidRPr="002C508A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3CD30F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9E48F" w14:textId="77777777" w:rsidR="002C508A" w:rsidRPr="002C508A" w:rsidRDefault="002C508A" w:rsidP="002C508A">
            <w:r w:rsidRPr="002C508A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41EA09" w14:textId="77777777" w:rsidR="002C508A" w:rsidRPr="002C508A" w:rsidRDefault="002C508A" w:rsidP="002C508A">
            <w:r w:rsidRPr="002C508A">
              <w:t>INTRA_FICC_AMERICAS AGENCY RMBS_FIXED RATE POOLS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C3BEE" w14:textId="77777777" w:rsidR="002C508A" w:rsidRPr="002C508A" w:rsidRDefault="002C508A" w:rsidP="002C508A">
            <w:r w:rsidRPr="002C508A">
              <w:t>40,000,000,000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3D913" w14:textId="77777777" w:rsidR="002C508A" w:rsidRPr="002C508A" w:rsidRDefault="002C508A" w:rsidP="002C508A">
            <w:r w:rsidRPr="002C508A">
              <w:t>47,553,157,960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BB8FE9" w14:textId="77777777" w:rsidR="002C508A" w:rsidRPr="002C508A" w:rsidRDefault="002C508A" w:rsidP="002C508A">
            <w:r w:rsidRPr="002C508A"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8CA799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067D24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B786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7460A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6A4B4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97AA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292C2" w14:textId="77777777" w:rsidR="002C508A" w:rsidRPr="002C508A" w:rsidRDefault="002C508A" w:rsidP="002C508A"/>
        </w:tc>
      </w:tr>
      <w:tr w:rsidR="002C508A" w:rsidRPr="002C508A" w14:paraId="7A251B5B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183000" w14:textId="77777777" w:rsidR="002C508A" w:rsidRPr="002C508A" w:rsidRDefault="002C508A" w:rsidP="002C508A">
            <w:r w:rsidRPr="002C508A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F62199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3F43A" w14:textId="77777777" w:rsidR="002C508A" w:rsidRPr="002C508A" w:rsidRDefault="002C508A" w:rsidP="002C508A">
            <w:r w:rsidRPr="002C508A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D2279" w14:textId="77777777" w:rsidR="002C508A" w:rsidRPr="002C508A" w:rsidRDefault="002C508A" w:rsidP="002C508A">
            <w:r w:rsidRPr="002C508A">
              <w:t>INTRA_FICC_AMERICAS AGENCY RMBS_FIXED RATE POOLS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D047C9" w14:textId="77777777" w:rsidR="002C508A" w:rsidRPr="002C508A" w:rsidRDefault="002C508A" w:rsidP="002C508A">
            <w:r w:rsidRPr="002C508A">
              <w:t>40,000,000,000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5EBCF8" w14:textId="77777777" w:rsidR="002C508A" w:rsidRPr="002C508A" w:rsidRDefault="002C508A" w:rsidP="002C508A">
            <w:r w:rsidRPr="002C508A">
              <w:t>47,583,217,711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842C7E" w14:textId="77777777" w:rsidR="002C508A" w:rsidRPr="002C508A" w:rsidRDefault="002C508A" w:rsidP="002C508A">
            <w:r w:rsidRPr="002C508A"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BB2AB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F21C3F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32535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4CC48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0DDA86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84FD8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EFC62" w14:textId="77777777" w:rsidR="002C508A" w:rsidRPr="002C508A" w:rsidRDefault="002C508A" w:rsidP="002C508A"/>
        </w:tc>
      </w:tr>
      <w:tr w:rsidR="002C508A" w:rsidRPr="002C508A" w14:paraId="6E6BDD1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77781" w14:textId="77777777" w:rsidR="002C508A" w:rsidRPr="002C508A" w:rsidRDefault="002C508A" w:rsidP="002C508A">
            <w:r w:rsidRPr="002C508A">
              <w:lastRenderedPageBreak/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07D08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98EC6" w14:textId="77777777" w:rsidR="002C508A" w:rsidRPr="002C508A" w:rsidRDefault="002C508A" w:rsidP="002C508A">
            <w:r w:rsidRPr="002C508A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C706DD" w14:textId="77777777" w:rsidR="002C508A" w:rsidRPr="002C508A" w:rsidRDefault="002C508A" w:rsidP="002C508A">
            <w:r w:rsidRPr="002C508A">
              <w:t>INTRA_FICC_AMERICAS AGENCY RMBS_FIXED RATE POOLS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5F2A52" w14:textId="77777777" w:rsidR="002C508A" w:rsidRPr="002C508A" w:rsidRDefault="002C508A" w:rsidP="002C508A">
            <w:r w:rsidRPr="002C508A">
              <w:t>40,000,000,000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E7640D" w14:textId="77777777" w:rsidR="002C508A" w:rsidRPr="002C508A" w:rsidRDefault="002C508A" w:rsidP="002C508A">
            <w:r w:rsidRPr="002C508A">
              <w:t>47,589,737,973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F645E1" w14:textId="77777777" w:rsidR="002C508A" w:rsidRPr="002C508A" w:rsidRDefault="002C508A" w:rsidP="002C508A">
            <w:r w:rsidRPr="002C508A"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E385A7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8B4B5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6CD4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E1A38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0D919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E5463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C34CF3" w14:textId="77777777" w:rsidR="002C508A" w:rsidRPr="002C508A" w:rsidRDefault="002C508A" w:rsidP="002C508A"/>
        </w:tc>
      </w:tr>
      <w:tr w:rsidR="002C508A" w:rsidRPr="002C508A" w14:paraId="6EDC081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0EB5BE" w14:textId="77777777" w:rsidR="002C508A" w:rsidRPr="002C508A" w:rsidRDefault="002C508A" w:rsidP="002C508A">
            <w:r w:rsidRPr="002C508A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F1EF4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3343D1" w14:textId="77777777" w:rsidR="002C508A" w:rsidRPr="002C508A" w:rsidRDefault="002C508A" w:rsidP="002C508A">
            <w:r w:rsidRPr="002C508A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D8636" w14:textId="77777777" w:rsidR="002C508A" w:rsidRPr="002C508A" w:rsidRDefault="002C508A" w:rsidP="002C508A">
            <w:r w:rsidRPr="002C508A">
              <w:t>INTRA_FICC_AMERICAS AGENCY RMBS_FIXED RATE POOLS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D2A4EC" w14:textId="77777777" w:rsidR="002C508A" w:rsidRPr="002C508A" w:rsidRDefault="002C508A" w:rsidP="002C508A">
            <w:r w:rsidRPr="002C508A">
              <w:t>40,000,000,000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0DF3BC" w14:textId="77777777" w:rsidR="002C508A" w:rsidRPr="002C508A" w:rsidRDefault="002C508A" w:rsidP="002C508A">
            <w:r w:rsidRPr="002C508A">
              <w:t>47,606,417,003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4C52D4" w14:textId="77777777" w:rsidR="002C508A" w:rsidRPr="002C508A" w:rsidRDefault="002C508A" w:rsidP="002C508A">
            <w:r w:rsidRPr="002C508A"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27F90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B4640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6EE4B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484D51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CAEF4B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4B0C6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27A46F" w14:textId="77777777" w:rsidR="002C508A" w:rsidRPr="002C508A" w:rsidRDefault="002C508A" w:rsidP="002C508A"/>
        </w:tc>
      </w:tr>
    </w:tbl>
    <w:p w14:paraId="0A2E7AE7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7"/>
        <w:gridCol w:w="613"/>
        <w:gridCol w:w="1661"/>
        <w:gridCol w:w="1580"/>
        <w:gridCol w:w="949"/>
        <w:gridCol w:w="1036"/>
        <w:gridCol w:w="1107"/>
        <w:gridCol w:w="1130"/>
        <w:gridCol w:w="567"/>
        <w:gridCol w:w="856"/>
        <w:gridCol w:w="933"/>
        <w:gridCol w:w="933"/>
        <w:gridCol w:w="1235"/>
      </w:tblGrid>
      <w:tr w:rsidR="002C508A" w:rsidRPr="002C508A" w14:paraId="7B13C14A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2D93CF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8C4643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705EEB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F62A66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C55A67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2A08F9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A6ECFC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E3FB0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3E08FE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EBF21C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B3DD22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74DB2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AC98AE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6A1E28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5961950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B2F24" w14:textId="77777777" w:rsidR="002C508A" w:rsidRPr="002C508A" w:rsidRDefault="002C508A" w:rsidP="002C508A">
            <w:r w:rsidRPr="002C508A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7C4A46" w14:textId="77777777" w:rsidR="002C508A" w:rsidRPr="002C508A" w:rsidRDefault="002C508A" w:rsidP="002C508A">
            <w:r w:rsidRPr="002C508A">
              <w:t>AMERICAS CDO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3A433D" w14:textId="77777777" w:rsidR="002C508A" w:rsidRPr="002C508A" w:rsidRDefault="002C508A" w:rsidP="002C508A">
            <w:r w:rsidRPr="002C508A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22C89" w14:textId="77777777" w:rsidR="002C508A" w:rsidRPr="002C508A" w:rsidRDefault="002C508A" w:rsidP="002C508A">
            <w:r w:rsidRPr="002C508A">
              <w:t>INTRA_FICC_AMERICAS CDO_MV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E37882" w14:textId="77777777" w:rsidR="002C508A" w:rsidRPr="002C508A" w:rsidRDefault="002C508A" w:rsidP="002C508A">
            <w:r w:rsidRPr="002C508A">
              <w:t>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92ECEB" w14:textId="77777777" w:rsidR="002C508A" w:rsidRPr="002C508A" w:rsidRDefault="002C508A" w:rsidP="002C508A">
            <w:r w:rsidRPr="002C508A">
              <w:t>104,199,812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97B71C" w14:textId="77777777" w:rsidR="002C508A" w:rsidRPr="002C508A" w:rsidRDefault="002C508A" w:rsidP="002C508A">
            <w:r w:rsidRPr="002C508A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586870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AB848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0801D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3B63EF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757E99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684F4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A76885" w14:textId="77777777" w:rsidR="002C508A" w:rsidRPr="002C508A" w:rsidRDefault="002C508A" w:rsidP="002C508A">
            <w:r w:rsidRPr="002C508A">
              <w:t>2025-06-18 14:00:44.153575</w:t>
            </w:r>
          </w:p>
        </w:tc>
      </w:tr>
      <w:tr w:rsidR="002C508A" w:rsidRPr="002C508A" w14:paraId="6B65BBBB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EF7CD" w14:textId="77777777" w:rsidR="002C508A" w:rsidRPr="002C508A" w:rsidRDefault="002C508A" w:rsidP="002C508A">
            <w:r w:rsidRPr="002C508A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95272C" w14:textId="77777777" w:rsidR="002C508A" w:rsidRPr="002C508A" w:rsidRDefault="002C508A" w:rsidP="002C508A">
            <w:r w:rsidRPr="002C508A">
              <w:t>AMERICAS CDO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0CA98F" w14:textId="77777777" w:rsidR="002C508A" w:rsidRPr="002C508A" w:rsidRDefault="002C508A" w:rsidP="002C508A">
            <w:r w:rsidRPr="002C508A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1C656" w14:textId="77777777" w:rsidR="002C508A" w:rsidRPr="002C508A" w:rsidRDefault="002C508A" w:rsidP="002C508A">
            <w:r w:rsidRPr="002C508A">
              <w:t>INTRA_FICC_AMERICAS CDO_MV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B2C6F4" w14:textId="77777777" w:rsidR="002C508A" w:rsidRPr="002C508A" w:rsidRDefault="002C508A" w:rsidP="002C508A">
            <w:r w:rsidRPr="002C508A">
              <w:t>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876631" w14:textId="77777777" w:rsidR="002C508A" w:rsidRPr="002C508A" w:rsidRDefault="002C508A" w:rsidP="002C508A">
            <w:r w:rsidRPr="002C508A">
              <w:t>104,199,812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6840B0" w14:textId="77777777" w:rsidR="002C508A" w:rsidRPr="002C508A" w:rsidRDefault="002C508A" w:rsidP="002C508A">
            <w:r w:rsidRPr="002C508A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868671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0631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6FCA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5706C1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</w:t>
            </w:r>
            <w:r w:rsidRPr="002C508A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AF886" w14:textId="77777777" w:rsidR="002C508A" w:rsidRPr="002C508A" w:rsidRDefault="002C508A" w:rsidP="002C508A">
            <w:r w:rsidRPr="002C508A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0D016D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C76C9" w14:textId="77777777" w:rsidR="002C508A" w:rsidRPr="002C508A" w:rsidRDefault="002C508A" w:rsidP="002C508A">
            <w:r w:rsidRPr="002C508A">
              <w:t>2025-06-18 16:02:29.855182</w:t>
            </w:r>
          </w:p>
        </w:tc>
      </w:tr>
      <w:tr w:rsidR="002C508A" w:rsidRPr="002C508A" w14:paraId="0AAB0F50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DFF669" w14:textId="77777777" w:rsidR="002C508A" w:rsidRPr="002C508A" w:rsidRDefault="002C508A" w:rsidP="002C508A">
            <w:r w:rsidRPr="002C508A"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CEF31" w14:textId="77777777" w:rsidR="002C508A" w:rsidRPr="002C508A" w:rsidRDefault="002C508A" w:rsidP="002C508A">
            <w:r w:rsidRPr="002C508A">
              <w:t>AMERICAS CDO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70E47F" w14:textId="77777777" w:rsidR="002C508A" w:rsidRPr="002C508A" w:rsidRDefault="002C508A" w:rsidP="002C508A">
            <w:r w:rsidRPr="002C508A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FAB0BB" w14:textId="77777777" w:rsidR="002C508A" w:rsidRPr="002C508A" w:rsidRDefault="002C508A" w:rsidP="002C508A">
            <w:r w:rsidRPr="002C508A">
              <w:t>INTRA_FICC_AMERICAS CDO_MV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5AE98D" w14:textId="77777777" w:rsidR="002C508A" w:rsidRPr="002C508A" w:rsidRDefault="002C508A" w:rsidP="002C508A">
            <w:r w:rsidRPr="002C508A">
              <w:t>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BE841D" w14:textId="77777777" w:rsidR="002C508A" w:rsidRPr="002C508A" w:rsidRDefault="002C508A" w:rsidP="002C508A">
            <w:r w:rsidRPr="002C508A">
              <w:t>104,199,812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DF27B9" w14:textId="77777777" w:rsidR="002C508A" w:rsidRPr="002C508A" w:rsidRDefault="002C508A" w:rsidP="002C508A">
            <w:r w:rsidRPr="002C508A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03C038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F2004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019F2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267B8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91B031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214A66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01BE7" w14:textId="77777777" w:rsidR="002C508A" w:rsidRPr="002C508A" w:rsidRDefault="002C508A" w:rsidP="002C508A">
            <w:r w:rsidRPr="002C508A">
              <w:t>2025-06-18 18:01:52.684214</w:t>
            </w:r>
          </w:p>
        </w:tc>
      </w:tr>
      <w:tr w:rsidR="002C508A" w:rsidRPr="002C508A" w14:paraId="4189F3C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7731DA" w14:textId="77777777" w:rsidR="002C508A" w:rsidRPr="002C508A" w:rsidRDefault="002C508A" w:rsidP="002C508A">
            <w:r w:rsidRPr="002C508A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C05518" w14:textId="77777777" w:rsidR="002C508A" w:rsidRPr="002C508A" w:rsidRDefault="002C508A" w:rsidP="002C508A">
            <w:r w:rsidRPr="002C508A">
              <w:t>AMERICAS CDO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D73A1" w14:textId="77777777" w:rsidR="002C508A" w:rsidRPr="002C508A" w:rsidRDefault="002C508A" w:rsidP="002C508A">
            <w:r w:rsidRPr="002C508A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9AF59" w14:textId="77777777" w:rsidR="002C508A" w:rsidRPr="002C508A" w:rsidRDefault="002C508A" w:rsidP="002C508A">
            <w:r w:rsidRPr="002C508A">
              <w:t>INTRA_FICC_AMERICAS CDO_MV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8A43B" w14:textId="77777777" w:rsidR="002C508A" w:rsidRPr="002C508A" w:rsidRDefault="002C508A" w:rsidP="002C508A">
            <w:r w:rsidRPr="002C508A">
              <w:t>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F11612" w14:textId="77777777" w:rsidR="002C508A" w:rsidRPr="002C508A" w:rsidRDefault="002C508A" w:rsidP="002C508A">
            <w:r w:rsidRPr="002C508A">
              <w:t>104,199,812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87194" w14:textId="77777777" w:rsidR="002C508A" w:rsidRPr="002C508A" w:rsidRDefault="002C508A" w:rsidP="002C508A">
            <w:r w:rsidRPr="002C508A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A07B9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E6FD3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8D7CA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4D42F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CF906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A2EE1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51D18" w14:textId="77777777" w:rsidR="002C508A" w:rsidRPr="002C508A" w:rsidRDefault="002C508A" w:rsidP="002C508A">
            <w:r w:rsidRPr="002C508A">
              <w:t>2025-06-18 20:02:07.172304</w:t>
            </w:r>
          </w:p>
        </w:tc>
      </w:tr>
    </w:tbl>
    <w:p w14:paraId="64597C12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829"/>
        <w:gridCol w:w="615"/>
        <w:gridCol w:w="1633"/>
        <w:gridCol w:w="1583"/>
        <w:gridCol w:w="951"/>
        <w:gridCol w:w="1038"/>
        <w:gridCol w:w="1109"/>
        <w:gridCol w:w="1132"/>
        <w:gridCol w:w="569"/>
        <w:gridCol w:w="858"/>
        <w:gridCol w:w="935"/>
        <w:gridCol w:w="935"/>
        <w:gridCol w:w="1237"/>
      </w:tblGrid>
      <w:tr w:rsidR="002C508A" w:rsidRPr="002C508A" w14:paraId="4D1373E9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F99E85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43484F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39B912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7DAE1F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8DB925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4B121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0C4662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F50022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2ECCB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131CC9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441A38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EAFF6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A12D23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4D571A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1B1FB86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5287F5" w14:textId="77777777" w:rsidR="002C508A" w:rsidRPr="002C508A" w:rsidRDefault="002C508A" w:rsidP="002C508A">
            <w:r w:rsidRPr="002C508A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6CBCC" w14:textId="77777777" w:rsidR="002C508A" w:rsidRPr="002C508A" w:rsidRDefault="002C508A" w:rsidP="002C508A">
            <w:r w:rsidRPr="002C508A">
              <w:t xml:space="preserve">NON-AGENCY RMBS AND WL </w:t>
            </w:r>
            <w:r w:rsidRPr="002C508A">
              <w:lastRenderedPageBreak/>
              <w:t>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52C73" w14:textId="77777777" w:rsidR="002C508A" w:rsidRPr="002C508A" w:rsidRDefault="002C508A" w:rsidP="002C508A">
            <w:r w:rsidRPr="002C508A">
              <w:lastRenderedPageBreak/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F6FB5C" w14:textId="77777777" w:rsidR="002C508A" w:rsidRPr="002C508A" w:rsidRDefault="002C508A" w:rsidP="002C508A">
            <w:r w:rsidRPr="002C508A">
              <w:t>INTRA_FICC_NON-AGENCY RMBS AND WL AMERICAS_SECURITIES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15F27A" w14:textId="77777777" w:rsidR="002C508A" w:rsidRPr="002C508A" w:rsidRDefault="002C508A" w:rsidP="002C508A">
            <w:r w:rsidRPr="002C508A">
              <w:t>1,500,000,000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042E79" w14:textId="77777777" w:rsidR="002C508A" w:rsidRPr="002C508A" w:rsidRDefault="002C508A" w:rsidP="002C508A">
            <w:r w:rsidRPr="002C508A">
              <w:t>654,179,254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7D769" w14:textId="77777777" w:rsidR="002C508A" w:rsidRPr="002C508A" w:rsidRDefault="002C508A" w:rsidP="002C508A">
            <w:r w:rsidRPr="002C508A"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8FAFEF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5D470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7AC44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C82DC2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04922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29F8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BDDEF8" w14:textId="77777777" w:rsidR="002C508A" w:rsidRPr="002C508A" w:rsidRDefault="002C508A" w:rsidP="002C508A">
            <w:r w:rsidRPr="002C508A">
              <w:t>2025-06-18 16:03:24.547743</w:t>
            </w:r>
          </w:p>
        </w:tc>
      </w:tr>
      <w:tr w:rsidR="002C508A" w:rsidRPr="002C508A" w14:paraId="37D03ABB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1DCED" w14:textId="77777777" w:rsidR="002C508A" w:rsidRPr="002C508A" w:rsidRDefault="002C508A" w:rsidP="002C508A">
            <w:r w:rsidRPr="002C508A"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52899" w14:textId="77777777" w:rsidR="002C508A" w:rsidRPr="002C508A" w:rsidRDefault="002C508A" w:rsidP="002C508A">
            <w:r w:rsidRPr="002C508A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E3276A" w14:textId="77777777" w:rsidR="002C508A" w:rsidRPr="002C508A" w:rsidRDefault="002C508A" w:rsidP="002C508A">
            <w:r w:rsidRPr="002C508A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6BB8F8" w14:textId="77777777" w:rsidR="002C508A" w:rsidRPr="002C508A" w:rsidRDefault="002C508A" w:rsidP="002C508A">
            <w:r w:rsidRPr="002C508A">
              <w:t>INTRA_FICC_NON-AGENCY RMBS AND WL AMERICAS_SECURITIES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A3C30E" w14:textId="77777777" w:rsidR="002C508A" w:rsidRPr="002C508A" w:rsidRDefault="002C508A" w:rsidP="002C508A">
            <w:r w:rsidRPr="002C508A">
              <w:t>1,500,000,000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7EDC6E" w14:textId="77777777" w:rsidR="002C508A" w:rsidRPr="002C508A" w:rsidRDefault="002C508A" w:rsidP="002C508A">
            <w:r w:rsidRPr="002C508A">
              <w:t>668,676,106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B5AF9" w14:textId="77777777" w:rsidR="002C508A" w:rsidRPr="002C508A" w:rsidRDefault="002C508A" w:rsidP="002C508A">
            <w:r w:rsidRPr="002C508A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DFBB0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ED8B3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03B07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9601D2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D0DCC3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B1E7E7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A5233" w14:textId="77777777" w:rsidR="002C508A" w:rsidRPr="002C508A" w:rsidRDefault="002C508A" w:rsidP="002C508A">
            <w:r w:rsidRPr="002C508A">
              <w:t>2025-06-18 18:01:19.325017</w:t>
            </w:r>
          </w:p>
        </w:tc>
      </w:tr>
      <w:tr w:rsidR="002C508A" w:rsidRPr="002C508A" w14:paraId="3799CD08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69E75B" w14:textId="77777777" w:rsidR="002C508A" w:rsidRPr="002C508A" w:rsidRDefault="002C508A" w:rsidP="002C508A">
            <w:r w:rsidRPr="002C508A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DD7C94" w14:textId="77777777" w:rsidR="002C508A" w:rsidRPr="002C508A" w:rsidRDefault="002C508A" w:rsidP="002C508A">
            <w:r w:rsidRPr="002C508A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011088" w14:textId="77777777" w:rsidR="002C508A" w:rsidRPr="002C508A" w:rsidRDefault="002C508A" w:rsidP="002C508A">
            <w:r w:rsidRPr="002C508A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E41848" w14:textId="77777777" w:rsidR="002C508A" w:rsidRPr="002C508A" w:rsidRDefault="002C508A" w:rsidP="002C508A">
            <w:r w:rsidRPr="002C508A">
              <w:t>INTRA_FICC_NON-AGENCY RMBS AND WL AMERICAS_SECURITIES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846B0F" w14:textId="77777777" w:rsidR="002C508A" w:rsidRPr="002C508A" w:rsidRDefault="002C508A" w:rsidP="002C508A">
            <w:r w:rsidRPr="002C508A">
              <w:t>1,500,000,000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0BDD50" w14:textId="77777777" w:rsidR="002C508A" w:rsidRPr="002C508A" w:rsidRDefault="002C508A" w:rsidP="002C508A">
            <w:r w:rsidRPr="002C508A">
              <w:t>651,150,964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62F1D" w14:textId="77777777" w:rsidR="002C508A" w:rsidRPr="002C508A" w:rsidRDefault="002C508A" w:rsidP="002C508A">
            <w:r w:rsidRPr="002C508A"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A3855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101C0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0EC4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451345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10FBE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C59F0D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7383F3" w14:textId="77777777" w:rsidR="002C508A" w:rsidRPr="002C508A" w:rsidRDefault="002C508A" w:rsidP="002C508A">
            <w:r w:rsidRPr="002C508A">
              <w:t>2025-06-18 20:01:10.173593</w:t>
            </w:r>
          </w:p>
        </w:tc>
      </w:tr>
    </w:tbl>
    <w:p w14:paraId="225B77E3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2A12F9FC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Non-Agency Market Value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6"/>
        <w:gridCol w:w="614"/>
        <w:gridCol w:w="1661"/>
        <w:gridCol w:w="1580"/>
        <w:gridCol w:w="949"/>
        <w:gridCol w:w="1036"/>
        <w:gridCol w:w="1107"/>
        <w:gridCol w:w="1130"/>
        <w:gridCol w:w="567"/>
        <w:gridCol w:w="856"/>
        <w:gridCol w:w="933"/>
        <w:gridCol w:w="933"/>
        <w:gridCol w:w="1235"/>
      </w:tblGrid>
      <w:tr w:rsidR="002C508A" w:rsidRPr="002C508A" w14:paraId="094F58ED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D0D11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B1AD1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0B55E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AB122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A6B53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4204D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B7F8F2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D646FC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6E210A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F66144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FE1F14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B3701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9FB0E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10BD2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0B1ACC10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132336" w14:textId="77777777" w:rsidR="002C508A" w:rsidRPr="002C508A" w:rsidRDefault="002C508A" w:rsidP="002C508A">
            <w:r w:rsidRPr="002C508A">
              <w:lastRenderedPageBreak/>
              <w:t>12:31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AA16A" w14:textId="77777777" w:rsidR="002C508A" w:rsidRPr="002C508A" w:rsidRDefault="002C508A" w:rsidP="002C508A">
            <w:r w:rsidRPr="002C508A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4F2E55" w14:textId="77777777" w:rsidR="002C508A" w:rsidRPr="002C508A" w:rsidRDefault="002C508A" w:rsidP="002C508A">
            <w:r w:rsidRPr="002C508A">
              <w:t>Non-Agency 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15004" w14:textId="77777777" w:rsidR="002C508A" w:rsidRPr="002C508A" w:rsidRDefault="002C508A" w:rsidP="002C508A">
            <w:r w:rsidRPr="002C508A">
              <w:t>INTRA_FICC_AMERICAS CMBS_NON-AGENCY_SECURITIES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577AD4" w14:textId="77777777" w:rsidR="002C508A" w:rsidRPr="002C508A" w:rsidRDefault="002C508A" w:rsidP="002C508A">
            <w:r w:rsidRPr="002C508A">
              <w:t>1,250,000,000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FD487" w14:textId="77777777" w:rsidR="002C508A" w:rsidRPr="002C508A" w:rsidRDefault="002C508A" w:rsidP="002C508A">
            <w:r w:rsidRPr="002C508A">
              <w:t>626,416,610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59441D" w14:textId="77777777" w:rsidR="002C508A" w:rsidRPr="002C508A" w:rsidRDefault="002C508A" w:rsidP="002C508A">
            <w:r w:rsidRPr="002C508A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6FD27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A9B4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A4ECE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06301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831373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8E06CE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7F97C" w14:textId="77777777" w:rsidR="002C508A" w:rsidRPr="002C508A" w:rsidRDefault="002C508A" w:rsidP="002C508A">
            <w:r w:rsidRPr="002C508A">
              <w:t>2025-06-18 16:31:34.367149</w:t>
            </w:r>
          </w:p>
        </w:tc>
      </w:tr>
      <w:tr w:rsidR="002C508A" w:rsidRPr="002C508A" w14:paraId="2A5196D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133644" w14:textId="77777777" w:rsidR="002C508A" w:rsidRPr="002C508A" w:rsidRDefault="002C508A" w:rsidP="002C508A">
            <w:r w:rsidRPr="002C508A"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587DF" w14:textId="77777777" w:rsidR="002C508A" w:rsidRPr="002C508A" w:rsidRDefault="002C508A" w:rsidP="002C508A">
            <w:r w:rsidRPr="002C508A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0A668D" w14:textId="77777777" w:rsidR="002C508A" w:rsidRPr="002C508A" w:rsidRDefault="002C508A" w:rsidP="002C508A">
            <w:r w:rsidRPr="002C508A">
              <w:t>Non-Agency 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0D28AE" w14:textId="77777777" w:rsidR="002C508A" w:rsidRPr="002C508A" w:rsidRDefault="002C508A" w:rsidP="002C508A">
            <w:r w:rsidRPr="002C508A">
              <w:t>INTRA_FICC_AMERICAS CMBS_NON-AGENCY_SECURITIES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DE85FB" w14:textId="77777777" w:rsidR="002C508A" w:rsidRPr="002C508A" w:rsidRDefault="002C508A" w:rsidP="002C508A">
            <w:r w:rsidRPr="002C508A">
              <w:t>1,250,000,000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C6E83D" w14:textId="77777777" w:rsidR="002C508A" w:rsidRPr="002C508A" w:rsidRDefault="002C508A" w:rsidP="002C508A">
            <w:r w:rsidRPr="002C508A">
              <w:t>616,517,861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86852" w14:textId="77777777" w:rsidR="002C508A" w:rsidRPr="002C508A" w:rsidRDefault="002C508A" w:rsidP="002C508A">
            <w:r w:rsidRPr="002C508A"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6C483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DD4A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4805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0D13E7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14D85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C7E7E4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180A57" w14:textId="77777777" w:rsidR="002C508A" w:rsidRPr="002C508A" w:rsidRDefault="002C508A" w:rsidP="002C508A">
            <w:r w:rsidRPr="002C508A">
              <w:t>2025-06-18 18:01:51.194445</w:t>
            </w:r>
          </w:p>
        </w:tc>
      </w:tr>
      <w:tr w:rsidR="002C508A" w:rsidRPr="002C508A" w14:paraId="28E2E47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141A29" w14:textId="77777777" w:rsidR="002C508A" w:rsidRPr="002C508A" w:rsidRDefault="002C508A" w:rsidP="002C508A">
            <w:r w:rsidRPr="002C508A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C53E2" w14:textId="77777777" w:rsidR="002C508A" w:rsidRPr="002C508A" w:rsidRDefault="002C508A" w:rsidP="002C508A">
            <w:r w:rsidRPr="002C508A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AFFC3" w14:textId="77777777" w:rsidR="002C508A" w:rsidRPr="002C508A" w:rsidRDefault="002C508A" w:rsidP="002C508A">
            <w:r w:rsidRPr="002C508A">
              <w:t>Non-Agency 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E29CA8" w14:textId="77777777" w:rsidR="002C508A" w:rsidRPr="002C508A" w:rsidRDefault="002C508A" w:rsidP="002C508A">
            <w:r w:rsidRPr="002C508A">
              <w:t>INTRA_FICC_AMERICAS CMBS_NON-AGENCY_SECURITIES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A09114" w14:textId="77777777" w:rsidR="002C508A" w:rsidRPr="002C508A" w:rsidRDefault="002C508A" w:rsidP="002C508A">
            <w:r w:rsidRPr="002C508A">
              <w:t>1,250,000,000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A8102" w14:textId="77777777" w:rsidR="002C508A" w:rsidRPr="002C508A" w:rsidRDefault="002C508A" w:rsidP="002C508A">
            <w:r w:rsidRPr="002C508A">
              <w:t>630,948,643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41445" w14:textId="77777777" w:rsidR="002C508A" w:rsidRPr="002C508A" w:rsidRDefault="002C508A" w:rsidP="002C508A">
            <w:r w:rsidRPr="002C508A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6AA6A8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88642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77266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081487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86F35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9F413D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9673BC" w14:textId="77777777" w:rsidR="002C508A" w:rsidRPr="002C508A" w:rsidRDefault="002C508A" w:rsidP="002C508A">
            <w:r w:rsidRPr="002C508A">
              <w:t>2025-06-18 20:00:54.393388</w:t>
            </w:r>
          </w:p>
        </w:tc>
      </w:tr>
    </w:tbl>
    <w:p w14:paraId="2362812B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1502185A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Gross Notional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27"/>
        <w:gridCol w:w="701"/>
        <w:gridCol w:w="1660"/>
        <w:gridCol w:w="1579"/>
        <w:gridCol w:w="868"/>
        <w:gridCol w:w="1035"/>
        <w:gridCol w:w="1106"/>
        <w:gridCol w:w="1129"/>
        <w:gridCol w:w="567"/>
        <w:gridCol w:w="855"/>
        <w:gridCol w:w="932"/>
        <w:gridCol w:w="932"/>
        <w:gridCol w:w="1234"/>
      </w:tblGrid>
      <w:tr w:rsidR="002C508A" w:rsidRPr="002C508A" w14:paraId="14F0CF45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D0459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4C8107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EDA50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09F0B2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63E15E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97AA3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728E7D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131FE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77BC48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EFC4A" w14:textId="77777777" w:rsidR="002C508A" w:rsidRPr="002C508A" w:rsidRDefault="002C508A" w:rsidP="002C508A">
            <w:r w:rsidRPr="002C508A">
              <w:rPr>
                <w:b/>
                <w:bCs/>
              </w:rPr>
              <w:t xml:space="preserve">Limit Excess </w:t>
            </w:r>
            <w:r w:rsidRPr="002C508A">
              <w:rPr>
                <w:b/>
                <w:bCs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1462C" w14:textId="77777777" w:rsidR="002C508A" w:rsidRPr="002C508A" w:rsidRDefault="002C508A" w:rsidP="002C508A">
            <w:r w:rsidRPr="002C508A">
              <w:rPr>
                <w:b/>
                <w:bCs/>
              </w:rPr>
              <w:lastRenderedPageBreak/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0DF507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7DFA43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F6CBB0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608C0E8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4C439C" w14:textId="77777777" w:rsidR="002C508A" w:rsidRPr="002C508A" w:rsidRDefault="002C508A" w:rsidP="002C508A">
            <w:r w:rsidRPr="002C508A">
              <w:t>12:31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CAA4B2" w14:textId="77777777" w:rsidR="002C508A" w:rsidRPr="002C508A" w:rsidRDefault="002C508A" w:rsidP="002C508A">
            <w:r w:rsidRPr="002C508A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1CFF3B" w14:textId="77777777" w:rsidR="002C508A" w:rsidRPr="002C508A" w:rsidRDefault="002C508A" w:rsidP="002C508A">
            <w:r w:rsidRPr="002C508A">
              <w:t>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78479B" w14:textId="77777777" w:rsidR="002C508A" w:rsidRPr="002C508A" w:rsidRDefault="002C508A" w:rsidP="002C508A">
            <w:r w:rsidRPr="002C508A">
              <w:t>INTRA_FICC_AMERICAS CMBS_USD_CMBX-Gross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6008F6" w14:textId="77777777" w:rsidR="002C508A" w:rsidRPr="002C508A" w:rsidRDefault="002C508A" w:rsidP="002C508A">
            <w:r w:rsidRPr="002C508A">
              <w:t>350,000,000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447E62" w14:textId="77777777" w:rsidR="002C508A" w:rsidRPr="002C508A" w:rsidRDefault="002C508A" w:rsidP="002C508A">
            <w:r w:rsidRPr="002C508A">
              <w:t>65,051,290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B17E92" w14:textId="77777777" w:rsidR="002C508A" w:rsidRPr="002C508A" w:rsidRDefault="002C508A" w:rsidP="002C508A">
            <w:r w:rsidRPr="002C508A"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18260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0386D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58208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E38BDF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9946B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FC5BA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17040" w14:textId="77777777" w:rsidR="002C508A" w:rsidRPr="002C508A" w:rsidRDefault="002C508A" w:rsidP="002C508A">
            <w:r w:rsidRPr="002C508A">
              <w:t>2025-06-18 16:31:34.367149</w:t>
            </w:r>
          </w:p>
        </w:tc>
      </w:tr>
      <w:tr w:rsidR="002C508A" w:rsidRPr="002C508A" w14:paraId="0A1AFC1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156119" w14:textId="77777777" w:rsidR="002C508A" w:rsidRPr="002C508A" w:rsidRDefault="002C508A" w:rsidP="002C508A">
            <w:r w:rsidRPr="002C508A"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3AEE0C" w14:textId="77777777" w:rsidR="002C508A" w:rsidRPr="002C508A" w:rsidRDefault="002C508A" w:rsidP="002C508A">
            <w:r w:rsidRPr="002C508A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CB26D6" w14:textId="77777777" w:rsidR="002C508A" w:rsidRPr="002C508A" w:rsidRDefault="002C508A" w:rsidP="002C508A">
            <w:r w:rsidRPr="002C508A">
              <w:t>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DCFD6" w14:textId="77777777" w:rsidR="002C508A" w:rsidRPr="002C508A" w:rsidRDefault="002C508A" w:rsidP="002C508A">
            <w:r w:rsidRPr="002C508A">
              <w:t>INTRA_FICC_AMERICAS CMBS_USD_CMBX-Gross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3B1464" w14:textId="77777777" w:rsidR="002C508A" w:rsidRPr="002C508A" w:rsidRDefault="002C508A" w:rsidP="002C508A">
            <w:r w:rsidRPr="002C508A">
              <w:t>350,000,000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A1D64" w14:textId="77777777" w:rsidR="002C508A" w:rsidRPr="002C508A" w:rsidRDefault="002C508A" w:rsidP="002C508A">
            <w:r w:rsidRPr="002C508A">
              <w:t>65,051,290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64FBC" w14:textId="77777777" w:rsidR="002C508A" w:rsidRPr="002C508A" w:rsidRDefault="002C508A" w:rsidP="002C508A">
            <w:r w:rsidRPr="002C508A"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DA0EF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3CF2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7F25A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D4FFCA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5CD16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79A3A0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871AC5" w14:textId="77777777" w:rsidR="002C508A" w:rsidRPr="002C508A" w:rsidRDefault="002C508A" w:rsidP="002C508A">
            <w:r w:rsidRPr="002C508A">
              <w:t>2025-06-18 18:01:51.194445</w:t>
            </w:r>
          </w:p>
        </w:tc>
      </w:tr>
      <w:tr w:rsidR="002C508A" w:rsidRPr="002C508A" w14:paraId="090C8575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46CAD0" w14:textId="77777777" w:rsidR="002C508A" w:rsidRPr="002C508A" w:rsidRDefault="002C508A" w:rsidP="002C508A">
            <w:r w:rsidRPr="002C508A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DF6514" w14:textId="77777777" w:rsidR="002C508A" w:rsidRPr="002C508A" w:rsidRDefault="002C508A" w:rsidP="002C508A">
            <w:r w:rsidRPr="002C508A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59019" w14:textId="77777777" w:rsidR="002C508A" w:rsidRPr="002C508A" w:rsidRDefault="002C508A" w:rsidP="002C508A">
            <w:r w:rsidRPr="002C508A">
              <w:t>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E5F523" w14:textId="77777777" w:rsidR="002C508A" w:rsidRPr="002C508A" w:rsidRDefault="002C508A" w:rsidP="002C508A">
            <w:r w:rsidRPr="002C508A">
              <w:t>INTRA_FICC_AMERICAS CMBS_USD_CMBX-Gross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FA0253" w14:textId="77777777" w:rsidR="002C508A" w:rsidRPr="002C508A" w:rsidRDefault="002C508A" w:rsidP="002C508A">
            <w:r w:rsidRPr="002C508A">
              <w:t>350,000,000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381659" w14:textId="77777777" w:rsidR="002C508A" w:rsidRPr="002C508A" w:rsidRDefault="002C508A" w:rsidP="002C508A">
            <w:r w:rsidRPr="002C508A">
              <w:t>65,051,290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BE3942" w14:textId="77777777" w:rsidR="002C508A" w:rsidRPr="002C508A" w:rsidRDefault="002C508A" w:rsidP="002C508A">
            <w:r w:rsidRPr="002C508A"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78C97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C9613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22A3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AF153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48D98A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CE5B8C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AF096" w14:textId="77777777" w:rsidR="002C508A" w:rsidRPr="002C508A" w:rsidRDefault="002C508A" w:rsidP="002C508A">
            <w:r w:rsidRPr="002C508A">
              <w:t>2025-06-18 20:00:54.393388</w:t>
            </w:r>
          </w:p>
        </w:tc>
      </w:tr>
    </w:tbl>
    <w:p w14:paraId="4068A09C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33"/>
        <w:gridCol w:w="706"/>
        <w:gridCol w:w="1565"/>
        <w:gridCol w:w="1592"/>
        <w:gridCol w:w="875"/>
        <w:gridCol w:w="1043"/>
        <w:gridCol w:w="1115"/>
        <w:gridCol w:w="1138"/>
        <w:gridCol w:w="571"/>
        <w:gridCol w:w="862"/>
        <w:gridCol w:w="939"/>
        <w:gridCol w:w="939"/>
        <w:gridCol w:w="1244"/>
      </w:tblGrid>
      <w:tr w:rsidR="002C508A" w:rsidRPr="002C508A" w14:paraId="2E20C54D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E668FA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55EC4E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729A1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E4CF4B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F146DC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38653A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902CEC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18452E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22E1B0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38C6AC" w14:textId="77777777" w:rsidR="002C508A" w:rsidRPr="002C508A" w:rsidRDefault="002C508A" w:rsidP="002C508A">
            <w:r w:rsidRPr="002C508A">
              <w:rPr>
                <w:b/>
                <w:bCs/>
              </w:rPr>
              <w:t xml:space="preserve">Limit Excess </w:t>
            </w:r>
            <w:r w:rsidRPr="002C508A">
              <w:rPr>
                <w:b/>
                <w:bCs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2A94FF" w14:textId="77777777" w:rsidR="002C508A" w:rsidRPr="002C508A" w:rsidRDefault="002C508A" w:rsidP="002C508A">
            <w:r w:rsidRPr="002C508A">
              <w:rPr>
                <w:b/>
                <w:bCs/>
              </w:rPr>
              <w:lastRenderedPageBreak/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A2AC50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B96350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23BD45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1507957D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3DEE85" w14:textId="77777777" w:rsidR="002C508A" w:rsidRPr="002C508A" w:rsidRDefault="002C508A" w:rsidP="002C508A">
            <w:r w:rsidRPr="002C508A">
              <w:t>10:01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42C18" w14:textId="77777777" w:rsidR="002C508A" w:rsidRPr="002C508A" w:rsidRDefault="002C508A" w:rsidP="002C508A">
            <w:r w:rsidRPr="002C508A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4C955F" w14:textId="77777777" w:rsidR="002C508A" w:rsidRPr="002C508A" w:rsidRDefault="002C508A" w:rsidP="002C508A">
            <w:r w:rsidRPr="002C508A">
              <w:t>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B32B4" w14:textId="77777777" w:rsidR="002C508A" w:rsidRPr="002C508A" w:rsidRDefault="002C508A" w:rsidP="002C508A">
            <w:r w:rsidRPr="002C508A">
              <w:t>INTRA_FICC_NON-AGENCY RMBS AND WL AMERICAS_USD_ABX-Gross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A51162" w14:textId="77777777" w:rsidR="002C508A" w:rsidRPr="002C508A" w:rsidRDefault="002C508A" w:rsidP="002C508A">
            <w:r w:rsidRPr="002C508A">
              <w:t>30,000,000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98CF52" w14:textId="77777777" w:rsidR="002C508A" w:rsidRPr="002C508A" w:rsidRDefault="002C508A" w:rsidP="002C508A">
            <w:r w:rsidRPr="002C508A">
              <w:t>13,859,037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5633DD" w14:textId="77777777" w:rsidR="002C508A" w:rsidRPr="002C508A" w:rsidRDefault="002C508A" w:rsidP="002C508A">
            <w:r w:rsidRPr="002C508A"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106C2A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12810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C56A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573EE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FD1F78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AD064D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D78B4C" w14:textId="77777777" w:rsidR="002C508A" w:rsidRPr="002C508A" w:rsidRDefault="002C508A" w:rsidP="002C508A">
            <w:r w:rsidRPr="002C508A">
              <w:t>2025-06-18 14:01:16.520161</w:t>
            </w:r>
          </w:p>
        </w:tc>
      </w:tr>
      <w:tr w:rsidR="002C508A" w:rsidRPr="002C508A" w14:paraId="4A62448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E9CB2" w14:textId="77777777" w:rsidR="002C508A" w:rsidRPr="002C508A" w:rsidRDefault="002C508A" w:rsidP="002C508A">
            <w:r w:rsidRPr="002C508A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E5305" w14:textId="77777777" w:rsidR="002C508A" w:rsidRPr="002C508A" w:rsidRDefault="002C508A" w:rsidP="002C508A">
            <w:r w:rsidRPr="002C508A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53D868" w14:textId="77777777" w:rsidR="002C508A" w:rsidRPr="002C508A" w:rsidRDefault="002C508A" w:rsidP="002C508A">
            <w:r w:rsidRPr="002C508A">
              <w:t>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A1F5B6" w14:textId="77777777" w:rsidR="002C508A" w:rsidRPr="002C508A" w:rsidRDefault="002C508A" w:rsidP="002C508A">
            <w:r w:rsidRPr="002C508A">
              <w:t>INTRA_FICC_NON-AGENCY RMBS AND WL AMERICAS_USD_ABX-Gross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BF81F" w14:textId="77777777" w:rsidR="002C508A" w:rsidRPr="002C508A" w:rsidRDefault="002C508A" w:rsidP="002C508A">
            <w:r w:rsidRPr="002C508A">
              <w:t>30,000,000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A8F2A" w14:textId="77777777" w:rsidR="002C508A" w:rsidRPr="002C508A" w:rsidRDefault="002C508A" w:rsidP="002C508A">
            <w:r w:rsidRPr="002C508A">
              <w:t>13,859,037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2EB4B" w14:textId="77777777" w:rsidR="002C508A" w:rsidRPr="002C508A" w:rsidRDefault="002C508A" w:rsidP="002C508A">
            <w:r w:rsidRPr="002C508A"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E95618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892E3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7E2D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D5F373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E9561A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8D653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2EE72" w14:textId="77777777" w:rsidR="002C508A" w:rsidRPr="002C508A" w:rsidRDefault="002C508A" w:rsidP="002C508A">
            <w:r w:rsidRPr="002C508A">
              <w:t>2025-06-18 16:03:24.547743</w:t>
            </w:r>
          </w:p>
        </w:tc>
      </w:tr>
      <w:tr w:rsidR="002C508A" w:rsidRPr="002C508A" w14:paraId="5FD2A89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EC88BD" w14:textId="77777777" w:rsidR="002C508A" w:rsidRPr="002C508A" w:rsidRDefault="002C508A" w:rsidP="002C508A">
            <w:r w:rsidRPr="002C508A"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467C99" w14:textId="77777777" w:rsidR="002C508A" w:rsidRPr="002C508A" w:rsidRDefault="002C508A" w:rsidP="002C508A">
            <w:r w:rsidRPr="002C508A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26CD6D" w14:textId="77777777" w:rsidR="002C508A" w:rsidRPr="002C508A" w:rsidRDefault="002C508A" w:rsidP="002C508A">
            <w:r w:rsidRPr="002C508A">
              <w:t>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3B240" w14:textId="77777777" w:rsidR="002C508A" w:rsidRPr="002C508A" w:rsidRDefault="002C508A" w:rsidP="002C508A">
            <w:r w:rsidRPr="002C508A">
              <w:t>INTRA_FICC_NON-AGENCY RMBS AND WL AMERICAS_USD_ABX-Gross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FA316C" w14:textId="77777777" w:rsidR="002C508A" w:rsidRPr="002C508A" w:rsidRDefault="002C508A" w:rsidP="002C508A">
            <w:r w:rsidRPr="002C508A">
              <w:t>30,000,000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46AC7C" w14:textId="77777777" w:rsidR="002C508A" w:rsidRPr="002C508A" w:rsidRDefault="002C508A" w:rsidP="002C508A">
            <w:r w:rsidRPr="002C508A">
              <w:t>13,859,037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541059" w14:textId="77777777" w:rsidR="002C508A" w:rsidRPr="002C508A" w:rsidRDefault="002C508A" w:rsidP="002C508A">
            <w:r w:rsidRPr="002C508A"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04177A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5619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7D8F2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E9DF4E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86ADB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984441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7F2C49" w14:textId="77777777" w:rsidR="002C508A" w:rsidRPr="002C508A" w:rsidRDefault="002C508A" w:rsidP="002C508A">
            <w:r w:rsidRPr="002C508A">
              <w:t>2025-06-18 18:01:19.325017</w:t>
            </w:r>
          </w:p>
        </w:tc>
      </w:tr>
      <w:tr w:rsidR="002C508A" w:rsidRPr="002C508A" w14:paraId="116C0DAB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9B5C70" w14:textId="77777777" w:rsidR="002C508A" w:rsidRPr="002C508A" w:rsidRDefault="002C508A" w:rsidP="002C508A">
            <w:r w:rsidRPr="002C508A">
              <w:lastRenderedPageBreak/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360083" w14:textId="77777777" w:rsidR="002C508A" w:rsidRPr="002C508A" w:rsidRDefault="002C508A" w:rsidP="002C508A">
            <w:r w:rsidRPr="002C508A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BE9AE7" w14:textId="77777777" w:rsidR="002C508A" w:rsidRPr="002C508A" w:rsidRDefault="002C508A" w:rsidP="002C508A">
            <w:r w:rsidRPr="002C508A">
              <w:t>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494663" w14:textId="77777777" w:rsidR="002C508A" w:rsidRPr="002C508A" w:rsidRDefault="002C508A" w:rsidP="002C508A">
            <w:r w:rsidRPr="002C508A">
              <w:t>INTRA_FICC_NON-AGENCY RMBS AND WL AMERICAS_USD_ABX-Gross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1E4631" w14:textId="77777777" w:rsidR="002C508A" w:rsidRPr="002C508A" w:rsidRDefault="002C508A" w:rsidP="002C508A">
            <w:r w:rsidRPr="002C508A">
              <w:t>30,000,000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793F4" w14:textId="77777777" w:rsidR="002C508A" w:rsidRPr="002C508A" w:rsidRDefault="002C508A" w:rsidP="002C508A">
            <w:r w:rsidRPr="002C508A">
              <w:t>13,859,037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73BC6D" w14:textId="77777777" w:rsidR="002C508A" w:rsidRPr="002C508A" w:rsidRDefault="002C508A" w:rsidP="002C508A">
            <w:r w:rsidRPr="002C508A"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1071B2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69A2D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B5620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7E6A6E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5C72B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681DA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60821C" w14:textId="77777777" w:rsidR="002C508A" w:rsidRPr="002C508A" w:rsidRDefault="002C508A" w:rsidP="002C508A">
            <w:r w:rsidRPr="002C508A">
              <w:t>2025-06-18 20:01:10.173593</w:t>
            </w:r>
          </w:p>
        </w:tc>
      </w:tr>
    </w:tbl>
    <w:p w14:paraId="79551403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4FEDBCD1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 xml:space="preserve">CFTC ABX-Bond </w:t>
      </w:r>
      <w:proofErr w:type="spellStart"/>
      <w:r w:rsidRPr="002C508A">
        <w:rPr>
          <w:b/>
          <w:bCs/>
        </w:rPr>
        <w:t>Equiv</w:t>
      </w:r>
      <w:proofErr w:type="spellEnd"/>
      <w:r w:rsidRPr="002C508A">
        <w:rPr>
          <w:b/>
          <w:bCs/>
        </w:rPr>
        <w:t xml:space="preserve"> MV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44"/>
        <w:gridCol w:w="507"/>
        <w:gridCol w:w="1588"/>
        <w:gridCol w:w="1615"/>
        <w:gridCol w:w="903"/>
        <w:gridCol w:w="1058"/>
        <w:gridCol w:w="1131"/>
        <w:gridCol w:w="1154"/>
        <w:gridCol w:w="578"/>
        <w:gridCol w:w="873"/>
        <w:gridCol w:w="952"/>
        <w:gridCol w:w="952"/>
        <w:gridCol w:w="1262"/>
      </w:tblGrid>
      <w:tr w:rsidR="002C508A" w:rsidRPr="002C508A" w14:paraId="200F6A27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718865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8A8F2B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31D7E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AF3F71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1B5A1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41CAB0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099CAD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CC716A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27BDCF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980EC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C3A598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4731D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B0F089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878CF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229299D8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8228D" w14:textId="77777777" w:rsidR="002C508A" w:rsidRPr="002C508A" w:rsidRDefault="002C508A" w:rsidP="002C508A">
            <w:r w:rsidRPr="002C508A">
              <w:t>10:01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024088" w14:textId="77777777" w:rsidR="002C508A" w:rsidRPr="002C508A" w:rsidRDefault="002C508A" w:rsidP="002C508A">
            <w:r w:rsidRPr="002C508A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727BEB" w14:textId="77777777" w:rsidR="002C508A" w:rsidRPr="002C508A" w:rsidRDefault="002C508A" w:rsidP="002C508A">
            <w:r w:rsidRPr="002C508A">
              <w:t xml:space="preserve">ABX-Bond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08D064" w14:textId="77777777" w:rsidR="002C508A" w:rsidRPr="002C508A" w:rsidRDefault="002C508A" w:rsidP="002C508A">
            <w:r w:rsidRPr="002C508A">
              <w:t xml:space="preserve">INTRA_FICC_NON-AGENCY RMBS AND WL AMERICAS_USD_ABX-Bond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2F8D5B" w14:textId="77777777" w:rsidR="002C508A" w:rsidRPr="002C508A" w:rsidRDefault="002C508A" w:rsidP="002C508A">
            <w:r w:rsidRPr="002C508A">
              <w:t>13,000,000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EADA7" w14:textId="77777777" w:rsidR="002C508A" w:rsidRPr="002C508A" w:rsidRDefault="002C508A" w:rsidP="002C508A">
            <w:r w:rsidRPr="002C508A">
              <w:t>(1,539,855)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68D873" w14:textId="77777777" w:rsidR="002C508A" w:rsidRPr="002C508A" w:rsidRDefault="002C508A" w:rsidP="002C508A">
            <w:r w:rsidRPr="002C508A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44AC7C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9A02D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6CAEC1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8ED1E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2D6AEC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6B9D19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6BF37" w14:textId="77777777" w:rsidR="002C508A" w:rsidRPr="002C508A" w:rsidRDefault="002C508A" w:rsidP="002C508A">
            <w:r w:rsidRPr="002C508A">
              <w:t>2025-06-18 14:01:16.520161</w:t>
            </w:r>
          </w:p>
        </w:tc>
      </w:tr>
      <w:tr w:rsidR="002C508A" w:rsidRPr="002C508A" w14:paraId="0F37A41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24A67E" w14:textId="77777777" w:rsidR="002C508A" w:rsidRPr="002C508A" w:rsidRDefault="002C508A" w:rsidP="002C508A">
            <w:r w:rsidRPr="002C508A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14245D" w14:textId="77777777" w:rsidR="002C508A" w:rsidRPr="002C508A" w:rsidRDefault="002C508A" w:rsidP="002C508A">
            <w:r w:rsidRPr="002C508A">
              <w:t xml:space="preserve">NON-AGENCY RMBS AND </w:t>
            </w:r>
            <w:r w:rsidRPr="002C508A">
              <w:lastRenderedPageBreak/>
              <w:t>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C3CF8A" w14:textId="77777777" w:rsidR="002C508A" w:rsidRPr="002C508A" w:rsidRDefault="002C508A" w:rsidP="002C508A">
            <w:r w:rsidRPr="002C508A">
              <w:lastRenderedPageBreak/>
              <w:t xml:space="preserve">ABX-Bond </w:t>
            </w:r>
            <w:proofErr w:type="spellStart"/>
            <w:r w:rsidRPr="002C508A">
              <w:lastRenderedPageBreak/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FDAD1B" w14:textId="77777777" w:rsidR="002C508A" w:rsidRPr="002C508A" w:rsidRDefault="002C508A" w:rsidP="002C508A">
            <w:r w:rsidRPr="002C508A">
              <w:lastRenderedPageBreak/>
              <w:t>INTRA_FICC_NON-AGENCY RMBS AND WL AMERICAS_USD</w:t>
            </w:r>
            <w:r w:rsidRPr="002C508A">
              <w:lastRenderedPageBreak/>
              <w:t xml:space="preserve">_ABX-Bond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E6EC0E" w14:textId="77777777" w:rsidR="002C508A" w:rsidRPr="002C508A" w:rsidRDefault="002C508A" w:rsidP="002C508A">
            <w:r w:rsidRPr="002C508A">
              <w:lastRenderedPageBreak/>
              <w:t>13,000,000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AA9AF" w14:textId="77777777" w:rsidR="002C508A" w:rsidRPr="002C508A" w:rsidRDefault="002C508A" w:rsidP="002C508A">
            <w:r w:rsidRPr="002C508A">
              <w:t>(1,539,855)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4C54D2" w14:textId="77777777" w:rsidR="002C508A" w:rsidRPr="002C508A" w:rsidRDefault="002C508A" w:rsidP="002C508A">
            <w:r w:rsidRPr="002C508A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5EE99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4E009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83955C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5A6F6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</w:t>
            </w:r>
            <w:r w:rsidRPr="002C508A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32295" w14:textId="77777777" w:rsidR="002C508A" w:rsidRPr="002C508A" w:rsidRDefault="002C508A" w:rsidP="002C508A">
            <w:r w:rsidRPr="002C508A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B2613C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48E9A1" w14:textId="77777777" w:rsidR="002C508A" w:rsidRPr="002C508A" w:rsidRDefault="002C508A" w:rsidP="002C508A">
            <w:r w:rsidRPr="002C508A">
              <w:t>2025-06-18 16:03:24.547743</w:t>
            </w:r>
          </w:p>
        </w:tc>
      </w:tr>
      <w:tr w:rsidR="002C508A" w:rsidRPr="002C508A" w14:paraId="5BA4BB9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FF4E7" w14:textId="77777777" w:rsidR="002C508A" w:rsidRPr="002C508A" w:rsidRDefault="002C508A" w:rsidP="002C508A">
            <w:r w:rsidRPr="002C508A"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3323C" w14:textId="77777777" w:rsidR="002C508A" w:rsidRPr="002C508A" w:rsidRDefault="002C508A" w:rsidP="002C508A">
            <w:r w:rsidRPr="002C508A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2B0C5A" w14:textId="77777777" w:rsidR="002C508A" w:rsidRPr="002C508A" w:rsidRDefault="002C508A" w:rsidP="002C508A">
            <w:r w:rsidRPr="002C508A">
              <w:t xml:space="preserve">ABX-Bond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85A965" w14:textId="77777777" w:rsidR="002C508A" w:rsidRPr="002C508A" w:rsidRDefault="002C508A" w:rsidP="002C508A">
            <w:r w:rsidRPr="002C508A">
              <w:t xml:space="preserve">INTRA_FICC_NON-AGENCY RMBS AND WL AMERICAS_USD_ABX-Bond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C05339" w14:textId="77777777" w:rsidR="002C508A" w:rsidRPr="002C508A" w:rsidRDefault="002C508A" w:rsidP="002C508A">
            <w:r w:rsidRPr="002C508A">
              <w:t>13,000,000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568C8" w14:textId="77777777" w:rsidR="002C508A" w:rsidRPr="002C508A" w:rsidRDefault="002C508A" w:rsidP="002C508A">
            <w:r w:rsidRPr="002C508A">
              <w:t>(1,539,854)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D18789" w14:textId="77777777" w:rsidR="002C508A" w:rsidRPr="002C508A" w:rsidRDefault="002C508A" w:rsidP="002C508A">
            <w:r w:rsidRPr="002C508A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498C88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0F754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3D14A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E1AEB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B7173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EC3EF0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376830" w14:textId="77777777" w:rsidR="002C508A" w:rsidRPr="002C508A" w:rsidRDefault="002C508A" w:rsidP="002C508A">
            <w:r w:rsidRPr="002C508A">
              <w:t>2025-06-18 18:01:19.325017</w:t>
            </w:r>
          </w:p>
        </w:tc>
      </w:tr>
      <w:tr w:rsidR="002C508A" w:rsidRPr="002C508A" w14:paraId="26EF0CBB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BDC555" w14:textId="77777777" w:rsidR="002C508A" w:rsidRPr="002C508A" w:rsidRDefault="002C508A" w:rsidP="002C508A">
            <w:r w:rsidRPr="002C508A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48252B" w14:textId="77777777" w:rsidR="002C508A" w:rsidRPr="002C508A" w:rsidRDefault="002C508A" w:rsidP="002C508A">
            <w:r w:rsidRPr="002C508A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C6D3EA" w14:textId="77777777" w:rsidR="002C508A" w:rsidRPr="002C508A" w:rsidRDefault="002C508A" w:rsidP="002C508A">
            <w:r w:rsidRPr="002C508A">
              <w:t xml:space="preserve">ABX-Bond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BC840F" w14:textId="77777777" w:rsidR="002C508A" w:rsidRPr="002C508A" w:rsidRDefault="002C508A" w:rsidP="002C508A">
            <w:r w:rsidRPr="002C508A">
              <w:t xml:space="preserve">INTRA_FICC_NON-AGENCY RMBS AND WL AMERICAS_USD_ABX-Bond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31B4E" w14:textId="77777777" w:rsidR="002C508A" w:rsidRPr="002C508A" w:rsidRDefault="002C508A" w:rsidP="002C508A">
            <w:r w:rsidRPr="002C508A">
              <w:t>13,000,000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DB295E" w14:textId="77777777" w:rsidR="002C508A" w:rsidRPr="002C508A" w:rsidRDefault="002C508A" w:rsidP="002C508A">
            <w:r w:rsidRPr="002C508A">
              <w:t>(1,539,852)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CEF789" w14:textId="77777777" w:rsidR="002C508A" w:rsidRPr="002C508A" w:rsidRDefault="002C508A" w:rsidP="002C508A">
            <w:r w:rsidRPr="002C508A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FAFB0B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7D984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47E05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764FCF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088BF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AEB57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534E48" w14:textId="77777777" w:rsidR="002C508A" w:rsidRPr="002C508A" w:rsidRDefault="002C508A" w:rsidP="002C508A">
            <w:r w:rsidRPr="002C508A">
              <w:t>2025-06-18 20:01:10.173593</w:t>
            </w:r>
          </w:p>
        </w:tc>
      </w:tr>
    </w:tbl>
    <w:p w14:paraId="3BC81CFA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070C81C2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Agency Market Value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820"/>
        <w:gridCol w:w="609"/>
        <w:gridCol w:w="1646"/>
        <w:gridCol w:w="1565"/>
        <w:gridCol w:w="1059"/>
        <w:gridCol w:w="1027"/>
        <w:gridCol w:w="1097"/>
        <w:gridCol w:w="1120"/>
        <w:gridCol w:w="563"/>
        <w:gridCol w:w="849"/>
        <w:gridCol w:w="925"/>
        <w:gridCol w:w="925"/>
        <w:gridCol w:w="1224"/>
      </w:tblGrid>
      <w:tr w:rsidR="002C508A" w:rsidRPr="002C508A" w14:paraId="724F3C0A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DAA847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765322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6000B0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748C3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7F3F19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48F68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1E3CDC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11809E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FE5D1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A07A82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8C988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A84D5B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C8C13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86A406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7382A97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F3EDF" w14:textId="77777777" w:rsidR="002C508A" w:rsidRPr="002C508A" w:rsidRDefault="002C508A" w:rsidP="002C508A">
            <w:r w:rsidRPr="002C508A">
              <w:lastRenderedPageBreak/>
              <w:t>12:31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DBD8F1" w14:textId="77777777" w:rsidR="002C508A" w:rsidRPr="002C508A" w:rsidRDefault="002C508A" w:rsidP="002C508A">
            <w:r w:rsidRPr="002C508A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1E468D" w14:textId="77777777" w:rsidR="002C508A" w:rsidRPr="002C508A" w:rsidRDefault="002C508A" w:rsidP="002C508A">
            <w:r w:rsidRPr="002C508A">
              <w:t>Agency 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5877B" w14:textId="77777777" w:rsidR="002C508A" w:rsidRPr="002C508A" w:rsidRDefault="002C508A" w:rsidP="002C508A">
            <w:r w:rsidRPr="002C508A">
              <w:t>INTRA_FICC_AMERICAS CMBS_AGENCY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AB67FA" w14:textId="77777777" w:rsidR="002C508A" w:rsidRPr="002C508A" w:rsidRDefault="002C508A" w:rsidP="002C508A">
            <w:r w:rsidRPr="002C508A"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C0CA0C" w14:textId="77777777" w:rsidR="002C508A" w:rsidRPr="002C508A" w:rsidRDefault="002C508A" w:rsidP="002C508A">
            <w:r w:rsidRPr="002C508A">
              <w:t>1,197,659,866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3FB3C" w14:textId="77777777" w:rsidR="002C508A" w:rsidRPr="002C508A" w:rsidRDefault="002C508A" w:rsidP="002C508A">
            <w:r w:rsidRPr="002C508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A1493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414D6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70098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29FA80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7BC967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EA6A82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4BAE4" w14:textId="77777777" w:rsidR="002C508A" w:rsidRPr="002C508A" w:rsidRDefault="002C508A" w:rsidP="002C508A">
            <w:r w:rsidRPr="002C508A">
              <w:t>2025-06-18 16:31:34.367149</w:t>
            </w:r>
          </w:p>
        </w:tc>
      </w:tr>
      <w:tr w:rsidR="002C508A" w:rsidRPr="002C508A" w14:paraId="5B861A4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C6F7B" w14:textId="77777777" w:rsidR="002C508A" w:rsidRPr="002C508A" w:rsidRDefault="002C508A" w:rsidP="002C508A">
            <w:r w:rsidRPr="002C508A"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DAA82" w14:textId="77777777" w:rsidR="002C508A" w:rsidRPr="002C508A" w:rsidRDefault="002C508A" w:rsidP="002C508A">
            <w:r w:rsidRPr="002C508A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31B8F" w14:textId="77777777" w:rsidR="002C508A" w:rsidRPr="002C508A" w:rsidRDefault="002C508A" w:rsidP="002C508A">
            <w:r w:rsidRPr="002C508A">
              <w:t>Agency 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053117" w14:textId="77777777" w:rsidR="002C508A" w:rsidRPr="002C508A" w:rsidRDefault="002C508A" w:rsidP="002C508A">
            <w:r w:rsidRPr="002C508A">
              <w:t>INTRA_FICC_AMERICAS CMBS_AGENCY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907AA" w14:textId="77777777" w:rsidR="002C508A" w:rsidRPr="002C508A" w:rsidRDefault="002C508A" w:rsidP="002C508A">
            <w:r w:rsidRPr="002C508A"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E7C319" w14:textId="77777777" w:rsidR="002C508A" w:rsidRPr="002C508A" w:rsidRDefault="002C508A" w:rsidP="002C508A">
            <w:r w:rsidRPr="002C508A">
              <w:t>1,197,673,578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3474B8" w14:textId="77777777" w:rsidR="002C508A" w:rsidRPr="002C508A" w:rsidRDefault="002C508A" w:rsidP="002C508A">
            <w:r w:rsidRPr="002C508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E9123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C29A7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ACD49F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65A83D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F3E2C9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4FFC74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94DA44" w14:textId="77777777" w:rsidR="002C508A" w:rsidRPr="002C508A" w:rsidRDefault="002C508A" w:rsidP="002C508A">
            <w:r w:rsidRPr="002C508A">
              <w:t>2025-06-18 18:01:51.194445</w:t>
            </w:r>
          </w:p>
        </w:tc>
      </w:tr>
      <w:tr w:rsidR="002C508A" w:rsidRPr="002C508A" w14:paraId="1FE2BC58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ABCD45" w14:textId="77777777" w:rsidR="002C508A" w:rsidRPr="002C508A" w:rsidRDefault="002C508A" w:rsidP="002C508A">
            <w:r w:rsidRPr="002C508A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EEACFA" w14:textId="77777777" w:rsidR="002C508A" w:rsidRPr="002C508A" w:rsidRDefault="002C508A" w:rsidP="002C508A">
            <w:r w:rsidRPr="002C508A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6ED5A8" w14:textId="77777777" w:rsidR="002C508A" w:rsidRPr="002C508A" w:rsidRDefault="002C508A" w:rsidP="002C508A">
            <w:r w:rsidRPr="002C508A">
              <w:t>Agency 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7318C" w14:textId="77777777" w:rsidR="002C508A" w:rsidRPr="002C508A" w:rsidRDefault="002C508A" w:rsidP="002C508A">
            <w:r w:rsidRPr="002C508A">
              <w:t>INTRA_FICC_AMERICAS CMBS_AGENCY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04A571" w14:textId="77777777" w:rsidR="002C508A" w:rsidRPr="002C508A" w:rsidRDefault="002C508A" w:rsidP="002C508A">
            <w:r w:rsidRPr="002C508A"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4BDB3C" w14:textId="77777777" w:rsidR="002C508A" w:rsidRPr="002C508A" w:rsidRDefault="002C508A" w:rsidP="002C508A">
            <w:r w:rsidRPr="002C508A">
              <w:t>1,201,017,287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2657F3" w14:textId="77777777" w:rsidR="002C508A" w:rsidRPr="002C508A" w:rsidRDefault="002C508A" w:rsidP="002C508A">
            <w:r w:rsidRPr="002C508A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08E63D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75674A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082D0B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4CA72" w14:textId="77777777" w:rsidR="002C508A" w:rsidRPr="002C508A" w:rsidRDefault="002C508A" w:rsidP="002C508A">
            <w:r w:rsidRPr="002C508A">
              <w:t xml:space="preserve">No breach, </w:t>
            </w:r>
            <w:proofErr w:type="gramStart"/>
            <w:r w:rsidRPr="002C508A">
              <w:t>No</w:t>
            </w:r>
            <w:proofErr w:type="gramEnd"/>
            <w:r w:rsidRPr="002C508A">
              <w:t xml:space="preserve">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C7743E" w14:textId="77777777" w:rsidR="002C508A" w:rsidRPr="002C508A" w:rsidRDefault="002C508A" w:rsidP="002C508A">
            <w:r w:rsidRPr="002C508A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C3600A" w14:textId="77777777" w:rsidR="002C508A" w:rsidRPr="002C508A" w:rsidRDefault="002C508A" w:rsidP="002C508A">
            <w:r w:rsidRPr="002C508A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84097" w14:textId="77777777" w:rsidR="002C508A" w:rsidRPr="002C508A" w:rsidRDefault="002C508A" w:rsidP="002C508A">
            <w:r w:rsidRPr="002C508A">
              <w:t>2025-06-18 20:00:54.393388</w:t>
            </w:r>
          </w:p>
        </w:tc>
      </w:tr>
    </w:tbl>
    <w:p w14:paraId="58604D7D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0189A63B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866"/>
        <w:gridCol w:w="497"/>
        <w:gridCol w:w="1747"/>
        <w:gridCol w:w="1662"/>
        <w:gridCol w:w="927"/>
        <w:gridCol w:w="1087"/>
        <w:gridCol w:w="1162"/>
        <w:gridCol w:w="1186"/>
        <w:gridCol w:w="591"/>
        <w:gridCol w:w="896"/>
        <w:gridCol w:w="977"/>
        <w:gridCol w:w="977"/>
        <w:gridCol w:w="830"/>
      </w:tblGrid>
      <w:tr w:rsidR="002C508A" w:rsidRPr="002C508A" w14:paraId="48C0B6F2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BAD58A" w14:textId="77777777" w:rsidR="002C508A" w:rsidRPr="002C508A" w:rsidRDefault="002C508A" w:rsidP="002C508A">
            <w:r w:rsidRPr="002C508A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EDA23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234F3D" w14:textId="77777777" w:rsidR="002C508A" w:rsidRPr="002C508A" w:rsidRDefault="002C508A" w:rsidP="002C508A">
            <w:r w:rsidRPr="002C508A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3A323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B65699" w14:textId="77777777" w:rsidR="002C508A" w:rsidRPr="002C508A" w:rsidRDefault="002C508A" w:rsidP="002C508A">
            <w:proofErr w:type="spellStart"/>
            <w:r w:rsidRPr="002C508A">
              <w:rPr>
                <w:b/>
                <w:bCs/>
              </w:rPr>
              <w:t>VolckerProposedLimit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5002D" w14:textId="77777777" w:rsidR="002C508A" w:rsidRPr="002C508A" w:rsidRDefault="002C508A" w:rsidP="002C508A">
            <w:r w:rsidRPr="002C508A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849AF5" w14:textId="77777777" w:rsidR="002C508A" w:rsidRPr="002C508A" w:rsidRDefault="002C508A" w:rsidP="002C508A">
            <w:proofErr w:type="gramStart"/>
            <w:r w:rsidRPr="002C508A">
              <w:rPr>
                <w:b/>
                <w:bCs/>
              </w:rPr>
              <w:t>Utilization(</w:t>
            </w:r>
            <w:proofErr w:type="gramEnd"/>
            <w:r w:rsidRPr="002C508A">
              <w:rPr>
                <w:b/>
                <w:bCs/>
              </w:rPr>
              <w:t>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399652" w14:textId="77777777" w:rsidR="002C508A" w:rsidRPr="002C508A" w:rsidRDefault="002C508A" w:rsidP="002C508A">
            <w:r w:rsidRPr="002C508A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48C885" w14:textId="77777777" w:rsidR="002C508A" w:rsidRPr="002C508A" w:rsidRDefault="002C508A" w:rsidP="002C508A">
            <w:r w:rsidRPr="002C508A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414C30" w14:textId="77777777" w:rsidR="002C508A" w:rsidRPr="002C508A" w:rsidRDefault="002C508A" w:rsidP="002C508A">
            <w:r w:rsidRPr="002C508A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4BE47" w14:textId="77777777" w:rsidR="002C508A" w:rsidRPr="002C508A" w:rsidRDefault="002C508A" w:rsidP="002C508A">
            <w:r w:rsidRPr="002C508A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D498C4" w14:textId="77777777" w:rsidR="002C508A" w:rsidRPr="002C508A" w:rsidRDefault="002C508A" w:rsidP="002C508A">
            <w:r w:rsidRPr="002C508A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F54B0E" w14:textId="77777777" w:rsidR="002C508A" w:rsidRPr="002C508A" w:rsidRDefault="002C508A" w:rsidP="002C508A">
            <w:r w:rsidRPr="002C508A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D263D" w14:textId="77777777" w:rsidR="002C508A" w:rsidRPr="002C508A" w:rsidRDefault="002C508A" w:rsidP="002C508A">
            <w:r w:rsidRPr="002C508A">
              <w:rPr>
                <w:b/>
                <w:bCs/>
              </w:rPr>
              <w:t>Comment Time</w:t>
            </w:r>
          </w:p>
        </w:tc>
      </w:tr>
      <w:tr w:rsidR="002C508A" w:rsidRPr="002C508A" w14:paraId="0B3F595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373204" w14:textId="77777777" w:rsidR="002C508A" w:rsidRPr="002C508A" w:rsidRDefault="002C508A" w:rsidP="002C508A">
            <w:r w:rsidRPr="002C508A">
              <w:lastRenderedPageBreak/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867D98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8D2E9F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427416" w14:textId="77777777" w:rsidR="002C508A" w:rsidRPr="002C508A" w:rsidRDefault="002C508A" w:rsidP="002C508A">
            <w:r w:rsidRPr="002C508A">
              <w:t>INTRA_FICC_AMERICAS AGENCY RMBS_IR01-1bp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6C4029" w14:textId="77777777" w:rsidR="002C508A" w:rsidRPr="002C508A" w:rsidRDefault="002C508A" w:rsidP="002C508A">
            <w:r w:rsidRPr="002C508A">
              <w:t>625,000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672BC" w14:textId="77777777" w:rsidR="002C508A" w:rsidRPr="002C508A" w:rsidRDefault="002C508A" w:rsidP="002C508A">
            <w:r w:rsidRPr="002C508A">
              <w:t>(1,582,283)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C6A4A" w14:textId="77777777" w:rsidR="002C508A" w:rsidRPr="002C508A" w:rsidRDefault="002C508A" w:rsidP="002C508A">
            <w:r w:rsidRPr="002C508A"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68A7A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CB2BE2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F5478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38517F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9B16B5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C2DF9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098BA6" w14:textId="77777777" w:rsidR="002C508A" w:rsidRPr="002C508A" w:rsidRDefault="002C508A" w:rsidP="002C508A"/>
        </w:tc>
      </w:tr>
      <w:tr w:rsidR="002C508A" w:rsidRPr="002C508A" w14:paraId="53B71AF9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41A82" w14:textId="77777777" w:rsidR="002C508A" w:rsidRPr="002C508A" w:rsidRDefault="002C508A" w:rsidP="002C508A">
            <w:r w:rsidRPr="002C508A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8998E8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BBF883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999BA" w14:textId="77777777" w:rsidR="002C508A" w:rsidRPr="002C508A" w:rsidRDefault="002C508A" w:rsidP="002C508A">
            <w:r w:rsidRPr="002C508A">
              <w:t>INTRA_FICC_AMERICAS AGENCY RMBS_IR01-1bp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B29C6" w14:textId="77777777" w:rsidR="002C508A" w:rsidRPr="002C508A" w:rsidRDefault="002C508A" w:rsidP="002C508A">
            <w:r w:rsidRPr="002C508A">
              <w:t>625,000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0E430E" w14:textId="77777777" w:rsidR="002C508A" w:rsidRPr="002C508A" w:rsidRDefault="002C508A" w:rsidP="002C508A">
            <w:r w:rsidRPr="002C508A">
              <w:t>(1,567,373)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2F5DC7" w14:textId="77777777" w:rsidR="002C508A" w:rsidRPr="002C508A" w:rsidRDefault="002C508A" w:rsidP="002C508A">
            <w:r w:rsidRPr="002C508A"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2D9880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02DFC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0DAF7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4CF4F8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5EB39F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1DB952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B6179" w14:textId="77777777" w:rsidR="002C508A" w:rsidRPr="002C508A" w:rsidRDefault="002C508A" w:rsidP="002C508A"/>
        </w:tc>
      </w:tr>
      <w:tr w:rsidR="002C508A" w:rsidRPr="002C508A" w14:paraId="0C49F45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92AF41" w14:textId="77777777" w:rsidR="002C508A" w:rsidRPr="002C508A" w:rsidRDefault="002C508A" w:rsidP="002C508A">
            <w:r w:rsidRPr="002C508A"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A2090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A006E2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4EC63" w14:textId="77777777" w:rsidR="002C508A" w:rsidRPr="002C508A" w:rsidRDefault="002C508A" w:rsidP="002C508A">
            <w:r w:rsidRPr="002C508A">
              <w:t>INTRA_FICC_AMERICAS AGENCY RMBS_IR01-1bp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5D551A" w14:textId="77777777" w:rsidR="002C508A" w:rsidRPr="002C508A" w:rsidRDefault="002C508A" w:rsidP="002C508A">
            <w:r w:rsidRPr="002C508A">
              <w:t>625,000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696B1" w14:textId="77777777" w:rsidR="002C508A" w:rsidRPr="002C508A" w:rsidRDefault="002C508A" w:rsidP="002C508A">
            <w:r w:rsidRPr="002C508A">
              <w:t>(1,587,793)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2009C0" w14:textId="77777777" w:rsidR="002C508A" w:rsidRPr="002C508A" w:rsidRDefault="002C508A" w:rsidP="002C508A">
            <w:r w:rsidRPr="002C508A"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22D18F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CE2760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C9723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2F170D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3FF41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41690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D263C2" w14:textId="77777777" w:rsidR="002C508A" w:rsidRPr="002C508A" w:rsidRDefault="002C508A" w:rsidP="002C508A"/>
        </w:tc>
      </w:tr>
      <w:tr w:rsidR="002C508A" w:rsidRPr="002C508A" w14:paraId="188119D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EEEE5" w14:textId="77777777" w:rsidR="002C508A" w:rsidRPr="002C508A" w:rsidRDefault="002C508A" w:rsidP="002C508A">
            <w:r w:rsidRPr="002C508A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8F7964" w14:textId="77777777" w:rsidR="002C508A" w:rsidRPr="002C508A" w:rsidRDefault="002C508A" w:rsidP="002C508A">
            <w:r w:rsidRPr="002C508A">
              <w:t>AMERICAS AGENCY RMBS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30E5FE" w14:textId="77777777" w:rsidR="002C508A" w:rsidRPr="002C508A" w:rsidRDefault="002C508A" w:rsidP="002C508A">
            <w:r w:rsidRPr="002C508A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41411" w14:textId="77777777" w:rsidR="002C508A" w:rsidRPr="002C508A" w:rsidRDefault="002C508A" w:rsidP="002C508A">
            <w:r w:rsidRPr="002C508A">
              <w:t>INTRA_FICC_AMERICAS AGENCY RMBS_IR01-1bp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B2C55D" w14:textId="77777777" w:rsidR="002C508A" w:rsidRPr="002C508A" w:rsidRDefault="002C508A" w:rsidP="002C508A">
            <w:r w:rsidRPr="002C508A">
              <w:t>625,000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4A5DEC" w14:textId="77777777" w:rsidR="002C508A" w:rsidRPr="002C508A" w:rsidRDefault="002C508A" w:rsidP="002C508A">
            <w:r w:rsidRPr="002C508A">
              <w:t>(1,410,154)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1F81B" w14:textId="77777777" w:rsidR="002C508A" w:rsidRPr="002C508A" w:rsidRDefault="002C508A" w:rsidP="002C508A">
            <w:r w:rsidRPr="002C508A"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807B1" w14:textId="77777777" w:rsidR="002C508A" w:rsidRPr="002C508A" w:rsidRDefault="002C508A" w:rsidP="002C508A">
            <w:r w:rsidRPr="002C508A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6BC9A6" w14:textId="77777777" w:rsidR="002C508A" w:rsidRPr="002C508A" w:rsidRDefault="002C508A" w:rsidP="002C508A">
            <w:r w:rsidRPr="002C508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23AF8E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12DB03" w14:textId="77777777" w:rsidR="002C508A" w:rsidRPr="002C508A" w:rsidRDefault="002C508A" w:rsidP="002C508A">
            <w:r w:rsidRPr="002C508A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68E8D0" w14:textId="77777777" w:rsidR="002C508A" w:rsidRPr="002C508A" w:rsidRDefault="002C508A" w:rsidP="002C508A">
            <w:r w:rsidRPr="002C508A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B874E5" w14:textId="77777777" w:rsidR="002C508A" w:rsidRPr="002C508A" w:rsidRDefault="002C508A" w:rsidP="002C508A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691615" w14:textId="77777777" w:rsidR="002C508A" w:rsidRPr="002C508A" w:rsidRDefault="002C508A" w:rsidP="002C508A"/>
        </w:tc>
      </w:tr>
    </w:tbl>
    <w:p w14:paraId="2BCA2541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0503ECA8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Missing Exposures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2022"/>
        <w:gridCol w:w="3181"/>
        <w:gridCol w:w="5508"/>
        <w:gridCol w:w="1647"/>
      </w:tblGrid>
      <w:tr w:rsidR="002C508A" w:rsidRPr="002C508A" w14:paraId="1CD3AE1D" w14:textId="77777777" w:rsidTr="002C508A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9AABCC" w14:textId="77777777" w:rsidR="002C508A" w:rsidRPr="002C508A" w:rsidRDefault="002C508A" w:rsidP="002C508A">
            <w:proofErr w:type="spellStart"/>
            <w:r w:rsidRPr="002C508A">
              <w:t>SnapTime</w:t>
            </w:r>
            <w:proofErr w:type="spellEnd"/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D5E85" w14:textId="77777777" w:rsidR="002C508A" w:rsidRPr="002C508A" w:rsidRDefault="002C508A" w:rsidP="002C508A">
            <w:r w:rsidRPr="002C508A">
              <w:rPr>
                <w:b/>
                <w:bCs/>
              </w:rPr>
              <w:t>Volcker Business Area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DFCAA5" w14:textId="77777777" w:rsidR="002C508A" w:rsidRPr="002C508A" w:rsidRDefault="002C508A" w:rsidP="002C508A">
            <w:r w:rsidRPr="002C508A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6DDA80" w14:textId="77777777" w:rsidR="002C508A" w:rsidRPr="002C508A" w:rsidRDefault="002C508A" w:rsidP="002C508A">
            <w:r w:rsidRPr="002C508A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644C66" w14:textId="77777777" w:rsidR="002C508A" w:rsidRPr="002C508A" w:rsidRDefault="002C508A" w:rsidP="002C508A">
            <w:r w:rsidRPr="002C508A">
              <w:rPr>
                <w:b/>
                <w:bCs/>
              </w:rPr>
              <w:t>Limit Code</w:t>
            </w:r>
          </w:p>
        </w:tc>
      </w:tr>
      <w:tr w:rsidR="002C508A" w:rsidRPr="002C508A" w14:paraId="01B7EA38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CB45D4" w14:textId="77777777" w:rsidR="002C508A" w:rsidRPr="002C508A" w:rsidRDefault="002C508A" w:rsidP="002C508A">
            <w:r w:rsidRPr="002C508A">
              <w:lastRenderedPageBreak/>
              <w:t>10:00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2D82B" w14:textId="77777777" w:rsidR="002C508A" w:rsidRPr="002C508A" w:rsidRDefault="002C508A" w:rsidP="002C508A">
            <w:r w:rsidRPr="002C508A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6BB0BB" w14:textId="77777777" w:rsidR="002C508A" w:rsidRPr="002C508A" w:rsidRDefault="002C508A" w:rsidP="002C508A">
            <w:r w:rsidRPr="002C508A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67B7DF" w14:textId="77777777" w:rsidR="002C508A" w:rsidRPr="002C508A" w:rsidRDefault="002C508A" w:rsidP="002C508A">
            <w:r w:rsidRPr="002C508A">
              <w:t>INTRA_FICC_AMERICAS CMBS_USD_CMBX-Gross Notional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05B9DC" w14:textId="77777777" w:rsidR="002C508A" w:rsidRPr="002C508A" w:rsidRDefault="002C508A" w:rsidP="002C508A">
            <w:r w:rsidRPr="002C508A">
              <w:t>INTRA_FICC_130</w:t>
            </w:r>
          </w:p>
        </w:tc>
      </w:tr>
      <w:tr w:rsidR="002C508A" w:rsidRPr="002C508A" w14:paraId="107A42D4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A109CA" w14:textId="77777777" w:rsidR="002C508A" w:rsidRPr="002C508A" w:rsidRDefault="002C508A" w:rsidP="002C508A">
            <w:r w:rsidRPr="002C508A">
              <w:t>10:00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013AA4" w14:textId="77777777" w:rsidR="002C508A" w:rsidRPr="002C508A" w:rsidRDefault="002C508A" w:rsidP="002C508A">
            <w:r w:rsidRPr="002C508A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336F25" w14:textId="77777777" w:rsidR="002C508A" w:rsidRPr="002C508A" w:rsidRDefault="002C508A" w:rsidP="002C508A">
            <w:r w:rsidRPr="002C508A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3BDD98" w14:textId="77777777" w:rsidR="002C508A" w:rsidRPr="002C508A" w:rsidRDefault="002C508A" w:rsidP="002C508A">
            <w:r w:rsidRPr="002C508A">
              <w:t xml:space="preserve">INTRA_FICC_AMERICAS CMBS_USD_CMBX-Bond </w:t>
            </w:r>
            <w:proofErr w:type="spellStart"/>
            <w:r w:rsidRPr="002C508A">
              <w:t>Equiv</w:t>
            </w:r>
            <w:proofErr w:type="spellEnd"/>
            <w:r w:rsidRPr="002C508A">
              <w:t xml:space="preserve">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B0F380" w14:textId="77777777" w:rsidR="002C508A" w:rsidRPr="002C508A" w:rsidRDefault="002C508A" w:rsidP="002C508A">
            <w:r w:rsidRPr="002C508A">
              <w:t>INTRA_FICC_2</w:t>
            </w:r>
          </w:p>
        </w:tc>
      </w:tr>
      <w:tr w:rsidR="002C508A" w:rsidRPr="002C508A" w14:paraId="69E51DF2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283E0" w14:textId="77777777" w:rsidR="002C508A" w:rsidRPr="002C508A" w:rsidRDefault="002C508A" w:rsidP="002C508A">
            <w:r w:rsidRPr="002C508A">
              <w:t>10:00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69FF72" w14:textId="77777777" w:rsidR="002C508A" w:rsidRPr="002C508A" w:rsidRDefault="002C508A" w:rsidP="002C508A">
            <w:r w:rsidRPr="002C508A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96E71" w14:textId="77777777" w:rsidR="002C508A" w:rsidRPr="002C508A" w:rsidRDefault="002C508A" w:rsidP="002C508A">
            <w:r w:rsidRPr="002C508A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8E971B" w14:textId="77777777" w:rsidR="002C508A" w:rsidRPr="002C508A" w:rsidRDefault="002C508A" w:rsidP="002C508A">
            <w:r w:rsidRPr="002C508A">
              <w:t>INTRA_FICC_AMERICAS CMBS_AGENCY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7A72C" w14:textId="77777777" w:rsidR="002C508A" w:rsidRPr="002C508A" w:rsidRDefault="002C508A" w:rsidP="002C508A">
            <w:r w:rsidRPr="002C508A">
              <w:t>INTRA_FICC_33</w:t>
            </w:r>
          </w:p>
        </w:tc>
      </w:tr>
      <w:tr w:rsidR="002C508A" w:rsidRPr="002C508A" w14:paraId="7E748B3D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BABA63" w14:textId="77777777" w:rsidR="002C508A" w:rsidRPr="002C508A" w:rsidRDefault="002C508A" w:rsidP="002C508A">
            <w:r w:rsidRPr="002C508A">
              <w:t>10:00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8D29E7" w14:textId="77777777" w:rsidR="002C508A" w:rsidRPr="002C508A" w:rsidRDefault="002C508A" w:rsidP="002C508A">
            <w:r w:rsidRPr="002C508A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8D56C3" w14:textId="77777777" w:rsidR="002C508A" w:rsidRPr="002C508A" w:rsidRDefault="002C508A" w:rsidP="002C508A">
            <w:r w:rsidRPr="002C508A">
              <w:t>AMERICAS CMBS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65A7E" w14:textId="77777777" w:rsidR="002C508A" w:rsidRPr="002C508A" w:rsidRDefault="002C508A" w:rsidP="002C508A">
            <w:r w:rsidRPr="002C508A">
              <w:t>INTRA_FICC_AMERICAS CMBS_NON-AGENCY_SECURITIES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A83F2" w14:textId="77777777" w:rsidR="002C508A" w:rsidRPr="002C508A" w:rsidRDefault="002C508A" w:rsidP="002C508A">
            <w:r w:rsidRPr="002C508A">
              <w:t>INTRA_FICC_34</w:t>
            </w:r>
          </w:p>
        </w:tc>
      </w:tr>
      <w:tr w:rsidR="002C508A" w:rsidRPr="002C508A" w14:paraId="3172A986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0EA96E" w14:textId="77777777" w:rsidR="002C508A" w:rsidRPr="002C508A" w:rsidRDefault="002C508A" w:rsidP="002C508A">
            <w:r w:rsidRPr="002C508A">
              <w:t>10:00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86CDFB" w14:textId="77777777" w:rsidR="002C508A" w:rsidRPr="002C508A" w:rsidRDefault="002C508A" w:rsidP="002C508A">
            <w:r w:rsidRPr="002C508A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98FB09" w14:textId="77777777" w:rsidR="002C508A" w:rsidRPr="002C508A" w:rsidRDefault="002C508A" w:rsidP="002C508A">
            <w:r w:rsidRPr="002C508A">
              <w:t>NON-AGENCY RMBS AND WL AMERICAS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E374D8" w14:textId="77777777" w:rsidR="002C508A" w:rsidRPr="002C508A" w:rsidRDefault="002C508A" w:rsidP="002C508A">
            <w:r w:rsidRPr="002C508A">
              <w:t>INTRA_FICC_NON-AGENCY RMBS AND WL AMERICAS_SECURITIES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63D83" w14:textId="77777777" w:rsidR="002C508A" w:rsidRPr="002C508A" w:rsidRDefault="002C508A" w:rsidP="002C508A">
            <w:r w:rsidRPr="002C508A">
              <w:t>INTRA_FICC_32</w:t>
            </w:r>
          </w:p>
        </w:tc>
      </w:tr>
      <w:tr w:rsidR="002C508A" w:rsidRPr="002C508A" w14:paraId="6C4A616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DE58D7" w14:textId="77777777" w:rsidR="002C508A" w:rsidRPr="002C508A" w:rsidRDefault="002C508A" w:rsidP="002C508A">
            <w:r w:rsidRPr="002C508A">
              <w:t>10:00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2FDCE" w14:textId="77777777" w:rsidR="002C508A" w:rsidRPr="002C508A" w:rsidRDefault="002C508A" w:rsidP="002C508A">
            <w:r w:rsidRPr="002C508A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FAF89" w14:textId="77777777" w:rsidR="002C508A" w:rsidRPr="002C508A" w:rsidRDefault="002C508A" w:rsidP="002C508A">
            <w:r w:rsidRPr="002C508A">
              <w:t>AMERICAS 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E0397" w14:textId="77777777" w:rsidR="002C508A" w:rsidRPr="002C508A" w:rsidRDefault="002C508A" w:rsidP="002C508A">
            <w:r w:rsidRPr="002C508A">
              <w:t>INTRA_FICC_AMERICAS ABS_SECURITIES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2CBC8E" w14:textId="77777777" w:rsidR="002C508A" w:rsidRPr="002C508A" w:rsidRDefault="002C508A" w:rsidP="002C508A">
            <w:r w:rsidRPr="002C508A">
              <w:t>INTRA_FICC_28</w:t>
            </w:r>
          </w:p>
        </w:tc>
      </w:tr>
      <w:tr w:rsidR="002C508A" w:rsidRPr="002C508A" w14:paraId="11372E1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88D4F5" w14:textId="77777777" w:rsidR="002C508A" w:rsidRPr="002C508A" w:rsidRDefault="002C508A" w:rsidP="002C508A">
            <w:r w:rsidRPr="002C508A">
              <w:t>10:00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EC21A" w14:textId="77777777" w:rsidR="002C508A" w:rsidRPr="002C508A" w:rsidRDefault="002C508A" w:rsidP="002C508A">
            <w:r w:rsidRPr="002C508A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49261A" w14:textId="77777777" w:rsidR="002C508A" w:rsidRPr="002C508A" w:rsidRDefault="002C508A" w:rsidP="002C508A">
            <w:r w:rsidRPr="002C508A">
              <w:t>AMERICAS 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7984C" w14:textId="77777777" w:rsidR="002C508A" w:rsidRPr="002C508A" w:rsidRDefault="002C508A" w:rsidP="002C508A">
            <w:r w:rsidRPr="002C508A">
              <w:t>INTRA_FICC_AMERICAS ABS_CS01-1bp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A882F" w14:textId="77777777" w:rsidR="002C508A" w:rsidRPr="002C508A" w:rsidRDefault="002C508A" w:rsidP="002C508A">
            <w:r w:rsidRPr="002C508A">
              <w:t>INTRA_FICC_29</w:t>
            </w:r>
          </w:p>
        </w:tc>
      </w:tr>
      <w:tr w:rsidR="002C508A" w:rsidRPr="002C508A" w14:paraId="1BF92B9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F113D6" w14:textId="77777777" w:rsidR="002C508A" w:rsidRPr="002C508A" w:rsidRDefault="002C508A" w:rsidP="002C508A">
            <w:r w:rsidRPr="002C508A">
              <w:t>10:00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92B18A" w14:textId="77777777" w:rsidR="002C508A" w:rsidRPr="002C508A" w:rsidRDefault="002C508A" w:rsidP="002C508A">
            <w:r w:rsidRPr="002C508A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B1C8D5" w14:textId="77777777" w:rsidR="002C508A" w:rsidRPr="002C508A" w:rsidRDefault="002C508A" w:rsidP="002C508A">
            <w:r w:rsidRPr="002C508A">
              <w:t>AMERICAS 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727B14" w14:textId="77777777" w:rsidR="002C508A" w:rsidRPr="002C508A" w:rsidRDefault="002C508A" w:rsidP="002C508A">
            <w:r w:rsidRPr="002C508A">
              <w:t>INTRA_FICC_AMERICAS ABS_IR01-1bp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E89717" w14:textId="77777777" w:rsidR="002C508A" w:rsidRPr="002C508A" w:rsidRDefault="002C508A" w:rsidP="002C508A">
            <w:r w:rsidRPr="002C508A">
              <w:t>INTRA_FICC_30</w:t>
            </w:r>
          </w:p>
        </w:tc>
      </w:tr>
      <w:tr w:rsidR="002C508A" w:rsidRPr="002C508A" w14:paraId="69C8850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0B1335" w14:textId="77777777" w:rsidR="002C508A" w:rsidRPr="002C508A" w:rsidRDefault="002C508A" w:rsidP="002C508A">
            <w:r w:rsidRPr="002C508A">
              <w:t>12:00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ECA4AE" w14:textId="77777777" w:rsidR="002C508A" w:rsidRPr="002C508A" w:rsidRDefault="002C508A" w:rsidP="002C508A">
            <w:r w:rsidRPr="002C508A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68B8A" w14:textId="77777777" w:rsidR="002C508A" w:rsidRPr="002C508A" w:rsidRDefault="002C508A" w:rsidP="002C508A">
            <w:r w:rsidRPr="002C508A">
              <w:t>AMERICAS 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40F49" w14:textId="77777777" w:rsidR="002C508A" w:rsidRPr="002C508A" w:rsidRDefault="002C508A" w:rsidP="002C508A">
            <w:r w:rsidRPr="002C508A">
              <w:t>INTRA_FICC_AMERICAS ABS_SECURITIES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B61EC" w14:textId="77777777" w:rsidR="002C508A" w:rsidRPr="002C508A" w:rsidRDefault="002C508A" w:rsidP="002C508A">
            <w:r w:rsidRPr="002C508A">
              <w:t>INTRA_FICC_28</w:t>
            </w:r>
          </w:p>
        </w:tc>
      </w:tr>
      <w:tr w:rsidR="002C508A" w:rsidRPr="002C508A" w14:paraId="5951FCBB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5609F" w14:textId="77777777" w:rsidR="002C508A" w:rsidRPr="002C508A" w:rsidRDefault="002C508A" w:rsidP="002C508A">
            <w:r w:rsidRPr="002C508A">
              <w:t>12:00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89B3C" w14:textId="77777777" w:rsidR="002C508A" w:rsidRPr="002C508A" w:rsidRDefault="002C508A" w:rsidP="002C508A">
            <w:r w:rsidRPr="002C508A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E84714" w14:textId="77777777" w:rsidR="002C508A" w:rsidRPr="002C508A" w:rsidRDefault="002C508A" w:rsidP="002C508A">
            <w:r w:rsidRPr="002C508A">
              <w:t>AMERICAS 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FBB4E3" w14:textId="77777777" w:rsidR="002C508A" w:rsidRPr="002C508A" w:rsidRDefault="002C508A" w:rsidP="002C508A">
            <w:r w:rsidRPr="002C508A">
              <w:t>INTRA_FICC_AMERICAS ABS_CS01-1bp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575483" w14:textId="77777777" w:rsidR="002C508A" w:rsidRPr="002C508A" w:rsidRDefault="002C508A" w:rsidP="002C508A">
            <w:r w:rsidRPr="002C508A">
              <w:t>INTRA_FICC_29</w:t>
            </w:r>
          </w:p>
        </w:tc>
      </w:tr>
      <w:tr w:rsidR="002C508A" w:rsidRPr="002C508A" w14:paraId="1199546E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9754A" w14:textId="77777777" w:rsidR="002C508A" w:rsidRPr="002C508A" w:rsidRDefault="002C508A" w:rsidP="002C508A">
            <w:r w:rsidRPr="002C508A">
              <w:t>12:00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56C2E" w14:textId="77777777" w:rsidR="002C508A" w:rsidRPr="002C508A" w:rsidRDefault="002C508A" w:rsidP="002C508A">
            <w:r w:rsidRPr="002C508A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3E173" w14:textId="77777777" w:rsidR="002C508A" w:rsidRPr="002C508A" w:rsidRDefault="002C508A" w:rsidP="002C508A">
            <w:r w:rsidRPr="002C508A">
              <w:t>AMERICAS 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2CD039" w14:textId="77777777" w:rsidR="002C508A" w:rsidRPr="002C508A" w:rsidRDefault="002C508A" w:rsidP="002C508A">
            <w:r w:rsidRPr="002C508A">
              <w:t>INTRA_FICC_AMERICAS ABS_IR01-1bp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3CCD36" w14:textId="77777777" w:rsidR="002C508A" w:rsidRPr="002C508A" w:rsidRDefault="002C508A" w:rsidP="002C508A">
            <w:r w:rsidRPr="002C508A">
              <w:t>INTRA_FICC_30</w:t>
            </w:r>
          </w:p>
        </w:tc>
      </w:tr>
      <w:tr w:rsidR="002C508A" w:rsidRPr="002C508A" w14:paraId="17D183EA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8C233" w14:textId="77777777" w:rsidR="002C508A" w:rsidRPr="002C508A" w:rsidRDefault="002C508A" w:rsidP="002C508A">
            <w:r w:rsidRPr="002C508A">
              <w:lastRenderedPageBreak/>
              <w:t>14:00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EE7E1" w14:textId="77777777" w:rsidR="002C508A" w:rsidRPr="002C508A" w:rsidRDefault="002C508A" w:rsidP="002C508A">
            <w:r w:rsidRPr="002C508A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229C45" w14:textId="77777777" w:rsidR="002C508A" w:rsidRPr="002C508A" w:rsidRDefault="002C508A" w:rsidP="002C508A">
            <w:r w:rsidRPr="002C508A">
              <w:t>AMERICAS 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1F4E3" w14:textId="77777777" w:rsidR="002C508A" w:rsidRPr="002C508A" w:rsidRDefault="002C508A" w:rsidP="002C508A">
            <w:r w:rsidRPr="002C508A">
              <w:t>INTRA_FICC_AMERICAS ABS_SECURITIES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AC58A5" w14:textId="77777777" w:rsidR="002C508A" w:rsidRPr="002C508A" w:rsidRDefault="002C508A" w:rsidP="002C508A">
            <w:r w:rsidRPr="002C508A">
              <w:t>INTRA_FICC_28</w:t>
            </w:r>
          </w:p>
        </w:tc>
      </w:tr>
      <w:tr w:rsidR="002C508A" w:rsidRPr="002C508A" w14:paraId="44415E8F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BE76E8" w14:textId="77777777" w:rsidR="002C508A" w:rsidRPr="002C508A" w:rsidRDefault="002C508A" w:rsidP="002C508A">
            <w:r w:rsidRPr="002C508A">
              <w:t>14:00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E48663" w14:textId="77777777" w:rsidR="002C508A" w:rsidRPr="002C508A" w:rsidRDefault="002C508A" w:rsidP="002C508A">
            <w:r w:rsidRPr="002C508A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045137" w14:textId="77777777" w:rsidR="002C508A" w:rsidRPr="002C508A" w:rsidRDefault="002C508A" w:rsidP="002C508A">
            <w:r w:rsidRPr="002C508A">
              <w:t>AMERICAS 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AC8F3C" w14:textId="77777777" w:rsidR="002C508A" w:rsidRPr="002C508A" w:rsidRDefault="002C508A" w:rsidP="002C508A">
            <w:r w:rsidRPr="002C508A">
              <w:t>INTRA_FICC_AMERICAS ABS_CS01-1bp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FFCBFC" w14:textId="77777777" w:rsidR="002C508A" w:rsidRPr="002C508A" w:rsidRDefault="002C508A" w:rsidP="002C508A">
            <w:r w:rsidRPr="002C508A">
              <w:t>INTRA_FICC_29</w:t>
            </w:r>
          </w:p>
        </w:tc>
      </w:tr>
      <w:tr w:rsidR="002C508A" w:rsidRPr="002C508A" w14:paraId="460E4278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56FE4" w14:textId="77777777" w:rsidR="002C508A" w:rsidRPr="002C508A" w:rsidRDefault="002C508A" w:rsidP="002C508A">
            <w:r w:rsidRPr="002C508A">
              <w:t>14:00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322C70" w14:textId="77777777" w:rsidR="002C508A" w:rsidRPr="002C508A" w:rsidRDefault="002C508A" w:rsidP="002C508A">
            <w:r w:rsidRPr="002C508A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DF7769" w14:textId="77777777" w:rsidR="002C508A" w:rsidRPr="002C508A" w:rsidRDefault="002C508A" w:rsidP="002C508A">
            <w:r w:rsidRPr="002C508A">
              <w:t>AMERICAS 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F4F638" w14:textId="77777777" w:rsidR="002C508A" w:rsidRPr="002C508A" w:rsidRDefault="002C508A" w:rsidP="002C508A">
            <w:r w:rsidRPr="002C508A">
              <w:t>INTRA_FICC_AMERICAS ABS_IR01-1bp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96C4F2" w14:textId="77777777" w:rsidR="002C508A" w:rsidRPr="002C508A" w:rsidRDefault="002C508A" w:rsidP="002C508A">
            <w:r w:rsidRPr="002C508A">
              <w:t>INTRA_FICC_30</w:t>
            </w:r>
          </w:p>
        </w:tc>
      </w:tr>
      <w:tr w:rsidR="002C508A" w:rsidRPr="002C508A" w14:paraId="5661B4BC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8C52B" w14:textId="77777777" w:rsidR="002C508A" w:rsidRPr="002C508A" w:rsidRDefault="002C508A" w:rsidP="002C508A">
            <w:r w:rsidRPr="002C508A">
              <w:t>16:00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0D8B7" w14:textId="77777777" w:rsidR="002C508A" w:rsidRPr="002C508A" w:rsidRDefault="002C508A" w:rsidP="002C508A">
            <w:r w:rsidRPr="002C508A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6B302" w14:textId="77777777" w:rsidR="002C508A" w:rsidRPr="002C508A" w:rsidRDefault="002C508A" w:rsidP="002C508A">
            <w:r w:rsidRPr="002C508A">
              <w:t>AMERICAS 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5E14FC" w14:textId="77777777" w:rsidR="002C508A" w:rsidRPr="002C508A" w:rsidRDefault="002C508A" w:rsidP="002C508A">
            <w:r w:rsidRPr="002C508A">
              <w:t>INTRA_FICC_AMERICAS ABS_SECURITIES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80FC5" w14:textId="77777777" w:rsidR="002C508A" w:rsidRPr="002C508A" w:rsidRDefault="002C508A" w:rsidP="002C508A">
            <w:r w:rsidRPr="002C508A">
              <w:t>INTRA_FICC_28</w:t>
            </w:r>
          </w:p>
        </w:tc>
      </w:tr>
      <w:tr w:rsidR="002C508A" w:rsidRPr="002C508A" w14:paraId="65902771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5F64AA" w14:textId="77777777" w:rsidR="002C508A" w:rsidRPr="002C508A" w:rsidRDefault="002C508A" w:rsidP="002C508A">
            <w:r w:rsidRPr="002C508A">
              <w:t>16:00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5BBD4" w14:textId="77777777" w:rsidR="002C508A" w:rsidRPr="002C508A" w:rsidRDefault="002C508A" w:rsidP="002C508A">
            <w:r w:rsidRPr="002C508A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23876A" w14:textId="77777777" w:rsidR="002C508A" w:rsidRPr="002C508A" w:rsidRDefault="002C508A" w:rsidP="002C508A">
            <w:r w:rsidRPr="002C508A">
              <w:t>AMERICAS 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EA75B" w14:textId="77777777" w:rsidR="002C508A" w:rsidRPr="002C508A" w:rsidRDefault="002C508A" w:rsidP="002C508A">
            <w:r w:rsidRPr="002C508A">
              <w:t>INTRA_FICC_AMERICAS ABS_CS01-1bp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370A3B" w14:textId="77777777" w:rsidR="002C508A" w:rsidRPr="002C508A" w:rsidRDefault="002C508A" w:rsidP="002C508A">
            <w:r w:rsidRPr="002C508A">
              <w:t>INTRA_FICC_29</w:t>
            </w:r>
          </w:p>
        </w:tc>
      </w:tr>
      <w:tr w:rsidR="002C508A" w:rsidRPr="002C508A" w14:paraId="2AA012E0" w14:textId="77777777" w:rsidTr="002C508A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45F8C0" w14:textId="77777777" w:rsidR="002C508A" w:rsidRPr="002C508A" w:rsidRDefault="002C508A" w:rsidP="002C508A">
            <w:r w:rsidRPr="002C508A">
              <w:t>16:00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4BF15" w14:textId="77777777" w:rsidR="002C508A" w:rsidRPr="002C508A" w:rsidRDefault="002C508A" w:rsidP="002C508A">
            <w:r w:rsidRPr="002C508A">
              <w:t>MORTGAGE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036099" w14:textId="77777777" w:rsidR="002C508A" w:rsidRPr="002C508A" w:rsidRDefault="002C508A" w:rsidP="002C508A">
            <w:r w:rsidRPr="002C508A">
              <w:t>AMERICAS 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D8A81" w14:textId="77777777" w:rsidR="002C508A" w:rsidRPr="002C508A" w:rsidRDefault="002C508A" w:rsidP="002C508A">
            <w:r w:rsidRPr="002C508A">
              <w:t>INTRA_FICC_AMERICAS ABS_IR01-1bp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D71DD3" w14:textId="77777777" w:rsidR="002C508A" w:rsidRPr="002C508A" w:rsidRDefault="002C508A" w:rsidP="002C508A">
            <w:r w:rsidRPr="002C508A">
              <w:t>INTRA_FICC_30</w:t>
            </w:r>
          </w:p>
        </w:tc>
      </w:tr>
    </w:tbl>
    <w:p w14:paraId="5A00F284" w14:textId="77777777" w:rsidR="002C508A" w:rsidRPr="002C508A" w:rsidRDefault="002C508A" w:rsidP="002C508A">
      <w:pPr>
        <w:rPr>
          <w:b/>
          <w:bCs/>
        </w:rPr>
      </w:pPr>
      <w:r w:rsidRPr="002C508A">
        <w:rPr>
          <w:b/>
          <w:bCs/>
        </w:rPr>
        <w:t> </w:t>
      </w:r>
    </w:p>
    <w:p w14:paraId="550B5049" w14:textId="77777777" w:rsidR="002C508A" w:rsidRPr="002C508A" w:rsidRDefault="002C508A">
      <w:pPr>
        <w:rPr>
          <w:lang w:val="en-US"/>
        </w:rPr>
      </w:pPr>
    </w:p>
    <w:sectPr w:rsidR="002C508A" w:rsidRPr="002C508A" w:rsidSect="002C50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8A"/>
    <w:rsid w:val="000F15FB"/>
    <w:rsid w:val="001917BC"/>
    <w:rsid w:val="002C508A"/>
    <w:rsid w:val="002C5FCD"/>
    <w:rsid w:val="007A384A"/>
    <w:rsid w:val="00F4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D5E0"/>
  <w15:chartTrackingRefBased/>
  <w15:docId w15:val="{F9A14A67-F76C-40DC-B998-77779251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5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5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5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50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C50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0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0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08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C5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C50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508A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g.quartz_ficc_risk_horizontal@bofa.com?subject=Supervisor%20Acknowledgement%20for%20CFTC%20EOD%20Summary%20Report%20AMERICAS%20AGENCY%20RMBS(2025-06-18)-%20Unacknowledged%20breaches%20&amp;body=As%20a%20desk%20head/Supervisor%20of%20AMERICAS%20AGENCY%20RMBS%20I%20have%20reviewed%20and%20acknowledging%20the%20EOD%20summary%20report%20for%202025-06-18%20and%20I%20am%20aware%20of%20the%20unacknowledged%20breaches%20shown%20in%20the%20report.%20&amp;cc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g.quartz_ficc_risk_horizontal@bofa.com?subject=Supervisor%20Acknowledgement%20for%20CFTC%20EOD%20Summary%20Report%20FX%20FORWARDS(2025-06-18)-%20Unacknowledged%20breaches%20&amp;body=As%20a%20desk%20head/Supervisor%20of%20FX%20FORWARDS%20I%20have%20reviewed%20and%20acknowledging%20the%20EOD%20summary%20report%20for%202025-06-18%20and%20I%20am%20aware%20of%20the%20unacknowledged%20breaches%20shown%20in%20the%20report.%20&amp;cc=" TargetMode="External"/><Relationship Id="rId5" Type="http://schemas.openxmlformats.org/officeDocument/2006/relationships/hyperlink" Target="mailto:dg.quartz_ficc_risk_horizontal@bofa.com?subject=Supervisor%20Acknowledgement%20for%20CFTC%20EOD%20Summary%20Report%20ASIA%20LCT(2025-06-18)-%20Unacknowledged%20breaches%20&amp;body=As%20a%20desk%20head/Supervisor%20of%20ASIA%20LCT%20I%20have%20reviewed%20and%20acknowledging%20the%20EOD%20summary%20report%20for%202025-06-18%20and%20I%20am%20aware%20of%20the%20unacknowledged%20breaches%20shown%20in%20the%20report.%20&amp;cc=" TargetMode="External"/><Relationship Id="rId4" Type="http://schemas.openxmlformats.org/officeDocument/2006/relationships/hyperlink" Target="mailto:dg.quartz_ficc_risk_horizontal@bofa.com?subject=Supervisor%20Acknowledgement%20for%20CFTC%20EOD%20Summary%20Report%20XVA%20FLOW(2025-06-18)-%20Unacknowledged%20breaches%20&amp;body=As%20a%20desk%20head/Supervisor%20of%20XVA%20FLOW%20I%20have%20reviewed%20and%20acknowledging%20the%20EOD%20summary%20report%20for%202025-06-18%20and%20I%20am%20aware%20of%20the%20unacknowledged%20breaches%20shown%20in%20the%20report.%20&amp;cc=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81</Pages>
  <Words>9622</Words>
  <Characters>54851</Characters>
  <Application>Microsoft Office Word</Application>
  <DocSecurity>0</DocSecurity>
  <Lines>457</Lines>
  <Paragraphs>128</Paragraphs>
  <ScaleCrop>false</ScaleCrop>
  <Company/>
  <LinksUpToDate>false</LinksUpToDate>
  <CharactersWithSpaces>64345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Pal</dc:creator>
  <cp:keywords/>
  <dc:description/>
  <cp:lastModifiedBy>Ankita Pal</cp:lastModifiedBy>
  <cp:revision>1</cp:revision>
  <dcterms:created xsi:type="dcterms:W3CDTF">2025-08-04T09:45:00Z</dcterms:created>
  <dcterms:modified xsi:type="dcterms:W3CDTF">2025-08-04T09:49:00Z</dcterms:modified>
</cp:coreProperties>
</file>