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40AA6" w14:textId="5B49E05F" w:rsidR="000F15FB" w:rsidRDefault="00960CE1">
      <w:pPr>
        <w:rPr>
          <w:lang w:val="en-US"/>
        </w:rPr>
      </w:pPr>
      <w:r>
        <w:rPr>
          <w:lang w:val="en-US"/>
        </w:rPr>
        <w:t>June 25</w:t>
      </w:r>
      <w:r w:rsidRPr="00960CE1">
        <w:rPr>
          <w:vertAlign w:val="superscript"/>
          <w:lang w:val="en-US"/>
        </w:rPr>
        <w:t>th</w:t>
      </w:r>
      <w:r>
        <w:rPr>
          <w:lang w:val="en-US"/>
        </w:rPr>
        <w:t xml:space="preserve"> After Fix Compilation</w:t>
      </w:r>
    </w:p>
    <w:p w14:paraId="546A6044" w14:textId="1EA4AB8C" w:rsidR="00960CE1" w:rsidRDefault="000A17AF">
      <w:pPr>
        <w:rPr>
          <w:lang w:val="en-US"/>
        </w:rPr>
      </w:pPr>
      <w:r w:rsidRPr="000A17AF">
        <w:rPr>
          <w:lang w:val="en-US"/>
        </w:rPr>
        <w:t xml:space="preserve">(UAT) EOD CFTC Report for COMMODITIES (2025-06-25) </w:t>
      </w:r>
      <w:r>
        <w:rPr>
          <w:lang w:val="en-US"/>
        </w:rPr>
        <w:t>–</w:t>
      </w:r>
      <w:r w:rsidRPr="000A17AF">
        <w:rPr>
          <w:lang w:val="en-US"/>
        </w:rPr>
        <w:t xml:space="preserve"> AMRS</w:t>
      </w:r>
    </w:p>
    <w:p w14:paraId="5423C45D" w14:textId="77777777" w:rsidR="000A17AF" w:rsidRPr="000A17AF" w:rsidRDefault="000A17AF" w:rsidP="000A17AF">
      <w:r w:rsidRPr="000A17AF">
        <w:rPr>
          <w:b/>
          <w:bCs/>
        </w:rPr>
        <w:t>From: </w:t>
      </w:r>
      <w:r w:rsidRPr="000A17AF">
        <w:t>bob.uat.core.remoterisk_services@bofa.com</w:t>
      </w:r>
    </w:p>
    <w:p w14:paraId="7B311167" w14:textId="77777777" w:rsidR="000A17AF" w:rsidRPr="000A17AF" w:rsidRDefault="000A17AF" w:rsidP="000A17AF">
      <w:r w:rsidRPr="000A17AF">
        <w:rPr>
          <w:b/>
          <w:bCs/>
        </w:rPr>
        <w:t>Sent:                                                         </w:t>
      </w:r>
      <w:r w:rsidRPr="000A17AF">
        <w:t>Monday, July 21, 2025 6:20 PM</w:t>
      </w:r>
    </w:p>
    <w:p w14:paraId="247592A8" w14:textId="77777777" w:rsidR="000A17AF" w:rsidRPr="000A17AF" w:rsidRDefault="000A17AF" w:rsidP="000A17AF">
      <w:r w:rsidRPr="000A17AF">
        <w:rPr>
          <w:b/>
          <w:bCs/>
        </w:rPr>
        <w:t>To:                                                            </w:t>
      </w:r>
      <w:r w:rsidRPr="000A17AF">
        <w:t>DG Quartz FICC Risk Horizontal</w:t>
      </w:r>
    </w:p>
    <w:p w14:paraId="4D8802C9" w14:textId="77777777" w:rsidR="000A17AF" w:rsidRPr="000A17AF" w:rsidRDefault="000A17AF" w:rsidP="000A17AF">
      <w:r w:rsidRPr="000A17AF">
        <w:rPr>
          <w:b/>
          <w:bCs/>
        </w:rPr>
        <w:t>Cc:                                                             </w:t>
      </w:r>
      <w:r w:rsidRPr="000A17AF">
        <w:t>DG Remote Risk Core IND</w:t>
      </w:r>
    </w:p>
    <w:p w14:paraId="75DFA4FE" w14:textId="77777777" w:rsidR="000A17AF" w:rsidRPr="000A17AF" w:rsidRDefault="000A17AF" w:rsidP="000A17AF">
      <w:r w:rsidRPr="000A17AF">
        <w:rPr>
          <w:b/>
          <w:bCs/>
        </w:rPr>
        <w:t>Subject:                                                </w:t>
      </w:r>
      <w:proofErr w:type="gramStart"/>
      <w:r w:rsidRPr="000A17AF">
        <w:rPr>
          <w:b/>
          <w:bCs/>
        </w:rPr>
        <w:t>   </w:t>
      </w:r>
      <w:r w:rsidRPr="000A17AF">
        <w:t>(</w:t>
      </w:r>
      <w:proofErr w:type="gramEnd"/>
      <w:r w:rsidRPr="000A17AF">
        <w:t>UAT) EOD CFTC Report for COMMODITIES (2025-06-25) - AMRS</w:t>
      </w:r>
    </w:p>
    <w:p w14:paraId="1FC9AB85" w14:textId="77777777" w:rsidR="000A17AF" w:rsidRPr="000A17AF" w:rsidRDefault="000A17AF" w:rsidP="000A17AF">
      <w:r w:rsidRPr="000A17AF">
        <w:t> </w:t>
      </w:r>
    </w:p>
    <w:p w14:paraId="16C5E1EA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EOD CFTC Details for 2025-06-25</w:t>
      </w:r>
    </w:p>
    <w:p w14:paraId="40788442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CFTC Vega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685"/>
        <w:gridCol w:w="512"/>
        <w:gridCol w:w="1092"/>
        <w:gridCol w:w="1729"/>
        <w:gridCol w:w="883"/>
        <w:gridCol w:w="1129"/>
        <w:gridCol w:w="1207"/>
        <w:gridCol w:w="1232"/>
        <w:gridCol w:w="611"/>
        <w:gridCol w:w="930"/>
        <w:gridCol w:w="1015"/>
        <w:gridCol w:w="1015"/>
        <w:gridCol w:w="1348"/>
      </w:tblGrid>
      <w:tr w:rsidR="000A17AF" w:rsidRPr="000A17AF" w14:paraId="3E947E33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769EEE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C1130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EC3A86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8E0996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29058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383312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0C0EBC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9E1565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78807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1A4132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3EE0A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0FA510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C2FD4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3A9C4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2B4CE24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A34A2" w14:textId="77777777" w:rsidR="000A17AF" w:rsidRPr="000A17AF" w:rsidRDefault="000A17AF" w:rsidP="000A17AF">
            <w:r w:rsidRPr="000A17A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20DFB" w14:textId="77777777" w:rsidR="000A17AF" w:rsidRPr="000A17AF" w:rsidRDefault="000A17AF" w:rsidP="000A17AF">
            <w:r w:rsidRPr="000A17AF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5F3BEF" w14:textId="77777777" w:rsidR="000A17AF" w:rsidRPr="000A17AF" w:rsidRDefault="000A17AF" w:rsidP="000A17AF">
            <w:r w:rsidRPr="000A17A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8B334B" w14:textId="77777777" w:rsidR="000A17AF" w:rsidRPr="000A17AF" w:rsidRDefault="000A17AF" w:rsidP="000A17AF">
            <w:r w:rsidRPr="000A17AF">
              <w:t>INTRA_FICC - GCIP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B7446" w14:textId="77777777" w:rsidR="000A17AF" w:rsidRPr="000A17AF" w:rsidRDefault="000A17AF" w:rsidP="000A17AF">
            <w:r w:rsidRPr="000A17AF"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E88BD5" w14:textId="77777777" w:rsidR="000A17AF" w:rsidRPr="000A17AF" w:rsidRDefault="000A17AF" w:rsidP="000A17AF">
            <w:r w:rsidRPr="000A17AF">
              <w:t>(130,416)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91B28" w14:textId="77777777" w:rsidR="000A17AF" w:rsidRPr="000A17AF" w:rsidRDefault="000A17AF" w:rsidP="000A17AF">
            <w:r w:rsidRPr="000A17A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3B0E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C5C8C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3A19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4A8235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2041E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4DD13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1E438" w14:textId="77777777" w:rsidR="000A17AF" w:rsidRPr="000A17AF" w:rsidRDefault="000A17AF" w:rsidP="000A17AF">
            <w:r w:rsidRPr="000A17AF">
              <w:t>2025-06-25 12:01:17.720571</w:t>
            </w:r>
          </w:p>
        </w:tc>
      </w:tr>
      <w:tr w:rsidR="000A17AF" w:rsidRPr="000A17AF" w14:paraId="497EF43A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29963" w14:textId="77777777" w:rsidR="000A17AF" w:rsidRPr="000A17AF" w:rsidRDefault="000A17AF" w:rsidP="000A17AF">
            <w:r w:rsidRPr="000A17AF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1336A4" w14:textId="77777777" w:rsidR="000A17AF" w:rsidRPr="000A17AF" w:rsidRDefault="000A17AF" w:rsidP="000A17AF">
            <w:r w:rsidRPr="000A17AF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41CF3" w14:textId="77777777" w:rsidR="000A17AF" w:rsidRPr="000A17AF" w:rsidRDefault="000A17AF" w:rsidP="000A17AF">
            <w:r w:rsidRPr="000A17A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777B5B" w14:textId="77777777" w:rsidR="000A17AF" w:rsidRPr="000A17AF" w:rsidRDefault="000A17AF" w:rsidP="000A17AF">
            <w:r w:rsidRPr="000A17AF">
              <w:t xml:space="preserve">INTRA_FICC - GCIP - </w:t>
            </w:r>
            <w:r w:rsidRPr="000A17AF">
              <w:lastRenderedPageBreak/>
              <w:t>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42D2C" w14:textId="77777777" w:rsidR="000A17AF" w:rsidRPr="000A17AF" w:rsidRDefault="000A17AF" w:rsidP="000A17AF">
            <w:r w:rsidRPr="000A17AF">
              <w:lastRenderedPageBreak/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5C608" w14:textId="77777777" w:rsidR="000A17AF" w:rsidRPr="000A17AF" w:rsidRDefault="000A17AF" w:rsidP="000A17AF">
            <w:r w:rsidRPr="000A17AF">
              <w:t>(10,830)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8ADA99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F11A89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3FCD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56D24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E3E17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</w:t>
            </w:r>
            <w:r w:rsidRPr="000A17AF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30F70F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82DA48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FCE235" w14:textId="77777777" w:rsidR="000A17AF" w:rsidRPr="000A17AF" w:rsidRDefault="000A17AF" w:rsidP="000A17AF">
            <w:r w:rsidRPr="000A17AF">
              <w:t>2025-06-25 16:01:05.955366</w:t>
            </w:r>
          </w:p>
        </w:tc>
      </w:tr>
      <w:tr w:rsidR="000A17AF" w:rsidRPr="000A17AF" w14:paraId="1ADADF6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6C4145" w14:textId="77777777" w:rsidR="000A17AF" w:rsidRPr="000A17AF" w:rsidRDefault="000A17AF" w:rsidP="000A17AF">
            <w:r w:rsidRPr="000A17AF">
              <w:t>16:30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10B2A2" w14:textId="77777777" w:rsidR="000A17AF" w:rsidRPr="000A17AF" w:rsidRDefault="000A17AF" w:rsidP="000A17AF">
            <w:r w:rsidRPr="000A17AF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1BE06" w14:textId="77777777" w:rsidR="000A17AF" w:rsidRPr="000A17AF" w:rsidRDefault="000A17AF" w:rsidP="000A17AF">
            <w:r w:rsidRPr="000A17A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03EFD4" w14:textId="77777777" w:rsidR="000A17AF" w:rsidRPr="000A17AF" w:rsidRDefault="000A17AF" w:rsidP="000A17AF">
            <w:r w:rsidRPr="000A17AF">
              <w:t>INTRA_FICC - GCIP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47767" w14:textId="77777777" w:rsidR="000A17AF" w:rsidRPr="000A17AF" w:rsidRDefault="000A17AF" w:rsidP="000A17AF">
            <w:r w:rsidRPr="000A17AF"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566A9" w14:textId="77777777" w:rsidR="000A17AF" w:rsidRPr="000A17AF" w:rsidRDefault="000A17AF" w:rsidP="000A17AF">
            <w:r w:rsidRPr="000A17AF">
              <w:t>68,037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B03CBC" w14:textId="77777777" w:rsidR="000A17AF" w:rsidRPr="000A17AF" w:rsidRDefault="000A17AF" w:rsidP="000A17AF">
            <w:r w:rsidRPr="000A17A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16BBE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2A0C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F87D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1AB911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3A8DF9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590A2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6A3E0B" w14:textId="77777777" w:rsidR="000A17AF" w:rsidRPr="000A17AF" w:rsidRDefault="000A17AF" w:rsidP="000A17AF">
            <w:r w:rsidRPr="000A17AF">
              <w:t>2025-06-25 20:30:50.946575</w:t>
            </w:r>
          </w:p>
        </w:tc>
      </w:tr>
    </w:tbl>
    <w:p w14:paraId="59B916C2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2CAAEDFD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CFTC 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673"/>
        <w:gridCol w:w="516"/>
        <w:gridCol w:w="1071"/>
        <w:gridCol w:w="1694"/>
        <w:gridCol w:w="1116"/>
        <w:gridCol w:w="1107"/>
        <w:gridCol w:w="1184"/>
        <w:gridCol w:w="1209"/>
        <w:gridCol w:w="601"/>
        <w:gridCol w:w="913"/>
        <w:gridCol w:w="995"/>
        <w:gridCol w:w="995"/>
        <w:gridCol w:w="1322"/>
      </w:tblGrid>
      <w:tr w:rsidR="000A17AF" w:rsidRPr="000A17AF" w14:paraId="288A6F40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78D0C3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ED981E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1711E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8D6AE9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4B2C68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381B9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C47E6F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33534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8CCD4F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ACF2C3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A2357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AAE3B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AB705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C0D64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0869C42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AAD62" w14:textId="77777777" w:rsidR="000A17AF" w:rsidRPr="000A17AF" w:rsidRDefault="000A17AF" w:rsidP="000A17AF">
            <w:r w:rsidRPr="000A17A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3A7F37" w14:textId="77777777" w:rsidR="000A17AF" w:rsidRPr="000A17AF" w:rsidRDefault="000A17AF" w:rsidP="000A17AF">
            <w:r w:rsidRPr="000A17AF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F290F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71A9C" w14:textId="77777777" w:rsidR="000A17AF" w:rsidRPr="000A17AF" w:rsidRDefault="000A17AF" w:rsidP="000A17AF">
            <w:r w:rsidRPr="000A17AF">
              <w:t>INTRA_FICC - GCIP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4BDAB" w14:textId="77777777" w:rsidR="000A17AF" w:rsidRPr="000A17AF" w:rsidRDefault="000A17AF" w:rsidP="000A17AF">
            <w:r w:rsidRPr="000A17AF">
              <w:t>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D31A6" w14:textId="77777777" w:rsidR="000A17AF" w:rsidRPr="000A17AF" w:rsidRDefault="000A17AF" w:rsidP="000A17AF">
            <w:r w:rsidRPr="000A17AF">
              <w:t>(105,267,540)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E66FB0" w14:textId="77777777" w:rsidR="000A17AF" w:rsidRPr="000A17AF" w:rsidRDefault="000A17AF" w:rsidP="000A17AF">
            <w:r w:rsidRPr="000A17AF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7B098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1E823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697B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A79E4E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0C0BF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9F31E2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49846A" w14:textId="77777777" w:rsidR="000A17AF" w:rsidRPr="000A17AF" w:rsidRDefault="000A17AF" w:rsidP="000A17AF">
            <w:r w:rsidRPr="000A17AF">
              <w:t>2025-06-25 12:01:17.720571</w:t>
            </w:r>
          </w:p>
        </w:tc>
      </w:tr>
      <w:tr w:rsidR="000A17AF" w:rsidRPr="000A17AF" w14:paraId="5FFC6AF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5F5EF" w14:textId="77777777" w:rsidR="000A17AF" w:rsidRPr="000A17AF" w:rsidRDefault="000A17AF" w:rsidP="000A17AF">
            <w:r w:rsidRPr="000A17AF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08CAC3" w14:textId="77777777" w:rsidR="000A17AF" w:rsidRPr="000A17AF" w:rsidRDefault="000A17AF" w:rsidP="000A17AF">
            <w:r w:rsidRPr="000A17AF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5754C2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5B7FF9" w14:textId="77777777" w:rsidR="000A17AF" w:rsidRPr="000A17AF" w:rsidRDefault="000A17AF" w:rsidP="000A17AF">
            <w:r w:rsidRPr="000A17AF">
              <w:t>INTRA_FICC - GCIP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4977DA" w14:textId="77777777" w:rsidR="000A17AF" w:rsidRPr="000A17AF" w:rsidRDefault="000A17AF" w:rsidP="000A17AF">
            <w:r w:rsidRPr="000A17AF">
              <w:t>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87E4E7" w14:textId="77777777" w:rsidR="000A17AF" w:rsidRPr="000A17AF" w:rsidRDefault="000A17AF" w:rsidP="000A17AF">
            <w:r w:rsidRPr="000A17AF">
              <w:t>(23,264,616)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652B50" w14:textId="77777777" w:rsidR="000A17AF" w:rsidRPr="000A17AF" w:rsidRDefault="000A17AF" w:rsidP="000A17AF">
            <w:r w:rsidRPr="000A17A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B7B2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F0278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99E9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B5EF4F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</w:t>
            </w:r>
            <w:r w:rsidRPr="000A17A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A651F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F60B51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1CC69D" w14:textId="77777777" w:rsidR="000A17AF" w:rsidRPr="000A17AF" w:rsidRDefault="000A17AF" w:rsidP="000A17AF">
            <w:r w:rsidRPr="000A17AF">
              <w:t>2025-06-25 16:01:05.955366</w:t>
            </w:r>
          </w:p>
        </w:tc>
      </w:tr>
      <w:tr w:rsidR="000A17AF" w:rsidRPr="000A17AF" w14:paraId="53D1BF07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0A8B2" w14:textId="77777777" w:rsidR="000A17AF" w:rsidRPr="000A17AF" w:rsidRDefault="000A17AF" w:rsidP="000A17AF">
            <w:r w:rsidRPr="000A17AF">
              <w:t>16:30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74B77D" w14:textId="77777777" w:rsidR="000A17AF" w:rsidRPr="000A17AF" w:rsidRDefault="000A17AF" w:rsidP="000A17AF">
            <w:r w:rsidRPr="000A17AF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B015F3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6AF19" w14:textId="77777777" w:rsidR="000A17AF" w:rsidRPr="000A17AF" w:rsidRDefault="000A17AF" w:rsidP="000A17AF">
            <w:r w:rsidRPr="000A17AF">
              <w:t>INTRA_FICC - GCIP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7FED0" w14:textId="77777777" w:rsidR="000A17AF" w:rsidRPr="000A17AF" w:rsidRDefault="000A17AF" w:rsidP="000A17AF">
            <w:r w:rsidRPr="000A17AF">
              <w:t>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75C42" w14:textId="77777777" w:rsidR="000A17AF" w:rsidRPr="000A17AF" w:rsidRDefault="000A17AF" w:rsidP="000A17AF">
            <w:r w:rsidRPr="000A17AF">
              <w:t>6,978,339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B42FD" w14:textId="77777777" w:rsidR="000A17AF" w:rsidRPr="000A17AF" w:rsidRDefault="000A17AF" w:rsidP="000A17AF">
            <w:r w:rsidRPr="000A17A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25DD2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A1AA3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C98C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F354E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BCF822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80180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AE5A79" w14:textId="77777777" w:rsidR="000A17AF" w:rsidRPr="000A17AF" w:rsidRDefault="000A17AF" w:rsidP="000A17AF">
            <w:r w:rsidRPr="000A17AF">
              <w:t>2025-06-25 20:30:50.946575</w:t>
            </w:r>
          </w:p>
        </w:tc>
      </w:tr>
    </w:tbl>
    <w:p w14:paraId="309A5F1D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1BAC3B81" w14:textId="42C97323" w:rsidR="000A17AF" w:rsidRDefault="000A17AF">
      <w:pPr>
        <w:rPr>
          <w:lang w:val="en-US"/>
        </w:rPr>
      </w:pPr>
      <w:r w:rsidRPr="000A17AF">
        <w:rPr>
          <w:lang w:val="en-US"/>
        </w:rPr>
        <w:t xml:space="preserve">(UAT) EOD CFTC Report for COMMODITIES (2025-06-25) </w:t>
      </w:r>
      <w:r>
        <w:rPr>
          <w:lang w:val="en-US"/>
        </w:rPr>
        <w:t>–</w:t>
      </w:r>
      <w:r w:rsidRPr="000A17AF">
        <w:rPr>
          <w:lang w:val="en-US"/>
        </w:rPr>
        <w:t xml:space="preserve"> GLOBAL</w:t>
      </w:r>
    </w:p>
    <w:p w14:paraId="7958FDC3" w14:textId="77777777" w:rsidR="000A17AF" w:rsidRPr="000A17AF" w:rsidRDefault="000A17AF" w:rsidP="000A17AF">
      <w:r w:rsidRPr="000A17AF">
        <w:rPr>
          <w:b/>
          <w:bCs/>
        </w:rPr>
        <w:t>From: </w:t>
      </w:r>
      <w:r w:rsidRPr="000A17AF">
        <w:t>bob.uat.core.remoterisk_services@bofa.com</w:t>
      </w:r>
    </w:p>
    <w:p w14:paraId="660C28A2" w14:textId="77777777" w:rsidR="000A17AF" w:rsidRPr="000A17AF" w:rsidRDefault="000A17AF" w:rsidP="000A17AF">
      <w:r w:rsidRPr="000A17AF">
        <w:rPr>
          <w:b/>
          <w:bCs/>
        </w:rPr>
        <w:t>Sent:                                                         </w:t>
      </w:r>
      <w:r w:rsidRPr="000A17AF">
        <w:t>Monday, July 21, 2025 6:20 PM</w:t>
      </w:r>
    </w:p>
    <w:p w14:paraId="7B7FC65C" w14:textId="77777777" w:rsidR="000A17AF" w:rsidRPr="000A17AF" w:rsidRDefault="000A17AF" w:rsidP="000A17AF">
      <w:r w:rsidRPr="000A17AF">
        <w:rPr>
          <w:b/>
          <w:bCs/>
        </w:rPr>
        <w:t>To:                                                            </w:t>
      </w:r>
      <w:r w:rsidRPr="000A17AF">
        <w:t>DG Quartz FICC Risk Horizontal</w:t>
      </w:r>
    </w:p>
    <w:p w14:paraId="6FE9ACC2" w14:textId="77777777" w:rsidR="000A17AF" w:rsidRPr="000A17AF" w:rsidRDefault="000A17AF" w:rsidP="000A17AF">
      <w:r w:rsidRPr="000A17AF">
        <w:rPr>
          <w:b/>
          <w:bCs/>
        </w:rPr>
        <w:t>Cc:                                                             </w:t>
      </w:r>
      <w:r w:rsidRPr="000A17AF">
        <w:t>DG Remote Risk Core IND</w:t>
      </w:r>
    </w:p>
    <w:p w14:paraId="729579B2" w14:textId="77777777" w:rsidR="000A17AF" w:rsidRPr="000A17AF" w:rsidRDefault="000A17AF" w:rsidP="000A17AF">
      <w:r w:rsidRPr="000A17AF">
        <w:rPr>
          <w:b/>
          <w:bCs/>
        </w:rPr>
        <w:t>Subject:                                                </w:t>
      </w:r>
      <w:proofErr w:type="gramStart"/>
      <w:r w:rsidRPr="000A17AF">
        <w:rPr>
          <w:b/>
          <w:bCs/>
        </w:rPr>
        <w:t>   </w:t>
      </w:r>
      <w:r w:rsidRPr="000A17AF">
        <w:t>(</w:t>
      </w:r>
      <w:proofErr w:type="gramEnd"/>
      <w:r w:rsidRPr="000A17AF">
        <w:t>UAT) EOD CFTC Report for COMMODITIES (2025-06-25) - GLOBAL</w:t>
      </w:r>
    </w:p>
    <w:p w14:paraId="6B6A9F2B" w14:textId="77777777" w:rsidR="000A17AF" w:rsidRPr="000A17AF" w:rsidRDefault="000A17AF" w:rsidP="000A17AF">
      <w:r w:rsidRPr="000A17AF">
        <w:t> </w:t>
      </w:r>
    </w:p>
    <w:p w14:paraId="7469180C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EOD CFTC Details for 2025-06-25</w:t>
      </w:r>
    </w:p>
    <w:p w14:paraId="7ECC860F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073FD77A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GLOBAL METALS - </w:t>
      </w:r>
      <w:hyperlink r:id="rId4" w:history="1">
        <w:r w:rsidRPr="000A17AF">
          <w:rPr>
            <w:rStyle w:val="Hyperlink"/>
            <w:b/>
            <w:bCs/>
          </w:rPr>
          <w:t>Click Here</w:t>
        </w:r>
      </w:hyperlink>
    </w:p>
    <w:p w14:paraId="373A17B2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725"/>
        <w:gridCol w:w="532"/>
        <w:gridCol w:w="1112"/>
        <w:gridCol w:w="1763"/>
        <w:gridCol w:w="1069"/>
        <w:gridCol w:w="1186"/>
        <w:gridCol w:w="1229"/>
        <w:gridCol w:w="1255"/>
        <w:gridCol w:w="621"/>
        <w:gridCol w:w="946"/>
        <w:gridCol w:w="1033"/>
        <w:gridCol w:w="1033"/>
        <w:gridCol w:w="875"/>
      </w:tblGrid>
      <w:tr w:rsidR="000A17AF" w:rsidRPr="000A17AF" w14:paraId="44951A60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ABE03B" w14:textId="77777777" w:rsidR="000A17AF" w:rsidRPr="000A17AF" w:rsidRDefault="000A17AF" w:rsidP="000A17AF">
            <w:r w:rsidRPr="000A17AF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605BC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D6D004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F717AC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5402BE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FA0405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791B37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6004B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62BFD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274BB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51263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7F1B62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A5A03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C1601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58736FA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21B1F0" w14:textId="77777777" w:rsidR="000A17AF" w:rsidRPr="000A17AF" w:rsidRDefault="000A17AF" w:rsidP="000A17AF">
            <w:r w:rsidRPr="000A17AF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40E97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09EDB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FB15E6" w14:textId="77777777" w:rsidR="000A17AF" w:rsidRPr="000A17AF" w:rsidRDefault="000A17AF" w:rsidP="000A17AF">
            <w:r w:rsidRPr="000A17AF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83BFF8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685567" w14:textId="77777777" w:rsidR="000A17AF" w:rsidRPr="000A17AF" w:rsidRDefault="000A17AF" w:rsidP="000A17AF">
            <w:r w:rsidRPr="000A17AF">
              <w:t>(5,867,054)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10EC3" w14:textId="77777777" w:rsidR="000A17AF" w:rsidRPr="000A17AF" w:rsidRDefault="000A17AF" w:rsidP="000A17AF">
            <w:r w:rsidRPr="000A17AF">
              <w:t>293,352,676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0071D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DDA6D1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55A47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939C3D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D8151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B6B9E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066C3E" w14:textId="77777777" w:rsidR="000A17AF" w:rsidRPr="000A17AF" w:rsidRDefault="000A17AF" w:rsidP="000A17AF"/>
        </w:tc>
      </w:tr>
      <w:tr w:rsidR="000A17AF" w:rsidRPr="000A17AF" w14:paraId="2BB9F42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F0726" w14:textId="77777777" w:rsidR="000A17AF" w:rsidRPr="000A17AF" w:rsidRDefault="000A17AF" w:rsidP="000A17AF">
            <w:r w:rsidRPr="000A17AF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122076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418AD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E35519" w14:textId="77777777" w:rsidR="000A17AF" w:rsidRPr="000A17AF" w:rsidRDefault="000A17AF" w:rsidP="000A17AF">
            <w:r w:rsidRPr="000A17AF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49F62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A363D2" w14:textId="77777777" w:rsidR="000A17AF" w:rsidRPr="000A17AF" w:rsidRDefault="000A17AF" w:rsidP="000A17AF">
            <w:r w:rsidRPr="000A17AF">
              <w:t>(1,262,576)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393460" w14:textId="77777777" w:rsidR="000A17AF" w:rsidRPr="000A17AF" w:rsidRDefault="000A17AF" w:rsidP="000A17AF">
            <w:r w:rsidRPr="000A17AF">
              <w:t>63,128,801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B0C7C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AC112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DA91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1C406E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E07F78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8711A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BE4069" w14:textId="77777777" w:rsidR="000A17AF" w:rsidRPr="000A17AF" w:rsidRDefault="000A17AF" w:rsidP="000A17AF"/>
        </w:tc>
      </w:tr>
      <w:tr w:rsidR="000A17AF" w:rsidRPr="000A17AF" w14:paraId="2F64E34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D9621A" w14:textId="77777777" w:rsidR="000A17AF" w:rsidRPr="000A17AF" w:rsidRDefault="000A17AF" w:rsidP="000A17AF">
            <w:r w:rsidRPr="000A17A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54DAD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18B3D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D76F23" w14:textId="77777777" w:rsidR="000A17AF" w:rsidRPr="000A17AF" w:rsidRDefault="000A17AF" w:rsidP="000A17AF">
            <w:r w:rsidRPr="000A17AF">
              <w:t xml:space="preserve">INTRA_FICC - GLOBAL METALS - COMMODITY DELTA </w:t>
            </w:r>
            <w:r w:rsidRPr="000A17AF">
              <w:lastRenderedPageBreak/>
              <w:t>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CF7299" w14:textId="77777777" w:rsidR="000A17AF" w:rsidRPr="000A17AF" w:rsidRDefault="000A17AF" w:rsidP="000A17AF">
            <w:r w:rsidRPr="000A17AF"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C2C1A" w14:textId="77777777" w:rsidR="000A17AF" w:rsidRPr="000A17AF" w:rsidRDefault="000A17AF" w:rsidP="000A17AF">
            <w:r w:rsidRPr="000A17AF">
              <w:t>(28,303,030)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E4B716" w14:textId="77777777" w:rsidR="000A17AF" w:rsidRPr="000A17AF" w:rsidRDefault="000A17AF" w:rsidP="000A17AF">
            <w:r w:rsidRPr="000A17AF">
              <w:t>1,415,151,479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50B86E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C05451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F60C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F5780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CBAB7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3E9E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21538" w14:textId="77777777" w:rsidR="000A17AF" w:rsidRPr="000A17AF" w:rsidRDefault="000A17AF" w:rsidP="000A17AF"/>
        </w:tc>
      </w:tr>
      <w:tr w:rsidR="000A17AF" w:rsidRPr="000A17AF" w14:paraId="4C5AEA4B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0F8A2" w14:textId="77777777" w:rsidR="000A17AF" w:rsidRPr="000A17AF" w:rsidRDefault="000A17AF" w:rsidP="000A17AF">
            <w:r w:rsidRPr="000A17A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F3BC4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48AAB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68B25D" w14:textId="77777777" w:rsidR="000A17AF" w:rsidRPr="000A17AF" w:rsidRDefault="000A17AF" w:rsidP="000A17AF">
            <w:r w:rsidRPr="000A17AF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8F7786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90C13" w14:textId="77777777" w:rsidR="000A17AF" w:rsidRPr="000A17AF" w:rsidRDefault="000A17AF" w:rsidP="000A17AF">
            <w:r w:rsidRPr="000A17AF">
              <w:t>6,179,604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80F7D0" w14:textId="77777777" w:rsidR="000A17AF" w:rsidRPr="000A17AF" w:rsidRDefault="000A17AF" w:rsidP="000A17AF">
            <w:r w:rsidRPr="000A17AF">
              <w:t>308,980,223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AFD3C5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C0FB2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3056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3A71F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F3485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E872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134C17" w14:textId="77777777" w:rsidR="000A17AF" w:rsidRPr="000A17AF" w:rsidRDefault="000A17AF" w:rsidP="000A17AF"/>
        </w:tc>
      </w:tr>
      <w:tr w:rsidR="000A17AF" w:rsidRPr="000A17AF" w14:paraId="7EB33D3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B1437" w14:textId="77777777" w:rsidR="000A17AF" w:rsidRPr="000A17AF" w:rsidRDefault="000A17AF" w:rsidP="000A17AF">
            <w:r w:rsidRPr="000A17A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A35B12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E99A40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CF8BDA" w14:textId="77777777" w:rsidR="000A17AF" w:rsidRPr="000A17AF" w:rsidRDefault="000A17AF" w:rsidP="000A17AF">
            <w:r w:rsidRPr="000A17AF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4F4C0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E3952" w14:textId="77777777" w:rsidR="000A17AF" w:rsidRPr="000A17AF" w:rsidRDefault="000A17AF" w:rsidP="000A17AF">
            <w:r w:rsidRPr="000A17AF">
              <w:t>(32,140,637)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09FB3E" w14:textId="77777777" w:rsidR="000A17AF" w:rsidRPr="000A17AF" w:rsidRDefault="000A17AF" w:rsidP="000A17AF">
            <w:r w:rsidRPr="000A17AF">
              <w:t>1,607,031,827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F86E7D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B379A5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4E665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7EDD2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2B5434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A0A3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77743E" w14:textId="77777777" w:rsidR="000A17AF" w:rsidRPr="000A17AF" w:rsidRDefault="000A17AF" w:rsidP="000A17AF"/>
        </w:tc>
      </w:tr>
      <w:tr w:rsidR="000A17AF" w:rsidRPr="000A17AF" w14:paraId="3721FF5B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F9CBA" w14:textId="77777777" w:rsidR="000A17AF" w:rsidRPr="000A17AF" w:rsidRDefault="000A17AF" w:rsidP="000A17AF">
            <w:r w:rsidRPr="000A17A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6C6542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57F12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98DD89" w14:textId="77777777" w:rsidR="000A17AF" w:rsidRPr="000A17AF" w:rsidRDefault="000A17AF" w:rsidP="000A17AF">
            <w:r w:rsidRPr="000A17AF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779E51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01898D" w14:textId="77777777" w:rsidR="000A17AF" w:rsidRPr="000A17AF" w:rsidRDefault="000A17AF" w:rsidP="000A17AF">
            <w:r w:rsidRPr="000A17AF">
              <w:t>5,152,686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6D771" w14:textId="77777777" w:rsidR="000A17AF" w:rsidRPr="000A17AF" w:rsidRDefault="000A17AF" w:rsidP="000A17AF">
            <w:r w:rsidRPr="000A17AF">
              <w:t>257,634,297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83CF23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E3752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D3B2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2406E3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90EA0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22F9F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DD9ECE" w14:textId="77777777" w:rsidR="000A17AF" w:rsidRPr="000A17AF" w:rsidRDefault="000A17AF" w:rsidP="000A17AF"/>
        </w:tc>
      </w:tr>
      <w:tr w:rsidR="000A17AF" w:rsidRPr="000A17AF" w14:paraId="4AC8141C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4E1A94" w14:textId="77777777" w:rsidR="000A17AF" w:rsidRPr="000A17AF" w:rsidRDefault="000A17AF" w:rsidP="000A17AF">
            <w:r w:rsidRPr="000A17AF">
              <w:lastRenderedPageBreak/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5E756A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CB083A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074CB2" w14:textId="77777777" w:rsidR="000A17AF" w:rsidRPr="000A17AF" w:rsidRDefault="000A17AF" w:rsidP="000A17AF">
            <w:r w:rsidRPr="000A17AF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162847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13D694" w14:textId="77777777" w:rsidR="000A17AF" w:rsidRPr="000A17AF" w:rsidRDefault="000A17AF" w:rsidP="000A17AF">
            <w:r w:rsidRPr="000A17AF">
              <w:t>(40,447,920)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BBABD" w14:textId="77777777" w:rsidR="000A17AF" w:rsidRPr="000A17AF" w:rsidRDefault="000A17AF" w:rsidP="000A17AF">
            <w:r w:rsidRPr="000A17AF">
              <w:t>2,022,396,012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D7CFBC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49286E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0C23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802BC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9DD412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D6E0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42625" w14:textId="77777777" w:rsidR="000A17AF" w:rsidRPr="000A17AF" w:rsidRDefault="000A17AF" w:rsidP="000A17AF"/>
        </w:tc>
      </w:tr>
      <w:tr w:rsidR="000A17AF" w:rsidRPr="000A17AF" w14:paraId="7E48F405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B858A0" w14:textId="77777777" w:rsidR="000A17AF" w:rsidRPr="000A17AF" w:rsidRDefault="000A17AF" w:rsidP="000A17AF">
            <w:r w:rsidRPr="000A17AF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2CE5E3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7C27BA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D0AD9" w14:textId="77777777" w:rsidR="000A17AF" w:rsidRPr="000A17AF" w:rsidRDefault="000A17AF" w:rsidP="000A17AF">
            <w:r w:rsidRPr="000A17AF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65FF7A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069A3A" w14:textId="77777777" w:rsidR="000A17AF" w:rsidRPr="000A17AF" w:rsidRDefault="000A17AF" w:rsidP="000A17AF">
            <w:r w:rsidRPr="000A17AF">
              <w:t>7,839,607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5771AB" w14:textId="77777777" w:rsidR="000A17AF" w:rsidRPr="000A17AF" w:rsidRDefault="000A17AF" w:rsidP="000A17AF">
            <w:r w:rsidRPr="000A17AF">
              <w:t>391,980,337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09BB8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52993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CCB5B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64D6B9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8E407D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4CC79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2A175" w14:textId="77777777" w:rsidR="000A17AF" w:rsidRPr="000A17AF" w:rsidRDefault="000A17AF" w:rsidP="000A17AF"/>
        </w:tc>
      </w:tr>
    </w:tbl>
    <w:p w14:paraId="4FC66105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0884EABD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CFTC Vega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711"/>
        <w:gridCol w:w="511"/>
        <w:gridCol w:w="1090"/>
        <w:gridCol w:w="1726"/>
        <w:gridCol w:w="881"/>
        <w:gridCol w:w="1126"/>
        <w:gridCol w:w="1205"/>
        <w:gridCol w:w="1230"/>
        <w:gridCol w:w="610"/>
        <w:gridCol w:w="928"/>
        <w:gridCol w:w="1013"/>
        <w:gridCol w:w="1013"/>
        <w:gridCol w:w="1345"/>
      </w:tblGrid>
      <w:tr w:rsidR="000A17AF" w:rsidRPr="000A17AF" w14:paraId="40E071DF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E1A0B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A9F97A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D4A34D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897CB0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81633A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C86224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69D026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63302D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BF72E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66877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28562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3C682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035520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E575AF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023020D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D53CC" w14:textId="77777777" w:rsidR="000A17AF" w:rsidRPr="000A17AF" w:rsidRDefault="000A17AF" w:rsidP="000A17AF">
            <w:r w:rsidRPr="000A17AF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04A681" w14:textId="77777777" w:rsidR="000A17AF" w:rsidRPr="000A17AF" w:rsidRDefault="000A17AF" w:rsidP="000A17AF">
            <w:r w:rsidRPr="000A17AF">
              <w:t xml:space="preserve">GLOBAL </w:t>
            </w:r>
            <w:r w:rsidRPr="000A17AF">
              <w:lastRenderedPageBreak/>
              <w:t>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748431" w14:textId="77777777" w:rsidR="000A17AF" w:rsidRPr="000A17AF" w:rsidRDefault="000A17AF" w:rsidP="000A17AF">
            <w:r w:rsidRPr="000A17AF">
              <w:lastRenderedPageBreak/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004A21" w14:textId="77777777" w:rsidR="000A17AF" w:rsidRPr="000A17AF" w:rsidRDefault="000A17AF" w:rsidP="000A17AF">
            <w:r w:rsidRPr="000A17AF">
              <w:t xml:space="preserve">INTRA_FICC - GLOBAL </w:t>
            </w:r>
            <w:r w:rsidRPr="000A17AF">
              <w:lastRenderedPageBreak/>
              <w:t>METALS - COMMODITY VEGA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28B745" w14:textId="77777777" w:rsidR="000A17AF" w:rsidRPr="000A17AF" w:rsidRDefault="000A17AF" w:rsidP="000A17AF">
            <w:r w:rsidRPr="000A17AF"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0B9F64" w14:textId="77777777" w:rsidR="000A17AF" w:rsidRPr="000A17AF" w:rsidRDefault="000A17AF" w:rsidP="000A17AF">
            <w:r w:rsidRPr="000A17AF">
              <w:t>653,745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EAA8C" w14:textId="77777777" w:rsidR="000A17AF" w:rsidRPr="000A17AF" w:rsidRDefault="000A17AF" w:rsidP="000A17AF">
            <w:r w:rsidRPr="000A17AF"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11BA4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24856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1F403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EFA958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</w:t>
            </w:r>
            <w:r w:rsidRPr="000A17AF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405854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973AC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274934" w14:textId="77777777" w:rsidR="000A17AF" w:rsidRPr="000A17AF" w:rsidRDefault="000A17AF" w:rsidP="000A17AF">
            <w:r w:rsidRPr="000A17AF">
              <w:t>2025-06-25 08:01:35.475275</w:t>
            </w:r>
          </w:p>
        </w:tc>
      </w:tr>
      <w:tr w:rsidR="000A17AF" w:rsidRPr="000A17AF" w14:paraId="064F1AE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67AC00" w14:textId="77777777" w:rsidR="000A17AF" w:rsidRPr="000A17AF" w:rsidRDefault="000A17AF" w:rsidP="000A17AF">
            <w:r w:rsidRPr="000A17AF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E26B7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5FF31E" w14:textId="77777777" w:rsidR="000A17AF" w:rsidRPr="000A17AF" w:rsidRDefault="000A17AF" w:rsidP="000A17AF">
            <w:r w:rsidRPr="000A17A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FE9CC7" w14:textId="77777777" w:rsidR="000A17AF" w:rsidRPr="000A17AF" w:rsidRDefault="000A17AF" w:rsidP="000A17AF">
            <w:r w:rsidRPr="000A17AF"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D15C71" w14:textId="77777777" w:rsidR="000A17AF" w:rsidRPr="000A17AF" w:rsidRDefault="000A17AF" w:rsidP="000A17AF">
            <w:r w:rsidRPr="000A17AF"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42AA0" w14:textId="77777777" w:rsidR="000A17AF" w:rsidRPr="000A17AF" w:rsidRDefault="000A17AF" w:rsidP="000A17AF">
            <w:r w:rsidRPr="000A17AF">
              <w:t>316,523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741238" w14:textId="77777777" w:rsidR="000A17AF" w:rsidRPr="000A17AF" w:rsidRDefault="000A17AF" w:rsidP="000A17AF">
            <w:r w:rsidRPr="000A17AF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EBBCD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9784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47F74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68DE6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DE9D5A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755A5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D6D83" w14:textId="77777777" w:rsidR="000A17AF" w:rsidRPr="000A17AF" w:rsidRDefault="000A17AF" w:rsidP="000A17AF">
            <w:r w:rsidRPr="000A17AF">
              <w:t>2025-06-25 08:01:35.475275</w:t>
            </w:r>
          </w:p>
        </w:tc>
      </w:tr>
      <w:tr w:rsidR="000A17AF" w:rsidRPr="000A17AF" w14:paraId="19BE33AC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6C683" w14:textId="77777777" w:rsidR="000A17AF" w:rsidRPr="000A17AF" w:rsidRDefault="000A17AF" w:rsidP="000A17AF">
            <w:r w:rsidRPr="000A17A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A5FD7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FB832F" w14:textId="77777777" w:rsidR="000A17AF" w:rsidRPr="000A17AF" w:rsidRDefault="000A17AF" w:rsidP="000A17AF">
            <w:r w:rsidRPr="000A17A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4983C" w14:textId="77777777" w:rsidR="000A17AF" w:rsidRPr="000A17AF" w:rsidRDefault="000A17AF" w:rsidP="000A17AF">
            <w:r w:rsidRPr="000A17AF">
              <w:t>INTRA_FICC - GLOBAL METALS - COMMODITY VEGA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120CB" w14:textId="77777777" w:rsidR="000A17AF" w:rsidRPr="000A17AF" w:rsidRDefault="000A17AF" w:rsidP="000A17AF">
            <w:r w:rsidRPr="000A17A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3F446" w14:textId="77777777" w:rsidR="000A17AF" w:rsidRPr="000A17AF" w:rsidRDefault="000A17AF" w:rsidP="000A17AF">
            <w:r w:rsidRPr="000A17AF">
              <w:t>668,095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FEE3D1" w14:textId="77777777" w:rsidR="000A17AF" w:rsidRPr="000A17AF" w:rsidRDefault="000A17AF" w:rsidP="000A17AF">
            <w:r w:rsidRPr="000A17AF"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76A038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D4F4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06FC7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10E29D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2521D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A4FB66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4D623B" w14:textId="77777777" w:rsidR="000A17AF" w:rsidRPr="000A17AF" w:rsidRDefault="000A17AF" w:rsidP="000A17AF">
            <w:r w:rsidRPr="000A17AF">
              <w:t>2025-06-25 12:01:16.071139</w:t>
            </w:r>
          </w:p>
        </w:tc>
      </w:tr>
      <w:tr w:rsidR="000A17AF" w:rsidRPr="000A17AF" w14:paraId="6DAB052B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116D7" w14:textId="77777777" w:rsidR="000A17AF" w:rsidRPr="000A17AF" w:rsidRDefault="000A17AF" w:rsidP="000A17AF">
            <w:r w:rsidRPr="000A17A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660946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7EB419" w14:textId="77777777" w:rsidR="000A17AF" w:rsidRPr="000A17AF" w:rsidRDefault="000A17AF" w:rsidP="000A17AF">
            <w:r w:rsidRPr="000A17A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FEB9D" w14:textId="77777777" w:rsidR="000A17AF" w:rsidRPr="000A17AF" w:rsidRDefault="000A17AF" w:rsidP="000A17AF">
            <w:r w:rsidRPr="000A17AF">
              <w:t xml:space="preserve">INTRA_FICC - GLOBAL METALS - COMMODITY VEGA - </w:t>
            </w:r>
            <w:r w:rsidRPr="000A17AF">
              <w:lastRenderedPageBreak/>
              <w:t>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EB948" w14:textId="77777777" w:rsidR="000A17AF" w:rsidRPr="000A17AF" w:rsidRDefault="000A17AF" w:rsidP="000A17AF">
            <w:r w:rsidRPr="000A17AF">
              <w:lastRenderedPageBreak/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6D16E" w14:textId="77777777" w:rsidR="000A17AF" w:rsidRPr="000A17AF" w:rsidRDefault="000A17AF" w:rsidP="000A17AF">
            <w:r w:rsidRPr="000A17AF">
              <w:t>227,082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D2D5F" w14:textId="77777777" w:rsidR="000A17AF" w:rsidRPr="000A17AF" w:rsidRDefault="000A17AF" w:rsidP="000A17AF">
            <w:r w:rsidRPr="000A17A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426921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80C1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5179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7B787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78998D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A77217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0BB38" w14:textId="77777777" w:rsidR="000A17AF" w:rsidRPr="000A17AF" w:rsidRDefault="000A17AF" w:rsidP="000A17AF">
            <w:r w:rsidRPr="000A17AF">
              <w:t>2025-06-25 12:01:16.071139</w:t>
            </w:r>
          </w:p>
        </w:tc>
      </w:tr>
      <w:tr w:rsidR="000A17AF" w:rsidRPr="000A17AF" w14:paraId="4D8496D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23ACE" w14:textId="77777777" w:rsidR="000A17AF" w:rsidRPr="000A17AF" w:rsidRDefault="000A17AF" w:rsidP="000A17AF">
            <w:r w:rsidRPr="000A17A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C6D829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F893E" w14:textId="77777777" w:rsidR="000A17AF" w:rsidRPr="000A17AF" w:rsidRDefault="000A17AF" w:rsidP="000A17AF">
            <w:r w:rsidRPr="000A17A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0DC2C" w14:textId="77777777" w:rsidR="000A17AF" w:rsidRPr="000A17AF" w:rsidRDefault="000A17AF" w:rsidP="000A17AF">
            <w:r w:rsidRPr="000A17AF">
              <w:t>INTRA_FICC - GLOBAL METALS - COMMODITY VEGA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B7D38" w14:textId="77777777" w:rsidR="000A17AF" w:rsidRPr="000A17AF" w:rsidRDefault="000A17AF" w:rsidP="000A17AF">
            <w:r w:rsidRPr="000A17A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EFA324" w14:textId="77777777" w:rsidR="000A17AF" w:rsidRPr="000A17AF" w:rsidRDefault="000A17AF" w:rsidP="000A17AF">
            <w:r w:rsidRPr="000A17AF">
              <w:t>667,900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24EBB" w14:textId="77777777" w:rsidR="000A17AF" w:rsidRPr="000A17AF" w:rsidRDefault="000A17AF" w:rsidP="000A17AF">
            <w:r w:rsidRPr="000A17AF"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32DAE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1C639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4BF8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3FEF3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87B94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D9CBA9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66E5A3" w14:textId="77777777" w:rsidR="000A17AF" w:rsidRPr="000A17AF" w:rsidRDefault="000A17AF" w:rsidP="000A17AF">
            <w:r w:rsidRPr="000A17AF">
              <w:t>2025-06-25 14:01:04.076702</w:t>
            </w:r>
          </w:p>
        </w:tc>
      </w:tr>
      <w:tr w:rsidR="000A17AF" w:rsidRPr="000A17AF" w14:paraId="1073592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BEDC0" w14:textId="77777777" w:rsidR="000A17AF" w:rsidRPr="000A17AF" w:rsidRDefault="000A17AF" w:rsidP="000A17AF">
            <w:r w:rsidRPr="000A17A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CE6AB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2A1B25" w14:textId="77777777" w:rsidR="000A17AF" w:rsidRPr="000A17AF" w:rsidRDefault="000A17AF" w:rsidP="000A17AF">
            <w:r w:rsidRPr="000A17A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6018EF" w14:textId="77777777" w:rsidR="000A17AF" w:rsidRPr="000A17AF" w:rsidRDefault="000A17AF" w:rsidP="000A17AF">
            <w:r w:rsidRPr="000A17AF"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94F08" w14:textId="77777777" w:rsidR="000A17AF" w:rsidRPr="000A17AF" w:rsidRDefault="000A17AF" w:rsidP="000A17AF">
            <w:r w:rsidRPr="000A17AF"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9C751" w14:textId="77777777" w:rsidR="000A17AF" w:rsidRPr="000A17AF" w:rsidRDefault="000A17AF" w:rsidP="000A17AF">
            <w:r w:rsidRPr="000A17AF">
              <w:t>207,286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7026FF" w14:textId="77777777" w:rsidR="000A17AF" w:rsidRPr="000A17AF" w:rsidRDefault="000A17AF" w:rsidP="000A17AF">
            <w:r w:rsidRPr="000A17A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4E3CC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F3D6D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84AAE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9D2261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3CC192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DAF22E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899704" w14:textId="77777777" w:rsidR="000A17AF" w:rsidRPr="000A17AF" w:rsidRDefault="000A17AF" w:rsidP="000A17AF">
            <w:r w:rsidRPr="000A17AF">
              <w:t>2025-06-25 14:01:04.076702</w:t>
            </w:r>
          </w:p>
        </w:tc>
      </w:tr>
      <w:tr w:rsidR="000A17AF" w:rsidRPr="000A17AF" w14:paraId="19B4484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0322B" w14:textId="77777777" w:rsidR="000A17AF" w:rsidRPr="000A17AF" w:rsidRDefault="000A17AF" w:rsidP="000A17AF">
            <w:r w:rsidRPr="000A17AF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015EE8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A2C878" w14:textId="77777777" w:rsidR="000A17AF" w:rsidRPr="000A17AF" w:rsidRDefault="000A17AF" w:rsidP="000A17AF">
            <w:r w:rsidRPr="000A17A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1636F" w14:textId="77777777" w:rsidR="000A17AF" w:rsidRPr="000A17AF" w:rsidRDefault="000A17AF" w:rsidP="000A17AF">
            <w:r w:rsidRPr="000A17AF">
              <w:t>INTRA_FICC - GLOBAL METALS - COMMODITY VEGA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8069E0" w14:textId="77777777" w:rsidR="000A17AF" w:rsidRPr="000A17AF" w:rsidRDefault="000A17AF" w:rsidP="000A17AF">
            <w:r w:rsidRPr="000A17A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6A73F8" w14:textId="77777777" w:rsidR="000A17AF" w:rsidRPr="000A17AF" w:rsidRDefault="000A17AF" w:rsidP="000A17AF">
            <w:r w:rsidRPr="000A17AF">
              <w:t>663,385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EFB068" w14:textId="77777777" w:rsidR="000A17AF" w:rsidRPr="000A17AF" w:rsidRDefault="000A17AF" w:rsidP="000A17AF">
            <w:r w:rsidRPr="000A17AF"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4F7247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DFE83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DD027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B55432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6BD363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952E9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0E753B" w14:textId="77777777" w:rsidR="000A17AF" w:rsidRPr="000A17AF" w:rsidRDefault="000A17AF" w:rsidP="000A17AF">
            <w:r w:rsidRPr="000A17AF">
              <w:t>2025-06-25 16:01:30.981636</w:t>
            </w:r>
          </w:p>
        </w:tc>
      </w:tr>
      <w:tr w:rsidR="000A17AF" w:rsidRPr="000A17AF" w14:paraId="2B28F27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69315" w14:textId="77777777" w:rsidR="000A17AF" w:rsidRPr="000A17AF" w:rsidRDefault="000A17AF" w:rsidP="000A17AF">
            <w:r w:rsidRPr="000A17AF">
              <w:lastRenderedPageBreak/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54FB1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F0295" w14:textId="77777777" w:rsidR="000A17AF" w:rsidRPr="000A17AF" w:rsidRDefault="000A17AF" w:rsidP="000A17AF">
            <w:r w:rsidRPr="000A17A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22DA55" w14:textId="77777777" w:rsidR="000A17AF" w:rsidRPr="000A17AF" w:rsidRDefault="000A17AF" w:rsidP="000A17AF">
            <w:r w:rsidRPr="000A17AF"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EBE4E" w14:textId="77777777" w:rsidR="000A17AF" w:rsidRPr="000A17AF" w:rsidRDefault="000A17AF" w:rsidP="000A17AF">
            <w:r w:rsidRPr="000A17AF"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77E7E" w14:textId="77777777" w:rsidR="000A17AF" w:rsidRPr="000A17AF" w:rsidRDefault="000A17AF" w:rsidP="000A17AF">
            <w:r w:rsidRPr="000A17AF">
              <w:t>171,785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3C7E8B" w14:textId="77777777" w:rsidR="000A17AF" w:rsidRPr="000A17AF" w:rsidRDefault="000A17AF" w:rsidP="000A17AF">
            <w:r w:rsidRPr="000A17A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F5B0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344A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CC935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DCCBE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E48831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497A40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E3906F" w14:textId="77777777" w:rsidR="000A17AF" w:rsidRPr="000A17AF" w:rsidRDefault="000A17AF" w:rsidP="000A17AF">
            <w:r w:rsidRPr="000A17AF">
              <w:t>2025-06-25 16:01:30.981636</w:t>
            </w:r>
          </w:p>
        </w:tc>
      </w:tr>
    </w:tbl>
    <w:p w14:paraId="5CEA16FE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711"/>
        <w:gridCol w:w="511"/>
        <w:gridCol w:w="1090"/>
        <w:gridCol w:w="1726"/>
        <w:gridCol w:w="881"/>
        <w:gridCol w:w="1126"/>
        <w:gridCol w:w="1205"/>
        <w:gridCol w:w="1230"/>
        <w:gridCol w:w="610"/>
        <w:gridCol w:w="928"/>
        <w:gridCol w:w="1013"/>
        <w:gridCol w:w="1013"/>
        <w:gridCol w:w="1345"/>
      </w:tblGrid>
      <w:tr w:rsidR="000A17AF" w:rsidRPr="000A17AF" w14:paraId="5C642E3B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80F9B9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8F3D1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E68F4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D0BD1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B2D16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BD8EDE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EA760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7E7B6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512928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496B6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679EB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FEFE3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D27DD4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207DB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09E6661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E66D4" w14:textId="77777777" w:rsidR="000A17AF" w:rsidRPr="000A17AF" w:rsidRDefault="000A17AF" w:rsidP="000A17AF">
            <w:r w:rsidRPr="000A17AF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B7AE0" w14:textId="77777777" w:rsidR="000A17AF" w:rsidRPr="000A17AF" w:rsidRDefault="000A17AF" w:rsidP="000A17AF">
            <w:r w:rsidRPr="000A17AF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35D57E" w14:textId="77777777" w:rsidR="000A17AF" w:rsidRPr="000A17AF" w:rsidRDefault="000A17AF" w:rsidP="000A17AF">
            <w:r w:rsidRPr="000A17A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4C0ED4" w14:textId="77777777" w:rsidR="000A17AF" w:rsidRPr="000A17AF" w:rsidRDefault="000A17AF" w:rsidP="000A17AF">
            <w:r w:rsidRPr="000A17AF">
              <w:t>INTRA_FICC - GLOBAL OIL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19C82" w14:textId="77777777" w:rsidR="000A17AF" w:rsidRPr="000A17AF" w:rsidRDefault="000A17AF" w:rsidP="000A17AF">
            <w:r w:rsidRPr="000A17AF">
              <w:t>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DD143" w14:textId="77777777" w:rsidR="000A17AF" w:rsidRPr="000A17AF" w:rsidRDefault="000A17AF" w:rsidP="000A17AF">
            <w:r w:rsidRPr="000A17AF">
              <w:t>1,050,979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91CD5B" w14:textId="77777777" w:rsidR="000A17AF" w:rsidRPr="000A17AF" w:rsidRDefault="000A17AF" w:rsidP="000A17AF">
            <w:r w:rsidRPr="000A17AF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009FC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0BA7A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2B270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524D4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E29CC1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A45362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FA413" w14:textId="77777777" w:rsidR="000A17AF" w:rsidRPr="000A17AF" w:rsidRDefault="000A17AF" w:rsidP="000A17AF">
            <w:r w:rsidRPr="000A17AF">
              <w:t>2025-06-25 16:01:39.603187</w:t>
            </w:r>
          </w:p>
        </w:tc>
      </w:tr>
      <w:tr w:rsidR="000A17AF" w:rsidRPr="000A17AF" w14:paraId="23B3907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642A3" w14:textId="77777777" w:rsidR="000A17AF" w:rsidRPr="000A17AF" w:rsidRDefault="000A17AF" w:rsidP="000A17AF">
            <w:r w:rsidRPr="000A17AF">
              <w:t>16:30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7445A" w14:textId="77777777" w:rsidR="000A17AF" w:rsidRPr="000A17AF" w:rsidRDefault="000A17AF" w:rsidP="000A17AF">
            <w:r w:rsidRPr="000A17AF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60212" w14:textId="77777777" w:rsidR="000A17AF" w:rsidRPr="000A17AF" w:rsidRDefault="000A17AF" w:rsidP="000A17AF">
            <w:r w:rsidRPr="000A17A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2A2A0E" w14:textId="77777777" w:rsidR="000A17AF" w:rsidRPr="000A17AF" w:rsidRDefault="000A17AF" w:rsidP="000A17AF">
            <w:r w:rsidRPr="000A17AF">
              <w:t>INTRA_FICC - GLOBAL OIL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9C39CC" w14:textId="77777777" w:rsidR="000A17AF" w:rsidRPr="000A17AF" w:rsidRDefault="000A17AF" w:rsidP="000A17AF">
            <w:r w:rsidRPr="000A17AF">
              <w:t>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2115D" w14:textId="77777777" w:rsidR="000A17AF" w:rsidRPr="000A17AF" w:rsidRDefault="000A17AF" w:rsidP="000A17AF">
            <w:r w:rsidRPr="000A17AF">
              <w:t>1,053,487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0F6DA" w14:textId="77777777" w:rsidR="000A17AF" w:rsidRPr="000A17AF" w:rsidRDefault="000A17AF" w:rsidP="000A17AF">
            <w:r w:rsidRPr="000A17AF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4AC968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1D8E2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3FD5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7A8D6F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908FD9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EB5E56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ECF4E" w14:textId="77777777" w:rsidR="000A17AF" w:rsidRPr="000A17AF" w:rsidRDefault="000A17AF" w:rsidP="000A17AF">
            <w:r w:rsidRPr="000A17AF">
              <w:t>2025-06-25 20:30:43.114532</w:t>
            </w:r>
          </w:p>
        </w:tc>
      </w:tr>
    </w:tbl>
    <w:p w14:paraId="3AB9263A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6BFC5D7A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lastRenderedPageBreak/>
        <w:t>CFTC 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725"/>
        <w:gridCol w:w="532"/>
        <w:gridCol w:w="1112"/>
        <w:gridCol w:w="1763"/>
        <w:gridCol w:w="1069"/>
        <w:gridCol w:w="1186"/>
        <w:gridCol w:w="1229"/>
        <w:gridCol w:w="1255"/>
        <w:gridCol w:w="621"/>
        <w:gridCol w:w="946"/>
        <w:gridCol w:w="1033"/>
        <w:gridCol w:w="1033"/>
        <w:gridCol w:w="875"/>
      </w:tblGrid>
      <w:tr w:rsidR="000A17AF" w:rsidRPr="000A17AF" w14:paraId="3373A9FA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9B0C6D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389C39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CDFC65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85F52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4DA236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54A7CA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B5D6BE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BDFDC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7D488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316EE7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85361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23AAAC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75AD5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468C2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1F39C23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CAAF1" w14:textId="77777777" w:rsidR="000A17AF" w:rsidRPr="000A17AF" w:rsidRDefault="000A17AF" w:rsidP="000A17AF">
            <w:r w:rsidRPr="000A17AF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6D88F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ECD46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5E2C6" w14:textId="77777777" w:rsidR="000A17AF" w:rsidRPr="000A17AF" w:rsidRDefault="000A17AF" w:rsidP="000A17AF">
            <w:r w:rsidRPr="000A17AF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19B8CB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D32F0C" w14:textId="77777777" w:rsidR="000A17AF" w:rsidRPr="000A17AF" w:rsidRDefault="000A17AF" w:rsidP="000A17AF">
            <w:r w:rsidRPr="000A17AF">
              <w:t>(1,262,576)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09707" w14:textId="77777777" w:rsidR="000A17AF" w:rsidRPr="000A17AF" w:rsidRDefault="000A17AF" w:rsidP="000A17AF">
            <w:r w:rsidRPr="000A17AF">
              <w:t>63,128,801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6EE62D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0FEED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C094E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1C39DA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4505E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EBD66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8D065C" w14:textId="77777777" w:rsidR="000A17AF" w:rsidRPr="000A17AF" w:rsidRDefault="000A17AF" w:rsidP="000A17AF"/>
        </w:tc>
      </w:tr>
      <w:tr w:rsidR="000A17AF" w:rsidRPr="000A17AF" w14:paraId="2A54F11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DC0303" w14:textId="77777777" w:rsidR="000A17AF" w:rsidRPr="000A17AF" w:rsidRDefault="000A17AF" w:rsidP="000A17AF">
            <w:r w:rsidRPr="000A17AF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6C2D74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18B128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51023B" w14:textId="77777777" w:rsidR="000A17AF" w:rsidRPr="000A17AF" w:rsidRDefault="000A17AF" w:rsidP="000A17AF">
            <w:r w:rsidRPr="000A17AF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CF5BD7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0308BF" w14:textId="77777777" w:rsidR="000A17AF" w:rsidRPr="000A17AF" w:rsidRDefault="000A17AF" w:rsidP="000A17AF">
            <w:r w:rsidRPr="000A17AF">
              <w:t>(5,867,054)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733F5C" w14:textId="77777777" w:rsidR="000A17AF" w:rsidRPr="000A17AF" w:rsidRDefault="000A17AF" w:rsidP="000A17AF">
            <w:r w:rsidRPr="000A17AF">
              <w:t>293,352,676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27A33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6BED5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73D61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E8C243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16DFE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95613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07BAA" w14:textId="77777777" w:rsidR="000A17AF" w:rsidRPr="000A17AF" w:rsidRDefault="000A17AF" w:rsidP="000A17AF"/>
        </w:tc>
      </w:tr>
      <w:tr w:rsidR="000A17AF" w:rsidRPr="000A17AF" w14:paraId="2DAD0A3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0D785" w14:textId="77777777" w:rsidR="000A17AF" w:rsidRPr="000A17AF" w:rsidRDefault="000A17AF" w:rsidP="000A17AF">
            <w:r w:rsidRPr="000A17A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48C196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378124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62206A" w14:textId="77777777" w:rsidR="000A17AF" w:rsidRPr="000A17AF" w:rsidRDefault="000A17AF" w:rsidP="000A17AF">
            <w:r w:rsidRPr="000A17AF">
              <w:t>INTRA_FICC - GLOBAL METALS - COMMOD</w:t>
            </w:r>
            <w:r w:rsidRPr="000A17AF">
              <w:lastRenderedPageBreak/>
              <w:t>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825048" w14:textId="77777777" w:rsidR="000A17AF" w:rsidRPr="000A17AF" w:rsidRDefault="000A17AF" w:rsidP="000A17AF">
            <w:r w:rsidRPr="000A17AF"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4EC8D4" w14:textId="77777777" w:rsidR="000A17AF" w:rsidRPr="000A17AF" w:rsidRDefault="000A17AF" w:rsidP="000A17AF">
            <w:r w:rsidRPr="000A17AF">
              <w:t>6,179,604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7B2B6E" w14:textId="77777777" w:rsidR="000A17AF" w:rsidRPr="000A17AF" w:rsidRDefault="000A17AF" w:rsidP="000A17AF">
            <w:r w:rsidRPr="000A17AF">
              <w:t>308,980,223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3E0090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8854E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0ED7E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7CA4B7" w14:textId="77777777" w:rsidR="000A17AF" w:rsidRPr="000A17AF" w:rsidRDefault="000A17AF" w:rsidP="000A17AF">
            <w:r w:rsidRPr="000A17AF">
              <w:t xml:space="preserve">Breach has not been </w:t>
            </w:r>
            <w:r w:rsidRPr="000A17AF">
              <w:lastRenderedPageBreak/>
              <w:t>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C7A92A" w14:textId="77777777" w:rsidR="000A17AF" w:rsidRPr="000A17AF" w:rsidRDefault="000A17AF" w:rsidP="000A17AF">
            <w:r w:rsidRPr="000A17AF">
              <w:lastRenderedPageBreak/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B1A24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C28FA" w14:textId="77777777" w:rsidR="000A17AF" w:rsidRPr="000A17AF" w:rsidRDefault="000A17AF" w:rsidP="000A17AF"/>
        </w:tc>
      </w:tr>
      <w:tr w:rsidR="000A17AF" w:rsidRPr="000A17AF" w14:paraId="4BAAB08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6CA795" w14:textId="77777777" w:rsidR="000A17AF" w:rsidRPr="000A17AF" w:rsidRDefault="000A17AF" w:rsidP="000A17AF">
            <w:r w:rsidRPr="000A17A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65D84A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2794EE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8946A7" w14:textId="77777777" w:rsidR="000A17AF" w:rsidRPr="000A17AF" w:rsidRDefault="000A17AF" w:rsidP="000A17AF">
            <w:r w:rsidRPr="000A17AF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68467E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510BD" w14:textId="77777777" w:rsidR="000A17AF" w:rsidRPr="000A17AF" w:rsidRDefault="000A17AF" w:rsidP="000A17AF">
            <w:r w:rsidRPr="000A17AF">
              <w:t>(28,303,030)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FE8A5" w14:textId="77777777" w:rsidR="000A17AF" w:rsidRPr="000A17AF" w:rsidRDefault="000A17AF" w:rsidP="000A17AF">
            <w:r w:rsidRPr="000A17AF">
              <w:t>1,415,151,479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CCE72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18B059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2245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AA026A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B754C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FC7D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16348" w14:textId="77777777" w:rsidR="000A17AF" w:rsidRPr="000A17AF" w:rsidRDefault="000A17AF" w:rsidP="000A17AF"/>
        </w:tc>
      </w:tr>
      <w:tr w:rsidR="000A17AF" w:rsidRPr="000A17AF" w14:paraId="0351090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41F557" w14:textId="77777777" w:rsidR="000A17AF" w:rsidRPr="000A17AF" w:rsidRDefault="000A17AF" w:rsidP="000A17AF">
            <w:r w:rsidRPr="000A17A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6DF873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E138B4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94501" w14:textId="77777777" w:rsidR="000A17AF" w:rsidRPr="000A17AF" w:rsidRDefault="000A17AF" w:rsidP="000A17AF">
            <w:r w:rsidRPr="000A17AF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E91B9E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D55795" w14:textId="77777777" w:rsidR="000A17AF" w:rsidRPr="000A17AF" w:rsidRDefault="000A17AF" w:rsidP="000A17AF">
            <w:r w:rsidRPr="000A17AF">
              <w:t>5,152,686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8DF181" w14:textId="77777777" w:rsidR="000A17AF" w:rsidRPr="000A17AF" w:rsidRDefault="000A17AF" w:rsidP="000A17AF">
            <w:r w:rsidRPr="000A17AF">
              <w:t>257,634,297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76BDCD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C3671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A1662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84BCB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086FB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73C0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B6A127" w14:textId="77777777" w:rsidR="000A17AF" w:rsidRPr="000A17AF" w:rsidRDefault="000A17AF" w:rsidP="000A17AF"/>
        </w:tc>
      </w:tr>
      <w:tr w:rsidR="000A17AF" w:rsidRPr="000A17AF" w14:paraId="2E25462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3D2F7" w14:textId="77777777" w:rsidR="000A17AF" w:rsidRPr="000A17AF" w:rsidRDefault="000A17AF" w:rsidP="000A17AF">
            <w:r w:rsidRPr="000A17A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5138E2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FFF6D7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AD6D8B" w14:textId="77777777" w:rsidR="000A17AF" w:rsidRPr="000A17AF" w:rsidRDefault="000A17AF" w:rsidP="000A17AF">
            <w:r w:rsidRPr="000A17AF">
              <w:t xml:space="preserve">INTRA_FICC - GLOBAL METALS - COMMODITY DELTA - </w:t>
            </w:r>
            <w:r w:rsidRPr="000A17AF">
              <w:lastRenderedPageBreak/>
              <w:t>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506CB9" w14:textId="77777777" w:rsidR="000A17AF" w:rsidRPr="000A17AF" w:rsidRDefault="000A17AF" w:rsidP="000A17AF">
            <w:r w:rsidRPr="000A17AF"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67DF88" w14:textId="77777777" w:rsidR="000A17AF" w:rsidRPr="000A17AF" w:rsidRDefault="000A17AF" w:rsidP="000A17AF">
            <w:r w:rsidRPr="000A17AF">
              <w:t>(32,140,637)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73494" w14:textId="77777777" w:rsidR="000A17AF" w:rsidRPr="000A17AF" w:rsidRDefault="000A17AF" w:rsidP="000A17AF">
            <w:r w:rsidRPr="000A17AF">
              <w:t>1,607,031,827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8F93F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6E9371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1B40A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CF288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12266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D1787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07967F" w14:textId="77777777" w:rsidR="000A17AF" w:rsidRPr="000A17AF" w:rsidRDefault="000A17AF" w:rsidP="000A17AF"/>
        </w:tc>
      </w:tr>
      <w:tr w:rsidR="000A17AF" w:rsidRPr="000A17AF" w14:paraId="37C4FF3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00181C" w14:textId="77777777" w:rsidR="000A17AF" w:rsidRPr="000A17AF" w:rsidRDefault="000A17AF" w:rsidP="000A17AF">
            <w:r w:rsidRPr="000A17AF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9C5E3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95587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3017F" w14:textId="77777777" w:rsidR="000A17AF" w:rsidRPr="000A17AF" w:rsidRDefault="000A17AF" w:rsidP="000A17AF">
            <w:r w:rsidRPr="000A17AF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D3CBB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F925F" w14:textId="77777777" w:rsidR="000A17AF" w:rsidRPr="000A17AF" w:rsidRDefault="000A17AF" w:rsidP="000A17AF">
            <w:r w:rsidRPr="000A17AF">
              <w:t>7,839,607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F2872" w14:textId="77777777" w:rsidR="000A17AF" w:rsidRPr="000A17AF" w:rsidRDefault="000A17AF" w:rsidP="000A17AF">
            <w:r w:rsidRPr="000A17AF">
              <w:t>391,980,337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3F6066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211B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4F034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3CCA07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1F3A38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0961B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F68E7C" w14:textId="77777777" w:rsidR="000A17AF" w:rsidRPr="000A17AF" w:rsidRDefault="000A17AF" w:rsidP="000A17AF"/>
        </w:tc>
      </w:tr>
      <w:tr w:rsidR="000A17AF" w:rsidRPr="000A17AF" w14:paraId="054EEFAD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7ED3F8" w14:textId="77777777" w:rsidR="000A17AF" w:rsidRPr="000A17AF" w:rsidRDefault="000A17AF" w:rsidP="000A17AF">
            <w:r w:rsidRPr="000A17AF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68A69" w14:textId="77777777" w:rsidR="000A17AF" w:rsidRPr="000A17AF" w:rsidRDefault="000A17AF" w:rsidP="000A17AF">
            <w:r w:rsidRPr="000A17A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8DCA1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44B0FA" w14:textId="77777777" w:rsidR="000A17AF" w:rsidRPr="000A17AF" w:rsidRDefault="000A17AF" w:rsidP="000A17AF">
            <w:r w:rsidRPr="000A17AF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65245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EE6AD" w14:textId="77777777" w:rsidR="000A17AF" w:rsidRPr="000A17AF" w:rsidRDefault="000A17AF" w:rsidP="000A17AF">
            <w:r w:rsidRPr="000A17AF">
              <w:t>(40,447,920)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744ADF" w14:textId="77777777" w:rsidR="000A17AF" w:rsidRPr="000A17AF" w:rsidRDefault="000A17AF" w:rsidP="000A17AF">
            <w:r w:rsidRPr="000A17AF">
              <w:t>2,022,396,012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69268D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F8CB6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9F587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120D0D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8B5F32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CFF93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97F2EA" w14:textId="77777777" w:rsidR="000A17AF" w:rsidRPr="000A17AF" w:rsidRDefault="000A17AF" w:rsidP="000A17AF"/>
        </w:tc>
      </w:tr>
    </w:tbl>
    <w:p w14:paraId="404D6C35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699"/>
        <w:gridCol w:w="515"/>
        <w:gridCol w:w="1069"/>
        <w:gridCol w:w="1691"/>
        <w:gridCol w:w="1114"/>
        <w:gridCol w:w="1105"/>
        <w:gridCol w:w="1181"/>
        <w:gridCol w:w="1206"/>
        <w:gridCol w:w="600"/>
        <w:gridCol w:w="911"/>
        <w:gridCol w:w="994"/>
        <w:gridCol w:w="994"/>
        <w:gridCol w:w="1319"/>
      </w:tblGrid>
      <w:tr w:rsidR="000A17AF" w:rsidRPr="000A17AF" w14:paraId="108E4AC9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3CF51B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4146E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E0911C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2BAE26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C4AC84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1B0D15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D1C342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C92A4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D28B5A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38B325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D55CE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117EA0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3A235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E29C2E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61FEFD8D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D7ABBB" w14:textId="77777777" w:rsidR="000A17AF" w:rsidRPr="000A17AF" w:rsidRDefault="000A17AF" w:rsidP="000A17AF">
            <w:r w:rsidRPr="000A17AF">
              <w:lastRenderedPageBreak/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E3F872" w14:textId="77777777" w:rsidR="000A17AF" w:rsidRPr="000A17AF" w:rsidRDefault="000A17AF" w:rsidP="000A17AF">
            <w:r w:rsidRPr="000A17AF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BEDE91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6D4082" w14:textId="77777777" w:rsidR="000A17AF" w:rsidRPr="000A17AF" w:rsidRDefault="000A17AF" w:rsidP="000A17AF">
            <w:r w:rsidRPr="000A17AF"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0A148" w14:textId="77777777" w:rsidR="000A17AF" w:rsidRPr="000A17AF" w:rsidRDefault="000A17AF" w:rsidP="000A17AF">
            <w:r w:rsidRPr="000A17AF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809C5" w14:textId="77777777" w:rsidR="000A17AF" w:rsidRPr="000A17AF" w:rsidRDefault="000A17AF" w:rsidP="000A17AF">
            <w:r w:rsidRPr="000A17AF">
              <w:t>(181,779,599)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B9067" w14:textId="77777777" w:rsidR="000A17AF" w:rsidRPr="000A17AF" w:rsidRDefault="000A17AF" w:rsidP="000A17AF">
            <w:r w:rsidRPr="000A17AF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F7DFC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0F9B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190B7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DAC015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07C143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8E2D2A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7679E" w14:textId="77777777" w:rsidR="000A17AF" w:rsidRPr="000A17AF" w:rsidRDefault="000A17AF" w:rsidP="000A17AF">
            <w:r w:rsidRPr="000A17AF">
              <w:t>2025-06-25 16:01:39.603187</w:t>
            </w:r>
          </w:p>
        </w:tc>
      </w:tr>
      <w:tr w:rsidR="000A17AF" w:rsidRPr="000A17AF" w14:paraId="41C81AD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51EC4F" w14:textId="77777777" w:rsidR="000A17AF" w:rsidRPr="000A17AF" w:rsidRDefault="000A17AF" w:rsidP="000A17AF">
            <w:r w:rsidRPr="000A17AF">
              <w:t>16:30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33D41" w14:textId="77777777" w:rsidR="000A17AF" w:rsidRPr="000A17AF" w:rsidRDefault="000A17AF" w:rsidP="000A17AF">
            <w:r w:rsidRPr="000A17AF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1ED68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EDA64B" w14:textId="77777777" w:rsidR="000A17AF" w:rsidRPr="000A17AF" w:rsidRDefault="000A17AF" w:rsidP="000A17AF">
            <w:r w:rsidRPr="000A17AF"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15A39" w14:textId="77777777" w:rsidR="000A17AF" w:rsidRPr="000A17AF" w:rsidRDefault="000A17AF" w:rsidP="000A17AF">
            <w:r w:rsidRPr="000A17AF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BF016A" w14:textId="77777777" w:rsidR="000A17AF" w:rsidRPr="000A17AF" w:rsidRDefault="000A17AF" w:rsidP="000A17AF">
            <w:r w:rsidRPr="000A17AF">
              <w:t>(79,815,708)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A62F00" w14:textId="77777777" w:rsidR="000A17AF" w:rsidRPr="000A17AF" w:rsidRDefault="000A17AF" w:rsidP="000A17AF">
            <w:r w:rsidRPr="000A17AF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65F7A1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9B32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ACCF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54F0FF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AE675C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03706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0BABBD" w14:textId="77777777" w:rsidR="000A17AF" w:rsidRPr="000A17AF" w:rsidRDefault="000A17AF" w:rsidP="000A17AF">
            <w:r w:rsidRPr="000A17AF">
              <w:t>2025-06-25 20:30:43.114532</w:t>
            </w:r>
          </w:p>
        </w:tc>
      </w:tr>
    </w:tbl>
    <w:p w14:paraId="34BBB31B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1FD2E156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Missing Exposures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2139"/>
        <w:gridCol w:w="2040"/>
        <w:gridCol w:w="4607"/>
        <w:gridCol w:w="1647"/>
      </w:tblGrid>
      <w:tr w:rsidR="000A17AF" w:rsidRPr="000A17AF" w14:paraId="4F4C4D8A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1B6180" w14:textId="77777777" w:rsidR="000A17AF" w:rsidRPr="000A17AF" w:rsidRDefault="000A17AF" w:rsidP="000A17AF">
            <w:proofErr w:type="spellStart"/>
            <w:r w:rsidRPr="000A17AF">
              <w:t>SnapTime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7873B8" w14:textId="77777777" w:rsidR="000A17AF" w:rsidRPr="000A17AF" w:rsidRDefault="000A17AF" w:rsidP="000A17AF">
            <w:r w:rsidRPr="000A17AF">
              <w:rPr>
                <w:b/>
                <w:bCs/>
              </w:rPr>
              <w:t>Volcker Business Area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FC3C60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A5033F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7A4F97" w14:textId="77777777" w:rsidR="000A17AF" w:rsidRPr="000A17AF" w:rsidRDefault="000A17AF" w:rsidP="000A17AF">
            <w:r w:rsidRPr="000A17AF">
              <w:rPr>
                <w:b/>
                <w:bCs/>
              </w:rPr>
              <w:t>Limit Code</w:t>
            </w:r>
          </w:p>
        </w:tc>
      </w:tr>
      <w:tr w:rsidR="000A17AF" w:rsidRPr="000A17AF" w14:paraId="28978A2A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7805F" w14:textId="77777777" w:rsidR="000A17AF" w:rsidRPr="000A17AF" w:rsidRDefault="000A17AF" w:rsidP="000A17AF">
            <w:r w:rsidRPr="000A17AF">
              <w:t>09:00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14A329" w14:textId="77777777" w:rsidR="000A17AF" w:rsidRPr="000A17AF" w:rsidRDefault="000A17AF" w:rsidP="000A17AF">
            <w:r w:rsidRPr="000A17A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C45640" w14:textId="77777777" w:rsidR="000A17AF" w:rsidRPr="000A17AF" w:rsidRDefault="000A17AF" w:rsidP="000A17AF">
            <w:r w:rsidRPr="000A17AF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2DC6EB" w14:textId="77777777" w:rsidR="000A17AF" w:rsidRPr="000A17AF" w:rsidRDefault="000A17AF" w:rsidP="000A17AF">
            <w:r w:rsidRPr="000A17AF"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34EDE7" w14:textId="77777777" w:rsidR="000A17AF" w:rsidRPr="000A17AF" w:rsidRDefault="000A17AF" w:rsidP="000A17AF">
            <w:r w:rsidRPr="000A17AF">
              <w:t>INTRA_FICC_128</w:t>
            </w:r>
          </w:p>
        </w:tc>
      </w:tr>
      <w:tr w:rsidR="000A17AF" w:rsidRPr="000A17AF" w14:paraId="45E5BD9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C3F87" w14:textId="77777777" w:rsidR="000A17AF" w:rsidRPr="000A17AF" w:rsidRDefault="000A17AF" w:rsidP="000A17AF">
            <w:r w:rsidRPr="000A17AF">
              <w:t>09:00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E08D0" w14:textId="77777777" w:rsidR="000A17AF" w:rsidRPr="000A17AF" w:rsidRDefault="000A17AF" w:rsidP="000A17AF">
            <w:r w:rsidRPr="000A17A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E50D8C" w14:textId="77777777" w:rsidR="000A17AF" w:rsidRPr="000A17AF" w:rsidRDefault="000A17AF" w:rsidP="000A17AF">
            <w:r w:rsidRPr="000A17AF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45829C" w14:textId="77777777" w:rsidR="000A17AF" w:rsidRPr="000A17AF" w:rsidRDefault="000A17AF" w:rsidP="000A17AF">
            <w:r w:rsidRPr="000A17AF">
              <w:t>INTRA_FICC - GLOBAL OIL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070D8" w14:textId="77777777" w:rsidR="000A17AF" w:rsidRPr="000A17AF" w:rsidRDefault="000A17AF" w:rsidP="000A17AF">
            <w:r w:rsidRPr="000A17AF">
              <w:t>INTRA_FICC_129</w:t>
            </w:r>
          </w:p>
        </w:tc>
      </w:tr>
      <w:tr w:rsidR="000A17AF" w:rsidRPr="000A17AF" w14:paraId="57C05633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A77A18" w14:textId="77777777" w:rsidR="000A17AF" w:rsidRPr="000A17AF" w:rsidRDefault="000A17AF" w:rsidP="000A17AF">
            <w:r w:rsidRPr="000A17AF">
              <w:t>08:00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03973A" w14:textId="77777777" w:rsidR="000A17AF" w:rsidRPr="000A17AF" w:rsidRDefault="000A17AF" w:rsidP="000A17AF">
            <w:r w:rsidRPr="000A17A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CD61DD" w14:textId="77777777" w:rsidR="000A17AF" w:rsidRPr="000A17AF" w:rsidRDefault="000A17AF" w:rsidP="000A17AF">
            <w:r w:rsidRPr="000A17AF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30344D" w14:textId="77777777" w:rsidR="000A17AF" w:rsidRPr="000A17AF" w:rsidRDefault="000A17AF" w:rsidP="000A17AF">
            <w:r w:rsidRPr="000A17AF"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33FB9" w14:textId="77777777" w:rsidR="000A17AF" w:rsidRPr="000A17AF" w:rsidRDefault="000A17AF" w:rsidP="000A17AF">
            <w:r w:rsidRPr="000A17AF">
              <w:t>INTRA_FICC_128</w:t>
            </w:r>
          </w:p>
        </w:tc>
      </w:tr>
      <w:tr w:rsidR="000A17AF" w:rsidRPr="000A17AF" w14:paraId="2C514DC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B7D300" w14:textId="77777777" w:rsidR="000A17AF" w:rsidRPr="000A17AF" w:rsidRDefault="000A17AF" w:rsidP="000A17AF">
            <w:r w:rsidRPr="000A17AF">
              <w:t>08:00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264CC4" w14:textId="77777777" w:rsidR="000A17AF" w:rsidRPr="000A17AF" w:rsidRDefault="000A17AF" w:rsidP="000A17AF">
            <w:r w:rsidRPr="000A17A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5BC3A9" w14:textId="77777777" w:rsidR="000A17AF" w:rsidRPr="000A17AF" w:rsidRDefault="000A17AF" w:rsidP="000A17AF">
            <w:r w:rsidRPr="000A17AF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DF6AD" w14:textId="77777777" w:rsidR="000A17AF" w:rsidRPr="000A17AF" w:rsidRDefault="000A17AF" w:rsidP="000A17AF">
            <w:r w:rsidRPr="000A17AF">
              <w:t>INTRA_FICC - GLOBAL OIL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9CFAE1" w14:textId="77777777" w:rsidR="000A17AF" w:rsidRPr="000A17AF" w:rsidRDefault="000A17AF" w:rsidP="000A17AF">
            <w:r w:rsidRPr="000A17AF">
              <w:t>INTRA_FICC_129</w:t>
            </w:r>
          </w:p>
        </w:tc>
      </w:tr>
      <w:tr w:rsidR="000A17AF" w:rsidRPr="000A17AF" w14:paraId="63FB94C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17C12" w14:textId="77777777" w:rsidR="000A17AF" w:rsidRPr="000A17AF" w:rsidRDefault="000A17AF" w:rsidP="000A17AF">
            <w:r w:rsidRPr="000A17AF">
              <w:t>09:00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A1A1E6" w14:textId="77777777" w:rsidR="000A17AF" w:rsidRPr="000A17AF" w:rsidRDefault="000A17AF" w:rsidP="000A17AF">
            <w:r w:rsidRPr="000A17A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CA27D" w14:textId="77777777" w:rsidR="000A17AF" w:rsidRPr="000A17AF" w:rsidRDefault="000A17AF" w:rsidP="000A17AF">
            <w:r w:rsidRPr="000A17AF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825626" w14:textId="77777777" w:rsidR="000A17AF" w:rsidRPr="000A17AF" w:rsidRDefault="000A17AF" w:rsidP="000A17AF">
            <w:r w:rsidRPr="000A17AF">
              <w:t>INTRA_FICC - GAS &amp; POWER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2FC740" w14:textId="77777777" w:rsidR="000A17AF" w:rsidRPr="000A17AF" w:rsidRDefault="000A17AF" w:rsidP="000A17AF">
            <w:r w:rsidRPr="000A17AF">
              <w:t>INTRA_FICC_126</w:t>
            </w:r>
          </w:p>
        </w:tc>
      </w:tr>
      <w:tr w:rsidR="000A17AF" w:rsidRPr="000A17AF" w14:paraId="1AA00567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8673EC" w14:textId="77777777" w:rsidR="000A17AF" w:rsidRPr="000A17AF" w:rsidRDefault="000A17AF" w:rsidP="000A17AF">
            <w:r w:rsidRPr="000A17AF">
              <w:t>09:00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A0D55" w14:textId="77777777" w:rsidR="000A17AF" w:rsidRPr="000A17AF" w:rsidRDefault="000A17AF" w:rsidP="000A17AF">
            <w:r w:rsidRPr="000A17A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E6599" w14:textId="77777777" w:rsidR="000A17AF" w:rsidRPr="000A17AF" w:rsidRDefault="000A17AF" w:rsidP="000A17AF">
            <w:r w:rsidRPr="000A17AF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0C71C1" w14:textId="77777777" w:rsidR="000A17AF" w:rsidRPr="000A17AF" w:rsidRDefault="000A17AF" w:rsidP="000A17AF">
            <w:r w:rsidRPr="000A17AF">
              <w:t>INTRA_FICC - GAS &amp; POWER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4C46C" w14:textId="77777777" w:rsidR="000A17AF" w:rsidRPr="000A17AF" w:rsidRDefault="000A17AF" w:rsidP="000A17AF">
            <w:r w:rsidRPr="000A17AF">
              <w:t>INTRA_FICC_127</w:t>
            </w:r>
          </w:p>
        </w:tc>
      </w:tr>
      <w:tr w:rsidR="000A17AF" w:rsidRPr="000A17AF" w14:paraId="3B987E5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FC13AB" w14:textId="77777777" w:rsidR="000A17AF" w:rsidRPr="000A17AF" w:rsidRDefault="000A17AF" w:rsidP="000A17AF">
            <w:r w:rsidRPr="000A17AF">
              <w:t>08:00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B3E87" w14:textId="77777777" w:rsidR="000A17AF" w:rsidRPr="000A17AF" w:rsidRDefault="000A17AF" w:rsidP="000A17AF">
            <w:r w:rsidRPr="000A17A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EABA77" w14:textId="77777777" w:rsidR="000A17AF" w:rsidRPr="000A17AF" w:rsidRDefault="000A17AF" w:rsidP="000A17AF">
            <w:r w:rsidRPr="000A17AF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03B60" w14:textId="77777777" w:rsidR="000A17AF" w:rsidRPr="000A17AF" w:rsidRDefault="000A17AF" w:rsidP="000A17AF">
            <w:r w:rsidRPr="000A17AF">
              <w:t>INTRA_FICC - GAS &amp; POWER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F2AB0B" w14:textId="77777777" w:rsidR="000A17AF" w:rsidRPr="000A17AF" w:rsidRDefault="000A17AF" w:rsidP="000A17AF">
            <w:r w:rsidRPr="000A17AF">
              <w:t>INTRA_FICC_126</w:t>
            </w:r>
          </w:p>
        </w:tc>
      </w:tr>
      <w:tr w:rsidR="000A17AF" w:rsidRPr="000A17AF" w14:paraId="62C8A81C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32C18A" w14:textId="77777777" w:rsidR="000A17AF" w:rsidRPr="000A17AF" w:rsidRDefault="000A17AF" w:rsidP="000A17AF">
            <w:r w:rsidRPr="000A17AF">
              <w:lastRenderedPageBreak/>
              <w:t>08:00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7BC5A" w14:textId="77777777" w:rsidR="000A17AF" w:rsidRPr="000A17AF" w:rsidRDefault="000A17AF" w:rsidP="000A17AF">
            <w:r w:rsidRPr="000A17A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418DC8" w14:textId="77777777" w:rsidR="000A17AF" w:rsidRPr="000A17AF" w:rsidRDefault="000A17AF" w:rsidP="000A17AF">
            <w:r w:rsidRPr="000A17AF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E8F744" w14:textId="77777777" w:rsidR="000A17AF" w:rsidRPr="000A17AF" w:rsidRDefault="000A17AF" w:rsidP="000A17AF">
            <w:r w:rsidRPr="000A17AF">
              <w:t>INTRA_FICC - GAS &amp; POWER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2BBBA" w14:textId="77777777" w:rsidR="000A17AF" w:rsidRPr="000A17AF" w:rsidRDefault="000A17AF" w:rsidP="000A17AF">
            <w:r w:rsidRPr="000A17AF">
              <w:t>INTRA_FICC_127</w:t>
            </w:r>
          </w:p>
        </w:tc>
      </w:tr>
      <w:tr w:rsidR="000A17AF" w:rsidRPr="000A17AF" w14:paraId="187AC9E3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61655" w14:textId="77777777" w:rsidR="000A17AF" w:rsidRPr="000A17AF" w:rsidRDefault="000A17AF" w:rsidP="000A17AF">
            <w:r w:rsidRPr="000A17AF">
              <w:t>12:00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F3A4C2" w14:textId="77777777" w:rsidR="000A17AF" w:rsidRPr="000A17AF" w:rsidRDefault="000A17AF" w:rsidP="000A17AF">
            <w:r w:rsidRPr="000A17A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44CD7" w14:textId="77777777" w:rsidR="000A17AF" w:rsidRPr="000A17AF" w:rsidRDefault="000A17AF" w:rsidP="000A17AF">
            <w:r w:rsidRPr="000A17AF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04ADF3" w14:textId="77777777" w:rsidR="000A17AF" w:rsidRPr="000A17AF" w:rsidRDefault="000A17AF" w:rsidP="000A17AF">
            <w:r w:rsidRPr="000A17AF">
              <w:t>INTRA_FICC - GAS &amp; POWER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91EE96" w14:textId="77777777" w:rsidR="000A17AF" w:rsidRPr="000A17AF" w:rsidRDefault="000A17AF" w:rsidP="000A17AF">
            <w:r w:rsidRPr="000A17AF">
              <w:t>INTRA_FICC_126</w:t>
            </w:r>
          </w:p>
        </w:tc>
      </w:tr>
      <w:tr w:rsidR="000A17AF" w:rsidRPr="000A17AF" w14:paraId="76D99FDB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9FBCD4" w14:textId="77777777" w:rsidR="000A17AF" w:rsidRPr="000A17AF" w:rsidRDefault="000A17AF" w:rsidP="000A17AF">
            <w:r w:rsidRPr="000A17AF">
              <w:t>12:00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BEB6B" w14:textId="77777777" w:rsidR="000A17AF" w:rsidRPr="000A17AF" w:rsidRDefault="000A17AF" w:rsidP="000A17AF">
            <w:r w:rsidRPr="000A17A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3344D" w14:textId="77777777" w:rsidR="000A17AF" w:rsidRPr="000A17AF" w:rsidRDefault="000A17AF" w:rsidP="000A17AF">
            <w:r w:rsidRPr="000A17AF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A2BF1" w14:textId="77777777" w:rsidR="000A17AF" w:rsidRPr="000A17AF" w:rsidRDefault="000A17AF" w:rsidP="000A17AF">
            <w:r w:rsidRPr="000A17AF">
              <w:t>INTRA_FICC - GAS &amp; POWER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47858" w14:textId="77777777" w:rsidR="000A17AF" w:rsidRPr="000A17AF" w:rsidRDefault="000A17AF" w:rsidP="000A17AF">
            <w:r w:rsidRPr="000A17AF">
              <w:t>INTRA_FICC_127</w:t>
            </w:r>
          </w:p>
        </w:tc>
      </w:tr>
      <w:tr w:rsidR="000A17AF" w:rsidRPr="000A17AF" w14:paraId="1EFB817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6973D" w14:textId="77777777" w:rsidR="000A17AF" w:rsidRPr="000A17AF" w:rsidRDefault="000A17AF" w:rsidP="000A17AF">
            <w:r w:rsidRPr="000A17AF">
              <w:t>16:30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74AA3E" w14:textId="77777777" w:rsidR="000A17AF" w:rsidRPr="000A17AF" w:rsidRDefault="000A17AF" w:rsidP="000A17AF">
            <w:r w:rsidRPr="000A17A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3F75E" w14:textId="77777777" w:rsidR="000A17AF" w:rsidRPr="000A17AF" w:rsidRDefault="000A17AF" w:rsidP="000A17AF">
            <w:r w:rsidRPr="000A17AF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25D21A" w14:textId="77777777" w:rsidR="000A17AF" w:rsidRPr="000A17AF" w:rsidRDefault="000A17AF" w:rsidP="000A17AF">
            <w:r w:rsidRPr="000A17AF">
              <w:t>INTRA_FICC - GAS &amp; POWER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F9FA12" w14:textId="77777777" w:rsidR="000A17AF" w:rsidRPr="000A17AF" w:rsidRDefault="000A17AF" w:rsidP="000A17AF">
            <w:r w:rsidRPr="000A17AF">
              <w:t>INTRA_FICC_126</w:t>
            </w:r>
          </w:p>
        </w:tc>
      </w:tr>
      <w:tr w:rsidR="000A17AF" w:rsidRPr="000A17AF" w14:paraId="4562580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1C463" w14:textId="77777777" w:rsidR="000A17AF" w:rsidRPr="000A17AF" w:rsidRDefault="000A17AF" w:rsidP="000A17AF">
            <w:r w:rsidRPr="000A17AF">
              <w:t>16:30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F7D8DE" w14:textId="77777777" w:rsidR="000A17AF" w:rsidRPr="000A17AF" w:rsidRDefault="000A17AF" w:rsidP="000A17AF">
            <w:r w:rsidRPr="000A17A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77A64" w14:textId="77777777" w:rsidR="000A17AF" w:rsidRPr="000A17AF" w:rsidRDefault="000A17AF" w:rsidP="000A17AF">
            <w:r w:rsidRPr="000A17AF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2F1B94" w14:textId="77777777" w:rsidR="000A17AF" w:rsidRPr="000A17AF" w:rsidRDefault="000A17AF" w:rsidP="000A17AF">
            <w:r w:rsidRPr="000A17AF">
              <w:t>INTRA_FICC - GAS &amp; POWER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1E105" w14:textId="77777777" w:rsidR="000A17AF" w:rsidRPr="000A17AF" w:rsidRDefault="000A17AF" w:rsidP="000A17AF">
            <w:r w:rsidRPr="000A17AF">
              <w:t>INTRA_FICC_127</w:t>
            </w:r>
          </w:p>
        </w:tc>
      </w:tr>
    </w:tbl>
    <w:p w14:paraId="68D6FA60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1CB864B9" w14:textId="6ABB0EF3" w:rsidR="000A17AF" w:rsidRDefault="000A17AF">
      <w:pPr>
        <w:rPr>
          <w:lang w:val="en-US"/>
        </w:rPr>
      </w:pPr>
      <w:r w:rsidRPr="000A17AF">
        <w:rPr>
          <w:lang w:val="en-US"/>
        </w:rPr>
        <w:t xml:space="preserve">(UAT) EOD CFTC Report for GLOBAL </w:t>
      </w:r>
      <w:proofErr w:type="gramStart"/>
      <w:r w:rsidRPr="000A17AF">
        <w:rPr>
          <w:lang w:val="en-US"/>
        </w:rPr>
        <w:t>FINANCING  FUTURES</w:t>
      </w:r>
      <w:proofErr w:type="gramEnd"/>
      <w:r w:rsidRPr="000A17AF">
        <w:rPr>
          <w:lang w:val="en-US"/>
        </w:rPr>
        <w:t xml:space="preserve"> (2025-06-25) </w:t>
      </w:r>
      <w:r>
        <w:rPr>
          <w:lang w:val="en-US"/>
        </w:rPr>
        <w:t>–</w:t>
      </w:r>
      <w:r w:rsidRPr="000A17AF">
        <w:rPr>
          <w:lang w:val="en-US"/>
        </w:rPr>
        <w:t xml:space="preserve"> GLOBAL</w:t>
      </w:r>
    </w:p>
    <w:p w14:paraId="2A69E8B4" w14:textId="77777777" w:rsidR="000A17AF" w:rsidRPr="000A17AF" w:rsidRDefault="000A17AF" w:rsidP="000A17AF">
      <w:r w:rsidRPr="000A17AF">
        <w:rPr>
          <w:b/>
          <w:bCs/>
        </w:rPr>
        <w:t>From: </w:t>
      </w:r>
      <w:r w:rsidRPr="000A17AF">
        <w:t>bob.uat.core.remoterisk_services@bofa.com</w:t>
      </w:r>
    </w:p>
    <w:p w14:paraId="3C10FD7C" w14:textId="77777777" w:rsidR="000A17AF" w:rsidRPr="000A17AF" w:rsidRDefault="000A17AF" w:rsidP="000A17AF">
      <w:r w:rsidRPr="000A17AF">
        <w:rPr>
          <w:b/>
          <w:bCs/>
        </w:rPr>
        <w:t>Sent:                                                         </w:t>
      </w:r>
      <w:r w:rsidRPr="000A17AF">
        <w:t>Monday, July 21, 2025 6:20 PM</w:t>
      </w:r>
    </w:p>
    <w:p w14:paraId="72D94B72" w14:textId="77777777" w:rsidR="000A17AF" w:rsidRPr="000A17AF" w:rsidRDefault="000A17AF" w:rsidP="000A17AF">
      <w:r w:rsidRPr="000A17AF">
        <w:rPr>
          <w:b/>
          <w:bCs/>
        </w:rPr>
        <w:t>To:                                                            </w:t>
      </w:r>
      <w:r w:rsidRPr="000A17AF">
        <w:t>Shah, Sidharth; DG Quartz FICC Risk Horizontal</w:t>
      </w:r>
    </w:p>
    <w:p w14:paraId="1530469C" w14:textId="77777777" w:rsidR="000A17AF" w:rsidRPr="000A17AF" w:rsidRDefault="000A17AF" w:rsidP="000A17AF">
      <w:r w:rsidRPr="000A17AF">
        <w:rPr>
          <w:b/>
          <w:bCs/>
        </w:rPr>
        <w:t>Cc:                                                             </w:t>
      </w:r>
      <w:r w:rsidRPr="000A17AF">
        <w:t>DG Remote Risk Core IND</w:t>
      </w:r>
    </w:p>
    <w:p w14:paraId="78117B40" w14:textId="77777777" w:rsidR="000A17AF" w:rsidRPr="000A17AF" w:rsidRDefault="000A17AF" w:rsidP="000A17AF">
      <w:r w:rsidRPr="000A17AF">
        <w:rPr>
          <w:b/>
          <w:bCs/>
        </w:rPr>
        <w:t>Subject:                                                </w:t>
      </w:r>
      <w:proofErr w:type="gramStart"/>
      <w:r w:rsidRPr="000A17AF">
        <w:rPr>
          <w:b/>
          <w:bCs/>
        </w:rPr>
        <w:t>   </w:t>
      </w:r>
      <w:r w:rsidRPr="000A17AF">
        <w:t>(</w:t>
      </w:r>
      <w:proofErr w:type="gramEnd"/>
      <w:r w:rsidRPr="000A17AF">
        <w:t>UAT) EOD CFTC Report for GLOBAL FINANCING &amp; FUTURES (2025-06-25) - GLOBAL</w:t>
      </w:r>
    </w:p>
    <w:p w14:paraId="51B24960" w14:textId="77777777" w:rsidR="000A17AF" w:rsidRPr="000A17AF" w:rsidRDefault="000A17AF" w:rsidP="000A17AF">
      <w:r w:rsidRPr="000A17AF">
        <w:t> </w:t>
      </w:r>
    </w:p>
    <w:p w14:paraId="3FB5BCEB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EOD CFTC Details for 2025-06-25</w:t>
      </w:r>
    </w:p>
    <w:p w14:paraId="3A1D636E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745"/>
        <w:gridCol w:w="479"/>
        <w:gridCol w:w="1968"/>
        <w:gridCol w:w="1587"/>
        <w:gridCol w:w="817"/>
        <w:gridCol w:w="1040"/>
        <w:gridCol w:w="1112"/>
        <w:gridCol w:w="1135"/>
        <w:gridCol w:w="570"/>
        <w:gridCol w:w="859"/>
        <w:gridCol w:w="936"/>
        <w:gridCol w:w="936"/>
        <w:gridCol w:w="1240"/>
      </w:tblGrid>
      <w:tr w:rsidR="000A17AF" w:rsidRPr="000A17AF" w14:paraId="4464D597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C478F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D1EF32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23E7C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B3F57C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DD791A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BB93A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DDDA8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AD4BFA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487668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F363A6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42B869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A97D92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31365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BDCDD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31FAE98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2CA62" w14:textId="77777777" w:rsidR="000A17AF" w:rsidRPr="000A17AF" w:rsidRDefault="000A17AF" w:rsidP="000A17AF">
            <w:r w:rsidRPr="000A17AF">
              <w:lastRenderedPageBreak/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B0B36" w14:textId="77777777" w:rsidR="000A17AF" w:rsidRPr="000A17AF" w:rsidRDefault="000A17AF" w:rsidP="000A17AF">
            <w:r w:rsidRPr="000A17A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E9E8F8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9B171C" w14:textId="77777777" w:rsidR="000A17AF" w:rsidRPr="000A17AF" w:rsidRDefault="000A17AF" w:rsidP="000A17AF">
            <w:r w:rsidRPr="000A17AF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25CAD" w14:textId="77777777" w:rsidR="000A17AF" w:rsidRPr="000A17AF" w:rsidRDefault="000A17AF" w:rsidP="000A17AF">
            <w:r w:rsidRPr="000A17AF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3A019D" w14:textId="77777777" w:rsidR="000A17AF" w:rsidRPr="000A17AF" w:rsidRDefault="000A17AF" w:rsidP="000A17AF">
            <w:r w:rsidRPr="000A17AF">
              <w:t>(630,219)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5C9051" w14:textId="77777777" w:rsidR="000A17AF" w:rsidRPr="000A17AF" w:rsidRDefault="000A17AF" w:rsidP="000A17AF">
            <w:r w:rsidRPr="000A17AF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95AAE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8846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B357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FDC602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1F6AB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80E3F4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B5B55A" w14:textId="77777777" w:rsidR="000A17AF" w:rsidRPr="000A17AF" w:rsidRDefault="000A17AF" w:rsidP="000A17AF">
            <w:r w:rsidRPr="000A17AF">
              <w:t>2025-06-25 02:01:51.840346</w:t>
            </w:r>
          </w:p>
        </w:tc>
      </w:tr>
      <w:tr w:rsidR="000A17AF" w:rsidRPr="000A17AF" w14:paraId="4D34E61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DC3DA" w14:textId="77777777" w:rsidR="000A17AF" w:rsidRPr="000A17AF" w:rsidRDefault="000A17AF" w:rsidP="000A17AF">
            <w:r w:rsidRPr="000A17AF"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AF3393" w14:textId="77777777" w:rsidR="000A17AF" w:rsidRPr="000A17AF" w:rsidRDefault="000A17AF" w:rsidP="000A17AF">
            <w:r w:rsidRPr="000A17A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A5CC7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62EFD" w14:textId="77777777" w:rsidR="000A17AF" w:rsidRPr="000A17AF" w:rsidRDefault="000A17AF" w:rsidP="000A17AF">
            <w:r w:rsidRPr="000A17AF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55A95" w14:textId="77777777" w:rsidR="000A17AF" w:rsidRPr="000A17AF" w:rsidRDefault="000A17AF" w:rsidP="000A17AF">
            <w:r w:rsidRPr="000A17AF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50C23A" w14:textId="77777777" w:rsidR="000A17AF" w:rsidRPr="000A17AF" w:rsidRDefault="000A17AF" w:rsidP="000A17AF">
            <w:r w:rsidRPr="000A17AF">
              <w:t>(472,131)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7D21C" w14:textId="77777777" w:rsidR="000A17AF" w:rsidRPr="000A17AF" w:rsidRDefault="000A17AF" w:rsidP="000A17AF">
            <w:r w:rsidRPr="000A17AF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844801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CB067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32ED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E840F7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10F991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4309D9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DCE01" w14:textId="77777777" w:rsidR="000A17AF" w:rsidRPr="000A17AF" w:rsidRDefault="000A17AF" w:rsidP="000A17AF">
            <w:r w:rsidRPr="000A17AF">
              <w:t>2025-06-25 07:00:52.015121</w:t>
            </w:r>
          </w:p>
        </w:tc>
      </w:tr>
      <w:tr w:rsidR="000A17AF" w:rsidRPr="000A17AF" w14:paraId="03CBE88D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6BBF39" w14:textId="77777777" w:rsidR="000A17AF" w:rsidRPr="000A17AF" w:rsidRDefault="000A17AF" w:rsidP="000A17AF">
            <w:r w:rsidRPr="000A17AF"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93B065" w14:textId="77777777" w:rsidR="000A17AF" w:rsidRPr="000A17AF" w:rsidRDefault="000A17AF" w:rsidP="000A17AF">
            <w:r w:rsidRPr="000A17A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2DF7E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4D115" w14:textId="77777777" w:rsidR="000A17AF" w:rsidRPr="000A17AF" w:rsidRDefault="000A17AF" w:rsidP="000A17AF">
            <w:r w:rsidRPr="000A17AF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F5EECA" w14:textId="77777777" w:rsidR="000A17AF" w:rsidRPr="000A17AF" w:rsidRDefault="000A17AF" w:rsidP="000A17AF">
            <w:r w:rsidRPr="000A17AF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6A542" w14:textId="77777777" w:rsidR="000A17AF" w:rsidRPr="000A17AF" w:rsidRDefault="000A17AF" w:rsidP="000A17AF">
            <w:r w:rsidRPr="000A17AF">
              <w:t>(623,469)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EA1C8" w14:textId="77777777" w:rsidR="000A17AF" w:rsidRPr="000A17AF" w:rsidRDefault="000A17AF" w:rsidP="000A17AF">
            <w:r w:rsidRPr="000A17AF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E1301B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F22F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EE6A6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4BC20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61CEC7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64FC8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6F7AEE" w14:textId="77777777" w:rsidR="000A17AF" w:rsidRPr="000A17AF" w:rsidRDefault="000A17AF" w:rsidP="000A17AF">
            <w:r w:rsidRPr="000A17AF">
              <w:t>2025-06-25 12:01:30.430495</w:t>
            </w:r>
          </w:p>
        </w:tc>
      </w:tr>
      <w:tr w:rsidR="000A17AF" w:rsidRPr="000A17AF" w14:paraId="11FA5127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50A31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84D0A5" w14:textId="77777777" w:rsidR="000A17AF" w:rsidRPr="000A17AF" w:rsidRDefault="000A17AF" w:rsidP="000A17AF">
            <w:r w:rsidRPr="000A17A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5116D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BA4103" w14:textId="77777777" w:rsidR="000A17AF" w:rsidRPr="000A17AF" w:rsidRDefault="000A17AF" w:rsidP="000A17AF">
            <w:r w:rsidRPr="000A17AF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CF5B2" w14:textId="77777777" w:rsidR="000A17AF" w:rsidRPr="000A17AF" w:rsidRDefault="000A17AF" w:rsidP="000A17AF">
            <w:r w:rsidRPr="000A17AF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A7B38" w14:textId="77777777" w:rsidR="000A17AF" w:rsidRPr="000A17AF" w:rsidRDefault="000A17AF" w:rsidP="000A17AF">
            <w:r w:rsidRPr="000A17AF">
              <w:t>(784,038)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65C6BE" w14:textId="77777777" w:rsidR="000A17AF" w:rsidRPr="000A17AF" w:rsidRDefault="000A17AF" w:rsidP="000A17AF">
            <w:r w:rsidRPr="000A17AF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865817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EE47F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4ABD5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4FB0AB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94AB7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F429F9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FAF79F" w14:textId="77777777" w:rsidR="000A17AF" w:rsidRPr="000A17AF" w:rsidRDefault="000A17AF" w:rsidP="000A17AF">
            <w:r w:rsidRPr="000A17AF">
              <w:t>2025-06-25 17:01:05.994496</w:t>
            </w:r>
          </w:p>
        </w:tc>
      </w:tr>
      <w:tr w:rsidR="000A17AF" w:rsidRPr="000A17AF" w14:paraId="3E2C169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7F619" w14:textId="77777777" w:rsidR="000A17AF" w:rsidRPr="000A17AF" w:rsidRDefault="000A17AF" w:rsidP="000A17AF">
            <w:r w:rsidRPr="000A17AF">
              <w:t>15:00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8E804" w14:textId="77777777" w:rsidR="000A17AF" w:rsidRPr="000A17AF" w:rsidRDefault="000A17AF" w:rsidP="000A17AF">
            <w:r w:rsidRPr="000A17AF">
              <w:t xml:space="preserve">SHORT END </w:t>
            </w:r>
            <w:r w:rsidRPr="000A17AF">
              <w:lastRenderedPageBreak/>
              <w:t>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698725" w14:textId="77777777" w:rsidR="000A17AF" w:rsidRPr="000A17AF" w:rsidRDefault="000A17AF" w:rsidP="000A17AF">
            <w:r w:rsidRPr="000A17AF"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7257EE" w14:textId="77777777" w:rsidR="000A17AF" w:rsidRPr="000A17AF" w:rsidRDefault="000A17AF" w:rsidP="000A17AF">
            <w:r w:rsidRPr="000A17AF">
              <w:t xml:space="preserve">INTRA_FICC_SHORT END </w:t>
            </w:r>
            <w:r w:rsidRPr="000A17AF">
              <w:lastRenderedPageBreak/>
              <w:t>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415DD" w14:textId="77777777" w:rsidR="000A17AF" w:rsidRPr="000A17AF" w:rsidRDefault="000A17AF" w:rsidP="000A17AF">
            <w:r w:rsidRPr="000A17AF">
              <w:lastRenderedPageBreak/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76EF0" w14:textId="77777777" w:rsidR="000A17AF" w:rsidRPr="000A17AF" w:rsidRDefault="000A17AF" w:rsidP="000A17AF">
            <w:r w:rsidRPr="000A17AF">
              <w:t>(800,150)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7DB1B" w14:textId="77777777" w:rsidR="000A17AF" w:rsidRPr="000A17AF" w:rsidRDefault="000A17AF" w:rsidP="000A17AF">
            <w:r w:rsidRPr="000A17AF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D86A1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E2B6F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0F6F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5F6382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</w:t>
            </w:r>
            <w:r w:rsidRPr="000A17A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93CC8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D943A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C7188" w14:textId="77777777" w:rsidR="000A17AF" w:rsidRPr="000A17AF" w:rsidRDefault="000A17AF" w:rsidP="000A17AF">
            <w:r w:rsidRPr="000A17AF">
              <w:t>2025-06-25 19:01:02.510107</w:t>
            </w:r>
          </w:p>
        </w:tc>
      </w:tr>
      <w:tr w:rsidR="000A17AF" w:rsidRPr="000A17AF" w14:paraId="7855A9C3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AA04E" w14:textId="77777777" w:rsidR="000A17AF" w:rsidRPr="000A17AF" w:rsidRDefault="000A17AF" w:rsidP="000A17AF">
            <w:r w:rsidRPr="000A17AF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94974B" w14:textId="77777777" w:rsidR="000A17AF" w:rsidRPr="000A17AF" w:rsidRDefault="000A17AF" w:rsidP="000A17AF">
            <w:r w:rsidRPr="000A17A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7CF29D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426C3" w14:textId="77777777" w:rsidR="000A17AF" w:rsidRPr="000A17AF" w:rsidRDefault="000A17AF" w:rsidP="000A17AF">
            <w:r w:rsidRPr="000A17AF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FC363" w14:textId="77777777" w:rsidR="000A17AF" w:rsidRPr="000A17AF" w:rsidRDefault="000A17AF" w:rsidP="000A17AF">
            <w:r w:rsidRPr="000A17AF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F75774" w14:textId="77777777" w:rsidR="000A17AF" w:rsidRPr="000A17AF" w:rsidRDefault="000A17AF" w:rsidP="000A17AF">
            <w:r w:rsidRPr="000A17AF">
              <w:t>(765,151)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E2BBBE" w14:textId="77777777" w:rsidR="000A17AF" w:rsidRPr="000A17AF" w:rsidRDefault="000A17AF" w:rsidP="000A17AF">
            <w:r w:rsidRPr="000A17AF"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4934DD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7DD36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23A85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ED1B3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BF98AC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0AD63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18A3EE" w14:textId="77777777" w:rsidR="000A17AF" w:rsidRPr="000A17AF" w:rsidRDefault="000A17AF" w:rsidP="000A17AF">
            <w:r w:rsidRPr="000A17AF">
              <w:t>2025-06-25 20:01:07.679818</w:t>
            </w:r>
          </w:p>
        </w:tc>
      </w:tr>
      <w:tr w:rsidR="000A17AF" w:rsidRPr="000A17AF" w14:paraId="7313C0D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5EA8E9" w14:textId="77777777" w:rsidR="000A17AF" w:rsidRPr="000A17AF" w:rsidRDefault="000A17AF" w:rsidP="000A17AF">
            <w:r w:rsidRPr="000A17AF">
              <w:t>17:00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82AAEB" w14:textId="77777777" w:rsidR="000A17AF" w:rsidRPr="000A17AF" w:rsidRDefault="000A17AF" w:rsidP="000A17AF">
            <w:r w:rsidRPr="000A17A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E3BCA9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95738" w14:textId="77777777" w:rsidR="000A17AF" w:rsidRPr="000A17AF" w:rsidRDefault="000A17AF" w:rsidP="000A17AF">
            <w:r w:rsidRPr="000A17AF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3BF2E" w14:textId="77777777" w:rsidR="000A17AF" w:rsidRPr="000A17AF" w:rsidRDefault="000A17AF" w:rsidP="000A17AF">
            <w:r w:rsidRPr="000A17AF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A3E9F" w14:textId="77777777" w:rsidR="000A17AF" w:rsidRPr="000A17AF" w:rsidRDefault="000A17AF" w:rsidP="000A17AF">
            <w:r w:rsidRPr="000A17AF">
              <w:t>(755,315)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F13DB8" w14:textId="77777777" w:rsidR="000A17AF" w:rsidRPr="000A17AF" w:rsidRDefault="000A17AF" w:rsidP="000A17AF">
            <w:r w:rsidRPr="000A17AF"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97B29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69A0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5FD8F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13F83D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271AF2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18736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ECFF87" w14:textId="77777777" w:rsidR="000A17AF" w:rsidRPr="000A17AF" w:rsidRDefault="000A17AF" w:rsidP="000A17AF">
            <w:r w:rsidRPr="000A17AF">
              <w:t>2025-06-25 21:00:49.159005</w:t>
            </w:r>
          </w:p>
        </w:tc>
      </w:tr>
      <w:tr w:rsidR="000A17AF" w:rsidRPr="000A17AF" w14:paraId="4E88447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B1B41" w14:textId="77777777" w:rsidR="000A17AF" w:rsidRPr="000A17AF" w:rsidRDefault="000A17AF" w:rsidP="000A17AF">
            <w:r w:rsidRPr="000A17AF">
              <w:t>18:00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B16A5A" w14:textId="77777777" w:rsidR="000A17AF" w:rsidRPr="000A17AF" w:rsidRDefault="000A17AF" w:rsidP="000A17AF">
            <w:r w:rsidRPr="000A17A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9BB17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9B2445" w14:textId="77777777" w:rsidR="000A17AF" w:rsidRPr="000A17AF" w:rsidRDefault="000A17AF" w:rsidP="000A17AF">
            <w:r w:rsidRPr="000A17AF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B2669" w14:textId="77777777" w:rsidR="000A17AF" w:rsidRPr="000A17AF" w:rsidRDefault="000A17AF" w:rsidP="000A17AF">
            <w:r w:rsidRPr="000A17AF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D5E97" w14:textId="77777777" w:rsidR="000A17AF" w:rsidRPr="000A17AF" w:rsidRDefault="000A17AF" w:rsidP="000A17AF">
            <w:r w:rsidRPr="000A17AF">
              <w:t>(765,469)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729588" w14:textId="77777777" w:rsidR="000A17AF" w:rsidRPr="000A17AF" w:rsidRDefault="000A17AF" w:rsidP="000A17AF">
            <w:r w:rsidRPr="000A17AF"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F519C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4A80E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40C0D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3C40A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480BC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FB829E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EA476" w14:textId="77777777" w:rsidR="000A17AF" w:rsidRPr="000A17AF" w:rsidRDefault="000A17AF" w:rsidP="000A17AF">
            <w:r w:rsidRPr="000A17AF">
              <w:t>2025-06-25 22:01:00.271651</w:t>
            </w:r>
          </w:p>
        </w:tc>
      </w:tr>
    </w:tbl>
    <w:p w14:paraId="5CB878E7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2C031BAC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CFTC Repo Spread 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24"/>
        <w:gridCol w:w="581"/>
        <w:gridCol w:w="2215"/>
        <w:gridCol w:w="1535"/>
        <w:gridCol w:w="793"/>
        <w:gridCol w:w="1008"/>
        <w:gridCol w:w="1077"/>
        <w:gridCol w:w="1099"/>
        <w:gridCol w:w="554"/>
        <w:gridCol w:w="834"/>
        <w:gridCol w:w="908"/>
        <w:gridCol w:w="908"/>
        <w:gridCol w:w="1201"/>
      </w:tblGrid>
      <w:tr w:rsidR="000A17AF" w:rsidRPr="000A17AF" w14:paraId="4E304BE3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496297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57EAD0" w14:textId="77777777" w:rsidR="000A17AF" w:rsidRPr="000A17AF" w:rsidRDefault="000A17AF" w:rsidP="000A17AF">
            <w:r w:rsidRPr="000A17AF">
              <w:rPr>
                <w:b/>
                <w:bCs/>
              </w:rPr>
              <w:t>Volcker Tradin</w:t>
            </w:r>
            <w:r w:rsidRPr="000A17AF">
              <w:rPr>
                <w:b/>
                <w:bCs/>
              </w:rPr>
              <w:lastRenderedPageBreak/>
              <w:t>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7EAA1" w14:textId="77777777" w:rsidR="000A17AF" w:rsidRPr="000A17AF" w:rsidRDefault="000A17AF" w:rsidP="000A17AF">
            <w:r w:rsidRPr="000A17AF">
              <w:rPr>
                <w:b/>
                <w:bCs/>
              </w:rPr>
              <w:lastRenderedPageBreak/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50FDC0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391BB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A8AD3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CC9CF6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E812E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E8644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1E6A0" w14:textId="77777777" w:rsidR="000A17AF" w:rsidRPr="000A17AF" w:rsidRDefault="000A17AF" w:rsidP="000A17AF">
            <w:r w:rsidRPr="000A17AF">
              <w:rPr>
                <w:b/>
                <w:bCs/>
              </w:rPr>
              <w:t xml:space="preserve">Limit Excess </w:t>
            </w:r>
            <w:r w:rsidRPr="000A17AF">
              <w:rPr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94EC9" w14:textId="77777777" w:rsidR="000A17AF" w:rsidRPr="000A17AF" w:rsidRDefault="000A17AF" w:rsidP="000A17AF">
            <w:r w:rsidRPr="000A17AF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603383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4EECC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69E984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74751FFB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DC22A0" w14:textId="77777777" w:rsidR="000A17AF" w:rsidRPr="000A17AF" w:rsidRDefault="000A17AF" w:rsidP="000A17AF">
            <w:r w:rsidRPr="000A17AF"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921D3" w14:textId="77777777" w:rsidR="000A17AF" w:rsidRPr="000A17AF" w:rsidRDefault="000A17AF" w:rsidP="000A17AF">
            <w:r w:rsidRPr="000A17A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03835A" w14:textId="77777777" w:rsidR="000A17AF" w:rsidRPr="000A17AF" w:rsidRDefault="000A17AF" w:rsidP="000A17AF">
            <w:r w:rsidRPr="000A17AF">
              <w:t>Repo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2FC85" w14:textId="77777777" w:rsidR="000A17AF" w:rsidRPr="000A17AF" w:rsidRDefault="000A17AF" w:rsidP="000A17AF">
            <w:r w:rsidRPr="000A17AF">
              <w:t xml:space="preserve">INTRA_FICC_SHORT END </w:t>
            </w:r>
            <w:proofErr w:type="spellStart"/>
            <w:r w:rsidRPr="000A17AF">
              <w:t>TRADING_USD_RepoSpreadDelta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2E5894" w14:textId="77777777" w:rsidR="000A17AF" w:rsidRPr="000A17AF" w:rsidRDefault="000A17AF" w:rsidP="000A17AF">
            <w:r w:rsidRPr="000A17AF"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08ECB9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6E4F93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EF7020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AD5E8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106F4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890760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ECC3E5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3EFBF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B15E23" w14:textId="77777777" w:rsidR="000A17AF" w:rsidRPr="000A17AF" w:rsidRDefault="000A17AF" w:rsidP="000A17AF">
            <w:r w:rsidRPr="000A17AF">
              <w:t>2025-06-25 02:01:51.840346</w:t>
            </w:r>
          </w:p>
        </w:tc>
      </w:tr>
      <w:tr w:rsidR="000A17AF" w:rsidRPr="000A17AF" w14:paraId="58CFD5FB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8D406" w14:textId="77777777" w:rsidR="000A17AF" w:rsidRPr="000A17AF" w:rsidRDefault="000A17AF" w:rsidP="000A17AF">
            <w:r w:rsidRPr="000A17AF"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ABD21" w14:textId="77777777" w:rsidR="000A17AF" w:rsidRPr="000A17AF" w:rsidRDefault="000A17AF" w:rsidP="000A17AF">
            <w:r w:rsidRPr="000A17A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65163" w14:textId="77777777" w:rsidR="000A17AF" w:rsidRPr="000A17AF" w:rsidRDefault="000A17AF" w:rsidP="000A17AF">
            <w:r w:rsidRPr="000A17AF">
              <w:t>Repo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2D17DD" w14:textId="77777777" w:rsidR="000A17AF" w:rsidRPr="000A17AF" w:rsidRDefault="000A17AF" w:rsidP="000A17AF">
            <w:r w:rsidRPr="000A17AF">
              <w:t xml:space="preserve">INTRA_FICC_SHORT END </w:t>
            </w:r>
            <w:proofErr w:type="spellStart"/>
            <w:r w:rsidRPr="000A17AF">
              <w:t>TRADING_USD_RepoSpreadDelta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F9250A" w14:textId="77777777" w:rsidR="000A17AF" w:rsidRPr="000A17AF" w:rsidRDefault="000A17AF" w:rsidP="000A17AF">
            <w:r w:rsidRPr="000A17AF"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EF3D5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AD0E52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B0E65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411C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9AFE5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1D5EC0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8B63B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3BE0A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9E5FD8" w14:textId="77777777" w:rsidR="000A17AF" w:rsidRPr="000A17AF" w:rsidRDefault="000A17AF" w:rsidP="000A17AF">
            <w:r w:rsidRPr="000A17AF">
              <w:t>2025-06-25 07:00:52.015121</w:t>
            </w:r>
          </w:p>
        </w:tc>
      </w:tr>
      <w:tr w:rsidR="000A17AF" w:rsidRPr="000A17AF" w14:paraId="7BD705E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50E955" w14:textId="77777777" w:rsidR="000A17AF" w:rsidRPr="000A17AF" w:rsidRDefault="000A17AF" w:rsidP="000A17AF">
            <w:r w:rsidRPr="000A17AF"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431FB" w14:textId="77777777" w:rsidR="000A17AF" w:rsidRPr="000A17AF" w:rsidRDefault="000A17AF" w:rsidP="000A17AF">
            <w:r w:rsidRPr="000A17A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CE2455" w14:textId="77777777" w:rsidR="000A17AF" w:rsidRPr="000A17AF" w:rsidRDefault="000A17AF" w:rsidP="000A17AF">
            <w:r w:rsidRPr="000A17AF">
              <w:t>Repo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4828E" w14:textId="77777777" w:rsidR="000A17AF" w:rsidRPr="000A17AF" w:rsidRDefault="000A17AF" w:rsidP="000A17AF">
            <w:r w:rsidRPr="000A17AF">
              <w:t xml:space="preserve">INTRA_FICC_SHORT END </w:t>
            </w:r>
            <w:proofErr w:type="spellStart"/>
            <w:r w:rsidRPr="000A17AF">
              <w:t>TRADING_USD_RepoSpreadDelta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16BD6" w14:textId="77777777" w:rsidR="000A17AF" w:rsidRPr="000A17AF" w:rsidRDefault="000A17AF" w:rsidP="000A17AF">
            <w:r w:rsidRPr="000A17AF"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32B9F3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46482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60C92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110B9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5C14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05519C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188EB5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27A912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DDFFF" w14:textId="77777777" w:rsidR="000A17AF" w:rsidRPr="000A17AF" w:rsidRDefault="000A17AF" w:rsidP="000A17AF">
            <w:r w:rsidRPr="000A17AF">
              <w:t>2025-06-25 12:01:30.430495</w:t>
            </w:r>
          </w:p>
        </w:tc>
      </w:tr>
      <w:tr w:rsidR="000A17AF" w:rsidRPr="000A17AF" w14:paraId="19A9AE4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AB867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10B87" w14:textId="77777777" w:rsidR="000A17AF" w:rsidRPr="000A17AF" w:rsidRDefault="000A17AF" w:rsidP="000A17AF">
            <w:r w:rsidRPr="000A17A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341828" w14:textId="77777777" w:rsidR="000A17AF" w:rsidRPr="000A17AF" w:rsidRDefault="000A17AF" w:rsidP="000A17AF">
            <w:r w:rsidRPr="000A17AF">
              <w:t>Repo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F8668" w14:textId="77777777" w:rsidR="000A17AF" w:rsidRPr="000A17AF" w:rsidRDefault="000A17AF" w:rsidP="000A17AF">
            <w:r w:rsidRPr="000A17AF">
              <w:t xml:space="preserve">INTRA_FICC_SHORT END </w:t>
            </w:r>
            <w:proofErr w:type="spellStart"/>
            <w:r w:rsidRPr="000A17AF">
              <w:t>TRADING_USD_RepoSpreadDelta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40F63" w14:textId="77777777" w:rsidR="000A17AF" w:rsidRPr="000A17AF" w:rsidRDefault="000A17AF" w:rsidP="000A17AF">
            <w:r w:rsidRPr="000A17AF"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F0702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6C9A7D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F9830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2E16B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9796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23ADAE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A9B57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B63C1D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2CE068" w14:textId="77777777" w:rsidR="000A17AF" w:rsidRPr="000A17AF" w:rsidRDefault="000A17AF" w:rsidP="000A17AF">
            <w:r w:rsidRPr="000A17AF">
              <w:t>2025-06-25 17:01:05.994496</w:t>
            </w:r>
          </w:p>
        </w:tc>
      </w:tr>
      <w:tr w:rsidR="000A17AF" w:rsidRPr="000A17AF" w14:paraId="1464A50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8FB1FC" w14:textId="77777777" w:rsidR="000A17AF" w:rsidRPr="000A17AF" w:rsidRDefault="000A17AF" w:rsidP="000A17AF">
            <w:r w:rsidRPr="000A17AF">
              <w:lastRenderedPageBreak/>
              <w:t>15:00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ABE25F" w14:textId="77777777" w:rsidR="000A17AF" w:rsidRPr="000A17AF" w:rsidRDefault="000A17AF" w:rsidP="000A17AF">
            <w:r w:rsidRPr="000A17A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181779" w14:textId="77777777" w:rsidR="000A17AF" w:rsidRPr="000A17AF" w:rsidRDefault="000A17AF" w:rsidP="000A17AF">
            <w:r w:rsidRPr="000A17AF">
              <w:t>Repo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9694F" w14:textId="77777777" w:rsidR="000A17AF" w:rsidRPr="000A17AF" w:rsidRDefault="000A17AF" w:rsidP="000A17AF">
            <w:r w:rsidRPr="000A17AF">
              <w:t xml:space="preserve">INTRA_FICC_SHORT END </w:t>
            </w:r>
            <w:proofErr w:type="spellStart"/>
            <w:r w:rsidRPr="000A17AF">
              <w:t>TRADING_USD_RepoSpreadDelta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59A1D6" w14:textId="77777777" w:rsidR="000A17AF" w:rsidRPr="000A17AF" w:rsidRDefault="000A17AF" w:rsidP="000A17AF">
            <w:r w:rsidRPr="000A17AF"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A27A0A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0AFAB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00B62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1ADC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83A86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FF804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A9CAD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96FFE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6A2044" w14:textId="77777777" w:rsidR="000A17AF" w:rsidRPr="000A17AF" w:rsidRDefault="000A17AF" w:rsidP="000A17AF">
            <w:r w:rsidRPr="000A17AF">
              <w:t>2025-06-25 19:01:02.510107</w:t>
            </w:r>
          </w:p>
        </w:tc>
      </w:tr>
      <w:tr w:rsidR="000A17AF" w:rsidRPr="000A17AF" w14:paraId="293C6C7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1AB1BC" w14:textId="77777777" w:rsidR="000A17AF" w:rsidRPr="000A17AF" w:rsidRDefault="000A17AF" w:rsidP="000A17AF">
            <w:r w:rsidRPr="000A17AF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21771A" w14:textId="77777777" w:rsidR="000A17AF" w:rsidRPr="000A17AF" w:rsidRDefault="000A17AF" w:rsidP="000A17AF">
            <w:r w:rsidRPr="000A17A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2F964" w14:textId="77777777" w:rsidR="000A17AF" w:rsidRPr="000A17AF" w:rsidRDefault="000A17AF" w:rsidP="000A17AF">
            <w:r w:rsidRPr="000A17AF">
              <w:t>Repo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8615BD" w14:textId="77777777" w:rsidR="000A17AF" w:rsidRPr="000A17AF" w:rsidRDefault="000A17AF" w:rsidP="000A17AF">
            <w:r w:rsidRPr="000A17AF">
              <w:t xml:space="preserve">INTRA_FICC_SHORT END </w:t>
            </w:r>
            <w:proofErr w:type="spellStart"/>
            <w:r w:rsidRPr="000A17AF">
              <w:t>TRADING_USD_RepoSpreadDelta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CFE81" w14:textId="77777777" w:rsidR="000A17AF" w:rsidRPr="000A17AF" w:rsidRDefault="000A17AF" w:rsidP="000A17AF">
            <w:r w:rsidRPr="000A17AF"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BC7B99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DE6329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8F2024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0F5D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74477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6A4EE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520C3E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C4878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4E1EF" w14:textId="77777777" w:rsidR="000A17AF" w:rsidRPr="000A17AF" w:rsidRDefault="000A17AF" w:rsidP="000A17AF">
            <w:r w:rsidRPr="000A17AF">
              <w:t>2025-06-25 20:01:07.679818</w:t>
            </w:r>
          </w:p>
        </w:tc>
      </w:tr>
      <w:tr w:rsidR="000A17AF" w:rsidRPr="000A17AF" w14:paraId="3ED8476C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19AE28" w14:textId="77777777" w:rsidR="000A17AF" w:rsidRPr="000A17AF" w:rsidRDefault="000A17AF" w:rsidP="000A17AF">
            <w:r w:rsidRPr="000A17AF">
              <w:t>17:00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AEC5B" w14:textId="77777777" w:rsidR="000A17AF" w:rsidRPr="000A17AF" w:rsidRDefault="000A17AF" w:rsidP="000A17AF">
            <w:r w:rsidRPr="000A17A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8A1EE7" w14:textId="77777777" w:rsidR="000A17AF" w:rsidRPr="000A17AF" w:rsidRDefault="000A17AF" w:rsidP="000A17AF">
            <w:r w:rsidRPr="000A17AF">
              <w:t>Repo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02E19" w14:textId="77777777" w:rsidR="000A17AF" w:rsidRPr="000A17AF" w:rsidRDefault="000A17AF" w:rsidP="000A17AF">
            <w:r w:rsidRPr="000A17AF">
              <w:t xml:space="preserve">INTRA_FICC_SHORT END </w:t>
            </w:r>
            <w:proofErr w:type="spellStart"/>
            <w:r w:rsidRPr="000A17AF">
              <w:t>TRADING_USD_RepoSpreadDelta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857F67" w14:textId="77777777" w:rsidR="000A17AF" w:rsidRPr="000A17AF" w:rsidRDefault="000A17AF" w:rsidP="000A17AF">
            <w:r w:rsidRPr="000A17AF"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7551E1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D31F2C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FAD2E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3A18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D81CB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D1A70A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020454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CA7E3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19119" w14:textId="77777777" w:rsidR="000A17AF" w:rsidRPr="000A17AF" w:rsidRDefault="000A17AF" w:rsidP="000A17AF">
            <w:r w:rsidRPr="000A17AF">
              <w:t>2025-06-25 21:00:49.159005</w:t>
            </w:r>
          </w:p>
        </w:tc>
      </w:tr>
      <w:tr w:rsidR="000A17AF" w:rsidRPr="000A17AF" w14:paraId="7925030B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8BDD3" w14:textId="77777777" w:rsidR="000A17AF" w:rsidRPr="000A17AF" w:rsidRDefault="000A17AF" w:rsidP="000A17AF">
            <w:r w:rsidRPr="000A17AF">
              <w:t>18:00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D6F4FC" w14:textId="77777777" w:rsidR="000A17AF" w:rsidRPr="000A17AF" w:rsidRDefault="000A17AF" w:rsidP="000A17AF">
            <w:r w:rsidRPr="000A17A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813D43" w14:textId="77777777" w:rsidR="000A17AF" w:rsidRPr="000A17AF" w:rsidRDefault="000A17AF" w:rsidP="000A17AF">
            <w:r w:rsidRPr="000A17AF">
              <w:t>Repo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182BC0" w14:textId="77777777" w:rsidR="000A17AF" w:rsidRPr="000A17AF" w:rsidRDefault="000A17AF" w:rsidP="000A17AF">
            <w:r w:rsidRPr="000A17AF">
              <w:t xml:space="preserve">INTRA_FICC_SHORT END </w:t>
            </w:r>
            <w:proofErr w:type="spellStart"/>
            <w:r w:rsidRPr="000A17AF">
              <w:t>TRADING_USD_RepoSpreadDelta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533AB1" w14:textId="77777777" w:rsidR="000A17AF" w:rsidRPr="000A17AF" w:rsidRDefault="000A17AF" w:rsidP="000A17AF">
            <w:r w:rsidRPr="000A17AF"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F7F42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C1AA44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DE1B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BA3D9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8D41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4C7BB4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324E9B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E5C37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245D87" w14:textId="77777777" w:rsidR="000A17AF" w:rsidRPr="000A17AF" w:rsidRDefault="000A17AF" w:rsidP="000A17AF">
            <w:r w:rsidRPr="000A17AF">
              <w:t>2025-06-25 22:01:00.271651</w:t>
            </w:r>
          </w:p>
        </w:tc>
      </w:tr>
    </w:tbl>
    <w:p w14:paraId="1BF2B8A1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3C058402" w14:textId="77777777" w:rsidR="000A17AF" w:rsidRPr="000A17AF" w:rsidRDefault="000A17AF" w:rsidP="000A17AF">
      <w:r w:rsidRPr="000A17AF">
        <w:rPr>
          <w:lang w:val="en-US"/>
        </w:rPr>
        <w:t>(UAT) EOD CFTC Report for GLOBAL FX AND LCT TRADING (2025-06-25) - AMRS</w:t>
      </w:r>
      <w:r w:rsidRPr="000A17AF">
        <w:rPr>
          <w:b/>
          <w:bCs/>
        </w:rPr>
        <w:t>From: </w:t>
      </w:r>
      <w:r w:rsidRPr="000A17AF">
        <w:t>bob.uat.core.remoterisk_services@bofa.com</w:t>
      </w:r>
    </w:p>
    <w:p w14:paraId="3AA613D3" w14:textId="77777777" w:rsidR="000A17AF" w:rsidRPr="000A17AF" w:rsidRDefault="000A17AF" w:rsidP="000A17AF">
      <w:r w:rsidRPr="000A17AF">
        <w:rPr>
          <w:b/>
          <w:bCs/>
        </w:rPr>
        <w:t>Sent:                                                         </w:t>
      </w:r>
      <w:r w:rsidRPr="000A17AF">
        <w:t>Monday, July 21, 2025 6:20 PM</w:t>
      </w:r>
    </w:p>
    <w:p w14:paraId="105349FD" w14:textId="77777777" w:rsidR="000A17AF" w:rsidRPr="000A17AF" w:rsidRDefault="000A17AF" w:rsidP="000A17AF">
      <w:r w:rsidRPr="000A17AF">
        <w:rPr>
          <w:b/>
          <w:bCs/>
        </w:rPr>
        <w:lastRenderedPageBreak/>
        <w:t>To:                                                            </w:t>
      </w:r>
      <w:r w:rsidRPr="000A17AF">
        <w:t xml:space="preserve">Sharma, </w:t>
      </w:r>
      <w:proofErr w:type="spellStart"/>
      <w:r w:rsidRPr="000A17AF">
        <w:t>Navnidhi</w:t>
      </w:r>
      <w:proofErr w:type="spellEnd"/>
      <w:r w:rsidRPr="000A17AF">
        <w:t xml:space="preserve">; </w:t>
      </w:r>
      <w:proofErr w:type="spellStart"/>
      <w:r w:rsidRPr="000A17AF">
        <w:t>Karavadi</w:t>
      </w:r>
      <w:proofErr w:type="spellEnd"/>
      <w:r w:rsidRPr="000A17AF">
        <w:t>, Anjani Kalyani; DG Quartz FICC Risk Horizontal</w:t>
      </w:r>
    </w:p>
    <w:p w14:paraId="664A3B8F" w14:textId="77777777" w:rsidR="000A17AF" w:rsidRPr="000A17AF" w:rsidRDefault="000A17AF" w:rsidP="000A17AF">
      <w:r w:rsidRPr="000A17AF">
        <w:rPr>
          <w:b/>
          <w:bCs/>
        </w:rPr>
        <w:t>Cc:                                                             </w:t>
      </w:r>
      <w:r w:rsidRPr="000A17AF">
        <w:t>DG Remote Risk Core IND</w:t>
      </w:r>
    </w:p>
    <w:p w14:paraId="48DBD62F" w14:textId="77777777" w:rsidR="000A17AF" w:rsidRPr="000A17AF" w:rsidRDefault="000A17AF" w:rsidP="000A17AF">
      <w:r w:rsidRPr="000A17AF">
        <w:rPr>
          <w:b/>
          <w:bCs/>
        </w:rPr>
        <w:t>Subject:                                                </w:t>
      </w:r>
      <w:proofErr w:type="gramStart"/>
      <w:r w:rsidRPr="000A17AF">
        <w:rPr>
          <w:b/>
          <w:bCs/>
        </w:rPr>
        <w:t>   </w:t>
      </w:r>
      <w:r w:rsidRPr="000A17AF">
        <w:t>(</w:t>
      </w:r>
      <w:proofErr w:type="gramEnd"/>
      <w:r w:rsidRPr="000A17AF">
        <w:t>UAT) EOD CFTC Report for GLOBAL FX AND LCT TRADING (2025-06-25) - AMRS</w:t>
      </w:r>
    </w:p>
    <w:p w14:paraId="34B49EDE" w14:textId="77777777" w:rsidR="000A17AF" w:rsidRPr="000A17AF" w:rsidRDefault="000A17AF" w:rsidP="000A17AF">
      <w:r w:rsidRPr="000A17AF">
        <w:t> </w:t>
      </w:r>
    </w:p>
    <w:p w14:paraId="103F83AB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EOD CFTC Details for 2025-06-25</w:t>
      </w:r>
    </w:p>
    <w:p w14:paraId="6FAAE281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 xml:space="preserve">CFTC </w:t>
      </w:r>
      <w:proofErr w:type="spellStart"/>
      <w:r w:rsidRPr="000A17AF">
        <w:rPr>
          <w:b/>
          <w:bCs/>
        </w:rPr>
        <w:t>FXDeltaPlusTwo</w:t>
      </w:r>
      <w:proofErr w:type="spellEnd"/>
      <w:r w:rsidRPr="000A17AF">
        <w:rPr>
          <w:b/>
          <w:bCs/>
        </w:rPr>
        <w:t xml:space="preserve">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621"/>
        <w:gridCol w:w="1142"/>
        <w:gridCol w:w="1643"/>
        <w:gridCol w:w="1542"/>
        <w:gridCol w:w="865"/>
        <w:gridCol w:w="1013"/>
        <w:gridCol w:w="1082"/>
        <w:gridCol w:w="1104"/>
        <w:gridCol w:w="556"/>
        <w:gridCol w:w="837"/>
        <w:gridCol w:w="912"/>
        <w:gridCol w:w="912"/>
        <w:gridCol w:w="1206"/>
      </w:tblGrid>
      <w:tr w:rsidR="000A17AF" w:rsidRPr="000A17AF" w14:paraId="72760311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C04F3A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C07F6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BA426F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935C8A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1E72A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DDF3E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0A3512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A2F4CB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95CFF6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57DD65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D53B0A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6D62F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3A3F6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5FADF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3C2B39B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609D03" w14:textId="77777777" w:rsidR="000A17AF" w:rsidRPr="000A17AF" w:rsidRDefault="000A17AF" w:rsidP="000A17AF">
            <w:r w:rsidRPr="000A17AF">
              <w:t>09:45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743D0D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570811" w14:textId="77777777" w:rsidR="000A17AF" w:rsidRPr="000A17AF" w:rsidRDefault="000A17AF" w:rsidP="000A17AF">
            <w:proofErr w:type="spellStart"/>
            <w:r w:rsidRPr="000A17AF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DD6731" w14:textId="77777777" w:rsidR="000A17AF" w:rsidRPr="000A17AF" w:rsidRDefault="000A17AF" w:rsidP="000A17AF">
            <w:r w:rsidRPr="000A17AF">
              <w:t>INTRA_FICC_LATAM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CC95BF" w14:textId="77777777" w:rsidR="000A17AF" w:rsidRPr="000A17AF" w:rsidRDefault="000A17AF" w:rsidP="000A17AF">
            <w:r w:rsidRPr="000A17AF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999D25" w14:textId="77777777" w:rsidR="000A17AF" w:rsidRPr="000A17AF" w:rsidRDefault="000A17AF" w:rsidP="000A17AF">
            <w:r w:rsidRPr="000A17AF">
              <w:t>(4,744,486)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E8FB3" w14:textId="77777777" w:rsidR="000A17AF" w:rsidRPr="000A17AF" w:rsidRDefault="000A17AF" w:rsidP="000A17AF">
            <w:r w:rsidRPr="000A17AF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4B982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18C6A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895D7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D2860D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6D7DEE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5122A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16B505" w14:textId="77777777" w:rsidR="000A17AF" w:rsidRPr="000A17AF" w:rsidRDefault="000A17AF" w:rsidP="000A17AF">
            <w:r w:rsidRPr="000A17AF">
              <w:t>2025-06-25 13:45:40.303243</w:t>
            </w:r>
          </w:p>
        </w:tc>
      </w:tr>
      <w:tr w:rsidR="000A17AF" w:rsidRPr="000A17AF" w14:paraId="680F9ED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50E99B" w14:textId="77777777" w:rsidR="000A17AF" w:rsidRPr="000A17AF" w:rsidRDefault="000A17AF" w:rsidP="000A17AF">
            <w:r w:rsidRPr="000A17AF">
              <w:t>11:45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1ED9E3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9DFF6" w14:textId="77777777" w:rsidR="000A17AF" w:rsidRPr="000A17AF" w:rsidRDefault="000A17AF" w:rsidP="000A17AF">
            <w:proofErr w:type="spellStart"/>
            <w:r w:rsidRPr="000A17AF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31BC00" w14:textId="77777777" w:rsidR="000A17AF" w:rsidRPr="000A17AF" w:rsidRDefault="000A17AF" w:rsidP="000A17AF">
            <w:r w:rsidRPr="000A17AF">
              <w:t>INTRA_FICC_LATAM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0651D3" w14:textId="77777777" w:rsidR="000A17AF" w:rsidRPr="000A17AF" w:rsidRDefault="000A17AF" w:rsidP="000A17AF">
            <w:r w:rsidRPr="000A17AF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DCF04" w14:textId="77777777" w:rsidR="000A17AF" w:rsidRPr="000A17AF" w:rsidRDefault="000A17AF" w:rsidP="000A17AF">
            <w:r w:rsidRPr="000A17AF">
              <w:t>(4,658,091)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B8B3E" w14:textId="77777777" w:rsidR="000A17AF" w:rsidRPr="000A17AF" w:rsidRDefault="000A17AF" w:rsidP="000A17AF">
            <w:r w:rsidRPr="000A17AF"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9AB9B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592A3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B5F9D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3F8AB8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9A35D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CFDA0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5AD0F8" w14:textId="77777777" w:rsidR="000A17AF" w:rsidRPr="000A17AF" w:rsidRDefault="000A17AF" w:rsidP="000A17AF">
            <w:r w:rsidRPr="000A17AF">
              <w:t>2025-06-25 15:45:38.728140</w:t>
            </w:r>
          </w:p>
        </w:tc>
      </w:tr>
      <w:tr w:rsidR="000A17AF" w:rsidRPr="000A17AF" w14:paraId="13E0C9C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EB69D" w14:textId="77777777" w:rsidR="000A17AF" w:rsidRPr="000A17AF" w:rsidRDefault="000A17AF" w:rsidP="000A17AF">
            <w:r w:rsidRPr="000A17AF">
              <w:lastRenderedPageBreak/>
              <w:t>13:45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08A8F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094E0" w14:textId="77777777" w:rsidR="000A17AF" w:rsidRPr="000A17AF" w:rsidRDefault="000A17AF" w:rsidP="000A17AF">
            <w:proofErr w:type="spellStart"/>
            <w:r w:rsidRPr="000A17AF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C11D7" w14:textId="77777777" w:rsidR="000A17AF" w:rsidRPr="000A17AF" w:rsidRDefault="000A17AF" w:rsidP="000A17AF">
            <w:r w:rsidRPr="000A17AF">
              <w:t>INTRA_FICC_LATAM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5555A" w14:textId="77777777" w:rsidR="000A17AF" w:rsidRPr="000A17AF" w:rsidRDefault="000A17AF" w:rsidP="000A17AF">
            <w:r w:rsidRPr="000A17AF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81511" w14:textId="77777777" w:rsidR="000A17AF" w:rsidRPr="000A17AF" w:rsidRDefault="000A17AF" w:rsidP="000A17AF">
            <w:r w:rsidRPr="000A17AF">
              <w:t>(5,334,386)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D0FEE" w14:textId="77777777" w:rsidR="000A17AF" w:rsidRPr="000A17AF" w:rsidRDefault="000A17AF" w:rsidP="000A17AF">
            <w:r w:rsidRPr="000A17AF"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8906BD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D43C0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0EC6C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EDC1DF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337D94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654A18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83E74" w14:textId="77777777" w:rsidR="000A17AF" w:rsidRPr="000A17AF" w:rsidRDefault="000A17AF" w:rsidP="000A17AF">
            <w:r w:rsidRPr="000A17AF">
              <w:t>2025-06-25 17:45:39.621419</w:t>
            </w:r>
          </w:p>
        </w:tc>
      </w:tr>
      <w:tr w:rsidR="000A17AF" w:rsidRPr="000A17AF" w14:paraId="45F5310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97E68" w14:textId="77777777" w:rsidR="000A17AF" w:rsidRPr="000A17AF" w:rsidRDefault="000A17AF" w:rsidP="000A17AF">
            <w:r w:rsidRPr="000A17AF">
              <w:t>15:45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632E94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EB297" w14:textId="77777777" w:rsidR="000A17AF" w:rsidRPr="000A17AF" w:rsidRDefault="000A17AF" w:rsidP="000A17AF">
            <w:proofErr w:type="spellStart"/>
            <w:r w:rsidRPr="000A17AF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627FE" w14:textId="77777777" w:rsidR="000A17AF" w:rsidRPr="000A17AF" w:rsidRDefault="000A17AF" w:rsidP="000A17AF">
            <w:r w:rsidRPr="000A17AF">
              <w:t>INTRA_FICC_LATAM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090CA5" w14:textId="77777777" w:rsidR="000A17AF" w:rsidRPr="000A17AF" w:rsidRDefault="000A17AF" w:rsidP="000A17AF">
            <w:r w:rsidRPr="000A17AF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36F9D3" w14:textId="77777777" w:rsidR="000A17AF" w:rsidRPr="000A17AF" w:rsidRDefault="000A17AF" w:rsidP="000A17AF">
            <w:r w:rsidRPr="000A17AF">
              <w:t>(5,340,671)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1ACC01" w14:textId="77777777" w:rsidR="000A17AF" w:rsidRPr="000A17AF" w:rsidRDefault="000A17AF" w:rsidP="000A17AF">
            <w:r w:rsidRPr="000A17AF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0E641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5E25A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D8446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C5D6A0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C78779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A51483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109A1E" w14:textId="77777777" w:rsidR="000A17AF" w:rsidRPr="000A17AF" w:rsidRDefault="000A17AF" w:rsidP="000A17AF">
            <w:r w:rsidRPr="000A17AF">
              <w:t>2025-06-25 19:45:51.506793</w:t>
            </w:r>
          </w:p>
        </w:tc>
      </w:tr>
    </w:tbl>
    <w:p w14:paraId="6A6712B0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0F44E3C6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654"/>
        <w:gridCol w:w="492"/>
        <w:gridCol w:w="1704"/>
        <w:gridCol w:w="1641"/>
        <w:gridCol w:w="842"/>
        <w:gridCol w:w="1074"/>
        <w:gridCol w:w="1148"/>
        <w:gridCol w:w="1172"/>
        <w:gridCol w:w="585"/>
        <w:gridCol w:w="886"/>
        <w:gridCol w:w="966"/>
        <w:gridCol w:w="966"/>
        <w:gridCol w:w="1281"/>
      </w:tblGrid>
      <w:tr w:rsidR="000A17AF" w:rsidRPr="000A17AF" w14:paraId="5C40C1FF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E2E3BE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47CE6E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74D12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E46FCC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1D128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E1C287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F06419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3CEF9E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C166C1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FB23C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B58383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82F8A7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8A041F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CCF0DB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357EE6A5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F3592" w14:textId="77777777" w:rsidR="000A17AF" w:rsidRPr="000A17AF" w:rsidRDefault="000A17AF" w:rsidP="000A17AF">
            <w:r w:rsidRPr="000A17AF">
              <w:t>09:45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6E506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CFFDC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044E1" w14:textId="77777777" w:rsidR="000A17AF" w:rsidRPr="000A17AF" w:rsidRDefault="000A17AF" w:rsidP="000A17AF">
            <w:r w:rsidRPr="000A17AF">
              <w:t>INTRA_FICC_LATAM LCT_BRL_IRDelta+1bp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F6128" w14:textId="77777777" w:rsidR="000A17AF" w:rsidRPr="000A17AF" w:rsidRDefault="000A17AF" w:rsidP="000A17AF">
            <w:r w:rsidRPr="000A17AF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EEE0EC" w14:textId="77777777" w:rsidR="000A17AF" w:rsidRPr="000A17AF" w:rsidRDefault="000A17AF" w:rsidP="000A17AF">
            <w:r w:rsidRPr="000A17AF">
              <w:t>(144,059)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789B7" w14:textId="77777777" w:rsidR="000A17AF" w:rsidRPr="000A17AF" w:rsidRDefault="000A17AF" w:rsidP="000A17AF">
            <w:r w:rsidRPr="000A17AF"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AAEBF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C908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B113F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578F86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29C247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ED2EA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BE52E5" w14:textId="77777777" w:rsidR="000A17AF" w:rsidRPr="000A17AF" w:rsidRDefault="000A17AF" w:rsidP="000A17AF">
            <w:r w:rsidRPr="000A17AF">
              <w:t>2025-06-25 13:45:40.303243</w:t>
            </w:r>
          </w:p>
        </w:tc>
      </w:tr>
      <w:tr w:rsidR="000A17AF" w:rsidRPr="000A17AF" w14:paraId="5718CB9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631E68" w14:textId="77777777" w:rsidR="000A17AF" w:rsidRPr="000A17AF" w:rsidRDefault="000A17AF" w:rsidP="000A17AF">
            <w:r w:rsidRPr="000A17AF">
              <w:lastRenderedPageBreak/>
              <w:t>09:45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926D26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21DD3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EF0B62" w14:textId="77777777" w:rsidR="000A17AF" w:rsidRPr="000A17AF" w:rsidRDefault="000A17AF" w:rsidP="000A17AF">
            <w:r w:rsidRPr="000A17AF">
              <w:t>INTRA_FICC_LATAM LCT_MXN_IRDelta+1bp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47F72" w14:textId="77777777" w:rsidR="000A17AF" w:rsidRPr="000A17AF" w:rsidRDefault="000A17AF" w:rsidP="000A17AF">
            <w:r w:rsidRPr="000A17AF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A383D" w14:textId="77777777" w:rsidR="000A17AF" w:rsidRPr="000A17AF" w:rsidRDefault="000A17AF" w:rsidP="000A17AF">
            <w:r w:rsidRPr="000A17AF">
              <w:t>70,715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7C77B7" w14:textId="77777777" w:rsidR="000A17AF" w:rsidRPr="000A17AF" w:rsidRDefault="000A17AF" w:rsidP="000A17AF">
            <w:r w:rsidRPr="000A17A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09957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B835A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FE4D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2B18C0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12EE7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5133C0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3B32CE" w14:textId="77777777" w:rsidR="000A17AF" w:rsidRPr="000A17AF" w:rsidRDefault="000A17AF" w:rsidP="000A17AF">
            <w:r w:rsidRPr="000A17AF">
              <w:t>2025-06-25 13:45:40.303243</w:t>
            </w:r>
          </w:p>
        </w:tc>
      </w:tr>
      <w:tr w:rsidR="000A17AF" w:rsidRPr="000A17AF" w14:paraId="684C350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7805A" w14:textId="77777777" w:rsidR="000A17AF" w:rsidRPr="000A17AF" w:rsidRDefault="000A17AF" w:rsidP="000A17AF">
            <w:r w:rsidRPr="000A17AF">
              <w:t>09:45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13E4D8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3F1EE3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90E460" w14:textId="77777777" w:rsidR="000A17AF" w:rsidRPr="000A17AF" w:rsidRDefault="000A17AF" w:rsidP="000A17AF">
            <w:proofErr w:type="spellStart"/>
            <w:r w:rsidRPr="000A17AF">
              <w:t>INTRA_FICC_Latam</w:t>
            </w:r>
            <w:proofErr w:type="spellEnd"/>
            <w:r w:rsidRPr="000A17AF">
              <w:t xml:space="preserve">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5FEBA" w14:textId="77777777" w:rsidR="000A17AF" w:rsidRPr="000A17AF" w:rsidRDefault="000A17AF" w:rsidP="000A17AF">
            <w:r w:rsidRPr="000A17AF"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A2D30" w14:textId="77777777" w:rsidR="000A17AF" w:rsidRPr="000A17AF" w:rsidRDefault="000A17AF" w:rsidP="000A17AF">
            <w:r w:rsidRPr="000A17AF">
              <w:t>(177,248)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8481F3" w14:textId="77777777" w:rsidR="000A17AF" w:rsidRPr="000A17AF" w:rsidRDefault="000A17AF" w:rsidP="000A17AF">
            <w:r w:rsidRPr="000A17AF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A1640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B4805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BB94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EFE3C9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026DAF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36C058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7DCDC8" w14:textId="77777777" w:rsidR="000A17AF" w:rsidRPr="000A17AF" w:rsidRDefault="000A17AF" w:rsidP="000A17AF">
            <w:r w:rsidRPr="000A17AF">
              <w:t>2025-06-25 13:45:40.303243</w:t>
            </w:r>
          </w:p>
        </w:tc>
      </w:tr>
      <w:tr w:rsidR="000A17AF" w:rsidRPr="000A17AF" w14:paraId="44EEDA6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ABF9B" w14:textId="77777777" w:rsidR="000A17AF" w:rsidRPr="000A17AF" w:rsidRDefault="000A17AF" w:rsidP="000A17AF">
            <w:r w:rsidRPr="000A17AF">
              <w:t>11:45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57F64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E4F040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E1A7AF" w14:textId="77777777" w:rsidR="000A17AF" w:rsidRPr="000A17AF" w:rsidRDefault="000A17AF" w:rsidP="000A17AF">
            <w:r w:rsidRPr="000A17AF">
              <w:t>INTRA_FICC_LATAM LCT_BRL_IRDelta+1bp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EAB5A6" w14:textId="77777777" w:rsidR="000A17AF" w:rsidRPr="000A17AF" w:rsidRDefault="000A17AF" w:rsidP="000A17AF">
            <w:r w:rsidRPr="000A17AF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76950" w14:textId="77777777" w:rsidR="000A17AF" w:rsidRPr="000A17AF" w:rsidRDefault="000A17AF" w:rsidP="000A17AF">
            <w:r w:rsidRPr="000A17AF">
              <w:t>(203,841)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FEAE5" w14:textId="77777777" w:rsidR="000A17AF" w:rsidRPr="000A17AF" w:rsidRDefault="000A17AF" w:rsidP="000A17AF">
            <w:r w:rsidRPr="000A17AF"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31BF2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3FB1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D3813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11AE44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74DE2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538F25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7798C" w14:textId="77777777" w:rsidR="000A17AF" w:rsidRPr="000A17AF" w:rsidRDefault="000A17AF" w:rsidP="000A17AF">
            <w:r w:rsidRPr="000A17AF">
              <w:t>2025-06-25 15:45:38.728140</w:t>
            </w:r>
          </w:p>
        </w:tc>
      </w:tr>
      <w:tr w:rsidR="000A17AF" w:rsidRPr="000A17AF" w14:paraId="3FED061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3DACDD" w14:textId="77777777" w:rsidR="000A17AF" w:rsidRPr="000A17AF" w:rsidRDefault="000A17AF" w:rsidP="000A17AF">
            <w:r w:rsidRPr="000A17AF">
              <w:t>11:45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1D4F09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DE150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699A20" w14:textId="77777777" w:rsidR="000A17AF" w:rsidRPr="000A17AF" w:rsidRDefault="000A17AF" w:rsidP="000A17AF">
            <w:r w:rsidRPr="000A17AF">
              <w:t>INTRA_FICC_LATAM LCT_MXN_IRDelta+1bp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A6BDC" w14:textId="77777777" w:rsidR="000A17AF" w:rsidRPr="000A17AF" w:rsidRDefault="000A17AF" w:rsidP="000A17AF">
            <w:r w:rsidRPr="000A17AF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88D2C" w14:textId="77777777" w:rsidR="000A17AF" w:rsidRPr="000A17AF" w:rsidRDefault="000A17AF" w:rsidP="000A17AF">
            <w:r w:rsidRPr="000A17AF">
              <w:t>85,156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C97F2" w14:textId="77777777" w:rsidR="000A17AF" w:rsidRPr="000A17AF" w:rsidRDefault="000A17AF" w:rsidP="000A17AF">
            <w:r w:rsidRPr="000A17AF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8DD2E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E1371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0B76A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2A8F9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A931EC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ECFFEE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231518" w14:textId="77777777" w:rsidR="000A17AF" w:rsidRPr="000A17AF" w:rsidRDefault="000A17AF" w:rsidP="000A17AF">
            <w:r w:rsidRPr="000A17AF">
              <w:t>2025-06-25 15:45:38.728140</w:t>
            </w:r>
          </w:p>
        </w:tc>
      </w:tr>
      <w:tr w:rsidR="000A17AF" w:rsidRPr="000A17AF" w14:paraId="5790117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EBDE7" w14:textId="77777777" w:rsidR="000A17AF" w:rsidRPr="000A17AF" w:rsidRDefault="000A17AF" w:rsidP="000A17AF">
            <w:r w:rsidRPr="000A17AF">
              <w:t>11:45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9806D4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4AF0E6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87807" w14:textId="77777777" w:rsidR="000A17AF" w:rsidRPr="000A17AF" w:rsidRDefault="000A17AF" w:rsidP="000A17AF">
            <w:proofErr w:type="spellStart"/>
            <w:r w:rsidRPr="000A17AF">
              <w:t>INTRA_FICC_Latam</w:t>
            </w:r>
            <w:proofErr w:type="spellEnd"/>
            <w:r w:rsidRPr="000A17AF">
              <w:t xml:space="preserve"> </w:t>
            </w:r>
            <w:r w:rsidRPr="000A17AF">
              <w:lastRenderedPageBreak/>
              <w:t>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F18187" w14:textId="77777777" w:rsidR="000A17AF" w:rsidRPr="000A17AF" w:rsidRDefault="000A17AF" w:rsidP="000A17AF">
            <w:r w:rsidRPr="000A17AF">
              <w:lastRenderedPageBreak/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301D7" w14:textId="77777777" w:rsidR="000A17AF" w:rsidRPr="000A17AF" w:rsidRDefault="000A17AF" w:rsidP="000A17AF">
            <w:r w:rsidRPr="000A17AF">
              <w:t>(237,489)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6A813B" w14:textId="77777777" w:rsidR="000A17AF" w:rsidRPr="000A17AF" w:rsidRDefault="000A17AF" w:rsidP="000A17AF">
            <w:r w:rsidRPr="000A17AF"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EC6C08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9403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20E7C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69864D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</w:t>
            </w:r>
            <w:r w:rsidRPr="000A17A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52284B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E08370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1F3062" w14:textId="77777777" w:rsidR="000A17AF" w:rsidRPr="000A17AF" w:rsidRDefault="000A17AF" w:rsidP="000A17AF">
            <w:r w:rsidRPr="000A17AF">
              <w:t>2025-06-25 15:45:38.728140</w:t>
            </w:r>
          </w:p>
        </w:tc>
      </w:tr>
      <w:tr w:rsidR="000A17AF" w:rsidRPr="000A17AF" w14:paraId="1A45D833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FBEC35" w14:textId="77777777" w:rsidR="000A17AF" w:rsidRPr="000A17AF" w:rsidRDefault="000A17AF" w:rsidP="000A17AF">
            <w:r w:rsidRPr="000A17AF">
              <w:t>13:45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A19A7F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0F3E6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897879" w14:textId="77777777" w:rsidR="000A17AF" w:rsidRPr="000A17AF" w:rsidRDefault="000A17AF" w:rsidP="000A17AF">
            <w:r w:rsidRPr="000A17AF">
              <w:t>INTRA_FICC_LATAM LCT_BRL_IRDelta+1bp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DFA375" w14:textId="77777777" w:rsidR="000A17AF" w:rsidRPr="000A17AF" w:rsidRDefault="000A17AF" w:rsidP="000A17AF">
            <w:r w:rsidRPr="000A17AF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E8FC1" w14:textId="77777777" w:rsidR="000A17AF" w:rsidRPr="000A17AF" w:rsidRDefault="000A17AF" w:rsidP="000A17AF">
            <w:r w:rsidRPr="000A17AF">
              <w:t>(162,010)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2DA731" w14:textId="77777777" w:rsidR="000A17AF" w:rsidRPr="000A17AF" w:rsidRDefault="000A17AF" w:rsidP="000A17AF">
            <w:r w:rsidRPr="000A17AF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3F8F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22E05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06384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AB1774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F6E38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243335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CD626E" w14:textId="77777777" w:rsidR="000A17AF" w:rsidRPr="000A17AF" w:rsidRDefault="000A17AF" w:rsidP="000A17AF">
            <w:r w:rsidRPr="000A17AF">
              <w:t>2025-06-25 17:45:39.621419</w:t>
            </w:r>
          </w:p>
        </w:tc>
      </w:tr>
      <w:tr w:rsidR="000A17AF" w:rsidRPr="000A17AF" w14:paraId="03C5D0E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3E5E3" w14:textId="77777777" w:rsidR="000A17AF" w:rsidRPr="000A17AF" w:rsidRDefault="000A17AF" w:rsidP="000A17AF">
            <w:r w:rsidRPr="000A17AF">
              <w:t>13:45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16E245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F362BC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F8ED4" w14:textId="77777777" w:rsidR="000A17AF" w:rsidRPr="000A17AF" w:rsidRDefault="000A17AF" w:rsidP="000A17AF">
            <w:r w:rsidRPr="000A17AF">
              <w:t>INTRA_FICC_LATAM LCT_MXN_IRDelta+1bp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B72E44" w14:textId="77777777" w:rsidR="000A17AF" w:rsidRPr="000A17AF" w:rsidRDefault="000A17AF" w:rsidP="000A17AF">
            <w:r w:rsidRPr="000A17AF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76929D" w14:textId="77777777" w:rsidR="000A17AF" w:rsidRPr="000A17AF" w:rsidRDefault="000A17AF" w:rsidP="000A17AF">
            <w:r w:rsidRPr="000A17AF">
              <w:t>68,648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35571" w14:textId="77777777" w:rsidR="000A17AF" w:rsidRPr="000A17AF" w:rsidRDefault="000A17AF" w:rsidP="000A17AF">
            <w:r w:rsidRPr="000A17A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51D589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9C63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5A62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B3601C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7AF261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B155C4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343AF0" w14:textId="77777777" w:rsidR="000A17AF" w:rsidRPr="000A17AF" w:rsidRDefault="000A17AF" w:rsidP="000A17AF">
            <w:r w:rsidRPr="000A17AF">
              <w:t>2025-06-25 17:45:39.621419</w:t>
            </w:r>
          </w:p>
        </w:tc>
      </w:tr>
      <w:tr w:rsidR="000A17AF" w:rsidRPr="000A17AF" w14:paraId="0D802A0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EBB483" w14:textId="77777777" w:rsidR="000A17AF" w:rsidRPr="000A17AF" w:rsidRDefault="000A17AF" w:rsidP="000A17AF">
            <w:r w:rsidRPr="000A17AF">
              <w:t>13:45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8DED5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0951AB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8EE11E" w14:textId="77777777" w:rsidR="000A17AF" w:rsidRPr="000A17AF" w:rsidRDefault="000A17AF" w:rsidP="000A17AF">
            <w:proofErr w:type="spellStart"/>
            <w:r w:rsidRPr="000A17AF">
              <w:t>INTRA_FICC_Latam</w:t>
            </w:r>
            <w:proofErr w:type="spellEnd"/>
            <w:r w:rsidRPr="000A17AF">
              <w:t xml:space="preserve">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5F0720" w14:textId="77777777" w:rsidR="000A17AF" w:rsidRPr="000A17AF" w:rsidRDefault="000A17AF" w:rsidP="000A17AF">
            <w:r w:rsidRPr="000A17AF"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13E8C" w14:textId="77777777" w:rsidR="000A17AF" w:rsidRPr="000A17AF" w:rsidRDefault="000A17AF" w:rsidP="000A17AF">
            <w:r w:rsidRPr="000A17AF">
              <w:t>(198,246)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97E96" w14:textId="77777777" w:rsidR="000A17AF" w:rsidRPr="000A17AF" w:rsidRDefault="000A17AF" w:rsidP="000A17AF">
            <w:r w:rsidRPr="000A17AF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A38E8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55CBC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7BE0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0F9FD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33FA5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ED6387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0FE990" w14:textId="77777777" w:rsidR="000A17AF" w:rsidRPr="000A17AF" w:rsidRDefault="000A17AF" w:rsidP="000A17AF">
            <w:r w:rsidRPr="000A17AF">
              <w:t>2025-06-25 17:45:39.621419</w:t>
            </w:r>
          </w:p>
        </w:tc>
      </w:tr>
      <w:tr w:rsidR="000A17AF" w:rsidRPr="000A17AF" w14:paraId="782EF1C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D84966" w14:textId="77777777" w:rsidR="000A17AF" w:rsidRPr="000A17AF" w:rsidRDefault="000A17AF" w:rsidP="000A17AF">
            <w:r w:rsidRPr="000A17AF">
              <w:t>15:45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48A25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B4A135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993A28" w14:textId="77777777" w:rsidR="000A17AF" w:rsidRPr="000A17AF" w:rsidRDefault="000A17AF" w:rsidP="000A17AF">
            <w:r w:rsidRPr="000A17AF">
              <w:t>INTRA_FICC_LATAM LCT_BRL_IRDelta+1bp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8EA73" w14:textId="77777777" w:rsidR="000A17AF" w:rsidRPr="000A17AF" w:rsidRDefault="000A17AF" w:rsidP="000A17AF">
            <w:r w:rsidRPr="000A17AF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26F00E" w14:textId="77777777" w:rsidR="000A17AF" w:rsidRPr="000A17AF" w:rsidRDefault="000A17AF" w:rsidP="000A17AF">
            <w:r w:rsidRPr="000A17AF">
              <w:t>(155,403)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D41E5B" w14:textId="77777777" w:rsidR="000A17AF" w:rsidRPr="000A17AF" w:rsidRDefault="000A17AF" w:rsidP="000A17AF">
            <w:r w:rsidRPr="000A17AF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9D57A8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8B6A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2F5D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EDBAE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1E651E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A37F8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E1F98B" w14:textId="77777777" w:rsidR="000A17AF" w:rsidRPr="000A17AF" w:rsidRDefault="000A17AF" w:rsidP="000A17AF">
            <w:r w:rsidRPr="000A17AF">
              <w:t>2025-06-25 19:45:51.506793</w:t>
            </w:r>
          </w:p>
        </w:tc>
      </w:tr>
      <w:tr w:rsidR="000A17AF" w:rsidRPr="000A17AF" w14:paraId="1FC8B6B3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F6166" w14:textId="77777777" w:rsidR="000A17AF" w:rsidRPr="000A17AF" w:rsidRDefault="000A17AF" w:rsidP="000A17AF">
            <w:r w:rsidRPr="000A17AF">
              <w:lastRenderedPageBreak/>
              <w:t>15:45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86B48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89235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1DC80F" w14:textId="77777777" w:rsidR="000A17AF" w:rsidRPr="000A17AF" w:rsidRDefault="000A17AF" w:rsidP="000A17AF">
            <w:r w:rsidRPr="000A17AF">
              <w:t>INTRA_FICC_LATAM LCT_MXN_IRDelta+1bp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90A1E5" w14:textId="77777777" w:rsidR="000A17AF" w:rsidRPr="000A17AF" w:rsidRDefault="000A17AF" w:rsidP="000A17AF">
            <w:r w:rsidRPr="000A17AF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9F9BBE" w14:textId="77777777" w:rsidR="000A17AF" w:rsidRPr="000A17AF" w:rsidRDefault="000A17AF" w:rsidP="000A17AF">
            <w:r w:rsidRPr="000A17AF">
              <w:t>196,363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26B8CB" w14:textId="77777777" w:rsidR="000A17AF" w:rsidRPr="000A17AF" w:rsidRDefault="000A17AF" w:rsidP="000A17AF">
            <w:r w:rsidRPr="000A17AF"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8C056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B75EF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1EAF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5FCE0A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7013F9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BB1617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4B5A02" w14:textId="77777777" w:rsidR="000A17AF" w:rsidRPr="000A17AF" w:rsidRDefault="000A17AF" w:rsidP="000A17AF">
            <w:r w:rsidRPr="000A17AF">
              <w:t>2025-06-25 19:45:51.506793</w:t>
            </w:r>
          </w:p>
        </w:tc>
      </w:tr>
      <w:tr w:rsidR="000A17AF" w:rsidRPr="000A17AF" w14:paraId="33BC830D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5BECD" w14:textId="77777777" w:rsidR="000A17AF" w:rsidRPr="000A17AF" w:rsidRDefault="000A17AF" w:rsidP="000A17AF">
            <w:r w:rsidRPr="000A17AF">
              <w:t>15:45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5C425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829B14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42DB9" w14:textId="77777777" w:rsidR="000A17AF" w:rsidRPr="000A17AF" w:rsidRDefault="000A17AF" w:rsidP="000A17AF">
            <w:proofErr w:type="spellStart"/>
            <w:r w:rsidRPr="000A17AF">
              <w:t>INTRA_FICC_Latam</w:t>
            </w:r>
            <w:proofErr w:type="spellEnd"/>
            <w:r w:rsidRPr="000A17AF">
              <w:t xml:space="preserve">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DAFBC7" w14:textId="77777777" w:rsidR="000A17AF" w:rsidRPr="000A17AF" w:rsidRDefault="000A17AF" w:rsidP="000A17AF">
            <w:r w:rsidRPr="000A17AF"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9FEE0" w14:textId="77777777" w:rsidR="000A17AF" w:rsidRPr="000A17AF" w:rsidRDefault="000A17AF" w:rsidP="000A17AF">
            <w:r w:rsidRPr="000A17AF">
              <w:t>(104,224)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B39B56" w14:textId="77777777" w:rsidR="000A17AF" w:rsidRPr="000A17AF" w:rsidRDefault="000A17AF" w:rsidP="000A17AF">
            <w:r w:rsidRPr="000A17AF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B026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883F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C2E7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3F75DA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9183E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43D985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FC7260" w14:textId="77777777" w:rsidR="000A17AF" w:rsidRPr="000A17AF" w:rsidRDefault="000A17AF" w:rsidP="000A17AF">
            <w:r w:rsidRPr="000A17AF">
              <w:t>2025-06-25 19:45:51.506793</w:t>
            </w:r>
          </w:p>
        </w:tc>
      </w:tr>
    </w:tbl>
    <w:p w14:paraId="61FC49B6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26A4A99B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 xml:space="preserve">CFTC </w:t>
      </w:r>
      <w:proofErr w:type="spellStart"/>
      <w:r w:rsidRPr="000A17AF">
        <w:rPr>
          <w:b/>
          <w:bCs/>
        </w:rPr>
        <w:t>FXDelta</w:t>
      </w:r>
      <w:proofErr w:type="spellEnd"/>
      <w:r w:rsidRPr="000A17AF">
        <w:rPr>
          <w:b/>
          <w:bCs/>
        </w:rPr>
        <w:t xml:space="preserve">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652"/>
        <w:gridCol w:w="659"/>
        <w:gridCol w:w="1465"/>
        <w:gridCol w:w="1630"/>
        <w:gridCol w:w="977"/>
        <w:gridCol w:w="1067"/>
        <w:gridCol w:w="1141"/>
        <w:gridCol w:w="1165"/>
        <w:gridCol w:w="582"/>
        <w:gridCol w:w="881"/>
        <w:gridCol w:w="960"/>
        <w:gridCol w:w="960"/>
        <w:gridCol w:w="1273"/>
      </w:tblGrid>
      <w:tr w:rsidR="000A17AF" w:rsidRPr="000A17AF" w14:paraId="155110FC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B54A9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BB9775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E48F4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31B699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6CC18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409D9E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EB9BA1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BE3241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9A9505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53BD81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99CBCA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BDAA0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6F0896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941E0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4FAEAA5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054885" w14:textId="77777777" w:rsidR="000A17AF" w:rsidRPr="000A17AF" w:rsidRDefault="000A17AF" w:rsidP="000A17AF">
            <w:r w:rsidRPr="000A17AF">
              <w:t>09:45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C0043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30465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AC92D8" w14:textId="77777777" w:rsidR="000A17AF" w:rsidRPr="000A17AF" w:rsidRDefault="000A17AF" w:rsidP="000A17AF">
            <w:r w:rsidRPr="000A17AF">
              <w:t xml:space="preserve">INTRA_FICC_LATAM </w:t>
            </w:r>
            <w:proofErr w:type="spellStart"/>
            <w:r w:rsidRPr="000A17AF">
              <w:t>LCT_BRL_FXDelta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8A67D9" w14:textId="77777777" w:rsidR="000A17AF" w:rsidRPr="000A17AF" w:rsidRDefault="000A17AF" w:rsidP="000A17AF">
            <w:r w:rsidRPr="000A17AF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EC194" w14:textId="77777777" w:rsidR="000A17AF" w:rsidRPr="000A17AF" w:rsidRDefault="000A17AF" w:rsidP="000A17AF">
            <w:r w:rsidRPr="000A17AF">
              <w:t>135,409,372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152B1F" w14:textId="77777777" w:rsidR="000A17AF" w:rsidRPr="000A17AF" w:rsidRDefault="000A17AF" w:rsidP="000A17AF">
            <w:r w:rsidRPr="000A17AF"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2434B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07B61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E04C4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DABF57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B695C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5D8D2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CBC76F" w14:textId="77777777" w:rsidR="000A17AF" w:rsidRPr="000A17AF" w:rsidRDefault="000A17AF" w:rsidP="000A17AF">
            <w:r w:rsidRPr="000A17AF">
              <w:t>2025-06-25 13:45:40.303243</w:t>
            </w:r>
          </w:p>
        </w:tc>
      </w:tr>
      <w:tr w:rsidR="000A17AF" w:rsidRPr="000A17AF" w14:paraId="21845AF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C8B9B8" w14:textId="77777777" w:rsidR="000A17AF" w:rsidRPr="000A17AF" w:rsidRDefault="000A17AF" w:rsidP="000A17AF">
            <w:r w:rsidRPr="000A17AF">
              <w:lastRenderedPageBreak/>
              <w:t>09:45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9AEF3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9515C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82E8EC" w14:textId="77777777" w:rsidR="000A17AF" w:rsidRPr="000A17AF" w:rsidRDefault="000A17AF" w:rsidP="000A17AF">
            <w:r w:rsidRPr="000A17AF">
              <w:t xml:space="preserve">INTRA_FICC_LATAM </w:t>
            </w:r>
            <w:proofErr w:type="spellStart"/>
            <w:r w:rsidRPr="000A17AF">
              <w:t>LCT_MXN_FXDelta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E9B69" w14:textId="77777777" w:rsidR="000A17AF" w:rsidRPr="000A17AF" w:rsidRDefault="000A17AF" w:rsidP="000A17AF">
            <w:r w:rsidRPr="000A17AF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0CDC24" w14:textId="77777777" w:rsidR="000A17AF" w:rsidRPr="000A17AF" w:rsidRDefault="000A17AF" w:rsidP="000A17AF">
            <w:r w:rsidRPr="000A17AF">
              <w:t>59,243,768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66387A" w14:textId="77777777" w:rsidR="000A17AF" w:rsidRPr="000A17AF" w:rsidRDefault="000A17AF" w:rsidP="000A17AF">
            <w:r w:rsidRPr="000A17AF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193A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D99C9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595EE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A2B6A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807280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56F0A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71CAF8" w14:textId="77777777" w:rsidR="000A17AF" w:rsidRPr="000A17AF" w:rsidRDefault="000A17AF" w:rsidP="000A17AF">
            <w:r w:rsidRPr="000A17AF">
              <w:t>2025-06-25 13:45:40.303243</w:t>
            </w:r>
          </w:p>
        </w:tc>
      </w:tr>
      <w:tr w:rsidR="000A17AF" w:rsidRPr="000A17AF" w14:paraId="7EC5742C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A3A660" w14:textId="77777777" w:rsidR="000A17AF" w:rsidRPr="000A17AF" w:rsidRDefault="000A17AF" w:rsidP="000A17AF">
            <w:r w:rsidRPr="000A17AF">
              <w:t>11:45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2A47D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D33BD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16BBD2" w14:textId="77777777" w:rsidR="000A17AF" w:rsidRPr="000A17AF" w:rsidRDefault="000A17AF" w:rsidP="000A17AF">
            <w:r w:rsidRPr="000A17AF">
              <w:t xml:space="preserve">INTRA_FICC_LATAM </w:t>
            </w:r>
            <w:proofErr w:type="spellStart"/>
            <w:r w:rsidRPr="000A17AF">
              <w:t>LCT_BRL_FXDelta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018D1" w14:textId="77777777" w:rsidR="000A17AF" w:rsidRPr="000A17AF" w:rsidRDefault="000A17AF" w:rsidP="000A17AF">
            <w:r w:rsidRPr="000A17AF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4E63D" w14:textId="77777777" w:rsidR="000A17AF" w:rsidRPr="000A17AF" w:rsidRDefault="000A17AF" w:rsidP="000A17AF">
            <w:r w:rsidRPr="000A17AF">
              <w:t>156,422,475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1839B" w14:textId="77777777" w:rsidR="000A17AF" w:rsidRPr="000A17AF" w:rsidRDefault="000A17AF" w:rsidP="000A17AF">
            <w:r w:rsidRPr="000A17AF"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D2BC27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89254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67A0B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8D1505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6C55C8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3A1F6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093F11" w14:textId="77777777" w:rsidR="000A17AF" w:rsidRPr="000A17AF" w:rsidRDefault="000A17AF" w:rsidP="000A17AF">
            <w:r w:rsidRPr="000A17AF">
              <w:t>2025-06-25 15:45:38.728140</w:t>
            </w:r>
          </w:p>
        </w:tc>
      </w:tr>
      <w:tr w:rsidR="000A17AF" w:rsidRPr="000A17AF" w14:paraId="4166120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06A5B5" w14:textId="77777777" w:rsidR="000A17AF" w:rsidRPr="000A17AF" w:rsidRDefault="000A17AF" w:rsidP="000A17AF">
            <w:r w:rsidRPr="000A17AF">
              <w:t>11:45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0FF5FC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C874F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BFB578" w14:textId="77777777" w:rsidR="000A17AF" w:rsidRPr="000A17AF" w:rsidRDefault="000A17AF" w:rsidP="000A17AF">
            <w:r w:rsidRPr="000A17AF">
              <w:t xml:space="preserve">INTRA_FICC_LATAM </w:t>
            </w:r>
            <w:proofErr w:type="spellStart"/>
            <w:r w:rsidRPr="000A17AF">
              <w:t>LCT_MXN_FXDelta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19948" w14:textId="77777777" w:rsidR="000A17AF" w:rsidRPr="000A17AF" w:rsidRDefault="000A17AF" w:rsidP="000A17AF">
            <w:r w:rsidRPr="000A17AF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822D15" w14:textId="77777777" w:rsidR="000A17AF" w:rsidRPr="000A17AF" w:rsidRDefault="000A17AF" w:rsidP="000A17AF">
            <w:r w:rsidRPr="000A17AF">
              <w:t>89,116,327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0854DE" w14:textId="77777777" w:rsidR="000A17AF" w:rsidRPr="000A17AF" w:rsidRDefault="000A17AF" w:rsidP="000A17AF">
            <w:r w:rsidRPr="000A17AF"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CCB79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6C07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136BF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142BD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0A10FE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3AD349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890C0" w14:textId="77777777" w:rsidR="000A17AF" w:rsidRPr="000A17AF" w:rsidRDefault="000A17AF" w:rsidP="000A17AF">
            <w:r w:rsidRPr="000A17AF">
              <w:t>2025-06-25 15:45:38.728140</w:t>
            </w:r>
          </w:p>
        </w:tc>
      </w:tr>
      <w:tr w:rsidR="000A17AF" w:rsidRPr="000A17AF" w14:paraId="6A35C78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CF8A1E" w14:textId="77777777" w:rsidR="000A17AF" w:rsidRPr="000A17AF" w:rsidRDefault="000A17AF" w:rsidP="000A17AF">
            <w:r w:rsidRPr="000A17AF">
              <w:t>13:45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F24B02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3468B7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1F7EA" w14:textId="77777777" w:rsidR="000A17AF" w:rsidRPr="000A17AF" w:rsidRDefault="000A17AF" w:rsidP="000A17AF">
            <w:r w:rsidRPr="000A17AF">
              <w:t xml:space="preserve">INTRA_FICC_LATAM </w:t>
            </w:r>
            <w:proofErr w:type="spellStart"/>
            <w:r w:rsidRPr="000A17AF">
              <w:t>LCT_BRL_FXDelta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B0B822" w14:textId="77777777" w:rsidR="000A17AF" w:rsidRPr="000A17AF" w:rsidRDefault="000A17AF" w:rsidP="000A17AF">
            <w:r w:rsidRPr="000A17AF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4A7F3" w14:textId="77777777" w:rsidR="000A17AF" w:rsidRPr="000A17AF" w:rsidRDefault="000A17AF" w:rsidP="000A17AF">
            <w:r w:rsidRPr="000A17AF">
              <w:t>165,973,918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FBE694" w14:textId="77777777" w:rsidR="000A17AF" w:rsidRPr="000A17AF" w:rsidRDefault="000A17AF" w:rsidP="000A17AF">
            <w:r w:rsidRPr="000A17AF"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C97250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349E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A6B71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CA286B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D8CE0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25EE4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F31CA" w14:textId="77777777" w:rsidR="000A17AF" w:rsidRPr="000A17AF" w:rsidRDefault="000A17AF" w:rsidP="000A17AF">
            <w:r w:rsidRPr="000A17AF">
              <w:t>2025-06-25 17:45:39.621419</w:t>
            </w:r>
          </w:p>
        </w:tc>
      </w:tr>
      <w:tr w:rsidR="000A17AF" w:rsidRPr="000A17AF" w14:paraId="696DDEA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397C0" w14:textId="77777777" w:rsidR="000A17AF" w:rsidRPr="000A17AF" w:rsidRDefault="000A17AF" w:rsidP="000A17AF">
            <w:r w:rsidRPr="000A17AF">
              <w:t>13:45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516C34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B0DD5C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28DD6D" w14:textId="77777777" w:rsidR="000A17AF" w:rsidRPr="000A17AF" w:rsidRDefault="000A17AF" w:rsidP="000A17AF">
            <w:r w:rsidRPr="000A17AF">
              <w:t xml:space="preserve">INTRA_FICC_LATAM </w:t>
            </w:r>
            <w:proofErr w:type="spellStart"/>
            <w:r w:rsidRPr="000A17AF">
              <w:lastRenderedPageBreak/>
              <w:t>LCT_MXN_FXDelta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3719E" w14:textId="77777777" w:rsidR="000A17AF" w:rsidRPr="000A17AF" w:rsidRDefault="000A17AF" w:rsidP="000A17AF">
            <w:r w:rsidRPr="000A17AF">
              <w:lastRenderedPageBreak/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EA9E20" w14:textId="77777777" w:rsidR="000A17AF" w:rsidRPr="000A17AF" w:rsidRDefault="000A17AF" w:rsidP="000A17AF">
            <w:r w:rsidRPr="000A17AF">
              <w:t>111,818,894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128C3" w14:textId="77777777" w:rsidR="000A17AF" w:rsidRPr="000A17AF" w:rsidRDefault="000A17AF" w:rsidP="000A17AF">
            <w:r w:rsidRPr="000A17AF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45937D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7E34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17BFF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2D1D9C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</w:t>
            </w:r>
            <w:r w:rsidRPr="000A17A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D5B546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822D6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7D2E80" w14:textId="77777777" w:rsidR="000A17AF" w:rsidRPr="000A17AF" w:rsidRDefault="000A17AF" w:rsidP="000A17AF">
            <w:r w:rsidRPr="000A17AF">
              <w:t>2025-06-25 17:45:39.621419</w:t>
            </w:r>
          </w:p>
        </w:tc>
      </w:tr>
      <w:tr w:rsidR="000A17AF" w:rsidRPr="000A17AF" w14:paraId="7383DE8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02C9B0" w14:textId="77777777" w:rsidR="000A17AF" w:rsidRPr="000A17AF" w:rsidRDefault="000A17AF" w:rsidP="000A17AF">
            <w:r w:rsidRPr="000A17AF">
              <w:t>15:45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0040CE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C2C67A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4ED2C" w14:textId="77777777" w:rsidR="000A17AF" w:rsidRPr="000A17AF" w:rsidRDefault="000A17AF" w:rsidP="000A17AF">
            <w:r w:rsidRPr="000A17AF">
              <w:t xml:space="preserve">INTRA_FICC_LATAM </w:t>
            </w:r>
            <w:proofErr w:type="spellStart"/>
            <w:r w:rsidRPr="000A17AF">
              <w:t>LCT_BRL_FXDelta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B6E75" w14:textId="77777777" w:rsidR="000A17AF" w:rsidRPr="000A17AF" w:rsidRDefault="000A17AF" w:rsidP="000A17AF">
            <w:r w:rsidRPr="000A17AF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D97C46" w14:textId="77777777" w:rsidR="000A17AF" w:rsidRPr="000A17AF" w:rsidRDefault="000A17AF" w:rsidP="000A17AF">
            <w:r w:rsidRPr="000A17AF">
              <w:t>153,889,251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14BBD" w14:textId="77777777" w:rsidR="000A17AF" w:rsidRPr="000A17AF" w:rsidRDefault="000A17AF" w:rsidP="000A17AF">
            <w:r w:rsidRPr="000A17AF"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38859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28D6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86B44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BEF32B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37756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5F95B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BBED19" w14:textId="77777777" w:rsidR="000A17AF" w:rsidRPr="000A17AF" w:rsidRDefault="000A17AF" w:rsidP="000A17AF">
            <w:r w:rsidRPr="000A17AF">
              <w:t>2025-06-25 19:45:51.506793</w:t>
            </w:r>
          </w:p>
        </w:tc>
      </w:tr>
      <w:tr w:rsidR="000A17AF" w:rsidRPr="000A17AF" w14:paraId="460E438A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BCF9C" w14:textId="77777777" w:rsidR="000A17AF" w:rsidRPr="000A17AF" w:rsidRDefault="000A17AF" w:rsidP="000A17AF">
            <w:r w:rsidRPr="000A17AF">
              <w:t>15:45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857EE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23182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21F5F" w14:textId="77777777" w:rsidR="000A17AF" w:rsidRPr="000A17AF" w:rsidRDefault="000A17AF" w:rsidP="000A17AF">
            <w:r w:rsidRPr="000A17AF">
              <w:t xml:space="preserve">INTRA_FICC_LATAM </w:t>
            </w:r>
            <w:proofErr w:type="spellStart"/>
            <w:r w:rsidRPr="000A17AF">
              <w:t>LCT_MXN_FXDelta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A3C81" w14:textId="77777777" w:rsidR="000A17AF" w:rsidRPr="000A17AF" w:rsidRDefault="000A17AF" w:rsidP="000A17AF">
            <w:r w:rsidRPr="000A17AF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FF528" w14:textId="77777777" w:rsidR="000A17AF" w:rsidRPr="000A17AF" w:rsidRDefault="000A17AF" w:rsidP="000A17AF">
            <w:r w:rsidRPr="000A17AF">
              <w:t>91,832,362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3CE6A1" w14:textId="77777777" w:rsidR="000A17AF" w:rsidRPr="000A17AF" w:rsidRDefault="000A17AF" w:rsidP="000A17AF">
            <w:r w:rsidRPr="000A17AF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68AC4B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6922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3063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525076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58899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6253B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F257F" w14:textId="77777777" w:rsidR="000A17AF" w:rsidRPr="000A17AF" w:rsidRDefault="000A17AF" w:rsidP="000A17AF">
            <w:r w:rsidRPr="000A17AF">
              <w:t>2025-06-25 19:45:51.506793</w:t>
            </w:r>
          </w:p>
        </w:tc>
      </w:tr>
    </w:tbl>
    <w:p w14:paraId="2C41ED23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78330FAF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 xml:space="preserve">CFTC </w:t>
      </w:r>
      <w:proofErr w:type="spellStart"/>
      <w:r w:rsidRPr="000A17AF">
        <w:rPr>
          <w:b/>
          <w:bCs/>
        </w:rPr>
        <w:t>FXDeltaMinusTwo</w:t>
      </w:r>
      <w:proofErr w:type="spellEnd"/>
      <w:r w:rsidRPr="000A17AF">
        <w:rPr>
          <w:b/>
          <w:bCs/>
        </w:rPr>
        <w:t xml:space="preserve">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628"/>
        <w:gridCol w:w="1289"/>
        <w:gridCol w:w="1443"/>
        <w:gridCol w:w="1560"/>
        <w:gridCol w:w="805"/>
        <w:gridCol w:w="1024"/>
        <w:gridCol w:w="1094"/>
        <w:gridCol w:w="1117"/>
        <w:gridCol w:w="562"/>
        <w:gridCol w:w="846"/>
        <w:gridCol w:w="922"/>
        <w:gridCol w:w="922"/>
        <w:gridCol w:w="1220"/>
      </w:tblGrid>
      <w:tr w:rsidR="000A17AF" w:rsidRPr="000A17AF" w14:paraId="0E2F68BB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DA0B6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3B54F1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364777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60769F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B39C29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7AA80A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D44A1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8E826C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2E29F8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0D0CE6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4AC7E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4A4EEB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24B7D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D6C424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4CF598D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184A1" w14:textId="77777777" w:rsidR="000A17AF" w:rsidRPr="000A17AF" w:rsidRDefault="000A17AF" w:rsidP="000A17AF">
            <w:r w:rsidRPr="000A17AF">
              <w:t>09:45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A0541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08769E" w14:textId="77777777" w:rsidR="000A17AF" w:rsidRPr="000A17AF" w:rsidRDefault="000A17AF" w:rsidP="000A17AF">
            <w:proofErr w:type="spellStart"/>
            <w:r w:rsidRPr="000A17AF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B435F" w14:textId="77777777" w:rsidR="000A17AF" w:rsidRPr="000A17AF" w:rsidRDefault="000A17AF" w:rsidP="000A17AF">
            <w:r w:rsidRPr="000A17AF">
              <w:t>INTRA_FICC_LATAM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14614A" w14:textId="77777777" w:rsidR="000A17AF" w:rsidRPr="000A17AF" w:rsidRDefault="000A17AF" w:rsidP="000A17AF">
            <w:r w:rsidRPr="000A17AF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E51C31" w14:textId="77777777" w:rsidR="000A17AF" w:rsidRPr="000A17AF" w:rsidRDefault="000A17AF" w:rsidP="000A17AF">
            <w:r w:rsidRPr="000A17AF">
              <w:t>4,744,486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774224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13DB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1958C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6F356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5FFD2B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</w:t>
            </w:r>
            <w:r w:rsidRPr="000A17A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802B2B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4F493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279115" w14:textId="77777777" w:rsidR="000A17AF" w:rsidRPr="000A17AF" w:rsidRDefault="000A17AF" w:rsidP="000A17AF">
            <w:r w:rsidRPr="000A17AF">
              <w:t>2025-06-25 13:45:40.303243</w:t>
            </w:r>
          </w:p>
        </w:tc>
      </w:tr>
      <w:tr w:rsidR="000A17AF" w:rsidRPr="000A17AF" w14:paraId="727023B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F52B27" w14:textId="77777777" w:rsidR="000A17AF" w:rsidRPr="000A17AF" w:rsidRDefault="000A17AF" w:rsidP="000A17AF">
            <w:r w:rsidRPr="000A17AF">
              <w:t>11:45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852FBD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544D2" w14:textId="77777777" w:rsidR="000A17AF" w:rsidRPr="000A17AF" w:rsidRDefault="000A17AF" w:rsidP="000A17AF">
            <w:proofErr w:type="spellStart"/>
            <w:r w:rsidRPr="000A17AF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ADF9FE" w14:textId="77777777" w:rsidR="000A17AF" w:rsidRPr="000A17AF" w:rsidRDefault="000A17AF" w:rsidP="000A17AF">
            <w:r w:rsidRPr="000A17AF">
              <w:t>INTRA_FICC_LATAM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5C469D" w14:textId="77777777" w:rsidR="000A17AF" w:rsidRPr="000A17AF" w:rsidRDefault="000A17AF" w:rsidP="000A17AF">
            <w:r w:rsidRPr="000A17AF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DB780" w14:textId="77777777" w:rsidR="000A17AF" w:rsidRPr="000A17AF" w:rsidRDefault="000A17AF" w:rsidP="000A17AF">
            <w:r w:rsidRPr="000A17AF">
              <w:t>4,658,091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456166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B64CDD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AF86B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CFD87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AF6F92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580BEE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CE85C6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ECE60" w14:textId="77777777" w:rsidR="000A17AF" w:rsidRPr="000A17AF" w:rsidRDefault="000A17AF" w:rsidP="000A17AF">
            <w:r w:rsidRPr="000A17AF">
              <w:t>2025-06-25 15:45:38.728140</w:t>
            </w:r>
          </w:p>
        </w:tc>
      </w:tr>
      <w:tr w:rsidR="000A17AF" w:rsidRPr="000A17AF" w14:paraId="2A118E7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174ACB" w14:textId="77777777" w:rsidR="000A17AF" w:rsidRPr="000A17AF" w:rsidRDefault="000A17AF" w:rsidP="000A17AF">
            <w:r w:rsidRPr="000A17AF">
              <w:t>13:45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D3ED0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7F8F14" w14:textId="77777777" w:rsidR="000A17AF" w:rsidRPr="000A17AF" w:rsidRDefault="000A17AF" w:rsidP="000A17AF">
            <w:proofErr w:type="spellStart"/>
            <w:r w:rsidRPr="000A17AF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A099C1" w14:textId="77777777" w:rsidR="000A17AF" w:rsidRPr="000A17AF" w:rsidRDefault="000A17AF" w:rsidP="000A17AF">
            <w:r w:rsidRPr="000A17AF">
              <w:t>INTRA_FICC_LATAM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75064" w14:textId="77777777" w:rsidR="000A17AF" w:rsidRPr="000A17AF" w:rsidRDefault="000A17AF" w:rsidP="000A17AF">
            <w:r w:rsidRPr="000A17AF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13C68D" w14:textId="77777777" w:rsidR="000A17AF" w:rsidRPr="000A17AF" w:rsidRDefault="000A17AF" w:rsidP="000A17AF">
            <w:r w:rsidRPr="000A17AF">
              <w:t>5,334,386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B4C7DF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648CC8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9952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C7B8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B828C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CBF78C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E482AA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756E33" w14:textId="77777777" w:rsidR="000A17AF" w:rsidRPr="000A17AF" w:rsidRDefault="000A17AF" w:rsidP="000A17AF">
            <w:r w:rsidRPr="000A17AF">
              <w:t>2025-06-25 17:45:39.621419</w:t>
            </w:r>
          </w:p>
        </w:tc>
      </w:tr>
      <w:tr w:rsidR="000A17AF" w:rsidRPr="000A17AF" w14:paraId="599E5823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25EE3" w14:textId="77777777" w:rsidR="000A17AF" w:rsidRPr="000A17AF" w:rsidRDefault="000A17AF" w:rsidP="000A17AF">
            <w:r w:rsidRPr="000A17AF">
              <w:t>15:45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4F2280" w14:textId="77777777" w:rsidR="000A17AF" w:rsidRPr="000A17AF" w:rsidRDefault="000A17AF" w:rsidP="000A17AF">
            <w:r w:rsidRPr="000A17AF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EB620B" w14:textId="77777777" w:rsidR="000A17AF" w:rsidRPr="000A17AF" w:rsidRDefault="000A17AF" w:rsidP="000A17AF">
            <w:proofErr w:type="spellStart"/>
            <w:r w:rsidRPr="000A17AF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CF5CC" w14:textId="77777777" w:rsidR="000A17AF" w:rsidRPr="000A17AF" w:rsidRDefault="000A17AF" w:rsidP="000A17AF">
            <w:r w:rsidRPr="000A17AF">
              <w:t>INTRA_FICC_LATAM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E569E" w14:textId="77777777" w:rsidR="000A17AF" w:rsidRPr="000A17AF" w:rsidRDefault="000A17AF" w:rsidP="000A17AF">
            <w:r w:rsidRPr="000A17AF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DDE7C" w14:textId="77777777" w:rsidR="000A17AF" w:rsidRPr="000A17AF" w:rsidRDefault="000A17AF" w:rsidP="000A17AF">
            <w:r w:rsidRPr="000A17AF">
              <w:t>5,340,671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D3B3F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06D7F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99321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22ADA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E07EA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260DF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BAFBB6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777DD" w14:textId="77777777" w:rsidR="000A17AF" w:rsidRPr="000A17AF" w:rsidRDefault="000A17AF" w:rsidP="000A17AF">
            <w:r w:rsidRPr="000A17AF">
              <w:t>2025-06-25 19:45:51.506793</w:t>
            </w:r>
          </w:p>
        </w:tc>
      </w:tr>
    </w:tbl>
    <w:p w14:paraId="2AA8247D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2CD889BF" w14:textId="32505518" w:rsidR="000A17AF" w:rsidRDefault="000A17AF">
      <w:pPr>
        <w:rPr>
          <w:lang w:val="en-US"/>
        </w:rPr>
      </w:pPr>
      <w:r w:rsidRPr="000A17AF">
        <w:rPr>
          <w:lang w:val="en-US"/>
        </w:rPr>
        <w:t xml:space="preserve">(UAT) EOD CFTC Report for GLOBAL FX AND LCT TRADING (2025-06-25) </w:t>
      </w:r>
      <w:r>
        <w:rPr>
          <w:lang w:val="en-US"/>
        </w:rPr>
        <w:t>–</w:t>
      </w:r>
      <w:r w:rsidRPr="000A17AF">
        <w:rPr>
          <w:lang w:val="en-US"/>
        </w:rPr>
        <w:t xml:space="preserve"> GLOBAL</w:t>
      </w:r>
    </w:p>
    <w:p w14:paraId="6C6D7FE7" w14:textId="77777777" w:rsidR="000A17AF" w:rsidRPr="000A17AF" w:rsidRDefault="000A17AF" w:rsidP="000A17AF">
      <w:r w:rsidRPr="000A17AF">
        <w:rPr>
          <w:b/>
          <w:bCs/>
        </w:rPr>
        <w:t>From: </w:t>
      </w:r>
      <w:r w:rsidRPr="000A17AF">
        <w:t>bob.uat.core.remoterisk_services@bofa.com</w:t>
      </w:r>
    </w:p>
    <w:p w14:paraId="3FD0C1A5" w14:textId="77777777" w:rsidR="000A17AF" w:rsidRPr="000A17AF" w:rsidRDefault="000A17AF" w:rsidP="000A17AF">
      <w:r w:rsidRPr="000A17AF">
        <w:rPr>
          <w:b/>
          <w:bCs/>
        </w:rPr>
        <w:t>Sent:                                                         </w:t>
      </w:r>
      <w:r w:rsidRPr="000A17AF">
        <w:t>Monday, July 21, 2025 6:20 PM</w:t>
      </w:r>
    </w:p>
    <w:p w14:paraId="46A1B32E" w14:textId="77777777" w:rsidR="000A17AF" w:rsidRPr="000A17AF" w:rsidRDefault="000A17AF" w:rsidP="000A17AF">
      <w:r w:rsidRPr="000A17AF">
        <w:rPr>
          <w:b/>
          <w:bCs/>
        </w:rPr>
        <w:t>To:                                                            </w:t>
      </w:r>
      <w:r w:rsidRPr="000A17AF">
        <w:t>Shah, Sidharth; DG Quartz FICC Risk Horizontal; Tran, Joann</w:t>
      </w:r>
    </w:p>
    <w:p w14:paraId="4463B631" w14:textId="77777777" w:rsidR="000A17AF" w:rsidRPr="000A17AF" w:rsidRDefault="000A17AF" w:rsidP="000A17AF">
      <w:r w:rsidRPr="000A17AF">
        <w:rPr>
          <w:b/>
          <w:bCs/>
        </w:rPr>
        <w:lastRenderedPageBreak/>
        <w:t>Cc:                                                             </w:t>
      </w:r>
      <w:r w:rsidRPr="000A17AF">
        <w:t>DG Remote Risk Core IND</w:t>
      </w:r>
    </w:p>
    <w:p w14:paraId="40513E68" w14:textId="77777777" w:rsidR="000A17AF" w:rsidRPr="000A17AF" w:rsidRDefault="000A17AF" w:rsidP="000A17AF">
      <w:r w:rsidRPr="000A17AF">
        <w:rPr>
          <w:b/>
          <w:bCs/>
        </w:rPr>
        <w:t>Subject:                                                </w:t>
      </w:r>
      <w:proofErr w:type="gramStart"/>
      <w:r w:rsidRPr="000A17AF">
        <w:rPr>
          <w:b/>
          <w:bCs/>
        </w:rPr>
        <w:t>   </w:t>
      </w:r>
      <w:r w:rsidRPr="000A17AF">
        <w:t>(</w:t>
      </w:r>
      <w:proofErr w:type="gramEnd"/>
      <w:r w:rsidRPr="000A17AF">
        <w:t>UAT) EOD CFTC Report for GLOBAL FX AND LCT TRADING (2025-06-25) - GLOBAL</w:t>
      </w:r>
    </w:p>
    <w:p w14:paraId="07D3F600" w14:textId="77777777" w:rsidR="000A17AF" w:rsidRPr="000A17AF" w:rsidRDefault="000A17AF" w:rsidP="000A17AF">
      <w:r w:rsidRPr="000A17AF">
        <w:t> </w:t>
      </w:r>
    </w:p>
    <w:p w14:paraId="699105C9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EOD CFTC Details for 2025-06-25</w:t>
      </w:r>
    </w:p>
    <w:p w14:paraId="7B97DB2A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0BBFD0B9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FX FORWARDS - </w:t>
      </w:r>
      <w:hyperlink r:id="rId5" w:history="1">
        <w:r w:rsidRPr="000A17AF">
          <w:rPr>
            <w:rStyle w:val="Hyperlink"/>
            <w:b/>
            <w:bCs/>
          </w:rPr>
          <w:t>Click Here</w:t>
        </w:r>
      </w:hyperlink>
    </w:p>
    <w:p w14:paraId="58B7036D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FX TFX - </w:t>
      </w:r>
      <w:hyperlink r:id="rId6" w:history="1">
        <w:r w:rsidRPr="000A17AF">
          <w:rPr>
            <w:rStyle w:val="Hyperlink"/>
            <w:b/>
            <w:bCs/>
          </w:rPr>
          <w:t>Click Here</w:t>
        </w:r>
      </w:hyperlink>
    </w:p>
    <w:p w14:paraId="000B4B9C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"/>
        <w:gridCol w:w="845"/>
        <w:gridCol w:w="1061"/>
        <w:gridCol w:w="2155"/>
        <w:gridCol w:w="1493"/>
        <w:gridCol w:w="915"/>
        <w:gridCol w:w="982"/>
        <w:gridCol w:w="1049"/>
        <w:gridCol w:w="1070"/>
        <w:gridCol w:w="542"/>
        <w:gridCol w:w="813"/>
        <w:gridCol w:w="885"/>
        <w:gridCol w:w="885"/>
        <w:gridCol w:w="754"/>
      </w:tblGrid>
      <w:tr w:rsidR="000A17AF" w:rsidRPr="000A17AF" w14:paraId="56F94F95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605F6F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A1545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EC76A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51510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45BB56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0B8BF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C3D71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3E11E3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40F26D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A12BF1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1FAF6A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9960CF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239CE0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45EF47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0B28332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6EEA56" w14:textId="77777777" w:rsidR="000A17AF" w:rsidRPr="000A17AF" w:rsidRDefault="000A17AF" w:rsidP="000A17AF">
            <w:r w:rsidRPr="000A17AF"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20AB99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63FBED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C489F1" w14:textId="77777777" w:rsidR="000A17AF" w:rsidRPr="000A17AF" w:rsidRDefault="000A17AF" w:rsidP="000A17AF">
            <w:r w:rsidRPr="000A17AF"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CAA08" w14:textId="77777777" w:rsidR="000A17AF" w:rsidRPr="000A17AF" w:rsidRDefault="000A17AF" w:rsidP="000A17AF">
            <w:r w:rsidRPr="000A17AF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43D9AF" w14:textId="77777777" w:rsidR="000A17AF" w:rsidRPr="000A17AF" w:rsidRDefault="000A17AF" w:rsidP="000A17AF">
            <w:r w:rsidRPr="000A17AF">
              <w:t>(60,646,239)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2F441" w14:textId="77777777" w:rsidR="000A17AF" w:rsidRPr="000A17AF" w:rsidRDefault="000A17AF" w:rsidP="000A17AF">
            <w:r w:rsidRPr="000A17AF"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6127BF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3EA4D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4615B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BB9F8A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4425C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2730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92ADF3" w14:textId="77777777" w:rsidR="000A17AF" w:rsidRPr="000A17AF" w:rsidRDefault="000A17AF" w:rsidP="000A17AF"/>
        </w:tc>
      </w:tr>
      <w:tr w:rsidR="000A17AF" w:rsidRPr="000A17AF" w14:paraId="11ECE155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EF3A0" w14:textId="77777777" w:rsidR="000A17AF" w:rsidRPr="000A17AF" w:rsidRDefault="000A17AF" w:rsidP="000A17AF">
            <w:r w:rsidRPr="000A17AF"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150B28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59C2B2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8ECCE2" w14:textId="77777777" w:rsidR="000A17AF" w:rsidRPr="000A17AF" w:rsidRDefault="000A17AF" w:rsidP="000A17AF">
            <w:r w:rsidRPr="000A17AF">
              <w:t xml:space="preserve">INTRA_FICC_FX </w:t>
            </w:r>
            <w:proofErr w:type="spellStart"/>
            <w:r w:rsidRPr="000A17AF">
              <w:t>FORWARDS_xCCY</w:t>
            </w:r>
            <w:proofErr w:type="spellEnd"/>
            <w:r w:rsidRPr="000A17AF">
              <w:t xml:space="preserve">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69FA4" w14:textId="77777777" w:rsidR="000A17AF" w:rsidRPr="000A17AF" w:rsidRDefault="000A17AF" w:rsidP="000A17AF">
            <w:r w:rsidRPr="000A17A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373080" w14:textId="77777777" w:rsidR="000A17AF" w:rsidRPr="000A17AF" w:rsidRDefault="000A17AF" w:rsidP="000A17AF">
            <w:r w:rsidRPr="000A17AF">
              <w:t>(3,197,837)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4C416B" w14:textId="77777777" w:rsidR="000A17AF" w:rsidRPr="000A17AF" w:rsidRDefault="000A17AF" w:rsidP="000A17AF">
            <w:r w:rsidRPr="000A17AF"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767212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031254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E2E8A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04E541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DBAF20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DA478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F6C4E9" w14:textId="77777777" w:rsidR="000A17AF" w:rsidRPr="000A17AF" w:rsidRDefault="000A17AF" w:rsidP="000A17AF"/>
        </w:tc>
      </w:tr>
      <w:tr w:rsidR="000A17AF" w:rsidRPr="000A17AF" w14:paraId="204E70F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8D46AE" w14:textId="77777777" w:rsidR="000A17AF" w:rsidRPr="000A17AF" w:rsidRDefault="000A17AF" w:rsidP="000A17AF">
            <w:r w:rsidRPr="000A17AF">
              <w:lastRenderedPageBreak/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DD6205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06275D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11AEB" w14:textId="77777777" w:rsidR="000A17AF" w:rsidRPr="000A17AF" w:rsidRDefault="000A17AF" w:rsidP="000A17AF">
            <w:r w:rsidRPr="000A17AF"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124DDC" w14:textId="77777777" w:rsidR="000A17AF" w:rsidRPr="000A17AF" w:rsidRDefault="000A17AF" w:rsidP="000A17AF">
            <w:r w:rsidRPr="000A17AF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41DC5E" w14:textId="77777777" w:rsidR="000A17AF" w:rsidRPr="000A17AF" w:rsidRDefault="000A17AF" w:rsidP="000A17AF">
            <w:r w:rsidRPr="000A17AF">
              <w:t>(28,964,926)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FEE45" w14:textId="77777777" w:rsidR="000A17AF" w:rsidRPr="000A17AF" w:rsidRDefault="000A17AF" w:rsidP="000A17AF">
            <w:r w:rsidRPr="000A17AF"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54AB07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1FCD7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DA10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6F948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262F67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F539C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6DD24" w14:textId="77777777" w:rsidR="000A17AF" w:rsidRPr="000A17AF" w:rsidRDefault="000A17AF" w:rsidP="000A17AF"/>
        </w:tc>
      </w:tr>
      <w:tr w:rsidR="000A17AF" w:rsidRPr="000A17AF" w14:paraId="46108B9C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517B9D" w14:textId="77777777" w:rsidR="000A17AF" w:rsidRPr="000A17AF" w:rsidRDefault="000A17AF" w:rsidP="000A17AF">
            <w:r w:rsidRPr="000A17AF"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0030D7" w14:textId="77777777" w:rsidR="000A17AF" w:rsidRPr="000A17AF" w:rsidRDefault="000A17AF" w:rsidP="000A17AF">
            <w:r w:rsidRPr="000A17AF"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E9D37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C24383" w14:textId="77777777" w:rsidR="000A17AF" w:rsidRPr="000A17AF" w:rsidRDefault="000A17AF" w:rsidP="000A17AF">
            <w:r w:rsidRPr="000A17AF">
              <w:t>INTRA_FICC_FXTFX_FXDelta_+2%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A4CE3B" w14:textId="77777777" w:rsidR="000A17AF" w:rsidRPr="000A17AF" w:rsidRDefault="000A17AF" w:rsidP="000A17AF">
            <w:r w:rsidRPr="000A17AF"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89EDF" w14:textId="77777777" w:rsidR="000A17AF" w:rsidRPr="000A17AF" w:rsidRDefault="000A17AF" w:rsidP="000A17AF">
            <w:r w:rsidRPr="000A17AF">
              <w:t>(5,902,820)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43D15C" w14:textId="77777777" w:rsidR="000A17AF" w:rsidRPr="000A17AF" w:rsidRDefault="000A17AF" w:rsidP="000A17AF">
            <w:r w:rsidRPr="000A17AF"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3BC64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F3FD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E0EA1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80EC57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78EBC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2BA6E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AFA9C4" w14:textId="77777777" w:rsidR="000A17AF" w:rsidRPr="000A17AF" w:rsidRDefault="000A17AF" w:rsidP="000A17AF"/>
        </w:tc>
      </w:tr>
    </w:tbl>
    <w:p w14:paraId="03C8BD7C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471A0168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610"/>
        <w:gridCol w:w="462"/>
        <w:gridCol w:w="2546"/>
        <w:gridCol w:w="1509"/>
        <w:gridCol w:w="848"/>
        <w:gridCol w:w="992"/>
        <w:gridCol w:w="1059"/>
        <w:gridCol w:w="1081"/>
        <w:gridCol w:w="547"/>
        <w:gridCol w:w="821"/>
        <w:gridCol w:w="894"/>
        <w:gridCol w:w="894"/>
        <w:gridCol w:w="1181"/>
      </w:tblGrid>
      <w:tr w:rsidR="000A17AF" w:rsidRPr="000A17AF" w14:paraId="7140B509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B4D7EF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CCDE7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040E35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A1C153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825E39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59F13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48B19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906D6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827E4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F4219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7A4FA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40FA3C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CD3D2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6FB3B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18C5379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6E19B9" w14:textId="77777777" w:rsidR="000A17AF" w:rsidRPr="000A17AF" w:rsidRDefault="000A17AF" w:rsidP="000A17AF">
            <w:r w:rsidRPr="000A17AF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DDA6FF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5C67D7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088FD3" w14:textId="77777777" w:rsidR="000A17AF" w:rsidRPr="000A17AF" w:rsidRDefault="000A17AF" w:rsidP="000A17AF">
            <w:r w:rsidRPr="000A17AF">
              <w:t>INTRA_FICC_ASIA LCT_D5TY_JAKARTA_Total_IRDelta+1bp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828112" w14:textId="77777777" w:rsidR="000A17AF" w:rsidRPr="000A17AF" w:rsidRDefault="000A17AF" w:rsidP="000A17AF">
            <w:r w:rsidRPr="000A17AF"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9E6D33" w14:textId="77777777" w:rsidR="000A17AF" w:rsidRPr="000A17AF" w:rsidRDefault="000A17AF" w:rsidP="000A17AF">
            <w:r w:rsidRPr="000A17AF">
              <w:t>(54,932)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01951" w14:textId="77777777" w:rsidR="000A17AF" w:rsidRPr="000A17AF" w:rsidRDefault="000A17AF" w:rsidP="000A17AF">
            <w:r w:rsidRPr="000A17AF"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67FF75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00CD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945C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B6F3FB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BAB45C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A5EE89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BCD1B0" w14:textId="77777777" w:rsidR="000A17AF" w:rsidRPr="000A17AF" w:rsidRDefault="000A17AF" w:rsidP="000A17AF">
            <w:r w:rsidRPr="000A17AF">
              <w:t>2025-06-25 05:16:23.698767</w:t>
            </w:r>
          </w:p>
        </w:tc>
      </w:tr>
      <w:tr w:rsidR="000A17AF" w:rsidRPr="000A17AF" w14:paraId="5D85FC5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F154FE" w14:textId="77777777" w:rsidR="000A17AF" w:rsidRPr="000A17AF" w:rsidRDefault="000A17AF" w:rsidP="000A17AF">
            <w:r w:rsidRPr="000A17AF">
              <w:lastRenderedPageBreak/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5691A1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1DA2E9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FF7AD1" w14:textId="77777777" w:rsidR="000A17AF" w:rsidRPr="000A17AF" w:rsidRDefault="000A17AF" w:rsidP="000A17AF">
            <w:r w:rsidRPr="000A17AF">
              <w:t>INTRA_FICC_ASIA LCT_INR_IRDelta+1bp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178A47" w14:textId="77777777" w:rsidR="000A17AF" w:rsidRPr="000A17AF" w:rsidRDefault="000A17AF" w:rsidP="000A17AF">
            <w:r w:rsidRPr="000A17AF">
              <w:t>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20A447" w14:textId="77777777" w:rsidR="000A17AF" w:rsidRPr="000A17AF" w:rsidRDefault="000A17AF" w:rsidP="000A17AF">
            <w:r w:rsidRPr="000A17AF">
              <w:t>(389,507)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4B1382" w14:textId="77777777" w:rsidR="000A17AF" w:rsidRPr="000A17AF" w:rsidRDefault="000A17AF" w:rsidP="000A17AF">
            <w:r w:rsidRPr="000A17AF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38224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88565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4F8D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AAEA2E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6C8A4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AC24ED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1180C5" w14:textId="77777777" w:rsidR="000A17AF" w:rsidRPr="000A17AF" w:rsidRDefault="000A17AF" w:rsidP="000A17AF">
            <w:r w:rsidRPr="000A17AF">
              <w:t>2025-06-25 05:16:23.698767</w:t>
            </w:r>
          </w:p>
        </w:tc>
      </w:tr>
      <w:tr w:rsidR="000A17AF" w:rsidRPr="000A17AF" w14:paraId="4CE5F12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DF89B" w14:textId="77777777" w:rsidR="000A17AF" w:rsidRPr="000A17AF" w:rsidRDefault="000A17AF" w:rsidP="000A17AF">
            <w:r w:rsidRPr="000A17AF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A74733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330CB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53973D" w14:textId="77777777" w:rsidR="000A17AF" w:rsidRPr="000A17AF" w:rsidRDefault="000A17AF" w:rsidP="000A17AF">
            <w:r w:rsidRPr="000A17AF">
              <w:t>INTRA_FICC_ASIA LCT_KRW_IRDelta+1bp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DDE18B" w14:textId="77777777" w:rsidR="000A17AF" w:rsidRPr="000A17AF" w:rsidRDefault="000A17AF" w:rsidP="000A17AF">
            <w:r w:rsidRPr="000A17AF"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2257ED" w14:textId="77777777" w:rsidR="000A17AF" w:rsidRPr="000A17AF" w:rsidRDefault="000A17AF" w:rsidP="000A17AF">
            <w:r w:rsidRPr="000A17AF">
              <w:t>(40,150)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941568" w14:textId="77777777" w:rsidR="000A17AF" w:rsidRPr="000A17AF" w:rsidRDefault="000A17AF" w:rsidP="000A17AF">
            <w:r w:rsidRPr="000A17A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62FB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615FC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3A56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0DAABA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5B6587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52E295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CB2F64" w14:textId="77777777" w:rsidR="000A17AF" w:rsidRPr="000A17AF" w:rsidRDefault="000A17AF" w:rsidP="000A17AF">
            <w:r w:rsidRPr="000A17AF">
              <w:t>2025-06-25 05:16:23.698767</w:t>
            </w:r>
          </w:p>
        </w:tc>
      </w:tr>
      <w:tr w:rsidR="000A17AF" w:rsidRPr="000A17AF" w14:paraId="24387DBB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27A75" w14:textId="77777777" w:rsidR="000A17AF" w:rsidRPr="000A17AF" w:rsidRDefault="000A17AF" w:rsidP="000A17AF">
            <w:r w:rsidRPr="000A17AF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00A0EF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AE724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F1FC48" w14:textId="77777777" w:rsidR="000A17AF" w:rsidRPr="000A17AF" w:rsidRDefault="000A17AF" w:rsidP="000A17AF">
            <w:r w:rsidRPr="000A17AF"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685CCE" w14:textId="77777777" w:rsidR="000A17AF" w:rsidRPr="000A17AF" w:rsidRDefault="000A17AF" w:rsidP="000A17AF">
            <w:r w:rsidRPr="000A17AF"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BD0E0C" w14:textId="77777777" w:rsidR="000A17AF" w:rsidRPr="000A17AF" w:rsidRDefault="000A17AF" w:rsidP="000A17AF">
            <w:r w:rsidRPr="000A17AF">
              <w:t>(1,650,032)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D0B993" w14:textId="77777777" w:rsidR="000A17AF" w:rsidRPr="000A17AF" w:rsidRDefault="000A17AF" w:rsidP="000A17AF">
            <w:r w:rsidRPr="000A17AF"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6C26B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167DD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E5A95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9F7150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CACEB2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686B31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4F931" w14:textId="77777777" w:rsidR="000A17AF" w:rsidRPr="000A17AF" w:rsidRDefault="000A17AF" w:rsidP="000A17AF">
            <w:r w:rsidRPr="000A17AF">
              <w:t>2025-06-25 05:16:23.698767</w:t>
            </w:r>
          </w:p>
        </w:tc>
      </w:tr>
      <w:tr w:rsidR="000A17AF" w:rsidRPr="000A17AF" w14:paraId="51174AF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C39DD" w14:textId="77777777" w:rsidR="000A17AF" w:rsidRPr="000A17AF" w:rsidRDefault="000A17AF" w:rsidP="000A17AF">
            <w:r w:rsidRPr="000A17AF"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49F56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E18E18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4FF44" w14:textId="77777777" w:rsidR="000A17AF" w:rsidRPr="000A17AF" w:rsidRDefault="000A17AF" w:rsidP="000A17AF">
            <w:r w:rsidRPr="000A17AF">
              <w:t>INTRA_FICC_ASIA LCT_D5TY_JAKARTA_Total_IRDelta+1bp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91B7A7" w14:textId="77777777" w:rsidR="000A17AF" w:rsidRPr="000A17AF" w:rsidRDefault="000A17AF" w:rsidP="000A17AF">
            <w:r w:rsidRPr="000A17AF"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F8DB5" w14:textId="77777777" w:rsidR="000A17AF" w:rsidRPr="000A17AF" w:rsidRDefault="000A17AF" w:rsidP="000A17AF">
            <w:r w:rsidRPr="000A17AF">
              <w:t>(54,932)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2C4553" w14:textId="77777777" w:rsidR="000A17AF" w:rsidRPr="000A17AF" w:rsidRDefault="000A17AF" w:rsidP="000A17AF">
            <w:r w:rsidRPr="000A17AF"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6C628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0DE6E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5F4B4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D7170B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9BC256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B1FB4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C1AA7" w14:textId="77777777" w:rsidR="000A17AF" w:rsidRPr="000A17AF" w:rsidRDefault="000A17AF" w:rsidP="000A17AF">
            <w:r w:rsidRPr="000A17AF">
              <w:t>2025-06-25 06:40:34.039719</w:t>
            </w:r>
          </w:p>
        </w:tc>
      </w:tr>
      <w:tr w:rsidR="000A17AF" w:rsidRPr="000A17AF" w14:paraId="3DE01C4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2C3F7" w14:textId="77777777" w:rsidR="000A17AF" w:rsidRPr="000A17AF" w:rsidRDefault="000A17AF" w:rsidP="000A17AF">
            <w:r w:rsidRPr="000A17AF">
              <w:t xml:space="preserve">02:40 </w:t>
            </w:r>
            <w:r w:rsidRPr="000A17AF">
              <w:lastRenderedPageBreak/>
              <w:t>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4487FD" w14:textId="77777777" w:rsidR="000A17AF" w:rsidRPr="000A17AF" w:rsidRDefault="000A17AF" w:rsidP="000A17AF">
            <w:r w:rsidRPr="000A17AF">
              <w:lastRenderedPageBreak/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21C3A8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C0090" w14:textId="77777777" w:rsidR="000A17AF" w:rsidRPr="000A17AF" w:rsidRDefault="000A17AF" w:rsidP="000A17AF">
            <w:r w:rsidRPr="000A17AF">
              <w:t>INTRA_FICC_ASIA LCT_INR_IRDelta+1bp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8E69F5" w14:textId="77777777" w:rsidR="000A17AF" w:rsidRPr="000A17AF" w:rsidRDefault="000A17AF" w:rsidP="000A17AF">
            <w:r w:rsidRPr="000A17AF">
              <w:t>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83A714" w14:textId="77777777" w:rsidR="000A17AF" w:rsidRPr="000A17AF" w:rsidRDefault="000A17AF" w:rsidP="000A17AF">
            <w:r w:rsidRPr="000A17AF">
              <w:t>(390,151)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DAA9F" w14:textId="77777777" w:rsidR="000A17AF" w:rsidRPr="000A17AF" w:rsidRDefault="000A17AF" w:rsidP="000A17AF">
            <w:r w:rsidRPr="000A17AF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774F14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21B0B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865A3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0C19B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</w:t>
            </w:r>
            <w:r w:rsidRPr="000A17A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04348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1F141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012B1E" w14:textId="77777777" w:rsidR="000A17AF" w:rsidRPr="000A17AF" w:rsidRDefault="000A17AF" w:rsidP="000A17AF">
            <w:r w:rsidRPr="000A17AF">
              <w:t>2025-06-25 06:40:34.039719</w:t>
            </w:r>
          </w:p>
        </w:tc>
      </w:tr>
      <w:tr w:rsidR="000A17AF" w:rsidRPr="000A17AF" w14:paraId="4DBB163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AAA04B" w14:textId="77777777" w:rsidR="000A17AF" w:rsidRPr="000A17AF" w:rsidRDefault="000A17AF" w:rsidP="000A17AF">
            <w:r w:rsidRPr="000A17AF"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453C9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9F0722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E17745" w14:textId="77777777" w:rsidR="000A17AF" w:rsidRPr="000A17AF" w:rsidRDefault="000A17AF" w:rsidP="000A17AF">
            <w:r w:rsidRPr="000A17AF">
              <w:t>INTRA_FICC_ASIA LCT_KRW_IRDelta+1bp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993B2" w14:textId="77777777" w:rsidR="000A17AF" w:rsidRPr="000A17AF" w:rsidRDefault="000A17AF" w:rsidP="000A17AF">
            <w:r w:rsidRPr="000A17AF"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93D06E" w14:textId="77777777" w:rsidR="000A17AF" w:rsidRPr="000A17AF" w:rsidRDefault="000A17AF" w:rsidP="000A17AF">
            <w:r w:rsidRPr="000A17AF">
              <w:t>(55,028)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AFF1B6" w14:textId="77777777" w:rsidR="000A17AF" w:rsidRPr="000A17AF" w:rsidRDefault="000A17AF" w:rsidP="000A17AF">
            <w:r w:rsidRPr="000A17A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8C6BB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4CD84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11647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93406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5DCCDB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8BF02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147437" w14:textId="77777777" w:rsidR="000A17AF" w:rsidRPr="000A17AF" w:rsidRDefault="000A17AF" w:rsidP="000A17AF">
            <w:r w:rsidRPr="000A17AF">
              <w:t>2025-06-25 06:40:34.039719</w:t>
            </w:r>
          </w:p>
        </w:tc>
      </w:tr>
      <w:tr w:rsidR="000A17AF" w:rsidRPr="000A17AF" w14:paraId="7129B90D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4FB9E3" w14:textId="77777777" w:rsidR="000A17AF" w:rsidRPr="000A17AF" w:rsidRDefault="000A17AF" w:rsidP="000A17AF">
            <w:r w:rsidRPr="000A17AF"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9AE9A6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0230EA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1B4FE7" w14:textId="77777777" w:rsidR="000A17AF" w:rsidRPr="000A17AF" w:rsidRDefault="000A17AF" w:rsidP="000A17AF">
            <w:r w:rsidRPr="000A17AF"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D55B62" w14:textId="77777777" w:rsidR="000A17AF" w:rsidRPr="000A17AF" w:rsidRDefault="000A17AF" w:rsidP="000A17AF">
            <w:r w:rsidRPr="000A17AF"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FB237" w14:textId="77777777" w:rsidR="000A17AF" w:rsidRPr="000A17AF" w:rsidRDefault="000A17AF" w:rsidP="000A17AF">
            <w:r w:rsidRPr="000A17AF">
              <w:t>(1,665,554)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04CC3C" w14:textId="77777777" w:rsidR="000A17AF" w:rsidRPr="000A17AF" w:rsidRDefault="000A17AF" w:rsidP="000A17AF">
            <w:r w:rsidRPr="000A17AF"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BF52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8034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C374A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F99D7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9D9F26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EF7108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04668" w14:textId="77777777" w:rsidR="000A17AF" w:rsidRPr="000A17AF" w:rsidRDefault="000A17AF" w:rsidP="000A17AF">
            <w:r w:rsidRPr="000A17AF">
              <w:t>2025-06-25 06:40:34.039719</w:t>
            </w:r>
          </w:p>
        </w:tc>
      </w:tr>
      <w:tr w:rsidR="000A17AF" w:rsidRPr="000A17AF" w14:paraId="573905F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AD2D8B" w14:textId="77777777" w:rsidR="000A17AF" w:rsidRPr="000A17AF" w:rsidRDefault="000A17AF" w:rsidP="000A17AF">
            <w:r w:rsidRPr="000A17AF"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B91738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BCA480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FF7E39" w14:textId="77777777" w:rsidR="000A17AF" w:rsidRPr="000A17AF" w:rsidRDefault="000A17AF" w:rsidP="000A17AF">
            <w:r w:rsidRPr="000A17AF">
              <w:t>INTRA_FICC_ASIA LCT_D5TY_JAKARTA_Total_IRDelta+1bp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9FB44" w14:textId="77777777" w:rsidR="000A17AF" w:rsidRPr="000A17AF" w:rsidRDefault="000A17AF" w:rsidP="000A17AF">
            <w:r w:rsidRPr="000A17AF"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494024" w14:textId="77777777" w:rsidR="000A17AF" w:rsidRPr="000A17AF" w:rsidRDefault="000A17AF" w:rsidP="000A17AF">
            <w:r w:rsidRPr="000A17AF">
              <w:t>(54,932)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E5B40" w14:textId="77777777" w:rsidR="000A17AF" w:rsidRPr="000A17AF" w:rsidRDefault="000A17AF" w:rsidP="000A17AF">
            <w:r w:rsidRPr="000A17AF"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6F8C9B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1E57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7BA5F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9B0258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B5CF5A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059F4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E7D091" w14:textId="77777777" w:rsidR="000A17AF" w:rsidRPr="000A17AF" w:rsidRDefault="000A17AF" w:rsidP="000A17AF">
            <w:r w:rsidRPr="000A17AF">
              <w:t>2025-06-25 07:15:42.105308</w:t>
            </w:r>
          </w:p>
        </w:tc>
      </w:tr>
      <w:tr w:rsidR="000A17AF" w:rsidRPr="000A17AF" w14:paraId="1FC8166A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5E264" w14:textId="77777777" w:rsidR="000A17AF" w:rsidRPr="000A17AF" w:rsidRDefault="000A17AF" w:rsidP="000A17AF">
            <w:r w:rsidRPr="000A17AF"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AE920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E3F73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D4FBE9" w14:textId="77777777" w:rsidR="000A17AF" w:rsidRPr="000A17AF" w:rsidRDefault="000A17AF" w:rsidP="000A17AF">
            <w:r w:rsidRPr="000A17AF">
              <w:t>INTRA_FICC_ASIA LCT_INR_IRDelta+1bp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D11162" w14:textId="77777777" w:rsidR="000A17AF" w:rsidRPr="000A17AF" w:rsidRDefault="000A17AF" w:rsidP="000A17AF">
            <w:r w:rsidRPr="000A17AF">
              <w:t>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949A45" w14:textId="77777777" w:rsidR="000A17AF" w:rsidRPr="000A17AF" w:rsidRDefault="000A17AF" w:rsidP="000A17AF">
            <w:r w:rsidRPr="000A17AF">
              <w:t>(390,151)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F0F59" w14:textId="77777777" w:rsidR="000A17AF" w:rsidRPr="000A17AF" w:rsidRDefault="000A17AF" w:rsidP="000A17AF">
            <w:r w:rsidRPr="000A17AF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2CB1B5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AA479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88653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F92DF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D24F26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3525A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EB0FC0" w14:textId="77777777" w:rsidR="000A17AF" w:rsidRPr="000A17AF" w:rsidRDefault="000A17AF" w:rsidP="000A17AF">
            <w:r w:rsidRPr="000A17AF">
              <w:t>2025-06-25 07:15:42.105308</w:t>
            </w:r>
          </w:p>
        </w:tc>
      </w:tr>
      <w:tr w:rsidR="000A17AF" w:rsidRPr="000A17AF" w14:paraId="4D2F1A0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1095EE" w14:textId="77777777" w:rsidR="000A17AF" w:rsidRPr="000A17AF" w:rsidRDefault="000A17AF" w:rsidP="000A17AF">
            <w:r w:rsidRPr="000A17AF">
              <w:lastRenderedPageBreak/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54B8DB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448AE4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124CC" w14:textId="77777777" w:rsidR="000A17AF" w:rsidRPr="000A17AF" w:rsidRDefault="000A17AF" w:rsidP="000A17AF">
            <w:r w:rsidRPr="000A17AF">
              <w:t>INTRA_FICC_ASIA LCT_KRW_IRDelta+1bp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3D6307" w14:textId="77777777" w:rsidR="000A17AF" w:rsidRPr="000A17AF" w:rsidRDefault="000A17AF" w:rsidP="000A17AF">
            <w:r w:rsidRPr="000A17AF"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0CD0DE" w14:textId="77777777" w:rsidR="000A17AF" w:rsidRPr="000A17AF" w:rsidRDefault="000A17AF" w:rsidP="000A17AF">
            <w:r w:rsidRPr="000A17AF">
              <w:t>(55,028)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5BFDF" w14:textId="77777777" w:rsidR="000A17AF" w:rsidRPr="000A17AF" w:rsidRDefault="000A17AF" w:rsidP="000A17AF">
            <w:r w:rsidRPr="000A17A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8EA514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FCCA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3AFB1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F3B5C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54ED05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5C649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4C6E4" w14:textId="77777777" w:rsidR="000A17AF" w:rsidRPr="000A17AF" w:rsidRDefault="000A17AF" w:rsidP="000A17AF">
            <w:r w:rsidRPr="000A17AF">
              <w:t>2025-06-25 07:15:42.105308</w:t>
            </w:r>
          </w:p>
        </w:tc>
      </w:tr>
      <w:tr w:rsidR="000A17AF" w:rsidRPr="000A17AF" w14:paraId="614FDBF3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577E6" w14:textId="77777777" w:rsidR="000A17AF" w:rsidRPr="000A17AF" w:rsidRDefault="000A17AF" w:rsidP="000A17AF">
            <w:r w:rsidRPr="000A17AF"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D57CBC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1F0B64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04E606" w14:textId="77777777" w:rsidR="000A17AF" w:rsidRPr="000A17AF" w:rsidRDefault="000A17AF" w:rsidP="000A17AF">
            <w:r w:rsidRPr="000A17AF"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F96732" w14:textId="77777777" w:rsidR="000A17AF" w:rsidRPr="000A17AF" w:rsidRDefault="000A17AF" w:rsidP="000A17AF">
            <w:r w:rsidRPr="000A17AF"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F8BC0A" w14:textId="77777777" w:rsidR="000A17AF" w:rsidRPr="000A17AF" w:rsidRDefault="000A17AF" w:rsidP="000A17AF">
            <w:r w:rsidRPr="000A17AF">
              <w:t>(1,665,554)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527B10" w14:textId="77777777" w:rsidR="000A17AF" w:rsidRPr="000A17AF" w:rsidRDefault="000A17AF" w:rsidP="000A17AF">
            <w:r w:rsidRPr="000A17AF"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47EDD4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BAFC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12AC3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64EAA3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A14FA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3A9A4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9FC4DB" w14:textId="77777777" w:rsidR="000A17AF" w:rsidRPr="000A17AF" w:rsidRDefault="000A17AF" w:rsidP="000A17AF">
            <w:r w:rsidRPr="000A17AF">
              <w:t>2025-06-25 07:15:42.105308</w:t>
            </w:r>
          </w:p>
        </w:tc>
      </w:tr>
      <w:tr w:rsidR="000A17AF" w:rsidRPr="000A17AF" w14:paraId="6E95414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B5E3AD" w14:textId="77777777" w:rsidR="000A17AF" w:rsidRPr="000A17AF" w:rsidRDefault="000A17AF" w:rsidP="000A17AF">
            <w:r w:rsidRPr="000A17AF"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C3AFE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9FDF43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50800" w14:textId="77777777" w:rsidR="000A17AF" w:rsidRPr="000A17AF" w:rsidRDefault="000A17AF" w:rsidP="000A17AF">
            <w:r w:rsidRPr="000A17AF">
              <w:t>INTRA_FICC_ASIA LCT_D5TY_JAKARTA_Total_IRDelta+1bp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50A8D0" w14:textId="77777777" w:rsidR="000A17AF" w:rsidRPr="000A17AF" w:rsidRDefault="000A17AF" w:rsidP="000A17AF">
            <w:r w:rsidRPr="000A17AF"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6911F9" w14:textId="77777777" w:rsidR="000A17AF" w:rsidRPr="000A17AF" w:rsidRDefault="000A17AF" w:rsidP="000A17AF">
            <w:r w:rsidRPr="000A17AF">
              <w:t>(63,550)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35233" w14:textId="77777777" w:rsidR="000A17AF" w:rsidRPr="000A17AF" w:rsidRDefault="000A17AF" w:rsidP="000A17AF">
            <w:r w:rsidRPr="000A17AF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D55914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7132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5C20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61C670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067121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2EF2E7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2961AF" w14:textId="77777777" w:rsidR="000A17AF" w:rsidRPr="000A17AF" w:rsidRDefault="000A17AF" w:rsidP="000A17AF">
            <w:r w:rsidRPr="000A17AF">
              <w:t>2025-06-25 17:01:37.892843</w:t>
            </w:r>
          </w:p>
        </w:tc>
      </w:tr>
      <w:tr w:rsidR="000A17AF" w:rsidRPr="000A17AF" w14:paraId="3EFDF24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F61E4D" w14:textId="77777777" w:rsidR="000A17AF" w:rsidRPr="000A17AF" w:rsidRDefault="000A17AF" w:rsidP="000A17AF">
            <w:r w:rsidRPr="000A17AF"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F5642F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1154C9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E8AA4" w14:textId="77777777" w:rsidR="000A17AF" w:rsidRPr="000A17AF" w:rsidRDefault="000A17AF" w:rsidP="000A17AF">
            <w:r w:rsidRPr="000A17AF">
              <w:t>INTRA_FICC_ASIA LCT_INR_IRDelta+1bp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49BDCC" w14:textId="77777777" w:rsidR="000A17AF" w:rsidRPr="000A17AF" w:rsidRDefault="000A17AF" w:rsidP="000A17AF">
            <w:r w:rsidRPr="000A17AF">
              <w:t>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031DA4" w14:textId="77777777" w:rsidR="000A17AF" w:rsidRPr="000A17AF" w:rsidRDefault="000A17AF" w:rsidP="000A17AF">
            <w:r w:rsidRPr="000A17AF">
              <w:t>(432,849)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4F0F2" w14:textId="77777777" w:rsidR="000A17AF" w:rsidRPr="000A17AF" w:rsidRDefault="000A17AF" w:rsidP="000A17AF">
            <w:r w:rsidRPr="000A17AF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EC61FC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77D3F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0AA4C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5F8901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17E618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E314F0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A71C84" w14:textId="77777777" w:rsidR="000A17AF" w:rsidRPr="000A17AF" w:rsidRDefault="000A17AF" w:rsidP="000A17AF">
            <w:r w:rsidRPr="000A17AF">
              <w:t>2025-06-25 17:01:37.892843</w:t>
            </w:r>
          </w:p>
        </w:tc>
      </w:tr>
      <w:tr w:rsidR="000A17AF" w:rsidRPr="000A17AF" w14:paraId="425D1BC5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449796" w14:textId="77777777" w:rsidR="000A17AF" w:rsidRPr="000A17AF" w:rsidRDefault="000A17AF" w:rsidP="000A17AF">
            <w:r w:rsidRPr="000A17AF">
              <w:t xml:space="preserve">13:01 </w:t>
            </w:r>
            <w:r w:rsidRPr="000A17AF">
              <w:lastRenderedPageBreak/>
              <w:t>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830C0" w14:textId="77777777" w:rsidR="000A17AF" w:rsidRPr="000A17AF" w:rsidRDefault="000A17AF" w:rsidP="000A17AF">
            <w:r w:rsidRPr="000A17AF">
              <w:lastRenderedPageBreak/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F33F19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C8539B" w14:textId="77777777" w:rsidR="000A17AF" w:rsidRPr="000A17AF" w:rsidRDefault="000A17AF" w:rsidP="000A17AF">
            <w:r w:rsidRPr="000A17AF">
              <w:t>INTRA_FICC_ASIA LCT_KRW_IRDelta+1bp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C63FC" w14:textId="77777777" w:rsidR="000A17AF" w:rsidRPr="000A17AF" w:rsidRDefault="000A17AF" w:rsidP="000A17AF">
            <w:r w:rsidRPr="000A17AF"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D48BFE" w14:textId="77777777" w:rsidR="000A17AF" w:rsidRPr="000A17AF" w:rsidRDefault="000A17AF" w:rsidP="000A17AF">
            <w:r w:rsidRPr="000A17AF">
              <w:t>(81,084)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0B7A20" w14:textId="77777777" w:rsidR="000A17AF" w:rsidRPr="000A17AF" w:rsidRDefault="000A17AF" w:rsidP="000A17AF">
            <w:r w:rsidRPr="000A17AF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8D1D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762D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70F3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EC323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</w:t>
            </w:r>
            <w:r w:rsidRPr="000A17A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80E49C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CF3F24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B61554" w14:textId="77777777" w:rsidR="000A17AF" w:rsidRPr="000A17AF" w:rsidRDefault="000A17AF" w:rsidP="000A17AF">
            <w:r w:rsidRPr="000A17AF">
              <w:t>2025-06-25 17:01:37.892843</w:t>
            </w:r>
          </w:p>
        </w:tc>
      </w:tr>
      <w:tr w:rsidR="000A17AF" w:rsidRPr="000A17AF" w14:paraId="2E62DCD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F2FE8" w14:textId="77777777" w:rsidR="000A17AF" w:rsidRPr="000A17AF" w:rsidRDefault="000A17AF" w:rsidP="000A17AF">
            <w:r w:rsidRPr="000A17AF"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DD9ADE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B0A59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8A7B0" w14:textId="77777777" w:rsidR="000A17AF" w:rsidRPr="000A17AF" w:rsidRDefault="000A17AF" w:rsidP="000A17AF">
            <w:r w:rsidRPr="000A17AF"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5DCFB" w14:textId="77777777" w:rsidR="000A17AF" w:rsidRPr="000A17AF" w:rsidRDefault="000A17AF" w:rsidP="000A17AF">
            <w:r w:rsidRPr="000A17AF"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5B856A" w14:textId="77777777" w:rsidR="000A17AF" w:rsidRPr="000A17AF" w:rsidRDefault="000A17AF" w:rsidP="000A17AF">
            <w:r w:rsidRPr="000A17AF">
              <w:t>(1,575,719)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1A137D" w14:textId="77777777" w:rsidR="000A17AF" w:rsidRPr="000A17AF" w:rsidRDefault="000A17AF" w:rsidP="000A17AF">
            <w:r w:rsidRPr="000A17AF"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6A9667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8A7C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9B6F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1CFF9E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71ABA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19329A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72068" w14:textId="77777777" w:rsidR="000A17AF" w:rsidRPr="000A17AF" w:rsidRDefault="000A17AF" w:rsidP="000A17AF">
            <w:r w:rsidRPr="000A17AF">
              <w:t>2025-06-25 17:01:37.892843</w:t>
            </w:r>
          </w:p>
        </w:tc>
      </w:tr>
    </w:tbl>
    <w:p w14:paraId="21BE301E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876"/>
        <w:gridCol w:w="471"/>
        <w:gridCol w:w="2068"/>
        <w:gridCol w:w="1552"/>
        <w:gridCol w:w="800"/>
        <w:gridCol w:w="1018"/>
        <w:gridCol w:w="1088"/>
        <w:gridCol w:w="1111"/>
        <w:gridCol w:w="559"/>
        <w:gridCol w:w="842"/>
        <w:gridCol w:w="917"/>
        <w:gridCol w:w="917"/>
        <w:gridCol w:w="1213"/>
      </w:tblGrid>
      <w:tr w:rsidR="000A17AF" w:rsidRPr="000A17AF" w14:paraId="21D250BC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8C1D9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1583B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2A453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C6FCA3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D6D60E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E8C96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4247E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8D2FB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82E5E4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BA154D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CFEAAA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6A3E5E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E78859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667CE6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4EA0A9A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6FF339" w14:textId="77777777" w:rsidR="000A17AF" w:rsidRPr="000A17AF" w:rsidRDefault="000A17AF" w:rsidP="000A17AF">
            <w:r w:rsidRPr="000A17AF"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28AA8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E044E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803CB" w14:textId="77777777" w:rsidR="000A17AF" w:rsidRPr="000A17AF" w:rsidRDefault="000A17AF" w:rsidP="000A17AF">
            <w:r w:rsidRPr="000A17AF">
              <w:t>INTRA_FICC_FX FORWARDS_USD_IRDelta+1bp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66C51" w14:textId="77777777" w:rsidR="000A17AF" w:rsidRPr="000A17AF" w:rsidRDefault="000A17AF" w:rsidP="000A17AF">
            <w:r w:rsidRPr="000A17AF"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065D02" w14:textId="77777777" w:rsidR="000A17AF" w:rsidRPr="000A17AF" w:rsidRDefault="000A17AF" w:rsidP="000A17AF">
            <w:r w:rsidRPr="000A17AF">
              <w:t>(237,551)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2AD9AF" w14:textId="77777777" w:rsidR="000A17AF" w:rsidRPr="000A17AF" w:rsidRDefault="000A17AF" w:rsidP="000A17AF">
            <w:r w:rsidRPr="000A17A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EE051C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6EAA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A4B63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F9355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F3E990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4104E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0255C2" w14:textId="77777777" w:rsidR="000A17AF" w:rsidRPr="000A17AF" w:rsidRDefault="000A17AF" w:rsidP="000A17AF">
            <w:r w:rsidRPr="000A17AF">
              <w:t>2025-06-25 02:02:25.084457</w:t>
            </w:r>
          </w:p>
        </w:tc>
      </w:tr>
      <w:tr w:rsidR="000A17AF" w:rsidRPr="000A17AF" w14:paraId="77FB7297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992BA9" w14:textId="77777777" w:rsidR="000A17AF" w:rsidRPr="000A17AF" w:rsidRDefault="000A17AF" w:rsidP="000A17AF">
            <w:r w:rsidRPr="000A17AF"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CAA85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9665AA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C71131" w14:textId="77777777" w:rsidR="000A17AF" w:rsidRPr="000A17AF" w:rsidRDefault="000A17AF" w:rsidP="000A17AF">
            <w:r w:rsidRPr="000A17AF">
              <w:t>INTRA_FICC_FX FORWARDS_USD_IRDelta+1bp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EB3488" w14:textId="77777777" w:rsidR="000A17AF" w:rsidRPr="000A17AF" w:rsidRDefault="000A17AF" w:rsidP="000A17AF">
            <w:r w:rsidRPr="000A17AF"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4B13EE" w14:textId="77777777" w:rsidR="000A17AF" w:rsidRPr="000A17AF" w:rsidRDefault="000A17AF" w:rsidP="000A17AF">
            <w:r w:rsidRPr="000A17AF">
              <w:t>(14,960)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487916" w14:textId="77777777" w:rsidR="000A17AF" w:rsidRPr="000A17AF" w:rsidRDefault="000A17AF" w:rsidP="000A17AF">
            <w:r w:rsidRPr="000A17A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A22D9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7C13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C216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AAF75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09EE26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020F0E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08719D" w14:textId="77777777" w:rsidR="000A17AF" w:rsidRPr="000A17AF" w:rsidRDefault="000A17AF" w:rsidP="000A17AF">
            <w:r w:rsidRPr="000A17AF">
              <w:t>2025-06-25 07:00:59.517202</w:t>
            </w:r>
          </w:p>
        </w:tc>
      </w:tr>
      <w:tr w:rsidR="000A17AF" w:rsidRPr="000A17AF" w14:paraId="717C9AC3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8140E" w14:textId="77777777" w:rsidR="000A17AF" w:rsidRPr="000A17AF" w:rsidRDefault="000A17AF" w:rsidP="000A17AF">
            <w:r w:rsidRPr="000A17AF">
              <w:lastRenderedPageBreak/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D600AE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4D166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22D1F" w14:textId="77777777" w:rsidR="000A17AF" w:rsidRPr="000A17AF" w:rsidRDefault="000A17AF" w:rsidP="000A17AF">
            <w:r w:rsidRPr="000A17AF">
              <w:t>INTRA_FICC_FX FORWARDS_USD_IRDelta+1bp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C9A36E" w14:textId="77777777" w:rsidR="000A17AF" w:rsidRPr="000A17AF" w:rsidRDefault="000A17AF" w:rsidP="000A17AF">
            <w:r w:rsidRPr="000A17AF"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8F6A09" w14:textId="77777777" w:rsidR="000A17AF" w:rsidRPr="000A17AF" w:rsidRDefault="000A17AF" w:rsidP="000A17AF">
            <w:r w:rsidRPr="000A17AF">
              <w:t>(60,582)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E3B086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F7E2C0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2CEA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7E633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FFACA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4BC67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2C648E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1A6AB6" w14:textId="77777777" w:rsidR="000A17AF" w:rsidRPr="000A17AF" w:rsidRDefault="000A17AF" w:rsidP="000A17AF">
            <w:r w:rsidRPr="000A17AF">
              <w:t>2025-06-25 12:01:26.416360</w:t>
            </w:r>
          </w:p>
        </w:tc>
      </w:tr>
      <w:tr w:rsidR="000A17AF" w:rsidRPr="000A17AF" w14:paraId="183883B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4A1217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A4E1E2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A79AA" w14:textId="77777777" w:rsidR="000A17AF" w:rsidRPr="000A17AF" w:rsidRDefault="000A17AF" w:rsidP="000A17AF">
            <w:r w:rsidRPr="000A17A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9A2B12" w14:textId="77777777" w:rsidR="000A17AF" w:rsidRPr="000A17AF" w:rsidRDefault="000A17AF" w:rsidP="000A17AF">
            <w:r w:rsidRPr="000A17AF">
              <w:t>INTRA_FICC_FX FORWARDS_USD_IRDelta+1bp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735A36" w14:textId="77777777" w:rsidR="000A17AF" w:rsidRPr="000A17AF" w:rsidRDefault="000A17AF" w:rsidP="000A17AF">
            <w:r w:rsidRPr="000A17AF"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588915" w14:textId="77777777" w:rsidR="000A17AF" w:rsidRPr="000A17AF" w:rsidRDefault="000A17AF" w:rsidP="000A17AF">
            <w:r w:rsidRPr="000A17AF">
              <w:t>(49,294)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8FBEB3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3AB39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1C8D8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DB25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F3542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8AD84D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8F793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5E8C47" w14:textId="77777777" w:rsidR="000A17AF" w:rsidRPr="000A17AF" w:rsidRDefault="000A17AF" w:rsidP="000A17AF">
            <w:r w:rsidRPr="000A17AF">
              <w:t>2025-06-25 17:00:55.956850</w:t>
            </w:r>
          </w:p>
        </w:tc>
      </w:tr>
    </w:tbl>
    <w:p w14:paraId="4B22E4EB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14B4DD7F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 xml:space="preserve">CFTC </w:t>
      </w:r>
      <w:proofErr w:type="spellStart"/>
      <w:r w:rsidRPr="000A17AF">
        <w:rPr>
          <w:b/>
          <w:bCs/>
        </w:rPr>
        <w:t>FXDelta</w:t>
      </w:r>
      <w:proofErr w:type="spellEnd"/>
      <w:r w:rsidRPr="000A17AF">
        <w:rPr>
          <w:b/>
          <w:bCs/>
        </w:rPr>
        <w:t xml:space="preserve">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612"/>
        <w:gridCol w:w="619"/>
        <w:gridCol w:w="2273"/>
        <w:gridCol w:w="1515"/>
        <w:gridCol w:w="928"/>
        <w:gridCol w:w="996"/>
        <w:gridCol w:w="1063"/>
        <w:gridCol w:w="1085"/>
        <w:gridCol w:w="548"/>
        <w:gridCol w:w="824"/>
        <w:gridCol w:w="897"/>
        <w:gridCol w:w="897"/>
        <w:gridCol w:w="1185"/>
      </w:tblGrid>
      <w:tr w:rsidR="000A17AF" w:rsidRPr="000A17AF" w14:paraId="769319C8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A2079B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0AC788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5A0EC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B4284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43B86B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069B17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78A05C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CF5EB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62DBAB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1D171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1CA25F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DC135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39B7BE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AEDD7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2C7CBD8B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511535" w14:textId="77777777" w:rsidR="000A17AF" w:rsidRPr="000A17AF" w:rsidRDefault="000A17AF" w:rsidP="000A17AF">
            <w:r w:rsidRPr="000A17AF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A735FF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F43C3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77EA9" w14:textId="77777777" w:rsidR="000A17AF" w:rsidRPr="000A17AF" w:rsidRDefault="000A17AF" w:rsidP="000A17AF">
            <w:r w:rsidRPr="000A17AF">
              <w:t>INTRA_FICC_ASIA LCT_CNY+2%_FXDelta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72E5C0" w14:textId="77777777" w:rsidR="000A17AF" w:rsidRPr="000A17AF" w:rsidRDefault="000A17AF" w:rsidP="000A17AF">
            <w:r w:rsidRPr="000A17AF"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4ADBF" w14:textId="77777777" w:rsidR="000A17AF" w:rsidRPr="000A17AF" w:rsidRDefault="000A17AF" w:rsidP="000A17AF">
            <w:r w:rsidRPr="000A17AF">
              <w:t>(12,701,037)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EA5EAA" w14:textId="77777777" w:rsidR="000A17AF" w:rsidRPr="000A17AF" w:rsidRDefault="000A17AF" w:rsidP="000A17AF">
            <w:r w:rsidRPr="000A17AF"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3E7747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2984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8286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426D4E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80F3E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1DA96C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F95D4A" w14:textId="77777777" w:rsidR="000A17AF" w:rsidRPr="000A17AF" w:rsidRDefault="000A17AF" w:rsidP="000A17AF">
            <w:r w:rsidRPr="000A17AF">
              <w:t>2025-06-25 05:16:23.698767</w:t>
            </w:r>
          </w:p>
        </w:tc>
      </w:tr>
      <w:tr w:rsidR="000A17AF" w:rsidRPr="000A17AF" w14:paraId="63601A5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805948" w14:textId="77777777" w:rsidR="000A17AF" w:rsidRPr="000A17AF" w:rsidRDefault="000A17AF" w:rsidP="000A17AF">
            <w:r w:rsidRPr="000A17AF">
              <w:lastRenderedPageBreak/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E0C8C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645E8F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8C45A0" w14:textId="77777777" w:rsidR="000A17AF" w:rsidRPr="000A17AF" w:rsidRDefault="000A17AF" w:rsidP="000A17AF">
            <w:r w:rsidRPr="000A17AF"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7F560" w14:textId="77777777" w:rsidR="000A17AF" w:rsidRPr="000A17AF" w:rsidRDefault="000A17AF" w:rsidP="000A17AF">
            <w:r w:rsidRPr="000A17AF"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D2D15" w14:textId="77777777" w:rsidR="000A17AF" w:rsidRPr="000A17AF" w:rsidRDefault="000A17AF" w:rsidP="000A17AF">
            <w:r w:rsidRPr="000A17AF">
              <w:t>12,701,037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6743DC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348D4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2DDB3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06E2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DBFF3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49D6EB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6E923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AAF9E" w14:textId="77777777" w:rsidR="000A17AF" w:rsidRPr="000A17AF" w:rsidRDefault="000A17AF" w:rsidP="000A17AF">
            <w:r w:rsidRPr="000A17AF">
              <w:t>2025-06-25 05:16:23.698767</w:t>
            </w:r>
          </w:p>
        </w:tc>
      </w:tr>
      <w:tr w:rsidR="000A17AF" w:rsidRPr="000A17AF" w14:paraId="33CD021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DE47B3" w14:textId="77777777" w:rsidR="000A17AF" w:rsidRPr="000A17AF" w:rsidRDefault="000A17AF" w:rsidP="000A17AF">
            <w:r w:rsidRPr="000A17AF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7199AA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20B725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1EDC9D" w14:textId="77777777" w:rsidR="000A17AF" w:rsidRPr="000A17AF" w:rsidRDefault="000A17AF" w:rsidP="000A17AF">
            <w:r w:rsidRPr="000A17AF">
              <w:t>INTRA_FICC_ASIA LCT_D5TY_JAKARTA_Total_FXDelta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02392A" w14:textId="77777777" w:rsidR="000A17AF" w:rsidRPr="000A17AF" w:rsidRDefault="000A17AF" w:rsidP="000A17AF">
            <w:r w:rsidRPr="000A17AF">
              <w:t>55,000,000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58010F" w14:textId="77777777" w:rsidR="000A17AF" w:rsidRPr="000A17AF" w:rsidRDefault="000A17AF" w:rsidP="000A17AF">
            <w:r w:rsidRPr="000A17AF">
              <w:t>(36,333,438)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D7F82" w14:textId="77777777" w:rsidR="000A17AF" w:rsidRPr="000A17AF" w:rsidRDefault="000A17AF" w:rsidP="000A17AF">
            <w:r w:rsidRPr="000A17AF"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8156A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E5EF8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2E3F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12180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BEF501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A0879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B3CD04" w14:textId="77777777" w:rsidR="000A17AF" w:rsidRPr="000A17AF" w:rsidRDefault="000A17AF" w:rsidP="000A17AF">
            <w:r w:rsidRPr="000A17AF">
              <w:t>2025-06-25 05:16:23.698767</w:t>
            </w:r>
          </w:p>
        </w:tc>
      </w:tr>
      <w:tr w:rsidR="000A17AF" w:rsidRPr="000A17AF" w14:paraId="4090886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D64548" w14:textId="77777777" w:rsidR="000A17AF" w:rsidRPr="000A17AF" w:rsidRDefault="000A17AF" w:rsidP="000A17AF">
            <w:r w:rsidRPr="000A17AF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2CD0F1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589C11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68354F" w14:textId="77777777" w:rsidR="000A17AF" w:rsidRPr="000A17AF" w:rsidRDefault="000A17AF" w:rsidP="000A17AF">
            <w:r w:rsidRPr="000A17AF">
              <w:t>INTRA_FICC_ASIA LCT_SGD+2%_FXDelta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D1D85D" w14:textId="77777777" w:rsidR="000A17AF" w:rsidRPr="000A17AF" w:rsidRDefault="000A17AF" w:rsidP="000A17AF">
            <w:r w:rsidRPr="000A17AF"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63843" w14:textId="77777777" w:rsidR="000A17AF" w:rsidRPr="000A17AF" w:rsidRDefault="000A17AF" w:rsidP="000A17AF">
            <w:r w:rsidRPr="000A17AF">
              <w:t>239,631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918F7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8F7F2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0E5A6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E193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098AD4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1F9D90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EC8025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CD553" w14:textId="77777777" w:rsidR="000A17AF" w:rsidRPr="000A17AF" w:rsidRDefault="000A17AF" w:rsidP="000A17AF">
            <w:r w:rsidRPr="000A17AF">
              <w:t>2025-06-25 05:16:23.698767</w:t>
            </w:r>
          </w:p>
        </w:tc>
      </w:tr>
      <w:tr w:rsidR="000A17AF" w:rsidRPr="000A17AF" w14:paraId="327A0EFD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CC9FB3" w14:textId="77777777" w:rsidR="000A17AF" w:rsidRPr="000A17AF" w:rsidRDefault="000A17AF" w:rsidP="000A17AF">
            <w:r w:rsidRPr="000A17AF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173AD1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844E3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B76D97" w14:textId="77777777" w:rsidR="000A17AF" w:rsidRPr="000A17AF" w:rsidRDefault="000A17AF" w:rsidP="000A17AF">
            <w:r w:rsidRPr="000A17AF"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F40B61" w14:textId="77777777" w:rsidR="000A17AF" w:rsidRPr="000A17AF" w:rsidRDefault="000A17AF" w:rsidP="000A17AF">
            <w:r w:rsidRPr="000A17AF"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56AB2" w14:textId="77777777" w:rsidR="000A17AF" w:rsidRPr="000A17AF" w:rsidRDefault="000A17AF" w:rsidP="000A17AF">
            <w:r w:rsidRPr="000A17AF">
              <w:t>(239,631)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BAFC38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6AA3B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18A11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8CCD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082E7F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CB3D9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BC7361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3517E" w14:textId="77777777" w:rsidR="000A17AF" w:rsidRPr="000A17AF" w:rsidRDefault="000A17AF" w:rsidP="000A17AF">
            <w:r w:rsidRPr="000A17AF">
              <w:t>2025-06-25 05:16:23.698767</w:t>
            </w:r>
          </w:p>
        </w:tc>
      </w:tr>
      <w:tr w:rsidR="000A17AF" w:rsidRPr="000A17AF" w14:paraId="0246323C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DCCF1" w14:textId="77777777" w:rsidR="000A17AF" w:rsidRPr="000A17AF" w:rsidRDefault="000A17AF" w:rsidP="000A17AF">
            <w:r w:rsidRPr="000A17AF">
              <w:t xml:space="preserve">02:40 </w:t>
            </w:r>
            <w:r w:rsidRPr="000A17AF">
              <w:lastRenderedPageBreak/>
              <w:t>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CBE28A" w14:textId="77777777" w:rsidR="000A17AF" w:rsidRPr="000A17AF" w:rsidRDefault="000A17AF" w:rsidP="000A17AF">
            <w:r w:rsidRPr="000A17AF">
              <w:lastRenderedPageBreak/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BE8952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A6E9AD" w14:textId="77777777" w:rsidR="000A17AF" w:rsidRPr="000A17AF" w:rsidRDefault="000A17AF" w:rsidP="000A17AF">
            <w:r w:rsidRPr="000A17AF">
              <w:t>INTRA_FICC_ASIA LCT_CNY+2%_FXDelta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F785A" w14:textId="77777777" w:rsidR="000A17AF" w:rsidRPr="000A17AF" w:rsidRDefault="000A17AF" w:rsidP="000A17AF">
            <w:r w:rsidRPr="000A17AF"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8DAC1" w14:textId="77777777" w:rsidR="000A17AF" w:rsidRPr="000A17AF" w:rsidRDefault="000A17AF" w:rsidP="000A17AF">
            <w:r w:rsidRPr="000A17AF">
              <w:t>(12,701,037)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0CF195" w14:textId="77777777" w:rsidR="000A17AF" w:rsidRPr="000A17AF" w:rsidRDefault="000A17AF" w:rsidP="000A17AF">
            <w:r w:rsidRPr="000A17AF"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CC84E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BD36B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A122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C66689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</w:t>
            </w:r>
            <w:r w:rsidRPr="000A17A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587AFF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7371C3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019AE" w14:textId="77777777" w:rsidR="000A17AF" w:rsidRPr="000A17AF" w:rsidRDefault="000A17AF" w:rsidP="000A17AF">
            <w:r w:rsidRPr="000A17AF">
              <w:t>2025-06-25 06:40:34.039719</w:t>
            </w:r>
          </w:p>
        </w:tc>
      </w:tr>
      <w:tr w:rsidR="000A17AF" w:rsidRPr="000A17AF" w14:paraId="4B914063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1CB63" w14:textId="77777777" w:rsidR="000A17AF" w:rsidRPr="000A17AF" w:rsidRDefault="000A17AF" w:rsidP="000A17AF">
            <w:r w:rsidRPr="000A17AF"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E47986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16CB05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774147" w14:textId="77777777" w:rsidR="000A17AF" w:rsidRPr="000A17AF" w:rsidRDefault="000A17AF" w:rsidP="000A17AF">
            <w:r w:rsidRPr="000A17AF"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101F0E" w14:textId="77777777" w:rsidR="000A17AF" w:rsidRPr="000A17AF" w:rsidRDefault="000A17AF" w:rsidP="000A17AF">
            <w:r w:rsidRPr="000A17AF"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8422E4" w14:textId="77777777" w:rsidR="000A17AF" w:rsidRPr="000A17AF" w:rsidRDefault="000A17AF" w:rsidP="000A17AF">
            <w:r w:rsidRPr="000A17AF">
              <w:t>12,701,037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B779F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8CCB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82DDB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81007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B8B2F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173528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5F2A61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E9A5FB" w14:textId="77777777" w:rsidR="000A17AF" w:rsidRPr="000A17AF" w:rsidRDefault="000A17AF" w:rsidP="000A17AF">
            <w:r w:rsidRPr="000A17AF">
              <w:t>2025-06-25 06:40:34.039719</w:t>
            </w:r>
          </w:p>
        </w:tc>
      </w:tr>
      <w:tr w:rsidR="000A17AF" w:rsidRPr="000A17AF" w14:paraId="2659F40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5FE444" w14:textId="77777777" w:rsidR="000A17AF" w:rsidRPr="000A17AF" w:rsidRDefault="000A17AF" w:rsidP="000A17AF">
            <w:r w:rsidRPr="000A17AF"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C4D76C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893875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79B66" w14:textId="77777777" w:rsidR="000A17AF" w:rsidRPr="000A17AF" w:rsidRDefault="000A17AF" w:rsidP="000A17AF">
            <w:r w:rsidRPr="000A17AF">
              <w:t>INTRA_FICC_ASIA LCT_D5TY_JAKARTA_Total_FXDelta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21690E" w14:textId="77777777" w:rsidR="000A17AF" w:rsidRPr="000A17AF" w:rsidRDefault="000A17AF" w:rsidP="000A17AF">
            <w:r w:rsidRPr="000A17AF">
              <w:t>55,000,000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C7FF20" w14:textId="77777777" w:rsidR="000A17AF" w:rsidRPr="000A17AF" w:rsidRDefault="000A17AF" w:rsidP="000A17AF">
            <w:r w:rsidRPr="000A17AF">
              <w:t>(36,333,438)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933B93" w14:textId="77777777" w:rsidR="000A17AF" w:rsidRPr="000A17AF" w:rsidRDefault="000A17AF" w:rsidP="000A17AF">
            <w:r w:rsidRPr="000A17AF"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1652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2281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9BB0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09A561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1A7B56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A913F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2F33B" w14:textId="77777777" w:rsidR="000A17AF" w:rsidRPr="000A17AF" w:rsidRDefault="000A17AF" w:rsidP="000A17AF">
            <w:r w:rsidRPr="000A17AF">
              <w:t>2025-06-25 06:40:34.039719</w:t>
            </w:r>
          </w:p>
        </w:tc>
      </w:tr>
      <w:tr w:rsidR="000A17AF" w:rsidRPr="000A17AF" w14:paraId="1F1DB447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F28E79" w14:textId="77777777" w:rsidR="000A17AF" w:rsidRPr="000A17AF" w:rsidRDefault="000A17AF" w:rsidP="000A17AF">
            <w:r w:rsidRPr="000A17AF"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09611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9E96A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C35E3" w14:textId="77777777" w:rsidR="000A17AF" w:rsidRPr="000A17AF" w:rsidRDefault="000A17AF" w:rsidP="000A17AF">
            <w:r w:rsidRPr="000A17AF">
              <w:t>INTRA_FICC_ASIA LCT_SGD+2%_FXDelta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CC3003" w14:textId="77777777" w:rsidR="000A17AF" w:rsidRPr="000A17AF" w:rsidRDefault="000A17AF" w:rsidP="000A17AF">
            <w:r w:rsidRPr="000A17AF"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5AC82B" w14:textId="77777777" w:rsidR="000A17AF" w:rsidRPr="000A17AF" w:rsidRDefault="000A17AF" w:rsidP="000A17AF">
            <w:r w:rsidRPr="000A17AF">
              <w:t>229,991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DF4BB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62A557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DDAA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6A805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AD94F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F72A9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DE7164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B10BC8" w14:textId="77777777" w:rsidR="000A17AF" w:rsidRPr="000A17AF" w:rsidRDefault="000A17AF" w:rsidP="000A17AF">
            <w:r w:rsidRPr="000A17AF">
              <w:t>2025-06-25 06:40:34.039719</w:t>
            </w:r>
          </w:p>
        </w:tc>
      </w:tr>
      <w:tr w:rsidR="000A17AF" w:rsidRPr="000A17AF" w14:paraId="465DCEB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9B93F" w14:textId="77777777" w:rsidR="000A17AF" w:rsidRPr="000A17AF" w:rsidRDefault="000A17AF" w:rsidP="000A17AF">
            <w:r w:rsidRPr="000A17AF"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47B3C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85C00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E5679" w14:textId="77777777" w:rsidR="000A17AF" w:rsidRPr="000A17AF" w:rsidRDefault="000A17AF" w:rsidP="000A17AF">
            <w:r w:rsidRPr="000A17AF"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583E11" w14:textId="77777777" w:rsidR="000A17AF" w:rsidRPr="000A17AF" w:rsidRDefault="000A17AF" w:rsidP="000A17AF">
            <w:r w:rsidRPr="000A17AF"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51F168" w14:textId="77777777" w:rsidR="000A17AF" w:rsidRPr="000A17AF" w:rsidRDefault="000A17AF" w:rsidP="000A17AF">
            <w:r w:rsidRPr="000A17AF">
              <w:t>(229,991)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A71DD0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2F984B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F2460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75005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99D661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20E80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2EE02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1B4B2" w14:textId="77777777" w:rsidR="000A17AF" w:rsidRPr="000A17AF" w:rsidRDefault="000A17AF" w:rsidP="000A17AF">
            <w:r w:rsidRPr="000A17AF">
              <w:t>2025-06-25 06:40:34.039719</w:t>
            </w:r>
          </w:p>
        </w:tc>
      </w:tr>
      <w:tr w:rsidR="000A17AF" w:rsidRPr="000A17AF" w14:paraId="7294B37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CFB885" w14:textId="77777777" w:rsidR="000A17AF" w:rsidRPr="000A17AF" w:rsidRDefault="000A17AF" w:rsidP="000A17AF">
            <w:r w:rsidRPr="000A17AF">
              <w:lastRenderedPageBreak/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673BA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F25CE5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28B1D" w14:textId="77777777" w:rsidR="000A17AF" w:rsidRPr="000A17AF" w:rsidRDefault="000A17AF" w:rsidP="000A17AF">
            <w:r w:rsidRPr="000A17AF">
              <w:t>INTRA_FICC_ASIA LCT_CNY+2%_FXDelta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FFD424" w14:textId="77777777" w:rsidR="000A17AF" w:rsidRPr="000A17AF" w:rsidRDefault="000A17AF" w:rsidP="000A17AF">
            <w:r w:rsidRPr="000A17AF"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7A458B" w14:textId="77777777" w:rsidR="000A17AF" w:rsidRPr="000A17AF" w:rsidRDefault="000A17AF" w:rsidP="000A17AF">
            <w:r w:rsidRPr="000A17AF">
              <w:t>(12,701,037)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CA9E84" w14:textId="77777777" w:rsidR="000A17AF" w:rsidRPr="000A17AF" w:rsidRDefault="000A17AF" w:rsidP="000A17AF">
            <w:r w:rsidRPr="000A17AF"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0108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8194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EEEF7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5A24B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0FDD9A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B51E49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5798FC" w14:textId="77777777" w:rsidR="000A17AF" w:rsidRPr="000A17AF" w:rsidRDefault="000A17AF" w:rsidP="000A17AF">
            <w:r w:rsidRPr="000A17AF">
              <w:t>2025-06-25 07:15:42.105308</w:t>
            </w:r>
          </w:p>
        </w:tc>
      </w:tr>
      <w:tr w:rsidR="000A17AF" w:rsidRPr="000A17AF" w14:paraId="7EC4F23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4E339" w14:textId="77777777" w:rsidR="000A17AF" w:rsidRPr="000A17AF" w:rsidRDefault="000A17AF" w:rsidP="000A17AF">
            <w:r w:rsidRPr="000A17AF"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7DCE36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CB28E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3AA941" w14:textId="77777777" w:rsidR="000A17AF" w:rsidRPr="000A17AF" w:rsidRDefault="000A17AF" w:rsidP="000A17AF">
            <w:r w:rsidRPr="000A17AF"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7C213E" w14:textId="77777777" w:rsidR="000A17AF" w:rsidRPr="000A17AF" w:rsidRDefault="000A17AF" w:rsidP="000A17AF">
            <w:r w:rsidRPr="000A17AF"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42050" w14:textId="77777777" w:rsidR="000A17AF" w:rsidRPr="000A17AF" w:rsidRDefault="000A17AF" w:rsidP="000A17AF">
            <w:r w:rsidRPr="000A17AF">
              <w:t>12,701,037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88045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CD9D6D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1D279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842F7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D7B69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145829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72830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D86B0" w14:textId="77777777" w:rsidR="000A17AF" w:rsidRPr="000A17AF" w:rsidRDefault="000A17AF" w:rsidP="000A17AF">
            <w:r w:rsidRPr="000A17AF">
              <w:t>2025-06-25 07:15:42.105308</w:t>
            </w:r>
          </w:p>
        </w:tc>
      </w:tr>
      <w:tr w:rsidR="000A17AF" w:rsidRPr="000A17AF" w14:paraId="253EEF7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C1CFD" w14:textId="77777777" w:rsidR="000A17AF" w:rsidRPr="000A17AF" w:rsidRDefault="000A17AF" w:rsidP="000A17AF">
            <w:r w:rsidRPr="000A17AF"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40F1FF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0A68B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51F358" w14:textId="77777777" w:rsidR="000A17AF" w:rsidRPr="000A17AF" w:rsidRDefault="000A17AF" w:rsidP="000A17AF">
            <w:r w:rsidRPr="000A17AF">
              <w:t>INTRA_FICC_ASIA LCT_D5TY_JAKARTA_Total_FXDelta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F1506F" w14:textId="77777777" w:rsidR="000A17AF" w:rsidRPr="000A17AF" w:rsidRDefault="000A17AF" w:rsidP="000A17AF">
            <w:r w:rsidRPr="000A17AF">
              <w:t>55,000,000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A78784" w14:textId="77777777" w:rsidR="000A17AF" w:rsidRPr="000A17AF" w:rsidRDefault="000A17AF" w:rsidP="000A17AF">
            <w:r w:rsidRPr="000A17AF">
              <w:t>(36,333,438)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06C0F2" w14:textId="77777777" w:rsidR="000A17AF" w:rsidRPr="000A17AF" w:rsidRDefault="000A17AF" w:rsidP="000A17AF">
            <w:r w:rsidRPr="000A17AF"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24F6A1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65BD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CE7A1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F5BB1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DD4EC5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23C19E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C7B386" w14:textId="77777777" w:rsidR="000A17AF" w:rsidRPr="000A17AF" w:rsidRDefault="000A17AF" w:rsidP="000A17AF">
            <w:r w:rsidRPr="000A17AF">
              <w:t>2025-06-25 07:15:42.105308</w:t>
            </w:r>
          </w:p>
        </w:tc>
      </w:tr>
      <w:tr w:rsidR="000A17AF" w:rsidRPr="000A17AF" w14:paraId="06306C9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74EB76" w14:textId="77777777" w:rsidR="000A17AF" w:rsidRPr="000A17AF" w:rsidRDefault="000A17AF" w:rsidP="000A17AF">
            <w:r w:rsidRPr="000A17AF"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7A0227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18EC6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BF1E78" w14:textId="77777777" w:rsidR="000A17AF" w:rsidRPr="000A17AF" w:rsidRDefault="000A17AF" w:rsidP="000A17AF">
            <w:r w:rsidRPr="000A17AF">
              <w:t>INTRA_FICC_ASIA LCT_SGD+2%_FXDelta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00A195" w14:textId="77777777" w:rsidR="000A17AF" w:rsidRPr="000A17AF" w:rsidRDefault="000A17AF" w:rsidP="000A17AF">
            <w:r w:rsidRPr="000A17AF"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43AF9C" w14:textId="77777777" w:rsidR="000A17AF" w:rsidRPr="000A17AF" w:rsidRDefault="000A17AF" w:rsidP="000A17AF">
            <w:r w:rsidRPr="000A17AF">
              <w:t>229,991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B4F5C0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4486D0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F4BF0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50D40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E390E0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39A3EA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5206DF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DE8210" w14:textId="77777777" w:rsidR="000A17AF" w:rsidRPr="000A17AF" w:rsidRDefault="000A17AF" w:rsidP="000A17AF">
            <w:r w:rsidRPr="000A17AF">
              <w:t>2025-06-25 07:15:42.105308</w:t>
            </w:r>
          </w:p>
        </w:tc>
      </w:tr>
      <w:tr w:rsidR="000A17AF" w:rsidRPr="000A17AF" w14:paraId="564BAFF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3A3D9" w14:textId="77777777" w:rsidR="000A17AF" w:rsidRPr="000A17AF" w:rsidRDefault="000A17AF" w:rsidP="000A17AF">
            <w:r w:rsidRPr="000A17AF">
              <w:t xml:space="preserve">15:15 </w:t>
            </w:r>
            <w:r w:rsidRPr="000A17AF">
              <w:lastRenderedPageBreak/>
              <w:t>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716306" w14:textId="77777777" w:rsidR="000A17AF" w:rsidRPr="000A17AF" w:rsidRDefault="000A17AF" w:rsidP="000A17AF">
            <w:r w:rsidRPr="000A17AF">
              <w:lastRenderedPageBreak/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F09095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E76ED5" w14:textId="77777777" w:rsidR="000A17AF" w:rsidRPr="000A17AF" w:rsidRDefault="000A17AF" w:rsidP="000A17AF">
            <w:r w:rsidRPr="000A17AF"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3BEE4" w14:textId="77777777" w:rsidR="000A17AF" w:rsidRPr="000A17AF" w:rsidRDefault="000A17AF" w:rsidP="000A17AF">
            <w:r w:rsidRPr="000A17AF"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0EFEAE" w14:textId="77777777" w:rsidR="000A17AF" w:rsidRPr="000A17AF" w:rsidRDefault="000A17AF" w:rsidP="000A17AF">
            <w:r w:rsidRPr="000A17AF">
              <w:t>(229,991)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4D287C" w14:textId="77777777" w:rsidR="000A17AF" w:rsidRPr="000A17AF" w:rsidRDefault="000A17AF" w:rsidP="000A17AF">
            <w:r w:rsidRPr="000A17A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16FDA2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0CE87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0364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6E9848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</w:t>
            </w:r>
            <w:r w:rsidRPr="000A17A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D4EA3B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ABED0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70230" w14:textId="77777777" w:rsidR="000A17AF" w:rsidRPr="000A17AF" w:rsidRDefault="000A17AF" w:rsidP="000A17AF">
            <w:r w:rsidRPr="000A17AF">
              <w:t>2025-06-25 07:15:42.105308</w:t>
            </w:r>
          </w:p>
        </w:tc>
      </w:tr>
      <w:tr w:rsidR="000A17AF" w:rsidRPr="000A17AF" w14:paraId="2ED5748B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ABAB32" w14:textId="77777777" w:rsidR="000A17AF" w:rsidRPr="000A17AF" w:rsidRDefault="000A17AF" w:rsidP="000A17AF">
            <w:r w:rsidRPr="000A17AF"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D363AC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39466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8101DF" w14:textId="77777777" w:rsidR="000A17AF" w:rsidRPr="000A17AF" w:rsidRDefault="000A17AF" w:rsidP="000A17AF">
            <w:r w:rsidRPr="000A17AF">
              <w:t>INTRA_FICC_ASIA LCT_CNY+2%_FXDelta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318262" w14:textId="77777777" w:rsidR="000A17AF" w:rsidRPr="000A17AF" w:rsidRDefault="000A17AF" w:rsidP="000A17AF">
            <w:r w:rsidRPr="000A17AF"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3B02F" w14:textId="77777777" w:rsidR="000A17AF" w:rsidRPr="000A17AF" w:rsidRDefault="000A17AF" w:rsidP="000A17AF">
            <w:r w:rsidRPr="000A17AF">
              <w:t>(11,960,048)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AD8F5" w14:textId="77777777" w:rsidR="000A17AF" w:rsidRPr="000A17AF" w:rsidRDefault="000A17AF" w:rsidP="000A17AF">
            <w:r w:rsidRPr="000A17AF"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21FB2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56D0B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11F1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63B5AA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D0695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27B71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B65486" w14:textId="77777777" w:rsidR="000A17AF" w:rsidRPr="000A17AF" w:rsidRDefault="000A17AF" w:rsidP="000A17AF">
            <w:r w:rsidRPr="000A17AF">
              <w:t>2025-06-25 17:01:37.892843</w:t>
            </w:r>
          </w:p>
        </w:tc>
      </w:tr>
      <w:tr w:rsidR="000A17AF" w:rsidRPr="000A17AF" w14:paraId="329B5E3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E4C67F" w14:textId="77777777" w:rsidR="000A17AF" w:rsidRPr="000A17AF" w:rsidRDefault="000A17AF" w:rsidP="000A17AF">
            <w:r w:rsidRPr="000A17AF"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FD359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7BD5AB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C1073D" w14:textId="77777777" w:rsidR="000A17AF" w:rsidRPr="000A17AF" w:rsidRDefault="000A17AF" w:rsidP="000A17AF">
            <w:r w:rsidRPr="000A17AF"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FB4C2" w14:textId="77777777" w:rsidR="000A17AF" w:rsidRPr="000A17AF" w:rsidRDefault="000A17AF" w:rsidP="000A17AF">
            <w:r w:rsidRPr="000A17AF"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064B39" w14:textId="77777777" w:rsidR="000A17AF" w:rsidRPr="000A17AF" w:rsidRDefault="000A17AF" w:rsidP="000A17AF">
            <w:r w:rsidRPr="000A17AF">
              <w:t>11,960,048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808DE4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D048E7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9C76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B342B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14065A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4A5CE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999418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348C4" w14:textId="77777777" w:rsidR="000A17AF" w:rsidRPr="000A17AF" w:rsidRDefault="000A17AF" w:rsidP="000A17AF">
            <w:r w:rsidRPr="000A17AF">
              <w:t>2025-06-25 17:01:37.892843</w:t>
            </w:r>
          </w:p>
        </w:tc>
      </w:tr>
      <w:tr w:rsidR="000A17AF" w:rsidRPr="000A17AF" w14:paraId="51860B7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797996" w14:textId="77777777" w:rsidR="000A17AF" w:rsidRPr="000A17AF" w:rsidRDefault="000A17AF" w:rsidP="000A17AF">
            <w:r w:rsidRPr="000A17AF"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3A25AB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C3D11C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9FDA9" w14:textId="77777777" w:rsidR="000A17AF" w:rsidRPr="000A17AF" w:rsidRDefault="000A17AF" w:rsidP="000A17AF">
            <w:r w:rsidRPr="000A17AF">
              <w:t>INTRA_FICC_ASIA LCT_D5TY_JAKARTA_Total_FXDelta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4F1BE" w14:textId="77777777" w:rsidR="000A17AF" w:rsidRPr="000A17AF" w:rsidRDefault="000A17AF" w:rsidP="000A17AF">
            <w:r w:rsidRPr="000A17AF">
              <w:t>55,000,000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7AEC73" w14:textId="77777777" w:rsidR="000A17AF" w:rsidRPr="000A17AF" w:rsidRDefault="000A17AF" w:rsidP="000A17AF">
            <w:r w:rsidRPr="000A17AF">
              <w:t>(29,444,046)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CDDD3C" w14:textId="77777777" w:rsidR="000A17AF" w:rsidRPr="000A17AF" w:rsidRDefault="000A17AF" w:rsidP="000A17AF">
            <w:r w:rsidRPr="000A17AF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CF80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B3E4F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4531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568E3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258EC6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3389F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FFD472" w14:textId="77777777" w:rsidR="000A17AF" w:rsidRPr="000A17AF" w:rsidRDefault="000A17AF" w:rsidP="000A17AF">
            <w:r w:rsidRPr="000A17AF">
              <w:t>2025-06-25 17:01:37.892843</w:t>
            </w:r>
          </w:p>
        </w:tc>
      </w:tr>
      <w:tr w:rsidR="000A17AF" w:rsidRPr="000A17AF" w14:paraId="7FD38D8A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724C84" w14:textId="77777777" w:rsidR="000A17AF" w:rsidRPr="000A17AF" w:rsidRDefault="000A17AF" w:rsidP="000A17AF">
            <w:r w:rsidRPr="000A17AF"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E2298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1F55D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1EC9F4" w14:textId="77777777" w:rsidR="000A17AF" w:rsidRPr="000A17AF" w:rsidRDefault="000A17AF" w:rsidP="000A17AF">
            <w:r w:rsidRPr="000A17AF">
              <w:t>INTRA_FICC_ASIA LCT_SGD+2%_FXDelta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64EF5" w14:textId="77777777" w:rsidR="000A17AF" w:rsidRPr="000A17AF" w:rsidRDefault="000A17AF" w:rsidP="000A17AF">
            <w:r w:rsidRPr="000A17AF"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00B7B" w14:textId="77777777" w:rsidR="000A17AF" w:rsidRPr="000A17AF" w:rsidRDefault="000A17AF" w:rsidP="000A17AF">
            <w:r w:rsidRPr="000A17AF">
              <w:t>408,924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455EE7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6891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590D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227A5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D686E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5BF63D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02576E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E0E58F" w14:textId="77777777" w:rsidR="000A17AF" w:rsidRPr="000A17AF" w:rsidRDefault="000A17AF" w:rsidP="000A17AF">
            <w:r w:rsidRPr="000A17AF">
              <w:t>2025-06-25 17:01:37.892843</w:t>
            </w:r>
          </w:p>
        </w:tc>
      </w:tr>
      <w:tr w:rsidR="000A17AF" w:rsidRPr="000A17AF" w14:paraId="317749E5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E9EB3B" w14:textId="77777777" w:rsidR="000A17AF" w:rsidRPr="000A17AF" w:rsidRDefault="000A17AF" w:rsidP="000A17AF">
            <w:r w:rsidRPr="000A17AF">
              <w:lastRenderedPageBreak/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21944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00FA9" w14:textId="77777777" w:rsidR="000A17AF" w:rsidRPr="000A17AF" w:rsidRDefault="000A17AF" w:rsidP="000A17AF">
            <w:proofErr w:type="spellStart"/>
            <w:r w:rsidRPr="000A17AF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258496" w14:textId="77777777" w:rsidR="000A17AF" w:rsidRPr="000A17AF" w:rsidRDefault="000A17AF" w:rsidP="000A17AF">
            <w:r w:rsidRPr="000A17AF"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5C3F31" w14:textId="77777777" w:rsidR="000A17AF" w:rsidRPr="000A17AF" w:rsidRDefault="000A17AF" w:rsidP="000A17AF">
            <w:r w:rsidRPr="000A17AF"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F10654" w14:textId="77777777" w:rsidR="000A17AF" w:rsidRPr="000A17AF" w:rsidRDefault="000A17AF" w:rsidP="000A17AF">
            <w:r w:rsidRPr="000A17AF">
              <w:t>(408,924)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8CA1F3" w14:textId="77777777" w:rsidR="000A17AF" w:rsidRPr="000A17AF" w:rsidRDefault="000A17AF" w:rsidP="000A17AF">
            <w:r w:rsidRPr="000A17A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2DD48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EEC1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F3751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E095B4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BEED5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6566C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E1638" w14:textId="77777777" w:rsidR="000A17AF" w:rsidRPr="000A17AF" w:rsidRDefault="000A17AF" w:rsidP="000A17AF">
            <w:r w:rsidRPr="000A17AF">
              <w:t>2025-06-25 17:01:37.892843</w:t>
            </w:r>
          </w:p>
        </w:tc>
      </w:tr>
    </w:tbl>
    <w:p w14:paraId="485AB114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5A4832C4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 xml:space="preserve">CFTC </w:t>
      </w:r>
      <w:proofErr w:type="spellStart"/>
      <w:r w:rsidRPr="000A17AF">
        <w:rPr>
          <w:b/>
          <w:bCs/>
        </w:rPr>
        <w:t>FXDeltaMinusTwo</w:t>
      </w:r>
      <w:proofErr w:type="spellEnd"/>
      <w:r w:rsidRPr="000A17AF">
        <w:rPr>
          <w:b/>
          <w:bCs/>
        </w:rPr>
        <w:t xml:space="preserve">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621"/>
        <w:gridCol w:w="1275"/>
        <w:gridCol w:w="1427"/>
        <w:gridCol w:w="1543"/>
        <w:gridCol w:w="944"/>
        <w:gridCol w:w="1013"/>
        <w:gridCol w:w="1082"/>
        <w:gridCol w:w="1105"/>
        <w:gridCol w:w="557"/>
        <w:gridCol w:w="838"/>
        <w:gridCol w:w="912"/>
        <w:gridCol w:w="912"/>
        <w:gridCol w:w="1207"/>
      </w:tblGrid>
      <w:tr w:rsidR="000A17AF" w:rsidRPr="000A17AF" w14:paraId="30F19B44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D075A0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3D4E98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FD0465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E751B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FF3B30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E8AFD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76CAC6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4DF6FB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08C822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F2AF19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41764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7231D8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EEF21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89FA7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499C413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E5220" w14:textId="77777777" w:rsidR="000A17AF" w:rsidRPr="000A17AF" w:rsidRDefault="000A17AF" w:rsidP="000A17AF">
            <w:r w:rsidRPr="000A17AF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0167F8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FE86D7" w14:textId="77777777" w:rsidR="000A17AF" w:rsidRPr="000A17AF" w:rsidRDefault="000A17AF" w:rsidP="000A17AF">
            <w:proofErr w:type="spellStart"/>
            <w:r w:rsidRPr="000A17AF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878F3D" w14:textId="77777777" w:rsidR="000A17AF" w:rsidRPr="000A17AF" w:rsidRDefault="000A17AF" w:rsidP="000A17AF">
            <w:r w:rsidRPr="000A17AF">
              <w:t>INTRA_FICC_ASIA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F0CA6" w14:textId="77777777" w:rsidR="000A17AF" w:rsidRPr="000A17AF" w:rsidRDefault="000A17AF" w:rsidP="000A17AF">
            <w:r w:rsidRPr="000A17AF"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E50EF3" w14:textId="77777777" w:rsidR="000A17AF" w:rsidRPr="000A17AF" w:rsidRDefault="000A17AF" w:rsidP="000A17AF">
            <w:r w:rsidRPr="000A17AF">
              <w:t>(5,896,846)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B6787" w14:textId="77777777" w:rsidR="000A17AF" w:rsidRPr="000A17AF" w:rsidRDefault="000A17AF" w:rsidP="000A17AF">
            <w:r w:rsidRPr="000A17A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3F8B92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DA3E9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0564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1A2AA6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2E1C5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C16A4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FD546B" w14:textId="77777777" w:rsidR="000A17AF" w:rsidRPr="000A17AF" w:rsidRDefault="000A17AF" w:rsidP="000A17AF">
            <w:r w:rsidRPr="000A17AF">
              <w:t>2025-06-25 05:16:23.698767</w:t>
            </w:r>
          </w:p>
        </w:tc>
      </w:tr>
      <w:tr w:rsidR="000A17AF" w:rsidRPr="000A17AF" w14:paraId="266B3E5A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FE675" w14:textId="77777777" w:rsidR="000A17AF" w:rsidRPr="000A17AF" w:rsidRDefault="000A17AF" w:rsidP="000A17AF">
            <w:r w:rsidRPr="000A17AF"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B8BE70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6EC7C6" w14:textId="77777777" w:rsidR="000A17AF" w:rsidRPr="000A17AF" w:rsidRDefault="000A17AF" w:rsidP="000A17AF">
            <w:proofErr w:type="spellStart"/>
            <w:r w:rsidRPr="000A17AF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2BEC8" w14:textId="77777777" w:rsidR="000A17AF" w:rsidRPr="000A17AF" w:rsidRDefault="000A17AF" w:rsidP="000A17AF">
            <w:r w:rsidRPr="000A17AF">
              <w:t>INTRA_FICC_ASIA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8E0646" w14:textId="77777777" w:rsidR="000A17AF" w:rsidRPr="000A17AF" w:rsidRDefault="000A17AF" w:rsidP="000A17AF">
            <w:r w:rsidRPr="000A17AF"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93A2F0" w14:textId="77777777" w:rsidR="000A17AF" w:rsidRPr="000A17AF" w:rsidRDefault="000A17AF" w:rsidP="000A17AF">
            <w:r w:rsidRPr="000A17AF">
              <w:t>(5,896,846)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EC69B" w14:textId="77777777" w:rsidR="000A17AF" w:rsidRPr="000A17AF" w:rsidRDefault="000A17AF" w:rsidP="000A17AF">
            <w:r w:rsidRPr="000A17A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75CDB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61180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E2BF4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FA868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7C736C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4E7AE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18B1D6" w14:textId="77777777" w:rsidR="000A17AF" w:rsidRPr="000A17AF" w:rsidRDefault="000A17AF" w:rsidP="000A17AF">
            <w:r w:rsidRPr="000A17AF">
              <w:t>2025-06-25 06:40:34.039719</w:t>
            </w:r>
          </w:p>
        </w:tc>
      </w:tr>
      <w:tr w:rsidR="000A17AF" w:rsidRPr="000A17AF" w14:paraId="3A1AF36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43D3D7" w14:textId="77777777" w:rsidR="000A17AF" w:rsidRPr="000A17AF" w:rsidRDefault="000A17AF" w:rsidP="000A17AF">
            <w:r w:rsidRPr="000A17AF">
              <w:lastRenderedPageBreak/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22D471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CDE45" w14:textId="77777777" w:rsidR="000A17AF" w:rsidRPr="000A17AF" w:rsidRDefault="000A17AF" w:rsidP="000A17AF">
            <w:proofErr w:type="spellStart"/>
            <w:r w:rsidRPr="000A17AF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7FA92" w14:textId="77777777" w:rsidR="000A17AF" w:rsidRPr="000A17AF" w:rsidRDefault="000A17AF" w:rsidP="000A17AF">
            <w:r w:rsidRPr="000A17AF">
              <w:t>INTRA_FICC_ASIA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49679" w14:textId="77777777" w:rsidR="000A17AF" w:rsidRPr="000A17AF" w:rsidRDefault="000A17AF" w:rsidP="000A17AF">
            <w:r w:rsidRPr="000A17AF"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CD54EF" w14:textId="77777777" w:rsidR="000A17AF" w:rsidRPr="000A17AF" w:rsidRDefault="000A17AF" w:rsidP="000A17AF">
            <w:r w:rsidRPr="000A17AF">
              <w:t>(5,896,846)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401869" w14:textId="77777777" w:rsidR="000A17AF" w:rsidRPr="000A17AF" w:rsidRDefault="000A17AF" w:rsidP="000A17AF">
            <w:r w:rsidRPr="000A17A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547D7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1D8D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7E8B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26F0E5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F4612D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0C8FA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6AD930" w14:textId="77777777" w:rsidR="000A17AF" w:rsidRPr="000A17AF" w:rsidRDefault="000A17AF" w:rsidP="000A17AF">
            <w:r w:rsidRPr="000A17AF">
              <w:t>2025-06-25 07:15:42.105308</w:t>
            </w:r>
          </w:p>
        </w:tc>
      </w:tr>
      <w:tr w:rsidR="000A17AF" w:rsidRPr="000A17AF" w14:paraId="304611D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F7D47D" w14:textId="77777777" w:rsidR="000A17AF" w:rsidRPr="000A17AF" w:rsidRDefault="000A17AF" w:rsidP="000A17AF">
            <w:r w:rsidRPr="000A17AF"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F89BD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3F8B1" w14:textId="77777777" w:rsidR="000A17AF" w:rsidRPr="000A17AF" w:rsidRDefault="000A17AF" w:rsidP="000A17AF">
            <w:proofErr w:type="spellStart"/>
            <w:r w:rsidRPr="000A17AF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1880C2" w14:textId="77777777" w:rsidR="000A17AF" w:rsidRPr="000A17AF" w:rsidRDefault="000A17AF" w:rsidP="000A17AF">
            <w:r w:rsidRPr="000A17AF">
              <w:t>INTRA_FICC_ASIA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106006" w14:textId="77777777" w:rsidR="000A17AF" w:rsidRPr="000A17AF" w:rsidRDefault="000A17AF" w:rsidP="000A17AF">
            <w:r w:rsidRPr="000A17AF"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0C64E" w14:textId="77777777" w:rsidR="000A17AF" w:rsidRPr="000A17AF" w:rsidRDefault="000A17AF" w:rsidP="000A17AF">
            <w:r w:rsidRPr="000A17AF">
              <w:t>(15,992,343)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048F8E" w14:textId="77777777" w:rsidR="000A17AF" w:rsidRPr="000A17AF" w:rsidRDefault="000A17AF" w:rsidP="000A17AF">
            <w:r w:rsidRPr="000A17AF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3FFAD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742F1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F7BB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B1890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6A45C6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038157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5BA3B" w14:textId="77777777" w:rsidR="000A17AF" w:rsidRPr="000A17AF" w:rsidRDefault="000A17AF" w:rsidP="000A17AF">
            <w:r w:rsidRPr="000A17AF">
              <w:t>2025-06-25 17:01:37.892843</w:t>
            </w:r>
          </w:p>
        </w:tc>
      </w:tr>
    </w:tbl>
    <w:p w14:paraId="0B267B76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5E5B0CFF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CFTC FXDelta_2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13"/>
        <w:gridCol w:w="779"/>
        <w:gridCol w:w="1986"/>
        <w:gridCol w:w="1533"/>
        <w:gridCol w:w="845"/>
        <w:gridCol w:w="1007"/>
        <w:gridCol w:w="1076"/>
        <w:gridCol w:w="1098"/>
        <w:gridCol w:w="554"/>
        <w:gridCol w:w="833"/>
        <w:gridCol w:w="907"/>
        <w:gridCol w:w="907"/>
        <w:gridCol w:w="1199"/>
      </w:tblGrid>
      <w:tr w:rsidR="000A17AF" w:rsidRPr="000A17AF" w14:paraId="4A4F3392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E7624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D7254F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F268E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71423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C7AF9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690C1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BFDF9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CB2CB2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E9071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78087C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A30D3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FD5D6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B3BA6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C1F07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6883B3E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7A54C2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1285D1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A49FFC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A402B" w14:textId="77777777" w:rsidR="000A17AF" w:rsidRPr="000A17AF" w:rsidRDefault="000A17AF" w:rsidP="000A17AF">
            <w:r w:rsidRPr="000A17AF">
              <w:t>INTRA_FICC_FX OPTIONS_BRL_FXDelta_+2%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C7F3F" w14:textId="77777777" w:rsidR="000A17AF" w:rsidRPr="000A17AF" w:rsidRDefault="000A17AF" w:rsidP="000A17AF">
            <w:r w:rsidRPr="000A17AF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CA749E" w14:textId="77777777" w:rsidR="000A17AF" w:rsidRPr="000A17AF" w:rsidRDefault="000A17AF" w:rsidP="000A17AF">
            <w:r w:rsidRPr="000A17AF">
              <w:t>2,167,726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8BE59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DB1400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9B42A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7F36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28DBD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A47025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6EDECF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67ADA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68CF224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92299" w14:textId="77777777" w:rsidR="000A17AF" w:rsidRPr="000A17AF" w:rsidRDefault="000A17AF" w:rsidP="000A17AF">
            <w:r w:rsidRPr="000A17AF">
              <w:lastRenderedPageBreak/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D10938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5B87AD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70EBFD" w14:textId="77777777" w:rsidR="000A17AF" w:rsidRPr="000A17AF" w:rsidRDefault="000A17AF" w:rsidP="000A17AF">
            <w:r w:rsidRPr="000A17AF">
              <w:t>INTRA_FICC_FX OPTIONS_EUR_FXDelta_+2%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A115E" w14:textId="77777777" w:rsidR="000A17AF" w:rsidRPr="000A17AF" w:rsidRDefault="000A17AF" w:rsidP="000A17AF">
            <w:r w:rsidRPr="000A17AF">
              <w:t>22,000,000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190F6C" w14:textId="77777777" w:rsidR="000A17AF" w:rsidRPr="000A17AF" w:rsidRDefault="000A17AF" w:rsidP="000A17AF">
            <w:r w:rsidRPr="000A17AF">
              <w:t>3,221,734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719EFD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ED3A4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E2BFD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E67E7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E492A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990FF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C5E13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1FE21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57148D6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64273C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21046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7216D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A1DD4" w14:textId="77777777" w:rsidR="000A17AF" w:rsidRPr="000A17AF" w:rsidRDefault="000A17AF" w:rsidP="000A17AF">
            <w:r w:rsidRPr="000A17AF">
              <w:t>INTRA_FICC_FX OPTIONS_GBP_FXDelta_+2%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670F95" w14:textId="77777777" w:rsidR="000A17AF" w:rsidRPr="000A17AF" w:rsidRDefault="000A17AF" w:rsidP="000A17AF">
            <w:r w:rsidRPr="000A17AF">
              <w:t>15,000,000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CD7822" w14:textId="77777777" w:rsidR="000A17AF" w:rsidRPr="000A17AF" w:rsidRDefault="000A17AF" w:rsidP="000A17AF">
            <w:r w:rsidRPr="000A17AF">
              <w:t>1,503,895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68240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F992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E461E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E011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CBAABD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61EC06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A89A70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39A8FB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4A49AECB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81C218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000176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44F789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943B8" w14:textId="77777777" w:rsidR="000A17AF" w:rsidRPr="000A17AF" w:rsidRDefault="000A17AF" w:rsidP="000A17AF">
            <w:r w:rsidRPr="000A17AF">
              <w:t>INTRA_FICC_FX OPTIONS_JPY_FXDelta_+2%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07DAE9" w14:textId="77777777" w:rsidR="000A17AF" w:rsidRPr="000A17AF" w:rsidRDefault="000A17AF" w:rsidP="000A17AF">
            <w:r w:rsidRPr="000A17AF">
              <w:t>22,000,000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65FA28" w14:textId="77777777" w:rsidR="000A17AF" w:rsidRPr="000A17AF" w:rsidRDefault="000A17AF" w:rsidP="000A17AF">
            <w:r w:rsidRPr="000A17AF">
              <w:t>1,458,393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3A9E63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AE4D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B45F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7BE0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117C84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29E5B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E1F10F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E9AAC9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706B88E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C3906B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881735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EF5141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0CEDFA" w14:textId="77777777" w:rsidR="000A17AF" w:rsidRPr="000A17AF" w:rsidRDefault="000A17AF" w:rsidP="000A17AF">
            <w:r w:rsidRPr="000A17AF">
              <w:t>INTRA_FICC_FX OPTIONS_MXN_FXDelta_+2%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124E9D" w14:textId="77777777" w:rsidR="000A17AF" w:rsidRPr="000A17AF" w:rsidRDefault="000A17AF" w:rsidP="000A17AF">
            <w:r w:rsidRPr="000A17AF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5E98C1" w14:textId="77777777" w:rsidR="000A17AF" w:rsidRPr="000A17AF" w:rsidRDefault="000A17AF" w:rsidP="000A17AF">
            <w:r w:rsidRPr="000A17AF">
              <w:t>4,603,568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16F50A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33AB4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FDC7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9893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2B1FE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32608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86C2B2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7EC93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47A5550C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1283E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1B042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3B6BC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360D35" w14:textId="77777777" w:rsidR="000A17AF" w:rsidRPr="000A17AF" w:rsidRDefault="000A17AF" w:rsidP="000A17AF">
            <w:r w:rsidRPr="000A17AF">
              <w:t>INTRA_FICC_FX OPTIONS_RUB_FXDelta_+2%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58BF5" w14:textId="77777777" w:rsidR="000A17AF" w:rsidRPr="000A17AF" w:rsidRDefault="000A17AF" w:rsidP="000A17AF">
            <w:r w:rsidRPr="000A17A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F730CF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186A50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B3554E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DC6DC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D0A7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86660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</w:t>
            </w:r>
            <w:r w:rsidRPr="000A17A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BC7294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845B5A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B15F63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25792C6C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BC7F68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708EA6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D564A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842281" w14:textId="77777777" w:rsidR="000A17AF" w:rsidRPr="000A17AF" w:rsidRDefault="000A17AF" w:rsidP="000A17AF">
            <w:r w:rsidRPr="000A17AF">
              <w:t>INTRA_FICC_FX OPTIONS_TRY_FXDelta_+2%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CB5F6" w14:textId="77777777" w:rsidR="000A17AF" w:rsidRPr="000A17AF" w:rsidRDefault="000A17AF" w:rsidP="000A17AF">
            <w:r w:rsidRPr="000A17AF"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4D6507" w14:textId="77777777" w:rsidR="000A17AF" w:rsidRPr="000A17AF" w:rsidRDefault="000A17AF" w:rsidP="000A17AF">
            <w:r w:rsidRPr="000A17AF">
              <w:t>852,672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297C09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82B7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F8C8B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9668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E4219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DA8DD4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7FC234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A039C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0B6E4CB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AA0047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D983D9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A416CA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0B2011" w14:textId="77777777" w:rsidR="000A17AF" w:rsidRPr="000A17AF" w:rsidRDefault="000A17AF" w:rsidP="000A17AF">
            <w:r w:rsidRPr="000A17AF">
              <w:t>INTRA_FICC_FX OPTIONS_Total_FXDelta_+2%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A2077" w14:textId="77777777" w:rsidR="000A17AF" w:rsidRPr="000A17AF" w:rsidRDefault="000A17AF" w:rsidP="000A17AF">
            <w:r w:rsidRPr="000A17AF">
              <w:t>25,600,000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C4B7A" w14:textId="77777777" w:rsidR="000A17AF" w:rsidRPr="000A17AF" w:rsidRDefault="000A17AF" w:rsidP="000A17AF">
            <w:r w:rsidRPr="000A17AF">
              <w:t>16,020,722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883D6A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A91140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07CD4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B98A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FB1EEB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DE13B0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A5F325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DB2BA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4BFD35C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818C01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4D5F3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0835C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EC4BD6" w14:textId="77777777" w:rsidR="000A17AF" w:rsidRPr="000A17AF" w:rsidRDefault="000A17AF" w:rsidP="000A17AF">
            <w:r w:rsidRPr="000A17AF">
              <w:t>INTRA_FICC_FX OPTIONS_ZAR_FXDelta_+2%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2616A6" w14:textId="77777777" w:rsidR="000A17AF" w:rsidRPr="000A17AF" w:rsidRDefault="000A17AF" w:rsidP="000A17AF">
            <w:r w:rsidRPr="000A17AF">
              <w:t>6,000,000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3FCA34" w14:textId="77777777" w:rsidR="000A17AF" w:rsidRPr="000A17AF" w:rsidRDefault="000A17AF" w:rsidP="000A17AF">
            <w:r w:rsidRPr="000A17AF">
              <w:t>152,369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CF5F1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B4229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9F3D5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01079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8C6B7D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04997E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12CA5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AA6C8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1E38447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04D514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6F4C89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D80FAA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DDDC2E" w14:textId="77777777" w:rsidR="000A17AF" w:rsidRPr="000A17AF" w:rsidRDefault="000A17AF" w:rsidP="000A17AF">
            <w:r w:rsidRPr="000A17AF">
              <w:t>INTRA_FICC_FX OPTIONS_BRL_FXDelta_+2%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48815" w14:textId="77777777" w:rsidR="000A17AF" w:rsidRPr="000A17AF" w:rsidRDefault="000A17AF" w:rsidP="000A17AF">
            <w:r w:rsidRPr="000A17AF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57062" w14:textId="77777777" w:rsidR="000A17AF" w:rsidRPr="000A17AF" w:rsidRDefault="000A17AF" w:rsidP="000A17AF">
            <w:r w:rsidRPr="000A17AF">
              <w:t>2,086,658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548DF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99B1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F491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32C9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A2100B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4E4D83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007A6D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5674A" w14:textId="77777777" w:rsidR="000A17AF" w:rsidRPr="000A17AF" w:rsidRDefault="000A17AF" w:rsidP="000A17AF">
            <w:r w:rsidRPr="000A17AF">
              <w:t>2025-06-25 17:01:01.161979</w:t>
            </w:r>
          </w:p>
        </w:tc>
      </w:tr>
      <w:tr w:rsidR="000A17AF" w:rsidRPr="000A17AF" w14:paraId="7381340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881F8" w14:textId="77777777" w:rsidR="000A17AF" w:rsidRPr="000A17AF" w:rsidRDefault="000A17AF" w:rsidP="000A17AF">
            <w:r w:rsidRPr="000A17AF"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EEC06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016F6E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1CB338" w14:textId="77777777" w:rsidR="000A17AF" w:rsidRPr="000A17AF" w:rsidRDefault="000A17AF" w:rsidP="000A17AF">
            <w:r w:rsidRPr="000A17AF">
              <w:t>INTRA_FICC_FX OPTIONS_EUR_FXDelta_+2%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14202B" w14:textId="77777777" w:rsidR="000A17AF" w:rsidRPr="000A17AF" w:rsidRDefault="000A17AF" w:rsidP="000A17AF">
            <w:r w:rsidRPr="000A17AF">
              <w:t>22,000,000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2EDA1" w14:textId="77777777" w:rsidR="000A17AF" w:rsidRPr="000A17AF" w:rsidRDefault="000A17AF" w:rsidP="000A17AF">
            <w:r w:rsidRPr="000A17AF">
              <w:t>(722,700)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033BCA" w14:textId="77777777" w:rsidR="000A17AF" w:rsidRPr="000A17AF" w:rsidRDefault="000A17AF" w:rsidP="000A17AF">
            <w:r w:rsidRPr="000A17A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9896E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9FAA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1D3A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B07DBD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4829E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A3C1C4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D31ED" w14:textId="77777777" w:rsidR="000A17AF" w:rsidRPr="000A17AF" w:rsidRDefault="000A17AF" w:rsidP="000A17AF">
            <w:r w:rsidRPr="000A17AF">
              <w:t>2025-06-25 17:01:01.161979</w:t>
            </w:r>
          </w:p>
        </w:tc>
      </w:tr>
      <w:tr w:rsidR="000A17AF" w:rsidRPr="000A17AF" w14:paraId="0EE6B7D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4DB36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4A8028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235AB2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5B222D" w14:textId="77777777" w:rsidR="000A17AF" w:rsidRPr="000A17AF" w:rsidRDefault="000A17AF" w:rsidP="000A17AF">
            <w:r w:rsidRPr="000A17AF">
              <w:t>INTRA_FICC_FX OPTIONS_GBP_FXDelta_+2%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AE514" w14:textId="77777777" w:rsidR="000A17AF" w:rsidRPr="000A17AF" w:rsidRDefault="000A17AF" w:rsidP="000A17AF">
            <w:r w:rsidRPr="000A17AF">
              <w:t>15,000,000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2E3BE" w14:textId="77777777" w:rsidR="000A17AF" w:rsidRPr="000A17AF" w:rsidRDefault="000A17AF" w:rsidP="000A17AF">
            <w:r w:rsidRPr="000A17AF">
              <w:t>1,096,407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97C1B2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EEBA0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64969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F2AB4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A08227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DEC15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6BA45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64BE56" w14:textId="77777777" w:rsidR="000A17AF" w:rsidRPr="000A17AF" w:rsidRDefault="000A17AF" w:rsidP="000A17AF">
            <w:r w:rsidRPr="000A17AF">
              <w:t>2025-06-25 17:01:01.161979</w:t>
            </w:r>
          </w:p>
        </w:tc>
      </w:tr>
      <w:tr w:rsidR="000A17AF" w:rsidRPr="000A17AF" w14:paraId="725DD4C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27A1B3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732DC3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F7498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8D47F" w14:textId="77777777" w:rsidR="000A17AF" w:rsidRPr="000A17AF" w:rsidRDefault="000A17AF" w:rsidP="000A17AF">
            <w:r w:rsidRPr="000A17AF">
              <w:t>INTRA_FICC_FX OPTIONS_JPY_FXDelta_+2%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9CC77B" w14:textId="77777777" w:rsidR="000A17AF" w:rsidRPr="000A17AF" w:rsidRDefault="000A17AF" w:rsidP="000A17AF">
            <w:r w:rsidRPr="000A17AF">
              <w:t>22,000,000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9D8E21" w14:textId="77777777" w:rsidR="000A17AF" w:rsidRPr="000A17AF" w:rsidRDefault="000A17AF" w:rsidP="000A17AF">
            <w:r w:rsidRPr="000A17AF">
              <w:t>1,854,240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6256AA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386F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7D3E9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D8168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51ECB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B4536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FAFF02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5DA20" w14:textId="77777777" w:rsidR="000A17AF" w:rsidRPr="000A17AF" w:rsidRDefault="000A17AF" w:rsidP="000A17AF">
            <w:r w:rsidRPr="000A17AF">
              <w:t>2025-06-25 17:01:01.161979</w:t>
            </w:r>
          </w:p>
        </w:tc>
      </w:tr>
      <w:tr w:rsidR="000A17AF" w:rsidRPr="000A17AF" w14:paraId="59AA1925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B84690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77B064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B6E15E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F0A280" w14:textId="77777777" w:rsidR="000A17AF" w:rsidRPr="000A17AF" w:rsidRDefault="000A17AF" w:rsidP="000A17AF">
            <w:r w:rsidRPr="000A17AF">
              <w:t>INTRA_FICC_FX OPTIONS_MXN_FXDelta_+2%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6C9B0" w14:textId="77777777" w:rsidR="000A17AF" w:rsidRPr="000A17AF" w:rsidRDefault="000A17AF" w:rsidP="000A17AF">
            <w:r w:rsidRPr="000A17AF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43FD3" w14:textId="77777777" w:rsidR="000A17AF" w:rsidRPr="000A17AF" w:rsidRDefault="000A17AF" w:rsidP="000A17AF">
            <w:r w:rsidRPr="000A17AF">
              <w:t>5,454,721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173A9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EC8C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793E7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5EB38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AEAE8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B2B998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6EAF6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0CB0A" w14:textId="77777777" w:rsidR="000A17AF" w:rsidRPr="000A17AF" w:rsidRDefault="000A17AF" w:rsidP="000A17AF">
            <w:r w:rsidRPr="000A17AF">
              <w:t>2025-06-25 17:01:01.161979</w:t>
            </w:r>
          </w:p>
        </w:tc>
      </w:tr>
      <w:tr w:rsidR="000A17AF" w:rsidRPr="000A17AF" w14:paraId="610014E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38A76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3D1E5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080FF0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584A8C" w14:textId="77777777" w:rsidR="000A17AF" w:rsidRPr="000A17AF" w:rsidRDefault="000A17AF" w:rsidP="000A17AF">
            <w:r w:rsidRPr="000A17AF">
              <w:t>INTRA_FICC_FX OPTIONS_RUB_FXDelta_+2%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30A71E" w14:textId="77777777" w:rsidR="000A17AF" w:rsidRPr="000A17AF" w:rsidRDefault="000A17AF" w:rsidP="000A17AF">
            <w:r w:rsidRPr="000A17A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7DD9A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D1D28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647AEB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CC7F1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4304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2C0F79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</w:t>
            </w:r>
            <w:r w:rsidRPr="000A17A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5A50F9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14D41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5D8690" w14:textId="77777777" w:rsidR="000A17AF" w:rsidRPr="000A17AF" w:rsidRDefault="000A17AF" w:rsidP="000A17AF">
            <w:r w:rsidRPr="000A17AF">
              <w:t>2025-06-25 17:01:01.161979</w:t>
            </w:r>
          </w:p>
        </w:tc>
      </w:tr>
      <w:tr w:rsidR="000A17AF" w:rsidRPr="000A17AF" w14:paraId="4C8914E5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2E0262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E531B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6DCB2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2D60BF" w14:textId="77777777" w:rsidR="000A17AF" w:rsidRPr="000A17AF" w:rsidRDefault="000A17AF" w:rsidP="000A17AF">
            <w:r w:rsidRPr="000A17AF">
              <w:t>INTRA_FICC_FX OPTIONS_TRY_FXDelta_+2%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54F2F" w14:textId="77777777" w:rsidR="000A17AF" w:rsidRPr="000A17AF" w:rsidRDefault="000A17AF" w:rsidP="000A17AF">
            <w:r w:rsidRPr="000A17AF"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BA912" w14:textId="77777777" w:rsidR="000A17AF" w:rsidRPr="000A17AF" w:rsidRDefault="000A17AF" w:rsidP="000A17AF">
            <w:r w:rsidRPr="000A17AF">
              <w:t>3,542,807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320011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394E90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7C19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B223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FD4A36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4E18C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D68F0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4F980E" w14:textId="77777777" w:rsidR="000A17AF" w:rsidRPr="000A17AF" w:rsidRDefault="000A17AF" w:rsidP="000A17AF">
            <w:r w:rsidRPr="000A17AF">
              <w:t>2025-06-25 17:01:01.161979</w:t>
            </w:r>
          </w:p>
        </w:tc>
      </w:tr>
      <w:tr w:rsidR="000A17AF" w:rsidRPr="000A17AF" w14:paraId="090A349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F37DCB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2D9E1A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171E9E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E5EB4" w14:textId="77777777" w:rsidR="000A17AF" w:rsidRPr="000A17AF" w:rsidRDefault="000A17AF" w:rsidP="000A17AF">
            <w:r w:rsidRPr="000A17AF">
              <w:t>INTRA_FICC_FX OPTIONS_Total_FXDelta_+2%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83E7EC" w14:textId="77777777" w:rsidR="000A17AF" w:rsidRPr="000A17AF" w:rsidRDefault="000A17AF" w:rsidP="000A17AF">
            <w:r w:rsidRPr="000A17AF">
              <w:t>25,600,000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651BFA" w14:textId="77777777" w:rsidR="000A17AF" w:rsidRPr="000A17AF" w:rsidRDefault="000A17AF" w:rsidP="000A17AF">
            <w:r w:rsidRPr="000A17AF">
              <w:t>17,231,863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EF3E75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3BD2E9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172EA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4A53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3EB54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07CB02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3EF3C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D8CAA" w14:textId="77777777" w:rsidR="000A17AF" w:rsidRPr="000A17AF" w:rsidRDefault="000A17AF" w:rsidP="000A17AF">
            <w:r w:rsidRPr="000A17AF">
              <w:t>2025-06-25 17:01:01.161979</w:t>
            </w:r>
          </w:p>
        </w:tc>
      </w:tr>
      <w:tr w:rsidR="000A17AF" w:rsidRPr="000A17AF" w14:paraId="2EF700B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916996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8C97AD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3AF2D" w14:textId="77777777" w:rsidR="000A17AF" w:rsidRPr="000A17AF" w:rsidRDefault="000A17AF" w:rsidP="000A17AF">
            <w:r w:rsidRPr="000A17AF"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41754" w14:textId="77777777" w:rsidR="000A17AF" w:rsidRPr="000A17AF" w:rsidRDefault="000A17AF" w:rsidP="000A17AF">
            <w:r w:rsidRPr="000A17AF">
              <w:t>INTRA_FICC_FX OPTIONS_ZAR_FXDelta_+2%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FE461" w14:textId="77777777" w:rsidR="000A17AF" w:rsidRPr="000A17AF" w:rsidRDefault="000A17AF" w:rsidP="000A17AF">
            <w:r w:rsidRPr="000A17AF">
              <w:t>6,000,000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69489D" w14:textId="77777777" w:rsidR="000A17AF" w:rsidRPr="000A17AF" w:rsidRDefault="000A17AF" w:rsidP="000A17AF">
            <w:r w:rsidRPr="000A17AF">
              <w:t>496,611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136DAD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6359F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03E7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E82E5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7CAA1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54D58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4EE0E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D54B2" w14:textId="77777777" w:rsidR="000A17AF" w:rsidRPr="000A17AF" w:rsidRDefault="000A17AF" w:rsidP="000A17AF">
            <w:r w:rsidRPr="000A17AF">
              <w:t>2025-06-25 17:01:01.161979</w:t>
            </w:r>
          </w:p>
        </w:tc>
      </w:tr>
    </w:tbl>
    <w:p w14:paraId="54E2397A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05C3D97C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 xml:space="preserve">CFTC </w:t>
      </w:r>
      <w:proofErr w:type="spellStart"/>
      <w:r w:rsidRPr="000A17AF">
        <w:rPr>
          <w:b/>
          <w:bCs/>
        </w:rPr>
        <w:t>FXDeltaPlusTwo</w:t>
      </w:r>
      <w:proofErr w:type="spellEnd"/>
      <w:r w:rsidRPr="000A17AF">
        <w:rPr>
          <w:b/>
          <w:bCs/>
        </w:rPr>
        <w:t xml:space="preserve">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622"/>
        <w:gridCol w:w="1143"/>
        <w:gridCol w:w="1645"/>
        <w:gridCol w:w="1544"/>
        <w:gridCol w:w="851"/>
        <w:gridCol w:w="1014"/>
        <w:gridCol w:w="1083"/>
        <w:gridCol w:w="1105"/>
        <w:gridCol w:w="557"/>
        <w:gridCol w:w="838"/>
        <w:gridCol w:w="913"/>
        <w:gridCol w:w="913"/>
        <w:gridCol w:w="1207"/>
      </w:tblGrid>
      <w:tr w:rsidR="000A17AF" w:rsidRPr="000A17AF" w14:paraId="1A054620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7B2D8F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8F93AE" w14:textId="77777777" w:rsidR="000A17AF" w:rsidRPr="000A17AF" w:rsidRDefault="000A17AF" w:rsidP="000A17AF">
            <w:r w:rsidRPr="000A17AF">
              <w:rPr>
                <w:b/>
                <w:bCs/>
              </w:rPr>
              <w:t>Volcker Tradi</w:t>
            </w:r>
            <w:r w:rsidRPr="000A17AF">
              <w:rPr>
                <w:b/>
                <w:bCs/>
              </w:rPr>
              <w:lastRenderedPageBreak/>
              <w:t>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212DB0" w14:textId="77777777" w:rsidR="000A17AF" w:rsidRPr="000A17AF" w:rsidRDefault="000A17AF" w:rsidP="000A17AF">
            <w:r w:rsidRPr="000A17AF">
              <w:rPr>
                <w:b/>
                <w:bCs/>
              </w:rPr>
              <w:lastRenderedPageBreak/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28A9C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EC5C0F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94A00A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C6B62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4080F2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F7E95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7FC96" w14:textId="77777777" w:rsidR="000A17AF" w:rsidRPr="000A17AF" w:rsidRDefault="000A17AF" w:rsidP="000A17AF">
            <w:r w:rsidRPr="000A17AF">
              <w:rPr>
                <w:b/>
                <w:bCs/>
              </w:rPr>
              <w:t xml:space="preserve">Limit Excess </w:t>
            </w:r>
            <w:r w:rsidRPr="000A17AF">
              <w:rPr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1EAE6" w14:textId="77777777" w:rsidR="000A17AF" w:rsidRPr="000A17AF" w:rsidRDefault="000A17AF" w:rsidP="000A17AF">
            <w:r w:rsidRPr="000A17AF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D3C52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FC333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8031D9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72F252D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5FE981" w14:textId="77777777" w:rsidR="000A17AF" w:rsidRPr="000A17AF" w:rsidRDefault="000A17AF" w:rsidP="000A17AF">
            <w:r w:rsidRPr="000A17AF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8DD654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640D88" w14:textId="77777777" w:rsidR="000A17AF" w:rsidRPr="000A17AF" w:rsidRDefault="000A17AF" w:rsidP="000A17AF">
            <w:proofErr w:type="spellStart"/>
            <w:r w:rsidRPr="000A17AF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682361" w14:textId="77777777" w:rsidR="000A17AF" w:rsidRPr="000A17AF" w:rsidRDefault="000A17AF" w:rsidP="000A17AF">
            <w:r w:rsidRPr="000A17AF">
              <w:t>INTRA_FICC_ASIA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21F536" w14:textId="77777777" w:rsidR="000A17AF" w:rsidRPr="000A17AF" w:rsidRDefault="000A17AF" w:rsidP="000A17AF">
            <w:r w:rsidRPr="000A17AF"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C90291" w14:textId="77777777" w:rsidR="000A17AF" w:rsidRPr="000A17AF" w:rsidRDefault="000A17AF" w:rsidP="000A17AF">
            <w:r w:rsidRPr="000A17AF">
              <w:t>5,776,866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45F72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7E926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321C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F4B20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DA5DC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B0B187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76241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14C21" w14:textId="77777777" w:rsidR="000A17AF" w:rsidRPr="000A17AF" w:rsidRDefault="000A17AF" w:rsidP="000A17AF">
            <w:r w:rsidRPr="000A17AF">
              <w:t>2025-06-25 05:16:23.698767</w:t>
            </w:r>
          </w:p>
        </w:tc>
      </w:tr>
      <w:tr w:rsidR="000A17AF" w:rsidRPr="000A17AF" w14:paraId="3FC57925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6125E6" w14:textId="77777777" w:rsidR="000A17AF" w:rsidRPr="000A17AF" w:rsidRDefault="000A17AF" w:rsidP="000A17AF">
            <w:r w:rsidRPr="000A17AF"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7C518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50E9B5" w14:textId="77777777" w:rsidR="000A17AF" w:rsidRPr="000A17AF" w:rsidRDefault="000A17AF" w:rsidP="000A17AF">
            <w:proofErr w:type="spellStart"/>
            <w:r w:rsidRPr="000A17AF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22A33D" w14:textId="77777777" w:rsidR="000A17AF" w:rsidRPr="000A17AF" w:rsidRDefault="000A17AF" w:rsidP="000A17AF">
            <w:r w:rsidRPr="000A17AF">
              <w:t>INTRA_FICC_ASIA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DD36E0" w14:textId="77777777" w:rsidR="000A17AF" w:rsidRPr="000A17AF" w:rsidRDefault="000A17AF" w:rsidP="000A17AF">
            <w:r w:rsidRPr="000A17AF"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EEF71" w14:textId="77777777" w:rsidR="000A17AF" w:rsidRPr="000A17AF" w:rsidRDefault="000A17AF" w:rsidP="000A17AF">
            <w:r w:rsidRPr="000A17AF">
              <w:t>5,776,866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848123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5B19AB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49C0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16E8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CA62FF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44B9B0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461BC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67078" w14:textId="77777777" w:rsidR="000A17AF" w:rsidRPr="000A17AF" w:rsidRDefault="000A17AF" w:rsidP="000A17AF">
            <w:r w:rsidRPr="000A17AF">
              <w:t>2025-06-25 06:40:34.039719</w:t>
            </w:r>
          </w:p>
        </w:tc>
      </w:tr>
      <w:tr w:rsidR="000A17AF" w:rsidRPr="000A17AF" w14:paraId="35F5087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55A35" w14:textId="77777777" w:rsidR="000A17AF" w:rsidRPr="000A17AF" w:rsidRDefault="000A17AF" w:rsidP="000A17AF">
            <w:r w:rsidRPr="000A17AF"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26DF5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E12D83" w14:textId="77777777" w:rsidR="000A17AF" w:rsidRPr="000A17AF" w:rsidRDefault="000A17AF" w:rsidP="000A17AF">
            <w:proofErr w:type="spellStart"/>
            <w:r w:rsidRPr="000A17AF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9BEECE" w14:textId="77777777" w:rsidR="000A17AF" w:rsidRPr="000A17AF" w:rsidRDefault="000A17AF" w:rsidP="000A17AF">
            <w:r w:rsidRPr="000A17AF">
              <w:t>INTRA_FICC_ASIA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25242F" w14:textId="77777777" w:rsidR="000A17AF" w:rsidRPr="000A17AF" w:rsidRDefault="000A17AF" w:rsidP="000A17AF">
            <w:r w:rsidRPr="000A17AF"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EA06A0" w14:textId="77777777" w:rsidR="000A17AF" w:rsidRPr="000A17AF" w:rsidRDefault="000A17AF" w:rsidP="000A17AF">
            <w:r w:rsidRPr="000A17AF">
              <w:t>5,776,866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0D0329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F3055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2E111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140B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2DA021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4C311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9C3C0B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B835CF" w14:textId="77777777" w:rsidR="000A17AF" w:rsidRPr="000A17AF" w:rsidRDefault="000A17AF" w:rsidP="000A17AF">
            <w:r w:rsidRPr="000A17AF">
              <w:t>2025-06-25 07:15:42.105308</w:t>
            </w:r>
          </w:p>
        </w:tc>
      </w:tr>
      <w:tr w:rsidR="000A17AF" w:rsidRPr="000A17AF" w14:paraId="520AFE6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17A0C" w14:textId="77777777" w:rsidR="000A17AF" w:rsidRPr="000A17AF" w:rsidRDefault="000A17AF" w:rsidP="000A17AF">
            <w:r w:rsidRPr="000A17AF"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C3D6A2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0DC823" w14:textId="77777777" w:rsidR="000A17AF" w:rsidRPr="000A17AF" w:rsidRDefault="000A17AF" w:rsidP="000A17AF">
            <w:proofErr w:type="spellStart"/>
            <w:r w:rsidRPr="000A17AF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C3C4E7" w14:textId="77777777" w:rsidR="000A17AF" w:rsidRPr="000A17AF" w:rsidRDefault="000A17AF" w:rsidP="000A17AF">
            <w:r w:rsidRPr="000A17AF">
              <w:t>INTRA_FICC_ASIA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591C3" w14:textId="77777777" w:rsidR="000A17AF" w:rsidRPr="000A17AF" w:rsidRDefault="000A17AF" w:rsidP="000A17AF">
            <w:r w:rsidRPr="000A17AF"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959006" w14:textId="77777777" w:rsidR="000A17AF" w:rsidRPr="000A17AF" w:rsidRDefault="000A17AF" w:rsidP="000A17AF">
            <w:r w:rsidRPr="000A17AF">
              <w:t>15,992,343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31A22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CE7008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CA91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E09EF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3E627D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550E35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ED4F5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0C7C58" w14:textId="77777777" w:rsidR="000A17AF" w:rsidRPr="000A17AF" w:rsidRDefault="000A17AF" w:rsidP="000A17AF">
            <w:r w:rsidRPr="000A17AF">
              <w:t>2025-06-25 17:01:37.892843</w:t>
            </w:r>
          </w:p>
        </w:tc>
      </w:tr>
    </w:tbl>
    <w:p w14:paraId="0ACFA039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5A427183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lastRenderedPageBreak/>
        <w:t>CFTC FXDeltaMinus2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721"/>
        <w:gridCol w:w="1084"/>
        <w:gridCol w:w="1765"/>
        <w:gridCol w:w="1527"/>
        <w:gridCol w:w="789"/>
        <w:gridCol w:w="1003"/>
        <w:gridCol w:w="1072"/>
        <w:gridCol w:w="1094"/>
        <w:gridCol w:w="552"/>
        <w:gridCol w:w="830"/>
        <w:gridCol w:w="904"/>
        <w:gridCol w:w="904"/>
        <w:gridCol w:w="1195"/>
      </w:tblGrid>
      <w:tr w:rsidR="000A17AF" w:rsidRPr="000A17AF" w14:paraId="58395963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9A161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80EA92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39ED6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12944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F91862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2912AF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BEAE6D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63FD3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B4C48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A4833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0AD43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3A9EC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7AA09E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70BE17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3AD6F01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270D6C" w14:textId="77777777" w:rsidR="000A17AF" w:rsidRPr="000A17AF" w:rsidRDefault="000A17AF" w:rsidP="000A17AF">
            <w:r w:rsidRPr="000A17AF"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AB5A3" w14:textId="77777777" w:rsidR="000A17AF" w:rsidRPr="000A17AF" w:rsidRDefault="000A17AF" w:rsidP="000A17AF">
            <w:r w:rsidRPr="000A17AF"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56FA0B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C34AF1" w14:textId="77777777" w:rsidR="000A17AF" w:rsidRPr="000A17AF" w:rsidRDefault="000A17AF" w:rsidP="000A17AF">
            <w:r w:rsidRPr="000A17AF">
              <w:t>INTRA_FICC_FX ETS TRADING_Total_FXDelta_-2%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1EDC50" w14:textId="77777777" w:rsidR="000A17AF" w:rsidRPr="000A17AF" w:rsidRDefault="000A17AF" w:rsidP="000A17AF">
            <w:r w:rsidRPr="000A17AF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6BDF6" w14:textId="77777777" w:rsidR="000A17AF" w:rsidRPr="000A17AF" w:rsidRDefault="000A17AF" w:rsidP="000A17AF">
            <w:r w:rsidRPr="000A17AF">
              <w:t>(88,127)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E23221" w14:textId="77777777" w:rsidR="000A17AF" w:rsidRPr="000A17AF" w:rsidRDefault="000A17AF" w:rsidP="000A17AF">
            <w:r w:rsidRPr="000A17A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9D277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FBD4B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CD7E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4C909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1369C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8DE6E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0A010C" w14:textId="77777777" w:rsidR="000A17AF" w:rsidRPr="000A17AF" w:rsidRDefault="000A17AF" w:rsidP="000A17AF">
            <w:r w:rsidRPr="000A17AF">
              <w:t>2025-06-25 02:01:50.271641</w:t>
            </w:r>
          </w:p>
        </w:tc>
      </w:tr>
      <w:tr w:rsidR="000A17AF" w:rsidRPr="000A17AF" w14:paraId="42791B9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58E2D" w14:textId="77777777" w:rsidR="000A17AF" w:rsidRPr="000A17AF" w:rsidRDefault="000A17AF" w:rsidP="000A17AF">
            <w:r w:rsidRPr="000A17AF"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EC3CCC" w14:textId="77777777" w:rsidR="000A17AF" w:rsidRPr="000A17AF" w:rsidRDefault="000A17AF" w:rsidP="000A17AF">
            <w:r w:rsidRPr="000A17AF"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E53FE4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0E93D" w14:textId="77777777" w:rsidR="000A17AF" w:rsidRPr="000A17AF" w:rsidRDefault="000A17AF" w:rsidP="000A17AF">
            <w:r w:rsidRPr="000A17AF">
              <w:t>INTRA_FICC_FX ETS TRADING_Total_FXDelta_-2%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0BA14" w14:textId="77777777" w:rsidR="000A17AF" w:rsidRPr="000A17AF" w:rsidRDefault="000A17AF" w:rsidP="000A17AF">
            <w:r w:rsidRPr="000A17AF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3F60D7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72EE34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8E90D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17F5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F5B3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5A22D2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F698B8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4DC128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F7EE2E" w14:textId="77777777" w:rsidR="000A17AF" w:rsidRPr="000A17AF" w:rsidRDefault="000A17AF" w:rsidP="000A17AF">
            <w:r w:rsidRPr="000A17AF">
              <w:t>2025-06-25 07:00:49.515904</w:t>
            </w:r>
          </w:p>
        </w:tc>
      </w:tr>
      <w:tr w:rsidR="000A17AF" w:rsidRPr="000A17AF" w14:paraId="0D5D7F0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4A1F6" w14:textId="77777777" w:rsidR="000A17AF" w:rsidRPr="000A17AF" w:rsidRDefault="000A17AF" w:rsidP="000A17AF">
            <w:r w:rsidRPr="000A17AF"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663675" w14:textId="77777777" w:rsidR="000A17AF" w:rsidRPr="000A17AF" w:rsidRDefault="000A17AF" w:rsidP="000A17AF">
            <w:r w:rsidRPr="000A17AF"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3E30B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6A1436" w14:textId="77777777" w:rsidR="000A17AF" w:rsidRPr="000A17AF" w:rsidRDefault="000A17AF" w:rsidP="000A17AF">
            <w:r w:rsidRPr="000A17AF">
              <w:t>INTRA_FICC_FX ETS TRADING_Total_FXDelta_-2%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60ECB" w14:textId="77777777" w:rsidR="000A17AF" w:rsidRPr="000A17AF" w:rsidRDefault="000A17AF" w:rsidP="000A17AF">
            <w:r w:rsidRPr="000A17AF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C25DE9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98E29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F7E8E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D6E84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8B0D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C54741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4B5AF7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D5ABF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F20E4" w14:textId="77777777" w:rsidR="000A17AF" w:rsidRPr="000A17AF" w:rsidRDefault="000A17AF" w:rsidP="000A17AF">
            <w:r w:rsidRPr="000A17AF">
              <w:t>2025-06-25 12:01:19.111855</w:t>
            </w:r>
          </w:p>
        </w:tc>
      </w:tr>
      <w:tr w:rsidR="000A17AF" w:rsidRPr="000A17AF" w14:paraId="51D9CAF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E006B7" w14:textId="77777777" w:rsidR="000A17AF" w:rsidRPr="000A17AF" w:rsidRDefault="000A17AF" w:rsidP="000A17AF">
            <w:r w:rsidRPr="000A17AF"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E7105" w14:textId="77777777" w:rsidR="000A17AF" w:rsidRPr="000A17AF" w:rsidRDefault="000A17AF" w:rsidP="000A17AF">
            <w:r w:rsidRPr="000A17AF"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2C528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823838" w14:textId="77777777" w:rsidR="000A17AF" w:rsidRPr="000A17AF" w:rsidRDefault="000A17AF" w:rsidP="000A17AF">
            <w:r w:rsidRPr="000A17AF">
              <w:t>INTRA_FICC_FX ETS TRADING_Total_FXDelta_-2%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B38805" w14:textId="77777777" w:rsidR="000A17AF" w:rsidRPr="000A17AF" w:rsidRDefault="000A17AF" w:rsidP="000A17AF">
            <w:r w:rsidRPr="000A17AF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61330" w14:textId="77777777" w:rsidR="000A17AF" w:rsidRPr="000A17AF" w:rsidRDefault="000A17AF" w:rsidP="000A17AF">
            <w:r w:rsidRPr="000A17AF">
              <w:t>(391,670)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CAFD70" w14:textId="77777777" w:rsidR="000A17AF" w:rsidRPr="000A17AF" w:rsidRDefault="000A17AF" w:rsidP="000A17AF">
            <w:r w:rsidRPr="000A17A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69AC3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FFD35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5B1D3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C05A5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F155CB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753832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F99BC6" w14:textId="77777777" w:rsidR="000A17AF" w:rsidRPr="000A17AF" w:rsidRDefault="000A17AF" w:rsidP="000A17AF">
            <w:r w:rsidRPr="000A17AF">
              <w:t>2025-06-25 17:01:01.084320</w:t>
            </w:r>
          </w:p>
        </w:tc>
      </w:tr>
    </w:tbl>
    <w:p w14:paraId="2B4BCC2E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839"/>
        <w:gridCol w:w="1051"/>
        <w:gridCol w:w="1845"/>
        <w:gridCol w:w="1479"/>
        <w:gridCol w:w="907"/>
        <w:gridCol w:w="973"/>
        <w:gridCol w:w="1039"/>
        <w:gridCol w:w="1061"/>
        <w:gridCol w:w="538"/>
        <w:gridCol w:w="806"/>
        <w:gridCol w:w="877"/>
        <w:gridCol w:w="877"/>
        <w:gridCol w:w="1158"/>
      </w:tblGrid>
      <w:tr w:rsidR="000A17AF" w:rsidRPr="000A17AF" w14:paraId="07E46D0F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E4DCE0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FA40E4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81131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D85EA4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B38B40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F1EFA4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8334CE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8D8E97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402D5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D8643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E48CDB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CA991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1EAC2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7C81B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2F6B719B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8833B" w14:textId="77777777" w:rsidR="000A17AF" w:rsidRPr="000A17AF" w:rsidRDefault="000A17AF" w:rsidP="000A17AF">
            <w:r w:rsidRPr="000A17AF"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0F63C5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7367A3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BC7B5" w14:textId="77777777" w:rsidR="000A17AF" w:rsidRPr="000A17AF" w:rsidRDefault="000A17AF" w:rsidP="000A17AF">
            <w:r w:rsidRPr="000A17AF"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94F61" w14:textId="77777777" w:rsidR="000A17AF" w:rsidRPr="000A17AF" w:rsidRDefault="000A17AF" w:rsidP="000A17AF">
            <w:r w:rsidRPr="000A17AF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73A44" w14:textId="77777777" w:rsidR="000A17AF" w:rsidRPr="000A17AF" w:rsidRDefault="000A17AF" w:rsidP="000A17AF">
            <w:r w:rsidRPr="000A17AF">
              <w:t>60,646,239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C3309F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2D2F8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846FB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E58A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C0012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B809D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01EB36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97146" w14:textId="77777777" w:rsidR="000A17AF" w:rsidRPr="000A17AF" w:rsidRDefault="000A17AF" w:rsidP="000A17AF">
            <w:r w:rsidRPr="000A17AF">
              <w:t>2025-06-25 02:02:25.084457</w:t>
            </w:r>
          </w:p>
        </w:tc>
      </w:tr>
      <w:tr w:rsidR="000A17AF" w:rsidRPr="000A17AF" w14:paraId="3EE9AE4B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225CB" w14:textId="77777777" w:rsidR="000A17AF" w:rsidRPr="000A17AF" w:rsidRDefault="000A17AF" w:rsidP="000A17AF">
            <w:r w:rsidRPr="000A17AF"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0B876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146EE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AFDEA" w14:textId="77777777" w:rsidR="000A17AF" w:rsidRPr="000A17AF" w:rsidRDefault="000A17AF" w:rsidP="000A17AF">
            <w:r w:rsidRPr="000A17AF"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0BD19A" w14:textId="77777777" w:rsidR="000A17AF" w:rsidRPr="000A17AF" w:rsidRDefault="000A17AF" w:rsidP="000A17AF">
            <w:r w:rsidRPr="000A17AF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4C161" w14:textId="77777777" w:rsidR="000A17AF" w:rsidRPr="000A17AF" w:rsidRDefault="000A17AF" w:rsidP="000A17AF">
            <w:r w:rsidRPr="000A17AF">
              <w:t>(28,964,926)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2BAE89" w14:textId="77777777" w:rsidR="000A17AF" w:rsidRPr="000A17AF" w:rsidRDefault="000A17AF" w:rsidP="000A17AF">
            <w:r w:rsidRPr="000A17AF"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380D4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0234A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B039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5D403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9326D1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514D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C5730" w14:textId="77777777" w:rsidR="000A17AF" w:rsidRPr="000A17AF" w:rsidRDefault="000A17AF" w:rsidP="000A17AF"/>
        </w:tc>
      </w:tr>
      <w:tr w:rsidR="000A17AF" w:rsidRPr="000A17AF" w14:paraId="28862F17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D055C7" w14:textId="77777777" w:rsidR="000A17AF" w:rsidRPr="000A17AF" w:rsidRDefault="000A17AF" w:rsidP="000A17AF">
            <w:r w:rsidRPr="000A17AF">
              <w:lastRenderedPageBreak/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7787AA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9C4C77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E448D" w14:textId="77777777" w:rsidR="000A17AF" w:rsidRPr="000A17AF" w:rsidRDefault="000A17AF" w:rsidP="000A17AF">
            <w:r w:rsidRPr="000A17AF"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08AE77" w14:textId="77777777" w:rsidR="000A17AF" w:rsidRPr="000A17AF" w:rsidRDefault="000A17AF" w:rsidP="000A17AF">
            <w:r w:rsidRPr="000A17AF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19CB85" w14:textId="77777777" w:rsidR="000A17AF" w:rsidRPr="000A17AF" w:rsidRDefault="000A17AF" w:rsidP="000A17AF">
            <w:r w:rsidRPr="000A17AF">
              <w:t>(1,384,249)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1814F" w14:textId="77777777" w:rsidR="000A17AF" w:rsidRPr="000A17AF" w:rsidRDefault="000A17AF" w:rsidP="000A17AF">
            <w:r w:rsidRPr="000A17AF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EAA54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3EFC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3AF9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931FB9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34D213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6C02E2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B78C16" w14:textId="77777777" w:rsidR="000A17AF" w:rsidRPr="000A17AF" w:rsidRDefault="000A17AF" w:rsidP="000A17AF">
            <w:r w:rsidRPr="000A17AF">
              <w:t>2025-06-25 12:01:26.416360</w:t>
            </w:r>
          </w:p>
        </w:tc>
      </w:tr>
      <w:tr w:rsidR="000A17AF" w:rsidRPr="000A17AF" w14:paraId="7E7961B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94C03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75F3F1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C5120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60F3AB" w14:textId="77777777" w:rsidR="000A17AF" w:rsidRPr="000A17AF" w:rsidRDefault="000A17AF" w:rsidP="000A17AF">
            <w:r w:rsidRPr="000A17AF"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70C60D" w14:textId="77777777" w:rsidR="000A17AF" w:rsidRPr="000A17AF" w:rsidRDefault="000A17AF" w:rsidP="000A17AF">
            <w:r w:rsidRPr="000A17AF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6AE63E" w14:textId="77777777" w:rsidR="000A17AF" w:rsidRPr="000A17AF" w:rsidRDefault="000A17AF" w:rsidP="000A17AF">
            <w:r w:rsidRPr="000A17AF">
              <w:t>(421,194)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FCCBD" w14:textId="77777777" w:rsidR="000A17AF" w:rsidRPr="000A17AF" w:rsidRDefault="000A17AF" w:rsidP="000A17AF">
            <w:r w:rsidRPr="000A17A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E3DF0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ADA6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9A6C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307982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2602B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2039B2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246F7" w14:textId="77777777" w:rsidR="000A17AF" w:rsidRPr="000A17AF" w:rsidRDefault="000A17AF" w:rsidP="000A17AF">
            <w:r w:rsidRPr="000A17AF">
              <w:t>2025-06-25 17:00:55.956850</w:t>
            </w:r>
          </w:p>
        </w:tc>
      </w:tr>
    </w:tbl>
    <w:p w14:paraId="11A7CB6F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05"/>
        <w:gridCol w:w="1062"/>
        <w:gridCol w:w="2043"/>
        <w:gridCol w:w="1494"/>
        <w:gridCol w:w="841"/>
        <w:gridCol w:w="983"/>
        <w:gridCol w:w="1050"/>
        <w:gridCol w:w="1071"/>
        <w:gridCol w:w="543"/>
        <w:gridCol w:w="814"/>
        <w:gridCol w:w="886"/>
        <w:gridCol w:w="886"/>
        <w:gridCol w:w="1170"/>
      </w:tblGrid>
      <w:tr w:rsidR="000A17AF" w:rsidRPr="000A17AF" w14:paraId="601AB00A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41C4A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E4137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8980D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DDFA0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B8D0BE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2CFE23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1E5AE2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916598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35BBA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12AA6F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21698D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AF834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709C49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287B9B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1DE72793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05B74" w14:textId="77777777" w:rsidR="000A17AF" w:rsidRPr="000A17AF" w:rsidRDefault="000A17AF" w:rsidP="000A17AF">
            <w:r w:rsidRPr="000A17AF"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15998" w14:textId="77777777" w:rsidR="000A17AF" w:rsidRPr="000A17AF" w:rsidRDefault="000A17AF" w:rsidP="000A17AF">
            <w:r w:rsidRPr="000A17AF"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76D7C9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1235E" w14:textId="77777777" w:rsidR="000A17AF" w:rsidRPr="000A17AF" w:rsidRDefault="000A17AF" w:rsidP="000A17AF">
            <w:r w:rsidRPr="000A17AF">
              <w:t>INTRA_FICC_FXSPOT_FXDelta_-2%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F6B5FA" w14:textId="77777777" w:rsidR="000A17AF" w:rsidRPr="000A17AF" w:rsidRDefault="000A17AF" w:rsidP="000A17AF">
            <w:r w:rsidRPr="000A17AF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FEFB7" w14:textId="77777777" w:rsidR="000A17AF" w:rsidRPr="000A17AF" w:rsidRDefault="000A17AF" w:rsidP="000A17AF">
            <w:r w:rsidRPr="000A17AF">
              <w:t>(3,683,814)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8C2CA7" w14:textId="77777777" w:rsidR="000A17AF" w:rsidRPr="000A17AF" w:rsidRDefault="000A17AF" w:rsidP="000A17AF">
            <w:r w:rsidRPr="000A17AF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99CF18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AB00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09E8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E05FF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78CB86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249CE2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A375B3" w14:textId="77777777" w:rsidR="000A17AF" w:rsidRPr="000A17AF" w:rsidRDefault="000A17AF" w:rsidP="000A17AF">
            <w:r w:rsidRPr="000A17AF">
              <w:t>2025-06-25 02:01:34.695373</w:t>
            </w:r>
          </w:p>
        </w:tc>
      </w:tr>
      <w:tr w:rsidR="000A17AF" w:rsidRPr="000A17AF" w14:paraId="1380322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E5FA2F" w14:textId="77777777" w:rsidR="000A17AF" w:rsidRPr="000A17AF" w:rsidRDefault="000A17AF" w:rsidP="000A17AF">
            <w:r w:rsidRPr="000A17AF">
              <w:lastRenderedPageBreak/>
              <w:t>08:01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BB75D" w14:textId="77777777" w:rsidR="000A17AF" w:rsidRPr="000A17AF" w:rsidRDefault="000A17AF" w:rsidP="000A17AF">
            <w:r w:rsidRPr="000A17AF"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63FE8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7E67F1" w14:textId="77777777" w:rsidR="000A17AF" w:rsidRPr="000A17AF" w:rsidRDefault="000A17AF" w:rsidP="000A17AF">
            <w:r w:rsidRPr="000A17AF">
              <w:t>INTRA_FICC_FXSPOT_FXDelta_-2%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67F64" w14:textId="77777777" w:rsidR="000A17AF" w:rsidRPr="000A17AF" w:rsidRDefault="000A17AF" w:rsidP="000A17AF">
            <w:r w:rsidRPr="000A17AF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1D5F3" w14:textId="77777777" w:rsidR="000A17AF" w:rsidRPr="000A17AF" w:rsidRDefault="000A17AF" w:rsidP="000A17AF">
            <w:r w:rsidRPr="000A17AF"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E9B515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48607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26722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F5ABE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F9BEF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9E0310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E8803C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C6EB7" w14:textId="77777777" w:rsidR="000A17AF" w:rsidRPr="000A17AF" w:rsidRDefault="000A17AF" w:rsidP="000A17AF">
            <w:r w:rsidRPr="000A17AF">
              <w:t>2025-06-25 07:01:17.189626</w:t>
            </w:r>
          </w:p>
        </w:tc>
      </w:tr>
      <w:tr w:rsidR="000A17AF" w:rsidRPr="000A17AF" w14:paraId="148B0B55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0FF90D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23220" w14:textId="77777777" w:rsidR="000A17AF" w:rsidRPr="000A17AF" w:rsidRDefault="000A17AF" w:rsidP="000A17AF">
            <w:r w:rsidRPr="000A17AF"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D9DDA0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182177" w14:textId="77777777" w:rsidR="000A17AF" w:rsidRPr="000A17AF" w:rsidRDefault="000A17AF" w:rsidP="000A17AF">
            <w:r w:rsidRPr="000A17AF">
              <w:t>INTRA_FICC_FXSPOT_FXDelta_-2%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C879A4" w14:textId="77777777" w:rsidR="000A17AF" w:rsidRPr="000A17AF" w:rsidRDefault="000A17AF" w:rsidP="000A17AF">
            <w:r w:rsidRPr="000A17AF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F7741" w14:textId="77777777" w:rsidR="000A17AF" w:rsidRPr="000A17AF" w:rsidRDefault="000A17AF" w:rsidP="000A17AF">
            <w:r w:rsidRPr="000A17AF">
              <w:t>(896,299)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EA797" w14:textId="77777777" w:rsidR="000A17AF" w:rsidRPr="000A17AF" w:rsidRDefault="000A17AF" w:rsidP="000A17AF">
            <w:r w:rsidRPr="000A17A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047C9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ED4A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7083A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6681D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851C52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9C2BF7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F62B9" w14:textId="77777777" w:rsidR="000A17AF" w:rsidRPr="000A17AF" w:rsidRDefault="000A17AF" w:rsidP="000A17AF">
            <w:r w:rsidRPr="000A17AF">
              <w:t>2025-06-25 12:00:48.917801</w:t>
            </w:r>
          </w:p>
        </w:tc>
      </w:tr>
      <w:tr w:rsidR="000A17AF" w:rsidRPr="000A17AF" w14:paraId="7641D48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3E713B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8AA480" w14:textId="77777777" w:rsidR="000A17AF" w:rsidRPr="000A17AF" w:rsidRDefault="000A17AF" w:rsidP="000A17AF">
            <w:r w:rsidRPr="000A17AF"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D58197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D95573" w14:textId="77777777" w:rsidR="000A17AF" w:rsidRPr="000A17AF" w:rsidRDefault="000A17AF" w:rsidP="000A17AF">
            <w:r w:rsidRPr="000A17AF">
              <w:t>INTRA_FICC_FXSPOT_FXDelta_-2%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AFDD36" w14:textId="77777777" w:rsidR="000A17AF" w:rsidRPr="000A17AF" w:rsidRDefault="000A17AF" w:rsidP="000A17AF">
            <w:r w:rsidRPr="000A17AF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C668E9" w14:textId="77777777" w:rsidR="000A17AF" w:rsidRPr="000A17AF" w:rsidRDefault="000A17AF" w:rsidP="000A17AF">
            <w:r w:rsidRPr="000A17AF">
              <w:t>(2,295,573)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B39C11" w14:textId="77777777" w:rsidR="000A17AF" w:rsidRPr="000A17AF" w:rsidRDefault="000A17AF" w:rsidP="000A17AF">
            <w:r w:rsidRPr="000A17AF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727D2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F6FA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AC3F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2BB477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B710BE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A4F39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DFD79" w14:textId="77777777" w:rsidR="000A17AF" w:rsidRPr="000A17AF" w:rsidRDefault="000A17AF" w:rsidP="000A17AF">
            <w:r w:rsidRPr="000A17AF">
              <w:t>2025-06-25 17:01:03.917364</w:t>
            </w:r>
          </w:p>
        </w:tc>
      </w:tr>
    </w:tbl>
    <w:p w14:paraId="568373D8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612"/>
        <w:gridCol w:w="1075"/>
        <w:gridCol w:w="1973"/>
        <w:gridCol w:w="1513"/>
        <w:gridCol w:w="783"/>
        <w:gridCol w:w="995"/>
        <w:gridCol w:w="1062"/>
        <w:gridCol w:w="1084"/>
        <w:gridCol w:w="548"/>
        <w:gridCol w:w="823"/>
        <w:gridCol w:w="896"/>
        <w:gridCol w:w="896"/>
        <w:gridCol w:w="1184"/>
      </w:tblGrid>
      <w:tr w:rsidR="000A17AF" w:rsidRPr="000A17AF" w14:paraId="2C754CA4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00ADA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ACF774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E0811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82F72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30F5E3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5FEA1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160EF2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485D6A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47CF5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A877E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CA100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947A1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1DC209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A97EE1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3BB3728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0A0453" w14:textId="77777777" w:rsidR="000A17AF" w:rsidRPr="000A17AF" w:rsidRDefault="000A17AF" w:rsidP="000A17AF">
            <w:r w:rsidRPr="000A17AF">
              <w:lastRenderedPageBreak/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54A856" w14:textId="77777777" w:rsidR="000A17AF" w:rsidRPr="000A17AF" w:rsidRDefault="000A17AF" w:rsidP="000A17AF">
            <w:r w:rsidRPr="000A17AF"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CAD052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A6B4E6" w14:textId="77777777" w:rsidR="000A17AF" w:rsidRPr="000A17AF" w:rsidRDefault="000A17AF" w:rsidP="000A17AF">
            <w:r w:rsidRPr="000A17AF">
              <w:t>INTRA_FICC_FXTFX_FXDelta_-2%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6D6F5" w14:textId="77777777" w:rsidR="000A17AF" w:rsidRPr="000A17AF" w:rsidRDefault="000A17AF" w:rsidP="000A17AF">
            <w:r w:rsidRPr="000A17AF"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217B7F" w14:textId="77777777" w:rsidR="000A17AF" w:rsidRPr="000A17AF" w:rsidRDefault="000A17AF" w:rsidP="000A17AF">
            <w:r w:rsidRPr="000A17AF">
              <w:t>2,573,990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8BB922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4A533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68888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996E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2FE8AC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FE01E0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9ABDB9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6D49C2" w14:textId="77777777" w:rsidR="000A17AF" w:rsidRPr="000A17AF" w:rsidRDefault="000A17AF" w:rsidP="000A17AF">
            <w:r w:rsidRPr="000A17AF">
              <w:t>2025-06-25 02:02:21.149536</w:t>
            </w:r>
          </w:p>
        </w:tc>
      </w:tr>
      <w:tr w:rsidR="000A17AF" w:rsidRPr="000A17AF" w14:paraId="141D2BC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D0007" w14:textId="77777777" w:rsidR="000A17AF" w:rsidRPr="000A17AF" w:rsidRDefault="000A17AF" w:rsidP="000A17AF">
            <w:r w:rsidRPr="000A17AF"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36F0B9" w14:textId="77777777" w:rsidR="000A17AF" w:rsidRPr="000A17AF" w:rsidRDefault="000A17AF" w:rsidP="000A17AF">
            <w:r w:rsidRPr="000A17AF"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DBD81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BBE99" w14:textId="77777777" w:rsidR="000A17AF" w:rsidRPr="000A17AF" w:rsidRDefault="000A17AF" w:rsidP="000A17AF">
            <w:r w:rsidRPr="000A17AF">
              <w:t>INTRA_FICC_FXTFX_FXDelta_-2%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BF162" w14:textId="77777777" w:rsidR="000A17AF" w:rsidRPr="000A17AF" w:rsidRDefault="000A17AF" w:rsidP="000A17AF">
            <w:r w:rsidRPr="000A17AF"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183BD4" w14:textId="77777777" w:rsidR="000A17AF" w:rsidRPr="000A17AF" w:rsidRDefault="000A17AF" w:rsidP="000A17AF">
            <w:r w:rsidRPr="000A17AF">
              <w:t>9,798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BC1E56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E4BFD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A0FCB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BCF4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1A8AC4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4A43BE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158EE4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78385" w14:textId="77777777" w:rsidR="000A17AF" w:rsidRPr="000A17AF" w:rsidRDefault="000A17AF" w:rsidP="000A17AF">
            <w:r w:rsidRPr="000A17AF">
              <w:t>2025-06-25 07:00:52.806669</w:t>
            </w:r>
          </w:p>
        </w:tc>
      </w:tr>
      <w:tr w:rsidR="000A17AF" w:rsidRPr="000A17AF" w14:paraId="32C539DD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46BEC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D0A4A" w14:textId="77777777" w:rsidR="000A17AF" w:rsidRPr="000A17AF" w:rsidRDefault="000A17AF" w:rsidP="000A17AF">
            <w:r w:rsidRPr="000A17AF"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906C49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6F739" w14:textId="77777777" w:rsidR="000A17AF" w:rsidRPr="000A17AF" w:rsidRDefault="000A17AF" w:rsidP="000A17AF">
            <w:r w:rsidRPr="000A17AF">
              <w:t>INTRA_FICC_FXTFX_FXDelta_-2%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972337" w14:textId="77777777" w:rsidR="000A17AF" w:rsidRPr="000A17AF" w:rsidRDefault="000A17AF" w:rsidP="000A17AF">
            <w:r w:rsidRPr="000A17AF"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2EE931" w14:textId="77777777" w:rsidR="000A17AF" w:rsidRPr="000A17AF" w:rsidRDefault="000A17AF" w:rsidP="000A17AF">
            <w:r w:rsidRPr="000A17AF">
              <w:t>16,104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4F270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5936D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55CD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B69BC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84505C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B8C13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0986A6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F6EAA" w14:textId="77777777" w:rsidR="000A17AF" w:rsidRPr="000A17AF" w:rsidRDefault="000A17AF" w:rsidP="000A17AF">
            <w:r w:rsidRPr="000A17AF">
              <w:t>2025-06-25 12:00:54.697308</w:t>
            </w:r>
          </w:p>
        </w:tc>
      </w:tr>
      <w:tr w:rsidR="000A17AF" w:rsidRPr="000A17AF" w14:paraId="74FF55C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99F69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56DF7" w14:textId="77777777" w:rsidR="000A17AF" w:rsidRPr="000A17AF" w:rsidRDefault="000A17AF" w:rsidP="000A17AF">
            <w:r w:rsidRPr="000A17AF"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86903" w14:textId="77777777" w:rsidR="000A17AF" w:rsidRPr="000A17AF" w:rsidRDefault="000A17AF" w:rsidP="000A17AF">
            <w:r w:rsidRPr="000A17AF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B1481E" w14:textId="77777777" w:rsidR="000A17AF" w:rsidRPr="000A17AF" w:rsidRDefault="000A17AF" w:rsidP="000A17AF">
            <w:r w:rsidRPr="000A17AF">
              <w:t>INTRA_FICC_FXTFX_FXDelta_-2%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8914C" w14:textId="77777777" w:rsidR="000A17AF" w:rsidRPr="000A17AF" w:rsidRDefault="000A17AF" w:rsidP="000A17AF">
            <w:r w:rsidRPr="000A17AF"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5AE7C1" w14:textId="77777777" w:rsidR="000A17AF" w:rsidRPr="000A17AF" w:rsidRDefault="000A17AF" w:rsidP="000A17AF">
            <w:r w:rsidRPr="000A17AF">
              <w:t>1,296,293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9941B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33A41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2B608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23B24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C0CD7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557EB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0A949B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F3EE07" w14:textId="77777777" w:rsidR="000A17AF" w:rsidRPr="000A17AF" w:rsidRDefault="000A17AF" w:rsidP="000A17AF">
            <w:r w:rsidRPr="000A17AF">
              <w:t>2025-06-25 17:00:56.362167</w:t>
            </w:r>
          </w:p>
        </w:tc>
      </w:tr>
    </w:tbl>
    <w:p w14:paraId="028AF8A8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28720998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CFTC FXVega_1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708"/>
        <w:gridCol w:w="744"/>
        <w:gridCol w:w="2144"/>
        <w:gridCol w:w="1523"/>
        <w:gridCol w:w="787"/>
        <w:gridCol w:w="1001"/>
        <w:gridCol w:w="1069"/>
        <w:gridCol w:w="1091"/>
        <w:gridCol w:w="551"/>
        <w:gridCol w:w="828"/>
        <w:gridCol w:w="901"/>
        <w:gridCol w:w="901"/>
        <w:gridCol w:w="1191"/>
      </w:tblGrid>
      <w:tr w:rsidR="000A17AF" w:rsidRPr="000A17AF" w14:paraId="02CFB4CD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6C76A" w14:textId="77777777" w:rsidR="000A17AF" w:rsidRPr="000A17AF" w:rsidRDefault="000A17AF" w:rsidP="000A17AF">
            <w:r w:rsidRPr="000A17AF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7D0B04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1C8CAC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4D4B66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24246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C5566F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91ECD1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6D794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F937D0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DEE188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EF65E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E7DCC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ECA226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1557A2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140C4B1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7D2DE" w14:textId="77777777" w:rsidR="000A17AF" w:rsidRPr="000A17AF" w:rsidRDefault="000A17AF" w:rsidP="000A17AF">
            <w:r w:rsidRPr="000A17AF">
              <w:t>14:02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189E8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547267" w14:textId="77777777" w:rsidR="000A17AF" w:rsidRPr="000A17AF" w:rsidRDefault="000A17AF" w:rsidP="000A17AF">
            <w:r w:rsidRPr="000A17AF">
              <w:t>FXVega_1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B5D38E" w14:textId="77777777" w:rsidR="000A17AF" w:rsidRPr="000A17AF" w:rsidRDefault="000A17AF" w:rsidP="000A17AF">
            <w:r w:rsidRPr="000A17AF">
              <w:t>INTRA_FICC_FX OPTIONS_Total_FXVega_1%_abs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1A50F" w14:textId="77777777" w:rsidR="000A17AF" w:rsidRPr="000A17AF" w:rsidRDefault="000A17AF" w:rsidP="000A17AF">
            <w:r w:rsidRPr="000A17AF">
              <w:t>14,000,000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60C51" w14:textId="77777777" w:rsidR="000A17AF" w:rsidRPr="000A17AF" w:rsidRDefault="000A17AF" w:rsidP="000A17AF">
            <w:r w:rsidRPr="000A17AF">
              <w:t>5,717,476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32710" w14:textId="77777777" w:rsidR="000A17AF" w:rsidRPr="000A17AF" w:rsidRDefault="000A17AF" w:rsidP="000A17AF">
            <w:r w:rsidRPr="000A17AF"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6E6E07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7FCB8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AFAA6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27DE6B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8C9BE5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55EAF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E25C9" w14:textId="77777777" w:rsidR="000A17AF" w:rsidRPr="000A17AF" w:rsidRDefault="000A17AF" w:rsidP="000A17AF">
            <w:r w:rsidRPr="000A17AF">
              <w:t>2025-06-25 05:02:14.149223</w:t>
            </w:r>
          </w:p>
        </w:tc>
      </w:tr>
      <w:tr w:rsidR="000A17AF" w:rsidRPr="000A17AF" w14:paraId="6406137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883BF" w14:textId="77777777" w:rsidR="000A17AF" w:rsidRPr="000A17AF" w:rsidRDefault="000A17AF" w:rsidP="000A17AF">
            <w:r w:rsidRPr="000A17AF"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3158B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EE6990" w14:textId="77777777" w:rsidR="000A17AF" w:rsidRPr="000A17AF" w:rsidRDefault="000A17AF" w:rsidP="000A17AF">
            <w:r w:rsidRPr="000A17AF">
              <w:t>FXVega_1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547ABA" w14:textId="77777777" w:rsidR="000A17AF" w:rsidRPr="000A17AF" w:rsidRDefault="000A17AF" w:rsidP="000A17AF">
            <w:r w:rsidRPr="000A17AF">
              <w:t>INTRA_FICC_FX OPTIONS_Total_FXVega_1%_abs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4FB01" w14:textId="77777777" w:rsidR="000A17AF" w:rsidRPr="000A17AF" w:rsidRDefault="000A17AF" w:rsidP="000A17AF">
            <w:r w:rsidRPr="000A17AF">
              <w:t>14,000,000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E0923" w14:textId="77777777" w:rsidR="000A17AF" w:rsidRPr="000A17AF" w:rsidRDefault="000A17AF" w:rsidP="000A17AF">
            <w:r w:rsidRPr="000A17AF">
              <w:t>(65,495)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17142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22E03E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01A0A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E449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97D90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F2E610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70CB40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32557A" w14:textId="77777777" w:rsidR="000A17AF" w:rsidRPr="000A17AF" w:rsidRDefault="000A17AF" w:rsidP="000A17AF">
            <w:r w:rsidRPr="000A17AF">
              <w:t>2025-06-25 07:00:53.678169</w:t>
            </w:r>
          </w:p>
        </w:tc>
      </w:tr>
      <w:tr w:rsidR="000A17AF" w:rsidRPr="000A17AF" w14:paraId="7574584A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6B15F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6F793A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A9F9A" w14:textId="77777777" w:rsidR="000A17AF" w:rsidRPr="000A17AF" w:rsidRDefault="000A17AF" w:rsidP="000A17AF">
            <w:r w:rsidRPr="000A17AF">
              <w:t>FXVega_1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19C89D" w14:textId="77777777" w:rsidR="000A17AF" w:rsidRPr="000A17AF" w:rsidRDefault="000A17AF" w:rsidP="000A17AF">
            <w:r w:rsidRPr="000A17AF">
              <w:t>INTRA_FICC_FX OPTIONS_Total_FXVega_1%_abs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31F792" w14:textId="77777777" w:rsidR="000A17AF" w:rsidRPr="000A17AF" w:rsidRDefault="000A17AF" w:rsidP="000A17AF">
            <w:r w:rsidRPr="000A17AF">
              <w:t>14,000,000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F348EB" w14:textId="77777777" w:rsidR="000A17AF" w:rsidRPr="000A17AF" w:rsidRDefault="000A17AF" w:rsidP="000A17AF">
            <w:r w:rsidRPr="000A17AF">
              <w:t>6,122,607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415801" w14:textId="77777777" w:rsidR="000A17AF" w:rsidRPr="000A17AF" w:rsidRDefault="000A17AF" w:rsidP="000A17AF">
            <w:r w:rsidRPr="000A17AF"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A0949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A3172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BC00A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718CBD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0FD7C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795B30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BEB73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4F5FD2C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6C13F6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466842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A860A" w14:textId="77777777" w:rsidR="000A17AF" w:rsidRPr="000A17AF" w:rsidRDefault="000A17AF" w:rsidP="000A17AF">
            <w:r w:rsidRPr="000A17AF">
              <w:t>FXVega_1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951436" w14:textId="77777777" w:rsidR="000A17AF" w:rsidRPr="000A17AF" w:rsidRDefault="000A17AF" w:rsidP="000A17AF">
            <w:r w:rsidRPr="000A17AF">
              <w:t>INTRA_FICC_FX OPTIONS_Total_FXVega_1%_abs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3528A5" w14:textId="77777777" w:rsidR="000A17AF" w:rsidRPr="000A17AF" w:rsidRDefault="000A17AF" w:rsidP="000A17AF">
            <w:r w:rsidRPr="000A17AF">
              <w:t>14,000,000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5114B" w14:textId="77777777" w:rsidR="000A17AF" w:rsidRPr="000A17AF" w:rsidRDefault="000A17AF" w:rsidP="000A17AF">
            <w:r w:rsidRPr="000A17AF">
              <w:t>5,905,249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552B6F" w14:textId="77777777" w:rsidR="000A17AF" w:rsidRPr="000A17AF" w:rsidRDefault="000A17AF" w:rsidP="000A17AF">
            <w:r w:rsidRPr="000A17AF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01C3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72A1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7AD5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60F642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</w:t>
            </w:r>
            <w:r w:rsidRPr="000A17A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42927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3B9B94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C5183" w14:textId="77777777" w:rsidR="000A17AF" w:rsidRPr="000A17AF" w:rsidRDefault="000A17AF" w:rsidP="000A17AF">
            <w:r w:rsidRPr="000A17AF">
              <w:t>2025-06-25 17:01:01.161979</w:t>
            </w:r>
          </w:p>
        </w:tc>
      </w:tr>
    </w:tbl>
    <w:p w14:paraId="2A25DB02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094FB6D8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CFTC FXDelta_-2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723"/>
        <w:gridCol w:w="760"/>
        <w:gridCol w:w="1803"/>
        <w:gridCol w:w="1561"/>
        <w:gridCol w:w="875"/>
        <w:gridCol w:w="1024"/>
        <w:gridCol w:w="1094"/>
        <w:gridCol w:w="1117"/>
        <w:gridCol w:w="562"/>
        <w:gridCol w:w="847"/>
        <w:gridCol w:w="922"/>
        <w:gridCol w:w="922"/>
        <w:gridCol w:w="1220"/>
      </w:tblGrid>
      <w:tr w:rsidR="000A17AF" w:rsidRPr="000A17AF" w14:paraId="0120DC7C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62B26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230DD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962E0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32E59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5F9A8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D75608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C4CFF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F28F2D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6BA88F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2E4F69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96AB3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F4305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B0988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5983C5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424E2A8D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73233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DAE5C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E6F0F1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60826" w14:textId="77777777" w:rsidR="000A17AF" w:rsidRPr="000A17AF" w:rsidRDefault="000A17AF" w:rsidP="000A17AF">
            <w:r w:rsidRPr="000A17AF">
              <w:t>INTRA_FICC_FX OPTIONS_BRL_FXDelta_-2%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634EEF" w14:textId="77777777" w:rsidR="000A17AF" w:rsidRPr="000A17AF" w:rsidRDefault="000A17AF" w:rsidP="000A17AF">
            <w:r w:rsidRPr="000A17AF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D7D1FC" w14:textId="77777777" w:rsidR="000A17AF" w:rsidRPr="000A17AF" w:rsidRDefault="000A17AF" w:rsidP="000A17AF">
            <w:r w:rsidRPr="000A17AF">
              <w:t>(1,184,579)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F7BFF" w14:textId="77777777" w:rsidR="000A17AF" w:rsidRPr="000A17AF" w:rsidRDefault="000A17AF" w:rsidP="000A17AF">
            <w:r w:rsidRPr="000A17AF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64E278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0E0B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AE05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D6B9B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E5F8C4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560C7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DE8983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7C145AD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C33365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97912C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A8F28A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D82C2" w14:textId="77777777" w:rsidR="000A17AF" w:rsidRPr="000A17AF" w:rsidRDefault="000A17AF" w:rsidP="000A17AF">
            <w:r w:rsidRPr="000A17AF">
              <w:t>INTRA_FICC_FX OPTIONS_EUR_FXDelta_-2%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3E1229" w14:textId="77777777" w:rsidR="000A17AF" w:rsidRPr="000A17AF" w:rsidRDefault="000A17AF" w:rsidP="000A17AF">
            <w:r w:rsidRPr="000A17AF">
              <w:t>22,000,000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B85E2" w14:textId="77777777" w:rsidR="000A17AF" w:rsidRPr="000A17AF" w:rsidRDefault="000A17AF" w:rsidP="000A17AF">
            <w:r w:rsidRPr="000A17AF">
              <w:t>283,546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5C2AE3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E5FCA4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19DF9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29C2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4DAC9C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39CBD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00D4C1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EBEA3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4217AF8A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EDCBF7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B67EE6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F11ED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CF78CE" w14:textId="77777777" w:rsidR="000A17AF" w:rsidRPr="000A17AF" w:rsidRDefault="000A17AF" w:rsidP="000A17AF">
            <w:r w:rsidRPr="000A17AF">
              <w:t>INTRA_FICC_FX OPTIONS_GBP_FXDelta_-2%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5A4A29" w14:textId="77777777" w:rsidR="000A17AF" w:rsidRPr="000A17AF" w:rsidRDefault="000A17AF" w:rsidP="000A17AF">
            <w:r w:rsidRPr="000A17AF">
              <w:t>15,000,000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DBB9C4" w14:textId="77777777" w:rsidR="000A17AF" w:rsidRPr="000A17AF" w:rsidRDefault="000A17AF" w:rsidP="000A17AF">
            <w:r w:rsidRPr="000A17AF">
              <w:t>(928,871)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2A139" w14:textId="77777777" w:rsidR="000A17AF" w:rsidRPr="000A17AF" w:rsidRDefault="000A17AF" w:rsidP="000A17AF">
            <w:r w:rsidRPr="000A17A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9FB57E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2559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99C81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9DCC1B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</w:t>
            </w:r>
            <w:r w:rsidRPr="000A17A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C1908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48FDA2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36EC64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7E9D69AC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61A99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2734C6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207DED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BB974" w14:textId="77777777" w:rsidR="000A17AF" w:rsidRPr="000A17AF" w:rsidRDefault="000A17AF" w:rsidP="000A17AF">
            <w:r w:rsidRPr="000A17AF">
              <w:t>INTRA_FICC_FX OPTIONS_JPY_FXDelta_-2%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564E22" w14:textId="77777777" w:rsidR="000A17AF" w:rsidRPr="000A17AF" w:rsidRDefault="000A17AF" w:rsidP="000A17AF">
            <w:r w:rsidRPr="000A17AF">
              <w:t>22,000,000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007AFD" w14:textId="77777777" w:rsidR="000A17AF" w:rsidRPr="000A17AF" w:rsidRDefault="000A17AF" w:rsidP="000A17AF">
            <w:r w:rsidRPr="000A17AF">
              <w:t>611,262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B39DD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67BA2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5D9FD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CAF3D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98A66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F383A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D0CB8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DCE3B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71C3ADB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BED2F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F70E19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E4AFD3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39E3DB" w14:textId="77777777" w:rsidR="000A17AF" w:rsidRPr="000A17AF" w:rsidRDefault="000A17AF" w:rsidP="000A17AF">
            <w:r w:rsidRPr="000A17AF">
              <w:t>INTRA_FICC_FX OPTIONS_MXN_FXDelta_-2%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E716DC" w14:textId="77777777" w:rsidR="000A17AF" w:rsidRPr="000A17AF" w:rsidRDefault="000A17AF" w:rsidP="000A17AF">
            <w:r w:rsidRPr="000A17AF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4C8A5" w14:textId="77777777" w:rsidR="000A17AF" w:rsidRPr="000A17AF" w:rsidRDefault="000A17AF" w:rsidP="000A17AF">
            <w:r w:rsidRPr="000A17AF">
              <w:t>(328,093)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7229CD" w14:textId="77777777" w:rsidR="000A17AF" w:rsidRPr="000A17AF" w:rsidRDefault="000A17AF" w:rsidP="000A17AF">
            <w:r w:rsidRPr="000A17A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A585E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DCDF2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975D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DAAC6C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15739E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0139B5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FAF45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0E29DDB7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C933B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9368B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0E52EF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904589" w14:textId="77777777" w:rsidR="000A17AF" w:rsidRPr="000A17AF" w:rsidRDefault="000A17AF" w:rsidP="000A17AF">
            <w:r w:rsidRPr="000A17AF">
              <w:t>INTRA_FICC_FX OPTIONS_RUB_FXDelta_-2%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C860C7" w14:textId="77777777" w:rsidR="000A17AF" w:rsidRPr="000A17AF" w:rsidRDefault="000A17AF" w:rsidP="000A17AF">
            <w:r w:rsidRPr="000A17A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57B20" w14:textId="77777777" w:rsidR="000A17AF" w:rsidRPr="000A17AF" w:rsidRDefault="000A17AF" w:rsidP="000A17AF">
            <w:r w:rsidRPr="000A17AF"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C14362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42C86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0E6A3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0E82B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B8CD04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9DF0F0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3102E6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917FC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2C93F393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2B6DAC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B6887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5E56D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F4D07" w14:textId="77777777" w:rsidR="000A17AF" w:rsidRPr="000A17AF" w:rsidRDefault="000A17AF" w:rsidP="000A17AF">
            <w:r w:rsidRPr="000A17AF">
              <w:t>INTRA_FICC_FX OPTIONS_TRY_FXDelta_-2%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AFBDC" w14:textId="77777777" w:rsidR="000A17AF" w:rsidRPr="000A17AF" w:rsidRDefault="000A17AF" w:rsidP="000A17AF">
            <w:r w:rsidRPr="000A17AF"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9CD320" w14:textId="77777777" w:rsidR="000A17AF" w:rsidRPr="000A17AF" w:rsidRDefault="000A17AF" w:rsidP="000A17AF">
            <w:r w:rsidRPr="000A17AF">
              <w:t>(2,638,083)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C7946" w14:textId="77777777" w:rsidR="000A17AF" w:rsidRPr="000A17AF" w:rsidRDefault="000A17AF" w:rsidP="000A17AF">
            <w:r w:rsidRPr="000A17AF"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54C91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77443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8107C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3A181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27874A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7DE8EB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5D3A56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1724B92A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40B78" w14:textId="77777777" w:rsidR="000A17AF" w:rsidRPr="000A17AF" w:rsidRDefault="000A17AF" w:rsidP="000A17AF">
            <w:r w:rsidRPr="000A17AF">
              <w:lastRenderedPageBreak/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68D5DC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E11589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0426F4" w14:textId="77777777" w:rsidR="000A17AF" w:rsidRPr="000A17AF" w:rsidRDefault="000A17AF" w:rsidP="000A17AF">
            <w:r w:rsidRPr="000A17AF">
              <w:t>INTRA_FICC_FX OPTIONS_Total_FXDelta_-2%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70DA0" w14:textId="77777777" w:rsidR="000A17AF" w:rsidRPr="000A17AF" w:rsidRDefault="000A17AF" w:rsidP="000A17AF">
            <w:r w:rsidRPr="000A17AF">
              <w:t>25,600,000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B26255" w14:textId="77777777" w:rsidR="000A17AF" w:rsidRPr="000A17AF" w:rsidRDefault="000A17AF" w:rsidP="000A17AF">
            <w:r w:rsidRPr="000A17AF">
              <w:t>(1,745,044)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31AFD" w14:textId="77777777" w:rsidR="000A17AF" w:rsidRPr="000A17AF" w:rsidRDefault="000A17AF" w:rsidP="000A17AF">
            <w:r w:rsidRPr="000A17A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DF3A0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C1B10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B2146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5240E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52438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4B715B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87106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79598EB6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E04CC2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ED99C7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11EF7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DC200" w14:textId="77777777" w:rsidR="000A17AF" w:rsidRPr="000A17AF" w:rsidRDefault="000A17AF" w:rsidP="000A17AF">
            <w:r w:rsidRPr="000A17AF">
              <w:t>INTRA_FICC_FX OPTIONS_ZAR_FXDelta_-2%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882C6C" w14:textId="77777777" w:rsidR="000A17AF" w:rsidRPr="000A17AF" w:rsidRDefault="000A17AF" w:rsidP="000A17AF">
            <w:r w:rsidRPr="000A17AF">
              <w:t>6,000,000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1D34CD" w14:textId="77777777" w:rsidR="000A17AF" w:rsidRPr="000A17AF" w:rsidRDefault="000A17AF" w:rsidP="000A17AF">
            <w:r w:rsidRPr="000A17AF">
              <w:t>661,778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F8932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BF0C38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449E0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6E682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9E6733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E9F0DC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9FFE3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6A8ABF" w14:textId="77777777" w:rsidR="000A17AF" w:rsidRPr="000A17AF" w:rsidRDefault="000A17AF" w:rsidP="000A17AF">
            <w:r w:rsidRPr="000A17AF">
              <w:t>2025-06-25 12:00:57.436120</w:t>
            </w:r>
          </w:p>
        </w:tc>
      </w:tr>
      <w:tr w:rsidR="000A17AF" w:rsidRPr="000A17AF" w14:paraId="462579A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C4C756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202BBF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B21D1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8D2A30" w14:textId="77777777" w:rsidR="000A17AF" w:rsidRPr="000A17AF" w:rsidRDefault="000A17AF" w:rsidP="000A17AF">
            <w:r w:rsidRPr="000A17AF">
              <w:t>INTRA_FICC_FX OPTIONS_BRL_FXDelta_-2%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8566A" w14:textId="77777777" w:rsidR="000A17AF" w:rsidRPr="000A17AF" w:rsidRDefault="000A17AF" w:rsidP="000A17AF">
            <w:r w:rsidRPr="000A17AF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81EAF" w14:textId="77777777" w:rsidR="000A17AF" w:rsidRPr="000A17AF" w:rsidRDefault="000A17AF" w:rsidP="000A17AF">
            <w:r w:rsidRPr="000A17AF">
              <w:t>(3,212,941)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FE1B48" w14:textId="77777777" w:rsidR="000A17AF" w:rsidRPr="000A17AF" w:rsidRDefault="000A17AF" w:rsidP="000A17AF">
            <w:r w:rsidRPr="000A17AF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696ECD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CC798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5FF03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F273A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E0AD38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20C52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7F6A80" w14:textId="77777777" w:rsidR="000A17AF" w:rsidRPr="000A17AF" w:rsidRDefault="000A17AF" w:rsidP="000A17AF">
            <w:r w:rsidRPr="000A17AF">
              <w:t>2025-06-25 17:01:01.161979</w:t>
            </w:r>
          </w:p>
        </w:tc>
      </w:tr>
      <w:tr w:rsidR="000A17AF" w:rsidRPr="000A17AF" w14:paraId="75878BB3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7FA1E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032890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80A15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7A583" w14:textId="77777777" w:rsidR="000A17AF" w:rsidRPr="000A17AF" w:rsidRDefault="000A17AF" w:rsidP="000A17AF">
            <w:r w:rsidRPr="000A17AF">
              <w:t>INTRA_FICC_FX OPTIONS_EUR_FXDelta_-2%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58348" w14:textId="77777777" w:rsidR="000A17AF" w:rsidRPr="000A17AF" w:rsidRDefault="000A17AF" w:rsidP="000A17AF">
            <w:r w:rsidRPr="000A17AF">
              <w:t>22,000,000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4A4230" w14:textId="77777777" w:rsidR="000A17AF" w:rsidRPr="000A17AF" w:rsidRDefault="000A17AF" w:rsidP="000A17AF">
            <w:r w:rsidRPr="000A17AF">
              <w:t>1,959,775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A0DF7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56B78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BF7E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F16F4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467F8F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87474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8685F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88E35F" w14:textId="77777777" w:rsidR="000A17AF" w:rsidRPr="000A17AF" w:rsidRDefault="000A17AF" w:rsidP="000A17AF">
            <w:r w:rsidRPr="000A17AF">
              <w:t>2025-06-25 17:01:01.161979</w:t>
            </w:r>
          </w:p>
        </w:tc>
      </w:tr>
      <w:tr w:rsidR="000A17AF" w:rsidRPr="000A17AF" w14:paraId="7B781AAB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74A36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B6E0F1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E069F8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4E4900" w14:textId="77777777" w:rsidR="000A17AF" w:rsidRPr="000A17AF" w:rsidRDefault="000A17AF" w:rsidP="000A17AF">
            <w:r w:rsidRPr="000A17AF">
              <w:t>INTRA_FICC_FX OPTIONS_GBP_FXDelta_-2%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37338" w14:textId="77777777" w:rsidR="000A17AF" w:rsidRPr="000A17AF" w:rsidRDefault="000A17AF" w:rsidP="000A17AF">
            <w:r w:rsidRPr="000A17AF">
              <w:t>15,000,000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80C9A" w14:textId="77777777" w:rsidR="000A17AF" w:rsidRPr="000A17AF" w:rsidRDefault="000A17AF" w:rsidP="000A17AF">
            <w:r w:rsidRPr="000A17AF">
              <w:t>(449,179)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840F1" w14:textId="77777777" w:rsidR="000A17AF" w:rsidRPr="000A17AF" w:rsidRDefault="000A17AF" w:rsidP="000A17AF">
            <w:r w:rsidRPr="000A17A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044F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D2119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F9BCA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80521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</w:t>
            </w:r>
            <w:r w:rsidRPr="000A17A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97305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E4AD9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A6455" w14:textId="77777777" w:rsidR="000A17AF" w:rsidRPr="000A17AF" w:rsidRDefault="000A17AF" w:rsidP="000A17AF">
            <w:r w:rsidRPr="000A17AF">
              <w:t>2025-06-25 17:01:01.161979</w:t>
            </w:r>
          </w:p>
        </w:tc>
      </w:tr>
      <w:tr w:rsidR="000A17AF" w:rsidRPr="000A17AF" w14:paraId="1C0EA60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A413D2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994950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E5CBA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581D2B" w14:textId="77777777" w:rsidR="000A17AF" w:rsidRPr="000A17AF" w:rsidRDefault="000A17AF" w:rsidP="000A17AF">
            <w:r w:rsidRPr="000A17AF">
              <w:t>INTRA_FICC_FX OPTIONS_JPY_FXDelta_-2%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63CD0C" w14:textId="77777777" w:rsidR="000A17AF" w:rsidRPr="000A17AF" w:rsidRDefault="000A17AF" w:rsidP="000A17AF">
            <w:r w:rsidRPr="000A17AF">
              <w:t>22,000,000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BDF158" w14:textId="77777777" w:rsidR="000A17AF" w:rsidRPr="000A17AF" w:rsidRDefault="000A17AF" w:rsidP="000A17AF">
            <w:r w:rsidRPr="000A17AF">
              <w:t>(207,096)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E08859" w14:textId="77777777" w:rsidR="000A17AF" w:rsidRPr="000A17AF" w:rsidRDefault="000A17AF" w:rsidP="000A17AF">
            <w:r w:rsidRPr="000A17A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B8DD5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CF38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766E8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7A587B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A125D9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5D464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1E302" w14:textId="77777777" w:rsidR="000A17AF" w:rsidRPr="000A17AF" w:rsidRDefault="000A17AF" w:rsidP="000A17AF">
            <w:r w:rsidRPr="000A17AF">
              <w:t>2025-06-25 17:01:01.161979</w:t>
            </w:r>
          </w:p>
        </w:tc>
      </w:tr>
      <w:tr w:rsidR="000A17AF" w:rsidRPr="000A17AF" w14:paraId="5249AC6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466BB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E60E5E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1FE7E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4D1983" w14:textId="77777777" w:rsidR="000A17AF" w:rsidRPr="000A17AF" w:rsidRDefault="000A17AF" w:rsidP="000A17AF">
            <w:r w:rsidRPr="000A17AF">
              <w:t>INTRA_FICC_FX OPTIONS_MXN_FXDelta_-2%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D8AC9A" w14:textId="77777777" w:rsidR="000A17AF" w:rsidRPr="000A17AF" w:rsidRDefault="000A17AF" w:rsidP="000A17AF">
            <w:r w:rsidRPr="000A17AF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26D02" w14:textId="77777777" w:rsidR="000A17AF" w:rsidRPr="000A17AF" w:rsidRDefault="000A17AF" w:rsidP="000A17AF">
            <w:r w:rsidRPr="000A17AF">
              <w:t>841,362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FCB022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FDC9FE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3ACD3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0B7A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F2BD11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BF385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9ED96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C7D23" w14:textId="77777777" w:rsidR="000A17AF" w:rsidRPr="000A17AF" w:rsidRDefault="000A17AF" w:rsidP="000A17AF">
            <w:r w:rsidRPr="000A17AF">
              <w:t>2025-06-25 17:01:01.161979</w:t>
            </w:r>
          </w:p>
        </w:tc>
      </w:tr>
      <w:tr w:rsidR="000A17AF" w:rsidRPr="000A17AF" w14:paraId="01B8386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682C5B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A94B3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75166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A7CA2" w14:textId="77777777" w:rsidR="000A17AF" w:rsidRPr="000A17AF" w:rsidRDefault="000A17AF" w:rsidP="000A17AF">
            <w:r w:rsidRPr="000A17AF">
              <w:t>INTRA_FICC_FX OPTIONS_RUB_FXDelta_-2%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BC571A" w14:textId="77777777" w:rsidR="000A17AF" w:rsidRPr="000A17AF" w:rsidRDefault="000A17AF" w:rsidP="000A17AF">
            <w:r w:rsidRPr="000A17A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664ADA" w14:textId="77777777" w:rsidR="000A17AF" w:rsidRPr="000A17AF" w:rsidRDefault="000A17AF" w:rsidP="000A17AF">
            <w:r w:rsidRPr="000A17AF"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24ED6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71FB7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87D4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6A154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BF4FDD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7898F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14F63C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739FC" w14:textId="77777777" w:rsidR="000A17AF" w:rsidRPr="000A17AF" w:rsidRDefault="000A17AF" w:rsidP="000A17AF">
            <w:r w:rsidRPr="000A17AF">
              <w:t>2025-06-25 17:01:01.161979</w:t>
            </w:r>
          </w:p>
        </w:tc>
      </w:tr>
      <w:tr w:rsidR="000A17AF" w:rsidRPr="000A17AF" w14:paraId="563BC06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57FE84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CBCB8C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C902D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3F1C6" w14:textId="77777777" w:rsidR="000A17AF" w:rsidRPr="000A17AF" w:rsidRDefault="000A17AF" w:rsidP="000A17AF">
            <w:r w:rsidRPr="000A17AF">
              <w:t>INTRA_FICC_FX OPTIONS_TRY_FXDelta_-2%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F3AA2" w14:textId="77777777" w:rsidR="000A17AF" w:rsidRPr="000A17AF" w:rsidRDefault="000A17AF" w:rsidP="000A17AF">
            <w:r w:rsidRPr="000A17AF"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991C82" w14:textId="77777777" w:rsidR="000A17AF" w:rsidRPr="000A17AF" w:rsidRDefault="000A17AF" w:rsidP="000A17AF">
            <w:r w:rsidRPr="000A17AF">
              <w:t>6,389,146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E7A842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E9735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6BC50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72E2F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7A8290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EF9DD0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603B0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484996" w14:textId="77777777" w:rsidR="000A17AF" w:rsidRPr="000A17AF" w:rsidRDefault="000A17AF" w:rsidP="000A17AF">
            <w:r w:rsidRPr="000A17AF">
              <w:t>2025-06-25 17:01:01.161979</w:t>
            </w:r>
          </w:p>
        </w:tc>
      </w:tr>
      <w:tr w:rsidR="000A17AF" w:rsidRPr="000A17AF" w14:paraId="57D0E787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02E9E" w14:textId="77777777" w:rsidR="000A17AF" w:rsidRPr="000A17AF" w:rsidRDefault="000A17AF" w:rsidP="000A17AF">
            <w:r w:rsidRPr="000A17AF"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193406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ED8EBE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9CA37" w14:textId="77777777" w:rsidR="000A17AF" w:rsidRPr="000A17AF" w:rsidRDefault="000A17AF" w:rsidP="000A17AF">
            <w:r w:rsidRPr="000A17AF">
              <w:t>INTRA_FICC_FX OPTIONS_Total_FXDelta_-2%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1F8CDA" w14:textId="77777777" w:rsidR="000A17AF" w:rsidRPr="000A17AF" w:rsidRDefault="000A17AF" w:rsidP="000A17AF">
            <w:r w:rsidRPr="000A17AF">
              <w:t>25,600,000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B5E1D" w14:textId="77777777" w:rsidR="000A17AF" w:rsidRPr="000A17AF" w:rsidRDefault="000A17AF" w:rsidP="000A17AF">
            <w:r w:rsidRPr="000A17AF">
              <w:t>20,605,915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064CFD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C44034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DFF0D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856A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134FC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A8C1A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D9226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6C60F9" w14:textId="77777777" w:rsidR="000A17AF" w:rsidRPr="000A17AF" w:rsidRDefault="000A17AF" w:rsidP="000A17AF">
            <w:r w:rsidRPr="000A17AF">
              <w:t>2025-06-25 17:01:01.161979</w:t>
            </w:r>
          </w:p>
        </w:tc>
      </w:tr>
      <w:tr w:rsidR="000A17AF" w:rsidRPr="000A17AF" w14:paraId="754A0D8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F134B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A3D147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07100" w14:textId="77777777" w:rsidR="000A17AF" w:rsidRPr="000A17AF" w:rsidRDefault="000A17AF" w:rsidP="000A17AF">
            <w:r w:rsidRPr="000A17AF"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1BEF87" w14:textId="77777777" w:rsidR="000A17AF" w:rsidRPr="000A17AF" w:rsidRDefault="000A17AF" w:rsidP="000A17AF">
            <w:r w:rsidRPr="000A17AF">
              <w:t>INTRA_FICC_FX OPTIONS_ZAR_FXDelta_-2%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C108DA" w14:textId="77777777" w:rsidR="000A17AF" w:rsidRPr="000A17AF" w:rsidRDefault="000A17AF" w:rsidP="000A17AF">
            <w:r w:rsidRPr="000A17AF">
              <w:t>6,000,000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D61F1" w14:textId="77777777" w:rsidR="000A17AF" w:rsidRPr="000A17AF" w:rsidRDefault="000A17AF" w:rsidP="000A17AF">
            <w:r w:rsidRPr="000A17AF">
              <w:t>938,348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235715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09646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1C68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C9433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247498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99601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C7358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819551" w14:textId="77777777" w:rsidR="000A17AF" w:rsidRPr="000A17AF" w:rsidRDefault="000A17AF" w:rsidP="000A17AF">
            <w:r w:rsidRPr="000A17AF">
              <w:t>2025-06-25 17:01:01.161979</w:t>
            </w:r>
          </w:p>
        </w:tc>
      </w:tr>
    </w:tbl>
    <w:p w14:paraId="34F6F0AE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007C12DD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CFTC FXDeltaPlus2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17"/>
        <w:gridCol w:w="947"/>
        <w:gridCol w:w="1967"/>
        <w:gridCol w:w="1517"/>
        <w:gridCol w:w="785"/>
        <w:gridCol w:w="997"/>
        <w:gridCol w:w="1065"/>
        <w:gridCol w:w="1087"/>
        <w:gridCol w:w="549"/>
        <w:gridCol w:w="825"/>
        <w:gridCol w:w="899"/>
        <w:gridCol w:w="899"/>
        <w:gridCol w:w="1187"/>
      </w:tblGrid>
      <w:tr w:rsidR="000A17AF" w:rsidRPr="000A17AF" w14:paraId="4DEEE097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EC5EFC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04B3F4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7864C8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F1347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5358FB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897098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B16822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4D649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CDAAFB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250758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97A299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458313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C25248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DB80F4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5E91F51C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2AD36D" w14:textId="77777777" w:rsidR="000A17AF" w:rsidRPr="000A17AF" w:rsidRDefault="000A17AF" w:rsidP="000A17AF">
            <w:r w:rsidRPr="000A17AF"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DDCE1" w14:textId="77777777" w:rsidR="000A17AF" w:rsidRPr="000A17AF" w:rsidRDefault="000A17AF" w:rsidP="000A17AF">
            <w:r w:rsidRPr="000A17AF"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0F8D3C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AA2D69" w14:textId="77777777" w:rsidR="000A17AF" w:rsidRPr="000A17AF" w:rsidRDefault="000A17AF" w:rsidP="000A17AF">
            <w:r w:rsidRPr="000A17AF">
              <w:t>INTRA_FICC_FX ETS TRADING_Total_FXDelta_+2%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9CDD3A" w14:textId="77777777" w:rsidR="000A17AF" w:rsidRPr="000A17AF" w:rsidRDefault="000A17AF" w:rsidP="000A17AF">
            <w:r w:rsidRPr="000A17AF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FC9DE" w14:textId="77777777" w:rsidR="000A17AF" w:rsidRPr="000A17AF" w:rsidRDefault="000A17AF" w:rsidP="000A17AF">
            <w:r w:rsidRPr="000A17AF">
              <w:t>88,127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034A6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008677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336BF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2537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93A53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0F552D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35CB8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48A940" w14:textId="77777777" w:rsidR="000A17AF" w:rsidRPr="000A17AF" w:rsidRDefault="000A17AF" w:rsidP="000A17AF">
            <w:r w:rsidRPr="000A17AF">
              <w:t>2025-06-25 02:01:50.271641</w:t>
            </w:r>
          </w:p>
        </w:tc>
      </w:tr>
      <w:tr w:rsidR="000A17AF" w:rsidRPr="000A17AF" w14:paraId="28BD13B5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50C7D" w14:textId="77777777" w:rsidR="000A17AF" w:rsidRPr="000A17AF" w:rsidRDefault="000A17AF" w:rsidP="000A17AF">
            <w:r w:rsidRPr="000A17AF">
              <w:lastRenderedPageBreak/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CDEAB" w14:textId="77777777" w:rsidR="000A17AF" w:rsidRPr="000A17AF" w:rsidRDefault="000A17AF" w:rsidP="000A17AF">
            <w:r w:rsidRPr="000A17AF"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715FE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03A33E" w14:textId="77777777" w:rsidR="000A17AF" w:rsidRPr="000A17AF" w:rsidRDefault="000A17AF" w:rsidP="000A17AF">
            <w:r w:rsidRPr="000A17AF">
              <w:t>INTRA_FICC_FX ETS TRADING_Total_FXDelta_+2%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9A3FA3" w14:textId="77777777" w:rsidR="000A17AF" w:rsidRPr="000A17AF" w:rsidRDefault="000A17AF" w:rsidP="000A17AF">
            <w:r w:rsidRPr="000A17AF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8404E" w14:textId="77777777" w:rsidR="000A17AF" w:rsidRPr="000A17AF" w:rsidRDefault="000A17AF" w:rsidP="000A17AF">
            <w:r w:rsidRPr="000A17AF"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17E65A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CC179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C6E9F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A8C9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C11B62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448DC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ABD39F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E26157" w14:textId="77777777" w:rsidR="000A17AF" w:rsidRPr="000A17AF" w:rsidRDefault="000A17AF" w:rsidP="000A17AF">
            <w:r w:rsidRPr="000A17AF">
              <w:t>2025-06-25 07:00:49.515904</w:t>
            </w:r>
          </w:p>
        </w:tc>
      </w:tr>
      <w:tr w:rsidR="000A17AF" w:rsidRPr="000A17AF" w14:paraId="3DCC9F7D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A9DD11" w14:textId="77777777" w:rsidR="000A17AF" w:rsidRPr="000A17AF" w:rsidRDefault="000A17AF" w:rsidP="000A17AF">
            <w:r w:rsidRPr="000A17AF"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2DEF9" w14:textId="77777777" w:rsidR="000A17AF" w:rsidRPr="000A17AF" w:rsidRDefault="000A17AF" w:rsidP="000A17AF">
            <w:r w:rsidRPr="000A17AF"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80AB6E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3D84EA" w14:textId="77777777" w:rsidR="000A17AF" w:rsidRPr="000A17AF" w:rsidRDefault="000A17AF" w:rsidP="000A17AF">
            <w:r w:rsidRPr="000A17AF">
              <w:t>INTRA_FICC_FX ETS TRADING_Total_FXDelta_+2%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0B257" w14:textId="77777777" w:rsidR="000A17AF" w:rsidRPr="000A17AF" w:rsidRDefault="000A17AF" w:rsidP="000A17AF">
            <w:r w:rsidRPr="000A17AF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668953" w14:textId="77777777" w:rsidR="000A17AF" w:rsidRPr="000A17AF" w:rsidRDefault="000A17AF" w:rsidP="000A17AF">
            <w:r w:rsidRPr="000A17AF"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AF0733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40565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3FD3A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8617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03FB2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882FE2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1CEFE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8EA13F" w14:textId="77777777" w:rsidR="000A17AF" w:rsidRPr="000A17AF" w:rsidRDefault="000A17AF" w:rsidP="000A17AF">
            <w:r w:rsidRPr="000A17AF">
              <w:t>2025-06-25 12:01:19.111855</w:t>
            </w:r>
          </w:p>
        </w:tc>
      </w:tr>
      <w:tr w:rsidR="000A17AF" w:rsidRPr="000A17AF" w14:paraId="6E23B12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0F61B0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390A0" w14:textId="77777777" w:rsidR="000A17AF" w:rsidRPr="000A17AF" w:rsidRDefault="000A17AF" w:rsidP="000A17AF">
            <w:r w:rsidRPr="000A17AF"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703558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B6E66" w14:textId="77777777" w:rsidR="000A17AF" w:rsidRPr="000A17AF" w:rsidRDefault="000A17AF" w:rsidP="000A17AF">
            <w:r w:rsidRPr="000A17AF">
              <w:t>INTRA_FICC_FX ETS TRADING_Total_FXDelta_+2%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71B98" w14:textId="77777777" w:rsidR="000A17AF" w:rsidRPr="000A17AF" w:rsidRDefault="000A17AF" w:rsidP="000A17AF">
            <w:r w:rsidRPr="000A17AF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3A5635" w14:textId="77777777" w:rsidR="000A17AF" w:rsidRPr="000A17AF" w:rsidRDefault="000A17AF" w:rsidP="000A17AF">
            <w:r w:rsidRPr="000A17AF">
              <w:t>391,670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0A0DBD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BDE75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20DF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BD95B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256C09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E9E77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2052F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8DC0A1" w14:textId="77777777" w:rsidR="000A17AF" w:rsidRPr="000A17AF" w:rsidRDefault="000A17AF" w:rsidP="000A17AF">
            <w:r w:rsidRPr="000A17AF">
              <w:t>2025-06-25 17:01:01.084320</w:t>
            </w:r>
          </w:p>
        </w:tc>
      </w:tr>
    </w:tbl>
    <w:p w14:paraId="6A5149F7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834"/>
        <w:gridCol w:w="919"/>
        <w:gridCol w:w="2040"/>
        <w:gridCol w:w="1470"/>
        <w:gridCol w:w="902"/>
        <w:gridCol w:w="968"/>
        <w:gridCol w:w="1033"/>
        <w:gridCol w:w="1055"/>
        <w:gridCol w:w="535"/>
        <w:gridCol w:w="802"/>
        <w:gridCol w:w="872"/>
        <w:gridCol w:w="872"/>
        <w:gridCol w:w="1151"/>
      </w:tblGrid>
      <w:tr w:rsidR="000A17AF" w:rsidRPr="000A17AF" w14:paraId="07A0DA44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F662A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F4681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509643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14230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4E79C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5F9AE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A84FEB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EBDB2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0088A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A47CCA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3FF2A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70C76C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9F59EB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49647C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068159B5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E227CA" w14:textId="77777777" w:rsidR="000A17AF" w:rsidRPr="000A17AF" w:rsidRDefault="000A17AF" w:rsidP="000A17AF">
            <w:r w:rsidRPr="000A17AF">
              <w:lastRenderedPageBreak/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D35FE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AD214C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E33A26" w14:textId="77777777" w:rsidR="000A17AF" w:rsidRPr="000A17AF" w:rsidRDefault="000A17AF" w:rsidP="000A17AF">
            <w:r w:rsidRPr="000A17AF"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A9FF7" w14:textId="77777777" w:rsidR="000A17AF" w:rsidRPr="000A17AF" w:rsidRDefault="000A17AF" w:rsidP="000A17AF">
            <w:r w:rsidRPr="000A17AF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17B09B" w14:textId="77777777" w:rsidR="000A17AF" w:rsidRPr="000A17AF" w:rsidRDefault="000A17AF" w:rsidP="000A17AF">
            <w:r w:rsidRPr="000A17AF">
              <w:t>(60,646,239)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EF709" w14:textId="77777777" w:rsidR="000A17AF" w:rsidRPr="000A17AF" w:rsidRDefault="000A17AF" w:rsidP="000A17AF">
            <w:r w:rsidRPr="000A17AF"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7EE1C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3679D9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ED2CD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EC226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CAF790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87F4E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C08FB" w14:textId="77777777" w:rsidR="000A17AF" w:rsidRPr="000A17AF" w:rsidRDefault="000A17AF" w:rsidP="000A17AF"/>
        </w:tc>
      </w:tr>
      <w:tr w:rsidR="000A17AF" w:rsidRPr="000A17AF" w14:paraId="6680D2B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5B2409" w14:textId="77777777" w:rsidR="000A17AF" w:rsidRPr="000A17AF" w:rsidRDefault="000A17AF" w:rsidP="000A17AF">
            <w:r w:rsidRPr="000A17AF"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823859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88852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529166" w14:textId="77777777" w:rsidR="000A17AF" w:rsidRPr="000A17AF" w:rsidRDefault="000A17AF" w:rsidP="000A17AF">
            <w:r w:rsidRPr="000A17AF"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0C733" w14:textId="77777777" w:rsidR="000A17AF" w:rsidRPr="000A17AF" w:rsidRDefault="000A17AF" w:rsidP="000A17AF">
            <w:r w:rsidRPr="000A17AF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06E4DD" w14:textId="77777777" w:rsidR="000A17AF" w:rsidRPr="000A17AF" w:rsidRDefault="000A17AF" w:rsidP="000A17AF">
            <w:r w:rsidRPr="000A17AF">
              <w:t>28,964,926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6DD81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EC9B5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114894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1A310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D7BC86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83880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C357B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AC8541" w14:textId="77777777" w:rsidR="000A17AF" w:rsidRPr="000A17AF" w:rsidRDefault="000A17AF" w:rsidP="000A17AF">
            <w:r w:rsidRPr="000A17AF">
              <w:t>2025-06-25 07:00:59.517202</w:t>
            </w:r>
          </w:p>
        </w:tc>
      </w:tr>
      <w:tr w:rsidR="000A17AF" w:rsidRPr="000A17AF" w14:paraId="1DF7FAA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20E150" w14:textId="77777777" w:rsidR="000A17AF" w:rsidRPr="000A17AF" w:rsidRDefault="000A17AF" w:rsidP="000A17AF">
            <w:r w:rsidRPr="000A17AF"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70BFA9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58B23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67A843" w14:textId="77777777" w:rsidR="000A17AF" w:rsidRPr="000A17AF" w:rsidRDefault="000A17AF" w:rsidP="000A17AF">
            <w:r w:rsidRPr="000A17AF"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AEF76B" w14:textId="77777777" w:rsidR="000A17AF" w:rsidRPr="000A17AF" w:rsidRDefault="000A17AF" w:rsidP="000A17AF">
            <w:r w:rsidRPr="000A17AF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69EFC" w14:textId="77777777" w:rsidR="000A17AF" w:rsidRPr="000A17AF" w:rsidRDefault="000A17AF" w:rsidP="000A17AF">
            <w:r w:rsidRPr="000A17AF">
              <w:t>6,483,218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1DFE97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BCC6E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27D39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D978F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DC0FE9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5B11A5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0C307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6C674" w14:textId="77777777" w:rsidR="000A17AF" w:rsidRPr="000A17AF" w:rsidRDefault="000A17AF" w:rsidP="000A17AF">
            <w:r w:rsidRPr="000A17AF">
              <w:t>2025-06-25 12:01:26.416360</w:t>
            </w:r>
          </w:p>
        </w:tc>
      </w:tr>
      <w:tr w:rsidR="000A17AF" w:rsidRPr="000A17AF" w14:paraId="604100C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6A597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B670D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D255C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EE069" w14:textId="77777777" w:rsidR="000A17AF" w:rsidRPr="000A17AF" w:rsidRDefault="000A17AF" w:rsidP="000A17AF">
            <w:r w:rsidRPr="000A17AF"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3F981" w14:textId="77777777" w:rsidR="000A17AF" w:rsidRPr="000A17AF" w:rsidRDefault="000A17AF" w:rsidP="000A17AF">
            <w:r w:rsidRPr="000A17AF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7B024" w14:textId="77777777" w:rsidR="000A17AF" w:rsidRPr="000A17AF" w:rsidRDefault="000A17AF" w:rsidP="000A17AF">
            <w:r w:rsidRPr="000A17AF">
              <w:t>7,506,556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0D2C98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74A30E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00FC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8A07E8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5E2C1E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CF56C3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044D7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DC952" w14:textId="77777777" w:rsidR="000A17AF" w:rsidRPr="000A17AF" w:rsidRDefault="000A17AF" w:rsidP="000A17AF">
            <w:r w:rsidRPr="000A17AF">
              <w:t>2025-06-25 17:00:55.956850</w:t>
            </w:r>
          </w:p>
        </w:tc>
      </w:tr>
    </w:tbl>
    <w:p w14:paraId="38C73EF6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"/>
        <w:gridCol w:w="605"/>
        <w:gridCol w:w="933"/>
        <w:gridCol w:w="2250"/>
        <w:gridCol w:w="1493"/>
        <w:gridCol w:w="773"/>
        <w:gridCol w:w="982"/>
        <w:gridCol w:w="1049"/>
        <w:gridCol w:w="1070"/>
        <w:gridCol w:w="542"/>
        <w:gridCol w:w="813"/>
        <w:gridCol w:w="885"/>
        <w:gridCol w:w="885"/>
        <w:gridCol w:w="1169"/>
      </w:tblGrid>
      <w:tr w:rsidR="000A17AF" w:rsidRPr="000A17AF" w14:paraId="30DB7921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C74273" w14:textId="77777777" w:rsidR="000A17AF" w:rsidRPr="000A17AF" w:rsidRDefault="000A17AF" w:rsidP="000A17AF">
            <w:r w:rsidRPr="000A17AF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4D22DF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FB0D6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FC3D4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B87DCD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ED685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389D3B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F4D672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D3B08C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28E299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89C540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60EE88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ABBFC8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E93677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675CD13C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C2B13D" w14:textId="77777777" w:rsidR="000A17AF" w:rsidRPr="000A17AF" w:rsidRDefault="000A17AF" w:rsidP="000A17AF">
            <w:r w:rsidRPr="000A17AF"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67196" w14:textId="77777777" w:rsidR="000A17AF" w:rsidRPr="000A17AF" w:rsidRDefault="000A17AF" w:rsidP="000A17AF">
            <w:r w:rsidRPr="000A17AF"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06E37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1354E" w14:textId="77777777" w:rsidR="000A17AF" w:rsidRPr="000A17AF" w:rsidRDefault="000A17AF" w:rsidP="000A17AF">
            <w:r w:rsidRPr="000A17AF">
              <w:t>INTRA_FICC_FXSPOT_FXDelta_+2%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6DEF5" w14:textId="77777777" w:rsidR="000A17AF" w:rsidRPr="000A17AF" w:rsidRDefault="000A17AF" w:rsidP="000A17AF">
            <w:r w:rsidRPr="000A17AF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E42CE2" w14:textId="77777777" w:rsidR="000A17AF" w:rsidRPr="000A17AF" w:rsidRDefault="000A17AF" w:rsidP="000A17AF">
            <w:r w:rsidRPr="000A17AF">
              <w:t>7,130,872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9A7F57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141103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D62D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2618F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8AF6B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E8718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E17ADC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332D48" w14:textId="77777777" w:rsidR="000A17AF" w:rsidRPr="000A17AF" w:rsidRDefault="000A17AF" w:rsidP="000A17AF">
            <w:r w:rsidRPr="000A17AF">
              <w:t>2025-06-25 02:01:34.695373</w:t>
            </w:r>
          </w:p>
        </w:tc>
      </w:tr>
      <w:tr w:rsidR="000A17AF" w:rsidRPr="000A17AF" w14:paraId="0CD43F5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3DFD5" w14:textId="77777777" w:rsidR="000A17AF" w:rsidRPr="000A17AF" w:rsidRDefault="000A17AF" w:rsidP="000A17AF">
            <w:r w:rsidRPr="000A17AF">
              <w:t>08:01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3EE3F1" w14:textId="77777777" w:rsidR="000A17AF" w:rsidRPr="000A17AF" w:rsidRDefault="000A17AF" w:rsidP="000A17AF">
            <w:r w:rsidRPr="000A17AF"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BB6E3D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810442" w14:textId="77777777" w:rsidR="000A17AF" w:rsidRPr="000A17AF" w:rsidRDefault="000A17AF" w:rsidP="000A17AF">
            <w:r w:rsidRPr="000A17AF">
              <w:t>INTRA_FICC_FXSPOT_FXDelta_+2%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D399B" w14:textId="77777777" w:rsidR="000A17AF" w:rsidRPr="000A17AF" w:rsidRDefault="000A17AF" w:rsidP="000A17AF">
            <w:r w:rsidRPr="000A17AF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E7E326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01FB9A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E11C4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9C8FB3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1BDD6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1CA5AA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C4C50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885EF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6F8D0" w14:textId="77777777" w:rsidR="000A17AF" w:rsidRPr="000A17AF" w:rsidRDefault="000A17AF" w:rsidP="000A17AF">
            <w:r w:rsidRPr="000A17AF">
              <w:t>2025-06-25 07:01:17.189626</w:t>
            </w:r>
          </w:p>
        </w:tc>
      </w:tr>
      <w:tr w:rsidR="000A17AF" w:rsidRPr="000A17AF" w14:paraId="344DEA2A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8EEF81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870E38" w14:textId="77777777" w:rsidR="000A17AF" w:rsidRPr="000A17AF" w:rsidRDefault="000A17AF" w:rsidP="000A17AF">
            <w:r w:rsidRPr="000A17AF"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93277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51DAF2" w14:textId="77777777" w:rsidR="000A17AF" w:rsidRPr="000A17AF" w:rsidRDefault="000A17AF" w:rsidP="000A17AF">
            <w:r w:rsidRPr="000A17AF">
              <w:t>INTRA_FICC_FXSPOT_FXDelta_+2%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4935FA" w14:textId="77777777" w:rsidR="000A17AF" w:rsidRPr="000A17AF" w:rsidRDefault="000A17AF" w:rsidP="000A17AF">
            <w:r w:rsidRPr="000A17AF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89D45" w14:textId="77777777" w:rsidR="000A17AF" w:rsidRPr="000A17AF" w:rsidRDefault="000A17AF" w:rsidP="000A17AF">
            <w:r w:rsidRPr="000A17AF">
              <w:t>4,452,021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A65E05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71CC9E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C3AB5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09ED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2B6CF6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FFE9C3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B7DA38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3B8444" w14:textId="77777777" w:rsidR="000A17AF" w:rsidRPr="000A17AF" w:rsidRDefault="000A17AF" w:rsidP="000A17AF">
            <w:r w:rsidRPr="000A17AF">
              <w:t>2025-06-25 12:00:48.917801</w:t>
            </w:r>
          </w:p>
        </w:tc>
      </w:tr>
      <w:tr w:rsidR="000A17AF" w:rsidRPr="000A17AF" w14:paraId="1944590B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D0F59" w14:textId="77777777" w:rsidR="000A17AF" w:rsidRPr="000A17AF" w:rsidRDefault="000A17AF" w:rsidP="000A17AF">
            <w:r w:rsidRPr="000A17AF">
              <w:t xml:space="preserve">13:00 </w:t>
            </w:r>
            <w:r w:rsidRPr="000A17AF">
              <w:lastRenderedPageBreak/>
              <w:t>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E284BF" w14:textId="77777777" w:rsidR="000A17AF" w:rsidRPr="000A17AF" w:rsidRDefault="000A17AF" w:rsidP="000A17AF">
            <w:r w:rsidRPr="000A17AF">
              <w:lastRenderedPageBreak/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B952A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636D0" w14:textId="77777777" w:rsidR="000A17AF" w:rsidRPr="000A17AF" w:rsidRDefault="000A17AF" w:rsidP="000A17AF">
            <w:r w:rsidRPr="000A17AF">
              <w:t>INTRA_FICC_FXSPOT_FXDelta_+2%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519922" w14:textId="77777777" w:rsidR="000A17AF" w:rsidRPr="000A17AF" w:rsidRDefault="000A17AF" w:rsidP="000A17AF">
            <w:r w:rsidRPr="000A17AF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6CA9CE" w14:textId="77777777" w:rsidR="000A17AF" w:rsidRPr="000A17AF" w:rsidRDefault="000A17AF" w:rsidP="000A17AF">
            <w:r w:rsidRPr="000A17AF">
              <w:t>5,882,206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B38CC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ED8B5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4C4F2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84616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98AF84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</w:t>
            </w:r>
            <w:r w:rsidRPr="000A17A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2164C" w14:textId="77777777" w:rsidR="000A17AF" w:rsidRPr="000A17AF" w:rsidRDefault="000A17AF" w:rsidP="000A17AF">
            <w:r w:rsidRPr="000A17A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6E360E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1C85C3" w14:textId="77777777" w:rsidR="000A17AF" w:rsidRPr="000A17AF" w:rsidRDefault="000A17AF" w:rsidP="000A17AF">
            <w:r w:rsidRPr="000A17AF">
              <w:t xml:space="preserve">2025-06-25 </w:t>
            </w:r>
            <w:r w:rsidRPr="000A17AF">
              <w:lastRenderedPageBreak/>
              <w:t>17:01:03.917364</w:t>
            </w:r>
          </w:p>
        </w:tc>
      </w:tr>
    </w:tbl>
    <w:p w14:paraId="6E18AE3F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lastRenderedPageBreak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606"/>
        <w:gridCol w:w="935"/>
        <w:gridCol w:w="2160"/>
        <w:gridCol w:w="1496"/>
        <w:gridCol w:w="841"/>
        <w:gridCol w:w="984"/>
        <w:gridCol w:w="1051"/>
        <w:gridCol w:w="1072"/>
        <w:gridCol w:w="543"/>
        <w:gridCol w:w="814"/>
        <w:gridCol w:w="887"/>
        <w:gridCol w:w="887"/>
        <w:gridCol w:w="1171"/>
      </w:tblGrid>
      <w:tr w:rsidR="000A17AF" w:rsidRPr="000A17AF" w14:paraId="2CE4A6AB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18A04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78A148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01B3A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B15245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ADDE81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DF8F8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51079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D5A548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2A541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A903F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7C8E5D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E5895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91AF4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BDFC7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271FA81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DAABA3" w14:textId="77777777" w:rsidR="000A17AF" w:rsidRPr="000A17AF" w:rsidRDefault="000A17AF" w:rsidP="000A17AF">
            <w:r w:rsidRPr="000A17AF"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76AED" w14:textId="77777777" w:rsidR="000A17AF" w:rsidRPr="000A17AF" w:rsidRDefault="000A17AF" w:rsidP="000A17AF">
            <w:r w:rsidRPr="000A17AF"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CDD05A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BEE6C3" w14:textId="77777777" w:rsidR="000A17AF" w:rsidRPr="000A17AF" w:rsidRDefault="000A17AF" w:rsidP="000A17AF">
            <w:r w:rsidRPr="000A17AF">
              <w:t>INTRA_FICC_FXTFX_FXDelta_+2%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A7870E" w14:textId="77777777" w:rsidR="000A17AF" w:rsidRPr="000A17AF" w:rsidRDefault="000A17AF" w:rsidP="000A17AF">
            <w:r w:rsidRPr="000A17AF"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F4F11E" w14:textId="77777777" w:rsidR="000A17AF" w:rsidRPr="000A17AF" w:rsidRDefault="000A17AF" w:rsidP="000A17AF">
            <w:r w:rsidRPr="000A17AF">
              <w:t>(5,902,820)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2CBE2" w14:textId="77777777" w:rsidR="000A17AF" w:rsidRPr="000A17AF" w:rsidRDefault="000A17AF" w:rsidP="000A17AF">
            <w:r w:rsidRPr="000A17AF"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E4A1F3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5C311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B92A35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951496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439674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FE9C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8916B" w14:textId="77777777" w:rsidR="000A17AF" w:rsidRPr="000A17AF" w:rsidRDefault="000A17AF" w:rsidP="000A17AF"/>
        </w:tc>
      </w:tr>
      <w:tr w:rsidR="000A17AF" w:rsidRPr="000A17AF" w14:paraId="50E38AED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7F40C3" w14:textId="77777777" w:rsidR="000A17AF" w:rsidRPr="000A17AF" w:rsidRDefault="000A17AF" w:rsidP="000A17AF">
            <w:r w:rsidRPr="000A17AF"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E42F3D" w14:textId="77777777" w:rsidR="000A17AF" w:rsidRPr="000A17AF" w:rsidRDefault="000A17AF" w:rsidP="000A17AF">
            <w:r w:rsidRPr="000A17AF"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F50C0D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DC4736" w14:textId="77777777" w:rsidR="000A17AF" w:rsidRPr="000A17AF" w:rsidRDefault="000A17AF" w:rsidP="000A17AF">
            <w:r w:rsidRPr="000A17AF">
              <w:t>INTRA_FICC_FXTFX_FXDelta_+2%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A49918" w14:textId="77777777" w:rsidR="000A17AF" w:rsidRPr="000A17AF" w:rsidRDefault="000A17AF" w:rsidP="000A17AF">
            <w:r w:rsidRPr="000A17AF"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1E338" w14:textId="77777777" w:rsidR="000A17AF" w:rsidRPr="000A17AF" w:rsidRDefault="000A17AF" w:rsidP="000A17AF">
            <w:r w:rsidRPr="000A17AF">
              <w:t>(9,798)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C6A959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B722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38270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EFD7C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F36C4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4EA4D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0D516F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F9D168" w14:textId="77777777" w:rsidR="000A17AF" w:rsidRPr="000A17AF" w:rsidRDefault="000A17AF" w:rsidP="000A17AF">
            <w:r w:rsidRPr="000A17AF">
              <w:t>2025-06-25 07:00:52.806669</w:t>
            </w:r>
          </w:p>
        </w:tc>
      </w:tr>
      <w:tr w:rsidR="000A17AF" w:rsidRPr="000A17AF" w14:paraId="3C9D44C5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558196" w14:textId="77777777" w:rsidR="000A17AF" w:rsidRPr="000A17AF" w:rsidRDefault="000A17AF" w:rsidP="000A17AF">
            <w:r w:rsidRPr="000A17AF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92904" w14:textId="77777777" w:rsidR="000A17AF" w:rsidRPr="000A17AF" w:rsidRDefault="000A17AF" w:rsidP="000A17AF">
            <w:r w:rsidRPr="000A17AF"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749E8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B1FBF" w14:textId="77777777" w:rsidR="000A17AF" w:rsidRPr="000A17AF" w:rsidRDefault="000A17AF" w:rsidP="000A17AF">
            <w:r w:rsidRPr="000A17AF">
              <w:t>INTRA_FICC_FXTFX_FXDelta_+2%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DD3C1" w14:textId="77777777" w:rsidR="000A17AF" w:rsidRPr="000A17AF" w:rsidRDefault="000A17AF" w:rsidP="000A17AF">
            <w:r w:rsidRPr="000A17AF"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16636" w14:textId="77777777" w:rsidR="000A17AF" w:rsidRPr="000A17AF" w:rsidRDefault="000A17AF" w:rsidP="000A17AF">
            <w:r w:rsidRPr="000A17AF">
              <w:t>(16,104)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AE9F4" w14:textId="77777777" w:rsidR="000A17AF" w:rsidRPr="000A17AF" w:rsidRDefault="000A17AF" w:rsidP="000A17AF">
            <w:r w:rsidRPr="000A17A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E024B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7ACA1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A8B6B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57D51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55E2C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0A9E58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96039" w14:textId="77777777" w:rsidR="000A17AF" w:rsidRPr="000A17AF" w:rsidRDefault="000A17AF" w:rsidP="000A17AF">
            <w:r w:rsidRPr="000A17AF">
              <w:t>2025-06-25 12:00:54.697308</w:t>
            </w:r>
          </w:p>
        </w:tc>
      </w:tr>
      <w:tr w:rsidR="000A17AF" w:rsidRPr="000A17AF" w14:paraId="36BB7513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42024" w14:textId="77777777" w:rsidR="000A17AF" w:rsidRPr="000A17AF" w:rsidRDefault="000A17AF" w:rsidP="000A17AF">
            <w:r w:rsidRPr="000A17AF"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1F878" w14:textId="77777777" w:rsidR="000A17AF" w:rsidRPr="000A17AF" w:rsidRDefault="000A17AF" w:rsidP="000A17AF">
            <w:r w:rsidRPr="000A17AF"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15E2F1" w14:textId="77777777" w:rsidR="000A17AF" w:rsidRPr="000A17AF" w:rsidRDefault="000A17AF" w:rsidP="000A17AF">
            <w:r w:rsidRPr="000A17AF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B01F19" w14:textId="77777777" w:rsidR="000A17AF" w:rsidRPr="000A17AF" w:rsidRDefault="000A17AF" w:rsidP="000A17AF">
            <w:r w:rsidRPr="000A17AF">
              <w:t>INTRA_FICC_FXTFX_FXDelta_+2%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6037B" w14:textId="77777777" w:rsidR="000A17AF" w:rsidRPr="000A17AF" w:rsidRDefault="000A17AF" w:rsidP="000A17AF">
            <w:r w:rsidRPr="000A17AF"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07A32" w14:textId="77777777" w:rsidR="000A17AF" w:rsidRPr="000A17AF" w:rsidRDefault="000A17AF" w:rsidP="000A17AF">
            <w:r w:rsidRPr="000A17AF">
              <w:t>(4,800,693)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BCBB63" w14:textId="77777777" w:rsidR="000A17AF" w:rsidRPr="000A17AF" w:rsidRDefault="000A17AF" w:rsidP="000A17AF">
            <w:r w:rsidRPr="000A17AF"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D9C1B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0A9B2B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F6E8D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70FE52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D98D99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9D916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A9E4CD" w14:textId="77777777" w:rsidR="000A17AF" w:rsidRPr="000A17AF" w:rsidRDefault="000A17AF" w:rsidP="000A17AF">
            <w:r w:rsidRPr="000A17AF">
              <w:t>2025-06-25 17:00:56.362167</w:t>
            </w:r>
          </w:p>
        </w:tc>
      </w:tr>
    </w:tbl>
    <w:p w14:paraId="50872342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6B606E25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CFTC 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924"/>
        <w:gridCol w:w="504"/>
        <w:gridCol w:w="1332"/>
        <w:gridCol w:w="1643"/>
        <w:gridCol w:w="917"/>
        <w:gridCol w:w="1075"/>
        <w:gridCol w:w="1150"/>
        <w:gridCol w:w="1174"/>
        <w:gridCol w:w="586"/>
        <w:gridCol w:w="887"/>
        <w:gridCol w:w="967"/>
        <w:gridCol w:w="967"/>
        <w:gridCol w:w="1283"/>
      </w:tblGrid>
      <w:tr w:rsidR="000A17AF" w:rsidRPr="000A17AF" w14:paraId="45EAA669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6E731B" w14:textId="77777777" w:rsidR="000A17AF" w:rsidRPr="000A17AF" w:rsidRDefault="000A17AF" w:rsidP="000A17AF">
            <w:r w:rsidRPr="000A17A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42C1C7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10C995" w14:textId="77777777" w:rsidR="000A17AF" w:rsidRPr="000A17AF" w:rsidRDefault="000A17AF" w:rsidP="000A17AF">
            <w:r w:rsidRPr="000A17A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122E3F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850DE9" w14:textId="77777777" w:rsidR="000A17AF" w:rsidRPr="000A17AF" w:rsidRDefault="000A17AF" w:rsidP="000A17AF">
            <w:proofErr w:type="spellStart"/>
            <w:r w:rsidRPr="000A17AF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739A7C" w14:textId="77777777" w:rsidR="000A17AF" w:rsidRPr="000A17AF" w:rsidRDefault="000A17AF" w:rsidP="000A17AF">
            <w:r w:rsidRPr="000A17A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FA3DAC" w14:textId="77777777" w:rsidR="000A17AF" w:rsidRPr="000A17AF" w:rsidRDefault="000A17AF" w:rsidP="000A17AF">
            <w:proofErr w:type="gramStart"/>
            <w:r w:rsidRPr="000A17AF">
              <w:rPr>
                <w:b/>
                <w:bCs/>
              </w:rPr>
              <w:t>Utilization(</w:t>
            </w:r>
            <w:proofErr w:type="gramEnd"/>
            <w:r w:rsidRPr="000A17AF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CB2EC" w14:textId="77777777" w:rsidR="000A17AF" w:rsidRPr="000A17AF" w:rsidRDefault="000A17AF" w:rsidP="000A17AF">
            <w:r w:rsidRPr="000A17A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8CD7E" w14:textId="77777777" w:rsidR="000A17AF" w:rsidRPr="000A17AF" w:rsidRDefault="000A17AF" w:rsidP="000A17AF">
            <w:r w:rsidRPr="000A17A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C038BB" w14:textId="77777777" w:rsidR="000A17AF" w:rsidRPr="000A17AF" w:rsidRDefault="000A17AF" w:rsidP="000A17AF">
            <w:r w:rsidRPr="000A17A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D5599" w14:textId="77777777" w:rsidR="000A17AF" w:rsidRPr="000A17AF" w:rsidRDefault="000A17AF" w:rsidP="000A17AF">
            <w:r w:rsidRPr="000A17A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D98534" w14:textId="77777777" w:rsidR="000A17AF" w:rsidRPr="000A17AF" w:rsidRDefault="000A17AF" w:rsidP="000A17AF">
            <w:r w:rsidRPr="000A17A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D805B0" w14:textId="77777777" w:rsidR="000A17AF" w:rsidRPr="000A17AF" w:rsidRDefault="000A17AF" w:rsidP="000A17AF">
            <w:r w:rsidRPr="000A17A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F1D0E" w14:textId="77777777" w:rsidR="000A17AF" w:rsidRPr="000A17AF" w:rsidRDefault="000A17AF" w:rsidP="000A17AF">
            <w:r w:rsidRPr="000A17AF">
              <w:rPr>
                <w:b/>
                <w:bCs/>
              </w:rPr>
              <w:t>Comment Time</w:t>
            </w:r>
          </w:p>
        </w:tc>
      </w:tr>
      <w:tr w:rsidR="000A17AF" w:rsidRPr="000A17AF" w14:paraId="55B8D13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FEDB97" w14:textId="77777777" w:rsidR="000A17AF" w:rsidRPr="000A17AF" w:rsidRDefault="000A17AF" w:rsidP="000A17AF">
            <w:r w:rsidRPr="000A17AF"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B1AB4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C45FA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578CF" w14:textId="77777777" w:rsidR="000A17AF" w:rsidRPr="000A17AF" w:rsidRDefault="000A17AF" w:rsidP="000A17AF">
            <w:r w:rsidRPr="000A17AF">
              <w:t xml:space="preserve">INTRA_FICC_FX </w:t>
            </w:r>
            <w:proofErr w:type="spellStart"/>
            <w:r w:rsidRPr="000A17AF">
              <w:t>FORWARDS_xCCY</w:t>
            </w:r>
            <w:proofErr w:type="spellEnd"/>
            <w:r w:rsidRPr="000A17AF">
              <w:t xml:space="preserve">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489A1B" w14:textId="77777777" w:rsidR="000A17AF" w:rsidRPr="000A17AF" w:rsidRDefault="000A17AF" w:rsidP="000A17AF">
            <w:r w:rsidRPr="000A17A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4CCFDA" w14:textId="77777777" w:rsidR="000A17AF" w:rsidRPr="000A17AF" w:rsidRDefault="000A17AF" w:rsidP="000A17AF">
            <w:r w:rsidRPr="000A17AF">
              <w:t>(3,197,837)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CEDA6E" w14:textId="77777777" w:rsidR="000A17AF" w:rsidRPr="000A17AF" w:rsidRDefault="000A17AF" w:rsidP="000A17AF">
            <w:r w:rsidRPr="000A17AF"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9E67BC" w14:textId="77777777" w:rsidR="000A17AF" w:rsidRPr="000A17AF" w:rsidRDefault="000A17AF" w:rsidP="000A17AF">
            <w:r w:rsidRPr="000A17A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FE4C7F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97CA1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EFF52" w14:textId="77777777" w:rsidR="000A17AF" w:rsidRPr="000A17AF" w:rsidRDefault="000A17AF" w:rsidP="000A17AF">
            <w:r w:rsidRPr="000A17A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5D248" w14:textId="77777777" w:rsidR="000A17AF" w:rsidRPr="000A17AF" w:rsidRDefault="000A17AF" w:rsidP="000A17AF">
            <w:r w:rsidRPr="000A17A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0DC17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82037" w14:textId="77777777" w:rsidR="000A17AF" w:rsidRPr="000A17AF" w:rsidRDefault="000A17AF" w:rsidP="000A17AF"/>
        </w:tc>
      </w:tr>
      <w:tr w:rsidR="000A17AF" w:rsidRPr="000A17AF" w14:paraId="3DA00FC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F3945" w14:textId="77777777" w:rsidR="000A17AF" w:rsidRPr="000A17AF" w:rsidRDefault="000A17AF" w:rsidP="000A17AF">
            <w:r w:rsidRPr="000A17AF"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84E36F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5EB38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DB1A3" w14:textId="77777777" w:rsidR="000A17AF" w:rsidRPr="000A17AF" w:rsidRDefault="000A17AF" w:rsidP="000A17AF">
            <w:r w:rsidRPr="000A17AF">
              <w:t xml:space="preserve">INTRA_FICC_FX </w:t>
            </w:r>
            <w:proofErr w:type="spellStart"/>
            <w:r w:rsidRPr="000A17AF">
              <w:t>FORWARDS_xCCY</w:t>
            </w:r>
            <w:proofErr w:type="spellEnd"/>
            <w:r w:rsidRPr="000A17AF">
              <w:t xml:space="preserve"> Basis Spread: Total </w:t>
            </w:r>
            <w:r w:rsidRPr="000A17AF">
              <w:lastRenderedPageBreak/>
              <w:t>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4A272" w14:textId="77777777" w:rsidR="000A17AF" w:rsidRPr="000A17AF" w:rsidRDefault="000A17AF" w:rsidP="000A17AF">
            <w:r w:rsidRPr="000A17AF"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9895EE" w14:textId="77777777" w:rsidR="000A17AF" w:rsidRPr="000A17AF" w:rsidRDefault="000A17AF" w:rsidP="000A17AF">
            <w:r w:rsidRPr="000A17AF">
              <w:t>(120,469)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BC8CE0" w14:textId="77777777" w:rsidR="000A17AF" w:rsidRPr="000A17AF" w:rsidRDefault="000A17AF" w:rsidP="000A17AF">
            <w:r w:rsidRPr="000A17A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7536CE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456F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97C00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6FB45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255CA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220A6A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64ACB" w14:textId="77777777" w:rsidR="000A17AF" w:rsidRPr="000A17AF" w:rsidRDefault="000A17AF" w:rsidP="000A17AF">
            <w:r w:rsidRPr="000A17AF">
              <w:t>2025-06-25 07:00:59.517202</w:t>
            </w:r>
          </w:p>
        </w:tc>
      </w:tr>
      <w:tr w:rsidR="000A17AF" w:rsidRPr="000A17AF" w14:paraId="6D56784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9604B" w14:textId="77777777" w:rsidR="000A17AF" w:rsidRPr="000A17AF" w:rsidRDefault="000A17AF" w:rsidP="000A17AF">
            <w:r w:rsidRPr="000A17AF"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3FED6B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840959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76F54" w14:textId="77777777" w:rsidR="000A17AF" w:rsidRPr="000A17AF" w:rsidRDefault="000A17AF" w:rsidP="000A17AF">
            <w:r w:rsidRPr="000A17AF">
              <w:t xml:space="preserve">INTRA_FICC_FX </w:t>
            </w:r>
            <w:proofErr w:type="spellStart"/>
            <w:r w:rsidRPr="000A17AF">
              <w:t>FORWARDS_xCCY</w:t>
            </w:r>
            <w:proofErr w:type="spellEnd"/>
            <w:r w:rsidRPr="000A17AF">
              <w:t xml:space="preserve">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26B4BF" w14:textId="77777777" w:rsidR="000A17AF" w:rsidRPr="000A17AF" w:rsidRDefault="000A17AF" w:rsidP="000A17AF">
            <w:r w:rsidRPr="000A17A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F0C4F2" w14:textId="77777777" w:rsidR="000A17AF" w:rsidRPr="000A17AF" w:rsidRDefault="000A17AF" w:rsidP="000A17AF">
            <w:r w:rsidRPr="000A17AF">
              <w:t>(586,279)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C075A5" w14:textId="77777777" w:rsidR="000A17AF" w:rsidRPr="000A17AF" w:rsidRDefault="000A17AF" w:rsidP="000A17AF">
            <w:r w:rsidRPr="000A17AF"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E0CD7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F5C09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AAD7E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CEAE04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690DD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05E16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C61667" w14:textId="77777777" w:rsidR="000A17AF" w:rsidRPr="000A17AF" w:rsidRDefault="000A17AF" w:rsidP="000A17AF">
            <w:r w:rsidRPr="000A17AF">
              <w:t>2025-06-25 12:01:26.416360</w:t>
            </w:r>
          </w:p>
        </w:tc>
      </w:tr>
      <w:tr w:rsidR="000A17AF" w:rsidRPr="000A17AF" w14:paraId="18DFAC5A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06C25" w14:textId="77777777" w:rsidR="000A17AF" w:rsidRPr="000A17AF" w:rsidRDefault="000A17AF" w:rsidP="000A17AF">
            <w:r w:rsidRPr="000A17A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19E23" w14:textId="77777777" w:rsidR="000A17AF" w:rsidRPr="000A17AF" w:rsidRDefault="000A17AF" w:rsidP="000A17AF">
            <w:r w:rsidRPr="000A17AF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2C5E43" w14:textId="77777777" w:rsidR="000A17AF" w:rsidRPr="000A17AF" w:rsidRDefault="000A17AF" w:rsidP="000A17AF">
            <w:r w:rsidRPr="000A17A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28F700" w14:textId="77777777" w:rsidR="000A17AF" w:rsidRPr="000A17AF" w:rsidRDefault="000A17AF" w:rsidP="000A17AF">
            <w:r w:rsidRPr="000A17AF">
              <w:t xml:space="preserve">INTRA_FICC_FX </w:t>
            </w:r>
            <w:proofErr w:type="spellStart"/>
            <w:r w:rsidRPr="000A17AF">
              <w:t>FORWARDS_xCCY</w:t>
            </w:r>
            <w:proofErr w:type="spellEnd"/>
            <w:r w:rsidRPr="000A17AF">
              <w:t xml:space="preserve">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8797E" w14:textId="77777777" w:rsidR="000A17AF" w:rsidRPr="000A17AF" w:rsidRDefault="000A17AF" w:rsidP="000A17AF">
            <w:r w:rsidRPr="000A17A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99CFB" w14:textId="77777777" w:rsidR="000A17AF" w:rsidRPr="000A17AF" w:rsidRDefault="000A17AF" w:rsidP="000A17AF">
            <w:r w:rsidRPr="000A17AF">
              <w:t>(531,220)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882A98" w14:textId="77777777" w:rsidR="000A17AF" w:rsidRPr="000A17AF" w:rsidRDefault="000A17AF" w:rsidP="000A17AF">
            <w:r w:rsidRPr="000A17AF"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D6C1CA" w14:textId="77777777" w:rsidR="000A17AF" w:rsidRPr="000A17AF" w:rsidRDefault="000A17AF" w:rsidP="000A17AF">
            <w:r w:rsidRPr="000A17A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5418A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03F32" w14:textId="77777777" w:rsidR="000A17AF" w:rsidRPr="000A17AF" w:rsidRDefault="000A17AF" w:rsidP="000A17A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C548F1" w14:textId="77777777" w:rsidR="000A17AF" w:rsidRPr="000A17AF" w:rsidRDefault="000A17AF" w:rsidP="000A17AF">
            <w:r w:rsidRPr="000A17AF">
              <w:t xml:space="preserve">No breach, </w:t>
            </w:r>
            <w:proofErr w:type="gramStart"/>
            <w:r w:rsidRPr="000A17AF">
              <w:t>No</w:t>
            </w:r>
            <w:proofErr w:type="gramEnd"/>
            <w:r w:rsidRPr="000A17AF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8C0F0F" w14:textId="77777777" w:rsidR="000A17AF" w:rsidRPr="000A17AF" w:rsidRDefault="000A17AF" w:rsidP="000A17AF">
            <w:r w:rsidRPr="000A17A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2A6D31" w14:textId="77777777" w:rsidR="000A17AF" w:rsidRPr="000A17AF" w:rsidRDefault="000A17AF" w:rsidP="000A17AF">
            <w:r w:rsidRPr="000A17A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ABDA39" w14:textId="77777777" w:rsidR="000A17AF" w:rsidRPr="000A17AF" w:rsidRDefault="000A17AF" w:rsidP="000A17AF">
            <w:r w:rsidRPr="000A17AF">
              <w:t>2025-06-25 17:00:55.956850</w:t>
            </w:r>
          </w:p>
        </w:tc>
      </w:tr>
    </w:tbl>
    <w:p w14:paraId="57E3C4E5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58057AFA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Missing Exposures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2818"/>
        <w:gridCol w:w="2040"/>
        <w:gridCol w:w="5288"/>
        <w:gridCol w:w="1647"/>
      </w:tblGrid>
      <w:tr w:rsidR="000A17AF" w:rsidRPr="000A17AF" w14:paraId="35F3C9B7" w14:textId="77777777" w:rsidTr="000A17A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BB756" w14:textId="77777777" w:rsidR="000A17AF" w:rsidRPr="000A17AF" w:rsidRDefault="000A17AF" w:rsidP="000A17AF">
            <w:proofErr w:type="spellStart"/>
            <w:r w:rsidRPr="000A17AF">
              <w:t>SnapTime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C55B60" w14:textId="77777777" w:rsidR="000A17AF" w:rsidRPr="000A17AF" w:rsidRDefault="000A17AF" w:rsidP="000A17AF">
            <w:r w:rsidRPr="000A17AF">
              <w:rPr>
                <w:b/>
                <w:bCs/>
              </w:rPr>
              <w:t>Volcker Business Area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F3263" w14:textId="77777777" w:rsidR="000A17AF" w:rsidRPr="000A17AF" w:rsidRDefault="000A17AF" w:rsidP="000A17AF">
            <w:r w:rsidRPr="000A17A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CE8DD" w14:textId="77777777" w:rsidR="000A17AF" w:rsidRPr="000A17AF" w:rsidRDefault="000A17AF" w:rsidP="000A17AF">
            <w:r w:rsidRPr="000A17A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8E4B83" w14:textId="77777777" w:rsidR="000A17AF" w:rsidRPr="000A17AF" w:rsidRDefault="000A17AF" w:rsidP="000A17AF">
            <w:r w:rsidRPr="000A17AF">
              <w:rPr>
                <w:b/>
                <w:bCs/>
              </w:rPr>
              <w:t>Limit Code</w:t>
            </w:r>
          </w:p>
        </w:tc>
      </w:tr>
      <w:tr w:rsidR="000A17AF" w:rsidRPr="000A17AF" w14:paraId="0FC8BC8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E4540" w14:textId="77777777" w:rsidR="000A17AF" w:rsidRPr="000A17AF" w:rsidRDefault="000A17AF" w:rsidP="000A17AF">
            <w:r w:rsidRPr="000A17AF"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384F0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FB91D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3D63C7" w14:textId="77777777" w:rsidR="000A17AF" w:rsidRPr="000A17AF" w:rsidRDefault="000A17AF" w:rsidP="000A17AF">
            <w:r w:rsidRPr="000A17AF"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9A5C2" w14:textId="77777777" w:rsidR="000A17AF" w:rsidRPr="000A17AF" w:rsidRDefault="000A17AF" w:rsidP="000A17AF">
            <w:r w:rsidRPr="000A17AF">
              <w:t>INTRA_FICC_135</w:t>
            </w:r>
          </w:p>
        </w:tc>
      </w:tr>
      <w:tr w:rsidR="000A17AF" w:rsidRPr="000A17AF" w14:paraId="5BD6B18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436BF" w14:textId="77777777" w:rsidR="000A17AF" w:rsidRPr="000A17AF" w:rsidRDefault="000A17AF" w:rsidP="000A17AF">
            <w:r w:rsidRPr="000A17AF"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4F25D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29D5F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C1934" w14:textId="77777777" w:rsidR="000A17AF" w:rsidRPr="000A17AF" w:rsidRDefault="000A17AF" w:rsidP="000A17AF">
            <w:r w:rsidRPr="000A17AF"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EFDBF9" w14:textId="77777777" w:rsidR="000A17AF" w:rsidRPr="000A17AF" w:rsidRDefault="000A17AF" w:rsidP="000A17AF">
            <w:r w:rsidRPr="000A17AF">
              <w:t>INTRA_FICC_136</w:t>
            </w:r>
          </w:p>
        </w:tc>
      </w:tr>
      <w:tr w:rsidR="000A17AF" w:rsidRPr="000A17AF" w14:paraId="6E66D09A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6477BB" w14:textId="77777777" w:rsidR="000A17AF" w:rsidRPr="000A17AF" w:rsidRDefault="000A17AF" w:rsidP="000A17AF">
            <w:r w:rsidRPr="000A17AF"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220EA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C5A4FF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7AB5F" w14:textId="77777777" w:rsidR="000A17AF" w:rsidRPr="000A17AF" w:rsidRDefault="000A17AF" w:rsidP="000A17AF">
            <w:r w:rsidRPr="000A17AF">
              <w:t>INTRA_FICC_ASIA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62218" w14:textId="77777777" w:rsidR="000A17AF" w:rsidRPr="000A17AF" w:rsidRDefault="000A17AF" w:rsidP="000A17AF">
            <w:r w:rsidRPr="000A17AF">
              <w:t>INTRA_FICC_310</w:t>
            </w:r>
          </w:p>
        </w:tc>
      </w:tr>
      <w:tr w:rsidR="000A17AF" w:rsidRPr="000A17AF" w14:paraId="2E090AC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5D94A2" w14:textId="77777777" w:rsidR="000A17AF" w:rsidRPr="000A17AF" w:rsidRDefault="000A17AF" w:rsidP="000A17AF">
            <w:r w:rsidRPr="000A17AF"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1C1240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4DD6B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F263E" w14:textId="77777777" w:rsidR="000A17AF" w:rsidRPr="000A17AF" w:rsidRDefault="000A17AF" w:rsidP="000A17AF">
            <w:r w:rsidRPr="000A17AF">
              <w:t>INTRA_FICC_ASIA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CAE03B" w14:textId="77777777" w:rsidR="000A17AF" w:rsidRPr="000A17AF" w:rsidRDefault="000A17AF" w:rsidP="000A17AF">
            <w:r w:rsidRPr="000A17AF">
              <w:t>INTRA_FICC_311</w:t>
            </w:r>
          </w:p>
        </w:tc>
      </w:tr>
      <w:tr w:rsidR="000A17AF" w:rsidRPr="000A17AF" w14:paraId="6455B48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EE675B" w14:textId="77777777" w:rsidR="000A17AF" w:rsidRPr="000A17AF" w:rsidRDefault="000A17AF" w:rsidP="000A17AF">
            <w:r w:rsidRPr="000A17AF">
              <w:lastRenderedPageBreak/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FFCE58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9C0054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C561D1" w14:textId="77777777" w:rsidR="000A17AF" w:rsidRPr="000A17AF" w:rsidRDefault="000A17AF" w:rsidP="000A17AF">
            <w:r w:rsidRPr="000A17AF"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467DD3" w14:textId="77777777" w:rsidR="000A17AF" w:rsidRPr="000A17AF" w:rsidRDefault="000A17AF" w:rsidP="000A17AF">
            <w:r w:rsidRPr="000A17AF">
              <w:t>INTRA_FICC_313</w:t>
            </w:r>
          </w:p>
        </w:tc>
      </w:tr>
      <w:tr w:rsidR="000A17AF" w:rsidRPr="000A17AF" w14:paraId="5542F0B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BBE0A" w14:textId="77777777" w:rsidR="000A17AF" w:rsidRPr="000A17AF" w:rsidRDefault="000A17AF" w:rsidP="000A17AF">
            <w:r w:rsidRPr="000A17AF"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B67068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31966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2532B" w14:textId="77777777" w:rsidR="000A17AF" w:rsidRPr="000A17AF" w:rsidRDefault="000A17AF" w:rsidP="000A17AF">
            <w:r w:rsidRPr="000A17AF">
              <w:t>INTRA_FICC_ASIA LCT_D5TY_JAKARTA_Total_IRDelta+1bp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6D6EDD" w14:textId="77777777" w:rsidR="000A17AF" w:rsidRPr="000A17AF" w:rsidRDefault="000A17AF" w:rsidP="000A17AF">
            <w:r w:rsidRPr="000A17AF">
              <w:t>INTRA_FICC_62</w:t>
            </w:r>
          </w:p>
        </w:tc>
      </w:tr>
      <w:tr w:rsidR="000A17AF" w:rsidRPr="000A17AF" w14:paraId="6B4CA5C7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1AAEC6" w14:textId="77777777" w:rsidR="000A17AF" w:rsidRPr="000A17AF" w:rsidRDefault="000A17AF" w:rsidP="000A17AF">
            <w:r w:rsidRPr="000A17AF"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AF9E2D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53D953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508BC" w14:textId="77777777" w:rsidR="000A17AF" w:rsidRPr="000A17AF" w:rsidRDefault="000A17AF" w:rsidP="000A17AF">
            <w:r w:rsidRPr="000A17AF">
              <w:t>INTRA_FICC_ASIA LCT_D5TY_JAKARTA_Total_FXDelta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ED0E5B" w14:textId="77777777" w:rsidR="000A17AF" w:rsidRPr="000A17AF" w:rsidRDefault="000A17AF" w:rsidP="000A17AF">
            <w:r w:rsidRPr="000A17AF">
              <w:t>INTRA_FICC_63</w:t>
            </w:r>
          </w:p>
        </w:tc>
      </w:tr>
      <w:tr w:rsidR="000A17AF" w:rsidRPr="000A17AF" w14:paraId="3021669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0B2A2" w14:textId="77777777" w:rsidR="000A17AF" w:rsidRPr="000A17AF" w:rsidRDefault="000A17AF" w:rsidP="000A17AF">
            <w:r w:rsidRPr="000A17AF"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51EE0F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267D01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967B1C" w14:textId="77777777" w:rsidR="000A17AF" w:rsidRPr="000A17AF" w:rsidRDefault="000A17AF" w:rsidP="000A17AF">
            <w:r w:rsidRPr="000A17AF">
              <w:t>INTRA_FICC_ASIA LCT_CNY+2%_FXDelta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FDC2A7" w14:textId="77777777" w:rsidR="000A17AF" w:rsidRPr="000A17AF" w:rsidRDefault="000A17AF" w:rsidP="000A17AF">
            <w:r w:rsidRPr="000A17AF">
              <w:t>INTRA_FICC_82</w:t>
            </w:r>
          </w:p>
        </w:tc>
      </w:tr>
      <w:tr w:rsidR="000A17AF" w:rsidRPr="000A17AF" w14:paraId="7E3557C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8CA15" w14:textId="77777777" w:rsidR="000A17AF" w:rsidRPr="000A17AF" w:rsidRDefault="000A17AF" w:rsidP="000A17AF">
            <w:r w:rsidRPr="000A17AF"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1D2F58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AE00CA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0F33D" w14:textId="77777777" w:rsidR="000A17AF" w:rsidRPr="000A17AF" w:rsidRDefault="000A17AF" w:rsidP="000A17AF">
            <w:r w:rsidRPr="000A17AF">
              <w:t>INTRA_FICC_ASIA LCT_SGD+2%_FXDelta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604B4A" w14:textId="77777777" w:rsidR="000A17AF" w:rsidRPr="000A17AF" w:rsidRDefault="000A17AF" w:rsidP="000A17AF">
            <w:r w:rsidRPr="000A17AF">
              <w:t>INTRA_FICC_83</w:t>
            </w:r>
          </w:p>
        </w:tc>
      </w:tr>
      <w:tr w:rsidR="000A17AF" w:rsidRPr="000A17AF" w14:paraId="3CB2F12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7678D6" w14:textId="77777777" w:rsidR="000A17AF" w:rsidRPr="000A17AF" w:rsidRDefault="000A17AF" w:rsidP="000A17AF">
            <w:r w:rsidRPr="000A17AF"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06A572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60259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94D472" w14:textId="77777777" w:rsidR="000A17AF" w:rsidRPr="000A17AF" w:rsidRDefault="000A17AF" w:rsidP="000A17AF">
            <w:r w:rsidRPr="000A17AF">
              <w:t>INTRA_FICC_ASIA LCT_INR_IRDelta+1bp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A6D12A" w14:textId="77777777" w:rsidR="000A17AF" w:rsidRPr="000A17AF" w:rsidRDefault="000A17AF" w:rsidP="000A17AF">
            <w:r w:rsidRPr="000A17AF">
              <w:t>INTRA_FICC_84</w:t>
            </w:r>
          </w:p>
        </w:tc>
      </w:tr>
      <w:tr w:rsidR="000A17AF" w:rsidRPr="000A17AF" w14:paraId="5F56D8E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953A8" w14:textId="77777777" w:rsidR="000A17AF" w:rsidRPr="000A17AF" w:rsidRDefault="000A17AF" w:rsidP="000A17AF">
            <w:r w:rsidRPr="000A17AF"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6B379D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144DF" w14:textId="77777777" w:rsidR="000A17AF" w:rsidRPr="000A17AF" w:rsidRDefault="000A17AF" w:rsidP="000A17AF">
            <w:r w:rsidRPr="000A17AF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FBF9BF" w14:textId="77777777" w:rsidR="000A17AF" w:rsidRPr="000A17AF" w:rsidRDefault="000A17AF" w:rsidP="000A17AF">
            <w:r w:rsidRPr="000A17AF">
              <w:t>INTRA_FICC_ASIA LCT_KRW_IRDelta+1bp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91351" w14:textId="77777777" w:rsidR="000A17AF" w:rsidRPr="000A17AF" w:rsidRDefault="000A17AF" w:rsidP="000A17AF">
            <w:r w:rsidRPr="000A17AF">
              <w:t>INTRA_FICC_85</w:t>
            </w:r>
          </w:p>
        </w:tc>
      </w:tr>
      <w:tr w:rsidR="000A17AF" w:rsidRPr="000A17AF" w14:paraId="4986075D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CAEA09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811AE3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F1321B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C2622" w14:textId="77777777" w:rsidR="000A17AF" w:rsidRPr="000A17AF" w:rsidRDefault="000A17AF" w:rsidP="000A17AF">
            <w:r w:rsidRPr="000A17AF">
              <w:t>INTRA_FICC_FX OPTIONS_Total_FXDelta_+2%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EF89CB" w14:textId="77777777" w:rsidR="000A17AF" w:rsidRPr="000A17AF" w:rsidRDefault="000A17AF" w:rsidP="000A17AF">
            <w:r w:rsidRPr="000A17AF">
              <w:t>INTRA_FICC_188</w:t>
            </w:r>
          </w:p>
        </w:tc>
      </w:tr>
      <w:tr w:rsidR="000A17AF" w:rsidRPr="000A17AF" w14:paraId="1DF5AA4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D553BA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9D159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E127D0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C1204B" w14:textId="77777777" w:rsidR="000A17AF" w:rsidRPr="000A17AF" w:rsidRDefault="000A17AF" w:rsidP="000A17AF">
            <w:r w:rsidRPr="000A17AF">
              <w:t>INTRA_FICC_FX OPTIONS_Total_FXDelta_-2%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00ACE4" w14:textId="77777777" w:rsidR="000A17AF" w:rsidRPr="000A17AF" w:rsidRDefault="000A17AF" w:rsidP="000A17AF">
            <w:r w:rsidRPr="000A17AF">
              <w:t>INTRA_FICC_189</w:t>
            </w:r>
          </w:p>
        </w:tc>
      </w:tr>
      <w:tr w:rsidR="000A17AF" w:rsidRPr="000A17AF" w14:paraId="1B9044E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914A2A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72333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6E0B68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B8713E" w14:textId="77777777" w:rsidR="000A17AF" w:rsidRPr="000A17AF" w:rsidRDefault="000A17AF" w:rsidP="000A17AF">
            <w:r w:rsidRPr="000A17AF">
              <w:t>INTRA_FICC_FX OPTIONS_EUR_FXDelta_+2%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DD36E9" w14:textId="77777777" w:rsidR="000A17AF" w:rsidRPr="000A17AF" w:rsidRDefault="000A17AF" w:rsidP="000A17AF">
            <w:r w:rsidRPr="000A17AF">
              <w:t>INTRA_FICC_190</w:t>
            </w:r>
          </w:p>
        </w:tc>
      </w:tr>
      <w:tr w:rsidR="000A17AF" w:rsidRPr="000A17AF" w14:paraId="3E58E95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F93CE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C6096C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6447EF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284B2E" w14:textId="77777777" w:rsidR="000A17AF" w:rsidRPr="000A17AF" w:rsidRDefault="000A17AF" w:rsidP="000A17AF">
            <w:r w:rsidRPr="000A17AF">
              <w:t>INTRA_FICC_FX OPTIONS_EUR_FXDelta_-2%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8F5C2" w14:textId="77777777" w:rsidR="000A17AF" w:rsidRPr="000A17AF" w:rsidRDefault="000A17AF" w:rsidP="000A17AF">
            <w:r w:rsidRPr="000A17AF">
              <w:t>INTRA_FICC_191</w:t>
            </w:r>
          </w:p>
        </w:tc>
      </w:tr>
      <w:tr w:rsidR="000A17AF" w:rsidRPr="000A17AF" w14:paraId="5F1D3CF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FCB4F3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B6C244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478B70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BD0E45" w14:textId="77777777" w:rsidR="000A17AF" w:rsidRPr="000A17AF" w:rsidRDefault="000A17AF" w:rsidP="000A17AF">
            <w:r w:rsidRPr="000A17AF">
              <w:t>INTRA_FICC_FX OPTIONS_GBP_FXDelta_+2%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D94AF4" w14:textId="77777777" w:rsidR="000A17AF" w:rsidRPr="000A17AF" w:rsidRDefault="000A17AF" w:rsidP="000A17AF">
            <w:r w:rsidRPr="000A17AF">
              <w:t>INTRA_FICC_192</w:t>
            </w:r>
          </w:p>
        </w:tc>
      </w:tr>
      <w:tr w:rsidR="000A17AF" w:rsidRPr="000A17AF" w14:paraId="72D21A9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8D71F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1C914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2BF82E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DCD68E" w14:textId="77777777" w:rsidR="000A17AF" w:rsidRPr="000A17AF" w:rsidRDefault="000A17AF" w:rsidP="000A17AF">
            <w:r w:rsidRPr="000A17AF">
              <w:t>INTRA_FICC_FX OPTIONS_GBP_FXDelta_-2%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1FB0E4" w14:textId="77777777" w:rsidR="000A17AF" w:rsidRPr="000A17AF" w:rsidRDefault="000A17AF" w:rsidP="000A17AF">
            <w:r w:rsidRPr="000A17AF">
              <w:t>INTRA_FICC_193</w:t>
            </w:r>
          </w:p>
        </w:tc>
      </w:tr>
      <w:tr w:rsidR="000A17AF" w:rsidRPr="000A17AF" w14:paraId="58160EA5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52946F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512C1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7D6B4E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8A5192" w14:textId="77777777" w:rsidR="000A17AF" w:rsidRPr="000A17AF" w:rsidRDefault="000A17AF" w:rsidP="000A17AF">
            <w:r w:rsidRPr="000A17AF">
              <w:t>INTRA_FICC_FX OPTIONS_JPY_FXDelta_+2%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683DC2" w14:textId="77777777" w:rsidR="000A17AF" w:rsidRPr="000A17AF" w:rsidRDefault="000A17AF" w:rsidP="000A17AF">
            <w:r w:rsidRPr="000A17AF">
              <w:t>INTRA_FICC_194</w:t>
            </w:r>
          </w:p>
        </w:tc>
      </w:tr>
      <w:tr w:rsidR="000A17AF" w:rsidRPr="000A17AF" w14:paraId="7A71894C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CC19B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DC4633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7E0C24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46D11" w14:textId="77777777" w:rsidR="000A17AF" w:rsidRPr="000A17AF" w:rsidRDefault="000A17AF" w:rsidP="000A17AF">
            <w:r w:rsidRPr="000A17AF">
              <w:t>INTRA_FICC_FX OPTIONS_JPY_FXDelta_-2%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F8CA32" w14:textId="77777777" w:rsidR="000A17AF" w:rsidRPr="000A17AF" w:rsidRDefault="000A17AF" w:rsidP="000A17AF">
            <w:r w:rsidRPr="000A17AF">
              <w:t>INTRA_FICC_195</w:t>
            </w:r>
          </w:p>
        </w:tc>
      </w:tr>
      <w:tr w:rsidR="000A17AF" w:rsidRPr="000A17AF" w14:paraId="77306E25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D1E18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877BA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601E6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39A89" w14:textId="77777777" w:rsidR="000A17AF" w:rsidRPr="000A17AF" w:rsidRDefault="000A17AF" w:rsidP="000A17AF">
            <w:r w:rsidRPr="000A17AF">
              <w:t>INTRA_FICC_FX OPTIONS_RUB_FXDelta_+2%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8C6CA3" w14:textId="77777777" w:rsidR="000A17AF" w:rsidRPr="000A17AF" w:rsidRDefault="000A17AF" w:rsidP="000A17AF">
            <w:r w:rsidRPr="000A17AF">
              <w:t>INTRA_FICC_196</w:t>
            </w:r>
          </w:p>
        </w:tc>
      </w:tr>
      <w:tr w:rsidR="000A17AF" w:rsidRPr="000A17AF" w14:paraId="5B54A0E3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FE85D8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16173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4322D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5A111" w14:textId="77777777" w:rsidR="000A17AF" w:rsidRPr="000A17AF" w:rsidRDefault="000A17AF" w:rsidP="000A17AF">
            <w:r w:rsidRPr="000A17AF">
              <w:t>INTRA_FICC_FX OPTIONS_RUB_FXDelta_-2%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0F646" w14:textId="77777777" w:rsidR="000A17AF" w:rsidRPr="000A17AF" w:rsidRDefault="000A17AF" w:rsidP="000A17AF">
            <w:r w:rsidRPr="000A17AF">
              <w:t>INTRA_FICC_197</w:t>
            </w:r>
          </w:p>
        </w:tc>
      </w:tr>
      <w:tr w:rsidR="000A17AF" w:rsidRPr="000A17AF" w14:paraId="50A01A5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D0CEA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54ECB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3C76CB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A63AA9" w14:textId="77777777" w:rsidR="000A17AF" w:rsidRPr="000A17AF" w:rsidRDefault="000A17AF" w:rsidP="000A17AF">
            <w:r w:rsidRPr="000A17AF">
              <w:t>INTRA_FICC_FX OPTIONS_TRY_FXDelta_+2%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257255" w14:textId="77777777" w:rsidR="000A17AF" w:rsidRPr="000A17AF" w:rsidRDefault="000A17AF" w:rsidP="000A17AF">
            <w:r w:rsidRPr="000A17AF">
              <w:t>INTRA_FICC_198</w:t>
            </w:r>
          </w:p>
        </w:tc>
      </w:tr>
      <w:tr w:rsidR="000A17AF" w:rsidRPr="000A17AF" w14:paraId="41C551B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1F785D" w14:textId="77777777" w:rsidR="000A17AF" w:rsidRPr="000A17AF" w:rsidRDefault="000A17AF" w:rsidP="000A17AF">
            <w:r w:rsidRPr="000A17AF">
              <w:lastRenderedPageBreak/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594BD2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E8E6D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6AF550" w14:textId="77777777" w:rsidR="000A17AF" w:rsidRPr="000A17AF" w:rsidRDefault="000A17AF" w:rsidP="000A17AF">
            <w:r w:rsidRPr="000A17AF">
              <w:t>INTRA_FICC_FX OPTIONS_TRY_FXDelta_-2%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1F8DE" w14:textId="77777777" w:rsidR="000A17AF" w:rsidRPr="000A17AF" w:rsidRDefault="000A17AF" w:rsidP="000A17AF">
            <w:r w:rsidRPr="000A17AF">
              <w:t>INTRA_FICC_199</w:t>
            </w:r>
          </w:p>
        </w:tc>
      </w:tr>
      <w:tr w:rsidR="000A17AF" w:rsidRPr="000A17AF" w14:paraId="5684F6B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B9C49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078413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2816E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C1919" w14:textId="77777777" w:rsidR="000A17AF" w:rsidRPr="000A17AF" w:rsidRDefault="000A17AF" w:rsidP="000A17AF">
            <w:r w:rsidRPr="000A17AF">
              <w:t>INTRA_FICC_FX OPTIONS_ZAR_FXDelta_+2%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2BC082" w14:textId="77777777" w:rsidR="000A17AF" w:rsidRPr="000A17AF" w:rsidRDefault="000A17AF" w:rsidP="000A17AF">
            <w:r w:rsidRPr="000A17AF">
              <w:t>INTRA_FICC_200</w:t>
            </w:r>
          </w:p>
        </w:tc>
      </w:tr>
      <w:tr w:rsidR="000A17AF" w:rsidRPr="000A17AF" w14:paraId="05F6A81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F9D339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291E81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840ACF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9FA023" w14:textId="77777777" w:rsidR="000A17AF" w:rsidRPr="000A17AF" w:rsidRDefault="000A17AF" w:rsidP="000A17AF">
            <w:r w:rsidRPr="000A17AF">
              <w:t>INTRA_FICC_FX OPTIONS_ZAR_FXDelta_-2%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CF18C9" w14:textId="77777777" w:rsidR="000A17AF" w:rsidRPr="000A17AF" w:rsidRDefault="000A17AF" w:rsidP="000A17AF">
            <w:r w:rsidRPr="000A17AF">
              <w:t>INTRA_FICC_201</w:t>
            </w:r>
          </w:p>
        </w:tc>
      </w:tr>
      <w:tr w:rsidR="000A17AF" w:rsidRPr="000A17AF" w14:paraId="10B3A58D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9B68B9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D7066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9DE82C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0C835" w14:textId="77777777" w:rsidR="000A17AF" w:rsidRPr="000A17AF" w:rsidRDefault="000A17AF" w:rsidP="000A17AF">
            <w:r w:rsidRPr="000A17AF">
              <w:t>INTRA_FICC_FX OPTIONS_BRL_FXDelta_+2%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6D8C7F" w14:textId="77777777" w:rsidR="000A17AF" w:rsidRPr="000A17AF" w:rsidRDefault="000A17AF" w:rsidP="000A17AF">
            <w:r w:rsidRPr="000A17AF">
              <w:t>INTRA_FICC_202</w:t>
            </w:r>
          </w:p>
        </w:tc>
      </w:tr>
      <w:tr w:rsidR="000A17AF" w:rsidRPr="000A17AF" w14:paraId="0631034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E2DBA7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16FCE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FB1F62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EFBB82" w14:textId="77777777" w:rsidR="000A17AF" w:rsidRPr="000A17AF" w:rsidRDefault="000A17AF" w:rsidP="000A17AF">
            <w:r w:rsidRPr="000A17AF">
              <w:t>INTRA_FICC_FX OPTIONS_BRL_FXDelta_-2%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939F3" w14:textId="77777777" w:rsidR="000A17AF" w:rsidRPr="000A17AF" w:rsidRDefault="000A17AF" w:rsidP="000A17AF">
            <w:r w:rsidRPr="000A17AF">
              <w:t>INTRA_FICC_203</w:t>
            </w:r>
          </w:p>
        </w:tc>
      </w:tr>
      <w:tr w:rsidR="000A17AF" w:rsidRPr="000A17AF" w14:paraId="489FD12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58B3FC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D8C8F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624C3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D2C5F" w14:textId="77777777" w:rsidR="000A17AF" w:rsidRPr="000A17AF" w:rsidRDefault="000A17AF" w:rsidP="000A17AF">
            <w:r w:rsidRPr="000A17AF">
              <w:t>INTRA_FICC_FX OPTIONS_MXN_FXDelta_+2%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C290D" w14:textId="77777777" w:rsidR="000A17AF" w:rsidRPr="000A17AF" w:rsidRDefault="000A17AF" w:rsidP="000A17AF">
            <w:r w:rsidRPr="000A17AF">
              <w:t>INTRA_FICC_204</w:t>
            </w:r>
          </w:p>
        </w:tc>
      </w:tr>
      <w:tr w:rsidR="000A17AF" w:rsidRPr="000A17AF" w14:paraId="30212323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28BC7C" w14:textId="77777777" w:rsidR="000A17AF" w:rsidRPr="000A17AF" w:rsidRDefault="000A17AF" w:rsidP="000A17AF">
            <w:r w:rsidRPr="000A17AF"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D3B4AA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C6D2DE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48B2F" w14:textId="77777777" w:rsidR="000A17AF" w:rsidRPr="000A17AF" w:rsidRDefault="000A17AF" w:rsidP="000A17AF">
            <w:r w:rsidRPr="000A17AF">
              <w:t>INTRA_FICC_FX OPTIONS_MXN_FXDelta_-2%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C395A" w14:textId="77777777" w:rsidR="000A17AF" w:rsidRPr="000A17AF" w:rsidRDefault="000A17AF" w:rsidP="000A17AF">
            <w:r w:rsidRPr="000A17AF">
              <w:t>INTRA_FICC_205</w:t>
            </w:r>
          </w:p>
        </w:tc>
      </w:tr>
      <w:tr w:rsidR="000A17AF" w:rsidRPr="000A17AF" w14:paraId="24624B79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4DCFDC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2BCBBD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3400EE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14912F" w14:textId="77777777" w:rsidR="000A17AF" w:rsidRPr="000A17AF" w:rsidRDefault="000A17AF" w:rsidP="000A17AF">
            <w:r w:rsidRPr="000A17AF">
              <w:t>INTRA_FICC_FX OPTIONS_Total_FXDelta_+2%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12B979" w14:textId="77777777" w:rsidR="000A17AF" w:rsidRPr="000A17AF" w:rsidRDefault="000A17AF" w:rsidP="000A17AF">
            <w:r w:rsidRPr="000A17AF">
              <w:t>INTRA_FICC_188</w:t>
            </w:r>
          </w:p>
        </w:tc>
      </w:tr>
      <w:tr w:rsidR="000A17AF" w:rsidRPr="000A17AF" w14:paraId="5C4D060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F625D0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1599FF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181AA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808D0" w14:textId="77777777" w:rsidR="000A17AF" w:rsidRPr="000A17AF" w:rsidRDefault="000A17AF" w:rsidP="000A17AF">
            <w:r w:rsidRPr="000A17AF">
              <w:t>INTRA_FICC_FX OPTIONS_Total_FXDelta_-2%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6D3ED" w14:textId="77777777" w:rsidR="000A17AF" w:rsidRPr="000A17AF" w:rsidRDefault="000A17AF" w:rsidP="000A17AF">
            <w:r w:rsidRPr="000A17AF">
              <w:t>INTRA_FICC_189</w:t>
            </w:r>
          </w:p>
        </w:tc>
      </w:tr>
      <w:tr w:rsidR="000A17AF" w:rsidRPr="000A17AF" w14:paraId="4C6AAD3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EE5AEC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22D1AD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28754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9E852B" w14:textId="77777777" w:rsidR="000A17AF" w:rsidRPr="000A17AF" w:rsidRDefault="000A17AF" w:rsidP="000A17AF">
            <w:r w:rsidRPr="000A17AF">
              <w:t>INTRA_FICC_FX OPTIONS_EUR_FXDelta_+2%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67C12C" w14:textId="77777777" w:rsidR="000A17AF" w:rsidRPr="000A17AF" w:rsidRDefault="000A17AF" w:rsidP="000A17AF">
            <w:r w:rsidRPr="000A17AF">
              <w:t>INTRA_FICC_190</w:t>
            </w:r>
          </w:p>
        </w:tc>
      </w:tr>
      <w:tr w:rsidR="000A17AF" w:rsidRPr="000A17AF" w14:paraId="40D1098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511D2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096727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7100B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BF5DC5" w14:textId="77777777" w:rsidR="000A17AF" w:rsidRPr="000A17AF" w:rsidRDefault="000A17AF" w:rsidP="000A17AF">
            <w:r w:rsidRPr="000A17AF">
              <w:t>INTRA_FICC_FX OPTIONS_EUR_FXDelta_-2%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7D3E6F" w14:textId="77777777" w:rsidR="000A17AF" w:rsidRPr="000A17AF" w:rsidRDefault="000A17AF" w:rsidP="000A17AF">
            <w:r w:rsidRPr="000A17AF">
              <w:t>INTRA_FICC_191</w:t>
            </w:r>
          </w:p>
        </w:tc>
      </w:tr>
      <w:tr w:rsidR="000A17AF" w:rsidRPr="000A17AF" w14:paraId="07C1ED7D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68A42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D2CB23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7CA4A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86B25" w14:textId="77777777" w:rsidR="000A17AF" w:rsidRPr="000A17AF" w:rsidRDefault="000A17AF" w:rsidP="000A17AF">
            <w:r w:rsidRPr="000A17AF">
              <w:t>INTRA_FICC_FX OPTIONS_GBP_FXDelta_+2%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236AB8" w14:textId="77777777" w:rsidR="000A17AF" w:rsidRPr="000A17AF" w:rsidRDefault="000A17AF" w:rsidP="000A17AF">
            <w:r w:rsidRPr="000A17AF">
              <w:t>INTRA_FICC_192</w:t>
            </w:r>
          </w:p>
        </w:tc>
      </w:tr>
      <w:tr w:rsidR="000A17AF" w:rsidRPr="000A17AF" w14:paraId="435084DD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08351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A8907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E799C6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031EAB" w14:textId="77777777" w:rsidR="000A17AF" w:rsidRPr="000A17AF" w:rsidRDefault="000A17AF" w:rsidP="000A17AF">
            <w:r w:rsidRPr="000A17AF">
              <w:t>INTRA_FICC_FX OPTIONS_GBP_FXDelta_-2%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C4284" w14:textId="77777777" w:rsidR="000A17AF" w:rsidRPr="000A17AF" w:rsidRDefault="000A17AF" w:rsidP="000A17AF">
            <w:r w:rsidRPr="000A17AF">
              <w:t>INTRA_FICC_193</w:t>
            </w:r>
          </w:p>
        </w:tc>
      </w:tr>
      <w:tr w:rsidR="000A17AF" w:rsidRPr="000A17AF" w14:paraId="11617C5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5F3FF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E2BB8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00086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70D484" w14:textId="77777777" w:rsidR="000A17AF" w:rsidRPr="000A17AF" w:rsidRDefault="000A17AF" w:rsidP="000A17AF">
            <w:r w:rsidRPr="000A17AF">
              <w:t>INTRA_FICC_FX OPTIONS_JPY_FXDelta_+2%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95C2DD" w14:textId="77777777" w:rsidR="000A17AF" w:rsidRPr="000A17AF" w:rsidRDefault="000A17AF" w:rsidP="000A17AF">
            <w:r w:rsidRPr="000A17AF">
              <w:t>INTRA_FICC_194</w:t>
            </w:r>
          </w:p>
        </w:tc>
      </w:tr>
      <w:tr w:rsidR="000A17AF" w:rsidRPr="000A17AF" w14:paraId="38B74261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EAF5B5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E10921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2811CE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FC501" w14:textId="77777777" w:rsidR="000A17AF" w:rsidRPr="000A17AF" w:rsidRDefault="000A17AF" w:rsidP="000A17AF">
            <w:r w:rsidRPr="000A17AF">
              <w:t>INTRA_FICC_FX OPTIONS_JPY_FXDelta_-2%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5A7E8" w14:textId="77777777" w:rsidR="000A17AF" w:rsidRPr="000A17AF" w:rsidRDefault="000A17AF" w:rsidP="000A17AF">
            <w:r w:rsidRPr="000A17AF">
              <w:t>INTRA_FICC_195</w:t>
            </w:r>
          </w:p>
        </w:tc>
      </w:tr>
      <w:tr w:rsidR="000A17AF" w:rsidRPr="000A17AF" w14:paraId="0CF1CE60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7A4792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89F0F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9AAEF5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36C2CB" w14:textId="77777777" w:rsidR="000A17AF" w:rsidRPr="000A17AF" w:rsidRDefault="000A17AF" w:rsidP="000A17AF">
            <w:r w:rsidRPr="000A17AF">
              <w:t>INTRA_FICC_FX OPTIONS_RUB_FXDelta_+2%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DBE521" w14:textId="77777777" w:rsidR="000A17AF" w:rsidRPr="000A17AF" w:rsidRDefault="000A17AF" w:rsidP="000A17AF">
            <w:r w:rsidRPr="000A17AF">
              <w:t>INTRA_FICC_196</w:t>
            </w:r>
          </w:p>
        </w:tc>
      </w:tr>
      <w:tr w:rsidR="000A17AF" w:rsidRPr="000A17AF" w14:paraId="40C6790E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6F2DF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201F1D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568E06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936AFF" w14:textId="77777777" w:rsidR="000A17AF" w:rsidRPr="000A17AF" w:rsidRDefault="000A17AF" w:rsidP="000A17AF">
            <w:r w:rsidRPr="000A17AF">
              <w:t>INTRA_FICC_FX OPTIONS_RUB_FXDelta_-2%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7CAB5A" w14:textId="77777777" w:rsidR="000A17AF" w:rsidRPr="000A17AF" w:rsidRDefault="000A17AF" w:rsidP="000A17AF">
            <w:r w:rsidRPr="000A17AF">
              <w:t>INTRA_FICC_197</w:t>
            </w:r>
          </w:p>
        </w:tc>
      </w:tr>
      <w:tr w:rsidR="000A17AF" w:rsidRPr="000A17AF" w14:paraId="13B019E3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EF45E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16B4D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E48CF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CBECE3" w14:textId="77777777" w:rsidR="000A17AF" w:rsidRPr="000A17AF" w:rsidRDefault="000A17AF" w:rsidP="000A17AF">
            <w:r w:rsidRPr="000A17AF">
              <w:t>INTRA_FICC_FX OPTIONS_TRY_FXDelta_+2%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BA971" w14:textId="77777777" w:rsidR="000A17AF" w:rsidRPr="000A17AF" w:rsidRDefault="000A17AF" w:rsidP="000A17AF">
            <w:r w:rsidRPr="000A17AF">
              <w:t>INTRA_FICC_198</w:t>
            </w:r>
          </w:p>
        </w:tc>
      </w:tr>
      <w:tr w:rsidR="000A17AF" w:rsidRPr="000A17AF" w14:paraId="66205A45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DDD807" w14:textId="77777777" w:rsidR="000A17AF" w:rsidRPr="000A17AF" w:rsidRDefault="000A17AF" w:rsidP="000A17AF">
            <w:r w:rsidRPr="000A17AF">
              <w:lastRenderedPageBreak/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57816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CC9AE9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5FE251" w14:textId="77777777" w:rsidR="000A17AF" w:rsidRPr="000A17AF" w:rsidRDefault="000A17AF" w:rsidP="000A17AF">
            <w:r w:rsidRPr="000A17AF">
              <w:t>INTRA_FICC_FX OPTIONS_TRY_FXDelta_-2%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A1911" w14:textId="77777777" w:rsidR="000A17AF" w:rsidRPr="000A17AF" w:rsidRDefault="000A17AF" w:rsidP="000A17AF">
            <w:r w:rsidRPr="000A17AF">
              <w:t>INTRA_FICC_199</w:t>
            </w:r>
          </w:p>
        </w:tc>
      </w:tr>
      <w:tr w:rsidR="000A17AF" w:rsidRPr="000A17AF" w14:paraId="460B449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3F2A5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054CC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1DA13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7CBB8" w14:textId="77777777" w:rsidR="000A17AF" w:rsidRPr="000A17AF" w:rsidRDefault="000A17AF" w:rsidP="000A17AF">
            <w:r w:rsidRPr="000A17AF">
              <w:t>INTRA_FICC_FX OPTIONS_ZAR_FXDelta_+2%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F09E4" w14:textId="77777777" w:rsidR="000A17AF" w:rsidRPr="000A17AF" w:rsidRDefault="000A17AF" w:rsidP="000A17AF">
            <w:r w:rsidRPr="000A17AF">
              <w:t>INTRA_FICC_200</w:t>
            </w:r>
          </w:p>
        </w:tc>
      </w:tr>
      <w:tr w:rsidR="000A17AF" w:rsidRPr="000A17AF" w14:paraId="071C1F72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27F96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F58292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9EF626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560B37" w14:textId="77777777" w:rsidR="000A17AF" w:rsidRPr="000A17AF" w:rsidRDefault="000A17AF" w:rsidP="000A17AF">
            <w:r w:rsidRPr="000A17AF">
              <w:t>INTRA_FICC_FX OPTIONS_ZAR_FXDelta_-2%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F8F6AD" w14:textId="77777777" w:rsidR="000A17AF" w:rsidRPr="000A17AF" w:rsidRDefault="000A17AF" w:rsidP="000A17AF">
            <w:r w:rsidRPr="000A17AF">
              <w:t>INTRA_FICC_201</w:t>
            </w:r>
          </w:p>
        </w:tc>
      </w:tr>
      <w:tr w:rsidR="000A17AF" w:rsidRPr="000A17AF" w14:paraId="6325129F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EF0EA9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1256B7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9584D9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162E8E" w14:textId="77777777" w:rsidR="000A17AF" w:rsidRPr="000A17AF" w:rsidRDefault="000A17AF" w:rsidP="000A17AF">
            <w:r w:rsidRPr="000A17AF">
              <w:t>INTRA_FICC_FX OPTIONS_BRL_FXDelta_+2%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04E07D" w14:textId="77777777" w:rsidR="000A17AF" w:rsidRPr="000A17AF" w:rsidRDefault="000A17AF" w:rsidP="000A17AF">
            <w:r w:rsidRPr="000A17AF">
              <w:t>INTRA_FICC_202</w:t>
            </w:r>
          </w:p>
        </w:tc>
      </w:tr>
      <w:tr w:rsidR="000A17AF" w:rsidRPr="000A17AF" w14:paraId="0C1F7AF4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8374E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7E6123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613F3A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C360CC" w14:textId="77777777" w:rsidR="000A17AF" w:rsidRPr="000A17AF" w:rsidRDefault="000A17AF" w:rsidP="000A17AF">
            <w:r w:rsidRPr="000A17AF">
              <w:t>INTRA_FICC_FX OPTIONS_BRL_FXDelta_-2%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654BF3" w14:textId="77777777" w:rsidR="000A17AF" w:rsidRPr="000A17AF" w:rsidRDefault="000A17AF" w:rsidP="000A17AF">
            <w:r w:rsidRPr="000A17AF">
              <w:t>INTRA_FICC_203</w:t>
            </w:r>
          </w:p>
        </w:tc>
      </w:tr>
      <w:tr w:rsidR="000A17AF" w:rsidRPr="000A17AF" w14:paraId="142F6558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BC95AB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C68F59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761516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13B8F9" w14:textId="77777777" w:rsidR="000A17AF" w:rsidRPr="000A17AF" w:rsidRDefault="000A17AF" w:rsidP="000A17AF">
            <w:r w:rsidRPr="000A17AF">
              <w:t>INTRA_FICC_FX OPTIONS_MXN_FXDelta_+2%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ABE2FA" w14:textId="77777777" w:rsidR="000A17AF" w:rsidRPr="000A17AF" w:rsidRDefault="000A17AF" w:rsidP="000A17AF">
            <w:r w:rsidRPr="000A17AF">
              <w:t>INTRA_FICC_204</w:t>
            </w:r>
          </w:p>
        </w:tc>
      </w:tr>
      <w:tr w:rsidR="000A17AF" w:rsidRPr="000A17AF" w14:paraId="13088215" w14:textId="77777777" w:rsidTr="000A17A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F903F" w14:textId="77777777" w:rsidR="000A17AF" w:rsidRPr="000A17AF" w:rsidRDefault="000A17AF" w:rsidP="000A17AF">
            <w:r w:rsidRPr="000A17AF"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5DB253" w14:textId="77777777" w:rsidR="000A17AF" w:rsidRPr="000A17AF" w:rsidRDefault="000A17AF" w:rsidP="000A17AF">
            <w:r w:rsidRPr="000A17AF"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F1AA8" w14:textId="77777777" w:rsidR="000A17AF" w:rsidRPr="000A17AF" w:rsidRDefault="000A17AF" w:rsidP="000A17AF">
            <w:r w:rsidRPr="000A17AF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FE6649" w14:textId="77777777" w:rsidR="000A17AF" w:rsidRPr="000A17AF" w:rsidRDefault="000A17AF" w:rsidP="000A17AF">
            <w:r w:rsidRPr="000A17AF">
              <w:t>INTRA_FICC_FX OPTIONS_MXN_FXDelta_-2%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A6F4C2" w14:textId="77777777" w:rsidR="000A17AF" w:rsidRPr="000A17AF" w:rsidRDefault="000A17AF" w:rsidP="000A17AF">
            <w:r w:rsidRPr="000A17AF">
              <w:t>INTRA_FICC_205</w:t>
            </w:r>
          </w:p>
        </w:tc>
      </w:tr>
    </w:tbl>
    <w:p w14:paraId="48731DAB" w14:textId="77777777" w:rsidR="000A17AF" w:rsidRPr="000A17AF" w:rsidRDefault="000A17AF" w:rsidP="000A17AF">
      <w:pPr>
        <w:rPr>
          <w:b/>
          <w:bCs/>
        </w:rPr>
      </w:pPr>
      <w:r w:rsidRPr="000A17AF">
        <w:rPr>
          <w:b/>
          <w:bCs/>
        </w:rPr>
        <w:t> </w:t>
      </w:r>
    </w:p>
    <w:p w14:paraId="17E1E4E9" w14:textId="7EE895A7" w:rsidR="000A17AF" w:rsidRDefault="00DF0BF4">
      <w:pPr>
        <w:rPr>
          <w:lang w:val="en-US"/>
        </w:rPr>
      </w:pPr>
      <w:r w:rsidRPr="00DF0BF4">
        <w:rPr>
          <w:lang w:val="en-US"/>
        </w:rPr>
        <w:t xml:space="preserve">(UAT) EOD CFTC Report for GLOBAL RATES (2025-06-25) </w:t>
      </w:r>
      <w:r>
        <w:rPr>
          <w:lang w:val="en-US"/>
        </w:rPr>
        <w:t>–</w:t>
      </w:r>
      <w:r w:rsidRPr="00DF0BF4">
        <w:rPr>
          <w:lang w:val="en-US"/>
        </w:rPr>
        <w:t xml:space="preserve"> APAC</w:t>
      </w:r>
    </w:p>
    <w:p w14:paraId="62628877" w14:textId="77777777" w:rsidR="00DF0BF4" w:rsidRPr="00DF0BF4" w:rsidRDefault="00DF0BF4" w:rsidP="00DF0BF4">
      <w:r w:rsidRPr="00DF0BF4">
        <w:rPr>
          <w:b/>
          <w:bCs/>
        </w:rPr>
        <w:t>From: </w:t>
      </w:r>
      <w:r w:rsidRPr="00DF0BF4">
        <w:t>bob.uat.core.remoterisk_services@bofa.com</w:t>
      </w:r>
    </w:p>
    <w:p w14:paraId="791A1FC2" w14:textId="77777777" w:rsidR="00DF0BF4" w:rsidRPr="00DF0BF4" w:rsidRDefault="00DF0BF4" w:rsidP="00DF0BF4">
      <w:r w:rsidRPr="00DF0BF4">
        <w:rPr>
          <w:b/>
          <w:bCs/>
        </w:rPr>
        <w:t>Sent:                                                         </w:t>
      </w:r>
      <w:r w:rsidRPr="00DF0BF4">
        <w:t>Monday, July 21, 2025 6:20 PM</w:t>
      </w:r>
    </w:p>
    <w:p w14:paraId="7A415035" w14:textId="77777777" w:rsidR="00DF0BF4" w:rsidRPr="00DF0BF4" w:rsidRDefault="00DF0BF4" w:rsidP="00DF0BF4">
      <w:r w:rsidRPr="00DF0BF4">
        <w:rPr>
          <w:b/>
          <w:bCs/>
        </w:rPr>
        <w:t>To:                                                            </w:t>
      </w:r>
      <w:r w:rsidRPr="00DF0BF4">
        <w:t xml:space="preserve">Hameed, Abdul; DG Quartz FICC Risk Horizontal; </w:t>
      </w:r>
      <w:proofErr w:type="spellStart"/>
      <w:r w:rsidRPr="00DF0BF4">
        <w:t>Aravapalli</w:t>
      </w:r>
      <w:proofErr w:type="spellEnd"/>
      <w:r w:rsidRPr="00DF0BF4">
        <w:t xml:space="preserve">, V Krishna - </w:t>
      </w:r>
      <w:proofErr w:type="spellStart"/>
      <w:r w:rsidRPr="00DF0BF4">
        <w:t>Hkg</w:t>
      </w:r>
      <w:proofErr w:type="spellEnd"/>
      <w:r w:rsidRPr="00DF0BF4">
        <w:t>; O'Brien, Mike - T&amp;O JPN-</w:t>
      </w:r>
      <w:proofErr w:type="spellStart"/>
      <w:r w:rsidRPr="00DF0BF4">
        <w:t>BofASJ</w:t>
      </w:r>
      <w:proofErr w:type="spellEnd"/>
      <w:r w:rsidRPr="00DF0BF4">
        <w:t>; Chidambaram, Murugavel; Vena, Caroline; Shah, Sidharth</w:t>
      </w:r>
    </w:p>
    <w:p w14:paraId="36AEEF79" w14:textId="77777777" w:rsidR="00DF0BF4" w:rsidRPr="00DF0BF4" w:rsidRDefault="00DF0BF4" w:rsidP="00DF0BF4">
      <w:r w:rsidRPr="00DF0BF4">
        <w:rPr>
          <w:b/>
          <w:bCs/>
        </w:rPr>
        <w:t>Cc:                                                             </w:t>
      </w:r>
      <w:r w:rsidRPr="00DF0BF4">
        <w:t>DG Remote Risk Core IND</w:t>
      </w:r>
    </w:p>
    <w:p w14:paraId="7025D649" w14:textId="77777777" w:rsidR="00DF0BF4" w:rsidRPr="00DF0BF4" w:rsidRDefault="00DF0BF4" w:rsidP="00DF0BF4">
      <w:r w:rsidRPr="00DF0BF4">
        <w:rPr>
          <w:b/>
          <w:bCs/>
        </w:rPr>
        <w:t>Subject:                                                </w:t>
      </w:r>
      <w:proofErr w:type="gramStart"/>
      <w:r w:rsidRPr="00DF0BF4">
        <w:rPr>
          <w:b/>
          <w:bCs/>
        </w:rPr>
        <w:t>   </w:t>
      </w:r>
      <w:r w:rsidRPr="00DF0BF4">
        <w:t>(</w:t>
      </w:r>
      <w:proofErr w:type="gramEnd"/>
      <w:r w:rsidRPr="00DF0BF4">
        <w:t>UAT) EOD CFTC Report for GLOBAL RATES (2025-06-25) - APAC</w:t>
      </w:r>
    </w:p>
    <w:p w14:paraId="769AACD8" w14:textId="77777777" w:rsidR="00DF0BF4" w:rsidRPr="00DF0BF4" w:rsidRDefault="00DF0BF4" w:rsidP="00DF0BF4">
      <w:r w:rsidRPr="00DF0BF4">
        <w:t> </w:t>
      </w:r>
    </w:p>
    <w:p w14:paraId="26E5E444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EOD CFTC Details for 2025-06-25</w:t>
      </w:r>
    </w:p>
    <w:p w14:paraId="5C72B9AD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384A0BCC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GLOBAL NON-LINEAR-APAC STRUCTURED RATES - </w:t>
      </w:r>
      <w:hyperlink r:id="rId7" w:history="1">
        <w:r w:rsidRPr="00DF0BF4">
          <w:rPr>
            <w:rStyle w:val="Hyperlink"/>
            <w:b/>
            <w:bCs/>
          </w:rPr>
          <w:t>Click Here</w:t>
        </w:r>
      </w:hyperlink>
    </w:p>
    <w:p w14:paraId="0BB364CF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130"/>
        <w:gridCol w:w="524"/>
        <w:gridCol w:w="731"/>
        <w:gridCol w:w="1781"/>
        <w:gridCol w:w="988"/>
        <w:gridCol w:w="1161"/>
        <w:gridCol w:w="1242"/>
        <w:gridCol w:w="1268"/>
        <w:gridCol w:w="626"/>
        <w:gridCol w:w="955"/>
        <w:gridCol w:w="1043"/>
        <w:gridCol w:w="1043"/>
        <w:gridCol w:w="883"/>
      </w:tblGrid>
      <w:tr w:rsidR="00DF0BF4" w:rsidRPr="00DF0BF4" w14:paraId="357C436D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F088D" w14:textId="77777777" w:rsidR="00DF0BF4" w:rsidRPr="00DF0BF4" w:rsidRDefault="00DF0BF4" w:rsidP="00DF0BF4">
            <w:r w:rsidRPr="00DF0BF4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801A2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1379CC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447B2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AF6789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23AD83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46404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DB6BC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8167F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A3FBEC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47B41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F94361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9AC71E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D58C82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69878870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336B29" w14:textId="77777777" w:rsidR="00DF0BF4" w:rsidRPr="00DF0BF4" w:rsidRDefault="00DF0BF4" w:rsidP="00DF0BF4">
            <w:r w:rsidRPr="00DF0BF4"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2F76E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FB3AC2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0A11CC" w14:textId="77777777" w:rsidR="00DF0BF4" w:rsidRPr="00DF0BF4" w:rsidRDefault="00DF0BF4" w:rsidP="00DF0BF4">
            <w:r w:rsidRPr="00DF0BF4">
              <w:t>INTRA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99979" w14:textId="77777777" w:rsidR="00DF0BF4" w:rsidRPr="00DF0BF4" w:rsidRDefault="00DF0BF4" w:rsidP="00DF0BF4">
            <w:r w:rsidRPr="00DF0BF4"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1930C" w14:textId="77777777" w:rsidR="00DF0BF4" w:rsidRPr="00DF0BF4" w:rsidRDefault="00DF0BF4" w:rsidP="00DF0BF4">
            <w:r w:rsidRPr="00DF0BF4">
              <w:t>(2,289,720)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52EFE7" w14:textId="77777777" w:rsidR="00DF0BF4" w:rsidRPr="00DF0BF4" w:rsidRDefault="00DF0BF4" w:rsidP="00DF0BF4">
            <w:r w:rsidRPr="00DF0BF4"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CA41C4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9D5A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6D65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8A90E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A70CD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645E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64C287" w14:textId="77777777" w:rsidR="00DF0BF4" w:rsidRPr="00DF0BF4" w:rsidRDefault="00DF0BF4" w:rsidP="00DF0BF4"/>
        </w:tc>
      </w:tr>
      <w:tr w:rsidR="00DF0BF4" w:rsidRPr="00DF0BF4" w14:paraId="6ABAC2F9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8A10E6" w14:textId="77777777" w:rsidR="00DF0BF4" w:rsidRPr="00DF0BF4" w:rsidRDefault="00DF0BF4" w:rsidP="00DF0BF4">
            <w:r w:rsidRPr="00DF0BF4"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703B9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16A494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B4897A" w14:textId="77777777" w:rsidR="00DF0BF4" w:rsidRPr="00DF0BF4" w:rsidRDefault="00DF0BF4" w:rsidP="00DF0BF4">
            <w:r w:rsidRPr="00DF0BF4">
              <w:t>INTRA - MLI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0ABA47" w14:textId="77777777" w:rsidR="00DF0BF4" w:rsidRPr="00DF0BF4" w:rsidRDefault="00DF0BF4" w:rsidP="00DF0BF4">
            <w:r w:rsidRPr="00DF0BF4"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90F09" w14:textId="77777777" w:rsidR="00DF0BF4" w:rsidRPr="00DF0BF4" w:rsidRDefault="00DF0BF4" w:rsidP="00DF0BF4">
            <w:r w:rsidRPr="00DF0BF4">
              <w:t>(2,351,280)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28C8F" w14:textId="77777777" w:rsidR="00DF0BF4" w:rsidRPr="00DF0BF4" w:rsidRDefault="00DF0BF4" w:rsidP="00DF0BF4">
            <w:r w:rsidRPr="00DF0BF4"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371DF3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849824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D850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744EBC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D2DD4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40C5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91AEC" w14:textId="77777777" w:rsidR="00DF0BF4" w:rsidRPr="00DF0BF4" w:rsidRDefault="00DF0BF4" w:rsidP="00DF0BF4"/>
        </w:tc>
      </w:tr>
    </w:tbl>
    <w:p w14:paraId="19D6B23C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5C80713A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lastRenderedPageBreak/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1091"/>
        <w:gridCol w:w="509"/>
        <w:gridCol w:w="707"/>
        <w:gridCol w:w="1714"/>
        <w:gridCol w:w="954"/>
        <w:gridCol w:w="1119"/>
        <w:gridCol w:w="1197"/>
        <w:gridCol w:w="1222"/>
        <w:gridCol w:w="607"/>
        <w:gridCol w:w="922"/>
        <w:gridCol w:w="1006"/>
        <w:gridCol w:w="1006"/>
        <w:gridCol w:w="1337"/>
      </w:tblGrid>
      <w:tr w:rsidR="00DF0BF4" w:rsidRPr="00DF0BF4" w14:paraId="2191B29D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49835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016CC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77F61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AE7BF5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D67065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A2BF6A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60E90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B987F8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23740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2E32FE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672293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A640B6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D61C1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6C0892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722AD23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E0840" w14:textId="77777777" w:rsidR="00DF0BF4" w:rsidRPr="00DF0BF4" w:rsidRDefault="00DF0BF4" w:rsidP="00DF0BF4">
            <w:r w:rsidRPr="00DF0BF4"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0F6993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1FCA7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65ABF" w14:textId="77777777" w:rsidR="00DF0BF4" w:rsidRPr="00DF0BF4" w:rsidRDefault="00DF0BF4" w:rsidP="00DF0BF4">
            <w:r w:rsidRPr="00DF0BF4">
              <w:t>INTRA - BANA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E4478D" w14:textId="77777777" w:rsidR="00DF0BF4" w:rsidRPr="00DF0BF4" w:rsidRDefault="00DF0BF4" w:rsidP="00DF0BF4">
            <w:r w:rsidRPr="00DF0BF4"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99B0EF" w14:textId="77777777" w:rsidR="00DF0BF4" w:rsidRPr="00DF0BF4" w:rsidRDefault="00DF0BF4" w:rsidP="00DF0BF4">
            <w:r w:rsidRPr="00DF0BF4">
              <w:t>(69,430)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2589F5" w14:textId="77777777" w:rsidR="00DF0BF4" w:rsidRPr="00DF0BF4" w:rsidRDefault="00DF0BF4" w:rsidP="00DF0BF4">
            <w:r w:rsidRPr="00DF0BF4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2A3A44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A40B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6233D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6C1DF2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58808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080CF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A603D" w14:textId="77777777" w:rsidR="00DF0BF4" w:rsidRPr="00DF0BF4" w:rsidRDefault="00DF0BF4" w:rsidP="00DF0BF4">
            <w:r w:rsidRPr="00DF0BF4">
              <w:t>2025-06-25 02:21:21.485267</w:t>
            </w:r>
          </w:p>
        </w:tc>
      </w:tr>
      <w:tr w:rsidR="00DF0BF4" w:rsidRPr="00DF0BF4" w14:paraId="2133D9B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D02BF9" w14:textId="77777777" w:rsidR="00DF0BF4" w:rsidRPr="00DF0BF4" w:rsidRDefault="00DF0BF4" w:rsidP="00DF0BF4">
            <w:r w:rsidRPr="00DF0BF4"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3EA1E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941B7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4AC187" w14:textId="77777777" w:rsidR="00DF0BF4" w:rsidRPr="00DF0BF4" w:rsidRDefault="00DF0BF4" w:rsidP="00DF0BF4">
            <w:r w:rsidRPr="00DF0BF4">
              <w:t>INTRA - GLOBAL RATES - APAC NON-LINEA</w:t>
            </w:r>
            <w:r w:rsidRPr="00DF0BF4">
              <w:lastRenderedPageBreak/>
              <w:t>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EF2CC9" w14:textId="77777777" w:rsidR="00DF0BF4" w:rsidRPr="00DF0BF4" w:rsidRDefault="00DF0BF4" w:rsidP="00DF0BF4">
            <w:r w:rsidRPr="00DF0BF4">
              <w:lastRenderedPageBreak/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961C93" w14:textId="77777777" w:rsidR="00DF0BF4" w:rsidRPr="00DF0BF4" w:rsidRDefault="00DF0BF4" w:rsidP="00DF0BF4">
            <w:r w:rsidRPr="00DF0BF4">
              <w:t>(2,289,720)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D2E920" w14:textId="77777777" w:rsidR="00DF0BF4" w:rsidRPr="00DF0BF4" w:rsidRDefault="00DF0BF4" w:rsidP="00DF0BF4">
            <w:r w:rsidRPr="00DF0BF4"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65388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FF5942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0FEC1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09075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12C680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5F6A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E3B8C3" w14:textId="77777777" w:rsidR="00DF0BF4" w:rsidRPr="00DF0BF4" w:rsidRDefault="00DF0BF4" w:rsidP="00DF0BF4"/>
        </w:tc>
      </w:tr>
      <w:tr w:rsidR="00DF0BF4" w:rsidRPr="00DF0BF4" w14:paraId="2A9E843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5441C" w14:textId="77777777" w:rsidR="00DF0BF4" w:rsidRPr="00DF0BF4" w:rsidRDefault="00DF0BF4" w:rsidP="00DF0BF4">
            <w:r w:rsidRPr="00DF0BF4"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2CA33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93F32D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4C75C" w14:textId="77777777" w:rsidR="00DF0BF4" w:rsidRPr="00DF0BF4" w:rsidRDefault="00DF0BF4" w:rsidP="00DF0BF4">
            <w:r w:rsidRPr="00DF0BF4">
              <w:t>INTRA - MLI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0EF3D" w14:textId="77777777" w:rsidR="00DF0BF4" w:rsidRPr="00DF0BF4" w:rsidRDefault="00DF0BF4" w:rsidP="00DF0BF4">
            <w:r w:rsidRPr="00DF0BF4"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A6B056" w14:textId="77777777" w:rsidR="00DF0BF4" w:rsidRPr="00DF0BF4" w:rsidRDefault="00DF0BF4" w:rsidP="00DF0BF4">
            <w:r w:rsidRPr="00DF0BF4">
              <w:t>(2,351,280)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C77710" w14:textId="77777777" w:rsidR="00DF0BF4" w:rsidRPr="00DF0BF4" w:rsidRDefault="00DF0BF4" w:rsidP="00DF0BF4">
            <w:r w:rsidRPr="00DF0BF4"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2F590B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77C65A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1686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0FEF7F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63A324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768B4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9C52F" w14:textId="77777777" w:rsidR="00DF0BF4" w:rsidRPr="00DF0BF4" w:rsidRDefault="00DF0BF4" w:rsidP="00DF0BF4"/>
        </w:tc>
      </w:tr>
      <w:tr w:rsidR="00DF0BF4" w:rsidRPr="00DF0BF4" w14:paraId="7DF11073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436B21" w14:textId="77777777" w:rsidR="00DF0BF4" w:rsidRPr="00DF0BF4" w:rsidRDefault="00DF0BF4" w:rsidP="00DF0BF4">
            <w:r w:rsidRPr="00DF0BF4">
              <w:t>13:20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71A476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BF03AD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D089F" w14:textId="77777777" w:rsidR="00DF0BF4" w:rsidRPr="00DF0BF4" w:rsidRDefault="00DF0BF4" w:rsidP="00DF0BF4">
            <w:r w:rsidRPr="00DF0BF4">
              <w:t xml:space="preserve">INTRA - BANA - GLOBAL RATES - APAC NON-LINEAR - IR </w:t>
            </w:r>
            <w:r w:rsidRPr="00DF0BF4">
              <w:lastRenderedPageBreak/>
              <w:t>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409081" w14:textId="77777777" w:rsidR="00DF0BF4" w:rsidRPr="00DF0BF4" w:rsidRDefault="00DF0BF4" w:rsidP="00DF0BF4">
            <w:r w:rsidRPr="00DF0BF4">
              <w:lastRenderedPageBreak/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F48F6A" w14:textId="77777777" w:rsidR="00DF0BF4" w:rsidRPr="00DF0BF4" w:rsidRDefault="00DF0BF4" w:rsidP="00DF0BF4">
            <w:r w:rsidRPr="00DF0BF4">
              <w:t>(81,039)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E943A" w14:textId="77777777" w:rsidR="00DF0BF4" w:rsidRPr="00DF0BF4" w:rsidRDefault="00DF0BF4" w:rsidP="00DF0BF4">
            <w:r w:rsidRPr="00DF0BF4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929D3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C6325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85C6F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2DB9C8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D0A4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BFC006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36809F" w14:textId="77777777" w:rsidR="00DF0BF4" w:rsidRPr="00DF0BF4" w:rsidRDefault="00DF0BF4" w:rsidP="00DF0BF4">
            <w:r w:rsidRPr="00DF0BF4">
              <w:t>2025-06-25 04:20:50.911653</w:t>
            </w:r>
          </w:p>
        </w:tc>
      </w:tr>
      <w:tr w:rsidR="00DF0BF4" w:rsidRPr="00DF0BF4" w14:paraId="24E9042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1110ED" w14:textId="77777777" w:rsidR="00DF0BF4" w:rsidRPr="00DF0BF4" w:rsidRDefault="00DF0BF4" w:rsidP="00DF0BF4">
            <w:r w:rsidRPr="00DF0BF4">
              <w:t>13:20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C32565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7E709B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2A6C7" w14:textId="77777777" w:rsidR="00DF0BF4" w:rsidRPr="00DF0BF4" w:rsidRDefault="00DF0BF4" w:rsidP="00DF0BF4">
            <w:r w:rsidRPr="00DF0BF4">
              <w:t>INTRA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B4EA2D" w14:textId="77777777" w:rsidR="00DF0BF4" w:rsidRPr="00DF0BF4" w:rsidRDefault="00DF0BF4" w:rsidP="00DF0BF4">
            <w:r w:rsidRPr="00DF0BF4"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888E92" w14:textId="77777777" w:rsidR="00DF0BF4" w:rsidRPr="00DF0BF4" w:rsidRDefault="00DF0BF4" w:rsidP="00DF0BF4">
            <w:r w:rsidRPr="00DF0BF4">
              <w:t>341,990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26927" w14:textId="77777777" w:rsidR="00DF0BF4" w:rsidRPr="00DF0BF4" w:rsidRDefault="00DF0BF4" w:rsidP="00DF0BF4">
            <w:r w:rsidRPr="00DF0BF4"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18EF82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A92F1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8119B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370F1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D0BEFD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BF069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2D9C4" w14:textId="77777777" w:rsidR="00DF0BF4" w:rsidRPr="00DF0BF4" w:rsidRDefault="00DF0BF4" w:rsidP="00DF0BF4">
            <w:r w:rsidRPr="00DF0BF4">
              <w:t>2025-06-25 04:20:50.911653</w:t>
            </w:r>
          </w:p>
        </w:tc>
      </w:tr>
      <w:tr w:rsidR="00DF0BF4" w:rsidRPr="00DF0BF4" w14:paraId="590F5381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511EBE" w14:textId="77777777" w:rsidR="00DF0BF4" w:rsidRPr="00DF0BF4" w:rsidRDefault="00DF0BF4" w:rsidP="00DF0BF4">
            <w:r w:rsidRPr="00DF0BF4">
              <w:t>13:20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1518F2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ABF0E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3025F8" w14:textId="77777777" w:rsidR="00DF0BF4" w:rsidRPr="00DF0BF4" w:rsidRDefault="00DF0BF4" w:rsidP="00DF0BF4">
            <w:r w:rsidRPr="00DF0BF4">
              <w:t>INTRA - MLI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D898A" w14:textId="77777777" w:rsidR="00DF0BF4" w:rsidRPr="00DF0BF4" w:rsidRDefault="00DF0BF4" w:rsidP="00DF0BF4">
            <w:r w:rsidRPr="00DF0BF4"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024315" w14:textId="77777777" w:rsidR="00DF0BF4" w:rsidRPr="00DF0BF4" w:rsidRDefault="00DF0BF4" w:rsidP="00DF0BF4">
            <w:r w:rsidRPr="00DF0BF4">
              <w:t>299,017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44F33" w14:textId="77777777" w:rsidR="00DF0BF4" w:rsidRPr="00DF0BF4" w:rsidRDefault="00DF0BF4" w:rsidP="00DF0BF4">
            <w:r w:rsidRPr="00DF0BF4"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EF37CF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CE9B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DE484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793DF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40C82D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C2AFC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19C7B5" w14:textId="77777777" w:rsidR="00DF0BF4" w:rsidRPr="00DF0BF4" w:rsidRDefault="00DF0BF4" w:rsidP="00DF0BF4">
            <w:r w:rsidRPr="00DF0BF4">
              <w:t>2025-06-25 04:20:50.911653</w:t>
            </w:r>
          </w:p>
        </w:tc>
      </w:tr>
      <w:tr w:rsidR="00DF0BF4" w:rsidRPr="00DF0BF4" w14:paraId="247BF64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035328" w14:textId="77777777" w:rsidR="00DF0BF4" w:rsidRPr="00DF0BF4" w:rsidRDefault="00DF0BF4" w:rsidP="00DF0BF4">
            <w:r w:rsidRPr="00DF0BF4">
              <w:lastRenderedPageBreak/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9F075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AAAEC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6BE139" w14:textId="77777777" w:rsidR="00DF0BF4" w:rsidRPr="00DF0BF4" w:rsidRDefault="00DF0BF4" w:rsidP="00DF0BF4">
            <w:r w:rsidRPr="00DF0BF4">
              <w:t>INTRA - BANA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C181C" w14:textId="77777777" w:rsidR="00DF0BF4" w:rsidRPr="00DF0BF4" w:rsidRDefault="00DF0BF4" w:rsidP="00DF0BF4">
            <w:r w:rsidRPr="00DF0BF4"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2599D4" w14:textId="77777777" w:rsidR="00DF0BF4" w:rsidRPr="00DF0BF4" w:rsidRDefault="00DF0BF4" w:rsidP="00DF0BF4">
            <w:r w:rsidRPr="00DF0BF4">
              <w:t>2,754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B2192" w14:textId="77777777" w:rsidR="00DF0BF4" w:rsidRPr="00DF0BF4" w:rsidRDefault="00DF0BF4" w:rsidP="00DF0BF4">
            <w:r w:rsidRPr="00DF0BF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3C9CA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B1058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2CE56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697B74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B20595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CE318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0F1E0" w14:textId="77777777" w:rsidR="00DF0BF4" w:rsidRPr="00DF0BF4" w:rsidRDefault="00DF0BF4" w:rsidP="00DF0BF4">
            <w:r w:rsidRPr="00DF0BF4">
              <w:t>2025-06-25 06:20:45.660702</w:t>
            </w:r>
          </w:p>
        </w:tc>
      </w:tr>
      <w:tr w:rsidR="00DF0BF4" w:rsidRPr="00DF0BF4" w14:paraId="037F25B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A36B04" w14:textId="77777777" w:rsidR="00DF0BF4" w:rsidRPr="00DF0BF4" w:rsidRDefault="00DF0BF4" w:rsidP="00DF0BF4">
            <w:r w:rsidRPr="00DF0BF4"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4D49E7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8E767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23501" w14:textId="77777777" w:rsidR="00DF0BF4" w:rsidRPr="00DF0BF4" w:rsidRDefault="00DF0BF4" w:rsidP="00DF0BF4">
            <w:r w:rsidRPr="00DF0BF4">
              <w:t>INTRA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8585C" w14:textId="77777777" w:rsidR="00DF0BF4" w:rsidRPr="00DF0BF4" w:rsidRDefault="00DF0BF4" w:rsidP="00DF0BF4">
            <w:r w:rsidRPr="00DF0BF4"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2719A" w14:textId="77777777" w:rsidR="00DF0BF4" w:rsidRPr="00DF0BF4" w:rsidRDefault="00DF0BF4" w:rsidP="00DF0BF4">
            <w:r w:rsidRPr="00DF0BF4">
              <w:t>385,454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CF2EB" w14:textId="77777777" w:rsidR="00DF0BF4" w:rsidRPr="00DF0BF4" w:rsidRDefault="00DF0BF4" w:rsidP="00DF0BF4">
            <w:r w:rsidRPr="00DF0BF4"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1FFEA7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9525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8AF3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47BCF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29D2E9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CF36F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3CB69" w14:textId="77777777" w:rsidR="00DF0BF4" w:rsidRPr="00DF0BF4" w:rsidRDefault="00DF0BF4" w:rsidP="00DF0BF4">
            <w:r w:rsidRPr="00DF0BF4">
              <w:t>2025-06-25 06:20:45.660702</w:t>
            </w:r>
          </w:p>
        </w:tc>
      </w:tr>
      <w:tr w:rsidR="00DF0BF4" w:rsidRPr="00DF0BF4" w14:paraId="5539B6BB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64AD3" w14:textId="77777777" w:rsidR="00DF0BF4" w:rsidRPr="00DF0BF4" w:rsidRDefault="00DF0BF4" w:rsidP="00DF0BF4">
            <w:r w:rsidRPr="00DF0BF4"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151BA" w14:textId="77777777" w:rsidR="00DF0BF4" w:rsidRPr="00DF0BF4" w:rsidRDefault="00DF0BF4" w:rsidP="00DF0BF4">
            <w:r w:rsidRPr="00DF0BF4">
              <w:t>GLOBAL NON-LINEAR-</w:t>
            </w:r>
            <w:r w:rsidRPr="00DF0BF4">
              <w:lastRenderedPageBreak/>
              <w:t>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91494" w14:textId="77777777" w:rsidR="00DF0BF4" w:rsidRPr="00DF0BF4" w:rsidRDefault="00DF0BF4" w:rsidP="00DF0BF4">
            <w:r w:rsidRPr="00DF0BF4"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873A99" w14:textId="77777777" w:rsidR="00DF0BF4" w:rsidRPr="00DF0BF4" w:rsidRDefault="00DF0BF4" w:rsidP="00DF0BF4">
            <w:r w:rsidRPr="00DF0BF4">
              <w:t xml:space="preserve">INTRA - MLI - </w:t>
            </w:r>
            <w:r w:rsidRPr="00DF0BF4">
              <w:lastRenderedPageBreak/>
              <w:t>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FC856" w14:textId="77777777" w:rsidR="00DF0BF4" w:rsidRPr="00DF0BF4" w:rsidRDefault="00DF0BF4" w:rsidP="00DF0BF4">
            <w:r w:rsidRPr="00DF0BF4">
              <w:lastRenderedPageBreak/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57365" w14:textId="77777777" w:rsidR="00DF0BF4" w:rsidRPr="00DF0BF4" w:rsidRDefault="00DF0BF4" w:rsidP="00DF0BF4">
            <w:r w:rsidRPr="00DF0BF4">
              <w:t>239,661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F8AF99" w14:textId="77777777" w:rsidR="00DF0BF4" w:rsidRPr="00DF0BF4" w:rsidRDefault="00DF0BF4" w:rsidP="00DF0BF4">
            <w:r w:rsidRPr="00DF0BF4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56C7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F73B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7F75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F7E094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</w:t>
            </w:r>
            <w:r w:rsidRPr="00DF0BF4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F54CD" w14:textId="77777777" w:rsidR="00DF0BF4" w:rsidRPr="00DF0BF4" w:rsidRDefault="00DF0BF4" w:rsidP="00DF0BF4">
            <w:r w:rsidRPr="00DF0BF4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4F772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658204" w14:textId="77777777" w:rsidR="00DF0BF4" w:rsidRPr="00DF0BF4" w:rsidRDefault="00DF0BF4" w:rsidP="00DF0BF4">
            <w:r w:rsidRPr="00DF0BF4">
              <w:t>2025-06-25 06:20:45.660702</w:t>
            </w:r>
          </w:p>
        </w:tc>
      </w:tr>
      <w:tr w:rsidR="00DF0BF4" w:rsidRPr="00DF0BF4" w14:paraId="5D8F937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2417A0" w14:textId="77777777" w:rsidR="00DF0BF4" w:rsidRPr="00DF0BF4" w:rsidRDefault="00DF0BF4" w:rsidP="00DF0BF4">
            <w:r w:rsidRPr="00DF0BF4">
              <w:t>19:53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AB19FC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10AF9E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DF66D" w14:textId="77777777" w:rsidR="00DF0BF4" w:rsidRPr="00DF0BF4" w:rsidRDefault="00DF0BF4" w:rsidP="00DF0BF4">
            <w:r w:rsidRPr="00DF0BF4">
              <w:t>INTRA - BANA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365A7" w14:textId="77777777" w:rsidR="00DF0BF4" w:rsidRPr="00DF0BF4" w:rsidRDefault="00DF0BF4" w:rsidP="00DF0BF4">
            <w:r w:rsidRPr="00DF0BF4"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6F7809" w14:textId="77777777" w:rsidR="00DF0BF4" w:rsidRPr="00DF0BF4" w:rsidRDefault="00DF0BF4" w:rsidP="00DF0BF4">
            <w:r w:rsidRPr="00DF0BF4">
              <w:t>27,686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CBCDF" w14:textId="77777777" w:rsidR="00DF0BF4" w:rsidRPr="00DF0BF4" w:rsidRDefault="00DF0BF4" w:rsidP="00DF0BF4">
            <w:r w:rsidRPr="00DF0BF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69B6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51AA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B8C9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EE8C74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8EE5B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F00A3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82350" w14:textId="77777777" w:rsidR="00DF0BF4" w:rsidRPr="00DF0BF4" w:rsidRDefault="00DF0BF4" w:rsidP="00DF0BF4">
            <w:r w:rsidRPr="00DF0BF4">
              <w:t>2025-06-25 10:53:14.701472</w:t>
            </w:r>
          </w:p>
        </w:tc>
      </w:tr>
      <w:tr w:rsidR="00DF0BF4" w:rsidRPr="00DF0BF4" w14:paraId="78938D94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185F18" w14:textId="77777777" w:rsidR="00DF0BF4" w:rsidRPr="00DF0BF4" w:rsidRDefault="00DF0BF4" w:rsidP="00DF0BF4">
            <w:r w:rsidRPr="00DF0BF4">
              <w:t>19:53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4FE07" w14:textId="77777777" w:rsidR="00DF0BF4" w:rsidRPr="00DF0BF4" w:rsidRDefault="00DF0BF4" w:rsidP="00DF0BF4">
            <w:r w:rsidRPr="00DF0BF4">
              <w:t>GLOBAL NON-LINEAR-APAC STRUCTU</w:t>
            </w:r>
            <w:r w:rsidRPr="00DF0BF4">
              <w:lastRenderedPageBreak/>
              <w:t>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21201" w14:textId="77777777" w:rsidR="00DF0BF4" w:rsidRPr="00DF0BF4" w:rsidRDefault="00DF0BF4" w:rsidP="00DF0BF4">
            <w:r w:rsidRPr="00DF0BF4"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9AACD" w14:textId="77777777" w:rsidR="00DF0BF4" w:rsidRPr="00DF0BF4" w:rsidRDefault="00DF0BF4" w:rsidP="00DF0BF4">
            <w:r w:rsidRPr="00DF0BF4">
              <w:t xml:space="preserve">INTRA - GLOBAL RATES </w:t>
            </w:r>
            <w:r w:rsidRPr="00DF0BF4">
              <w:lastRenderedPageBreak/>
              <w:t>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A2674" w14:textId="77777777" w:rsidR="00DF0BF4" w:rsidRPr="00DF0BF4" w:rsidRDefault="00DF0BF4" w:rsidP="00DF0BF4">
            <w:r w:rsidRPr="00DF0BF4">
              <w:lastRenderedPageBreak/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221E2" w14:textId="77777777" w:rsidR="00DF0BF4" w:rsidRPr="00DF0BF4" w:rsidRDefault="00DF0BF4" w:rsidP="00DF0BF4">
            <w:r w:rsidRPr="00DF0BF4">
              <w:t>330,708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2AAAC0" w14:textId="77777777" w:rsidR="00DF0BF4" w:rsidRPr="00DF0BF4" w:rsidRDefault="00DF0BF4" w:rsidP="00DF0BF4">
            <w:r w:rsidRPr="00DF0BF4"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564D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5949F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7770B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2C9444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0E8EB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44EB8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CD065" w14:textId="77777777" w:rsidR="00DF0BF4" w:rsidRPr="00DF0BF4" w:rsidRDefault="00DF0BF4" w:rsidP="00DF0BF4">
            <w:r w:rsidRPr="00DF0BF4">
              <w:t>2025-06-25 10:53:14.701472</w:t>
            </w:r>
          </w:p>
        </w:tc>
      </w:tr>
      <w:tr w:rsidR="00DF0BF4" w:rsidRPr="00DF0BF4" w14:paraId="38528C43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B4D44" w14:textId="77777777" w:rsidR="00DF0BF4" w:rsidRPr="00DF0BF4" w:rsidRDefault="00DF0BF4" w:rsidP="00DF0BF4">
            <w:r w:rsidRPr="00DF0BF4">
              <w:t>19:53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C0161F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1D9D18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20890B" w14:textId="77777777" w:rsidR="00DF0BF4" w:rsidRPr="00DF0BF4" w:rsidRDefault="00DF0BF4" w:rsidP="00DF0BF4">
            <w:r w:rsidRPr="00DF0BF4">
              <w:t>INTRA - MLI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365757" w14:textId="77777777" w:rsidR="00DF0BF4" w:rsidRPr="00DF0BF4" w:rsidRDefault="00DF0BF4" w:rsidP="00DF0BF4">
            <w:r w:rsidRPr="00DF0BF4"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C19778" w14:textId="77777777" w:rsidR="00DF0BF4" w:rsidRPr="00DF0BF4" w:rsidRDefault="00DF0BF4" w:rsidP="00DF0BF4">
            <w:r w:rsidRPr="00DF0BF4">
              <w:t>160,110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DCC1E3" w14:textId="77777777" w:rsidR="00DF0BF4" w:rsidRPr="00DF0BF4" w:rsidRDefault="00DF0BF4" w:rsidP="00DF0BF4">
            <w:r w:rsidRPr="00DF0BF4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725DC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4467A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4844F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8A510F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546F10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57EA4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4864DF" w14:textId="77777777" w:rsidR="00DF0BF4" w:rsidRPr="00DF0BF4" w:rsidRDefault="00DF0BF4" w:rsidP="00DF0BF4">
            <w:r w:rsidRPr="00DF0BF4">
              <w:t>2025-06-25 10:53:14.701472</w:t>
            </w:r>
          </w:p>
        </w:tc>
      </w:tr>
    </w:tbl>
    <w:p w14:paraId="51DBCA98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77F80467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CFTC Vega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"/>
        <w:gridCol w:w="1096"/>
        <w:gridCol w:w="511"/>
        <w:gridCol w:w="711"/>
        <w:gridCol w:w="1725"/>
        <w:gridCol w:w="881"/>
        <w:gridCol w:w="1126"/>
        <w:gridCol w:w="1204"/>
        <w:gridCol w:w="1229"/>
        <w:gridCol w:w="610"/>
        <w:gridCol w:w="928"/>
        <w:gridCol w:w="1012"/>
        <w:gridCol w:w="1012"/>
        <w:gridCol w:w="1345"/>
      </w:tblGrid>
      <w:tr w:rsidR="00DF0BF4" w:rsidRPr="00DF0BF4" w14:paraId="43AECB9F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DE5CC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578AE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23A68B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B90720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32E4B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3BAA6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BC767A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1A100C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65B39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4682C1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131946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D9999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BA767E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0BFE7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17AE30C0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67046" w14:textId="77777777" w:rsidR="00DF0BF4" w:rsidRPr="00DF0BF4" w:rsidRDefault="00DF0BF4" w:rsidP="00DF0BF4">
            <w:r w:rsidRPr="00DF0BF4">
              <w:lastRenderedPageBreak/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DFB49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2DC86F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F048B" w14:textId="77777777" w:rsidR="00DF0BF4" w:rsidRPr="00DF0BF4" w:rsidRDefault="00DF0BF4" w:rsidP="00DF0BF4">
            <w:r w:rsidRPr="00DF0BF4">
              <w:t>INTRA - BANA - GLOBAL RATES - APAC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E2781" w14:textId="77777777" w:rsidR="00DF0BF4" w:rsidRPr="00DF0BF4" w:rsidRDefault="00DF0BF4" w:rsidP="00DF0BF4">
            <w:r w:rsidRPr="00DF0BF4"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0E65FD" w14:textId="77777777" w:rsidR="00DF0BF4" w:rsidRPr="00DF0BF4" w:rsidRDefault="00DF0BF4" w:rsidP="00DF0BF4">
            <w:r w:rsidRPr="00DF0BF4">
              <w:t>85,761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B8ADB" w14:textId="77777777" w:rsidR="00DF0BF4" w:rsidRPr="00DF0BF4" w:rsidRDefault="00DF0BF4" w:rsidP="00DF0BF4">
            <w:r w:rsidRPr="00DF0BF4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BAB56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EBD1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39C2F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F8ADC7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FB2C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9CC44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E15FB" w14:textId="77777777" w:rsidR="00DF0BF4" w:rsidRPr="00DF0BF4" w:rsidRDefault="00DF0BF4" w:rsidP="00DF0BF4">
            <w:r w:rsidRPr="00DF0BF4">
              <w:t>2025-06-25 02:21:21.485267</w:t>
            </w:r>
          </w:p>
        </w:tc>
      </w:tr>
      <w:tr w:rsidR="00DF0BF4" w:rsidRPr="00DF0BF4" w14:paraId="69FF28B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91052D" w14:textId="77777777" w:rsidR="00DF0BF4" w:rsidRPr="00DF0BF4" w:rsidRDefault="00DF0BF4" w:rsidP="00DF0BF4">
            <w:r w:rsidRPr="00DF0BF4"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805781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9C6A2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5F55E" w14:textId="77777777" w:rsidR="00DF0BF4" w:rsidRPr="00DF0BF4" w:rsidRDefault="00DF0BF4" w:rsidP="00DF0BF4">
            <w:r w:rsidRPr="00DF0BF4">
              <w:t>INTRA - GLOBAL RATES - APAC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2D9AF" w14:textId="77777777" w:rsidR="00DF0BF4" w:rsidRPr="00DF0BF4" w:rsidRDefault="00DF0BF4" w:rsidP="00DF0BF4">
            <w:r w:rsidRPr="00DF0BF4"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35F3CD" w14:textId="77777777" w:rsidR="00DF0BF4" w:rsidRPr="00DF0BF4" w:rsidRDefault="00DF0BF4" w:rsidP="00DF0BF4">
            <w:r w:rsidRPr="00DF0BF4">
              <w:t>29,116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6E886" w14:textId="77777777" w:rsidR="00DF0BF4" w:rsidRPr="00DF0BF4" w:rsidRDefault="00DF0BF4" w:rsidP="00DF0BF4">
            <w:r w:rsidRPr="00DF0BF4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A3297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7B347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99935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B5B0E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50F213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63A06A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0DD05B" w14:textId="77777777" w:rsidR="00DF0BF4" w:rsidRPr="00DF0BF4" w:rsidRDefault="00DF0BF4" w:rsidP="00DF0BF4">
            <w:r w:rsidRPr="00DF0BF4">
              <w:t>2025-06-25 02:21:21.485267</w:t>
            </w:r>
          </w:p>
        </w:tc>
      </w:tr>
      <w:tr w:rsidR="00DF0BF4" w:rsidRPr="00DF0BF4" w14:paraId="62B9239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9153E" w14:textId="77777777" w:rsidR="00DF0BF4" w:rsidRPr="00DF0BF4" w:rsidRDefault="00DF0BF4" w:rsidP="00DF0BF4">
            <w:r w:rsidRPr="00DF0BF4">
              <w:lastRenderedPageBreak/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40F0E5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666751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967E5F" w14:textId="77777777" w:rsidR="00DF0BF4" w:rsidRPr="00DF0BF4" w:rsidRDefault="00DF0BF4" w:rsidP="00DF0BF4">
            <w:r w:rsidRPr="00DF0BF4">
              <w:t>INTRA - GLOBAL RATES - APAC NON-LINEAR RATES - IR Vega - P10% rel.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AC439" w14:textId="77777777" w:rsidR="00DF0BF4" w:rsidRPr="00DF0BF4" w:rsidRDefault="00DF0BF4" w:rsidP="00DF0BF4">
            <w:r w:rsidRPr="00DF0BF4">
              <w:t>450,000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6A404" w14:textId="77777777" w:rsidR="00DF0BF4" w:rsidRPr="00DF0BF4" w:rsidRDefault="00DF0BF4" w:rsidP="00DF0BF4">
            <w:r w:rsidRPr="00DF0BF4">
              <w:t>1,296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EE7BF" w14:textId="77777777" w:rsidR="00DF0BF4" w:rsidRPr="00DF0BF4" w:rsidRDefault="00DF0BF4" w:rsidP="00DF0BF4">
            <w:r w:rsidRPr="00DF0BF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D705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C81C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FC12B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664194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EC1D3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8EAD9D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A76ACD" w14:textId="77777777" w:rsidR="00DF0BF4" w:rsidRPr="00DF0BF4" w:rsidRDefault="00DF0BF4" w:rsidP="00DF0BF4">
            <w:r w:rsidRPr="00DF0BF4">
              <w:t>2025-06-25 02:21:21.485267</w:t>
            </w:r>
          </w:p>
        </w:tc>
      </w:tr>
      <w:tr w:rsidR="00DF0BF4" w:rsidRPr="00DF0BF4" w14:paraId="1B954D4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977859" w14:textId="77777777" w:rsidR="00DF0BF4" w:rsidRPr="00DF0BF4" w:rsidRDefault="00DF0BF4" w:rsidP="00DF0BF4">
            <w:r w:rsidRPr="00DF0BF4"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F0F162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90A99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89328" w14:textId="77777777" w:rsidR="00DF0BF4" w:rsidRPr="00DF0BF4" w:rsidRDefault="00DF0BF4" w:rsidP="00DF0BF4">
            <w:r w:rsidRPr="00DF0BF4">
              <w:t xml:space="preserve">INTRA - MLI - GLOBAL RATES - APAC NON-LINEAR - IR Vega - </w:t>
            </w:r>
            <w:r w:rsidRPr="00DF0BF4">
              <w:lastRenderedPageBreak/>
              <w:t>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C23DDF" w14:textId="77777777" w:rsidR="00DF0BF4" w:rsidRPr="00DF0BF4" w:rsidRDefault="00DF0BF4" w:rsidP="00DF0BF4">
            <w:r w:rsidRPr="00DF0BF4"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C73C6" w14:textId="77777777" w:rsidR="00DF0BF4" w:rsidRPr="00DF0BF4" w:rsidRDefault="00DF0BF4" w:rsidP="00DF0BF4">
            <w:r w:rsidRPr="00DF0BF4">
              <w:t>(109,025)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22BCC" w14:textId="77777777" w:rsidR="00DF0BF4" w:rsidRPr="00DF0BF4" w:rsidRDefault="00DF0BF4" w:rsidP="00DF0BF4">
            <w:r w:rsidRPr="00DF0BF4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72C25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C544A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E7CA3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6142D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80B48D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B5386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E00E66" w14:textId="77777777" w:rsidR="00DF0BF4" w:rsidRPr="00DF0BF4" w:rsidRDefault="00DF0BF4" w:rsidP="00DF0BF4">
            <w:r w:rsidRPr="00DF0BF4">
              <w:t>2025-06-25 02:21:21.485267</w:t>
            </w:r>
          </w:p>
        </w:tc>
      </w:tr>
      <w:tr w:rsidR="00DF0BF4" w:rsidRPr="00DF0BF4" w14:paraId="304AAE0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C257B0" w14:textId="77777777" w:rsidR="00DF0BF4" w:rsidRPr="00DF0BF4" w:rsidRDefault="00DF0BF4" w:rsidP="00DF0BF4">
            <w:r w:rsidRPr="00DF0BF4">
              <w:t>13:20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AACBEF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E773A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0B906" w14:textId="77777777" w:rsidR="00DF0BF4" w:rsidRPr="00DF0BF4" w:rsidRDefault="00DF0BF4" w:rsidP="00DF0BF4">
            <w:r w:rsidRPr="00DF0BF4">
              <w:t>INTRA - BANA - GLOBAL RATES - APAC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96E390" w14:textId="77777777" w:rsidR="00DF0BF4" w:rsidRPr="00DF0BF4" w:rsidRDefault="00DF0BF4" w:rsidP="00DF0BF4">
            <w:r w:rsidRPr="00DF0BF4"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4D09E" w14:textId="77777777" w:rsidR="00DF0BF4" w:rsidRPr="00DF0BF4" w:rsidRDefault="00DF0BF4" w:rsidP="00DF0BF4">
            <w:r w:rsidRPr="00DF0BF4">
              <w:t>61,324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43E47" w14:textId="77777777" w:rsidR="00DF0BF4" w:rsidRPr="00DF0BF4" w:rsidRDefault="00DF0BF4" w:rsidP="00DF0BF4">
            <w:r w:rsidRPr="00DF0BF4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5ED75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355C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F916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5B21D2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2D4EAE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03770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CB8F71" w14:textId="77777777" w:rsidR="00DF0BF4" w:rsidRPr="00DF0BF4" w:rsidRDefault="00DF0BF4" w:rsidP="00DF0BF4">
            <w:r w:rsidRPr="00DF0BF4">
              <w:t>2025-06-25 04:20:50.911653</w:t>
            </w:r>
          </w:p>
        </w:tc>
      </w:tr>
      <w:tr w:rsidR="00DF0BF4" w:rsidRPr="00DF0BF4" w14:paraId="55AC39B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03236D" w14:textId="77777777" w:rsidR="00DF0BF4" w:rsidRPr="00DF0BF4" w:rsidRDefault="00DF0BF4" w:rsidP="00DF0BF4">
            <w:r w:rsidRPr="00DF0BF4">
              <w:t>13:20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72E11D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33118A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4CC94" w14:textId="77777777" w:rsidR="00DF0BF4" w:rsidRPr="00DF0BF4" w:rsidRDefault="00DF0BF4" w:rsidP="00DF0BF4">
            <w:r w:rsidRPr="00DF0BF4">
              <w:t xml:space="preserve">INTRA - GLOBAL RATES - APAC NON-LINEAR - IR Vega - </w:t>
            </w:r>
            <w:r w:rsidRPr="00DF0BF4">
              <w:lastRenderedPageBreak/>
              <w:t>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98FD64" w14:textId="77777777" w:rsidR="00DF0BF4" w:rsidRPr="00DF0BF4" w:rsidRDefault="00DF0BF4" w:rsidP="00DF0BF4">
            <w:r w:rsidRPr="00DF0BF4"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DC4EF" w14:textId="77777777" w:rsidR="00DF0BF4" w:rsidRPr="00DF0BF4" w:rsidRDefault="00DF0BF4" w:rsidP="00DF0BF4">
            <w:r w:rsidRPr="00DF0BF4">
              <w:t>353,427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8FC56" w14:textId="77777777" w:rsidR="00DF0BF4" w:rsidRPr="00DF0BF4" w:rsidRDefault="00DF0BF4" w:rsidP="00DF0BF4">
            <w:r w:rsidRPr="00DF0BF4"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B53E4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238EE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2EDF1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31F3E3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662695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2D0CE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717543" w14:textId="77777777" w:rsidR="00DF0BF4" w:rsidRPr="00DF0BF4" w:rsidRDefault="00DF0BF4" w:rsidP="00DF0BF4">
            <w:r w:rsidRPr="00DF0BF4">
              <w:t>2025-06-25 04:20:50.911653</w:t>
            </w:r>
          </w:p>
        </w:tc>
      </w:tr>
      <w:tr w:rsidR="00DF0BF4" w:rsidRPr="00DF0BF4" w14:paraId="06A33F9D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F3265" w14:textId="77777777" w:rsidR="00DF0BF4" w:rsidRPr="00DF0BF4" w:rsidRDefault="00DF0BF4" w:rsidP="00DF0BF4">
            <w:r w:rsidRPr="00DF0BF4">
              <w:t>13:20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D2268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0DE831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175BF" w14:textId="77777777" w:rsidR="00DF0BF4" w:rsidRPr="00DF0BF4" w:rsidRDefault="00DF0BF4" w:rsidP="00DF0BF4">
            <w:r w:rsidRPr="00DF0BF4">
              <w:t>INTRA - GLOBAL RATES - APAC NON-LINEAR RATES - IR Vega - P10% rel.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EE0FA" w14:textId="77777777" w:rsidR="00DF0BF4" w:rsidRPr="00DF0BF4" w:rsidRDefault="00DF0BF4" w:rsidP="00DF0BF4">
            <w:r w:rsidRPr="00DF0BF4">
              <w:t>450,000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9A053" w14:textId="77777777" w:rsidR="00DF0BF4" w:rsidRPr="00DF0BF4" w:rsidRDefault="00DF0BF4" w:rsidP="00DF0BF4">
            <w:r w:rsidRPr="00DF0BF4">
              <w:t>157,974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B87142" w14:textId="77777777" w:rsidR="00DF0BF4" w:rsidRPr="00DF0BF4" w:rsidRDefault="00DF0BF4" w:rsidP="00DF0BF4">
            <w:r w:rsidRPr="00DF0BF4"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DDDA66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06AB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A216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F6399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DCCB02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64F141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88293F" w14:textId="77777777" w:rsidR="00DF0BF4" w:rsidRPr="00DF0BF4" w:rsidRDefault="00DF0BF4" w:rsidP="00DF0BF4">
            <w:r w:rsidRPr="00DF0BF4">
              <w:t>2025-06-25 04:20:50.911653</w:t>
            </w:r>
          </w:p>
        </w:tc>
      </w:tr>
      <w:tr w:rsidR="00DF0BF4" w:rsidRPr="00DF0BF4" w14:paraId="2AAF27B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CC28D3" w14:textId="77777777" w:rsidR="00DF0BF4" w:rsidRPr="00DF0BF4" w:rsidRDefault="00DF0BF4" w:rsidP="00DF0BF4">
            <w:r w:rsidRPr="00DF0BF4">
              <w:t>13:20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708BD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6E538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3475C6" w14:textId="77777777" w:rsidR="00DF0BF4" w:rsidRPr="00DF0BF4" w:rsidRDefault="00DF0BF4" w:rsidP="00DF0BF4">
            <w:r w:rsidRPr="00DF0BF4">
              <w:t xml:space="preserve">INTRA - MLI - GLOBAL RATES - APAC NON-LINEAR - IR </w:t>
            </w:r>
            <w:r w:rsidRPr="00DF0BF4">
              <w:lastRenderedPageBreak/>
              <w:t>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7245D" w14:textId="77777777" w:rsidR="00DF0BF4" w:rsidRPr="00DF0BF4" w:rsidRDefault="00DF0BF4" w:rsidP="00DF0BF4">
            <w:r w:rsidRPr="00DF0BF4"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5AF24E" w14:textId="77777777" w:rsidR="00DF0BF4" w:rsidRPr="00DF0BF4" w:rsidRDefault="00DF0BF4" w:rsidP="00DF0BF4">
            <w:r w:rsidRPr="00DF0BF4">
              <w:t>238,006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0E712E" w14:textId="77777777" w:rsidR="00DF0BF4" w:rsidRPr="00DF0BF4" w:rsidRDefault="00DF0BF4" w:rsidP="00DF0BF4">
            <w:r w:rsidRPr="00DF0BF4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8B93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5719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63207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E07B8C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0844C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103AAB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76A8B" w14:textId="77777777" w:rsidR="00DF0BF4" w:rsidRPr="00DF0BF4" w:rsidRDefault="00DF0BF4" w:rsidP="00DF0BF4">
            <w:r w:rsidRPr="00DF0BF4">
              <w:t>2025-06-25 04:20:50.911653</w:t>
            </w:r>
          </w:p>
        </w:tc>
      </w:tr>
      <w:tr w:rsidR="00DF0BF4" w:rsidRPr="00DF0BF4" w14:paraId="782381C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9393CA" w14:textId="77777777" w:rsidR="00DF0BF4" w:rsidRPr="00DF0BF4" w:rsidRDefault="00DF0BF4" w:rsidP="00DF0BF4">
            <w:r w:rsidRPr="00DF0BF4"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96CF8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F655F6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4C9F79" w14:textId="77777777" w:rsidR="00DF0BF4" w:rsidRPr="00DF0BF4" w:rsidRDefault="00DF0BF4" w:rsidP="00DF0BF4">
            <w:r w:rsidRPr="00DF0BF4">
              <w:t>INTRA - BANA - GLOBAL RATES - APAC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ECE62" w14:textId="77777777" w:rsidR="00DF0BF4" w:rsidRPr="00DF0BF4" w:rsidRDefault="00DF0BF4" w:rsidP="00DF0BF4">
            <w:r w:rsidRPr="00DF0BF4"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904EE3" w14:textId="77777777" w:rsidR="00DF0BF4" w:rsidRPr="00DF0BF4" w:rsidRDefault="00DF0BF4" w:rsidP="00DF0BF4">
            <w:r w:rsidRPr="00DF0BF4">
              <w:t>(107,365)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F004E" w14:textId="77777777" w:rsidR="00DF0BF4" w:rsidRPr="00DF0BF4" w:rsidRDefault="00DF0BF4" w:rsidP="00DF0BF4">
            <w:r w:rsidRPr="00DF0BF4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2B7FC2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D123F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5EC46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18A4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34826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398AC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74C12B" w14:textId="77777777" w:rsidR="00DF0BF4" w:rsidRPr="00DF0BF4" w:rsidRDefault="00DF0BF4" w:rsidP="00DF0BF4">
            <w:r w:rsidRPr="00DF0BF4">
              <w:t>2025-06-25 06:20:45.660702</w:t>
            </w:r>
          </w:p>
        </w:tc>
      </w:tr>
      <w:tr w:rsidR="00DF0BF4" w:rsidRPr="00DF0BF4" w14:paraId="28EEC474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36DCE8" w14:textId="77777777" w:rsidR="00DF0BF4" w:rsidRPr="00DF0BF4" w:rsidRDefault="00DF0BF4" w:rsidP="00DF0BF4">
            <w:r w:rsidRPr="00DF0BF4"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C55E84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C7A434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F325D8" w14:textId="77777777" w:rsidR="00DF0BF4" w:rsidRPr="00DF0BF4" w:rsidRDefault="00DF0BF4" w:rsidP="00DF0BF4">
            <w:r w:rsidRPr="00DF0BF4">
              <w:t xml:space="preserve">INTRA - GLOBAL RATES - APAC NON-LINEAR - IR Vega - </w:t>
            </w:r>
            <w:r w:rsidRPr="00DF0BF4">
              <w:lastRenderedPageBreak/>
              <w:t>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FFD032" w14:textId="77777777" w:rsidR="00DF0BF4" w:rsidRPr="00DF0BF4" w:rsidRDefault="00DF0BF4" w:rsidP="00DF0BF4">
            <w:r w:rsidRPr="00DF0BF4"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2EA67" w14:textId="77777777" w:rsidR="00DF0BF4" w:rsidRPr="00DF0BF4" w:rsidRDefault="00DF0BF4" w:rsidP="00DF0BF4">
            <w:r w:rsidRPr="00DF0BF4">
              <w:t>152,962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473BE6" w14:textId="77777777" w:rsidR="00DF0BF4" w:rsidRPr="00DF0BF4" w:rsidRDefault="00DF0BF4" w:rsidP="00DF0BF4">
            <w:r w:rsidRPr="00DF0BF4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D1AF29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9921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A70A5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3D6EF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98548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B2206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53E96" w14:textId="77777777" w:rsidR="00DF0BF4" w:rsidRPr="00DF0BF4" w:rsidRDefault="00DF0BF4" w:rsidP="00DF0BF4">
            <w:r w:rsidRPr="00DF0BF4">
              <w:t>2025-06-25 06:20:45.660702</w:t>
            </w:r>
          </w:p>
        </w:tc>
      </w:tr>
      <w:tr w:rsidR="00DF0BF4" w:rsidRPr="00DF0BF4" w14:paraId="737C39D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F36650" w14:textId="77777777" w:rsidR="00DF0BF4" w:rsidRPr="00DF0BF4" w:rsidRDefault="00DF0BF4" w:rsidP="00DF0BF4">
            <w:r w:rsidRPr="00DF0BF4"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A8F28B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D6C20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D9F938" w14:textId="77777777" w:rsidR="00DF0BF4" w:rsidRPr="00DF0BF4" w:rsidRDefault="00DF0BF4" w:rsidP="00DF0BF4">
            <w:r w:rsidRPr="00DF0BF4">
              <w:t>INTRA - GLOBAL RATES - APAC NON-LINEAR RATES - IR Vega - P10% rel.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A9AE7" w14:textId="77777777" w:rsidR="00DF0BF4" w:rsidRPr="00DF0BF4" w:rsidRDefault="00DF0BF4" w:rsidP="00DF0BF4">
            <w:r w:rsidRPr="00DF0BF4">
              <w:t>450,000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558DA7" w14:textId="77777777" w:rsidR="00DF0BF4" w:rsidRPr="00DF0BF4" w:rsidRDefault="00DF0BF4" w:rsidP="00DF0BF4">
            <w:r w:rsidRPr="00DF0BF4">
              <w:t>102,280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280248" w14:textId="77777777" w:rsidR="00DF0BF4" w:rsidRPr="00DF0BF4" w:rsidRDefault="00DF0BF4" w:rsidP="00DF0BF4">
            <w:r w:rsidRPr="00DF0BF4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C49F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F53D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A02C4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CFA372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BE055D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E0760F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1DFCE9" w14:textId="77777777" w:rsidR="00DF0BF4" w:rsidRPr="00DF0BF4" w:rsidRDefault="00DF0BF4" w:rsidP="00DF0BF4">
            <w:r w:rsidRPr="00DF0BF4">
              <w:t>2025-06-25 06:20:45.660702</w:t>
            </w:r>
          </w:p>
        </w:tc>
      </w:tr>
      <w:tr w:rsidR="00DF0BF4" w:rsidRPr="00DF0BF4" w14:paraId="715229A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C45DC6" w14:textId="77777777" w:rsidR="00DF0BF4" w:rsidRPr="00DF0BF4" w:rsidRDefault="00DF0BF4" w:rsidP="00DF0BF4">
            <w:r w:rsidRPr="00DF0BF4"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E5F41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A910DC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8B65F" w14:textId="77777777" w:rsidR="00DF0BF4" w:rsidRPr="00DF0BF4" w:rsidRDefault="00DF0BF4" w:rsidP="00DF0BF4">
            <w:r w:rsidRPr="00DF0BF4">
              <w:t xml:space="preserve">INTRA - MLI - GLOBAL RATES - APAC NON-LINEAR - IR </w:t>
            </w:r>
            <w:r w:rsidRPr="00DF0BF4">
              <w:lastRenderedPageBreak/>
              <w:t>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90419" w14:textId="77777777" w:rsidR="00DF0BF4" w:rsidRPr="00DF0BF4" w:rsidRDefault="00DF0BF4" w:rsidP="00DF0BF4">
            <w:r w:rsidRPr="00DF0BF4"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9F05A7" w14:textId="77777777" w:rsidR="00DF0BF4" w:rsidRPr="00DF0BF4" w:rsidRDefault="00DF0BF4" w:rsidP="00DF0BF4">
            <w:r w:rsidRPr="00DF0BF4">
              <w:t>235,180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8B7F4" w14:textId="77777777" w:rsidR="00DF0BF4" w:rsidRPr="00DF0BF4" w:rsidRDefault="00DF0BF4" w:rsidP="00DF0BF4">
            <w:r w:rsidRPr="00DF0BF4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5CEC8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A788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F349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C0E191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A3C4F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88B3A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1F288" w14:textId="77777777" w:rsidR="00DF0BF4" w:rsidRPr="00DF0BF4" w:rsidRDefault="00DF0BF4" w:rsidP="00DF0BF4">
            <w:r w:rsidRPr="00DF0BF4">
              <w:t>2025-06-25 06:20:45.660702</w:t>
            </w:r>
          </w:p>
        </w:tc>
      </w:tr>
      <w:tr w:rsidR="00DF0BF4" w:rsidRPr="00DF0BF4" w14:paraId="76A4E5E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154BED" w14:textId="77777777" w:rsidR="00DF0BF4" w:rsidRPr="00DF0BF4" w:rsidRDefault="00DF0BF4" w:rsidP="00DF0BF4">
            <w:r w:rsidRPr="00DF0BF4">
              <w:t>19:53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0EB5F6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789BE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1BFCAA" w14:textId="77777777" w:rsidR="00DF0BF4" w:rsidRPr="00DF0BF4" w:rsidRDefault="00DF0BF4" w:rsidP="00DF0BF4">
            <w:r w:rsidRPr="00DF0BF4">
              <w:t>INTRA - BANA - GLOBAL RATES - APAC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8D9E8" w14:textId="77777777" w:rsidR="00DF0BF4" w:rsidRPr="00DF0BF4" w:rsidRDefault="00DF0BF4" w:rsidP="00DF0BF4">
            <w:r w:rsidRPr="00DF0BF4"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8C4C14" w14:textId="77777777" w:rsidR="00DF0BF4" w:rsidRPr="00DF0BF4" w:rsidRDefault="00DF0BF4" w:rsidP="00DF0BF4">
            <w:r w:rsidRPr="00DF0BF4">
              <w:t>23,671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4FA150" w14:textId="77777777" w:rsidR="00DF0BF4" w:rsidRPr="00DF0BF4" w:rsidRDefault="00DF0BF4" w:rsidP="00DF0BF4">
            <w:r w:rsidRPr="00DF0BF4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EC524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C596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FDEA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D72A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43D2B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FB85FD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504646" w14:textId="77777777" w:rsidR="00DF0BF4" w:rsidRPr="00DF0BF4" w:rsidRDefault="00DF0BF4" w:rsidP="00DF0BF4">
            <w:r w:rsidRPr="00DF0BF4">
              <w:t>2025-06-25 10:53:14.701472</w:t>
            </w:r>
          </w:p>
        </w:tc>
      </w:tr>
      <w:tr w:rsidR="00DF0BF4" w:rsidRPr="00DF0BF4" w14:paraId="72C688F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16015B" w14:textId="77777777" w:rsidR="00DF0BF4" w:rsidRPr="00DF0BF4" w:rsidRDefault="00DF0BF4" w:rsidP="00DF0BF4">
            <w:r w:rsidRPr="00DF0BF4">
              <w:t>19:53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EB986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605618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3BFD8" w14:textId="77777777" w:rsidR="00DF0BF4" w:rsidRPr="00DF0BF4" w:rsidRDefault="00DF0BF4" w:rsidP="00DF0BF4">
            <w:r w:rsidRPr="00DF0BF4">
              <w:t xml:space="preserve">INTRA - GLOBAL RATES - APAC NON-LINEAR - IR Vega - </w:t>
            </w:r>
            <w:r w:rsidRPr="00DF0BF4">
              <w:lastRenderedPageBreak/>
              <w:t>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3953E" w14:textId="77777777" w:rsidR="00DF0BF4" w:rsidRPr="00DF0BF4" w:rsidRDefault="00DF0BF4" w:rsidP="00DF0BF4">
            <w:r w:rsidRPr="00DF0BF4"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3121D9" w14:textId="77777777" w:rsidR="00DF0BF4" w:rsidRPr="00DF0BF4" w:rsidRDefault="00DF0BF4" w:rsidP="00DF0BF4">
            <w:r w:rsidRPr="00DF0BF4">
              <w:t>152,409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EC4FC3" w14:textId="77777777" w:rsidR="00DF0BF4" w:rsidRPr="00DF0BF4" w:rsidRDefault="00DF0BF4" w:rsidP="00DF0BF4">
            <w:r w:rsidRPr="00DF0BF4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BC9BB9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EBE4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C795B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C7968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674FB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22CD61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2DB006" w14:textId="77777777" w:rsidR="00DF0BF4" w:rsidRPr="00DF0BF4" w:rsidRDefault="00DF0BF4" w:rsidP="00DF0BF4">
            <w:r w:rsidRPr="00DF0BF4">
              <w:t>2025-06-25 10:53:14.701472</w:t>
            </w:r>
          </w:p>
        </w:tc>
      </w:tr>
      <w:tr w:rsidR="00DF0BF4" w:rsidRPr="00DF0BF4" w14:paraId="04A81D4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81E4DE" w14:textId="77777777" w:rsidR="00DF0BF4" w:rsidRPr="00DF0BF4" w:rsidRDefault="00DF0BF4" w:rsidP="00DF0BF4">
            <w:r w:rsidRPr="00DF0BF4">
              <w:t>19:53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5F0D7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6539ED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6C206D" w14:textId="77777777" w:rsidR="00DF0BF4" w:rsidRPr="00DF0BF4" w:rsidRDefault="00DF0BF4" w:rsidP="00DF0BF4">
            <w:r w:rsidRPr="00DF0BF4">
              <w:t>INTRA - GLOBAL RATES - APAC NON-LINEAR RATES - IR Vega - P10% rel.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24BB95" w14:textId="77777777" w:rsidR="00DF0BF4" w:rsidRPr="00DF0BF4" w:rsidRDefault="00DF0BF4" w:rsidP="00DF0BF4">
            <w:r w:rsidRPr="00DF0BF4">
              <w:t>450,000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D0FA1" w14:textId="77777777" w:rsidR="00DF0BF4" w:rsidRPr="00DF0BF4" w:rsidRDefault="00DF0BF4" w:rsidP="00DF0BF4">
            <w:r w:rsidRPr="00DF0BF4">
              <w:t>102,107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D7EC9" w14:textId="77777777" w:rsidR="00DF0BF4" w:rsidRPr="00DF0BF4" w:rsidRDefault="00DF0BF4" w:rsidP="00DF0BF4">
            <w:r w:rsidRPr="00DF0BF4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5C30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8C85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0AFDA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120FE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4B94E7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9C39A9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CD6C6" w14:textId="77777777" w:rsidR="00DF0BF4" w:rsidRPr="00DF0BF4" w:rsidRDefault="00DF0BF4" w:rsidP="00DF0BF4">
            <w:r w:rsidRPr="00DF0BF4">
              <w:t>2025-06-25 10:53:14.701472</w:t>
            </w:r>
          </w:p>
        </w:tc>
      </w:tr>
      <w:tr w:rsidR="00DF0BF4" w:rsidRPr="00DF0BF4" w14:paraId="4ED8FA7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7730B7" w14:textId="77777777" w:rsidR="00DF0BF4" w:rsidRPr="00DF0BF4" w:rsidRDefault="00DF0BF4" w:rsidP="00DF0BF4">
            <w:r w:rsidRPr="00DF0BF4">
              <w:t>19:53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94A61F" w14:textId="77777777" w:rsidR="00DF0BF4" w:rsidRPr="00DF0BF4" w:rsidRDefault="00DF0BF4" w:rsidP="00DF0BF4">
            <w:r w:rsidRPr="00DF0BF4"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5CB73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AF2F6" w14:textId="77777777" w:rsidR="00DF0BF4" w:rsidRPr="00DF0BF4" w:rsidRDefault="00DF0BF4" w:rsidP="00DF0BF4">
            <w:r w:rsidRPr="00DF0BF4">
              <w:t xml:space="preserve">INTRA - MLI - GLOBAL RATES - APAC NON-LINEAR - IR </w:t>
            </w:r>
            <w:r w:rsidRPr="00DF0BF4">
              <w:lastRenderedPageBreak/>
              <w:t>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7AEB1" w14:textId="77777777" w:rsidR="00DF0BF4" w:rsidRPr="00DF0BF4" w:rsidRDefault="00DF0BF4" w:rsidP="00DF0BF4">
            <w:r w:rsidRPr="00DF0BF4"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5A8A6" w14:textId="77777777" w:rsidR="00DF0BF4" w:rsidRPr="00DF0BF4" w:rsidRDefault="00DF0BF4" w:rsidP="00DF0BF4">
            <w:r w:rsidRPr="00DF0BF4">
              <w:t>103,619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B3B4CF" w14:textId="77777777" w:rsidR="00DF0BF4" w:rsidRPr="00DF0BF4" w:rsidRDefault="00DF0BF4" w:rsidP="00DF0BF4">
            <w:r w:rsidRPr="00DF0BF4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C2E2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2AC6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CC2A4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FD217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BC1CE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6C2A4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6005F" w14:textId="77777777" w:rsidR="00DF0BF4" w:rsidRPr="00DF0BF4" w:rsidRDefault="00DF0BF4" w:rsidP="00DF0BF4">
            <w:r w:rsidRPr="00DF0BF4">
              <w:t>2025-06-25 10:53:14.701472</w:t>
            </w:r>
          </w:p>
        </w:tc>
      </w:tr>
    </w:tbl>
    <w:p w14:paraId="750DFC79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2DB570A7" w14:textId="6DD5C3C0" w:rsidR="00DF0BF4" w:rsidRDefault="00DF0BF4">
      <w:pPr>
        <w:rPr>
          <w:lang w:val="en-US"/>
        </w:rPr>
      </w:pPr>
      <w:r w:rsidRPr="00DF0BF4">
        <w:rPr>
          <w:lang w:val="en-US"/>
        </w:rPr>
        <w:t xml:space="preserve">(UAT) EOD CFTC Report for GLOBAL RATES (2025-06-25) </w:t>
      </w:r>
      <w:r>
        <w:rPr>
          <w:lang w:val="en-US"/>
        </w:rPr>
        <w:t>–</w:t>
      </w:r>
      <w:r w:rsidRPr="00DF0BF4">
        <w:rPr>
          <w:lang w:val="en-US"/>
        </w:rPr>
        <w:t xml:space="preserve"> EMEA</w:t>
      </w:r>
    </w:p>
    <w:p w14:paraId="4AD879E0" w14:textId="77777777" w:rsidR="00DF0BF4" w:rsidRPr="00DF0BF4" w:rsidRDefault="00DF0BF4" w:rsidP="00DF0BF4">
      <w:r w:rsidRPr="00DF0BF4">
        <w:rPr>
          <w:b/>
          <w:bCs/>
        </w:rPr>
        <w:t>From: </w:t>
      </w:r>
      <w:r w:rsidRPr="00DF0BF4">
        <w:t>bob.uat.core.remoterisk_services@bofa.com</w:t>
      </w:r>
    </w:p>
    <w:p w14:paraId="6DC8545F" w14:textId="77777777" w:rsidR="00DF0BF4" w:rsidRPr="00DF0BF4" w:rsidRDefault="00DF0BF4" w:rsidP="00DF0BF4">
      <w:r w:rsidRPr="00DF0BF4">
        <w:rPr>
          <w:b/>
          <w:bCs/>
        </w:rPr>
        <w:t>Sent:                                                         </w:t>
      </w:r>
      <w:r w:rsidRPr="00DF0BF4">
        <w:t>Monday, July 21, 2025 6:20 PM</w:t>
      </w:r>
    </w:p>
    <w:p w14:paraId="3959C416" w14:textId="77777777" w:rsidR="00DF0BF4" w:rsidRPr="00DF0BF4" w:rsidRDefault="00DF0BF4" w:rsidP="00DF0BF4">
      <w:r w:rsidRPr="00DF0BF4">
        <w:rPr>
          <w:b/>
          <w:bCs/>
        </w:rPr>
        <w:t>To:                                                            </w:t>
      </w:r>
      <w:r w:rsidRPr="00DF0BF4">
        <w:t>DG Quartz FICC Risk Horizontal; Rajendran, Aishvarya; Shah, Sidharth; Sun, Lu 1</w:t>
      </w:r>
    </w:p>
    <w:p w14:paraId="43C45855" w14:textId="77777777" w:rsidR="00DF0BF4" w:rsidRPr="00DF0BF4" w:rsidRDefault="00DF0BF4" w:rsidP="00DF0BF4">
      <w:r w:rsidRPr="00DF0BF4">
        <w:rPr>
          <w:b/>
          <w:bCs/>
        </w:rPr>
        <w:t>Cc:                                                             </w:t>
      </w:r>
      <w:r w:rsidRPr="00DF0BF4">
        <w:t>DG Remote Risk Core IND</w:t>
      </w:r>
    </w:p>
    <w:p w14:paraId="5E7D94A3" w14:textId="77777777" w:rsidR="00DF0BF4" w:rsidRPr="00DF0BF4" w:rsidRDefault="00DF0BF4" w:rsidP="00DF0BF4">
      <w:r w:rsidRPr="00DF0BF4">
        <w:rPr>
          <w:b/>
          <w:bCs/>
        </w:rPr>
        <w:t>Subject:                                                </w:t>
      </w:r>
      <w:proofErr w:type="gramStart"/>
      <w:r w:rsidRPr="00DF0BF4">
        <w:rPr>
          <w:b/>
          <w:bCs/>
        </w:rPr>
        <w:t>   </w:t>
      </w:r>
      <w:r w:rsidRPr="00DF0BF4">
        <w:t>(</w:t>
      </w:r>
      <w:proofErr w:type="gramEnd"/>
      <w:r w:rsidRPr="00DF0BF4">
        <w:t>UAT) EOD CFTC Report for GLOBAL RATES (2025-06-25) - EMEA</w:t>
      </w:r>
    </w:p>
    <w:p w14:paraId="12BC104D" w14:textId="77777777" w:rsidR="00DF0BF4" w:rsidRPr="00DF0BF4" w:rsidRDefault="00DF0BF4" w:rsidP="00DF0BF4">
      <w:r w:rsidRPr="00DF0BF4">
        <w:t> </w:t>
      </w:r>
    </w:p>
    <w:p w14:paraId="53CA20B4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EOD CFTC Details for 2025-06-25</w:t>
      </w:r>
    </w:p>
    <w:p w14:paraId="0C558537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699"/>
        <w:gridCol w:w="522"/>
        <w:gridCol w:w="727"/>
        <w:gridCol w:w="1771"/>
        <w:gridCol w:w="983"/>
        <w:gridCol w:w="1154"/>
        <w:gridCol w:w="1235"/>
        <w:gridCol w:w="1261"/>
        <w:gridCol w:w="623"/>
        <w:gridCol w:w="950"/>
        <w:gridCol w:w="1037"/>
        <w:gridCol w:w="1037"/>
        <w:gridCol w:w="1379"/>
      </w:tblGrid>
      <w:tr w:rsidR="00DF0BF4" w:rsidRPr="00DF0BF4" w14:paraId="2D5ADAD3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E45111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6DAF6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0AC46B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1E076C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0FB02C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65E14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B3F3CB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C7402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1B5296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3C0082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EC6805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5F7E21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68AA3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B1501B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16B03B3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89A148" w14:textId="77777777" w:rsidR="00DF0BF4" w:rsidRPr="00DF0BF4" w:rsidRDefault="00DF0BF4" w:rsidP="00DF0BF4">
            <w:r w:rsidRPr="00DF0BF4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FCF0DA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B0CB66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77F54D" w14:textId="77777777" w:rsidR="00DF0BF4" w:rsidRPr="00DF0BF4" w:rsidRDefault="00DF0BF4" w:rsidP="00DF0BF4">
            <w:r w:rsidRPr="00DF0BF4">
              <w:t>INTRA - BANA - GLOB</w:t>
            </w:r>
            <w:r w:rsidRPr="00DF0BF4">
              <w:lastRenderedPageBreak/>
              <w:t>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A5E85" w14:textId="77777777" w:rsidR="00DF0BF4" w:rsidRPr="00DF0BF4" w:rsidRDefault="00DF0BF4" w:rsidP="00DF0BF4">
            <w:r w:rsidRPr="00DF0BF4"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D8DC1A" w14:textId="77777777" w:rsidR="00DF0BF4" w:rsidRPr="00DF0BF4" w:rsidRDefault="00DF0BF4" w:rsidP="00DF0BF4">
            <w:r w:rsidRPr="00DF0BF4">
              <w:t>89,225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808560" w14:textId="77777777" w:rsidR="00DF0BF4" w:rsidRPr="00DF0BF4" w:rsidRDefault="00DF0BF4" w:rsidP="00DF0BF4">
            <w:r w:rsidRPr="00DF0BF4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8962A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9A18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D6158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3B375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84EF8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A542B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BB876" w14:textId="77777777" w:rsidR="00DF0BF4" w:rsidRPr="00DF0BF4" w:rsidRDefault="00DF0BF4" w:rsidP="00DF0BF4">
            <w:r w:rsidRPr="00DF0BF4">
              <w:t>2025-06-25 08:01:44.274269</w:t>
            </w:r>
          </w:p>
        </w:tc>
      </w:tr>
      <w:tr w:rsidR="00DF0BF4" w:rsidRPr="00DF0BF4" w14:paraId="6B864B2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D9218" w14:textId="77777777" w:rsidR="00DF0BF4" w:rsidRPr="00DF0BF4" w:rsidRDefault="00DF0BF4" w:rsidP="00DF0BF4">
            <w:r w:rsidRPr="00DF0BF4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A61A9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C15A0D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A88468" w14:textId="77777777" w:rsidR="00DF0BF4" w:rsidRPr="00DF0BF4" w:rsidRDefault="00DF0BF4" w:rsidP="00DF0BF4">
            <w:r w:rsidRPr="00DF0BF4"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EC61E6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47F68" w14:textId="77777777" w:rsidR="00DF0BF4" w:rsidRPr="00DF0BF4" w:rsidRDefault="00DF0BF4" w:rsidP="00DF0BF4">
            <w:r w:rsidRPr="00DF0BF4">
              <w:t>(906,646)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8A43B" w14:textId="77777777" w:rsidR="00DF0BF4" w:rsidRPr="00DF0BF4" w:rsidRDefault="00DF0BF4" w:rsidP="00DF0BF4">
            <w:r w:rsidRPr="00DF0BF4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D13132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902C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CBC42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04FA0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6B8FF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E8AE2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A2FB0F" w14:textId="77777777" w:rsidR="00DF0BF4" w:rsidRPr="00DF0BF4" w:rsidRDefault="00DF0BF4" w:rsidP="00DF0BF4">
            <w:r w:rsidRPr="00DF0BF4">
              <w:t>2025-06-25 08:01:44.274269</w:t>
            </w:r>
          </w:p>
        </w:tc>
      </w:tr>
      <w:tr w:rsidR="00DF0BF4" w:rsidRPr="00DF0BF4" w14:paraId="09E0550B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D4BA5" w14:textId="77777777" w:rsidR="00DF0BF4" w:rsidRPr="00DF0BF4" w:rsidRDefault="00DF0BF4" w:rsidP="00DF0BF4">
            <w:r w:rsidRPr="00DF0BF4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BA8D3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985CC0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B1123" w14:textId="77777777" w:rsidR="00DF0BF4" w:rsidRPr="00DF0BF4" w:rsidRDefault="00DF0BF4" w:rsidP="00DF0BF4">
            <w:r w:rsidRPr="00DF0BF4">
              <w:t>INTRA - GLOBAL RATES - EMEA LINEA</w:t>
            </w:r>
            <w:r w:rsidRPr="00DF0BF4">
              <w:lastRenderedPageBreak/>
              <w:t>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D27F5" w14:textId="77777777" w:rsidR="00DF0BF4" w:rsidRPr="00DF0BF4" w:rsidRDefault="00DF0BF4" w:rsidP="00DF0BF4">
            <w:r w:rsidRPr="00DF0BF4">
              <w:lastRenderedPageBreak/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2BD58" w14:textId="77777777" w:rsidR="00DF0BF4" w:rsidRPr="00DF0BF4" w:rsidRDefault="00DF0BF4" w:rsidP="00DF0BF4">
            <w:r w:rsidRPr="00DF0BF4">
              <w:t>39,460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69C8E" w14:textId="77777777" w:rsidR="00DF0BF4" w:rsidRPr="00DF0BF4" w:rsidRDefault="00DF0BF4" w:rsidP="00DF0BF4">
            <w:r w:rsidRPr="00DF0BF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0C749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9EAE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E4656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13B61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DE36F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AC096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B1B3B" w14:textId="77777777" w:rsidR="00DF0BF4" w:rsidRPr="00DF0BF4" w:rsidRDefault="00DF0BF4" w:rsidP="00DF0BF4">
            <w:r w:rsidRPr="00DF0BF4">
              <w:t>2025-06-25 08:01:44.274269</w:t>
            </w:r>
          </w:p>
        </w:tc>
      </w:tr>
      <w:tr w:rsidR="00DF0BF4" w:rsidRPr="00DF0BF4" w14:paraId="61D62F8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2B39B8" w14:textId="77777777" w:rsidR="00DF0BF4" w:rsidRPr="00DF0BF4" w:rsidRDefault="00DF0BF4" w:rsidP="00DF0BF4">
            <w:r w:rsidRPr="00DF0BF4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246EC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77A7F8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3C5EF" w14:textId="77777777" w:rsidR="00DF0BF4" w:rsidRPr="00DF0BF4" w:rsidRDefault="00DF0BF4" w:rsidP="00DF0BF4">
            <w:r w:rsidRPr="00DF0BF4"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7D50F2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715B4" w14:textId="77777777" w:rsidR="00DF0BF4" w:rsidRPr="00DF0BF4" w:rsidRDefault="00DF0BF4" w:rsidP="00DF0BF4">
            <w:r w:rsidRPr="00DF0BF4">
              <w:t>(954,980)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8604C" w14:textId="77777777" w:rsidR="00DF0BF4" w:rsidRPr="00DF0BF4" w:rsidRDefault="00DF0BF4" w:rsidP="00DF0BF4">
            <w:r w:rsidRPr="00DF0BF4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32F82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42574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1B42D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F27B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035E97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5088CB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CA798" w14:textId="77777777" w:rsidR="00DF0BF4" w:rsidRPr="00DF0BF4" w:rsidRDefault="00DF0BF4" w:rsidP="00DF0BF4">
            <w:r w:rsidRPr="00DF0BF4">
              <w:t>2025-06-25 08:01:44.274269</w:t>
            </w:r>
          </w:p>
        </w:tc>
      </w:tr>
      <w:tr w:rsidR="00DF0BF4" w:rsidRPr="00DF0BF4" w14:paraId="05C50E40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E97E64" w14:textId="77777777" w:rsidR="00DF0BF4" w:rsidRPr="00DF0BF4" w:rsidRDefault="00DF0BF4" w:rsidP="00DF0BF4">
            <w:r w:rsidRPr="00DF0BF4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A2BF4F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212A4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E1E85B" w14:textId="77777777" w:rsidR="00DF0BF4" w:rsidRPr="00DF0BF4" w:rsidRDefault="00DF0BF4" w:rsidP="00DF0BF4">
            <w:r w:rsidRPr="00DF0BF4"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9BCF8A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75AADD" w14:textId="77777777" w:rsidR="00DF0BF4" w:rsidRPr="00DF0BF4" w:rsidRDefault="00DF0BF4" w:rsidP="00DF0BF4">
            <w:r w:rsidRPr="00DF0BF4">
              <w:t>(370,254)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28AFEF" w14:textId="77777777" w:rsidR="00DF0BF4" w:rsidRPr="00DF0BF4" w:rsidRDefault="00DF0BF4" w:rsidP="00DF0BF4">
            <w:r w:rsidRPr="00DF0BF4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F240E3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B00ED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742A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4B8A4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2C396E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4003C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9DE60" w14:textId="77777777" w:rsidR="00DF0BF4" w:rsidRPr="00DF0BF4" w:rsidRDefault="00DF0BF4" w:rsidP="00DF0BF4">
            <w:r w:rsidRPr="00DF0BF4">
              <w:t>2025-06-25 08:01:44.274269</w:t>
            </w:r>
          </w:p>
        </w:tc>
      </w:tr>
      <w:tr w:rsidR="00DF0BF4" w:rsidRPr="00DF0BF4" w14:paraId="6E24869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06D03" w14:textId="77777777" w:rsidR="00DF0BF4" w:rsidRPr="00DF0BF4" w:rsidRDefault="00DF0BF4" w:rsidP="00DF0BF4">
            <w:r w:rsidRPr="00DF0BF4">
              <w:lastRenderedPageBreak/>
              <w:t>10:00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22FC09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BA722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B7903A" w14:textId="77777777" w:rsidR="00DF0BF4" w:rsidRPr="00DF0BF4" w:rsidRDefault="00DF0BF4" w:rsidP="00DF0BF4">
            <w:r w:rsidRPr="00DF0BF4">
              <w:t>INTRA - BANA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4E8DA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059657" w14:textId="77777777" w:rsidR="00DF0BF4" w:rsidRPr="00DF0BF4" w:rsidRDefault="00DF0BF4" w:rsidP="00DF0BF4">
            <w:r w:rsidRPr="00DF0BF4">
              <w:t>88,874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65425A" w14:textId="77777777" w:rsidR="00DF0BF4" w:rsidRPr="00DF0BF4" w:rsidRDefault="00DF0BF4" w:rsidP="00DF0BF4">
            <w:r w:rsidRPr="00DF0BF4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AF39C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790C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892ED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D65860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094126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154CC2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2E955B" w14:textId="77777777" w:rsidR="00DF0BF4" w:rsidRPr="00DF0BF4" w:rsidRDefault="00DF0BF4" w:rsidP="00DF0BF4">
            <w:r w:rsidRPr="00DF0BF4">
              <w:t>2025-06-25 09:00:58.131257</w:t>
            </w:r>
          </w:p>
        </w:tc>
      </w:tr>
      <w:tr w:rsidR="00DF0BF4" w:rsidRPr="00DF0BF4" w14:paraId="100FB42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C5A73" w14:textId="77777777" w:rsidR="00DF0BF4" w:rsidRPr="00DF0BF4" w:rsidRDefault="00DF0BF4" w:rsidP="00DF0BF4">
            <w:r w:rsidRPr="00DF0BF4">
              <w:t>10:00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6B08A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1F71E8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1879A" w14:textId="77777777" w:rsidR="00DF0BF4" w:rsidRPr="00DF0BF4" w:rsidRDefault="00DF0BF4" w:rsidP="00DF0BF4">
            <w:r w:rsidRPr="00DF0BF4"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9C133E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AD20A" w14:textId="77777777" w:rsidR="00DF0BF4" w:rsidRPr="00DF0BF4" w:rsidRDefault="00DF0BF4" w:rsidP="00DF0BF4">
            <w:r w:rsidRPr="00DF0BF4">
              <w:t>(925,415)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8C365" w14:textId="77777777" w:rsidR="00DF0BF4" w:rsidRPr="00DF0BF4" w:rsidRDefault="00DF0BF4" w:rsidP="00DF0BF4">
            <w:r w:rsidRPr="00DF0BF4"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CBF26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6DFD4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9888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1825D8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70B825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5533D7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B2951F" w14:textId="77777777" w:rsidR="00DF0BF4" w:rsidRPr="00DF0BF4" w:rsidRDefault="00DF0BF4" w:rsidP="00DF0BF4">
            <w:r w:rsidRPr="00DF0BF4">
              <w:t>2025-06-25 09:00:58.131257</w:t>
            </w:r>
          </w:p>
        </w:tc>
      </w:tr>
      <w:tr w:rsidR="00DF0BF4" w:rsidRPr="00DF0BF4" w14:paraId="26BE7231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803475" w14:textId="77777777" w:rsidR="00DF0BF4" w:rsidRPr="00DF0BF4" w:rsidRDefault="00DF0BF4" w:rsidP="00DF0BF4">
            <w:r w:rsidRPr="00DF0BF4">
              <w:t>10:00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694DFC" w14:textId="77777777" w:rsidR="00DF0BF4" w:rsidRPr="00DF0BF4" w:rsidRDefault="00DF0BF4" w:rsidP="00DF0BF4">
            <w:r w:rsidRPr="00DF0BF4">
              <w:t>EMEA LINEA</w:t>
            </w:r>
            <w:r w:rsidRPr="00DF0BF4">
              <w:lastRenderedPageBreak/>
              <w:t>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1A272" w14:textId="77777777" w:rsidR="00DF0BF4" w:rsidRPr="00DF0BF4" w:rsidRDefault="00DF0BF4" w:rsidP="00DF0BF4">
            <w:r w:rsidRPr="00DF0BF4"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21F0D0" w14:textId="77777777" w:rsidR="00DF0BF4" w:rsidRPr="00DF0BF4" w:rsidRDefault="00DF0BF4" w:rsidP="00DF0BF4">
            <w:r w:rsidRPr="00DF0BF4">
              <w:t>INTRA - GLOB</w:t>
            </w:r>
            <w:r w:rsidRPr="00DF0BF4">
              <w:lastRenderedPageBreak/>
              <w:t>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05013" w14:textId="77777777" w:rsidR="00DF0BF4" w:rsidRPr="00DF0BF4" w:rsidRDefault="00DF0BF4" w:rsidP="00DF0BF4">
            <w:r w:rsidRPr="00DF0BF4">
              <w:lastRenderedPageBreak/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ACD420" w14:textId="77777777" w:rsidR="00DF0BF4" w:rsidRPr="00DF0BF4" w:rsidRDefault="00DF0BF4" w:rsidP="00DF0BF4">
            <w:r w:rsidRPr="00DF0BF4">
              <w:t>76,074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52A6C4" w14:textId="77777777" w:rsidR="00DF0BF4" w:rsidRPr="00DF0BF4" w:rsidRDefault="00DF0BF4" w:rsidP="00DF0BF4">
            <w:r w:rsidRPr="00DF0BF4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D4908E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A923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93BB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C42070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</w:t>
            </w:r>
            <w:r w:rsidRPr="00DF0BF4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D3D6E" w14:textId="77777777" w:rsidR="00DF0BF4" w:rsidRPr="00DF0BF4" w:rsidRDefault="00DF0BF4" w:rsidP="00DF0BF4">
            <w:r w:rsidRPr="00DF0BF4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A8F82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F05375" w14:textId="77777777" w:rsidR="00DF0BF4" w:rsidRPr="00DF0BF4" w:rsidRDefault="00DF0BF4" w:rsidP="00DF0BF4">
            <w:r w:rsidRPr="00DF0BF4">
              <w:t>2025-06-25 09:00:58.131257</w:t>
            </w:r>
          </w:p>
        </w:tc>
      </w:tr>
      <w:tr w:rsidR="00DF0BF4" w:rsidRPr="00DF0BF4" w14:paraId="2DC5FDD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F8E99" w14:textId="77777777" w:rsidR="00DF0BF4" w:rsidRPr="00DF0BF4" w:rsidRDefault="00DF0BF4" w:rsidP="00DF0BF4">
            <w:r w:rsidRPr="00DF0BF4">
              <w:t>10:00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7E8AC2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9DDBAA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0E287" w14:textId="77777777" w:rsidR="00DF0BF4" w:rsidRPr="00DF0BF4" w:rsidRDefault="00DF0BF4" w:rsidP="00DF0BF4">
            <w:r w:rsidRPr="00DF0BF4"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FF1062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247A6A" w14:textId="77777777" w:rsidR="00DF0BF4" w:rsidRPr="00DF0BF4" w:rsidRDefault="00DF0BF4" w:rsidP="00DF0BF4">
            <w:r w:rsidRPr="00DF0BF4">
              <w:t>(943,209)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78F3D3" w14:textId="77777777" w:rsidR="00DF0BF4" w:rsidRPr="00DF0BF4" w:rsidRDefault="00DF0BF4" w:rsidP="00DF0BF4">
            <w:r w:rsidRPr="00DF0BF4"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EABCA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1187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94239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2503B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0D148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90843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EB301" w14:textId="77777777" w:rsidR="00DF0BF4" w:rsidRPr="00DF0BF4" w:rsidRDefault="00DF0BF4" w:rsidP="00DF0BF4">
            <w:r w:rsidRPr="00DF0BF4">
              <w:t>2025-06-25 09:00:58.131257</w:t>
            </w:r>
          </w:p>
        </w:tc>
      </w:tr>
      <w:tr w:rsidR="00DF0BF4" w:rsidRPr="00DF0BF4" w14:paraId="184CAB84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A7D7BB" w14:textId="77777777" w:rsidR="00DF0BF4" w:rsidRPr="00DF0BF4" w:rsidRDefault="00DF0BF4" w:rsidP="00DF0BF4">
            <w:r w:rsidRPr="00DF0BF4">
              <w:t>10:00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0BE45F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4D645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CF307" w14:textId="77777777" w:rsidR="00DF0BF4" w:rsidRPr="00DF0BF4" w:rsidRDefault="00DF0BF4" w:rsidP="00DF0BF4">
            <w:r w:rsidRPr="00DF0BF4">
              <w:t>INTRA - MLI - GLOBAL RATES - EMEA LINEA</w:t>
            </w:r>
            <w:r w:rsidRPr="00DF0BF4">
              <w:lastRenderedPageBreak/>
              <w:t>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424D7" w14:textId="77777777" w:rsidR="00DF0BF4" w:rsidRPr="00DF0BF4" w:rsidRDefault="00DF0BF4" w:rsidP="00DF0BF4">
            <w:r w:rsidRPr="00DF0BF4"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E62905" w14:textId="77777777" w:rsidR="00DF0BF4" w:rsidRPr="00DF0BF4" w:rsidRDefault="00DF0BF4" w:rsidP="00DF0BF4">
            <w:r w:rsidRPr="00DF0BF4">
              <w:t>(413,350)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06148" w14:textId="77777777" w:rsidR="00DF0BF4" w:rsidRPr="00DF0BF4" w:rsidRDefault="00DF0BF4" w:rsidP="00DF0BF4">
            <w:r w:rsidRPr="00DF0BF4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60F766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FFE1C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85E52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B458FE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C6C39D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B58D8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C2539" w14:textId="77777777" w:rsidR="00DF0BF4" w:rsidRPr="00DF0BF4" w:rsidRDefault="00DF0BF4" w:rsidP="00DF0BF4">
            <w:r w:rsidRPr="00DF0BF4">
              <w:t>2025-06-25 09:00:58.131257</w:t>
            </w:r>
          </w:p>
        </w:tc>
      </w:tr>
      <w:tr w:rsidR="00DF0BF4" w:rsidRPr="00DF0BF4" w14:paraId="7850D3D0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5C9615" w14:textId="77777777" w:rsidR="00DF0BF4" w:rsidRPr="00DF0BF4" w:rsidRDefault="00DF0BF4" w:rsidP="00DF0BF4">
            <w:r w:rsidRPr="00DF0BF4">
              <w:t>11:00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68723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AB0595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0203FC" w14:textId="77777777" w:rsidR="00DF0BF4" w:rsidRPr="00DF0BF4" w:rsidRDefault="00DF0BF4" w:rsidP="00DF0BF4">
            <w:r w:rsidRPr="00DF0BF4">
              <w:t>INTRA - BANA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5FD91A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88C58" w14:textId="77777777" w:rsidR="00DF0BF4" w:rsidRPr="00DF0BF4" w:rsidRDefault="00DF0BF4" w:rsidP="00DF0BF4">
            <w:r w:rsidRPr="00DF0BF4">
              <w:t>89,960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CCD3E6" w14:textId="77777777" w:rsidR="00DF0BF4" w:rsidRPr="00DF0BF4" w:rsidRDefault="00DF0BF4" w:rsidP="00DF0BF4">
            <w:r w:rsidRPr="00DF0BF4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A06C8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12F38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5902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92480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0A4300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9449F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A57A4" w14:textId="77777777" w:rsidR="00DF0BF4" w:rsidRPr="00DF0BF4" w:rsidRDefault="00DF0BF4" w:rsidP="00DF0BF4">
            <w:r w:rsidRPr="00DF0BF4">
              <w:t>2025-06-25 10:01:02.522138</w:t>
            </w:r>
          </w:p>
        </w:tc>
      </w:tr>
      <w:tr w:rsidR="00DF0BF4" w:rsidRPr="00DF0BF4" w14:paraId="0A677EC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ADD54" w14:textId="77777777" w:rsidR="00DF0BF4" w:rsidRPr="00DF0BF4" w:rsidRDefault="00DF0BF4" w:rsidP="00DF0BF4">
            <w:r w:rsidRPr="00DF0BF4">
              <w:t>11:00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9C8A5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30F59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B0A605" w14:textId="77777777" w:rsidR="00DF0BF4" w:rsidRPr="00DF0BF4" w:rsidRDefault="00DF0BF4" w:rsidP="00DF0BF4">
            <w:r w:rsidRPr="00DF0BF4"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DDBBF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43DE44" w14:textId="77777777" w:rsidR="00DF0BF4" w:rsidRPr="00DF0BF4" w:rsidRDefault="00DF0BF4" w:rsidP="00DF0BF4">
            <w:r w:rsidRPr="00DF0BF4">
              <w:t>(955,835)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B2B32A" w14:textId="77777777" w:rsidR="00DF0BF4" w:rsidRPr="00DF0BF4" w:rsidRDefault="00DF0BF4" w:rsidP="00DF0BF4">
            <w:r w:rsidRPr="00DF0BF4"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9031A5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D432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73D6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1BCF18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E49F69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C47B3A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B8321E" w14:textId="77777777" w:rsidR="00DF0BF4" w:rsidRPr="00DF0BF4" w:rsidRDefault="00DF0BF4" w:rsidP="00DF0BF4">
            <w:r w:rsidRPr="00DF0BF4">
              <w:t>2025-06-25 10:01:02.522138</w:t>
            </w:r>
          </w:p>
        </w:tc>
      </w:tr>
      <w:tr w:rsidR="00DF0BF4" w:rsidRPr="00DF0BF4" w14:paraId="6E4A8DE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770530" w14:textId="77777777" w:rsidR="00DF0BF4" w:rsidRPr="00DF0BF4" w:rsidRDefault="00DF0BF4" w:rsidP="00DF0BF4">
            <w:r w:rsidRPr="00DF0BF4">
              <w:lastRenderedPageBreak/>
              <w:t>11:00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0ED010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50D68B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37F71" w14:textId="77777777" w:rsidR="00DF0BF4" w:rsidRPr="00DF0BF4" w:rsidRDefault="00DF0BF4" w:rsidP="00DF0BF4">
            <w:r w:rsidRPr="00DF0BF4">
              <w:t>INTRA - GLOBAL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7CEFEF" w14:textId="77777777" w:rsidR="00DF0BF4" w:rsidRPr="00DF0BF4" w:rsidRDefault="00DF0BF4" w:rsidP="00DF0BF4">
            <w:r w:rsidRPr="00DF0BF4"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0D9484" w14:textId="77777777" w:rsidR="00DF0BF4" w:rsidRPr="00DF0BF4" w:rsidRDefault="00DF0BF4" w:rsidP="00DF0BF4">
            <w:r w:rsidRPr="00DF0BF4">
              <w:t>(5,640)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76CFC" w14:textId="77777777" w:rsidR="00DF0BF4" w:rsidRPr="00DF0BF4" w:rsidRDefault="00DF0BF4" w:rsidP="00DF0BF4">
            <w:r w:rsidRPr="00DF0BF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CE20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A70DC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C7E40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83D9DA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495D09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2D7C5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C6E91" w14:textId="77777777" w:rsidR="00DF0BF4" w:rsidRPr="00DF0BF4" w:rsidRDefault="00DF0BF4" w:rsidP="00DF0BF4">
            <w:r w:rsidRPr="00DF0BF4">
              <w:t>2025-06-25 10:01:02.522138</w:t>
            </w:r>
          </w:p>
        </w:tc>
      </w:tr>
      <w:tr w:rsidR="00DF0BF4" w:rsidRPr="00DF0BF4" w14:paraId="646B035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215CE" w14:textId="77777777" w:rsidR="00DF0BF4" w:rsidRPr="00DF0BF4" w:rsidRDefault="00DF0BF4" w:rsidP="00DF0BF4">
            <w:r w:rsidRPr="00DF0BF4">
              <w:t>11:00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7B5FAB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12092D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F6C5F6" w14:textId="77777777" w:rsidR="00DF0BF4" w:rsidRPr="00DF0BF4" w:rsidRDefault="00DF0BF4" w:rsidP="00DF0BF4">
            <w:r w:rsidRPr="00DF0BF4"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53434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06D74" w14:textId="77777777" w:rsidR="00DF0BF4" w:rsidRPr="00DF0BF4" w:rsidRDefault="00DF0BF4" w:rsidP="00DF0BF4">
            <w:r w:rsidRPr="00DF0BF4">
              <w:t>(1,027,922)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3EEAE" w14:textId="77777777" w:rsidR="00DF0BF4" w:rsidRPr="00DF0BF4" w:rsidRDefault="00DF0BF4" w:rsidP="00DF0BF4">
            <w:r w:rsidRPr="00DF0BF4"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18668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0F57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4F20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76BC2F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1E1A70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8F97A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B79F68" w14:textId="77777777" w:rsidR="00DF0BF4" w:rsidRPr="00DF0BF4" w:rsidRDefault="00DF0BF4" w:rsidP="00DF0BF4">
            <w:r w:rsidRPr="00DF0BF4">
              <w:t>2025-06-25 10:01:02.522138</w:t>
            </w:r>
          </w:p>
        </w:tc>
      </w:tr>
      <w:tr w:rsidR="00DF0BF4" w:rsidRPr="00DF0BF4" w14:paraId="0D675F1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C0109" w14:textId="77777777" w:rsidR="00DF0BF4" w:rsidRPr="00DF0BF4" w:rsidRDefault="00DF0BF4" w:rsidP="00DF0BF4">
            <w:r w:rsidRPr="00DF0BF4">
              <w:t>11:00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0ADB4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C4C0EA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298169" w14:textId="77777777" w:rsidR="00DF0BF4" w:rsidRPr="00DF0BF4" w:rsidRDefault="00DF0BF4" w:rsidP="00DF0BF4">
            <w:r w:rsidRPr="00DF0BF4">
              <w:t xml:space="preserve">INTRA - MLI - GLOBAL RATES </w:t>
            </w:r>
            <w:r w:rsidRPr="00DF0BF4">
              <w:lastRenderedPageBreak/>
              <w:t>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68006" w14:textId="77777777" w:rsidR="00DF0BF4" w:rsidRPr="00DF0BF4" w:rsidRDefault="00DF0BF4" w:rsidP="00DF0BF4">
            <w:r w:rsidRPr="00DF0BF4"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7A28CB" w14:textId="77777777" w:rsidR="00DF0BF4" w:rsidRPr="00DF0BF4" w:rsidRDefault="00DF0BF4" w:rsidP="00DF0BF4">
            <w:r w:rsidRPr="00DF0BF4">
              <w:t>(441,539)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7BB993" w14:textId="77777777" w:rsidR="00DF0BF4" w:rsidRPr="00DF0BF4" w:rsidRDefault="00DF0BF4" w:rsidP="00DF0BF4">
            <w:r w:rsidRPr="00DF0BF4"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8B47B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A44E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42A94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644AAD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91B8CC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6B54CF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155DB" w14:textId="77777777" w:rsidR="00DF0BF4" w:rsidRPr="00DF0BF4" w:rsidRDefault="00DF0BF4" w:rsidP="00DF0BF4">
            <w:r w:rsidRPr="00DF0BF4">
              <w:t>2025-06-25 10:01:02.522138</w:t>
            </w:r>
          </w:p>
        </w:tc>
      </w:tr>
      <w:tr w:rsidR="00DF0BF4" w:rsidRPr="00DF0BF4" w14:paraId="51CB2413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6E4F8" w14:textId="77777777" w:rsidR="00DF0BF4" w:rsidRPr="00DF0BF4" w:rsidRDefault="00DF0BF4" w:rsidP="00DF0BF4">
            <w:r w:rsidRPr="00DF0BF4"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7AD71B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9B1EEB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FDFDCD" w14:textId="77777777" w:rsidR="00DF0BF4" w:rsidRPr="00DF0BF4" w:rsidRDefault="00DF0BF4" w:rsidP="00DF0BF4">
            <w:r w:rsidRPr="00DF0BF4">
              <w:t>INTRA - BANA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E98E9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3CEAA6" w14:textId="77777777" w:rsidR="00DF0BF4" w:rsidRPr="00DF0BF4" w:rsidRDefault="00DF0BF4" w:rsidP="00DF0BF4">
            <w:r w:rsidRPr="00DF0BF4">
              <w:t>96,213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2D180" w14:textId="77777777" w:rsidR="00DF0BF4" w:rsidRPr="00DF0BF4" w:rsidRDefault="00DF0BF4" w:rsidP="00DF0BF4">
            <w:r w:rsidRPr="00DF0BF4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BE44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079C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AC1A1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729012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DCB99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863E1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C8A87" w14:textId="77777777" w:rsidR="00DF0BF4" w:rsidRPr="00DF0BF4" w:rsidRDefault="00DF0BF4" w:rsidP="00DF0BF4">
            <w:r w:rsidRPr="00DF0BF4">
              <w:t>2025-06-25 11:00:46.786954</w:t>
            </w:r>
          </w:p>
        </w:tc>
      </w:tr>
      <w:tr w:rsidR="00DF0BF4" w:rsidRPr="00DF0BF4" w14:paraId="410C6B0E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3CE3B" w14:textId="77777777" w:rsidR="00DF0BF4" w:rsidRPr="00DF0BF4" w:rsidRDefault="00DF0BF4" w:rsidP="00DF0BF4">
            <w:r w:rsidRPr="00DF0BF4"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7BABC3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93B45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E3A155" w14:textId="77777777" w:rsidR="00DF0BF4" w:rsidRPr="00DF0BF4" w:rsidRDefault="00DF0BF4" w:rsidP="00DF0BF4">
            <w:r w:rsidRPr="00DF0BF4">
              <w:t xml:space="preserve">INTRA - GLOBAL RATES - EMEA LINEAR - EUR - </w:t>
            </w:r>
            <w:r w:rsidRPr="00DF0BF4">
              <w:lastRenderedPageBreak/>
              <w:t>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B0F67E" w14:textId="77777777" w:rsidR="00DF0BF4" w:rsidRPr="00DF0BF4" w:rsidRDefault="00DF0BF4" w:rsidP="00DF0BF4">
            <w:r w:rsidRPr="00DF0BF4"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D3DF4" w14:textId="77777777" w:rsidR="00DF0BF4" w:rsidRPr="00DF0BF4" w:rsidRDefault="00DF0BF4" w:rsidP="00DF0BF4">
            <w:r w:rsidRPr="00DF0BF4">
              <w:t>(1,005,152)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E8EFC" w14:textId="77777777" w:rsidR="00DF0BF4" w:rsidRPr="00DF0BF4" w:rsidRDefault="00DF0BF4" w:rsidP="00DF0BF4">
            <w:r w:rsidRPr="00DF0BF4"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02F1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CC560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0C68E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198ED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F46D3F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101015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5DBC3" w14:textId="77777777" w:rsidR="00DF0BF4" w:rsidRPr="00DF0BF4" w:rsidRDefault="00DF0BF4" w:rsidP="00DF0BF4">
            <w:r w:rsidRPr="00DF0BF4">
              <w:t>2025-06-25 11:00:46.786954</w:t>
            </w:r>
          </w:p>
        </w:tc>
      </w:tr>
      <w:tr w:rsidR="00DF0BF4" w:rsidRPr="00DF0BF4" w14:paraId="424FF874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3E02A" w14:textId="77777777" w:rsidR="00DF0BF4" w:rsidRPr="00DF0BF4" w:rsidRDefault="00DF0BF4" w:rsidP="00DF0BF4">
            <w:r w:rsidRPr="00DF0BF4"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B6A33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D5F02E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6C03C1" w14:textId="77777777" w:rsidR="00DF0BF4" w:rsidRPr="00DF0BF4" w:rsidRDefault="00DF0BF4" w:rsidP="00DF0BF4">
            <w:r w:rsidRPr="00DF0BF4">
              <w:t>INTRA - GLOBAL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8E472" w14:textId="77777777" w:rsidR="00DF0BF4" w:rsidRPr="00DF0BF4" w:rsidRDefault="00DF0BF4" w:rsidP="00DF0BF4">
            <w:r w:rsidRPr="00DF0BF4"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C0C161" w14:textId="77777777" w:rsidR="00DF0BF4" w:rsidRPr="00DF0BF4" w:rsidRDefault="00DF0BF4" w:rsidP="00DF0BF4">
            <w:r w:rsidRPr="00DF0BF4">
              <w:t>4,673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78984" w14:textId="77777777" w:rsidR="00DF0BF4" w:rsidRPr="00DF0BF4" w:rsidRDefault="00DF0BF4" w:rsidP="00DF0BF4">
            <w:r w:rsidRPr="00DF0BF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F380B7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DDEA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43F6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23BB9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A9FD1A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FA091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FB784" w14:textId="77777777" w:rsidR="00DF0BF4" w:rsidRPr="00DF0BF4" w:rsidRDefault="00DF0BF4" w:rsidP="00DF0BF4">
            <w:r w:rsidRPr="00DF0BF4">
              <w:t>2025-06-25 11:00:46.786954</w:t>
            </w:r>
          </w:p>
        </w:tc>
      </w:tr>
      <w:tr w:rsidR="00DF0BF4" w:rsidRPr="00DF0BF4" w14:paraId="37F644DE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FB4825" w14:textId="77777777" w:rsidR="00DF0BF4" w:rsidRPr="00DF0BF4" w:rsidRDefault="00DF0BF4" w:rsidP="00DF0BF4">
            <w:r w:rsidRPr="00DF0BF4"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0B6A4B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97139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97776" w14:textId="77777777" w:rsidR="00DF0BF4" w:rsidRPr="00DF0BF4" w:rsidRDefault="00DF0BF4" w:rsidP="00DF0BF4">
            <w:r w:rsidRPr="00DF0BF4"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8EF51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1BD3C" w14:textId="77777777" w:rsidR="00DF0BF4" w:rsidRPr="00DF0BF4" w:rsidRDefault="00DF0BF4" w:rsidP="00DF0BF4">
            <w:r w:rsidRPr="00DF0BF4">
              <w:t>(1,048,891)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57339" w14:textId="77777777" w:rsidR="00DF0BF4" w:rsidRPr="00DF0BF4" w:rsidRDefault="00DF0BF4" w:rsidP="00DF0BF4">
            <w:r w:rsidRPr="00DF0BF4"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2360A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2FD96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B5027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2D51B9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4F7A7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BDAC84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01EB1" w14:textId="77777777" w:rsidR="00DF0BF4" w:rsidRPr="00DF0BF4" w:rsidRDefault="00DF0BF4" w:rsidP="00DF0BF4">
            <w:r w:rsidRPr="00DF0BF4">
              <w:t>2025-06-25 11:00:46.786954</w:t>
            </w:r>
          </w:p>
        </w:tc>
      </w:tr>
      <w:tr w:rsidR="00DF0BF4" w:rsidRPr="00DF0BF4" w14:paraId="07AAD74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CC6F2" w14:textId="77777777" w:rsidR="00DF0BF4" w:rsidRPr="00DF0BF4" w:rsidRDefault="00DF0BF4" w:rsidP="00DF0BF4">
            <w:r w:rsidRPr="00DF0BF4">
              <w:lastRenderedPageBreak/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292AFF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6366DC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DC0D1" w14:textId="77777777" w:rsidR="00DF0BF4" w:rsidRPr="00DF0BF4" w:rsidRDefault="00DF0BF4" w:rsidP="00DF0BF4">
            <w:r w:rsidRPr="00DF0BF4"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8AE2ED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305F23" w14:textId="77777777" w:rsidR="00DF0BF4" w:rsidRPr="00DF0BF4" w:rsidRDefault="00DF0BF4" w:rsidP="00DF0BF4">
            <w:r w:rsidRPr="00DF0BF4">
              <w:t>(423,627)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BE8EAA" w14:textId="77777777" w:rsidR="00DF0BF4" w:rsidRPr="00DF0BF4" w:rsidRDefault="00DF0BF4" w:rsidP="00DF0BF4">
            <w:r w:rsidRPr="00DF0BF4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3FE8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7602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31527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36BC28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DD4B8F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A87EB3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115305" w14:textId="77777777" w:rsidR="00DF0BF4" w:rsidRPr="00DF0BF4" w:rsidRDefault="00DF0BF4" w:rsidP="00DF0BF4">
            <w:r w:rsidRPr="00DF0BF4">
              <w:t>2025-06-25 11:00:46.786954</w:t>
            </w:r>
          </w:p>
        </w:tc>
      </w:tr>
      <w:tr w:rsidR="00DF0BF4" w:rsidRPr="00DF0BF4" w14:paraId="7CB14D14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1D7A6" w14:textId="77777777" w:rsidR="00DF0BF4" w:rsidRPr="00DF0BF4" w:rsidRDefault="00DF0BF4" w:rsidP="00DF0BF4">
            <w:r w:rsidRPr="00DF0BF4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AC3C4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84DC1D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FD414B" w14:textId="77777777" w:rsidR="00DF0BF4" w:rsidRPr="00DF0BF4" w:rsidRDefault="00DF0BF4" w:rsidP="00DF0BF4">
            <w:r w:rsidRPr="00DF0BF4">
              <w:t>INTRA - BANA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E9E5B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CDE72B" w14:textId="77777777" w:rsidR="00DF0BF4" w:rsidRPr="00DF0BF4" w:rsidRDefault="00DF0BF4" w:rsidP="00DF0BF4">
            <w:r w:rsidRPr="00DF0BF4">
              <w:t>96,553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2A3BDA" w14:textId="77777777" w:rsidR="00DF0BF4" w:rsidRPr="00DF0BF4" w:rsidRDefault="00DF0BF4" w:rsidP="00DF0BF4">
            <w:r w:rsidRPr="00DF0BF4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47153A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0635A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450A8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B0D19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65D98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644E5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9DB18D" w14:textId="77777777" w:rsidR="00DF0BF4" w:rsidRPr="00DF0BF4" w:rsidRDefault="00DF0BF4" w:rsidP="00DF0BF4">
            <w:r w:rsidRPr="00DF0BF4">
              <w:t>2025-06-25 12:00:58.042346</w:t>
            </w:r>
          </w:p>
        </w:tc>
      </w:tr>
      <w:tr w:rsidR="00DF0BF4" w:rsidRPr="00DF0BF4" w14:paraId="1FAB768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E6F6D2" w14:textId="77777777" w:rsidR="00DF0BF4" w:rsidRPr="00DF0BF4" w:rsidRDefault="00DF0BF4" w:rsidP="00DF0BF4">
            <w:r w:rsidRPr="00DF0BF4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7A830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1C015E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D5B5F" w14:textId="77777777" w:rsidR="00DF0BF4" w:rsidRPr="00DF0BF4" w:rsidRDefault="00DF0BF4" w:rsidP="00DF0BF4">
            <w:r w:rsidRPr="00DF0BF4">
              <w:t xml:space="preserve">INTRA - GLOBAL RATES </w:t>
            </w:r>
            <w:r w:rsidRPr="00DF0BF4">
              <w:lastRenderedPageBreak/>
              <w:t>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73EBF" w14:textId="77777777" w:rsidR="00DF0BF4" w:rsidRPr="00DF0BF4" w:rsidRDefault="00DF0BF4" w:rsidP="00DF0BF4">
            <w:r w:rsidRPr="00DF0BF4"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0F33AD" w14:textId="77777777" w:rsidR="00DF0BF4" w:rsidRPr="00DF0BF4" w:rsidRDefault="00DF0BF4" w:rsidP="00DF0BF4">
            <w:r w:rsidRPr="00DF0BF4">
              <w:t>(952,304)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E4B4A" w14:textId="77777777" w:rsidR="00DF0BF4" w:rsidRPr="00DF0BF4" w:rsidRDefault="00DF0BF4" w:rsidP="00DF0BF4">
            <w:r w:rsidRPr="00DF0BF4"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DB2EC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D3F9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C398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89F94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EEC402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2795D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6A959" w14:textId="77777777" w:rsidR="00DF0BF4" w:rsidRPr="00DF0BF4" w:rsidRDefault="00DF0BF4" w:rsidP="00DF0BF4">
            <w:r w:rsidRPr="00DF0BF4">
              <w:t>2025-06-25 12:00:58.042346</w:t>
            </w:r>
          </w:p>
        </w:tc>
      </w:tr>
      <w:tr w:rsidR="00DF0BF4" w:rsidRPr="00DF0BF4" w14:paraId="70801B9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EDF8E" w14:textId="77777777" w:rsidR="00DF0BF4" w:rsidRPr="00DF0BF4" w:rsidRDefault="00DF0BF4" w:rsidP="00DF0BF4">
            <w:r w:rsidRPr="00DF0BF4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2FB23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96287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5B5B3" w14:textId="77777777" w:rsidR="00DF0BF4" w:rsidRPr="00DF0BF4" w:rsidRDefault="00DF0BF4" w:rsidP="00DF0BF4">
            <w:r w:rsidRPr="00DF0BF4">
              <w:t>INTRA - GLOBAL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87A02" w14:textId="77777777" w:rsidR="00DF0BF4" w:rsidRPr="00DF0BF4" w:rsidRDefault="00DF0BF4" w:rsidP="00DF0BF4">
            <w:r w:rsidRPr="00DF0BF4"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7D5A5F" w14:textId="77777777" w:rsidR="00DF0BF4" w:rsidRPr="00DF0BF4" w:rsidRDefault="00DF0BF4" w:rsidP="00DF0BF4">
            <w:r w:rsidRPr="00DF0BF4">
              <w:t>21,811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00B878" w14:textId="77777777" w:rsidR="00DF0BF4" w:rsidRPr="00DF0BF4" w:rsidRDefault="00DF0BF4" w:rsidP="00DF0BF4">
            <w:r w:rsidRPr="00DF0BF4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B191C8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329CB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B30A6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A1BBF2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42028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429870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EEEE8" w14:textId="77777777" w:rsidR="00DF0BF4" w:rsidRPr="00DF0BF4" w:rsidRDefault="00DF0BF4" w:rsidP="00DF0BF4">
            <w:r w:rsidRPr="00DF0BF4">
              <w:t>2025-06-25 12:00:58.042346</w:t>
            </w:r>
          </w:p>
        </w:tc>
      </w:tr>
      <w:tr w:rsidR="00DF0BF4" w:rsidRPr="00DF0BF4" w14:paraId="6477162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02DFF" w14:textId="77777777" w:rsidR="00DF0BF4" w:rsidRPr="00DF0BF4" w:rsidRDefault="00DF0BF4" w:rsidP="00DF0BF4">
            <w:r w:rsidRPr="00DF0BF4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E1996D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C7EC4C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109A1" w14:textId="77777777" w:rsidR="00DF0BF4" w:rsidRPr="00DF0BF4" w:rsidRDefault="00DF0BF4" w:rsidP="00DF0BF4">
            <w:r w:rsidRPr="00DF0BF4">
              <w:t>INTRA - GLOBAL RATES - EMEA LINEA</w:t>
            </w:r>
            <w:r w:rsidRPr="00DF0BF4">
              <w:lastRenderedPageBreak/>
              <w:t>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B6697" w14:textId="77777777" w:rsidR="00DF0BF4" w:rsidRPr="00DF0BF4" w:rsidRDefault="00DF0BF4" w:rsidP="00DF0BF4">
            <w:r w:rsidRPr="00DF0BF4"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BB877E" w14:textId="77777777" w:rsidR="00DF0BF4" w:rsidRPr="00DF0BF4" w:rsidRDefault="00DF0BF4" w:rsidP="00DF0BF4">
            <w:r w:rsidRPr="00DF0BF4">
              <w:t>(984,669)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9E867" w14:textId="77777777" w:rsidR="00DF0BF4" w:rsidRPr="00DF0BF4" w:rsidRDefault="00DF0BF4" w:rsidP="00DF0BF4">
            <w:r w:rsidRPr="00DF0BF4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65AC88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98B3A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30C3C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3159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FFE1A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F3E06B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F552D2" w14:textId="77777777" w:rsidR="00DF0BF4" w:rsidRPr="00DF0BF4" w:rsidRDefault="00DF0BF4" w:rsidP="00DF0BF4">
            <w:r w:rsidRPr="00DF0BF4">
              <w:t>2025-06-25 12:00:58.042346</w:t>
            </w:r>
          </w:p>
        </w:tc>
      </w:tr>
      <w:tr w:rsidR="00DF0BF4" w:rsidRPr="00DF0BF4" w14:paraId="4C9B5344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8FA02" w14:textId="77777777" w:rsidR="00DF0BF4" w:rsidRPr="00DF0BF4" w:rsidRDefault="00DF0BF4" w:rsidP="00DF0BF4">
            <w:r w:rsidRPr="00DF0BF4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BE888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48007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03F1F" w14:textId="77777777" w:rsidR="00DF0BF4" w:rsidRPr="00DF0BF4" w:rsidRDefault="00DF0BF4" w:rsidP="00DF0BF4">
            <w:r w:rsidRPr="00DF0BF4"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C2530A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F88B1D" w14:textId="77777777" w:rsidR="00DF0BF4" w:rsidRPr="00DF0BF4" w:rsidRDefault="00DF0BF4" w:rsidP="00DF0BF4">
            <w:r w:rsidRPr="00DF0BF4">
              <w:t>(401,712)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DA144" w14:textId="77777777" w:rsidR="00DF0BF4" w:rsidRPr="00DF0BF4" w:rsidRDefault="00DF0BF4" w:rsidP="00DF0BF4">
            <w:r w:rsidRPr="00DF0BF4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07D5A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75C2C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BD56E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BADDBE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979FF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29F96A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521FD0" w14:textId="77777777" w:rsidR="00DF0BF4" w:rsidRPr="00DF0BF4" w:rsidRDefault="00DF0BF4" w:rsidP="00DF0BF4">
            <w:r w:rsidRPr="00DF0BF4">
              <w:t>2025-06-25 12:00:58.042346</w:t>
            </w:r>
          </w:p>
        </w:tc>
      </w:tr>
      <w:tr w:rsidR="00DF0BF4" w:rsidRPr="00DF0BF4" w14:paraId="3B8F71E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63656" w14:textId="77777777" w:rsidR="00DF0BF4" w:rsidRPr="00DF0BF4" w:rsidRDefault="00DF0BF4" w:rsidP="00DF0BF4">
            <w:r w:rsidRPr="00DF0BF4"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F6AE5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E48B2B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B9808" w14:textId="77777777" w:rsidR="00DF0BF4" w:rsidRPr="00DF0BF4" w:rsidRDefault="00DF0BF4" w:rsidP="00DF0BF4">
            <w:r w:rsidRPr="00DF0BF4">
              <w:t>INTRA - BANA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45994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D411B" w14:textId="77777777" w:rsidR="00DF0BF4" w:rsidRPr="00DF0BF4" w:rsidRDefault="00DF0BF4" w:rsidP="00DF0BF4">
            <w:r w:rsidRPr="00DF0BF4">
              <w:t>96,443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A78771" w14:textId="77777777" w:rsidR="00DF0BF4" w:rsidRPr="00DF0BF4" w:rsidRDefault="00DF0BF4" w:rsidP="00DF0BF4">
            <w:r w:rsidRPr="00DF0BF4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3E3B4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3283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A85D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C99D7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C68AB3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3B458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EA5A19" w14:textId="77777777" w:rsidR="00DF0BF4" w:rsidRPr="00DF0BF4" w:rsidRDefault="00DF0BF4" w:rsidP="00DF0BF4">
            <w:r w:rsidRPr="00DF0BF4">
              <w:t>2025-06-25 13:01:19.390289</w:t>
            </w:r>
          </w:p>
        </w:tc>
      </w:tr>
      <w:tr w:rsidR="00DF0BF4" w:rsidRPr="00DF0BF4" w14:paraId="73582C5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10CE3C" w14:textId="77777777" w:rsidR="00DF0BF4" w:rsidRPr="00DF0BF4" w:rsidRDefault="00DF0BF4" w:rsidP="00DF0BF4">
            <w:r w:rsidRPr="00DF0BF4">
              <w:lastRenderedPageBreak/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C4932F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F6589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73573" w14:textId="77777777" w:rsidR="00DF0BF4" w:rsidRPr="00DF0BF4" w:rsidRDefault="00DF0BF4" w:rsidP="00DF0BF4">
            <w:r w:rsidRPr="00DF0BF4"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A6035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9AC85" w14:textId="77777777" w:rsidR="00DF0BF4" w:rsidRPr="00DF0BF4" w:rsidRDefault="00DF0BF4" w:rsidP="00DF0BF4">
            <w:r w:rsidRPr="00DF0BF4">
              <w:t>(1,020,007)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BC26EF" w14:textId="77777777" w:rsidR="00DF0BF4" w:rsidRPr="00DF0BF4" w:rsidRDefault="00DF0BF4" w:rsidP="00DF0BF4">
            <w:r w:rsidRPr="00DF0BF4"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2E76A4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8A46E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CFA14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6BF172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A8085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C173E9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8ACC1" w14:textId="77777777" w:rsidR="00DF0BF4" w:rsidRPr="00DF0BF4" w:rsidRDefault="00DF0BF4" w:rsidP="00DF0BF4">
            <w:r w:rsidRPr="00DF0BF4">
              <w:t>2025-06-25 13:01:19.390289</w:t>
            </w:r>
          </w:p>
        </w:tc>
      </w:tr>
      <w:tr w:rsidR="00DF0BF4" w:rsidRPr="00DF0BF4" w14:paraId="5AFE8B59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B2490" w14:textId="77777777" w:rsidR="00DF0BF4" w:rsidRPr="00DF0BF4" w:rsidRDefault="00DF0BF4" w:rsidP="00DF0BF4">
            <w:r w:rsidRPr="00DF0BF4"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A6647A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69970E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D4BBF1" w14:textId="77777777" w:rsidR="00DF0BF4" w:rsidRPr="00DF0BF4" w:rsidRDefault="00DF0BF4" w:rsidP="00DF0BF4">
            <w:r w:rsidRPr="00DF0BF4">
              <w:t>INTRA - GLOBAL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3AEDCF" w14:textId="77777777" w:rsidR="00DF0BF4" w:rsidRPr="00DF0BF4" w:rsidRDefault="00DF0BF4" w:rsidP="00DF0BF4">
            <w:r w:rsidRPr="00DF0BF4"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1EF33" w14:textId="77777777" w:rsidR="00DF0BF4" w:rsidRPr="00DF0BF4" w:rsidRDefault="00DF0BF4" w:rsidP="00DF0BF4">
            <w:r w:rsidRPr="00DF0BF4">
              <w:t>120,288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023891" w14:textId="77777777" w:rsidR="00DF0BF4" w:rsidRPr="00DF0BF4" w:rsidRDefault="00DF0BF4" w:rsidP="00DF0BF4">
            <w:r w:rsidRPr="00DF0BF4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40DFA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FEBD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988F5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BF174D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EDCF00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2AE761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FB2671" w14:textId="77777777" w:rsidR="00DF0BF4" w:rsidRPr="00DF0BF4" w:rsidRDefault="00DF0BF4" w:rsidP="00DF0BF4">
            <w:r w:rsidRPr="00DF0BF4">
              <w:t>2025-06-25 13:01:19.390289</w:t>
            </w:r>
          </w:p>
        </w:tc>
      </w:tr>
      <w:tr w:rsidR="00DF0BF4" w:rsidRPr="00DF0BF4" w14:paraId="1F10B68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4CE6A" w14:textId="77777777" w:rsidR="00DF0BF4" w:rsidRPr="00DF0BF4" w:rsidRDefault="00DF0BF4" w:rsidP="00DF0BF4">
            <w:r w:rsidRPr="00DF0BF4"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FA6BA" w14:textId="77777777" w:rsidR="00DF0BF4" w:rsidRPr="00DF0BF4" w:rsidRDefault="00DF0BF4" w:rsidP="00DF0BF4">
            <w:r w:rsidRPr="00DF0BF4">
              <w:t>EMEA LINEA</w:t>
            </w:r>
            <w:r w:rsidRPr="00DF0BF4">
              <w:lastRenderedPageBreak/>
              <w:t>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0C0EE8" w14:textId="77777777" w:rsidR="00DF0BF4" w:rsidRPr="00DF0BF4" w:rsidRDefault="00DF0BF4" w:rsidP="00DF0BF4">
            <w:r w:rsidRPr="00DF0BF4"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A48BF6" w14:textId="77777777" w:rsidR="00DF0BF4" w:rsidRPr="00DF0BF4" w:rsidRDefault="00DF0BF4" w:rsidP="00DF0BF4">
            <w:r w:rsidRPr="00DF0BF4">
              <w:t>INTRA - GLOB</w:t>
            </w:r>
            <w:r w:rsidRPr="00DF0BF4">
              <w:lastRenderedPageBreak/>
              <w:t>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9A2040" w14:textId="77777777" w:rsidR="00DF0BF4" w:rsidRPr="00DF0BF4" w:rsidRDefault="00DF0BF4" w:rsidP="00DF0BF4">
            <w:r w:rsidRPr="00DF0BF4"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D426D1" w14:textId="77777777" w:rsidR="00DF0BF4" w:rsidRPr="00DF0BF4" w:rsidRDefault="00DF0BF4" w:rsidP="00DF0BF4">
            <w:r w:rsidRPr="00DF0BF4">
              <w:t>(956,366)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20B86" w14:textId="77777777" w:rsidR="00DF0BF4" w:rsidRPr="00DF0BF4" w:rsidRDefault="00DF0BF4" w:rsidP="00DF0BF4">
            <w:r w:rsidRPr="00DF0BF4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0E73A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363D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EA7C7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6762A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</w:t>
            </w:r>
            <w:r w:rsidRPr="00DF0BF4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E01048" w14:textId="77777777" w:rsidR="00DF0BF4" w:rsidRPr="00DF0BF4" w:rsidRDefault="00DF0BF4" w:rsidP="00DF0BF4">
            <w:r w:rsidRPr="00DF0BF4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D90FE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03D69" w14:textId="77777777" w:rsidR="00DF0BF4" w:rsidRPr="00DF0BF4" w:rsidRDefault="00DF0BF4" w:rsidP="00DF0BF4">
            <w:r w:rsidRPr="00DF0BF4">
              <w:t>2025-06-25 13:01:19.390289</w:t>
            </w:r>
          </w:p>
        </w:tc>
      </w:tr>
      <w:tr w:rsidR="00DF0BF4" w:rsidRPr="00DF0BF4" w14:paraId="759E843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6C9D5" w14:textId="77777777" w:rsidR="00DF0BF4" w:rsidRPr="00DF0BF4" w:rsidRDefault="00DF0BF4" w:rsidP="00DF0BF4">
            <w:r w:rsidRPr="00DF0BF4"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E9CF16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BA6F9C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588DBC" w14:textId="77777777" w:rsidR="00DF0BF4" w:rsidRPr="00DF0BF4" w:rsidRDefault="00DF0BF4" w:rsidP="00DF0BF4">
            <w:r w:rsidRPr="00DF0BF4"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24BE0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59D68" w14:textId="77777777" w:rsidR="00DF0BF4" w:rsidRPr="00DF0BF4" w:rsidRDefault="00DF0BF4" w:rsidP="00DF0BF4">
            <w:r w:rsidRPr="00DF0BF4">
              <w:t>(368,988)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5447C4" w14:textId="77777777" w:rsidR="00DF0BF4" w:rsidRPr="00DF0BF4" w:rsidRDefault="00DF0BF4" w:rsidP="00DF0BF4">
            <w:r w:rsidRPr="00DF0BF4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211C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7FF40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08A8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E3CE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C3FD3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D59B11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AB997" w14:textId="77777777" w:rsidR="00DF0BF4" w:rsidRPr="00DF0BF4" w:rsidRDefault="00DF0BF4" w:rsidP="00DF0BF4">
            <w:r w:rsidRPr="00DF0BF4">
              <w:t>2025-06-25 13:01:19.390289</w:t>
            </w:r>
          </w:p>
        </w:tc>
      </w:tr>
      <w:tr w:rsidR="00DF0BF4" w:rsidRPr="00DF0BF4" w14:paraId="3C879080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3DC58" w14:textId="77777777" w:rsidR="00DF0BF4" w:rsidRPr="00DF0BF4" w:rsidRDefault="00DF0BF4" w:rsidP="00DF0BF4">
            <w:r w:rsidRPr="00DF0BF4">
              <w:t>15:01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690133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5FC437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F73EC8" w14:textId="77777777" w:rsidR="00DF0BF4" w:rsidRPr="00DF0BF4" w:rsidRDefault="00DF0BF4" w:rsidP="00DF0BF4">
            <w:r w:rsidRPr="00DF0BF4">
              <w:t>INTRA - BANA - GLOBAL RATES - EMEA LINEA</w:t>
            </w:r>
            <w:r w:rsidRPr="00DF0BF4">
              <w:lastRenderedPageBreak/>
              <w:t>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05F76" w14:textId="77777777" w:rsidR="00DF0BF4" w:rsidRPr="00DF0BF4" w:rsidRDefault="00DF0BF4" w:rsidP="00DF0BF4">
            <w:r w:rsidRPr="00DF0BF4"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B25C7" w14:textId="77777777" w:rsidR="00DF0BF4" w:rsidRPr="00DF0BF4" w:rsidRDefault="00DF0BF4" w:rsidP="00DF0BF4">
            <w:r w:rsidRPr="00DF0BF4">
              <w:t>96,019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75436B" w14:textId="77777777" w:rsidR="00DF0BF4" w:rsidRPr="00DF0BF4" w:rsidRDefault="00DF0BF4" w:rsidP="00DF0BF4">
            <w:r w:rsidRPr="00DF0BF4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850F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35E4B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9374E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F7AB03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6872AD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040F7D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D33AE7" w14:textId="77777777" w:rsidR="00DF0BF4" w:rsidRPr="00DF0BF4" w:rsidRDefault="00DF0BF4" w:rsidP="00DF0BF4">
            <w:r w:rsidRPr="00DF0BF4">
              <w:t>2025-06-25 14:01:33.271029</w:t>
            </w:r>
          </w:p>
        </w:tc>
      </w:tr>
      <w:tr w:rsidR="00DF0BF4" w:rsidRPr="00DF0BF4" w14:paraId="055A5E7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BF5D83" w14:textId="77777777" w:rsidR="00DF0BF4" w:rsidRPr="00DF0BF4" w:rsidRDefault="00DF0BF4" w:rsidP="00DF0BF4">
            <w:r w:rsidRPr="00DF0BF4">
              <w:t>15:01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732A5B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2CAEA4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48B4B" w14:textId="77777777" w:rsidR="00DF0BF4" w:rsidRPr="00DF0BF4" w:rsidRDefault="00DF0BF4" w:rsidP="00DF0BF4">
            <w:r w:rsidRPr="00DF0BF4"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D07B30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12AA18" w14:textId="77777777" w:rsidR="00DF0BF4" w:rsidRPr="00DF0BF4" w:rsidRDefault="00DF0BF4" w:rsidP="00DF0BF4">
            <w:r w:rsidRPr="00DF0BF4">
              <w:t>(1,083,626)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142365" w14:textId="77777777" w:rsidR="00DF0BF4" w:rsidRPr="00DF0BF4" w:rsidRDefault="00DF0BF4" w:rsidP="00DF0BF4">
            <w:r w:rsidRPr="00DF0BF4"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EE13C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33AB4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3E1BD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E82D5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AE180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DC4E5C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B6F179" w14:textId="77777777" w:rsidR="00DF0BF4" w:rsidRPr="00DF0BF4" w:rsidRDefault="00DF0BF4" w:rsidP="00DF0BF4">
            <w:r w:rsidRPr="00DF0BF4">
              <w:t>2025-06-25 14:01:33.271029</w:t>
            </w:r>
          </w:p>
        </w:tc>
      </w:tr>
      <w:tr w:rsidR="00DF0BF4" w:rsidRPr="00DF0BF4" w14:paraId="6007E00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E6B4D9" w14:textId="77777777" w:rsidR="00DF0BF4" w:rsidRPr="00DF0BF4" w:rsidRDefault="00DF0BF4" w:rsidP="00DF0BF4">
            <w:r w:rsidRPr="00DF0BF4">
              <w:t>15:01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B4E852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15334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1BB53" w14:textId="77777777" w:rsidR="00DF0BF4" w:rsidRPr="00DF0BF4" w:rsidRDefault="00DF0BF4" w:rsidP="00DF0BF4">
            <w:r w:rsidRPr="00DF0BF4">
              <w:t>INTRA - GLOBAL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C12EE" w14:textId="77777777" w:rsidR="00DF0BF4" w:rsidRPr="00DF0BF4" w:rsidRDefault="00DF0BF4" w:rsidP="00DF0BF4">
            <w:r w:rsidRPr="00DF0BF4"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EFBA6" w14:textId="77777777" w:rsidR="00DF0BF4" w:rsidRPr="00DF0BF4" w:rsidRDefault="00DF0BF4" w:rsidP="00DF0BF4">
            <w:r w:rsidRPr="00DF0BF4">
              <w:t>71,751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8C8DA" w14:textId="77777777" w:rsidR="00DF0BF4" w:rsidRPr="00DF0BF4" w:rsidRDefault="00DF0BF4" w:rsidP="00DF0BF4">
            <w:r w:rsidRPr="00DF0BF4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E19D9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52A50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2AA1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93B09D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EB278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7BA6F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8191A" w14:textId="77777777" w:rsidR="00DF0BF4" w:rsidRPr="00DF0BF4" w:rsidRDefault="00DF0BF4" w:rsidP="00DF0BF4">
            <w:r w:rsidRPr="00DF0BF4">
              <w:t>2025-06-25 14:01:33.271029</w:t>
            </w:r>
          </w:p>
        </w:tc>
      </w:tr>
      <w:tr w:rsidR="00DF0BF4" w:rsidRPr="00DF0BF4" w14:paraId="4C30DC1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2B11E4" w14:textId="77777777" w:rsidR="00DF0BF4" w:rsidRPr="00DF0BF4" w:rsidRDefault="00DF0BF4" w:rsidP="00DF0BF4">
            <w:r w:rsidRPr="00DF0BF4">
              <w:lastRenderedPageBreak/>
              <w:t>15:01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5A1005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598DC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6124E" w14:textId="77777777" w:rsidR="00DF0BF4" w:rsidRPr="00DF0BF4" w:rsidRDefault="00DF0BF4" w:rsidP="00DF0BF4">
            <w:r w:rsidRPr="00DF0BF4"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D900C5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F5584" w14:textId="77777777" w:rsidR="00DF0BF4" w:rsidRPr="00DF0BF4" w:rsidRDefault="00DF0BF4" w:rsidP="00DF0BF4">
            <w:r w:rsidRPr="00DF0BF4">
              <w:t>(1,074,833)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807B87" w14:textId="77777777" w:rsidR="00DF0BF4" w:rsidRPr="00DF0BF4" w:rsidRDefault="00DF0BF4" w:rsidP="00DF0BF4">
            <w:r w:rsidRPr="00DF0BF4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FA3F7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1FDD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44FDE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D28A2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9CC52A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44AED4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3DB4C" w14:textId="77777777" w:rsidR="00DF0BF4" w:rsidRPr="00DF0BF4" w:rsidRDefault="00DF0BF4" w:rsidP="00DF0BF4">
            <w:r w:rsidRPr="00DF0BF4">
              <w:t>2025-06-25 14:01:33.271029</w:t>
            </w:r>
          </w:p>
        </w:tc>
      </w:tr>
      <w:tr w:rsidR="00DF0BF4" w:rsidRPr="00DF0BF4" w14:paraId="7778ABB4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78EE6C" w14:textId="77777777" w:rsidR="00DF0BF4" w:rsidRPr="00DF0BF4" w:rsidRDefault="00DF0BF4" w:rsidP="00DF0BF4">
            <w:r w:rsidRPr="00DF0BF4">
              <w:t>15:01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F6D50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18C3A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9D51C7" w14:textId="77777777" w:rsidR="00DF0BF4" w:rsidRPr="00DF0BF4" w:rsidRDefault="00DF0BF4" w:rsidP="00DF0BF4">
            <w:r w:rsidRPr="00DF0BF4"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572ECA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AB9A7" w14:textId="77777777" w:rsidR="00DF0BF4" w:rsidRPr="00DF0BF4" w:rsidRDefault="00DF0BF4" w:rsidP="00DF0BF4">
            <w:r w:rsidRPr="00DF0BF4">
              <w:t>(446,438)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0ECFA" w14:textId="77777777" w:rsidR="00DF0BF4" w:rsidRPr="00DF0BF4" w:rsidRDefault="00DF0BF4" w:rsidP="00DF0BF4">
            <w:r w:rsidRPr="00DF0BF4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FDF5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8DF3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937B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A9043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D4A0F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AEF49F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B4310" w14:textId="77777777" w:rsidR="00DF0BF4" w:rsidRPr="00DF0BF4" w:rsidRDefault="00DF0BF4" w:rsidP="00DF0BF4">
            <w:r w:rsidRPr="00DF0BF4">
              <w:t>2025-06-25 14:01:33.271029</w:t>
            </w:r>
          </w:p>
        </w:tc>
      </w:tr>
      <w:tr w:rsidR="00DF0BF4" w:rsidRPr="00DF0BF4" w14:paraId="60CCDD2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011FF" w14:textId="77777777" w:rsidR="00DF0BF4" w:rsidRPr="00DF0BF4" w:rsidRDefault="00DF0BF4" w:rsidP="00DF0BF4">
            <w:r w:rsidRPr="00DF0BF4"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9F5C58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68DC8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9A2E7D" w14:textId="77777777" w:rsidR="00DF0BF4" w:rsidRPr="00DF0BF4" w:rsidRDefault="00DF0BF4" w:rsidP="00DF0BF4">
            <w:r w:rsidRPr="00DF0BF4">
              <w:t xml:space="preserve">INTRA - BANA - GLOBAL RATES </w:t>
            </w:r>
            <w:r w:rsidRPr="00DF0BF4">
              <w:lastRenderedPageBreak/>
              <w:t>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F63C90" w14:textId="77777777" w:rsidR="00DF0BF4" w:rsidRPr="00DF0BF4" w:rsidRDefault="00DF0BF4" w:rsidP="00DF0BF4">
            <w:r w:rsidRPr="00DF0BF4"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7E4145" w14:textId="77777777" w:rsidR="00DF0BF4" w:rsidRPr="00DF0BF4" w:rsidRDefault="00DF0BF4" w:rsidP="00DF0BF4">
            <w:r w:rsidRPr="00DF0BF4">
              <w:t>96,490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9ACF8D" w14:textId="77777777" w:rsidR="00DF0BF4" w:rsidRPr="00DF0BF4" w:rsidRDefault="00DF0BF4" w:rsidP="00DF0BF4">
            <w:r w:rsidRPr="00DF0BF4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194C1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89999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D765A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4232C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5FE7D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0E165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73AD52" w14:textId="77777777" w:rsidR="00DF0BF4" w:rsidRPr="00DF0BF4" w:rsidRDefault="00DF0BF4" w:rsidP="00DF0BF4">
            <w:r w:rsidRPr="00DF0BF4">
              <w:t>2025-06-25 15:01:22.435157</w:t>
            </w:r>
          </w:p>
        </w:tc>
      </w:tr>
      <w:tr w:rsidR="00DF0BF4" w:rsidRPr="00DF0BF4" w14:paraId="2DB258D3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4D347A" w14:textId="77777777" w:rsidR="00DF0BF4" w:rsidRPr="00DF0BF4" w:rsidRDefault="00DF0BF4" w:rsidP="00DF0BF4">
            <w:r w:rsidRPr="00DF0BF4"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30A34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0B5D95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1FE29" w14:textId="77777777" w:rsidR="00DF0BF4" w:rsidRPr="00DF0BF4" w:rsidRDefault="00DF0BF4" w:rsidP="00DF0BF4">
            <w:r w:rsidRPr="00DF0BF4"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504D59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B44319" w14:textId="77777777" w:rsidR="00DF0BF4" w:rsidRPr="00DF0BF4" w:rsidRDefault="00DF0BF4" w:rsidP="00DF0BF4">
            <w:r w:rsidRPr="00DF0BF4">
              <w:t>(1,174,339)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EE1EA" w14:textId="77777777" w:rsidR="00DF0BF4" w:rsidRPr="00DF0BF4" w:rsidRDefault="00DF0BF4" w:rsidP="00DF0BF4">
            <w:r w:rsidRPr="00DF0BF4"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D7A98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4CF9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DDC0C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3A0C84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FF0FA0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747A3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4223D" w14:textId="77777777" w:rsidR="00DF0BF4" w:rsidRPr="00DF0BF4" w:rsidRDefault="00DF0BF4" w:rsidP="00DF0BF4">
            <w:r w:rsidRPr="00DF0BF4">
              <w:t>2025-06-25 15:01:22.435157</w:t>
            </w:r>
          </w:p>
        </w:tc>
      </w:tr>
      <w:tr w:rsidR="00DF0BF4" w:rsidRPr="00DF0BF4" w14:paraId="67CACFA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066840" w14:textId="77777777" w:rsidR="00DF0BF4" w:rsidRPr="00DF0BF4" w:rsidRDefault="00DF0BF4" w:rsidP="00DF0BF4">
            <w:r w:rsidRPr="00DF0BF4"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A31AC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B065D5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F67C1" w14:textId="77777777" w:rsidR="00DF0BF4" w:rsidRPr="00DF0BF4" w:rsidRDefault="00DF0BF4" w:rsidP="00DF0BF4">
            <w:r w:rsidRPr="00DF0BF4">
              <w:t xml:space="preserve">INTRA - GLOBAL RATES - EMEA LINEAR - GBP - </w:t>
            </w:r>
            <w:r w:rsidRPr="00DF0BF4">
              <w:lastRenderedPageBreak/>
              <w:t>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7C4CFB" w14:textId="77777777" w:rsidR="00DF0BF4" w:rsidRPr="00DF0BF4" w:rsidRDefault="00DF0BF4" w:rsidP="00DF0BF4">
            <w:r w:rsidRPr="00DF0BF4">
              <w:lastRenderedPageBreak/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1E206" w14:textId="77777777" w:rsidR="00DF0BF4" w:rsidRPr="00DF0BF4" w:rsidRDefault="00DF0BF4" w:rsidP="00DF0BF4">
            <w:r w:rsidRPr="00DF0BF4">
              <w:t>121,830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8B36E" w14:textId="77777777" w:rsidR="00DF0BF4" w:rsidRPr="00DF0BF4" w:rsidRDefault="00DF0BF4" w:rsidP="00DF0BF4">
            <w:r w:rsidRPr="00DF0BF4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B86618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1661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70D4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50CC0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36DED1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0ED331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C8BB6C" w14:textId="77777777" w:rsidR="00DF0BF4" w:rsidRPr="00DF0BF4" w:rsidRDefault="00DF0BF4" w:rsidP="00DF0BF4">
            <w:r w:rsidRPr="00DF0BF4">
              <w:t>2025-06-25 15:01:22.435157</w:t>
            </w:r>
          </w:p>
        </w:tc>
      </w:tr>
      <w:tr w:rsidR="00DF0BF4" w:rsidRPr="00DF0BF4" w14:paraId="061D17D9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8E6847" w14:textId="77777777" w:rsidR="00DF0BF4" w:rsidRPr="00DF0BF4" w:rsidRDefault="00DF0BF4" w:rsidP="00DF0BF4">
            <w:r w:rsidRPr="00DF0BF4"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367B9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EF0EAE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130765" w14:textId="77777777" w:rsidR="00DF0BF4" w:rsidRPr="00DF0BF4" w:rsidRDefault="00DF0BF4" w:rsidP="00DF0BF4">
            <w:r w:rsidRPr="00DF0BF4"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F93E6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A988BE" w14:textId="77777777" w:rsidR="00DF0BF4" w:rsidRPr="00DF0BF4" w:rsidRDefault="00DF0BF4" w:rsidP="00DF0BF4">
            <w:r w:rsidRPr="00DF0BF4">
              <w:t>(1,121,589)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F9E9F" w14:textId="77777777" w:rsidR="00DF0BF4" w:rsidRPr="00DF0BF4" w:rsidRDefault="00DF0BF4" w:rsidP="00DF0BF4">
            <w:r w:rsidRPr="00DF0BF4"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4E9B5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A698F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45F89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F9F89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83850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154456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EB40AE" w14:textId="77777777" w:rsidR="00DF0BF4" w:rsidRPr="00DF0BF4" w:rsidRDefault="00DF0BF4" w:rsidP="00DF0BF4">
            <w:r w:rsidRPr="00DF0BF4">
              <w:t>2025-06-25 15:01:22.435157</w:t>
            </w:r>
          </w:p>
        </w:tc>
      </w:tr>
      <w:tr w:rsidR="00DF0BF4" w:rsidRPr="00DF0BF4" w14:paraId="683BBF6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8A1FF" w14:textId="77777777" w:rsidR="00DF0BF4" w:rsidRPr="00DF0BF4" w:rsidRDefault="00DF0BF4" w:rsidP="00DF0BF4">
            <w:r w:rsidRPr="00DF0BF4"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DB7606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B9B78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983BE2" w14:textId="77777777" w:rsidR="00DF0BF4" w:rsidRPr="00DF0BF4" w:rsidRDefault="00DF0BF4" w:rsidP="00DF0BF4">
            <w:r w:rsidRPr="00DF0BF4"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3E3F84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1792CE" w14:textId="77777777" w:rsidR="00DF0BF4" w:rsidRPr="00DF0BF4" w:rsidRDefault="00DF0BF4" w:rsidP="00DF0BF4">
            <w:r w:rsidRPr="00DF0BF4">
              <w:t>(621,807)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7B93B" w14:textId="77777777" w:rsidR="00DF0BF4" w:rsidRPr="00DF0BF4" w:rsidRDefault="00DF0BF4" w:rsidP="00DF0BF4">
            <w:r w:rsidRPr="00DF0BF4"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3A08D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1017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2B76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53D898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90CB2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8DB75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E80CB1" w14:textId="77777777" w:rsidR="00DF0BF4" w:rsidRPr="00DF0BF4" w:rsidRDefault="00DF0BF4" w:rsidP="00DF0BF4">
            <w:r w:rsidRPr="00DF0BF4">
              <w:t>2025-06-25 15:01:22.435157</w:t>
            </w:r>
          </w:p>
        </w:tc>
      </w:tr>
    </w:tbl>
    <w:p w14:paraId="572BFD0F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4D980C54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CFTC Vega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703"/>
        <w:gridCol w:w="524"/>
        <w:gridCol w:w="731"/>
        <w:gridCol w:w="1782"/>
        <w:gridCol w:w="907"/>
        <w:gridCol w:w="1161"/>
        <w:gridCol w:w="1242"/>
        <w:gridCol w:w="1268"/>
        <w:gridCol w:w="626"/>
        <w:gridCol w:w="956"/>
        <w:gridCol w:w="1043"/>
        <w:gridCol w:w="1043"/>
        <w:gridCol w:w="1388"/>
      </w:tblGrid>
      <w:tr w:rsidR="00DF0BF4" w:rsidRPr="00DF0BF4" w14:paraId="2FD02CA4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1DD139" w14:textId="77777777" w:rsidR="00DF0BF4" w:rsidRPr="00DF0BF4" w:rsidRDefault="00DF0BF4" w:rsidP="00DF0BF4">
            <w:r w:rsidRPr="00DF0BF4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F06853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F1238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AAE8E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770FB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5F62B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51B72B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CEDDE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6E6A83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91003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E81690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B65320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FD109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231B03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5F089331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4D4E71" w14:textId="77777777" w:rsidR="00DF0BF4" w:rsidRPr="00DF0BF4" w:rsidRDefault="00DF0BF4" w:rsidP="00DF0BF4">
            <w:r w:rsidRPr="00DF0BF4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C72E1A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40683F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C19B1" w14:textId="77777777" w:rsidR="00DF0BF4" w:rsidRPr="00DF0BF4" w:rsidRDefault="00DF0BF4" w:rsidP="00DF0BF4">
            <w:r w:rsidRPr="00DF0BF4"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A28F36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5D0AD1" w14:textId="77777777" w:rsidR="00DF0BF4" w:rsidRPr="00DF0BF4" w:rsidRDefault="00DF0BF4" w:rsidP="00DF0BF4">
            <w:r w:rsidRPr="00DF0BF4">
              <w:t>(21,018)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4EC09" w14:textId="77777777" w:rsidR="00DF0BF4" w:rsidRPr="00DF0BF4" w:rsidRDefault="00DF0BF4" w:rsidP="00DF0BF4">
            <w:r w:rsidRPr="00DF0BF4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8FF5A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EEBB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36B21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5ADC91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C9A10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3F4D87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8DF54F" w14:textId="77777777" w:rsidR="00DF0BF4" w:rsidRPr="00DF0BF4" w:rsidRDefault="00DF0BF4" w:rsidP="00DF0BF4">
            <w:r w:rsidRPr="00DF0BF4">
              <w:t>2025-06-25 08:01:44.274269</w:t>
            </w:r>
          </w:p>
        </w:tc>
      </w:tr>
      <w:tr w:rsidR="00DF0BF4" w:rsidRPr="00DF0BF4" w14:paraId="062E3E3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03A12E" w14:textId="77777777" w:rsidR="00DF0BF4" w:rsidRPr="00DF0BF4" w:rsidRDefault="00DF0BF4" w:rsidP="00DF0BF4">
            <w:r w:rsidRPr="00DF0BF4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B4E83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0FA12E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A70DEC" w14:textId="77777777" w:rsidR="00DF0BF4" w:rsidRPr="00DF0BF4" w:rsidRDefault="00DF0BF4" w:rsidP="00DF0BF4">
            <w:r w:rsidRPr="00DF0BF4">
              <w:t xml:space="preserve">INTRA - GLOBAL RATES - EMEA LINEAR - IR Vega - </w:t>
            </w:r>
            <w:r w:rsidRPr="00DF0BF4">
              <w:lastRenderedPageBreak/>
              <w:t>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CDD0A7" w14:textId="77777777" w:rsidR="00DF0BF4" w:rsidRPr="00DF0BF4" w:rsidRDefault="00DF0BF4" w:rsidP="00DF0BF4">
            <w:r w:rsidRPr="00DF0BF4"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A802C" w14:textId="77777777" w:rsidR="00DF0BF4" w:rsidRPr="00DF0BF4" w:rsidRDefault="00DF0BF4" w:rsidP="00DF0BF4">
            <w:r w:rsidRPr="00DF0BF4">
              <w:t>(27,092)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A3C1DE" w14:textId="77777777" w:rsidR="00DF0BF4" w:rsidRPr="00DF0BF4" w:rsidRDefault="00DF0BF4" w:rsidP="00DF0BF4">
            <w:r w:rsidRPr="00DF0BF4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515017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A840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8F71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9CC7D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AB2E57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D9207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77E8E4" w14:textId="77777777" w:rsidR="00DF0BF4" w:rsidRPr="00DF0BF4" w:rsidRDefault="00DF0BF4" w:rsidP="00DF0BF4">
            <w:r w:rsidRPr="00DF0BF4">
              <w:t>2025-06-25 08:01:44.274269</w:t>
            </w:r>
          </w:p>
        </w:tc>
      </w:tr>
      <w:tr w:rsidR="00DF0BF4" w:rsidRPr="00DF0BF4" w14:paraId="4E65D22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546C1" w14:textId="77777777" w:rsidR="00DF0BF4" w:rsidRPr="00DF0BF4" w:rsidRDefault="00DF0BF4" w:rsidP="00DF0BF4">
            <w:r w:rsidRPr="00DF0BF4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8293D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2DBCE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975516" w14:textId="77777777" w:rsidR="00DF0BF4" w:rsidRPr="00DF0BF4" w:rsidRDefault="00DF0BF4" w:rsidP="00DF0BF4">
            <w:r w:rsidRPr="00DF0BF4">
              <w:t>INTRA - MLI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81260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D59723" w14:textId="77777777" w:rsidR="00DF0BF4" w:rsidRPr="00DF0BF4" w:rsidRDefault="00DF0BF4" w:rsidP="00DF0BF4">
            <w:r w:rsidRPr="00DF0BF4">
              <w:t>(1,225)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3DE46" w14:textId="77777777" w:rsidR="00DF0BF4" w:rsidRPr="00DF0BF4" w:rsidRDefault="00DF0BF4" w:rsidP="00DF0BF4">
            <w:r w:rsidRPr="00DF0BF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4304FC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23246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38F3C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ED5AD5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C27E0A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A053E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823E5" w14:textId="77777777" w:rsidR="00DF0BF4" w:rsidRPr="00DF0BF4" w:rsidRDefault="00DF0BF4" w:rsidP="00DF0BF4">
            <w:r w:rsidRPr="00DF0BF4">
              <w:t>2025-06-25 08:01:44.274269</w:t>
            </w:r>
          </w:p>
        </w:tc>
      </w:tr>
      <w:tr w:rsidR="00DF0BF4" w:rsidRPr="00DF0BF4" w14:paraId="08A2F9A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BB9FF" w14:textId="77777777" w:rsidR="00DF0BF4" w:rsidRPr="00DF0BF4" w:rsidRDefault="00DF0BF4" w:rsidP="00DF0BF4">
            <w:r w:rsidRPr="00DF0BF4">
              <w:t>10:00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B3C56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67AC5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40B501" w14:textId="77777777" w:rsidR="00DF0BF4" w:rsidRPr="00DF0BF4" w:rsidRDefault="00DF0BF4" w:rsidP="00DF0BF4">
            <w:r w:rsidRPr="00DF0BF4"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CAE3E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57A47" w14:textId="77777777" w:rsidR="00DF0BF4" w:rsidRPr="00DF0BF4" w:rsidRDefault="00DF0BF4" w:rsidP="00DF0BF4">
            <w:r w:rsidRPr="00DF0BF4">
              <w:t>(20,980)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10FC70" w14:textId="77777777" w:rsidR="00DF0BF4" w:rsidRPr="00DF0BF4" w:rsidRDefault="00DF0BF4" w:rsidP="00DF0BF4">
            <w:r w:rsidRPr="00DF0BF4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B13E44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AE678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C79CE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B66D2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044767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40E58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6FADF" w14:textId="77777777" w:rsidR="00DF0BF4" w:rsidRPr="00DF0BF4" w:rsidRDefault="00DF0BF4" w:rsidP="00DF0BF4">
            <w:r w:rsidRPr="00DF0BF4">
              <w:t>2025-06-25 09:00:58.131257</w:t>
            </w:r>
          </w:p>
        </w:tc>
      </w:tr>
      <w:tr w:rsidR="00DF0BF4" w:rsidRPr="00DF0BF4" w14:paraId="3EFD642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4F6D4D" w14:textId="77777777" w:rsidR="00DF0BF4" w:rsidRPr="00DF0BF4" w:rsidRDefault="00DF0BF4" w:rsidP="00DF0BF4">
            <w:r w:rsidRPr="00DF0BF4">
              <w:lastRenderedPageBreak/>
              <w:t>10:00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211EAE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A2CEDA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E672A2" w14:textId="77777777" w:rsidR="00DF0BF4" w:rsidRPr="00DF0BF4" w:rsidRDefault="00DF0BF4" w:rsidP="00DF0BF4">
            <w:r w:rsidRPr="00DF0BF4"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C8B15B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8B751" w14:textId="77777777" w:rsidR="00DF0BF4" w:rsidRPr="00DF0BF4" w:rsidRDefault="00DF0BF4" w:rsidP="00DF0BF4">
            <w:r w:rsidRPr="00DF0BF4">
              <w:t>(27,040)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AD6E4D" w14:textId="77777777" w:rsidR="00DF0BF4" w:rsidRPr="00DF0BF4" w:rsidRDefault="00DF0BF4" w:rsidP="00DF0BF4">
            <w:r w:rsidRPr="00DF0BF4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6D4B93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F92AC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EC09F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6F623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5D7967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073257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233035" w14:textId="77777777" w:rsidR="00DF0BF4" w:rsidRPr="00DF0BF4" w:rsidRDefault="00DF0BF4" w:rsidP="00DF0BF4">
            <w:r w:rsidRPr="00DF0BF4">
              <w:t>2025-06-25 09:00:58.131257</w:t>
            </w:r>
          </w:p>
        </w:tc>
      </w:tr>
      <w:tr w:rsidR="00DF0BF4" w:rsidRPr="00DF0BF4" w14:paraId="543592B3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81299" w14:textId="77777777" w:rsidR="00DF0BF4" w:rsidRPr="00DF0BF4" w:rsidRDefault="00DF0BF4" w:rsidP="00DF0BF4">
            <w:r w:rsidRPr="00DF0BF4">
              <w:t>10:00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EE36AC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B43C14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718BB4" w14:textId="77777777" w:rsidR="00DF0BF4" w:rsidRPr="00DF0BF4" w:rsidRDefault="00DF0BF4" w:rsidP="00DF0BF4">
            <w:r w:rsidRPr="00DF0BF4">
              <w:t>INTRA - MLI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095A52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DAE524" w14:textId="77777777" w:rsidR="00DF0BF4" w:rsidRPr="00DF0BF4" w:rsidRDefault="00DF0BF4" w:rsidP="00DF0BF4">
            <w:r w:rsidRPr="00DF0BF4">
              <w:t>(1,214)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955864" w14:textId="77777777" w:rsidR="00DF0BF4" w:rsidRPr="00DF0BF4" w:rsidRDefault="00DF0BF4" w:rsidP="00DF0BF4">
            <w:r w:rsidRPr="00DF0BF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CC4A7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C109B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9EA38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F410B1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114F2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FD35B2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1C6D3" w14:textId="77777777" w:rsidR="00DF0BF4" w:rsidRPr="00DF0BF4" w:rsidRDefault="00DF0BF4" w:rsidP="00DF0BF4">
            <w:r w:rsidRPr="00DF0BF4">
              <w:t>2025-06-25 09:00:58.131257</w:t>
            </w:r>
          </w:p>
        </w:tc>
      </w:tr>
      <w:tr w:rsidR="00DF0BF4" w:rsidRPr="00DF0BF4" w14:paraId="06ACC3E1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9B538" w14:textId="77777777" w:rsidR="00DF0BF4" w:rsidRPr="00DF0BF4" w:rsidRDefault="00DF0BF4" w:rsidP="00DF0BF4">
            <w:r w:rsidRPr="00DF0BF4">
              <w:t>11:00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B9F72A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4BED96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E6598E" w14:textId="77777777" w:rsidR="00DF0BF4" w:rsidRPr="00DF0BF4" w:rsidRDefault="00DF0BF4" w:rsidP="00DF0BF4">
            <w:r w:rsidRPr="00DF0BF4">
              <w:t>INTRA - BANA - GLOB</w:t>
            </w:r>
            <w:r w:rsidRPr="00DF0BF4">
              <w:lastRenderedPageBreak/>
              <w:t>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0649B2" w14:textId="77777777" w:rsidR="00DF0BF4" w:rsidRPr="00DF0BF4" w:rsidRDefault="00DF0BF4" w:rsidP="00DF0BF4">
            <w:r w:rsidRPr="00DF0BF4"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45F27A" w14:textId="77777777" w:rsidR="00DF0BF4" w:rsidRPr="00DF0BF4" w:rsidRDefault="00DF0BF4" w:rsidP="00DF0BF4">
            <w:r w:rsidRPr="00DF0BF4">
              <w:t>(20,983)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7410BB" w14:textId="77777777" w:rsidR="00DF0BF4" w:rsidRPr="00DF0BF4" w:rsidRDefault="00DF0BF4" w:rsidP="00DF0BF4">
            <w:r w:rsidRPr="00DF0BF4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2AAA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A996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B9CC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EA0CAE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F54442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4851AD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720814" w14:textId="77777777" w:rsidR="00DF0BF4" w:rsidRPr="00DF0BF4" w:rsidRDefault="00DF0BF4" w:rsidP="00DF0BF4">
            <w:r w:rsidRPr="00DF0BF4">
              <w:t>2025-06-25 10:01:02.522138</w:t>
            </w:r>
          </w:p>
        </w:tc>
      </w:tr>
      <w:tr w:rsidR="00DF0BF4" w:rsidRPr="00DF0BF4" w14:paraId="3406BFC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E355B2" w14:textId="77777777" w:rsidR="00DF0BF4" w:rsidRPr="00DF0BF4" w:rsidRDefault="00DF0BF4" w:rsidP="00DF0BF4">
            <w:r w:rsidRPr="00DF0BF4">
              <w:t>11:00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B6808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2B0A1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2EF365" w14:textId="77777777" w:rsidR="00DF0BF4" w:rsidRPr="00DF0BF4" w:rsidRDefault="00DF0BF4" w:rsidP="00DF0BF4">
            <w:r w:rsidRPr="00DF0BF4"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3C3A89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9E9999" w14:textId="77777777" w:rsidR="00DF0BF4" w:rsidRPr="00DF0BF4" w:rsidRDefault="00DF0BF4" w:rsidP="00DF0BF4">
            <w:r w:rsidRPr="00DF0BF4">
              <w:t>(26,915)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757EC" w14:textId="77777777" w:rsidR="00DF0BF4" w:rsidRPr="00DF0BF4" w:rsidRDefault="00DF0BF4" w:rsidP="00DF0BF4">
            <w:r w:rsidRPr="00DF0BF4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74F4AA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B086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DD5D4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509083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C4C703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37443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6014B2" w14:textId="77777777" w:rsidR="00DF0BF4" w:rsidRPr="00DF0BF4" w:rsidRDefault="00DF0BF4" w:rsidP="00DF0BF4">
            <w:r w:rsidRPr="00DF0BF4">
              <w:t>2025-06-25 10:01:02.522138</w:t>
            </w:r>
          </w:p>
        </w:tc>
      </w:tr>
      <w:tr w:rsidR="00DF0BF4" w:rsidRPr="00DF0BF4" w14:paraId="767275B9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F87B08" w14:textId="77777777" w:rsidR="00DF0BF4" w:rsidRPr="00DF0BF4" w:rsidRDefault="00DF0BF4" w:rsidP="00DF0BF4">
            <w:r w:rsidRPr="00DF0BF4">
              <w:t>11:00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94A2CC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362B20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215240" w14:textId="77777777" w:rsidR="00DF0BF4" w:rsidRPr="00DF0BF4" w:rsidRDefault="00DF0BF4" w:rsidP="00DF0BF4">
            <w:r w:rsidRPr="00DF0BF4">
              <w:t>INTRA - MLI - GLOBAL RATES - EMEA LINEA</w:t>
            </w:r>
            <w:r w:rsidRPr="00DF0BF4">
              <w:lastRenderedPageBreak/>
              <w:t>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5D431A" w14:textId="77777777" w:rsidR="00DF0BF4" w:rsidRPr="00DF0BF4" w:rsidRDefault="00DF0BF4" w:rsidP="00DF0BF4">
            <w:r w:rsidRPr="00DF0BF4"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44531" w14:textId="77777777" w:rsidR="00DF0BF4" w:rsidRPr="00DF0BF4" w:rsidRDefault="00DF0BF4" w:rsidP="00DF0BF4">
            <w:r w:rsidRPr="00DF0BF4">
              <w:t>(1,082)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F2F4F" w14:textId="77777777" w:rsidR="00DF0BF4" w:rsidRPr="00DF0BF4" w:rsidRDefault="00DF0BF4" w:rsidP="00DF0BF4">
            <w:r w:rsidRPr="00DF0BF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06C09E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183BD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CD47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0A562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5A8F9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0226A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E4FAB4" w14:textId="77777777" w:rsidR="00DF0BF4" w:rsidRPr="00DF0BF4" w:rsidRDefault="00DF0BF4" w:rsidP="00DF0BF4">
            <w:r w:rsidRPr="00DF0BF4">
              <w:t>2025-06-25 10:01:02.522138</w:t>
            </w:r>
          </w:p>
        </w:tc>
      </w:tr>
      <w:tr w:rsidR="00DF0BF4" w:rsidRPr="00DF0BF4" w14:paraId="643C719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1B2C1A" w14:textId="77777777" w:rsidR="00DF0BF4" w:rsidRPr="00DF0BF4" w:rsidRDefault="00DF0BF4" w:rsidP="00DF0BF4">
            <w:r w:rsidRPr="00DF0BF4"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779884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22ED34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F290EC" w14:textId="77777777" w:rsidR="00DF0BF4" w:rsidRPr="00DF0BF4" w:rsidRDefault="00DF0BF4" w:rsidP="00DF0BF4">
            <w:r w:rsidRPr="00DF0BF4"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AE8DF2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884777" w14:textId="77777777" w:rsidR="00DF0BF4" w:rsidRPr="00DF0BF4" w:rsidRDefault="00DF0BF4" w:rsidP="00DF0BF4">
            <w:r w:rsidRPr="00DF0BF4">
              <w:t>(20,952)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2A962B" w14:textId="77777777" w:rsidR="00DF0BF4" w:rsidRPr="00DF0BF4" w:rsidRDefault="00DF0BF4" w:rsidP="00DF0BF4">
            <w:r w:rsidRPr="00DF0BF4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CFC5DE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68BB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8BFDC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3512C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9DE052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B393BC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78D81" w14:textId="77777777" w:rsidR="00DF0BF4" w:rsidRPr="00DF0BF4" w:rsidRDefault="00DF0BF4" w:rsidP="00DF0BF4">
            <w:r w:rsidRPr="00DF0BF4">
              <w:t>2025-06-25 11:00:46.786954</w:t>
            </w:r>
          </w:p>
        </w:tc>
      </w:tr>
      <w:tr w:rsidR="00DF0BF4" w:rsidRPr="00DF0BF4" w14:paraId="54C6CFC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EA510" w14:textId="77777777" w:rsidR="00DF0BF4" w:rsidRPr="00DF0BF4" w:rsidRDefault="00DF0BF4" w:rsidP="00DF0BF4">
            <w:r w:rsidRPr="00DF0BF4"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F56A3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BA6ED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F814D" w14:textId="77777777" w:rsidR="00DF0BF4" w:rsidRPr="00DF0BF4" w:rsidRDefault="00DF0BF4" w:rsidP="00DF0BF4">
            <w:r w:rsidRPr="00DF0BF4">
              <w:t xml:space="preserve">INTRA - GLOBAL RATES - EMEA LINEAR - IR Vega - </w:t>
            </w:r>
            <w:r w:rsidRPr="00DF0BF4">
              <w:lastRenderedPageBreak/>
              <w:t>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B05171" w14:textId="77777777" w:rsidR="00DF0BF4" w:rsidRPr="00DF0BF4" w:rsidRDefault="00DF0BF4" w:rsidP="00DF0BF4">
            <w:r w:rsidRPr="00DF0BF4"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16087" w14:textId="77777777" w:rsidR="00DF0BF4" w:rsidRPr="00DF0BF4" w:rsidRDefault="00DF0BF4" w:rsidP="00DF0BF4">
            <w:r w:rsidRPr="00DF0BF4">
              <w:t>(26,867)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50D3EA" w14:textId="77777777" w:rsidR="00DF0BF4" w:rsidRPr="00DF0BF4" w:rsidRDefault="00DF0BF4" w:rsidP="00DF0BF4">
            <w:r w:rsidRPr="00DF0BF4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E8CAE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7AC6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2EBAC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0FED9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FDA37A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752E39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B35AC" w14:textId="77777777" w:rsidR="00DF0BF4" w:rsidRPr="00DF0BF4" w:rsidRDefault="00DF0BF4" w:rsidP="00DF0BF4">
            <w:r w:rsidRPr="00DF0BF4">
              <w:t>2025-06-25 11:00:46.786954</w:t>
            </w:r>
          </w:p>
        </w:tc>
      </w:tr>
      <w:tr w:rsidR="00DF0BF4" w:rsidRPr="00DF0BF4" w14:paraId="406E17BE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1E5D16" w14:textId="77777777" w:rsidR="00DF0BF4" w:rsidRPr="00DF0BF4" w:rsidRDefault="00DF0BF4" w:rsidP="00DF0BF4">
            <w:r w:rsidRPr="00DF0BF4"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E5F3A1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02AC5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35CC1D" w14:textId="77777777" w:rsidR="00DF0BF4" w:rsidRPr="00DF0BF4" w:rsidRDefault="00DF0BF4" w:rsidP="00DF0BF4">
            <w:r w:rsidRPr="00DF0BF4">
              <w:t>INTRA - MLI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45ACF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7CB514" w14:textId="77777777" w:rsidR="00DF0BF4" w:rsidRPr="00DF0BF4" w:rsidRDefault="00DF0BF4" w:rsidP="00DF0BF4">
            <w:r w:rsidRPr="00DF0BF4">
              <w:t>(1,075)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3BA019" w14:textId="77777777" w:rsidR="00DF0BF4" w:rsidRPr="00DF0BF4" w:rsidRDefault="00DF0BF4" w:rsidP="00DF0BF4">
            <w:r w:rsidRPr="00DF0BF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79C523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C927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C261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E1D0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9CFCFE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A29FDA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DB202D" w14:textId="77777777" w:rsidR="00DF0BF4" w:rsidRPr="00DF0BF4" w:rsidRDefault="00DF0BF4" w:rsidP="00DF0BF4">
            <w:r w:rsidRPr="00DF0BF4">
              <w:t>2025-06-25 11:00:46.786954</w:t>
            </w:r>
          </w:p>
        </w:tc>
      </w:tr>
      <w:tr w:rsidR="00DF0BF4" w:rsidRPr="00DF0BF4" w14:paraId="63EB6B7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91B31B" w14:textId="77777777" w:rsidR="00DF0BF4" w:rsidRPr="00DF0BF4" w:rsidRDefault="00DF0BF4" w:rsidP="00DF0BF4">
            <w:r w:rsidRPr="00DF0BF4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0FFE8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B62CBE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F371B" w14:textId="77777777" w:rsidR="00DF0BF4" w:rsidRPr="00DF0BF4" w:rsidRDefault="00DF0BF4" w:rsidP="00DF0BF4">
            <w:r w:rsidRPr="00DF0BF4"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520EF4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48221" w14:textId="77777777" w:rsidR="00DF0BF4" w:rsidRPr="00DF0BF4" w:rsidRDefault="00DF0BF4" w:rsidP="00DF0BF4">
            <w:r w:rsidRPr="00DF0BF4">
              <w:t>(20,957)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D0FD82" w14:textId="77777777" w:rsidR="00DF0BF4" w:rsidRPr="00DF0BF4" w:rsidRDefault="00DF0BF4" w:rsidP="00DF0BF4">
            <w:r w:rsidRPr="00DF0BF4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9A560C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3BA8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8121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B64B5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357DC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BE602C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7C5C3D" w14:textId="77777777" w:rsidR="00DF0BF4" w:rsidRPr="00DF0BF4" w:rsidRDefault="00DF0BF4" w:rsidP="00DF0BF4">
            <w:r w:rsidRPr="00DF0BF4">
              <w:t>2025-06-25 12:00:58.042346</w:t>
            </w:r>
          </w:p>
        </w:tc>
      </w:tr>
      <w:tr w:rsidR="00DF0BF4" w:rsidRPr="00DF0BF4" w14:paraId="65444C6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7D116" w14:textId="77777777" w:rsidR="00DF0BF4" w:rsidRPr="00DF0BF4" w:rsidRDefault="00DF0BF4" w:rsidP="00DF0BF4">
            <w:r w:rsidRPr="00DF0BF4">
              <w:lastRenderedPageBreak/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6D0CB0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8C91A8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BCAC14" w14:textId="77777777" w:rsidR="00DF0BF4" w:rsidRPr="00DF0BF4" w:rsidRDefault="00DF0BF4" w:rsidP="00DF0BF4">
            <w:r w:rsidRPr="00DF0BF4"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225121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8F6555" w14:textId="77777777" w:rsidR="00DF0BF4" w:rsidRPr="00DF0BF4" w:rsidRDefault="00DF0BF4" w:rsidP="00DF0BF4">
            <w:r w:rsidRPr="00DF0BF4">
              <w:t>(27,014)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2F61F2" w14:textId="77777777" w:rsidR="00DF0BF4" w:rsidRPr="00DF0BF4" w:rsidRDefault="00DF0BF4" w:rsidP="00DF0BF4">
            <w:r w:rsidRPr="00DF0BF4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CD424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37A1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F092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AF5711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ABF39B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D3F46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14296" w14:textId="77777777" w:rsidR="00DF0BF4" w:rsidRPr="00DF0BF4" w:rsidRDefault="00DF0BF4" w:rsidP="00DF0BF4">
            <w:r w:rsidRPr="00DF0BF4">
              <w:t>2025-06-25 12:00:58.042346</w:t>
            </w:r>
          </w:p>
        </w:tc>
      </w:tr>
      <w:tr w:rsidR="00DF0BF4" w:rsidRPr="00DF0BF4" w14:paraId="33539A1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3327EB" w14:textId="77777777" w:rsidR="00DF0BF4" w:rsidRPr="00DF0BF4" w:rsidRDefault="00DF0BF4" w:rsidP="00DF0BF4">
            <w:r w:rsidRPr="00DF0BF4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8F0D75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0405FD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669581" w14:textId="77777777" w:rsidR="00DF0BF4" w:rsidRPr="00DF0BF4" w:rsidRDefault="00DF0BF4" w:rsidP="00DF0BF4">
            <w:r w:rsidRPr="00DF0BF4">
              <w:t>INTRA - MLI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21A21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13A87" w14:textId="77777777" w:rsidR="00DF0BF4" w:rsidRPr="00DF0BF4" w:rsidRDefault="00DF0BF4" w:rsidP="00DF0BF4">
            <w:r w:rsidRPr="00DF0BF4">
              <w:t>(1,218)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F4560" w14:textId="77777777" w:rsidR="00DF0BF4" w:rsidRPr="00DF0BF4" w:rsidRDefault="00DF0BF4" w:rsidP="00DF0BF4">
            <w:r w:rsidRPr="00DF0BF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35694A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5079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FE45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702CA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2F9E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2978FE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387F5" w14:textId="77777777" w:rsidR="00DF0BF4" w:rsidRPr="00DF0BF4" w:rsidRDefault="00DF0BF4" w:rsidP="00DF0BF4">
            <w:r w:rsidRPr="00DF0BF4">
              <w:t>2025-06-25 12:00:58.042346</w:t>
            </w:r>
          </w:p>
        </w:tc>
      </w:tr>
      <w:tr w:rsidR="00DF0BF4" w:rsidRPr="00DF0BF4" w14:paraId="681DB8D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4C621E" w14:textId="77777777" w:rsidR="00DF0BF4" w:rsidRPr="00DF0BF4" w:rsidRDefault="00DF0BF4" w:rsidP="00DF0BF4">
            <w:r w:rsidRPr="00DF0BF4"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CDDFB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CD227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D718A1" w14:textId="77777777" w:rsidR="00DF0BF4" w:rsidRPr="00DF0BF4" w:rsidRDefault="00DF0BF4" w:rsidP="00DF0BF4">
            <w:r w:rsidRPr="00DF0BF4">
              <w:t>INTRA - BANA - GLOB</w:t>
            </w:r>
            <w:r w:rsidRPr="00DF0BF4">
              <w:lastRenderedPageBreak/>
              <w:t>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D8B913" w14:textId="77777777" w:rsidR="00DF0BF4" w:rsidRPr="00DF0BF4" w:rsidRDefault="00DF0BF4" w:rsidP="00DF0BF4">
            <w:r w:rsidRPr="00DF0BF4"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40C68D" w14:textId="77777777" w:rsidR="00DF0BF4" w:rsidRPr="00DF0BF4" w:rsidRDefault="00DF0BF4" w:rsidP="00DF0BF4">
            <w:r w:rsidRPr="00DF0BF4">
              <w:t>(20,910)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0DCEFD" w14:textId="77777777" w:rsidR="00DF0BF4" w:rsidRPr="00DF0BF4" w:rsidRDefault="00DF0BF4" w:rsidP="00DF0BF4">
            <w:r w:rsidRPr="00DF0BF4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CA897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09687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A426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32039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87EF45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F2E542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5201D9" w14:textId="77777777" w:rsidR="00DF0BF4" w:rsidRPr="00DF0BF4" w:rsidRDefault="00DF0BF4" w:rsidP="00DF0BF4">
            <w:r w:rsidRPr="00DF0BF4">
              <w:t>2025-06-25 13:01:19.390289</w:t>
            </w:r>
          </w:p>
        </w:tc>
      </w:tr>
      <w:tr w:rsidR="00DF0BF4" w:rsidRPr="00DF0BF4" w14:paraId="25EC9A2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84C12" w14:textId="77777777" w:rsidR="00DF0BF4" w:rsidRPr="00DF0BF4" w:rsidRDefault="00DF0BF4" w:rsidP="00DF0BF4">
            <w:r w:rsidRPr="00DF0BF4"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9B2B14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D05E41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CC21A" w14:textId="77777777" w:rsidR="00DF0BF4" w:rsidRPr="00DF0BF4" w:rsidRDefault="00DF0BF4" w:rsidP="00DF0BF4">
            <w:r w:rsidRPr="00DF0BF4"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6F14CC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D962C" w14:textId="77777777" w:rsidR="00DF0BF4" w:rsidRPr="00DF0BF4" w:rsidRDefault="00DF0BF4" w:rsidP="00DF0BF4">
            <w:r w:rsidRPr="00DF0BF4">
              <w:t>(26,951)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F6FB70" w14:textId="77777777" w:rsidR="00DF0BF4" w:rsidRPr="00DF0BF4" w:rsidRDefault="00DF0BF4" w:rsidP="00DF0BF4">
            <w:r w:rsidRPr="00DF0BF4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18CF47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D4BD9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A522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E653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6E51B7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41A5AF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7DFA00" w14:textId="77777777" w:rsidR="00DF0BF4" w:rsidRPr="00DF0BF4" w:rsidRDefault="00DF0BF4" w:rsidP="00DF0BF4">
            <w:r w:rsidRPr="00DF0BF4">
              <w:t>2025-06-25 13:01:19.390289</w:t>
            </w:r>
          </w:p>
        </w:tc>
      </w:tr>
      <w:tr w:rsidR="00DF0BF4" w:rsidRPr="00DF0BF4" w14:paraId="0AE5E7B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E2C74D" w14:textId="77777777" w:rsidR="00DF0BF4" w:rsidRPr="00DF0BF4" w:rsidRDefault="00DF0BF4" w:rsidP="00DF0BF4">
            <w:r w:rsidRPr="00DF0BF4"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04957D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E79EF3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C99AA5" w14:textId="77777777" w:rsidR="00DF0BF4" w:rsidRPr="00DF0BF4" w:rsidRDefault="00DF0BF4" w:rsidP="00DF0BF4">
            <w:r w:rsidRPr="00DF0BF4">
              <w:t>INTRA - MLI - GLOBAL RATES - EMEA LINEA</w:t>
            </w:r>
            <w:r w:rsidRPr="00DF0BF4">
              <w:lastRenderedPageBreak/>
              <w:t>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E7D46" w14:textId="77777777" w:rsidR="00DF0BF4" w:rsidRPr="00DF0BF4" w:rsidRDefault="00DF0BF4" w:rsidP="00DF0BF4">
            <w:r w:rsidRPr="00DF0BF4"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58D9F7" w14:textId="77777777" w:rsidR="00DF0BF4" w:rsidRPr="00DF0BF4" w:rsidRDefault="00DF0BF4" w:rsidP="00DF0BF4">
            <w:r w:rsidRPr="00DF0BF4">
              <w:t>(1,182)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AEDC87" w14:textId="77777777" w:rsidR="00DF0BF4" w:rsidRPr="00DF0BF4" w:rsidRDefault="00DF0BF4" w:rsidP="00DF0BF4">
            <w:r w:rsidRPr="00DF0BF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F145E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CD0E2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A4A3E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3044B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C9B12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DB1FB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C1C66C" w14:textId="77777777" w:rsidR="00DF0BF4" w:rsidRPr="00DF0BF4" w:rsidRDefault="00DF0BF4" w:rsidP="00DF0BF4">
            <w:r w:rsidRPr="00DF0BF4">
              <w:t>2025-06-25 13:01:19.390289</w:t>
            </w:r>
          </w:p>
        </w:tc>
      </w:tr>
      <w:tr w:rsidR="00DF0BF4" w:rsidRPr="00DF0BF4" w14:paraId="3BACD6D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F72016" w14:textId="77777777" w:rsidR="00DF0BF4" w:rsidRPr="00DF0BF4" w:rsidRDefault="00DF0BF4" w:rsidP="00DF0BF4">
            <w:r w:rsidRPr="00DF0BF4">
              <w:t>15:01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6C635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3EAD68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8F3390" w14:textId="77777777" w:rsidR="00DF0BF4" w:rsidRPr="00DF0BF4" w:rsidRDefault="00DF0BF4" w:rsidP="00DF0BF4">
            <w:r w:rsidRPr="00DF0BF4"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BA11C7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8B984" w14:textId="77777777" w:rsidR="00DF0BF4" w:rsidRPr="00DF0BF4" w:rsidRDefault="00DF0BF4" w:rsidP="00DF0BF4">
            <w:r w:rsidRPr="00DF0BF4">
              <w:t>(20,910)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01B59A" w14:textId="77777777" w:rsidR="00DF0BF4" w:rsidRPr="00DF0BF4" w:rsidRDefault="00DF0BF4" w:rsidP="00DF0BF4">
            <w:r w:rsidRPr="00DF0BF4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094B5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75D3B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73BE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D166C8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0CF09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F377F2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4D3310" w14:textId="77777777" w:rsidR="00DF0BF4" w:rsidRPr="00DF0BF4" w:rsidRDefault="00DF0BF4" w:rsidP="00DF0BF4">
            <w:r w:rsidRPr="00DF0BF4">
              <w:t>2025-06-25 14:01:33.271029</w:t>
            </w:r>
          </w:p>
        </w:tc>
      </w:tr>
      <w:tr w:rsidR="00DF0BF4" w:rsidRPr="00DF0BF4" w14:paraId="6E8C9209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AAA67" w14:textId="77777777" w:rsidR="00DF0BF4" w:rsidRPr="00DF0BF4" w:rsidRDefault="00DF0BF4" w:rsidP="00DF0BF4">
            <w:r w:rsidRPr="00DF0BF4">
              <w:t>15:01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282961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840BC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68459D" w14:textId="77777777" w:rsidR="00DF0BF4" w:rsidRPr="00DF0BF4" w:rsidRDefault="00DF0BF4" w:rsidP="00DF0BF4">
            <w:r w:rsidRPr="00DF0BF4">
              <w:t xml:space="preserve">INTRA - GLOBAL RATES - EMEA LINEAR - IR Vega - </w:t>
            </w:r>
            <w:r w:rsidRPr="00DF0BF4">
              <w:lastRenderedPageBreak/>
              <w:t>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435F4A" w14:textId="77777777" w:rsidR="00DF0BF4" w:rsidRPr="00DF0BF4" w:rsidRDefault="00DF0BF4" w:rsidP="00DF0BF4">
            <w:r w:rsidRPr="00DF0BF4"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AB9020" w14:textId="77777777" w:rsidR="00DF0BF4" w:rsidRPr="00DF0BF4" w:rsidRDefault="00DF0BF4" w:rsidP="00DF0BF4">
            <w:r w:rsidRPr="00DF0BF4">
              <w:t>(26,992)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4C103" w14:textId="77777777" w:rsidR="00DF0BF4" w:rsidRPr="00DF0BF4" w:rsidRDefault="00DF0BF4" w:rsidP="00DF0BF4">
            <w:r w:rsidRPr="00DF0BF4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2D826E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196F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A70B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03835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24611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D6F37B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7B8E3" w14:textId="77777777" w:rsidR="00DF0BF4" w:rsidRPr="00DF0BF4" w:rsidRDefault="00DF0BF4" w:rsidP="00DF0BF4">
            <w:r w:rsidRPr="00DF0BF4">
              <w:t>2025-06-25 14:01:33.271029</w:t>
            </w:r>
          </w:p>
        </w:tc>
      </w:tr>
      <w:tr w:rsidR="00DF0BF4" w:rsidRPr="00DF0BF4" w14:paraId="138AC32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CB5E9B" w14:textId="77777777" w:rsidR="00DF0BF4" w:rsidRPr="00DF0BF4" w:rsidRDefault="00DF0BF4" w:rsidP="00DF0BF4">
            <w:r w:rsidRPr="00DF0BF4">
              <w:t>15:01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91330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1D8BB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C42B91" w14:textId="77777777" w:rsidR="00DF0BF4" w:rsidRPr="00DF0BF4" w:rsidRDefault="00DF0BF4" w:rsidP="00DF0BF4">
            <w:r w:rsidRPr="00DF0BF4">
              <w:t>INTRA - MLI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824E7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3C99D9" w14:textId="77777777" w:rsidR="00DF0BF4" w:rsidRPr="00DF0BF4" w:rsidRDefault="00DF0BF4" w:rsidP="00DF0BF4">
            <w:r w:rsidRPr="00DF0BF4">
              <w:t>(1,122)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E6CAD6" w14:textId="77777777" w:rsidR="00DF0BF4" w:rsidRPr="00DF0BF4" w:rsidRDefault="00DF0BF4" w:rsidP="00DF0BF4">
            <w:r w:rsidRPr="00DF0BF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0045A3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C6C8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5B9F7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00F218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544B19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D1E9C1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016BA1" w14:textId="77777777" w:rsidR="00DF0BF4" w:rsidRPr="00DF0BF4" w:rsidRDefault="00DF0BF4" w:rsidP="00DF0BF4">
            <w:r w:rsidRPr="00DF0BF4">
              <w:t>2025-06-25 14:01:33.271029</w:t>
            </w:r>
          </w:p>
        </w:tc>
      </w:tr>
      <w:tr w:rsidR="00DF0BF4" w:rsidRPr="00DF0BF4" w14:paraId="2091A314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6D6378" w14:textId="77777777" w:rsidR="00DF0BF4" w:rsidRPr="00DF0BF4" w:rsidRDefault="00DF0BF4" w:rsidP="00DF0BF4">
            <w:r w:rsidRPr="00DF0BF4"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DC430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C5E38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7830D" w14:textId="77777777" w:rsidR="00DF0BF4" w:rsidRPr="00DF0BF4" w:rsidRDefault="00DF0BF4" w:rsidP="00DF0BF4">
            <w:r w:rsidRPr="00DF0BF4"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B7B8A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F33AC" w14:textId="77777777" w:rsidR="00DF0BF4" w:rsidRPr="00DF0BF4" w:rsidRDefault="00DF0BF4" w:rsidP="00DF0BF4">
            <w:r w:rsidRPr="00DF0BF4">
              <w:t>(20,897)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8E45D3" w14:textId="77777777" w:rsidR="00DF0BF4" w:rsidRPr="00DF0BF4" w:rsidRDefault="00DF0BF4" w:rsidP="00DF0BF4">
            <w:r w:rsidRPr="00DF0BF4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95856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ECD4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F62E8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63D60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175E82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91541B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545019" w14:textId="77777777" w:rsidR="00DF0BF4" w:rsidRPr="00DF0BF4" w:rsidRDefault="00DF0BF4" w:rsidP="00DF0BF4">
            <w:r w:rsidRPr="00DF0BF4">
              <w:t>2025-06-25 15:01:22.435157</w:t>
            </w:r>
          </w:p>
        </w:tc>
      </w:tr>
      <w:tr w:rsidR="00DF0BF4" w:rsidRPr="00DF0BF4" w14:paraId="34F60CE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2A0CF6" w14:textId="77777777" w:rsidR="00DF0BF4" w:rsidRPr="00DF0BF4" w:rsidRDefault="00DF0BF4" w:rsidP="00DF0BF4">
            <w:r w:rsidRPr="00DF0BF4">
              <w:lastRenderedPageBreak/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3FF2E9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6C1AA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507BAF" w14:textId="77777777" w:rsidR="00DF0BF4" w:rsidRPr="00DF0BF4" w:rsidRDefault="00DF0BF4" w:rsidP="00DF0BF4">
            <w:r w:rsidRPr="00DF0BF4"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A5DC31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FD01C4" w14:textId="77777777" w:rsidR="00DF0BF4" w:rsidRPr="00DF0BF4" w:rsidRDefault="00DF0BF4" w:rsidP="00DF0BF4">
            <w:r w:rsidRPr="00DF0BF4">
              <w:t>(26,823)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99E5C" w14:textId="77777777" w:rsidR="00DF0BF4" w:rsidRPr="00DF0BF4" w:rsidRDefault="00DF0BF4" w:rsidP="00DF0BF4">
            <w:r w:rsidRPr="00DF0BF4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D075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8E646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AD885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39CA4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CF3CE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1F077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42DBC6" w14:textId="77777777" w:rsidR="00DF0BF4" w:rsidRPr="00DF0BF4" w:rsidRDefault="00DF0BF4" w:rsidP="00DF0BF4">
            <w:r w:rsidRPr="00DF0BF4">
              <w:t>2025-06-25 15:01:22.435157</w:t>
            </w:r>
          </w:p>
        </w:tc>
      </w:tr>
      <w:tr w:rsidR="00DF0BF4" w:rsidRPr="00DF0BF4" w14:paraId="542BA61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59C8D1" w14:textId="77777777" w:rsidR="00DF0BF4" w:rsidRPr="00DF0BF4" w:rsidRDefault="00DF0BF4" w:rsidP="00DF0BF4">
            <w:r w:rsidRPr="00DF0BF4"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9DE08" w14:textId="77777777" w:rsidR="00DF0BF4" w:rsidRPr="00DF0BF4" w:rsidRDefault="00DF0BF4" w:rsidP="00DF0BF4">
            <w:r w:rsidRPr="00DF0BF4"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7A629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E30CA" w14:textId="77777777" w:rsidR="00DF0BF4" w:rsidRPr="00DF0BF4" w:rsidRDefault="00DF0BF4" w:rsidP="00DF0BF4">
            <w:r w:rsidRPr="00DF0BF4">
              <w:t>INTRA - MLI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626A36" w14:textId="77777777" w:rsidR="00DF0BF4" w:rsidRPr="00DF0BF4" w:rsidRDefault="00DF0BF4" w:rsidP="00DF0BF4">
            <w:r w:rsidRPr="00DF0BF4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14F45" w14:textId="77777777" w:rsidR="00DF0BF4" w:rsidRPr="00DF0BF4" w:rsidRDefault="00DF0BF4" w:rsidP="00DF0BF4">
            <w:r w:rsidRPr="00DF0BF4">
              <w:t>(841)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9ABFA4" w14:textId="77777777" w:rsidR="00DF0BF4" w:rsidRPr="00DF0BF4" w:rsidRDefault="00DF0BF4" w:rsidP="00DF0BF4">
            <w:r w:rsidRPr="00DF0BF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B6CB8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B92F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14D1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66861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F3DF6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B8CF59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76006" w14:textId="77777777" w:rsidR="00DF0BF4" w:rsidRPr="00DF0BF4" w:rsidRDefault="00DF0BF4" w:rsidP="00DF0BF4">
            <w:r w:rsidRPr="00DF0BF4">
              <w:t>2025-06-25 15:01:22.435157</w:t>
            </w:r>
          </w:p>
        </w:tc>
      </w:tr>
    </w:tbl>
    <w:p w14:paraId="298F8704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1120317E" w14:textId="04C06A4F" w:rsidR="00DF0BF4" w:rsidRDefault="00DF0BF4">
      <w:pPr>
        <w:rPr>
          <w:lang w:val="en-US"/>
        </w:rPr>
      </w:pPr>
      <w:r w:rsidRPr="00DF0BF4">
        <w:rPr>
          <w:lang w:val="en-US"/>
        </w:rPr>
        <w:t xml:space="preserve">(UAT) EOD CFTC Report for GLOBAL RATES (2025-06-25) </w:t>
      </w:r>
      <w:r>
        <w:rPr>
          <w:lang w:val="en-US"/>
        </w:rPr>
        <w:t>–</w:t>
      </w:r>
      <w:r w:rsidRPr="00DF0BF4">
        <w:rPr>
          <w:lang w:val="en-US"/>
        </w:rPr>
        <w:t xml:space="preserve"> GLOBAL</w:t>
      </w:r>
    </w:p>
    <w:p w14:paraId="78A2ABEC" w14:textId="77777777" w:rsidR="00DF0BF4" w:rsidRPr="00DF0BF4" w:rsidRDefault="00DF0BF4" w:rsidP="00DF0BF4">
      <w:r w:rsidRPr="00DF0BF4">
        <w:rPr>
          <w:b/>
          <w:bCs/>
        </w:rPr>
        <w:t>From: </w:t>
      </w:r>
      <w:r w:rsidRPr="00DF0BF4">
        <w:t>bob.uat.core.remoterisk_services@bofa.com</w:t>
      </w:r>
    </w:p>
    <w:p w14:paraId="13AA6AA8" w14:textId="77777777" w:rsidR="00DF0BF4" w:rsidRPr="00DF0BF4" w:rsidRDefault="00DF0BF4" w:rsidP="00DF0BF4">
      <w:r w:rsidRPr="00DF0BF4">
        <w:rPr>
          <w:b/>
          <w:bCs/>
        </w:rPr>
        <w:t>Sent:                                                         </w:t>
      </w:r>
      <w:r w:rsidRPr="00DF0BF4">
        <w:t>Monday, July 21, 2025 6:20 PM</w:t>
      </w:r>
    </w:p>
    <w:p w14:paraId="0BCA747E" w14:textId="77777777" w:rsidR="00DF0BF4" w:rsidRPr="00DF0BF4" w:rsidRDefault="00DF0BF4" w:rsidP="00DF0BF4">
      <w:r w:rsidRPr="00DF0BF4">
        <w:rPr>
          <w:b/>
          <w:bCs/>
        </w:rPr>
        <w:lastRenderedPageBreak/>
        <w:t>To:                                                            </w:t>
      </w:r>
      <w:r w:rsidRPr="00DF0BF4">
        <w:t xml:space="preserve">Paterson, Victoria; Oldham, Robert; DG Quartz FICC Risk Horizontal; Shah, Sidharth; </w:t>
      </w:r>
      <w:proofErr w:type="spellStart"/>
      <w:r w:rsidRPr="00DF0BF4">
        <w:t>Codet</w:t>
      </w:r>
      <w:proofErr w:type="spellEnd"/>
      <w:r w:rsidRPr="00DF0BF4">
        <w:t>, Frederic</w:t>
      </w:r>
    </w:p>
    <w:p w14:paraId="70E3C7DC" w14:textId="77777777" w:rsidR="00DF0BF4" w:rsidRPr="00DF0BF4" w:rsidRDefault="00DF0BF4" w:rsidP="00DF0BF4">
      <w:r w:rsidRPr="00DF0BF4">
        <w:rPr>
          <w:b/>
          <w:bCs/>
        </w:rPr>
        <w:t>Cc:                                                             </w:t>
      </w:r>
      <w:r w:rsidRPr="00DF0BF4">
        <w:t>DG Remote Risk Core IND</w:t>
      </w:r>
    </w:p>
    <w:p w14:paraId="6D7724B3" w14:textId="77777777" w:rsidR="00DF0BF4" w:rsidRPr="00DF0BF4" w:rsidRDefault="00DF0BF4" w:rsidP="00DF0BF4">
      <w:r w:rsidRPr="00DF0BF4">
        <w:rPr>
          <w:b/>
          <w:bCs/>
        </w:rPr>
        <w:t>Subject:                                                </w:t>
      </w:r>
      <w:proofErr w:type="gramStart"/>
      <w:r w:rsidRPr="00DF0BF4">
        <w:rPr>
          <w:b/>
          <w:bCs/>
        </w:rPr>
        <w:t>   </w:t>
      </w:r>
      <w:r w:rsidRPr="00DF0BF4">
        <w:t>(</w:t>
      </w:r>
      <w:proofErr w:type="gramEnd"/>
      <w:r w:rsidRPr="00DF0BF4">
        <w:t>UAT) EOD CFTC Report for GLOBAL RATES (2025-06-25) - GLOBAL</w:t>
      </w:r>
    </w:p>
    <w:p w14:paraId="0EC7E8E2" w14:textId="77777777" w:rsidR="00DF0BF4" w:rsidRPr="00DF0BF4" w:rsidRDefault="00DF0BF4" w:rsidP="00DF0BF4">
      <w:r w:rsidRPr="00DF0BF4">
        <w:t> </w:t>
      </w:r>
    </w:p>
    <w:p w14:paraId="263DD156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EOD CFTC Details for 2025-06-25</w:t>
      </w:r>
    </w:p>
    <w:p w14:paraId="2C94A2AA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5D31261A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APAC LINEAR RATES - </w:t>
      </w:r>
      <w:hyperlink r:id="rId8" w:history="1">
        <w:r w:rsidRPr="00DF0BF4">
          <w:rPr>
            <w:rStyle w:val="Hyperlink"/>
            <w:b/>
            <w:bCs/>
          </w:rPr>
          <w:t>Click Here</w:t>
        </w:r>
      </w:hyperlink>
    </w:p>
    <w:p w14:paraId="418FA530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720"/>
        <w:gridCol w:w="675"/>
        <w:gridCol w:w="750"/>
        <w:gridCol w:w="1834"/>
        <w:gridCol w:w="932"/>
        <w:gridCol w:w="1194"/>
        <w:gridCol w:w="1277"/>
        <w:gridCol w:w="1304"/>
        <w:gridCol w:w="642"/>
        <w:gridCol w:w="982"/>
        <w:gridCol w:w="1072"/>
        <w:gridCol w:w="1072"/>
        <w:gridCol w:w="907"/>
      </w:tblGrid>
      <w:tr w:rsidR="00DF0BF4" w:rsidRPr="00DF0BF4" w14:paraId="4AF3F00E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0F1F0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E5351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EF6B5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6B6501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0EBCBE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6B95A6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58C5DD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AB90D8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E074F9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F471BC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BC2E1C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41C8E7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532DE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3D2652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12945124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D21E1" w14:textId="77777777" w:rsidR="00DF0BF4" w:rsidRPr="00DF0BF4" w:rsidRDefault="00DF0BF4" w:rsidP="00DF0BF4">
            <w:r w:rsidRPr="00DF0BF4">
              <w:t>19:14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197195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27277C" w14:textId="77777777" w:rsidR="00DF0BF4" w:rsidRPr="00DF0BF4" w:rsidRDefault="00DF0BF4" w:rsidP="00DF0BF4">
            <w:r w:rsidRPr="00DF0BF4"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22AF65" w14:textId="77777777" w:rsidR="00DF0BF4" w:rsidRPr="00DF0BF4" w:rsidRDefault="00DF0BF4" w:rsidP="00DF0BF4">
            <w:r w:rsidRPr="00DF0BF4">
              <w:t>INTRA - GLOBAL RATES - APAC LINEAR RATES - JPY- Sov Sprea</w:t>
            </w:r>
            <w:r w:rsidRPr="00DF0BF4">
              <w:lastRenderedPageBreak/>
              <w:t>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F6606" w14:textId="77777777" w:rsidR="00DF0BF4" w:rsidRPr="00DF0BF4" w:rsidRDefault="00DF0BF4" w:rsidP="00DF0BF4">
            <w:r w:rsidRPr="00DF0BF4"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9ADB9" w14:textId="77777777" w:rsidR="00DF0BF4" w:rsidRPr="00DF0BF4" w:rsidRDefault="00DF0BF4" w:rsidP="00DF0BF4">
            <w:r w:rsidRPr="00DF0BF4">
              <w:t>669,442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A7F3A" w14:textId="77777777" w:rsidR="00DF0BF4" w:rsidRPr="00DF0BF4" w:rsidRDefault="00DF0BF4" w:rsidP="00DF0BF4">
            <w:r w:rsidRPr="00DF0BF4">
              <w:t>22,314,748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AFB8FF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59022E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B555A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A30729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568B88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3BFD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546ADD" w14:textId="77777777" w:rsidR="00DF0BF4" w:rsidRPr="00DF0BF4" w:rsidRDefault="00DF0BF4" w:rsidP="00DF0BF4"/>
        </w:tc>
      </w:tr>
    </w:tbl>
    <w:p w14:paraId="5EF99609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27FDCDCF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703"/>
        <w:gridCol w:w="524"/>
        <w:gridCol w:w="731"/>
        <w:gridCol w:w="1782"/>
        <w:gridCol w:w="907"/>
        <w:gridCol w:w="1161"/>
        <w:gridCol w:w="1242"/>
        <w:gridCol w:w="1268"/>
        <w:gridCol w:w="626"/>
        <w:gridCol w:w="956"/>
        <w:gridCol w:w="1043"/>
        <w:gridCol w:w="1043"/>
        <w:gridCol w:w="1388"/>
      </w:tblGrid>
      <w:tr w:rsidR="00DF0BF4" w:rsidRPr="00DF0BF4" w14:paraId="2A87FD3C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CD3F50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02B3FC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BF8ECF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D660E3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4F9517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178F23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DB0E40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BE939B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31596E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0ACAC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D28E8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875819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B8ED4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B30306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0AF99A19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0AAA9C" w14:textId="77777777" w:rsidR="00DF0BF4" w:rsidRPr="00DF0BF4" w:rsidRDefault="00DF0BF4" w:rsidP="00DF0BF4">
            <w:r w:rsidRPr="00DF0BF4">
              <w:t>09:00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FE4E9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3D8800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73B2C" w14:textId="77777777" w:rsidR="00DF0BF4" w:rsidRPr="00DF0BF4" w:rsidRDefault="00DF0BF4" w:rsidP="00DF0BF4">
            <w:r w:rsidRPr="00DF0BF4">
              <w:t>INTRA - BANA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C5D24A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12969" w14:textId="77777777" w:rsidR="00DF0BF4" w:rsidRPr="00DF0BF4" w:rsidRDefault="00DF0BF4" w:rsidP="00DF0BF4">
            <w:r w:rsidRPr="00DF0BF4">
              <w:t>295,881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3E9AC2" w14:textId="77777777" w:rsidR="00DF0BF4" w:rsidRPr="00DF0BF4" w:rsidRDefault="00DF0BF4" w:rsidP="00DF0BF4">
            <w:r w:rsidRPr="00DF0BF4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C3B062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28A6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93589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9AEC1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21A86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705C8D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B46D8" w14:textId="77777777" w:rsidR="00DF0BF4" w:rsidRPr="00DF0BF4" w:rsidRDefault="00DF0BF4" w:rsidP="00DF0BF4">
            <w:r w:rsidRPr="00DF0BF4">
              <w:t>2025-06-25 00:01:03.605075</w:t>
            </w:r>
          </w:p>
        </w:tc>
      </w:tr>
      <w:tr w:rsidR="00DF0BF4" w:rsidRPr="00DF0BF4" w14:paraId="1CFC9059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996B74" w14:textId="77777777" w:rsidR="00DF0BF4" w:rsidRPr="00DF0BF4" w:rsidRDefault="00DF0BF4" w:rsidP="00DF0BF4">
            <w:r w:rsidRPr="00DF0BF4">
              <w:t>09:00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BC07B9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812218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05BD0D" w14:textId="77777777" w:rsidR="00DF0BF4" w:rsidRPr="00DF0BF4" w:rsidRDefault="00DF0BF4" w:rsidP="00DF0BF4">
            <w:r w:rsidRPr="00DF0BF4">
              <w:t xml:space="preserve">INTRA - GLOBAL RATES </w:t>
            </w:r>
            <w:r w:rsidRPr="00DF0BF4">
              <w:lastRenderedPageBreak/>
              <w:t>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325664" w14:textId="77777777" w:rsidR="00DF0BF4" w:rsidRPr="00DF0BF4" w:rsidRDefault="00DF0BF4" w:rsidP="00DF0BF4">
            <w:r w:rsidRPr="00DF0BF4"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91CC9" w14:textId="77777777" w:rsidR="00DF0BF4" w:rsidRPr="00DF0BF4" w:rsidRDefault="00DF0BF4" w:rsidP="00DF0BF4">
            <w:r w:rsidRPr="00DF0BF4">
              <w:t>891,937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42186B" w14:textId="77777777" w:rsidR="00DF0BF4" w:rsidRPr="00DF0BF4" w:rsidRDefault="00DF0BF4" w:rsidP="00DF0BF4">
            <w:r w:rsidRPr="00DF0BF4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FB31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753FC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1BD23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5D430D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24235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12C817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92F638" w14:textId="77777777" w:rsidR="00DF0BF4" w:rsidRPr="00DF0BF4" w:rsidRDefault="00DF0BF4" w:rsidP="00DF0BF4">
            <w:r w:rsidRPr="00DF0BF4">
              <w:t>2025-06-25 00:01:03.605075</w:t>
            </w:r>
          </w:p>
        </w:tc>
      </w:tr>
      <w:tr w:rsidR="00DF0BF4" w:rsidRPr="00DF0BF4" w14:paraId="7ACB2D5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A5D2F" w14:textId="77777777" w:rsidR="00DF0BF4" w:rsidRPr="00DF0BF4" w:rsidRDefault="00DF0BF4" w:rsidP="00DF0BF4">
            <w:r w:rsidRPr="00DF0BF4">
              <w:t>09:00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15860C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C4807C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1CDEB" w14:textId="77777777" w:rsidR="00DF0BF4" w:rsidRPr="00DF0BF4" w:rsidRDefault="00DF0BF4" w:rsidP="00DF0BF4">
            <w:r w:rsidRPr="00DF0BF4">
              <w:t>INTRA - GLOBAL RATES - APAC LINEAR - JPY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C5850B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8DB437" w14:textId="77777777" w:rsidR="00DF0BF4" w:rsidRPr="00DF0BF4" w:rsidRDefault="00DF0BF4" w:rsidP="00DF0BF4">
            <w:r w:rsidRPr="00DF0BF4">
              <w:t>850,808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764D2" w14:textId="77777777" w:rsidR="00DF0BF4" w:rsidRPr="00DF0BF4" w:rsidRDefault="00DF0BF4" w:rsidP="00DF0BF4">
            <w:r w:rsidRPr="00DF0BF4"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380AA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9BD25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096D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78408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0FD25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C7744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84B3C" w14:textId="77777777" w:rsidR="00DF0BF4" w:rsidRPr="00DF0BF4" w:rsidRDefault="00DF0BF4" w:rsidP="00DF0BF4">
            <w:r w:rsidRPr="00DF0BF4">
              <w:t>2025-06-25 00:01:03.605075</w:t>
            </w:r>
          </w:p>
        </w:tc>
      </w:tr>
      <w:tr w:rsidR="00DF0BF4" w:rsidRPr="00DF0BF4" w14:paraId="73C4CF8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9735D9" w14:textId="77777777" w:rsidR="00DF0BF4" w:rsidRPr="00DF0BF4" w:rsidRDefault="00DF0BF4" w:rsidP="00DF0BF4">
            <w:r w:rsidRPr="00DF0BF4">
              <w:t>09:00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9BE8B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0FA5DF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B51E0" w14:textId="77777777" w:rsidR="00DF0BF4" w:rsidRPr="00DF0BF4" w:rsidRDefault="00DF0BF4" w:rsidP="00DF0BF4">
            <w:r w:rsidRPr="00DF0BF4">
              <w:t>INTRA - MLI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0CD93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B5A05" w14:textId="77777777" w:rsidR="00DF0BF4" w:rsidRPr="00DF0BF4" w:rsidRDefault="00DF0BF4" w:rsidP="00DF0BF4">
            <w:r w:rsidRPr="00DF0BF4">
              <w:t>168,656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792E96" w14:textId="77777777" w:rsidR="00DF0BF4" w:rsidRPr="00DF0BF4" w:rsidRDefault="00DF0BF4" w:rsidP="00DF0BF4">
            <w:r w:rsidRPr="00DF0BF4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CEFE3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8B7E3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75673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053FB0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68F7D7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8AFB9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7A2407" w14:textId="77777777" w:rsidR="00DF0BF4" w:rsidRPr="00DF0BF4" w:rsidRDefault="00DF0BF4" w:rsidP="00DF0BF4">
            <w:r w:rsidRPr="00DF0BF4">
              <w:t>2025-06-25 00:01:03.605075</w:t>
            </w:r>
          </w:p>
        </w:tc>
      </w:tr>
      <w:tr w:rsidR="00DF0BF4" w:rsidRPr="00DF0BF4" w14:paraId="4AA960B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5A1D3F" w14:textId="77777777" w:rsidR="00DF0BF4" w:rsidRPr="00DF0BF4" w:rsidRDefault="00DF0BF4" w:rsidP="00DF0BF4">
            <w:r w:rsidRPr="00DF0BF4">
              <w:lastRenderedPageBreak/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0E482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B3B47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DC393" w14:textId="77777777" w:rsidR="00DF0BF4" w:rsidRPr="00DF0BF4" w:rsidRDefault="00DF0BF4" w:rsidP="00DF0BF4">
            <w:r w:rsidRPr="00DF0BF4">
              <w:t>INTRA - BANA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549B66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A45FD" w14:textId="77777777" w:rsidR="00DF0BF4" w:rsidRPr="00DF0BF4" w:rsidRDefault="00DF0BF4" w:rsidP="00DF0BF4">
            <w:r w:rsidRPr="00DF0BF4">
              <w:t>275,936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BBBBA5" w14:textId="77777777" w:rsidR="00DF0BF4" w:rsidRPr="00DF0BF4" w:rsidRDefault="00DF0BF4" w:rsidP="00DF0BF4">
            <w:r w:rsidRPr="00DF0BF4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AA6BE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7BC64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16F9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D22A94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B830E0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37FBA9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E46A8" w14:textId="77777777" w:rsidR="00DF0BF4" w:rsidRPr="00DF0BF4" w:rsidRDefault="00DF0BF4" w:rsidP="00DF0BF4">
            <w:r w:rsidRPr="00DF0BF4">
              <w:t>2025-06-25 02:02:17.515750</w:t>
            </w:r>
          </w:p>
        </w:tc>
      </w:tr>
      <w:tr w:rsidR="00DF0BF4" w:rsidRPr="00DF0BF4" w14:paraId="20B3AE7B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02378" w14:textId="77777777" w:rsidR="00DF0BF4" w:rsidRPr="00DF0BF4" w:rsidRDefault="00DF0BF4" w:rsidP="00DF0BF4">
            <w:r w:rsidRPr="00DF0BF4"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8DAE60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677568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0237F" w14:textId="77777777" w:rsidR="00DF0BF4" w:rsidRPr="00DF0BF4" w:rsidRDefault="00DF0BF4" w:rsidP="00DF0BF4">
            <w:r w:rsidRPr="00DF0BF4">
              <w:t>INTRA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2E9DC5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77837" w14:textId="77777777" w:rsidR="00DF0BF4" w:rsidRPr="00DF0BF4" w:rsidRDefault="00DF0BF4" w:rsidP="00DF0BF4">
            <w:r w:rsidRPr="00DF0BF4">
              <w:t>962,394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BB42A" w14:textId="77777777" w:rsidR="00DF0BF4" w:rsidRPr="00DF0BF4" w:rsidRDefault="00DF0BF4" w:rsidP="00DF0BF4">
            <w:r w:rsidRPr="00DF0BF4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BB9575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61A06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3E68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0027E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2C64C2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222DCE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44350B" w14:textId="77777777" w:rsidR="00DF0BF4" w:rsidRPr="00DF0BF4" w:rsidRDefault="00DF0BF4" w:rsidP="00DF0BF4">
            <w:r w:rsidRPr="00DF0BF4">
              <w:t>2025-06-25 02:02:17.515750</w:t>
            </w:r>
          </w:p>
        </w:tc>
      </w:tr>
      <w:tr w:rsidR="00DF0BF4" w:rsidRPr="00DF0BF4" w14:paraId="53E9A4E3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9631A" w14:textId="77777777" w:rsidR="00DF0BF4" w:rsidRPr="00DF0BF4" w:rsidRDefault="00DF0BF4" w:rsidP="00DF0BF4">
            <w:r w:rsidRPr="00DF0BF4"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9B9BAF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06E1A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7CBA01" w14:textId="77777777" w:rsidR="00DF0BF4" w:rsidRPr="00DF0BF4" w:rsidRDefault="00DF0BF4" w:rsidP="00DF0BF4">
            <w:r w:rsidRPr="00DF0BF4">
              <w:t xml:space="preserve">INTRA - GLOBAL RATES </w:t>
            </w:r>
            <w:r w:rsidRPr="00DF0BF4">
              <w:lastRenderedPageBreak/>
              <w:t>- APAC LINEAR - JPY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89B0B" w14:textId="77777777" w:rsidR="00DF0BF4" w:rsidRPr="00DF0BF4" w:rsidRDefault="00DF0BF4" w:rsidP="00DF0BF4">
            <w:r w:rsidRPr="00DF0BF4"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60D74D" w14:textId="77777777" w:rsidR="00DF0BF4" w:rsidRPr="00DF0BF4" w:rsidRDefault="00DF0BF4" w:rsidP="00DF0BF4">
            <w:r w:rsidRPr="00DF0BF4">
              <w:t>912,663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308ACC" w14:textId="77777777" w:rsidR="00DF0BF4" w:rsidRPr="00DF0BF4" w:rsidRDefault="00DF0BF4" w:rsidP="00DF0BF4">
            <w:r w:rsidRPr="00DF0BF4"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49AE8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9DCB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4561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78218D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BEC9A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08346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D8D82B" w14:textId="77777777" w:rsidR="00DF0BF4" w:rsidRPr="00DF0BF4" w:rsidRDefault="00DF0BF4" w:rsidP="00DF0BF4">
            <w:r w:rsidRPr="00DF0BF4">
              <w:t>2025-06-25 02:02:17.515750</w:t>
            </w:r>
          </w:p>
        </w:tc>
      </w:tr>
      <w:tr w:rsidR="00DF0BF4" w:rsidRPr="00DF0BF4" w14:paraId="66B58B4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78C4E" w14:textId="77777777" w:rsidR="00DF0BF4" w:rsidRPr="00DF0BF4" w:rsidRDefault="00DF0BF4" w:rsidP="00DF0BF4">
            <w:r w:rsidRPr="00DF0BF4"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7E7623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86E278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AB19EB" w14:textId="77777777" w:rsidR="00DF0BF4" w:rsidRPr="00DF0BF4" w:rsidRDefault="00DF0BF4" w:rsidP="00DF0BF4">
            <w:r w:rsidRPr="00DF0BF4">
              <w:t>INTRA - MLI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E1DD2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AC5C6" w14:textId="77777777" w:rsidR="00DF0BF4" w:rsidRPr="00DF0BF4" w:rsidRDefault="00DF0BF4" w:rsidP="00DF0BF4">
            <w:r w:rsidRPr="00DF0BF4">
              <w:t>258,016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A21785" w14:textId="77777777" w:rsidR="00DF0BF4" w:rsidRPr="00DF0BF4" w:rsidRDefault="00DF0BF4" w:rsidP="00DF0BF4">
            <w:r w:rsidRPr="00DF0BF4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D13F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3017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BB78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D7217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4EBC57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C233B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06F2A" w14:textId="77777777" w:rsidR="00DF0BF4" w:rsidRPr="00DF0BF4" w:rsidRDefault="00DF0BF4" w:rsidP="00DF0BF4">
            <w:r w:rsidRPr="00DF0BF4">
              <w:t>2025-06-25 02:02:17.515750</w:t>
            </w:r>
          </w:p>
        </w:tc>
      </w:tr>
      <w:tr w:rsidR="00DF0BF4" w:rsidRPr="00DF0BF4" w14:paraId="3936396D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AD07B8" w14:textId="77777777" w:rsidR="00DF0BF4" w:rsidRPr="00DF0BF4" w:rsidRDefault="00DF0BF4" w:rsidP="00DF0BF4">
            <w:r w:rsidRPr="00DF0BF4">
              <w:t>12:01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0E1162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BDB9E4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118C7" w14:textId="77777777" w:rsidR="00DF0BF4" w:rsidRPr="00DF0BF4" w:rsidRDefault="00DF0BF4" w:rsidP="00DF0BF4">
            <w:r w:rsidRPr="00DF0BF4">
              <w:t xml:space="preserve">INTRA - BANA - GLOBAL RATES - APAC LINEAR - IR </w:t>
            </w:r>
            <w:r w:rsidRPr="00DF0BF4">
              <w:lastRenderedPageBreak/>
              <w:t>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703F92" w14:textId="77777777" w:rsidR="00DF0BF4" w:rsidRPr="00DF0BF4" w:rsidRDefault="00DF0BF4" w:rsidP="00DF0BF4">
            <w:r w:rsidRPr="00DF0BF4"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388A3" w14:textId="77777777" w:rsidR="00DF0BF4" w:rsidRPr="00DF0BF4" w:rsidRDefault="00DF0BF4" w:rsidP="00DF0BF4">
            <w:r w:rsidRPr="00DF0BF4">
              <w:t>276,111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DA713" w14:textId="77777777" w:rsidR="00DF0BF4" w:rsidRPr="00DF0BF4" w:rsidRDefault="00DF0BF4" w:rsidP="00DF0BF4">
            <w:r w:rsidRPr="00DF0BF4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5F5B92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8B77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B26E3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B6A6F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EE330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0E917D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03537" w14:textId="77777777" w:rsidR="00DF0BF4" w:rsidRPr="00DF0BF4" w:rsidRDefault="00DF0BF4" w:rsidP="00DF0BF4">
            <w:r w:rsidRPr="00DF0BF4">
              <w:t>2025-06-25 03:01:37.637745</w:t>
            </w:r>
          </w:p>
        </w:tc>
      </w:tr>
      <w:tr w:rsidR="00DF0BF4" w:rsidRPr="00DF0BF4" w14:paraId="0E27358D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45D825" w14:textId="77777777" w:rsidR="00DF0BF4" w:rsidRPr="00DF0BF4" w:rsidRDefault="00DF0BF4" w:rsidP="00DF0BF4">
            <w:r w:rsidRPr="00DF0BF4">
              <w:t>12:01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20392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CFC2E5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749047" w14:textId="77777777" w:rsidR="00DF0BF4" w:rsidRPr="00DF0BF4" w:rsidRDefault="00DF0BF4" w:rsidP="00DF0BF4">
            <w:r w:rsidRPr="00DF0BF4">
              <w:t>INTRA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CFB967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087470" w14:textId="77777777" w:rsidR="00DF0BF4" w:rsidRPr="00DF0BF4" w:rsidRDefault="00DF0BF4" w:rsidP="00DF0BF4">
            <w:r w:rsidRPr="00DF0BF4">
              <w:t>929,387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67EC98" w14:textId="77777777" w:rsidR="00DF0BF4" w:rsidRPr="00DF0BF4" w:rsidRDefault="00DF0BF4" w:rsidP="00DF0BF4">
            <w:r w:rsidRPr="00DF0BF4"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C3918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57183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8252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56392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97FD3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9ACCD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670492" w14:textId="77777777" w:rsidR="00DF0BF4" w:rsidRPr="00DF0BF4" w:rsidRDefault="00DF0BF4" w:rsidP="00DF0BF4">
            <w:r w:rsidRPr="00DF0BF4">
              <w:t>2025-06-25 03:01:37.637745</w:t>
            </w:r>
          </w:p>
        </w:tc>
      </w:tr>
      <w:tr w:rsidR="00DF0BF4" w:rsidRPr="00DF0BF4" w14:paraId="7E3564E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E13E7" w14:textId="77777777" w:rsidR="00DF0BF4" w:rsidRPr="00DF0BF4" w:rsidRDefault="00DF0BF4" w:rsidP="00DF0BF4">
            <w:r w:rsidRPr="00DF0BF4">
              <w:t>12:01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8E48CE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8BD00B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B8FB3B" w14:textId="77777777" w:rsidR="00DF0BF4" w:rsidRPr="00DF0BF4" w:rsidRDefault="00DF0BF4" w:rsidP="00DF0BF4">
            <w:r w:rsidRPr="00DF0BF4">
              <w:t>INTRA - GLOBAL RATES - APAC LINEAR - JPY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AD9FA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D939F7" w14:textId="77777777" w:rsidR="00DF0BF4" w:rsidRPr="00DF0BF4" w:rsidRDefault="00DF0BF4" w:rsidP="00DF0BF4">
            <w:r w:rsidRPr="00DF0BF4">
              <w:t>879,288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919305" w14:textId="77777777" w:rsidR="00DF0BF4" w:rsidRPr="00DF0BF4" w:rsidRDefault="00DF0BF4" w:rsidP="00DF0BF4">
            <w:r w:rsidRPr="00DF0BF4"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1FBEF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AE6D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709A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AC21C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56F9B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7796E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7A4EFF" w14:textId="77777777" w:rsidR="00DF0BF4" w:rsidRPr="00DF0BF4" w:rsidRDefault="00DF0BF4" w:rsidP="00DF0BF4">
            <w:r w:rsidRPr="00DF0BF4">
              <w:t>2025-06-25 03:01:37.637745</w:t>
            </w:r>
          </w:p>
        </w:tc>
      </w:tr>
      <w:tr w:rsidR="00DF0BF4" w:rsidRPr="00DF0BF4" w14:paraId="4D23394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CCAB5" w14:textId="77777777" w:rsidR="00DF0BF4" w:rsidRPr="00DF0BF4" w:rsidRDefault="00DF0BF4" w:rsidP="00DF0BF4">
            <w:r w:rsidRPr="00DF0BF4">
              <w:t>12:01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A96509" w14:textId="77777777" w:rsidR="00DF0BF4" w:rsidRPr="00DF0BF4" w:rsidRDefault="00DF0BF4" w:rsidP="00DF0BF4">
            <w:r w:rsidRPr="00DF0BF4">
              <w:t>APAC LINEA</w:t>
            </w:r>
            <w:r w:rsidRPr="00DF0BF4">
              <w:lastRenderedPageBreak/>
              <w:t>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5D798" w14:textId="77777777" w:rsidR="00DF0BF4" w:rsidRPr="00DF0BF4" w:rsidRDefault="00DF0BF4" w:rsidP="00DF0BF4">
            <w:r w:rsidRPr="00DF0BF4"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7CCD72" w14:textId="77777777" w:rsidR="00DF0BF4" w:rsidRPr="00DF0BF4" w:rsidRDefault="00DF0BF4" w:rsidP="00DF0BF4">
            <w:r w:rsidRPr="00DF0BF4">
              <w:t>INTRA - MLI - GLOB</w:t>
            </w:r>
            <w:r w:rsidRPr="00DF0BF4">
              <w:lastRenderedPageBreak/>
              <w:t>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E23F32" w14:textId="77777777" w:rsidR="00DF0BF4" w:rsidRPr="00DF0BF4" w:rsidRDefault="00DF0BF4" w:rsidP="00DF0BF4">
            <w:r w:rsidRPr="00DF0BF4"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9F1E28" w14:textId="77777777" w:rsidR="00DF0BF4" w:rsidRPr="00DF0BF4" w:rsidRDefault="00DF0BF4" w:rsidP="00DF0BF4">
            <w:r w:rsidRPr="00DF0BF4">
              <w:t>257,544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54B8D4" w14:textId="77777777" w:rsidR="00DF0BF4" w:rsidRPr="00DF0BF4" w:rsidRDefault="00DF0BF4" w:rsidP="00DF0BF4">
            <w:r w:rsidRPr="00DF0BF4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435DC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708C8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CCFC7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DB1F4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</w:t>
            </w:r>
            <w:r w:rsidRPr="00DF0BF4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09FE1" w14:textId="77777777" w:rsidR="00DF0BF4" w:rsidRPr="00DF0BF4" w:rsidRDefault="00DF0BF4" w:rsidP="00DF0BF4">
            <w:r w:rsidRPr="00DF0BF4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224417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B1FE4" w14:textId="77777777" w:rsidR="00DF0BF4" w:rsidRPr="00DF0BF4" w:rsidRDefault="00DF0BF4" w:rsidP="00DF0BF4">
            <w:r w:rsidRPr="00DF0BF4">
              <w:t>2025-06-25 03:01:37.637745</w:t>
            </w:r>
          </w:p>
        </w:tc>
      </w:tr>
      <w:tr w:rsidR="00DF0BF4" w:rsidRPr="00DF0BF4" w14:paraId="399C0A4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9559F" w14:textId="77777777" w:rsidR="00DF0BF4" w:rsidRPr="00DF0BF4" w:rsidRDefault="00DF0BF4" w:rsidP="00DF0BF4">
            <w:r w:rsidRPr="00DF0BF4">
              <w:t>13:02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36A622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901303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61775" w14:textId="77777777" w:rsidR="00DF0BF4" w:rsidRPr="00DF0BF4" w:rsidRDefault="00DF0BF4" w:rsidP="00DF0BF4">
            <w:r w:rsidRPr="00DF0BF4">
              <w:t>INTRA - BANA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2EB448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6DA4B" w14:textId="77777777" w:rsidR="00DF0BF4" w:rsidRPr="00DF0BF4" w:rsidRDefault="00DF0BF4" w:rsidP="00DF0BF4">
            <w:r w:rsidRPr="00DF0BF4">
              <w:t>259,412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12232" w14:textId="77777777" w:rsidR="00DF0BF4" w:rsidRPr="00DF0BF4" w:rsidRDefault="00DF0BF4" w:rsidP="00DF0BF4">
            <w:r w:rsidRPr="00DF0BF4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79C5CA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57FF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2B1FA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6A9D0A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177221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825299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7A61B" w14:textId="77777777" w:rsidR="00DF0BF4" w:rsidRPr="00DF0BF4" w:rsidRDefault="00DF0BF4" w:rsidP="00DF0BF4">
            <w:r w:rsidRPr="00DF0BF4">
              <w:t>2025-06-25 04:02:15.454163</w:t>
            </w:r>
          </w:p>
        </w:tc>
      </w:tr>
      <w:tr w:rsidR="00DF0BF4" w:rsidRPr="00DF0BF4" w14:paraId="290379E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43805E" w14:textId="77777777" w:rsidR="00DF0BF4" w:rsidRPr="00DF0BF4" w:rsidRDefault="00DF0BF4" w:rsidP="00DF0BF4">
            <w:r w:rsidRPr="00DF0BF4">
              <w:t>13:02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A05490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D8FDEA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91DF8A" w14:textId="77777777" w:rsidR="00DF0BF4" w:rsidRPr="00DF0BF4" w:rsidRDefault="00DF0BF4" w:rsidP="00DF0BF4">
            <w:r w:rsidRPr="00DF0BF4">
              <w:t>INTRA - GLOBAL RATES - APAC LINEA</w:t>
            </w:r>
            <w:r w:rsidRPr="00DF0BF4">
              <w:lastRenderedPageBreak/>
              <w:t>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396955" w14:textId="77777777" w:rsidR="00DF0BF4" w:rsidRPr="00DF0BF4" w:rsidRDefault="00DF0BF4" w:rsidP="00DF0BF4">
            <w:r w:rsidRPr="00DF0BF4"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A9E32" w14:textId="77777777" w:rsidR="00DF0BF4" w:rsidRPr="00DF0BF4" w:rsidRDefault="00DF0BF4" w:rsidP="00DF0BF4">
            <w:r w:rsidRPr="00DF0BF4">
              <w:t>1,068,579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E3C678" w14:textId="77777777" w:rsidR="00DF0BF4" w:rsidRPr="00DF0BF4" w:rsidRDefault="00DF0BF4" w:rsidP="00DF0BF4">
            <w:r w:rsidRPr="00DF0BF4"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41CF6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F364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9320A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59A4F3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9F42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B7D848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F0F569" w14:textId="77777777" w:rsidR="00DF0BF4" w:rsidRPr="00DF0BF4" w:rsidRDefault="00DF0BF4" w:rsidP="00DF0BF4">
            <w:r w:rsidRPr="00DF0BF4">
              <w:t>2025-06-25 04:02:15.454163</w:t>
            </w:r>
          </w:p>
        </w:tc>
      </w:tr>
      <w:tr w:rsidR="00DF0BF4" w:rsidRPr="00DF0BF4" w14:paraId="1031D6C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8C567" w14:textId="77777777" w:rsidR="00DF0BF4" w:rsidRPr="00DF0BF4" w:rsidRDefault="00DF0BF4" w:rsidP="00DF0BF4">
            <w:r w:rsidRPr="00DF0BF4">
              <w:t>13:02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69A729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E7FDA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B8B42" w14:textId="77777777" w:rsidR="00DF0BF4" w:rsidRPr="00DF0BF4" w:rsidRDefault="00DF0BF4" w:rsidP="00DF0BF4">
            <w:r w:rsidRPr="00DF0BF4">
              <w:t>INTRA - GLOBAL RATES - APAC LINEAR - JPY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DA649A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24B13" w14:textId="77777777" w:rsidR="00DF0BF4" w:rsidRPr="00DF0BF4" w:rsidRDefault="00DF0BF4" w:rsidP="00DF0BF4">
            <w:r w:rsidRPr="00DF0BF4">
              <w:t>1,018,464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16FDA7" w14:textId="77777777" w:rsidR="00DF0BF4" w:rsidRPr="00DF0BF4" w:rsidRDefault="00DF0BF4" w:rsidP="00DF0BF4">
            <w:r w:rsidRPr="00DF0BF4"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0DE322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CF65A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7C348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8E07D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C8D808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145C5D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280AC3" w14:textId="77777777" w:rsidR="00DF0BF4" w:rsidRPr="00DF0BF4" w:rsidRDefault="00DF0BF4" w:rsidP="00DF0BF4">
            <w:r w:rsidRPr="00DF0BF4">
              <w:t>2025-06-25 04:02:15.454163</w:t>
            </w:r>
          </w:p>
        </w:tc>
      </w:tr>
      <w:tr w:rsidR="00DF0BF4" w:rsidRPr="00DF0BF4" w14:paraId="79ADFD4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92E30" w14:textId="77777777" w:rsidR="00DF0BF4" w:rsidRPr="00DF0BF4" w:rsidRDefault="00DF0BF4" w:rsidP="00DF0BF4">
            <w:r w:rsidRPr="00DF0BF4">
              <w:t>13:02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DD37B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E7130A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D23C20" w14:textId="77777777" w:rsidR="00DF0BF4" w:rsidRPr="00DF0BF4" w:rsidRDefault="00DF0BF4" w:rsidP="00DF0BF4">
            <w:r w:rsidRPr="00DF0BF4">
              <w:t>INTRA - MLI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597B22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D58338" w14:textId="77777777" w:rsidR="00DF0BF4" w:rsidRPr="00DF0BF4" w:rsidRDefault="00DF0BF4" w:rsidP="00DF0BF4">
            <w:r w:rsidRPr="00DF0BF4">
              <w:t>356,460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17DA35" w14:textId="77777777" w:rsidR="00DF0BF4" w:rsidRPr="00DF0BF4" w:rsidRDefault="00DF0BF4" w:rsidP="00DF0BF4">
            <w:r w:rsidRPr="00DF0BF4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1AD53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73183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73EEE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A04133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F206FD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02D9FF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71ED6B" w14:textId="77777777" w:rsidR="00DF0BF4" w:rsidRPr="00DF0BF4" w:rsidRDefault="00DF0BF4" w:rsidP="00DF0BF4">
            <w:r w:rsidRPr="00DF0BF4">
              <w:t>2025-06-25 04:02:15.454163</w:t>
            </w:r>
          </w:p>
        </w:tc>
      </w:tr>
      <w:tr w:rsidR="00DF0BF4" w:rsidRPr="00DF0BF4" w14:paraId="51B9217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DAA413" w14:textId="77777777" w:rsidR="00DF0BF4" w:rsidRPr="00DF0BF4" w:rsidRDefault="00DF0BF4" w:rsidP="00DF0BF4">
            <w:r w:rsidRPr="00DF0BF4">
              <w:lastRenderedPageBreak/>
              <w:t>14:02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D53C8D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0CA48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D1CEC" w14:textId="77777777" w:rsidR="00DF0BF4" w:rsidRPr="00DF0BF4" w:rsidRDefault="00DF0BF4" w:rsidP="00DF0BF4">
            <w:r w:rsidRPr="00DF0BF4">
              <w:t>INTRA - BANA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AB71BD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717A1" w14:textId="77777777" w:rsidR="00DF0BF4" w:rsidRPr="00DF0BF4" w:rsidRDefault="00DF0BF4" w:rsidP="00DF0BF4">
            <w:r w:rsidRPr="00DF0BF4">
              <w:t>255,980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926FA0" w14:textId="77777777" w:rsidR="00DF0BF4" w:rsidRPr="00DF0BF4" w:rsidRDefault="00DF0BF4" w:rsidP="00DF0BF4">
            <w:r w:rsidRPr="00DF0BF4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D13BC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EFBF8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935D4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E78AF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18B023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9EB08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2A7437" w14:textId="77777777" w:rsidR="00DF0BF4" w:rsidRPr="00DF0BF4" w:rsidRDefault="00DF0BF4" w:rsidP="00DF0BF4">
            <w:r w:rsidRPr="00DF0BF4">
              <w:t>2025-06-25 05:02:11.042448</w:t>
            </w:r>
          </w:p>
        </w:tc>
      </w:tr>
      <w:tr w:rsidR="00DF0BF4" w:rsidRPr="00DF0BF4" w14:paraId="143E31B3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4E67C" w14:textId="77777777" w:rsidR="00DF0BF4" w:rsidRPr="00DF0BF4" w:rsidRDefault="00DF0BF4" w:rsidP="00DF0BF4">
            <w:r w:rsidRPr="00DF0BF4">
              <w:t>14:02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4AF53E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AF2F54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78141" w14:textId="77777777" w:rsidR="00DF0BF4" w:rsidRPr="00DF0BF4" w:rsidRDefault="00DF0BF4" w:rsidP="00DF0BF4">
            <w:r w:rsidRPr="00DF0BF4">
              <w:t>INTRA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E68F59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164962" w14:textId="77777777" w:rsidR="00DF0BF4" w:rsidRPr="00DF0BF4" w:rsidRDefault="00DF0BF4" w:rsidP="00DF0BF4">
            <w:r w:rsidRPr="00DF0BF4">
              <w:t>1,051,148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0A1EC7" w14:textId="77777777" w:rsidR="00DF0BF4" w:rsidRPr="00DF0BF4" w:rsidRDefault="00DF0BF4" w:rsidP="00DF0BF4">
            <w:r w:rsidRPr="00DF0BF4"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B7A87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A87CC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C7180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F0F665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29494B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EDC2D2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57E6CE" w14:textId="77777777" w:rsidR="00DF0BF4" w:rsidRPr="00DF0BF4" w:rsidRDefault="00DF0BF4" w:rsidP="00DF0BF4">
            <w:r w:rsidRPr="00DF0BF4">
              <w:t>2025-06-25 05:02:11.042448</w:t>
            </w:r>
          </w:p>
        </w:tc>
      </w:tr>
      <w:tr w:rsidR="00DF0BF4" w:rsidRPr="00DF0BF4" w14:paraId="5370C1F3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0550BB" w14:textId="77777777" w:rsidR="00DF0BF4" w:rsidRPr="00DF0BF4" w:rsidRDefault="00DF0BF4" w:rsidP="00DF0BF4">
            <w:r w:rsidRPr="00DF0BF4">
              <w:t>14:02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F6F252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BB0C35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00D9E" w14:textId="77777777" w:rsidR="00DF0BF4" w:rsidRPr="00DF0BF4" w:rsidRDefault="00DF0BF4" w:rsidP="00DF0BF4">
            <w:r w:rsidRPr="00DF0BF4">
              <w:t xml:space="preserve">INTRA - GLOBAL RATES </w:t>
            </w:r>
            <w:r w:rsidRPr="00DF0BF4">
              <w:lastRenderedPageBreak/>
              <w:t>- APAC LINEAR - JPY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A7415D" w14:textId="77777777" w:rsidR="00DF0BF4" w:rsidRPr="00DF0BF4" w:rsidRDefault="00DF0BF4" w:rsidP="00DF0BF4">
            <w:r w:rsidRPr="00DF0BF4"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8353E5" w14:textId="77777777" w:rsidR="00DF0BF4" w:rsidRPr="00DF0BF4" w:rsidRDefault="00DF0BF4" w:rsidP="00DF0BF4">
            <w:r w:rsidRPr="00DF0BF4">
              <w:t>999,243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63A21" w14:textId="77777777" w:rsidR="00DF0BF4" w:rsidRPr="00DF0BF4" w:rsidRDefault="00DF0BF4" w:rsidP="00DF0BF4">
            <w:r w:rsidRPr="00DF0BF4"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60D7D6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4EA0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D3251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422085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E66742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419C1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2CE598" w14:textId="77777777" w:rsidR="00DF0BF4" w:rsidRPr="00DF0BF4" w:rsidRDefault="00DF0BF4" w:rsidP="00DF0BF4">
            <w:r w:rsidRPr="00DF0BF4">
              <w:t>2025-06-25 05:02:11.042448</w:t>
            </w:r>
          </w:p>
        </w:tc>
      </w:tr>
      <w:tr w:rsidR="00DF0BF4" w:rsidRPr="00DF0BF4" w14:paraId="1F7F95B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CD56EE" w14:textId="77777777" w:rsidR="00DF0BF4" w:rsidRPr="00DF0BF4" w:rsidRDefault="00DF0BF4" w:rsidP="00DF0BF4">
            <w:r w:rsidRPr="00DF0BF4">
              <w:t>14:02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8C9F2A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2B24D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EF59C" w14:textId="77777777" w:rsidR="00DF0BF4" w:rsidRPr="00DF0BF4" w:rsidRDefault="00DF0BF4" w:rsidP="00DF0BF4">
            <w:r w:rsidRPr="00DF0BF4">
              <w:t>INTRA - MLI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14002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E15A81" w14:textId="77777777" w:rsidR="00DF0BF4" w:rsidRPr="00DF0BF4" w:rsidRDefault="00DF0BF4" w:rsidP="00DF0BF4">
            <w:r w:rsidRPr="00DF0BF4">
              <w:t>345,924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9CF2B" w14:textId="77777777" w:rsidR="00DF0BF4" w:rsidRPr="00DF0BF4" w:rsidRDefault="00DF0BF4" w:rsidP="00DF0BF4">
            <w:r w:rsidRPr="00DF0BF4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D8952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A13C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15EFB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B312D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BA6D6E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04E5F5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F6CF68" w14:textId="77777777" w:rsidR="00DF0BF4" w:rsidRPr="00DF0BF4" w:rsidRDefault="00DF0BF4" w:rsidP="00DF0BF4">
            <w:r w:rsidRPr="00DF0BF4">
              <w:t>2025-06-25 05:02:11.042448</w:t>
            </w:r>
          </w:p>
        </w:tc>
      </w:tr>
      <w:tr w:rsidR="00DF0BF4" w:rsidRPr="00DF0BF4" w14:paraId="1C088C51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015AD" w14:textId="77777777" w:rsidR="00DF0BF4" w:rsidRPr="00DF0BF4" w:rsidRDefault="00DF0BF4" w:rsidP="00DF0BF4">
            <w:r w:rsidRPr="00DF0BF4">
              <w:t>15:01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6C7986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7EBDE7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4837E9" w14:textId="77777777" w:rsidR="00DF0BF4" w:rsidRPr="00DF0BF4" w:rsidRDefault="00DF0BF4" w:rsidP="00DF0BF4">
            <w:r w:rsidRPr="00DF0BF4">
              <w:t>INTRA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5BC2F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14F68" w14:textId="77777777" w:rsidR="00DF0BF4" w:rsidRPr="00DF0BF4" w:rsidRDefault="00DF0BF4" w:rsidP="00DF0BF4">
            <w:r w:rsidRPr="00DF0BF4">
              <w:t>395,526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03E32" w14:textId="77777777" w:rsidR="00DF0BF4" w:rsidRPr="00DF0BF4" w:rsidRDefault="00DF0BF4" w:rsidP="00DF0BF4">
            <w:r w:rsidRPr="00DF0BF4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CECFE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0B365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0D53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707393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EAB0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37F68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BB982" w14:textId="77777777" w:rsidR="00DF0BF4" w:rsidRPr="00DF0BF4" w:rsidRDefault="00DF0BF4" w:rsidP="00DF0BF4">
            <w:r w:rsidRPr="00DF0BF4">
              <w:t>2025-06-25 06:01:43.315558</w:t>
            </w:r>
          </w:p>
        </w:tc>
      </w:tr>
      <w:tr w:rsidR="00DF0BF4" w:rsidRPr="00DF0BF4" w14:paraId="3759088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BBBF9" w14:textId="77777777" w:rsidR="00DF0BF4" w:rsidRPr="00DF0BF4" w:rsidRDefault="00DF0BF4" w:rsidP="00DF0BF4">
            <w:r w:rsidRPr="00DF0BF4">
              <w:lastRenderedPageBreak/>
              <w:t>15:01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6E9F0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299C05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531AA6" w14:textId="77777777" w:rsidR="00DF0BF4" w:rsidRPr="00DF0BF4" w:rsidRDefault="00DF0BF4" w:rsidP="00DF0BF4">
            <w:r w:rsidRPr="00DF0BF4">
              <w:t>INTRA - GLOBAL RATES - APAC LINEAR - JPY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219F0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19D88B" w14:textId="77777777" w:rsidR="00DF0BF4" w:rsidRPr="00DF0BF4" w:rsidRDefault="00DF0BF4" w:rsidP="00DF0BF4">
            <w:r w:rsidRPr="00DF0BF4">
              <w:t>395,526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95037E" w14:textId="77777777" w:rsidR="00DF0BF4" w:rsidRPr="00DF0BF4" w:rsidRDefault="00DF0BF4" w:rsidP="00DF0BF4">
            <w:r w:rsidRPr="00DF0BF4"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B3DF0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80CD3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E7CF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1E0253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4C1320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69ED3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7C338" w14:textId="77777777" w:rsidR="00DF0BF4" w:rsidRPr="00DF0BF4" w:rsidRDefault="00DF0BF4" w:rsidP="00DF0BF4">
            <w:r w:rsidRPr="00DF0BF4">
              <w:t>2025-06-25 06:01:43.315558</w:t>
            </w:r>
          </w:p>
        </w:tc>
      </w:tr>
      <w:tr w:rsidR="00DF0BF4" w:rsidRPr="00DF0BF4" w14:paraId="366D238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A8B39A" w14:textId="77777777" w:rsidR="00DF0BF4" w:rsidRPr="00DF0BF4" w:rsidRDefault="00DF0BF4" w:rsidP="00DF0BF4">
            <w:r w:rsidRPr="00DF0BF4">
              <w:t>15:01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EFA40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D36B3F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655C8" w14:textId="77777777" w:rsidR="00DF0BF4" w:rsidRPr="00DF0BF4" w:rsidRDefault="00DF0BF4" w:rsidP="00DF0BF4">
            <w:r w:rsidRPr="00DF0BF4">
              <w:t>INTRA - MLI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D5CA47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DB992" w14:textId="77777777" w:rsidR="00DF0BF4" w:rsidRPr="00DF0BF4" w:rsidRDefault="00DF0BF4" w:rsidP="00DF0BF4">
            <w:r w:rsidRPr="00DF0BF4">
              <w:t>395,526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4DD38" w14:textId="77777777" w:rsidR="00DF0BF4" w:rsidRPr="00DF0BF4" w:rsidRDefault="00DF0BF4" w:rsidP="00DF0BF4">
            <w:r w:rsidRPr="00DF0BF4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79C9C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002C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66B08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E3183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E479B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DD70E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01471" w14:textId="77777777" w:rsidR="00DF0BF4" w:rsidRPr="00DF0BF4" w:rsidRDefault="00DF0BF4" w:rsidP="00DF0BF4">
            <w:r w:rsidRPr="00DF0BF4">
              <w:t>2025-06-25 06:01:43.315558</w:t>
            </w:r>
          </w:p>
        </w:tc>
      </w:tr>
      <w:tr w:rsidR="00DF0BF4" w:rsidRPr="00DF0BF4" w14:paraId="55A5F04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F87172" w14:textId="77777777" w:rsidR="00DF0BF4" w:rsidRPr="00DF0BF4" w:rsidRDefault="00DF0BF4" w:rsidP="00DF0BF4">
            <w:r w:rsidRPr="00DF0BF4">
              <w:t>16:01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24EADF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3394A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C9A247" w14:textId="77777777" w:rsidR="00DF0BF4" w:rsidRPr="00DF0BF4" w:rsidRDefault="00DF0BF4" w:rsidP="00DF0BF4">
            <w:r w:rsidRPr="00DF0BF4">
              <w:t xml:space="preserve">INTRA - BANA - GLOBAL </w:t>
            </w:r>
            <w:r w:rsidRPr="00DF0BF4">
              <w:lastRenderedPageBreak/>
              <w:t>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6341D3" w14:textId="77777777" w:rsidR="00DF0BF4" w:rsidRPr="00DF0BF4" w:rsidRDefault="00DF0BF4" w:rsidP="00DF0BF4">
            <w:r w:rsidRPr="00DF0BF4"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E13929" w14:textId="77777777" w:rsidR="00DF0BF4" w:rsidRPr="00DF0BF4" w:rsidRDefault="00DF0BF4" w:rsidP="00DF0BF4">
            <w:r w:rsidRPr="00DF0BF4">
              <w:t>226,220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5A96E2" w14:textId="77777777" w:rsidR="00DF0BF4" w:rsidRPr="00DF0BF4" w:rsidRDefault="00DF0BF4" w:rsidP="00DF0BF4">
            <w:r w:rsidRPr="00DF0BF4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B56C3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1C37A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FE01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44265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C40272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E9CAB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D0A03" w14:textId="77777777" w:rsidR="00DF0BF4" w:rsidRPr="00DF0BF4" w:rsidRDefault="00DF0BF4" w:rsidP="00DF0BF4">
            <w:r w:rsidRPr="00DF0BF4">
              <w:t>2025-06-25 07:01:24.785412</w:t>
            </w:r>
          </w:p>
        </w:tc>
      </w:tr>
      <w:tr w:rsidR="00DF0BF4" w:rsidRPr="00DF0BF4" w14:paraId="13293BC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FFAFCE" w14:textId="77777777" w:rsidR="00DF0BF4" w:rsidRPr="00DF0BF4" w:rsidRDefault="00DF0BF4" w:rsidP="00DF0BF4">
            <w:r w:rsidRPr="00DF0BF4">
              <w:t>16:01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84DC6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C79E5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FD45A4" w14:textId="77777777" w:rsidR="00DF0BF4" w:rsidRPr="00DF0BF4" w:rsidRDefault="00DF0BF4" w:rsidP="00DF0BF4">
            <w:r w:rsidRPr="00DF0BF4">
              <w:t>INTRA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5A3BB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472037" w14:textId="77777777" w:rsidR="00DF0BF4" w:rsidRPr="00DF0BF4" w:rsidRDefault="00DF0BF4" w:rsidP="00DF0BF4">
            <w:r w:rsidRPr="00DF0BF4">
              <w:t>985,696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ABAB61" w14:textId="77777777" w:rsidR="00DF0BF4" w:rsidRPr="00DF0BF4" w:rsidRDefault="00DF0BF4" w:rsidP="00DF0BF4">
            <w:r w:rsidRPr="00DF0BF4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A9A6E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340E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BDE10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F380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C5B7B1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4D5E4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2E8ECE" w14:textId="77777777" w:rsidR="00DF0BF4" w:rsidRPr="00DF0BF4" w:rsidRDefault="00DF0BF4" w:rsidP="00DF0BF4">
            <w:r w:rsidRPr="00DF0BF4">
              <w:t>2025-06-25 07:01:24.785412</w:t>
            </w:r>
          </w:p>
        </w:tc>
      </w:tr>
      <w:tr w:rsidR="00DF0BF4" w:rsidRPr="00DF0BF4" w14:paraId="26A97C7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7B51C" w14:textId="77777777" w:rsidR="00DF0BF4" w:rsidRPr="00DF0BF4" w:rsidRDefault="00DF0BF4" w:rsidP="00DF0BF4">
            <w:r w:rsidRPr="00DF0BF4">
              <w:t>16:01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BCF42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EAF9E2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8123F3" w14:textId="77777777" w:rsidR="00DF0BF4" w:rsidRPr="00DF0BF4" w:rsidRDefault="00DF0BF4" w:rsidP="00DF0BF4">
            <w:r w:rsidRPr="00DF0BF4">
              <w:t xml:space="preserve">INTRA - GLOBAL RATES - APAC LINEAR - JPY - IR </w:t>
            </w:r>
            <w:r w:rsidRPr="00DF0BF4">
              <w:lastRenderedPageBreak/>
              <w:t>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4CFABF" w14:textId="77777777" w:rsidR="00DF0BF4" w:rsidRPr="00DF0BF4" w:rsidRDefault="00DF0BF4" w:rsidP="00DF0BF4">
            <w:r w:rsidRPr="00DF0BF4"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C2038" w14:textId="77777777" w:rsidR="00DF0BF4" w:rsidRPr="00DF0BF4" w:rsidRDefault="00DF0BF4" w:rsidP="00DF0BF4">
            <w:r w:rsidRPr="00DF0BF4">
              <w:t>926,213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CCBF9" w14:textId="77777777" w:rsidR="00DF0BF4" w:rsidRPr="00DF0BF4" w:rsidRDefault="00DF0BF4" w:rsidP="00DF0BF4">
            <w:r w:rsidRPr="00DF0BF4"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A022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D22F5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6F293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E2D6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0A841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F38560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50A3D1" w14:textId="77777777" w:rsidR="00DF0BF4" w:rsidRPr="00DF0BF4" w:rsidRDefault="00DF0BF4" w:rsidP="00DF0BF4">
            <w:r w:rsidRPr="00DF0BF4">
              <w:t>2025-06-25 07:01:24.785412</w:t>
            </w:r>
          </w:p>
        </w:tc>
      </w:tr>
      <w:tr w:rsidR="00DF0BF4" w:rsidRPr="00DF0BF4" w14:paraId="017ED4F0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18BEAA" w14:textId="77777777" w:rsidR="00DF0BF4" w:rsidRPr="00DF0BF4" w:rsidRDefault="00DF0BF4" w:rsidP="00DF0BF4">
            <w:r w:rsidRPr="00DF0BF4">
              <w:t>16:01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76D02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FD92C2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F3FCAF" w14:textId="77777777" w:rsidR="00DF0BF4" w:rsidRPr="00DF0BF4" w:rsidRDefault="00DF0BF4" w:rsidP="00DF0BF4">
            <w:r w:rsidRPr="00DF0BF4">
              <w:t>INTRA - MLI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1A81C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AE82E" w14:textId="77777777" w:rsidR="00DF0BF4" w:rsidRPr="00DF0BF4" w:rsidRDefault="00DF0BF4" w:rsidP="00DF0BF4">
            <w:r w:rsidRPr="00DF0BF4">
              <w:t>340,690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79F46C" w14:textId="77777777" w:rsidR="00DF0BF4" w:rsidRPr="00DF0BF4" w:rsidRDefault="00DF0BF4" w:rsidP="00DF0BF4">
            <w:r w:rsidRPr="00DF0BF4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28E9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443C3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7AD1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7A597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87D13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33F54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17C6B" w14:textId="77777777" w:rsidR="00DF0BF4" w:rsidRPr="00DF0BF4" w:rsidRDefault="00DF0BF4" w:rsidP="00DF0BF4">
            <w:r w:rsidRPr="00DF0BF4">
              <w:t>2025-06-25 07:01:24.785412</w:t>
            </w:r>
          </w:p>
        </w:tc>
      </w:tr>
      <w:tr w:rsidR="00DF0BF4" w:rsidRPr="00DF0BF4" w14:paraId="105FAF8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BBBA46" w14:textId="77777777" w:rsidR="00DF0BF4" w:rsidRPr="00DF0BF4" w:rsidRDefault="00DF0BF4" w:rsidP="00DF0BF4">
            <w:r w:rsidRPr="00DF0BF4">
              <w:t>19:14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E60D63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9C5B04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C904E" w14:textId="77777777" w:rsidR="00DF0BF4" w:rsidRPr="00DF0BF4" w:rsidRDefault="00DF0BF4" w:rsidP="00DF0BF4">
            <w:r w:rsidRPr="00DF0BF4">
              <w:t>INTRA - BANA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18D0BB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C9251" w14:textId="77777777" w:rsidR="00DF0BF4" w:rsidRPr="00DF0BF4" w:rsidRDefault="00DF0BF4" w:rsidP="00DF0BF4">
            <w:r w:rsidRPr="00DF0BF4">
              <w:t>220,042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5F4FB" w14:textId="77777777" w:rsidR="00DF0BF4" w:rsidRPr="00DF0BF4" w:rsidRDefault="00DF0BF4" w:rsidP="00DF0BF4">
            <w:r w:rsidRPr="00DF0BF4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42CEF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5C87F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D80E7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AF532E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16D9C9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ADD833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BF0C0" w14:textId="77777777" w:rsidR="00DF0BF4" w:rsidRPr="00DF0BF4" w:rsidRDefault="00DF0BF4" w:rsidP="00DF0BF4">
            <w:r w:rsidRPr="00DF0BF4">
              <w:t>2025-06-25 10:14:22.920131</w:t>
            </w:r>
          </w:p>
        </w:tc>
      </w:tr>
      <w:tr w:rsidR="00DF0BF4" w:rsidRPr="00DF0BF4" w14:paraId="6BF70840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DD5CE1" w14:textId="77777777" w:rsidR="00DF0BF4" w:rsidRPr="00DF0BF4" w:rsidRDefault="00DF0BF4" w:rsidP="00DF0BF4">
            <w:r w:rsidRPr="00DF0BF4">
              <w:lastRenderedPageBreak/>
              <w:t>19:14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0FC3A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92AC4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8A780B" w14:textId="77777777" w:rsidR="00DF0BF4" w:rsidRPr="00DF0BF4" w:rsidRDefault="00DF0BF4" w:rsidP="00DF0BF4">
            <w:r w:rsidRPr="00DF0BF4">
              <w:t>INTRA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2C2BD7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9ABBE3" w14:textId="77777777" w:rsidR="00DF0BF4" w:rsidRPr="00DF0BF4" w:rsidRDefault="00DF0BF4" w:rsidP="00DF0BF4">
            <w:r w:rsidRPr="00DF0BF4">
              <w:t>985,774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26B2B4" w14:textId="77777777" w:rsidR="00DF0BF4" w:rsidRPr="00DF0BF4" w:rsidRDefault="00DF0BF4" w:rsidP="00DF0BF4">
            <w:r w:rsidRPr="00DF0BF4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A288E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B7DE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CAF62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1A562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2866E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2BFE09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BD4B1B" w14:textId="77777777" w:rsidR="00DF0BF4" w:rsidRPr="00DF0BF4" w:rsidRDefault="00DF0BF4" w:rsidP="00DF0BF4">
            <w:r w:rsidRPr="00DF0BF4">
              <w:t>2025-06-25 10:14:22.920131</w:t>
            </w:r>
          </w:p>
        </w:tc>
      </w:tr>
      <w:tr w:rsidR="00DF0BF4" w:rsidRPr="00DF0BF4" w14:paraId="4225F7E0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4627D" w14:textId="77777777" w:rsidR="00DF0BF4" w:rsidRPr="00DF0BF4" w:rsidRDefault="00DF0BF4" w:rsidP="00DF0BF4">
            <w:r w:rsidRPr="00DF0BF4">
              <w:t>19:14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4358E8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B6B418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27C134" w14:textId="77777777" w:rsidR="00DF0BF4" w:rsidRPr="00DF0BF4" w:rsidRDefault="00DF0BF4" w:rsidP="00DF0BF4">
            <w:r w:rsidRPr="00DF0BF4">
              <w:t>INTRA - GLOBAL RATES - APAC LINEAR - JPY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2BC27A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0B351" w14:textId="77777777" w:rsidR="00DF0BF4" w:rsidRPr="00DF0BF4" w:rsidRDefault="00DF0BF4" w:rsidP="00DF0BF4">
            <w:r w:rsidRPr="00DF0BF4">
              <w:t>904,362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7BDA9C" w14:textId="77777777" w:rsidR="00DF0BF4" w:rsidRPr="00DF0BF4" w:rsidRDefault="00DF0BF4" w:rsidP="00DF0BF4">
            <w:r w:rsidRPr="00DF0BF4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7E3E47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81F0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C573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9DD5A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D8468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2D8B42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43805" w14:textId="77777777" w:rsidR="00DF0BF4" w:rsidRPr="00DF0BF4" w:rsidRDefault="00DF0BF4" w:rsidP="00DF0BF4">
            <w:r w:rsidRPr="00DF0BF4">
              <w:t>2025-06-25 10:14:22.920131</w:t>
            </w:r>
          </w:p>
        </w:tc>
      </w:tr>
      <w:tr w:rsidR="00DF0BF4" w:rsidRPr="00DF0BF4" w14:paraId="323B3DF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320F8" w14:textId="77777777" w:rsidR="00DF0BF4" w:rsidRPr="00DF0BF4" w:rsidRDefault="00DF0BF4" w:rsidP="00DF0BF4">
            <w:r w:rsidRPr="00DF0BF4">
              <w:t>19:14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34A6B5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EC34B6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AF047B" w14:textId="77777777" w:rsidR="00DF0BF4" w:rsidRPr="00DF0BF4" w:rsidRDefault="00DF0BF4" w:rsidP="00DF0BF4">
            <w:r w:rsidRPr="00DF0BF4">
              <w:t xml:space="preserve">INTRA - MLI - GLOBAL RATES - </w:t>
            </w:r>
            <w:r w:rsidRPr="00DF0BF4">
              <w:lastRenderedPageBreak/>
              <w:t>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4BBEC5" w14:textId="77777777" w:rsidR="00DF0BF4" w:rsidRPr="00DF0BF4" w:rsidRDefault="00DF0BF4" w:rsidP="00DF0BF4">
            <w:r w:rsidRPr="00DF0BF4"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26E79" w14:textId="77777777" w:rsidR="00DF0BF4" w:rsidRPr="00DF0BF4" w:rsidRDefault="00DF0BF4" w:rsidP="00DF0BF4">
            <w:r w:rsidRPr="00DF0BF4">
              <w:t>387,578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4E8CF" w14:textId="77777777" w:rsidR="00DF0BF4" w:rsidRPr="00DF0BF4" w:rsidRDefault="00DF0BF4" w:rsidP="00DF0BF4">
            <w:r w:rsidRPr="00DF0BF4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4004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C5F2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FBBC4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1D5F8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2A4218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3652A3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0CE85E" w14:textId="77777777" w:rsidR="00DF0BF4" w:rsidRPr="00DF0BF4" w:rsidRDefault="00DF0BF4" w:rsidP="00DF0BF4">
            <w:r w:rsidRPr="00DF0BF4">
              <w:t>2025-06-25 10:14:22.920131</w:t>
            </w:r>
          </w:p>
        </w:tc>
      </w:tr>
    </w:tbl>
    <w:p w14:paraId="25C5AC3D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"/>
        <w:gridCol w:w="1096"/>
        <w:gridCol w:w="511"/>
        <w:gridCol w:w="711"/>
        <w:gridCol w:w="1725"/>
        <w:gridCol w:w="881"/>
        <w:gridCol w:w="1126"/>
        <w:gridCol w:w="1204"/>
        <w:gridCol w:w="1229"/>
        <w:gridCol w:w="610"/>
        <w:gridCol w:w="928"/>
        <w:gridCol w:w="1012"/>
        <w:gridCol w:w="1012"/>
        <w:gridCol w:w="1345"/>
      </w:tblGrid>
      <w:tr w:rsidR="00DF0BF4" w:rsidRPr="00DF0BF4" w14:paraId="5C3222B5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6D62C6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730BC4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71CC5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77EBE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61C4F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8E202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3425D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95C93E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56391A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94B4D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2A8CF0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D7CFF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612A1C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96E88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4FA1AD6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A68A7" w14:textId="77777777" w:rsidR="00DF0BF4" w:rsidRPr="00DF0BF4" w:rsidRDefault="00DF0BF4" w:rsidP="00DF0BF4">
            <w:r w:rsidRPr="00DF0BF4">
              <w:t>11:20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D7B8D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9A27E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9BA68C" w14:textId="77777777" w:rsidR="00DF0BF4" w:rsidRPr="00DF0BF4" w:rsidRDefault="00DF0BF4" w:rsidP="00DF0BF4">
            <w:r w:rsidRPr="00DF0BF4">
              <w:t>INTRA - BANA - GLOBAL RATES - EMEA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11C7B" w14:textId="77777777" w:rsidR="00DF0BF4" w:rsidRPr="00DF0BF4" w:rsidRDefault="00DF0BF4" w:rsidP="00DF0BF4">
            <w:r w:rsidRPr="00DF0BF4"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BE696E" w14:textId="77777777" w:rsidR="00DF0BF4" w:rsidRPr="00DF0BF4" w:rsidRDefault="00DF0BF4" w:rsidP="00DF0BF4">
            <w:r w:rsidRPr="00DF0BF4">
              <w:t>150,229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DF9D7E" w14:textId="77777777" w:rsidR="00DF0BF4" w:rsidRPr="00DF0BF4" w:rsidRDefault="00DF0BF4" w:rsidP="00DF0BF4">
            <w:r w:rsidRPr="00DF0BF4"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A9C06C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793F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3AB4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E2F4F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F9E135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41A397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2DC314" w14:textId="77777777" w:rsidR="00DF0BF4" w:rsidRPr="00DF0BF4" w:rsidRDefault="00DF0BF4" w:rsidP="00DF0BF4">
            <w:r w:rsidRPr="00DF0BF4">
              <w:t>2025-06-25 10:20:39.931744</w:t>
            </w:r>
          </w:p>
        </w:tc>
      </w:tr>
      <w:tr w:rsidR="00DF0BF4" w:rsidRPr="00DF0BF4" w14:paraId="3647E6E4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865224" w14:textId="77777777" w:rsidR="00DF0BF4" w:rsidRPr="00DF0BF4" w:rsidRDefault="00DF0BF4" w:rsidP="00DF0BF4">
            <w:r w:rsidRPr="00DF0BF4">
              <w:lastRenderedPageBreak/>
              <w:t>11:20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9DD03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07CD4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71A875" w14:textId="77777777" w:rsidR="00DF0BF4" w:rsidRPr="00DF0BF4" w:rsidRDefault="00DF0BF4" w:rsidP="00DF0BF4">
            <w:r w:rsidRPr="00DF0BF4">
              <w:t>INTRA - GLOBAL RATES - EMEA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58695F" w14:textId="77777777" w:rsidR="00DF0BF4" w:rsidRPr="00DF0BF4" w:rsidRDefault="00DF0BF4" w:rsidP="00DF0BF4">
            <w:r w:rsidRPr="00DF0BF4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CF2553" w14:textId="77777777" w:rsidR="00DF0BF4" w:rsidRPr="00DF0BF4" w:rsidRDefault="00DF0BF4" w:rsidP="00DF0BF4">
            <w:r w:rsidRPr="00DF0BF4">
              <w:t>(49,719)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7A364" w14:textId="77777777" w:rsidR="00DF0BF4" w:rsidRPr="00DF0BF4" w:rsidRDefault="00DF0BF4" w:rsidP="00DF0BF4">
            <w:r w:rsidRPr="00DF0BF4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3FCB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2198B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DA2B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7345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F82BC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7748AE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C01A4" w14:textId="77777777" w:rsidR="00DF0BF4" w:rsidRPr="00DF0BF4" w:rsidRDefault="00DF0BF4" w:rsidP="00DF0BF4">
            <w:r w:rsidRPr="00DF0BF4">
              <w:t>2025-06-25 10:20:39.931744</w:t>
            </w:r>
          </w:p>
        </w:tc>
      </w:tr>
      <w:tr w:rsidR="00DF0BF4" w:rsidRPr="00DF0BF4" w14:paraId="4D6BA11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18B65" w14:textId="77777777" w:rsidR="00DF0BF4" w:rsidRPr="00DF0BF4" w:rsidRDefault="00DF0BF4" w:rsidP="00DF0BF4">
            <w:r w:rsidRPr="00DF0BF4">
              <w:t>11:20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FDA856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FD4D1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42D25" w14:textId="77777777" w:rsidR="00DF0BF4" w:rsidRPr="00DF0BF4" w:rsidRDefault="00DF0BF4" w:rsidP="00DF0BF4">
            <w:r w:rsidRPr="00DF0BF4">
              <w:t>INTRA - MLI - GLOBAL RATES - EMEA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4A866" w14:textId="77777777" w:rsidR="00DF0BF4" w:rsidRPr="00DF0BF4" w:rsidRDefault="00DF0BF4" w:rsidP="00DF0BF4">
            <w:r w:rsidRPr="00DF0BF4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FD4797" w14:textId="77777777" w:rsidR="00DF0BF4" w:rsidRPr="00DF0BF4" w:rsidRDefault="00DF0BF4" w:rsidP="00DF0BF4">
            <w:r w:rsidRPr="00DF0BF4">
              <w:t>(138,579)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B0537B" w14:textId="77777777" w:rsidR="00DF0BF4" w:rsidRPr="00DF0BF4" w:rsidRDefault="00DF0BF4" w:rsidP="00DF0BF4">
            <w:r w:rsidRPr="00DF0BF4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7F779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CAB6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7B74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EEF1F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820F2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74D5F4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0DD03" w14:textId="77777777" w:rsidR="00DF0BF4" w:rsidRPr="00DF0BF4" w:rsidRDefault="00DF0BF4" w:rsidP="00DF0BF4">
            <w:r w:rsidRPr="00DF0BF4">
              <w:t>2025-06-25 10:20:39.931744</w:t>
            </w:r>
          </w:p>
        </w:tc>
      </w:tr>
      <w:tr w:rsidR="00DF0BF4" w:rsidRPr="00DF0BF4" w14:paraId="003F49B1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FE9DD" w14:textId="77777777" w:rsidR="00DF0BF4" w:rsidRPr="00DF0BF4" w:rsidRDefault="00DF0BF4" w:rsidP="00DF0BF4">
            <w:r w:rsidRPr="00DF0BF4">
              <w:t>13:20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8B9C73" w14:textId="77777777" w:rsidR="00DF0BF4" w:rsidRPr="00DF0BF4" w:rsidRDefault="00DF0BF4" w:rsidP="00DF0BF4">
            <w:r w:rsidRPr="00DF0BF4">
              <w:t xml:space="preserve">GLOBAL NON-LINEAR-EMEA </w:t>
            </w:r>
            <w:r w:rsidRPr="00DF0BF4">
              <w:lastRenderedPageBreak/>
              <w:t>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FDC777" w14:textId="77777777" w:rsidR="00DF0BF4" w:rsidRPr="00DF0BF4" w:rsidRDefault="00DF0BF4" w:rsidP="00DF0BF4">
            <w:r w:rsidRPr="00DF0BF4"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D9D1FB" w14:textId="77777777" w:rsidR="00DF0BF4" w:rsidRPr="00DF0BF4" w:rsidRDefault="00DF0BF4" w:rsidP="00DF0BF4">
            <w:r w:rsidRPr="00DF0BF4">
              <w:t xml:space="preserve">INTRA - BANA - </w:t>
            </w:r>
            <w:r w:rsidRPr="00DF0BF4">
              <w:lastRenderedPageBreak/>
              <w:t>GLOBAL RATES - EMEA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597B67" w14:textId="77777777" w:rsidR="00DF0BF4" w:rsidRPr="00DF0BF4" w:rsidRDefault="00DF0BF4" w:rsidP="00DF0BF4">
            <w:r w:rsidRPr="00DF0BF4">
              <w:lastRenderedPageBreak/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DFE393" w14:textId="77777777" w:rsidR="00DF0BF4" w:rsidRPr="00DF0BF4" w:rsidRDefault="00DF0BF4" w:rsidP="00DF0BF4">
            <w:r w:rsidRPr="00DF0BF4">
              <w:t>157,952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2A7158" w14:textId="77777777" w:rsidR="00DF0BF4" w:rsidRPr="00DF0BF4" w:rsidRDefault="00DF0BF4" w:rsidP="00DF0BF4">
            <w:r w:rsidRPr="00DF0BF4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B08DE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02CE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E858B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11FED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</w:t>
            </w:r>
            <w:r w:rsidRPr="00DF0BF4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52BC0F" w14:textId="77777777" w:rsidR="00DF0BF4" w:rsidRPr="00DF0BF4" w:rsidRDefault="00DF0BF4" w:rsidP="00DF0BF4">
            <w:r w:rsidRPr="00DF0BF4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57A0B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7D5BB" w14:textId="77777777" w:rsidR="00DF0BF4" w:rsidRPr="00DF0BF4" w:rsidRDefault="00DF0BF4" w:rsidP="00DF0BF4">
            <w:r w:rsidRPr="00DF0BF4">
              <w:t>2025-06-25 12:20:39.244426</w:t>
            </w:r>
          </w:p>
        </w:tc>
      </w:tr>
      <w:tr w:rsidR="00DF0BF4" w:rsidRPr="00DF0BF4" w14:paraId="5BB43D2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FACE37" w14:textId="77777777" w:rsidR="00DF0BF4" w:rsidRPr="00DF0BF4" w:rsidRDefault="00DF0BF4" w:rsidP="00DF0BF4">
            <w:r w:rsidRPr="00DF0BF4">
              <w:t>13:20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C5CF54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F85F6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B3267A" w14:textId="77777777" w:rsidR="00DF0BF4" w:rsidRPr="00DF0BF4" w:rsidRDefault="00DF0BF4" w:rsidP="00DF0BF4">
            <w:r w:rsidRPr="00DF0BF4">
              <w:t>INTRA - GLOBAL RATES - EMEA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D7F6C1" w14:textId="77777777" w:rsidR="00DF0BF4" w:rsidRPr="00DF0BF4" w:rsidRDefault="00DF0BF4" w:rsidP="00DF0BF4">
            <w:r w:rsidRPr="00DF0BF4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21B30" w14:textId="77777777" w:rsidR="00DF0BF4" w:rsidRPr="00DF0BF4" w:rsidRDefault="00DF0BF4" w:rsidP="00DF0BF4">
            <w:r w:rsidRPr="00DF0BF4">
              <w:t>(73,963)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79C872" w14:textId="77777777" w:rsidR="00DF0BF4" w:rsidRPr="00DF0BF4" w:rsidRDefault="00DF0BF4" w:rsidP="00DF0BF4">
            <w:r w:rsidRPr="00DF0BF4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B864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9E7A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A866B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9D9D8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A71001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DDCB8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9371E" w14:textId="77777777" w:rsidR="00DF0BF4" w:rsidRPr="00DF0BF4" w:rsidRDefault="00DF0BF4" w:rsidP="00DF0BF4">
            <w:r w:rsidRPr="00DF0BF4">
              <w:t>2025-06-25 12:20:39.244426</w:t>
            </w:r>
          </w:p>
        </w:tc>
      </w:tr>
      <w:tr w:rsidR="00DF0BF4" w:rsidRPr="00DF0BF4" w14:paraId="6CE8949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9C1243" w14:textId="77777777" w:rsidR="00DF0BF4" w:rsidRPr="00DF0BF4" w:rsidRDefault="00DF0BF4" w:rsidP="00DF0BF4">
            <w:r w:rsidRPr="00DF0BF4">
              <w:t>13:20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75542D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2B3943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07D01" w14:textId="77777777" w:rsidR="00DF0BF4" w:rsidRPr="00DF0BF4" w:rsidRDefault="00DF0BF4" w:rsidP="00DF0BF4">
            <w:r w:rsidRPr="00DF0BF4">
              <w:t xml:space="preserve">INTRA - MLI - GLOBAL RATES - </w:t>
            </w:r>
            <w:r w:rsidRPr="00DF0BF4">
              <w:lastRenderedPageBreak/>
              <w:t>EMEA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087C02" w14:textId="77777777" w:rsidR="00DF0BF4" w:rsidRPr="00DF0BF4" w:rsidRDefault="00DF0BF4" w:rsidP="00DF0BF4">
            <w:r w:rsidRPr="00DF0BF4"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A581A" w14:textId="77777777" w:rsidR="00DF0BF4" w:rsidRPr="00DF0BF4" w:rsidRDefault="00DF0BF4" w:rsidP="00DF0BF4">
            <w:r w:rsidRPr="00DF0BF4">
              <w:t>(185,448)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2D58E" w14:textId="77777777" w:rsidR="00DF0BF4" w:rsidRPr="00DF0BF4" w:rsidRDefault="00DF0BF4" w:rsidP="00DF0BF4">
            <w:r w:rsidRPr="00DF0BF4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78904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055F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2EB3B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B0EB77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45FD5C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5970E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50A576" w14:textId="77777777" w:rsidR="00DF0BF4" w:rsidRPr="00DF0BF4" w:rsidRDefault="00DF0BF4" w:rsidP="00DF0BF4">
            <w:r w:rsidRPr="00DF0BF4">
              <w:t>2025-06-25 12:20:39.244426</w:t>
            </w:r>
          </w:p>
        </w:tc>
      </w:tr>
      <w:tr w:rsidR="00DF0BF4" w:rsidRPr="00DF0BF4" w14:paraId="71CFE81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9D826" w14:textId="77777777" w:rsidR="00DF0BF4" w:rsidRPr="00DF0BF4" w:rsidRDefault="00DF0BF4" w:rsidP="00DF0BF4">
            <w:r w:rsidRPr="00DF0BF4">
              <w:t>15:20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05FB8C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903094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A48E62" w14:textId="77777777" w:rsidR="00DF0BF4" w:rsidRPr="00DF0BF4" w:rsidRDefault="00DF0BF4" w:rsidP="00DF0BF4">
            <w:r w:rsidRPr="00DF0BF4">
              <w:t>INTRA - BANA - GLOBAL RATES - EMEA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F71FAB" w14:textId="77777777" w:rsidR="00DF0BF4" w:rsidRPr="00DF0BF4" w:rsidRDefault="00DF0BF4" w:rsidP="00DF0BF4">
            <w:r w:rsidRPr="00DF0BF4"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6A356" w14:textId="77777777" w:rsidR="00DF0BF4" w:rsidRPr="00DF0BF4" w:rsidRDefault="00DF0BF4" w:rsidP="00DF0BF4">
            <w:r w:rsidRPr="00DF0BF4">
              <w:t>179,384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4E744" w14:textId="77777777" w:rsidR="00DF0BF4" w:rsidRPr="00DF0BF4" w:rsidRDefault="00DF0BF4" w:rsidP="00DF0BF4">
            <w:r w:rsidRPr="00DF0BF4"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99116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DF71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3BD55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42ABE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8A772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5C93F7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A50C26" w14:textId="77777777" w:rsidR="00DF0BF4" w:rsidRPr="00DF0BF4" w:rsidRDefault="00DF0BF4" w:rsidP="00DF0BF4">
            <w:r w:rsidRPr="00DF0BF4">
              <w:t>2025-06-25 14:20:46.961263</w:t>
            </w:r>
          </w:p>
        </w:tc>
      </w:tr>
      <w:tr w:rsidR="00DF0BF4" w:rsidRPr="00DF0BF4" w14:paraId="215533A0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07C14D" w14:textId="77777777" w:rsidR="00DF0BF4" w:rsidRPr="00DF0BF4" w:rsidRDefault="00DF0BF4" w:rsidP="00DF0BF4">
            <w:r w:rsidRPr="00DF0BF4">
              <w:t>15:20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8F860E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16B42F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B3487" w14:textId="77777777" w:rsidR="00DF0BF4" w:rsidRPr="00DF0BF4" w:rsidRDefault="00DF0BF4" w:rsidP="00DF0BF4">
            <w:r w:rsidRPr="00DF0BF4">
              <w:t>INTRA - GLOBAL RATES - EMEA NON-LINEA</w:t>
            </w:r>
            <w:r w:rsidRPr="00DF0BF4">
              <w:lastRenderedPageBreak/>
              <w:t>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EB2DDB" w14:textId="77777777" w:rsidR="00DF0BF4" w:rsidRPr="00DF0BF4" w:rsidRDefault="00DF0BF4" w:rsidP="00DF0BF4">
            <w:r w:rsidRPr="00DF0BF4"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B0C7E" w14:textId="77777777" w:rsidR="00DF0BF4" w:rsidRPr="00DF0BF4" w:rsidRDefault="00DF0BF4" w:rsidP="00DF0BF4">
            <w:r w:rsidRPr="00DF0BF4">
              <w:t>(84,252)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2B00D6" w14:textId="77777777" w:rsidR="00DF0BF4" w:rsidRPr="00DF0BF4" w:rsidRDefault="00DF0BF4" w:rsidP="00DF0BF4">
            <w:r w:rsidRPr="00DF0BF4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BDB06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9E416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F1C0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300B4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DEA9CB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24B79F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537AA" w14:textId="77777777" w:rsidR="00DF0BF4" w:rsidRPr="00DF0BF4" w:rsidRDefault="00DF0BF4" w:rsidP="00DF0BF4">
            <w:r w:rsidRPr="00DF0BF4">
              <w:t>2025-06-25 14:20:46.961263</w:t>
            </w:r>
          </w:p>
        </w:tc>
      </w:tr>
      <w:tr w:rsidR="00DF0BF4" w:rsidRPr="00DF0BF4" w14:paraId="70B39E6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AA43CF" w14:textId="77777777" w:rsidR="00DF0BF4" w:rsidRPr="00DF0BF4" w:rsidRDefault="00DF0BF4" w:rsidP="00DF0BF4">
            <w:r w:rsidRPr="00DF0BF4">
              <w:t>15:20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84F5E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098397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0A2BC5" w14:textId="77777777" w:rsidR="00DF0BF4" w:rsidRPr="00DF0BF4" w:rsidRDefault="00DF0BF4" w:rsidP="00DF0BF4">
            <w:r w:rsidRPr="00DF0BF4">
              <w:t>INTRA - MLI - GLOBAL RATES - EMEA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3DFE68" w14:textId="77777777" w:rsidR="00DF0BF4" w:rsidRPr="00DF0BF4" w:rsidRDefault="00DF0BF4" w:rsidP="00DF0BF4">
            <w:r w:rsidRPr="00DF0BF4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55AD73" w14:textId="77777777" w:rsidR="00DF0BF4" w:rsidRPr="00DF0BF4" w:rsidRDefault="00DF0BF4" w:rsidP="00DF0BF4">
            <w:r w:rsidRPr="00DF0BF4">
              <w:t>(278,443)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C1488" w14:textId="77777777" w:rsidR="00DF0BF4" w:rsidRPr="00DF0BF4" w:rsidRDefault="00DF0BF4" w:rsidP="00DF0BF4">
            <w:r w:rsidRPr="00DF0BF4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C73A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4CD99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4DB5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A0404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CE8DD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23D409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A24D4" w14:textId="77777777" w:rsidR="00DF0BF4" w:rsidRPr="00DF0BF4" w:rsidRDefault="00DF0BF4" w:rsidP="00DF0BF4">
            <w:r w:rsidRPr="00DF0BF4">
              <w:t>2025-06-25 14:20:46.961263</w:t>
            </w:r>
          </w:p>
        </w:tc>
      </w:tr>
    </w:tbl>
    <w:p w14:paraId="35D0908A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1D45BDC0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CFTC Vega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"/>
        <w:gridCol w:w="1096"/>
        <w:gridCol w:w="511"/>
        <w:gridCol w:w="711"/>
        <w:gridCol w:w="1725"/>
        <w:gridCol w:w="881"/>
        <w:gridCol w:w="1126"/>
        <w:gridCol w:w="1204"/>
        <w:gridCol w:w="1229"/>
        <w:gridCol w:w="610"/>
        <w:gridCol w:w="928"/>
        <w:gridCol w:w="1012"/>
        <w:gridCol w:w="1012"/>
        <w:gridCol w:w="1345"/>
      </w:tblGrid>
      <w:tr w:rsidR="00DF0BF4" w:rsidRPr="00DF0BF4" w14:paraId="0C16B336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8D2A65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A02EA6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A547F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F85CD5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0E4945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1DB981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250C0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082C8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6612DE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EE8AD1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0484B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F25352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31DD2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BE180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2D88C40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E5CB93" w14:textId="77777777" w:rsidR="00DF0BF4" w:rsidRPr="00DF0BF4" w:rsidRDefault="00DF0BF4" w:rsidP="00DF0BF4">
            <w:r w:rsidRPr="00DF0BF4">
              <w:t>11:20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BF9FA4" w14:textId="77777777" w:rsidR="00DF0BF4" w:rsidRPr="00DF0BF4" w:rsidRDefault="00DF0BF4" w:rsidP="00DF0BF4">
            <w:r w:rsidRPr="00DF0BF4">
              <w:t xml:space="preserve">GLOBAL NON-LINEAR-EMEA </w:t>
            </w:r>
            <w:r w:rsidRPr="00DF0BF4">
              <w:lastRenderedPageBreak/>
              <w:t>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5C3D3A" w14:textId="77777777" w:rsidR="00DF0BF4" w:rsidRPr="00DF0BF4" w:rsidRDefault="00DF0BF4" w:rsidP="00DF0BF4">
            <w:r w:rsidRPr="00DF0BF4">
              <w:lastRenderedPageBreak/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A5D46D" w14:textId="77777777" w:rsidR="00DF0BF4" w:rsidRPr="00DF0BF4" w:rsidRDefault="00DF0BF4" w:rsidP="00DF0BF4">
            <w:r w:rsidRPr="00DF0BF4">
              <w:t xml:space="preserve">INTRA - BANA - </w:t>
            </w:r>
            <w:r w:rsidRPr="00DF0BF4">
              <w:lastRenderedPageBreak/>
              <w:t>GLOBAL RATES - EMEA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D34B44" w14:textId="77777777" w:rsidR="00DF0BF4" w:rsidRPr="00DF0BF4" w:rsidRDefault="00DF0BF4" w:rsidP="00DF0BF4">
            <w:r w:rsidRPr="00DF0BF4">
              <w:lastRenderedPageBreak/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FB383B" w14:textId="77777777" w:rsidR="00DF0BF4" w:rsidRPr="00DF0BF4" w:rsidRDefault="00DF0BF4" w:rsidP="00DF0BF4">
            <w:r w:rsidRPr="00DF0BF4">
              <w:t>(164,102)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A9290A" w14:textId="77777777" w:rsidR="00DF0BF4" w:rsidRPr="00DF0BF4" w:rsidRDefault="00DF0BF4" w:rsidP="00DF0BF4">
            <w:r w:rsidRPr="00DF0BF4"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985D44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3EE4A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D5AFA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19314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</w:t>
            </w:r>
            <w:r w:rsidRPr="00DF0BF4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4638C" w14:textId="77777777" w:rsidR="00DF0BF4" w:rsidRPr="00DF0BF4" w:rsidRDefault="00DF0BF4" w:rsidP="00DF0BF4">
            <w:r w:rsidRPr="00DF0BF4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BC04F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6D775C" w14:textId="77777777" w:rsidR="00DF0BF4" w:rsidRPr="00DF0BF4" w:rsidRDefault="00DF0BF4" w:rsidP="00DF0BF4">
            <w:r w:rsidRPr="00DF0BF4">
              <w:t>2025-06-25 10:20:39.931744</w:t>
            </w:r>
          </w:p>
        </w:tc>
      </w:tr>
      <w:tr w:rsidR="00DF0BF4" w:rsidRPr="00DF0BF4" w14:paraId="1159D4A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D56F46" w14:textId="77777777" w:rsidR="00DF0BF4" w:rsidRPr="00DF0BF4" w:rsidRDefault="00DF0BF4" w:rsidP="00DF0BF4">
            <w:r w:rsidRPr="00DF0BF4">
              <w:t>11:20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AC0C0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14403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B2520" w14:textId="77777777" w:rsidR="00DF0BF4" w:rsidRPr="00DF0BF4" w:rsidRDefault="00DF0BF4" w:rsidP="00DF0BF4">
            <w:r w:rsidRPr="00DF0BF4">
              <w:t>INTRA - GLOBAL RATES - EMEA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BE936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E7304" w14:textId="77777777" w:rsidR="00DF0BF4" w:rsidRPr="00DF0BF4" w:rsidRDefault="00DF0BF4" w:rsidP="00DF0BF4">
            <w:r w:rsidRPr="00DF0BF4">
              <w:t>222,969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F40D9" w14:textId="77777777" w:rsidR="00DF0BF4" w:rsidRPr="00DF0BF4" w:rsidRDefault="00DF0BF4" w:rsidP="00DF0BF4">
            <w:r w:rsidRPr="00DF0BF4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7A5B6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D321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96DF8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0991E9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F7215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872AF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94825C" w14:textId="77777777" w:rsidR="00DF0BF4" w:rsidRPr="00DF0BF4" w:rsidRDefault="00DF0BF4" w:rsidP="00DF0BF4">
            <w:r w:rsidRPr="00DF0BF4">
              <w:t>2025-06-25 10:20:39.931744</w:t>
            </w:r>
          </w:p>
        </w:tc>
      </w:tr>
      <w:tr w:rsidR="00DF0BF4" w:rsidRPr="00DF0BF4" w14:paraId="263C5FC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3F93E2" w14:textId="77777777" w:rsidR="00DF0BF4" w:rsidRPr="00DF0BF4" w:rsidRDefault="00DF0BF4" w:rsidP="00DF0BF4">
            <w:r w:rsidRPr="00DF0BF4">
              <w:t>11:20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192C0E" w14:textId="77777777" w:rsidR="00DF0BF4" w:rsidRPr="00DF0BF4" w:rsidRDefault="00DF0BF4" w:rsidP="00DF0BF4">
            <w:r w:rsidRPr="00DF0BF4">
              <w:t>GLOBAL NON-LINEAR-EMEA STRUCTU</w:t>
            </w:r>
            <w:r w:rsidRPr="00DF0BF4">
              <w:lastRenderedPageBreak/>
              <w:t>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BDE97" w14:textId="77777777" w:rsidR="00DF0BF4" w:rsidRPr="00DF0BF4" w:rsidRDefault="00DF0BF4" w:rsidP="00DF0BF4">
            <w:r w:rsidRPr="00DF0BF4">
              <w:lastRenderedPageBreak/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727F7" w14:textId="77777777" w:rsidR="00DF0BF4" w:rsidRPr="00DF0BF4" w:rsidRDefault="00DF0BF4" w:rsidP="00DF0BF4">
            <w:r w:rsidRPr="00DF0BF4">
              <w:t xml:space="preserve">INTRA - GLOBAL RATES </w:t>
            </w:r>
            <w:r w:rsidRPr="00DF0BF4">
              <w:lastRenderedPageBreak/>
              <w:t>- EMEA NON-LINEAR RATES - IR Vega - P10% rel.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4F1CA" w14:textId="77777777" w:rsidR="00DF0BF4" w:rsidRPr="00DF0BF4" w:rsidRDefault="00DF0BF4" w:rsidP="00DF0BF4">
            <w:r w:rsidRPr="00DF0BF4"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CC206" w14:textId="77777777" w:rsidR="00DF0BF4" w:rsidRPr="00DF0BF4" w:rsidRDefault="00DF0BF4" w:rsidP="00DF0BF4">
            <w:r w:rsidRPr="00DF0BF4">
              <w:t>219,617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0C52BF" w14:textId="77777777" w:rsidR="00DF0BF4" w:rsidRPr="00DF0BF4" w:rsidRDefault="00DF0BF4" w:rsidP="00DF0BF4">
            <w:r w:rsidRPr="00DF0BF4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CF38E3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62B9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83128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699FC0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226E21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E7B89C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A22398" w14:textId="77777777" w:rsidR="00DF0BF4" w:rsidRPr="00DF0BF4" w:rsidRDefault="00DF0BF4" w:rsidP="00DF0BF4">
            <w:r w:rsidRPr="00DF0BF4">
              <w:t>2025-06-25 10:20:39.931744</w:t>
            </w:r>
          </w:p>
        </w:tc>
      </w:tr>
      <w:tr w:rsidR="00DF0BF4" w:rsidRPr="00DF0BF4" w14:paraId="7FA1B22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331BCC" w14:textId="77777777" w:rsidR="00DF0BF4" w:rsidRPr="00DF0BF4" w:rsidRDefault="00DF0BF4" w:rsidP="00DF0BF4">
            <w:r w:rsidRPr="00DF0BF4">
              <w:t>11:20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BE5E64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37F0C7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CE2F3" w14:textId="77777777" w:rsidR="00DF0BF4" w:rsidRPr="00DF0BF4" w:rsidRDefault="00DF0BF4" w:rsidP="00DF0BF4">
            <w:r w:rsidRPr="00DF0BF4">
              <w:t>INTRA - GLOBAL RATES - EMEA NON-LINEAR RATES - IR Vega - P10% rel.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B6A41" w14:textId="77777777" w:rsidR="00DF0BF4" w:rsidRPr="00DF0BF4" w:rsidRDefault="00DF0BF4" w:rsidP="00DF0BF4">
            <w:r w:rsidRPr="00DF0BF4"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68219F" w14:textId="77777777" w:rsidR="00DF0BF4" w:rsidRPr="00DF0BF4" w:rsidRDefault="00DF0BF4" w:rsidP="00DF0BF4">
            <w:r w:rsidRPr="00DF0BF4">
              <w:t>30,142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DE9AB7" w14:textId="77777777" w:rsidR="00DF0BF4" w:rsidRPr="00DF0BF4" w:rsidRDefault="00DF0BF4" w:rsidP="00DF0BF4">
            <w:r w:rsidRPr="00DF0BF4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E24309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280F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A75A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CF3232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C59569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01B08B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DE7E57" w14:textId="77777777" w:rsidR="00DF0BF4" w:rsidRPr="00DF0BF4" w:rsidRDefault="00DF0BF4" w:rsidP="00DF0BF4">
            <w:r w:rsidRPr="00DF0BF4">
              <w:t>2025-06-25 10:20:39.931744</w:t>
            </w:r>
          </w:p>
        </w:tc>
      </w:tr>
      <w:tr w:rsidR="00DF0BF4" w:rsidRPr="00DF0BF4" w14:paraId="52BC287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BBD28" w14:textId="77777777" w:rsidR="00DF0BF4" w:rsidRPr="00DF0BF4" w:rsidRDefault="00DF0BF4" w:rsidP="00DF0BF4">
            <w:r w:rsidRPr="00DF0BF4">
              <w:lastRenderedPageBreak/>
              <w:t>11:20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49CA6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8A3C30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33B389" w14:textId="77777777" w:rsidR="00DF0BF4" w:rsidRPr="00DF0BF4" w:rsidRDefault="00DF0BF4" w:rsidP="00DF0BF4">
            <w:r w:rsidRPr="00DF0BF4">
              <w:t>INTRA - MLI - GLOBAL RATES - EMEA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B6E28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3DB0C5" w14:textId="77777777" w:rsidR="00DF0BF4" w:rsidRPr="00DF0BF4" w:rsidRDefault="00DF0BF4" w:rsidP="00DF0BF4">
            <w:r w:rsidRPr="00DF0BF4">
              <w:t>447,952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37744" w14:textId="77777777" w:rsidR="00DF0BF4" w:rsidRPr="00DF0BF4" w:rsidRDefault="00DF0BF4" w:rsidP="00DF0BF4">
            <w:r w:rsidRPr="00DF0BF4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355B9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C9B4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EFE4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D4500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CD0A29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B95CB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7E70DB" w14:textId="77777777" w:rsidR="00DF0BF4" w:rsidRPr="00DF0BF4" w:rsidRDefault="00DF0BF4" w:rsidP="00DF0BF4">
            <w:r w:rsidRPr="00DF0BF4">
              <w:t>2025-06-25 10:20:39.931744</w:t>
            </w:r>
          </w:p>
        </w:tc>
      </w:tr>
      <w:tr w:rsidR="00DF0BF4" w:rsidRPr="00DF0BF4" w14:paraId="4784B473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6881AC" w14:textId="77777777" w:rsidR="00DF0BF4" w:rsidRPr="00DF0BF4" w:rsidRDefault="00DF0BF4" w:rsidP="00DF0BF4">
            <w:r w:rsidRPr="00DF0BF4">
              <w:t>13:20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35850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FAAB5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64E40F" w14:textId="77777777" w:rsidR="00DF0BF4" w:rsidRPr="00DF0BF4" w:rsidRDefault="00DF0BF4" w:rsidP="00DF0BF4">
            <w:r w:rsidRPr="00DF0BF4">
              <w:t>INTRA - BANA - GLOBAL RATES - EMEA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8DC220" w14:textId="77777777" w:rsidR="00DF0BF4" w:rsidRPr="00DF0BF4" w:rsidRDefault="00DF0BF4" w:rsidP="00DF0BF4">
            <w:r w:rsidRPr="00DF0BF4"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D4C0C" w14:textId="77777777" w:rsidR="00DF0BF4" w:rsidRPr="00DF0BF4" w:rsidRDefault="00DF0BF4" w:rsidP="00DF0BF4">
            <w:r w:rsidRPr="00DF0BF4">
              <w:t>(143,663)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3B3D1A" w14:textId="77777777" w:rsidR="00DF0BF4" w:rsidRPr="00DF0BF4" w:rsidRDefault="00DF0BF4" w:rsidP="00DF0BF4">
            <w:r w:rsidRPr="00DF0BF4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A3F8FE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940D5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D110C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7EAA3E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55ECA8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64C498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6D3B6" w14:textId="77777777" w:rsidR="00DF0BF4" w:rsidRPr="00DF0BF4" w:rsidRDefault="00DF0BF4" w:rsidP="00DF0BF4">
            <w:r w:rsidRPr="00DF0BF4">
              <w:t>2025-06-25 12:20:39.244426</w:t>
            </w:r>
          </w:p>
        </w:tc>
      </w:tr>
      <w:tr w:rsidR="00DF0BF4" w:rsidRPr="00DF0BF4" w14:paraId="09E8B33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0B769E" w14:textId="77777777" w:rsidR="00DF0BF4" w:rsidRPr="00DF0BF4" w:rsidRDefault="00DF0BF4" w:rsidP="00DF0BF4">
            <w:r w:rsidRPr="00DF0BF4">
              <w:lastRenderedPageBreak/>
              <w:t>13:20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2793E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2244D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B78393" w14:textId="77777777" w:rsidR="00DF0BF4" w:rsidRPr="00DF0BF4" w:rsidRDefault="00DF0BF4" w:rsidP="00DF0BF4">
            <w:r w:rsidRPr="00DF0BF4">
              <w:t>INTRA - GLOBAL RATES - EMEA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F83EF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52005" w14:textId="77777777" w:rsidR="00DF0BF4" w:rsidRPr="00DF0BF4" w:rsidRDefault="00DF0BF4" w:rsidP="00DF0BF4">
            <w:r w:rsidRPr="00DF0BF4">
              <w:t>219,889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A427E" w14:textId="77777777" w:rsidR="00DF0BF4" w:rsidRPr="00DF0BF4" w:rsidRDefault="00DF0BF4" w:rsidP="00DF0BF4">
            <w:r w:rsidRPr="00DF0BF4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F5E47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9A8E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E093C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33E65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CD8C7F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3BBE1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9B751C" w14:textId="77777777" w:rsidR="00DF0BF4" w:rsidRPr="00DF0BF4" w:rsidRDefault="00DF0BF4" w:rsidP="00DF0BF4">
            <w:r w:rsidRPr="00DF0BF4">
              <w:t>2025-06-25 12:20:39.244426</w:t>
            </w:r>
          </w:p>
        </w:tc>
      </w:tr>
      <w:tr w:rsidR="00DF0BF4" w:rsidRPr="00DF0BF4" w14:paraId="4EC99D1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07BE1" w14:textId="77777777" w:rsidR="00DF0BF4" w:rsidRPr="00DF0BF4" w:rsidRDefault="00DF0BF4" w:rsidP="00DF0BF4">
            <w:r w:rsidRPr="00DF0BF4">
              <w:t>13:20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D4F57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A985F7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50189" w14:textId="77777777" w:rsidR="00DF0BF4" w:rsidRPr="00DF0BF4" w:rsidRDefault="00DF0BF4" w:rsidP="00DF0BF4">
            <w:r w:rsidRPr="00DF0BF4">
              <w:t>INTRA - GLOBAL RATES - EMEA NON-LINEAR RATES - IR Vega - P10% rel.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8D670" w14:textId="77777777" w:rsidR="00DF0BF4" w:rsidRPr="00DF0BF4" w:rsidRDefault="00DF0BF4" w:rsidP="00DF0BF4">
            <w:r w:rsidRPr="00DF0BF4"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674F38" w14:textId="77777777" w:rsidR="00DF0BF4" w:rsidRPr="00DF0BF4" w:rsidRDefault="00DF0BF4" w:rsidP="00DF0BF4">
            <w:r w:rsidRPr="00DF0BF4">
              <w:t>216,405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56EA96" w14:textId="77777777" w:rsidR="00DF0BF4" w:rsidRPr="00DF0BF4" w:rsidRDefault="00DF0BF4" w:rsidP="00DF0BF4">
            <w:r w:rsidRPr="00DF0BF4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72752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4378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3D76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FBEA60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B6227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166FC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688BD8" w14:textId="77777777" w:rsidR="00DF0BF4" w:rsidRPr="00DF0BF4" w:rsidRDefault="00DF0BF4" w:rsidP="00DF0BF4">
            <w:r w:rsidRPr="00DF0BF4">
              <w:t>2025-06-25 12:20:39.244426</w:t>
            </w:r>
          </w:p>
        </w:tc>
      </w:tr>
      <w:tr w:rsidR="00DF0BF4" w:rsidRPr="00DF0BF4" w14:paraId="1320729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C10A3" w14:textId="77777777" w:rsidR="00DF0BF4" w:rsidRPr="00DF0BF4" w:rsidRDefault="00DF0BF4" w:rsidP="00DF0BF4">
            <w:r w:rsidRPr="00DF0BF4">
              <w:lastRenderedPageBreak/>
              <w:t>13:20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37072C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AE12D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3D4C0D" w14:textId="77777777" w:rsidR="00DF0BF4" w:rsidRPr="00DF0BF4" w:rsidRDefault="00DF0BF4" w:rsidP="00DF0BF4">
            <w:r w:rsidRPr="00DF0BF4">
              <w:t>INTRA - GLOBAL RATES - EMEA NON-LINEAR RATES - IR Vega - P10% rel.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B33E4" w14:textId="77777777" w:rsidR="00DF0BF4" w:rsidRPr="00DF0BF4" w:rsidRDefault="00DF0BF4" w:rsidP="00DF0BF4">
            <w:r w:rsidRPr="00DF0BF4"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2268E7" w14:textId="77777777" w:rsidR="00DF0BF4" w:rsidRPr="00DF0BF4" w:rsidRDefault="00DF0BF4" w:rsidP="00DF0BF4">
            <w:r w:rsidRPr="00DF0BF4">
              <w:t>30,899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F2CCD" w14:textId="77777777" w:rsidR="00DF0BF4" w:rsidRPr="00DF0BF4" w:rsidRDefault="00DF0BF4" w:rsidP="00DF0BF4">
            <w:r w:rsidRPr="00DF0BF4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0687DF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72FD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13C71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C991BA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E85447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5FB1D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F60C6" w14:textId="77777777" w:rsidR="00DF0BF4" w:rsidRPr="00DF0BF4" w:rsidRDefault="00DF0BF4" w:rsidP="00DF0BF4">
            <w:r w:rsidRPr="00DF0BF4">
              <w:t>2025-06-25 12:20:39.244426</w:t>
            </w:r>
          </w:p>
        </w:tc>
      </w:tr>
      <w:tr w:rsidR="00DF0BF4" w:rsidRPr="00DF0BF4" w14:paraId="1375B8C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D89246" w14:textId="77777777" w:rsidR="00DF0BF4" w:rsidRPr="00DF0BF4" w:rsidRDefault="00DF0BF4" w:rsidP="00DF0BF4">
            <w:r w:rsidRPr="00DF0BF4">
              <w:t>13:20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06098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686E7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E22408" w14:textId="77777777" w:rsidR="00DF0BF4" w:rsidRPr="00DF0BF4" w:rsidRDefault="00DF0BF4" w:rsidP="00DF0BF4">
            <w:r w:rsidRPr="00DF0BF4">
              <w:t xml:space="preserve">INTRA - MLI - GLOBAL RATES - EMEA NON-LINEAR - IR Vega - </w:t>
            </w:r>
            <w:r w:rsidRPr="00DF0BF4">
              <w:lastRenderedPageBreak/>
              <w:t>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D381F" w14:textId="77777777" w:rsidR="00DF0BF4" w:rsidRPr="00DF0BF4" w:rsidRDefault="00DF0BF4" w:rsidP="00DF0BF4">
            <w:r w:rsidRPr="00DF0BF4"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EE8B5" w14:textId="77777777" w:rsidR="00DF0BF4" w:rsidRPr="00DF0BF4" w:rsidRDefault="00DF0BF4" w:rsidP="00DF0BF4">
            <w:r w:rsidRPr="00DF0BF4">
              <w:t>421,353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2253DF" w14:textId="77777777" w:rsidR="00DF0BF4" w:rsidRPr="00DF0BF4" w:rsidRDefault="00DF0BF4" w:rsidP="00DF0BF4">
            <w:r w:rsidRPr="00DF0BF4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F89668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AF127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64FEC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003EC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F33B78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3D300E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694B2C" w14:textId="77777777" w:rsidR="00DF0BF4" w:rsidRPr="00DF0BF4" w:rsidRDefault="00DF0BF4" w:rsidP="00DF0BF4">
            <w:r w:rsidRPr="00DF0BF4">
              <w:t>2025-06-25 12:20:39.244426</w:t>
            </w:r>
          </w:p>
        </w:tc>
      </w:tr>
      <w:tr w:rsidR="00DF0BF4" w:rsidRPr="00DF0BF4" w14:paraId="3A99C5D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E129E" w14:textId="77777777" w:rsidR="00DF0BF4" w:rsidRPr="00DF0BF4" w:rsidRDefault="00DF0BF4" w:rsidP="00DF0BF4">
            <w:r w:rsidRPr="00DF0BF4">
              <w:t>15:20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5D01F4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20BD37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07BD12" w14:textId="77777777" w:rsidR="00DF0BF4" w:rsidRPr="00DF0BF4" w:rsidRDefault="00DF0BF4" w:rsidP="00DF0BF4">
            <w:r w:rsidRPr="00DF0BF4">
              <w:t>INTRA - BANA - GLOBAL RATES - EMEA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ED506E" w14:textId="77777777" w:rsidR="00DF0BF4" w:rsidRPr="00DF0BF4" w:rsidRDefault="00DF0BF4" w:rsidP="00DF0BF4">
            <w:r w:rsidRPr="00DF0BF4"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34D3A" w14:textId="77777777" w:rsidR="00DF0BF4" w:rsidRPr="00DF0BF4" w:rsidRDefault="00DF0BF4" w:rsidP="00DF0BF4">
            <w:r w:rsidRPr="00DF0BF4">
              <w:t>(243,231)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266591" w14:textId="77777777" w:rsidR="00DF0BF4" w:rsidRPr="00DF0BF4" w:rsidRDefault="00DF0BF4" w:rsidP="00DF0BF4">
            <w:r w:rsidRPr="00DF0BF4"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327B2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69E1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4BF50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04067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9569B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C3B72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8154A9" w14:textId="77777777" w:rsidR="00DF0BF4" w:rsidRPr="00DF0BF4" w:rsidRDefault="00DF0BF4" w:rsidP="00DF0BF4">
            <w:r w:rsidRPr="00DF0BF4">
              <w:t>2025-06-25 14:20:46.961263</w:t>
            </w:r>
          </w:p>
        </w:tc>
      </w:tr>
      <w:tr w:rsidR="00DF0BF4" w:rsidRPr="00DF0BF4" w14:paraId="6A7A3D33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798E8" w14:textId="77777777" w:rsidR="00DF0BF4" w:rsidRPr="00DF0BF4" w:rsidRDefault="00DF0BF4" w:rsidP="00DF0BF4">
            <w:r w:rsidRPr="00DF0BF4">
              <w:t>15:20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C1C0EB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12B988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647F28" w14:textId="77777777" w:rsidR="00DF0BF4" w:rsidRPr="00DF0BF4" w:rsidRDefault="00DF0BF4" w:rsidP="00DF0BF4">
            <w:r w:rsidRPr="00DF0BF4">
              <w:t xml:space="preserve">INTRA - GLOBAL RATES - EMEA NON-LINEAR - IR Vega - </w:t>
            </w:r>
            <w:r w:rsidRPr="00DF0BF4">
              <w:lastRenderedPageBreak/>
              <w:t>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EF8F8" w14:textId="77777777" w:rsidR="00DF0BF4" w:rsidRPr="00DF0BF4" w:rsidRDefault="00DF0BF4" w:rsidP="00DF0BF4">
            <w:r w:rsidRPr="00DF0BF4"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524152" w14:textId="77777777" w:rsidR="00DF0BF4" w:rsidRPr="00DF0BF4" w:rsidRDefault="00DF0BF4" w:rsidP="00DF0BF4">
            <w:r w:rsidRPr="00DF0BF4">
              <w:t>181,654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A0D11D" w14:textId="77777777" w:rsidR="00DF0BF4" w:rsidRPr="00DF0BF4" w:rsidRDefault="00DF0BF4" w:rsidP="00DF0BF4">
            <w:r w:rsidRPr="00DF0BF4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315B6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4A83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16B35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EB6E52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40579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82C9F4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8A44B3" w14:textId="77777777" w:rsidR="00DF0BF4" w:rsidRPr="00DF0BF4" w:rsidRDefault="00DF0BF4" w:rsidP="00DF0BF4">
            <w:r w:rsidRPr="00DF0BF4">
              <w:t>2025-06-25 14:20:46.961263</w:t>
            </w:r>
          </w:p>
        </w:tc>
      </w:tr>
      <w:tr w:rsidR="00DF0BF4" w:rsidRPr="00DF0BF4" w14:paraId="1B64EED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AB3E0" w14:textId="77777777" w:rsidR="00DF0BF4" w:rsidRPr="00DF0BF4" w:rsidRDefault="00DF0BF4" w:rsidP="00DF0BF4">
            <w:r w:rsidRPr="00DF0BF4">
              <w:t>15:20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39D39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536F7F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E9222B" w14:textId="77777777" w:rsidR="00DF0BF4" w:rsidRPr="00DF0BF4" w:rsidRDefault="00DF0BF4" w:rsidP="00DF0BF4">
            <w:r w:rsidRPr="00DF0BF4">
              <w:t>INTRA - GLOBAL RATES - EMEA NON-LINEAR RATES - IR Vega - P10% rel.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D0ACF4" w14:textId="77777777" w:rsidR="00DF0BF4" w:rsidRPr="00DF0BF4" w:rsidRDefault="00DF0BF4" w:rsidP="00DF0BF4">
            <w:r w:rsidRPr="00DF0BF4"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7E49B" w14:textId="77777777" w:rsidR="00DF0BF4" w:rsidRPr="00DF0BF4" w:rsidRDefault="00DF0BF4" w:rsidP="00DF0BF4">
            <w:r w:rsidRPr="00DF0BF4">
              <w:t>142,716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9F197" w14:textId="77777777" w:rsidR="00DF0BF4" w:rsidRPr="00DF0BF4" w:rsidRDefault="00DF0BF4" w:rsidP="00DF0BF4">
            <w:r w:rsidRPr="00DF0BF4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5FB2F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1FEE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2DEDE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0C2038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3CB666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E276C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B0ED5" w14:textId="77777777" w:rsidR="00DF0BF4" w:rsidRPr="00DF0BF4" w:rsidRDefault="00DF0BF4" w:rsidP="00DF0BF4">
            <w:r w:rsidRPr="00DF0BF4">
              <w:t>2025-06-25 14:20:46.961263</w:t>
            </w:r>
          </w:p>
        </w:tc>
      </w:tr>
      <w:tr w:rsidR="00DF0BF4" w:rsidRPr="00DF0BF4" w14:paraId="34FE925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BE336" w14:textId="77777777" w:rsidR="00DF0BF4" w:rsidRPr="00DF0BF4" w:rsidRDefault="00DF0BF4" w:rsidP="00DF0BF4">
            <w:r w:rsidRPr="00DF0BF4">
              <w:t>15:20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84311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1C2B6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78A4C" w14:textId="77777777" w:rsidR="00DF0BF4" w:rsidRPr="00DF0BF4" w:rsidRDefault="00DF0BF4" w:rsidP="00DF0BF4">
            <w:r w:rsidRPr="00DF0BF4">
              <w:t xml:space="preserve">INTRA - GLOBAL RATES - EMEA NON-LINEAR RATES </w:t>
            </w:r>
            <w:r w:rsidRPr="00DF0BF4">
              <w:lastRenderedPageBreak/>
              <w:t>- IR Vega - P10% rel.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1158B5" w14:textId="77777777" w:rsidR="00DF0BF4" w:rsidRPr="00DF0BF4" w:rsidRDefault="00DF0BF4" w:rsidP="00DF0BF4">
            <w:r w:rsidRPr="00DF0BF4">
              <w:lastRenderedPageBreak/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84DC18" w14:textId="77777777" w:rsidR="00DF0BF4" w:rsidRPr="00DF0BF4" w:rsidRDefault="00DF0BF4" w:rsidP="00DF0BF4">
            <w:r w:rsidRPr="00DF0BF4">
              <w:t>37,891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C2B02" w14:textId="77777777" w:rsidR="00DF0BF4" w:rsidRPr="00DF0BF4" w:rsidRDefault="00DF0BF4" w:rsidP="00DF0BF4">
            <w:r w:rsidRPr="00DF0BF4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0ABE98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EC96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C040F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91C73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151DA7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F5A26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22C69" w14:textId="77777777" w:rsidR="00DF0BF4" w:rsidRPr="00DF0BF4" w:rsidRDefault="00DF0BF4" w:rsidP="00DF0BF4">
            <w:r w:rsidRPr="00DF0BF4">
              <w:t>2025-06-25 14:20:46.961263</w:t>
            </w:r>
          </w:p>
        </w:tc>
      </w:tr>
      <w:tr w:rsidR="00DF0BF4" w:rsidRPr="00DF0BF4" w14:paraId="75640D8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1A193" w14:textId="77777777" w:rsidR="00DF0BF4" w:rsidRPr="00DF0BF4" w:rsidRDefault="00DF0BF4" w:rsidP="00DF0BF4">
            <w:r w:rsidRPr="00DF0BF4">
              <w:t>15:20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0492F" w14:textId="77777777" w:rsidR="00DF0BF4" w:rsidRPr="00DF0BF4" w:rsidRDefault="00DF0BF4" w:rsidP="00DF0BF4">
            <w:r w:rsidRPr="00DF0BF4"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48688" w14:textId="77777777" w:rsidR="00DF0BF4" w:rsidRPr="00DF0BF4" w:rsidRDefault="00DF0BF4" w:rsidP="00DF0BF4">
            <w:r w:rsidRPr="00DF0BF4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8A1647" w14:textId="77777777" w:rsidR="00DF0BF4" w:rsidRPr="00DF0BF4" w:rsidRDefault="00DF0BF4" w:rsidP="00DF0BF4">
            <w:r w:rsidRPr="00DF0BF4">
              <w:t>INTRA - MLI - GLOBAL RATES - EMEA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579D5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FCAA1" w14:textId="77777777" w:rsidR="00DF0BF4" w:rsidRPr="00DF0BF4" w:rsidRDefault="00DF0BF4" w:rsidP="00DF0BF4">
            <w:r w:rsidRPr="00DF0BF4">
              <w:t>408,054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2D4BD9" w14:textId="77777777" w:rsidR="00DF0BF4" w:rsidRPr="00DF0BF4" w:rsidRDefault="00DF0BF4" w:rsidP="00DF0BF4">
            <w:r w:rsidRPr="00DF0BF4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C370A4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50EE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8BCA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96618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5E9F5A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142A9F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B3D0F5" w14:textId="77777777" w:rsidR="00DF0BF4" w:rsidRPr="00DF0BF4" w:rsidRDefault="00DF0BF4" w:rsidP="00DF0BF4">
            <w:r w:rsidRPr="00DF0BF4">
              <w:t>2025-06-25 14:20:46.961263</w:t>
            </w:r>
          </w:p>
        </w:tc>
      </w:tr>
    </w:tbl>
    <w:p w14:paraId="1A673182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03E316AE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CFTC Sov Spread 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696"/>
        <w:gridCol w:w="653"/>
        <w:gridCol w:w="725"/>
        <w:gridCol w:w="1763"/>
        <w:gridCol w:w="899"/>
        <w:gridCol w:w="1150"/>
        <w:gridCol w:w="1230"/>
        <w:gridCol w:w="1256"/>
        <w:gridCol w:w="621"/>
        <w:gridCol w:w="947"/>
        <w:gridCol w:w="1033"/>
        <w:gridCol w:w="1033"/>
        <w:gridCol w:w="1374"/>
      </w:tblGrid>
      <w:tr w:rsidR="00DF0BF4" w:rsidRPr="00DF0BF4" w14:paraId="43D7910C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9CB81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30F9D7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D8F1D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8157E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7D40F7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2146E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68B7C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217D8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9A6C9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06DD3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1F46B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A929F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E7D161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583435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536E1ED4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45140" w14:textId="77777777" w:rsidR="00DF0BF4" w:rsidRPr="00DF0BF4" w:rsidRDefault="00DF0BF4" w:rsidP="00DF0BF4">
            <w:r w:rsidRPr="00DF0BF4">
              <w:lastRenderedPageBreak/>
              <w:t>09:00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DE090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6CC5C2" w14:textId="77777777" w:rsidR="00DF0BF4" w:rsidRPr="00DF0BF4" w:rsidRDefault="00DF0BF4" w:rsidP="00DF0BF4">
            <w:r w:rsidRPr="00DF0BF4"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B8E54" w14:textId="77777777" w:rsidR="00DF0BF4" w:rsidRPr="00DF0BF4" w:rsidRDefault="00DF0BF4" w:rsidP="00DF0BF4">
            <w:r w:rsidRPr="00DF0BF4">
              <w:t>INTRA - GLOBAL RATES - APAC LINEAR RATES - JPY-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BFE0E4" w14:textId="77777777" w:rsidR="00DF0BF4" w:rsidRPr="00DF0BF4" w:rsidRDefault="00DF0BF4" w:rsidP="00DF0BF4">
            <w:r w:rsidRPr="00DF0BF4"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236364" w14:textId="77777777" w:rsidR="00DF0BF4" w:rsidRPr="00DF0BF4" w:rsidRDefault="00DF0BF4" w:rsidP="00DF0BF4">
            <w:r w:rsidRPr="00DF0BF4">
              <w:t>372,476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A8E7FE" w14:textId="77777777" w:rsidR="00DF0BF4" w:rsidRPr="00DF0BF4" w:rsidRDefault="00DF0BF4" w:rsidP="00DF0BF4">
            <w:r w:rsidRPr="00DF0BF4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D8CDFF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63777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EBFE0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D4A0E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8ECA10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EA8C85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1DB9D0" w14:textId="77777777" w:rsidR="00DF0BF4" w:rsidRPr="00DF0BF4" w:rsidRDefault="00DF0BF4" w:rsidP="00DF0BF4">
            <w:r w:rsidRPr="00DF0BF4">
              <w:t>2025-06-25 00:01:03.605075</w:t>
            </w:r>
          </w:p>
        </w:tc>
      </w:tr>
      <w:tr w:rsidR="00DF0BF4" w:rsidRPr="00DF0BF4" w14:paraId="1279601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A182AF" w14:textId="77777777" w:rsidR="00DF0BF4" w:rsidRPr="00DF0BF4" w:rsidRDefault="00DF0BF4" w:rsidP="00DF0BF4">
            <w:r w:rsidRPr="00DF0BF4"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1F3AFB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268CFE" w14:textId="77777777" w:rsidR="00DF0BF4" w:rsidRPr="00DF0BF4" w:rsidRDefault="00DF0BF4" w:rsidP="00DF0BF4">
            <w:r w:rsidRPr="00DF0BF4"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BD600" w14:textId="77777777" w:rsidR="00DF0BF4" w:rsidRPr="00DF0BF4" w:rsidRDefault="00DF0BF4" w:rsidP="00DF0BF4">
            <w:r w:rsidRPr="00DF0BF4">
              <w:t>INTRA - GLOBAL RATES - APAC LINEAR RATES - JPY- Sov Sprea</w:t>
            </w:r>
            <w:r w:rsidRPr="00DF0BF4">
              <w:lastRenderedPageBreak/>
              <w:t>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D7CCA" w14:textId="77777777" w:rsidR="00DF0BF4" w:rsidRPr="00DF0BF4" w:rsidRDefault="00DF0BF4" w:rsidP="00DF0BF4">
            <w:r w:rsidRPr="00DF0BF4">
              <w:lastRenderedPageBreak/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93376" w14:textId="77777777" w:rsidR="00DF0BF4" w:rsidRPr="00DF0BF4" w:rsidRDefault="00DF0BF4" w:rsidP="00DF0BF4">
            <w:r w:rsidRPr="00DF0BF4">
              <w:t>495,408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F82D28" w14:textId="77777777" w:rsidR="00DF0BF4" w:rsidRPr="00DF0BF4" w:rsidRDefault="00DF0BF4" w:rsidP="00DF0BF4">
            <w:r w:rsidRPr="00DF0BF4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E9119A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55120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A128D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80CC9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FF1E3C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37CBE0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50F51" w14:textId="77777777" w:rsidR="00DF0BF4" w:rsidRPr="00DF0BF4" w:rsidRDefault="00DF0BF4" w:rsidP="00DF0BF4">
            <w:r w:rsidRPr="00DF0BF4">
              <w:t>2025-06-25 02:02:17.515750</w:t>
            </w:r>
          </w:p>
        </w:tc>
      </w:tr>
      <w:tr w:rsidR="00DF0BF4" w:rsidRPr="00DF0BF4" w14:paraId="70578FAB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67CE4F" w14:textId="77777777" w:rsidR="00DF0BF4" w:rsidRPr="00DF0BF4" w:rsidRDefault="00DF0BF4" w:rsidP="00DF0BF4">
            <w:r w:rsidRPr="00DF0BF4">
              <w:t>12:01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28DE3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9E123" w14:textId="77777777" w:rsidR="00DF0BF4" w:rsidRPr="00DF0BF4" w:rsidRDefault="00DF0BF4" w:rsidP="00DF0BF4">
            <w:r w:rsidRPr="00DF0BF4"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E9A84" w14:textId="77777777" w:rsidR="00DF0BF4" w:rsidRPr="00DF0BF4" w:rsidRDefault="00DF0BF4" w:rsidP="00DF0BF4">
            <w:r w:rsidRPr="00DF0BF4">
              <w:t>INTRA - GLOBAL RATES - APAC LINEAR RATES - JPY-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2A602C" w14:textId="77777777" w:rsidR="00DF0BF4" w:rsidRPr="00DF0BF4" w:rsidRDefault="00DF0BF4" w:rsidP="00DF0BF4">
            <w:r w:rsidRPr="00DF0BF4"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83484" w14:textId="77777777" w:rsidR="00DF0BF4" w:rsidRPr="00DF0BF4" w:rsidRDefault="00DF0BF4" w:rsidP="00DF0BF4">
            <w:r w:rsidRPr="00DF0BF4">
              <w:t>494,804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393EB" w14:textId="77777777" w:rsidR="00DF0BF4" w:rsidRPr="00DF0BF4" w:rsidRDefault="00DF0BF4" w:rsidP="00DF0BF4">
            <w:r w:rsidRPr="00DF0BF4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0E660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C00B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6449D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1A362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5BE1F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B64BB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43FFC" w14:textId="77777777" w:rsidR="00DF0BF4" w:rsidRPr="00DF0BF4" w:rsidRDefault="00DF0BF4" w:rsidP="00DF0BF4">
            <w:r w:rsidRPr="00DF0BF4">
              <w:t>2025-06-25 03:01:37.637745</w:t>
            </w:r>
          </w:p>
        </w:tc>
      </w:tr>
      <w:tr w:rsidR="00DF0BF4" w:rsidRPr="00DF0BF4" w14:paraId="47DE1BAD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2F8D41" w14:textId="77777777" w:rsidR="00DF0BF4" w:rsidRPr="00DF0BF4" w:rsidRDefault="00DF0BF4" w:rsidP="00DF0BF4">
            <w:r w:rsidRPr="00DF0BF4">
              <w:t>13:02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AD373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EBEA3" w14:textId="77777777" w:rsidR="00DF0BF4" w:rsidRPr="00DF0BF4" w:rsidRDefault="00DF0BF4" w:rsidP="00DF0BF4">
            <w:r w:rsidRPr="00DF0BF4"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046794" w14:textId="77777777" w:rsidR="00DF0BF4" w:rsidRPr="00DF0BF4" w:rsidRDefault="00DF0BF4" w:rsidP="00DF0BF4">
            <w:r w:rsidRPr="00DF0BF4">
              <w:t xml:space="preserve">INTRA - GLOBAL RATES - APAC LINEAR RATES - JPY- Sov </w:t>
            </w:r>
            <w:r w:rsidRPr="00DF0BF4">
              <w:lastRenderedPageBreak/>
              <w:t>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6760D" w14:textId="77777777" w:rsidR="00DF0BF4" w:rsidRPr="00DF0BF4" w:rsidRDefault="00DF0BF4" w:rsidP="00DF0BF4">
            <w:r w:rsidRPr="00DF0BF4">
              <w:lastRenderedPageBreak/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BB007" w14:textId="77777777" w:rsidR="00DF0BF4" w:rsidRPr="00DF0BF4" w:rsidRDefault="00DF0BF4" w:rsidP="00DF0BF4">
            <w:r w:rsidRPr="00DF0BF4">
              <w:t>694,728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CFE8B" w14:textId="77777777" w:rsidR="00DF0BF4" w:rsidRPr="00DF0BF4" w:rsidRDefault="00DF0BF4" w:rsidP="00DF0BF4">
            <w:r w:rsidRPr="00DF0BF4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4DFA07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DCF2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81320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94A74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A0D0C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35515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3EAA8" w14:textId="77777777" w:rsidR="00DF0BF4" w:rsidRPr="00DF0BF4" w:rsidRDefault="00DF0BF4" w:rsidP="00DF0BF4">
            <w:r w:rsidRPr="00DF0BF4">
              <w:t>2025-06-25 04:02:15.454163</w:t>
            </w:r>
          </w:p>
        </w:tc>
      </w:tr>
      <w:tr w:rsidR="00DF0BF4" w:rsidRPr="00DF0BF4" w14:paraId="3FA1BAFE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D8A439" w14:textId="77777777" w:rsidR="00DF0BF4" w:rsidRPr="00DF0BF4" w:rsidRDefault="00DF0BF4" w:rsidP="00DF0BF4">
            <w:r w:rsidRPr="00DF0BF4">
              <w:t>14:02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0F985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142DA" w14:textId="77777777" w:rsidR="00DF0BF4" w:rsidRPr="00DF0BF4" w:rsidRDefault="00DF0BF4" w:rsidP="00DF0BF4">
            <w:r w:rsidRPr="00DF0BF4"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3E6F61" w14:textId="77777777" w:rsidR="00DF0BF4" w:rsidRPr="00DF0BF4" w:rsidRDefault="00DF0BF4" w:rsidP="00DF0BF4">
            <w:r w:rsidRPr="00DF0BF4">
              <w:t>INTRA - GLOBAL RATES - APAC LINEAR RATES - JPY-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4388F9" w14:textId="77777777" w:rsidR="00DF0BF4" w:rsidRPr="00DF0BF4" w:rsidRDefault="00DF0BF4" w:rsidP="00DF0BF4">
            <w:r w:rsidRPr="00DF0BF4"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A7CCB" w14:textId="77777777" w:rsidR="00DF0BF4" w:rsidRPr="00DF0BF4" w:rsidRDefault="00DF0BF4" w:rsidP="00DF0BF4">
            <w:r w:rsidRPr="00DF0BF4">
              <w:t>691,494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C24467" w14:textId="77777777" w:rsidR="00DF0BF4" w:rsidRPr="00DF0BF4" w:rsidRDefault="00DF0BF4" w:rsidP="00DF0BF4">
            <w:r w:rsidRPr="00DF0BF4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6CFEC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38CE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0F6D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6AAB97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4581A5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8B5CDB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5DCBB" w14:textId="77777777" w:rsidR="00DF0BF4" w:rsidRPr="00DF0BF4" w:rsidRDefault="00DF0BF4" w:rsidP="00DF0BF4">
            <w:r w:rsidRPr="00DF0BF4">
              <w:t>2025-06-25 05:02:11.042448</w:t>
            </w:r>
          </w:p>
        </w:tc>
      </w:tr>
      <w:tr w:rsidR="00DF0BF4" w:rsidRPr="00DF0BF4" w14:paraId="30D0A4ED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F7093" w14:textId="77777777" w:rsidR="00DF0BF4" w:rsidRPr="00DF0BF4" w:rsidRDefault="00DF0BF4" w:rsidP="00DF0BF4">
            <w:r w:rsidRPr="00DF0BF4">
              <w:t>15:01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DE8A20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65B57C" w14:textId="77777777" w:rsidR="00DF0BF4" w:rsidRPr="00DF0BF4" w:rsidRDefault="00DF0BF4" w:rsidP="00DF0BF4">
            <w:r w:rsidRPr="00DF0BF4"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F010F1" w14:textId="77777777" w:rsidR="00DF0BF4" w:rsidRPr="00DF0BF4" w:rsidRDefault="00DF0BF4" w:rsidP="00DF0BF4">
            <w:r w:rsidRPr="00DF0BF4">
              <w:t xml:space="preserve">INTRA - GLOBAL RATES - APAC LINEAR RATES - JPY- </w:t>
            </w:r>
            <w:r w:rsidRPr="00DF0BF4">
              <w:lastRenderedPageBreak/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C6BE8C" w14:textId="77777777" w:rsidR="00DF0BF4" w:rsidRPr="00DF0BF4" w:rsidRDefault="00DF0BF4" w:rsidP="00DF0BF4">
            <w:r w:rsidRPr="00DF0BF4">
              <w:lastRenderedPageBreak/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8E843" w14:textId="77777777" w:rsidR="00DF0BF4" w:rsidRPr="00DF0BF4" w:rsidRDefault="00DF0BF4" w:rsidP="00DF0BF4">
            <w:r w:rsidRPr="00DF0BF4">
              <w:t>395,643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431F4C" w14:textId="77777777" w:rsidR="00DF0BF4" w:rsidRPr="00DF0BF4" w:rsidRDefault="00DF0BF4" w:rsidP="00DF0BF4">
            <w:r w:rsidRPr="00DF0BF4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1448A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330DC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525B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A40EA7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D3199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88EE73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087A6" w14:textId="77777777" w:rsidR="00DF0BF4" w:rsidRPr="00DF0BF4" w:rsidRDefault="00DF0BF4" w:rsidP="00DF0BF4">
            <w:r w:rsidRPr="00DF0BF4">
              <w:t>2025-06-25 06:01:43.315558</w:t>
            </w:r>
          </w:p>
        </w:tc>
      </w:tr>
      <w:tr w:rsidR="00DF0BF4" w:rsidRPr="00DF0BF4" w14:paraId="2B58F491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53E5B9" w14:textId="77777777" w:rsidR="00DF0BF4" w:rsidRPr="00DF0BF4" w:rsidRDefault="00DF0BF4" w:rsidP="00DF0BF4">
            <w:r w:rsidRPr="00DF0BF4">
              <w:t>16:01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0CAF0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64623" w14:textId="77777777" w:rsidR="00DF0BF4" w:rsidRPr="00DF0BF4" w:rsidRDefault="00DF0BF4" w:rsidP="00DF0BF4">
            <w:r w:rsidRPr="00DF0BF4"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0D643E" w14:textId="77777777" w:rsidR="00DF0BF4" w:rsidRPr="00DF0BF4" w:rsidRDefault="00DF0BF4" w:rsidP="00DF0BF4">
            <w:r w:rsidRPr="00DF0BF4">
              <w:t>INTRA - GLOBAL RATES - APAC LINEAR RATES - JPY-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CB427E" w14:textId="77777777" w:rsidR="00DF0BF4" w:rsidRPr="00DF0BF4" w:rsidRDefault="00DF0BF4" w:rsidP="00DF0BF4">
            <w:r w:rsidRPr="00DF0BF4"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29671" w14:textId="77777777" w:rsidR="00DF0BF4" w:rsidRPr="00DF0BF4" w:rsidRDefault="00DF0BF4" w:rsidP="00DF0BF4">
            <w:r w:rsidRPr="00DF0BF4">
              <w:t>689,718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124F82" w14:textId="77777777" w:rsidR="00DF0BF4" w:rsidRPr="00DF0BF4" w:rsidRDefault="00DF0BF4" w:rsidP="00DF0BF4">
            <w:r w:rsidRPr="00DF0BF4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80FBA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21B5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1EC55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86AA4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F1453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FB8646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5B0844" w14:textId="77777777" w:rsidR="00DF0BF4" w:rsidRPr="00DF0BF4" w:rsidRDefault="00DF0BF4" w:rsidP="00DF0BF4">
            <w:r w:rsidRPr="00DF0BF4">
              <w:t>2025-06-25 07:01:24.785412</w:t>
            </w:r>
          </w:p>
        </w:tc>
      </w:tr>
      <w:tr w:rsidR="00DF0BF4" w:rsidRPr="00DF0BF4" w14:paraId="247C6D9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AB2CAE" w14:textId="77777777" w:rsidR="00DF0BF4" w:rsidRPr="00DF0BF4" w:rsidRDefault="00DF0BF4" w:rsidP="00DF0BF4">
            <w:r w:rsidRPr="00DF0BF4">
              <w:t>19:14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DC60F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0405C9" w14:textId="77777777" w:rsidR="00DF0BF4" w:rsidRPr="00DF0BF4" w:rsidRDefault="00DF0BF4" w:rsidP="00DF0BF4">
            <w:r w:rsidRPr="00DF0BF4"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EF625" w14:textId="77777777" w:rsidR="00DF0BF4" w:rsidRPr="00DF0BF4" w:rsidRDefault="00DF0BF4" w:rsidP="00DF0BF4">
            <w:r w:rsidRPr="00DF0BF4">
              <w:t xml:space="preserve">INTRA - GLOBAL RATES - APAC LINEAR RATES </w:t>
            </w:r>
            <w:r w:rsidRPr="00DF0BF4">
              <w:lastRenderedPageBreak/>
              <w:t>- JPY-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5A251" w14:textId="77777777" w:rsidR="00DF0BF4" w:rsidRPr="00DF0BF4" w:rsidRDefault="00DF0BF4" w:rsidP="00DF0BF4">
            <w:r w:rsidRPr="00DF0BF4"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00ABBB" w14:textId="77777777" w:rsidR="00DF0BF4" w:rsidRPr="00DF0BF4" w:rsidRDefault="00DF0BF4" w:rsidP="00DF0BF4">
            <w:r w:rsidRPr="00DF0BF4">
              <w:t>669,442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90884" w14:textId="77777777" w:rsidR="00DF0BF4" w:rsidRPr="00DF0BF4" w:rsidRDefault="00DF0BF4" w:rsidP="00DF0BF4">
            <w:r w:rsidRPr="00DF0BF4">
              <w:t>22,314,748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5872DC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3B69FE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5E09B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A7A685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C0B84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2A09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6BDCF" w14:textId="77777777" w:rsidR="00DF0BF4" w:rsidRPr="00DF0BF4" w:rsidRDefault="00DF0BF4" w:rsidP="00DF0BF4"/>
        </w:tc>
      </w:tr>
    </w:tbl>
    <w:p w14:paraId="548506F5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0E68BB53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Missing Exposures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6"/>
        <w:gridCol w:w="2139"/>
        <w:gridCol w:w="2040"/>
        <w:gridCol w:w="6159"/>
        <w:gridCol w:w="1799"/>
      </w:tblGrid>
      <w:tr w:rsidR="00DF0BF4" w:rsidRPr="00DF0BF4" w14:paraId="5C85E414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71C38" w14:textId="77777777" w:rsidR="00DF0BF4" w:rsidRPr="00DF0BF4" w:rsidRDefault="00DF0BF4" w:rsidP="00DF0BF4">
            <w:proofErr w:type="spellStart"/>
            <w:r w:rsidRPr="00DF0BF4">
              <w:t>SnapTime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26B9B" w14:textId="77777777" w:rsidR="00DF0BF4" w:rsidRPr="00DF0BF4" w:rsidRDefault="00DF0BF4" w:rsidP="00DF0BF4">
            <w:r w:rsidRPr="00DF0BF4">
              <w:rPr>
                <w:b/>
                <w:bCs/>
              </w:rPr>
              <w:t>Volcker Business Area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56FC4A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97AB3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4FA5E" w14:textId="77777777" w:rsidR="00DF0BF4" w:rsidRPr="00DF0BF4" w:rsidRDefault="00DF0BF4" w:rsidP="00DF0BF4">
            <w:r w:rsidRPr="00DF0BF4">
              <w:rPr>
                <w:b/>
                <w:bCs/>
              </w:rPr>
              <w:t>Limit Code</w:t>
            </w:r>
          </w:p>
        </w:tc>
      </w:tr>
      <w:tr w:rsidR="00DF0BF4" w:rsidRPr="00DF0BF4" w14:paraId="08D3103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8BBDBE" w14:textId="77777777" w:rsidR="00DF0BF4" w:rsidRPr="00DF0BF4" w:rsidRDefault="00DF0BF4" w:rsidP="00DF0BF4">
            <w:r w:rsidRPr="00DF0BF4">
              <w:t>10:00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FAD9C5" w14:textId="77777777" w:rsidR="00DF0BF4" w:rsidRPr="00DF0BF4" w:rsidRDefault="00DF0BF4" w:rsidP="00DF0BF4">
            <w:r w:rsidRPr="00DF0BF4"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139CD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934224" w14:textId="77777777" w:rsidR="00DF0BF4" w:rsidRPr="00DF0BF4" w:rsidRDefault="00DF0BF4" w:rsidP="00DF0BF4">
            <w:r w:rsidRPr="00DF0BF4">
              <w:t>INTRA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5D42A9" w14:textId="77777777" w:rsidR="00DF0BF4" w:rsidRPr="00DF0BF4" w:rsidRDefault="00DF0BF4" w:rsidP="00DF0BF4">
            <w:r w:rsidRPr="00DF0BF4">
              <w:t>INTRA_FICC_99</w:t>
            </w:r>
          </w:p>
        </w:tc>
      </w:tr>
      <w:tr w:rsidR="00DF0BF4" w:rsidRPr="00DF0BF4" w14:paraId="309C2DC3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22822C" w14:textId="77777777" w:rsidR="00DF0BF4" w:rsidRPr="00DF0BF4" w:rsidRDefault="00DF0BF4" w:rsidP="00DF0BF4">
            <w:r w:rsidRPr="00DF0BF4">
              <w:t>10:00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8AA8C" w14:textId="77777777" w:rsidR="00DF0BF4" w:rsidRPr="00DF0BF4" w:rsidRDefault="00DF0BF4" w:rsidP="00DF0BF4">
            <w:r w:rsidRPr="00DF0BF4"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E3B186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1E3466" w14:textId="77777777" w:rsidR="00DF0BF4" w:rsidRPr="00DF0BF4" w:rsidRDefault="00DF0BF4" w:rsidP="00DF0BF4">
            <w:r w:rsidRPr="00DF0BF4">
              <w:t>INTRA - GLOBAL RATES - APAC LINEAR RATES - JPY-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CD1B47" w14:textId="77777777" w:rsidR="00DF0BF4" w:rsidRPr="00DF0BF4" w:rsidRDefault="00DF0BF4" w:rsidP="00DF0BF4">
            <w:r w:rsidRPr="00DF0BF4">
              <w:t>INTRA_RATES_001</w:t>
            </w:r>
          </w:p>
        </w:tc>
      </w:tr>
      <w:tr w:rsidR="00DF0BF4" w:rsidRPr="00DF0BF4" w14:paraId="3F6B34A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469CE" w14:textId="77777777" w:rsidR="00DF0BF4" w:rsidRPr="00DF0BF4" w:rsidRDefault="00DF0BF4" w:rsidP="00DF0BF4">
            <w:r w:rsidRPr="00DF0BF4">
              <w:t>10:00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ABE71E" w14:textId="77777777" w:rsidR="00DF0BF4" w:rsidRPr="00DF0BF4" w:rsidRDefault="00DF0BF4" w:rsidP="00DF0BF4">
            <w:r w:rsidRPr="00DF0BF4"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CE374C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2C50CD" w14:textId="77777777" w:rsidR="00DF0BF4" w:rsidRPr="00DF0BF4" w:rsidRDefault="00DF0BF4" w:rsidP="00DF0BF4">
            <w:r w:rsidRPr="00DF0BF4">
              <w:t>INTRA - BANA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49B6B" w14:textId="77777777" w:rsidR="00DF0BF4" w:rsidRPr="00DF0BF4" w:rsidRDefault="00DF0BF4" w:rsidP="00DF0BF4">
            <w:r w:rsidRPr="00DF0BF4">
              <w:t>RATES0163</w:t>
            </w:r>
          </w:p>
        </w:tc>
      </w:tr>
      <w:tr w:rsidR="00DF0BF4" w:rsidRPr="00DF0BF4" w14:paraId="1166090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EFFC0" w14:textId="77777777" w:rsidR="00DF0BF4" w:rsidRPr="00DF0BF4" w:rsidRDefault="00DF0BF4" w:rsidP="00DF0BF4">
            <w:r w:rsidRPr="00DF0BF4">
              <w:t>10:00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361482" w14:textId="77777777" w:rsidR="00DF0BF4" w:rsidRPr="00DF0BF4" w:rsidRDefault="00DF0BF4" w:rsidP="00DF0BF4">
            <w:r w:rsidRPr="00DF0BF4"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BD9C10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8EDAD" w14:textId="77777777" w:rsidR="00DF0BF4" w:rsidRPr="00DF0BF4" w:rsidRDefault="00DF0BF4" w:rsidP="00DF0BF4">
            <w:r w:rsidRPr="00DF0BF4">
              <w:t>INTRA - MLI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62D3D9" w14:textId="77777777" w:rsidR="00DF0BF4" w:rsidRPr="00DF0BF4" w:rsidRDefault="00DF0BF4" w:rsidP="00DF0BF4">
            <w:r w:rsidRPr="00DF0BF4">
              <w:t>RATES0175</w:t>
            </w:r>
          </w:p>
        </w:tc>
      </w:tr>
      <w:tr w:rsidR="00DF0BF4" w:rsidRPr="00DF0BF4" w14:paraId="68671CFE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5C357" w14:textId="77777777" w:rsidR="00DF0BF4" w:rsidRPr="00DF0BF4" w:rsidRDefault="00DF0BF4" w:rsidP="00DF0BF4">
            <w:r w:rsidRPr="00DF0BF4">
              <w:t>10:00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D39A00" w14:textId="77777777" w:rsidR="00DF0BF4" w:rsidRPr="00DF0BF4" w:rsidRDefault="00DF0BF4" w:rsidP="00DF0BF4">
            <w:r w:rsidRPr="00DF0BF4"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7D116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CFFBA" w14:textId="77777777" w:rsidR="00DF0BF4" w:rsidRPr="00DF0BF4" w:rsidRDefault="00DF0BF4" w:rsidP="00DF0BF4">
            <w:r w:rsidRPr="00DF0BF4">
              <w:t>INTRA - GLOBAL RATES - APAC LINEAR - JPY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DB4808" w14:textId="77777777" w:rsidR="00DF0BF4" w:rsidRPr="00DF0BF4" w:rsidRDefault="00DF0BF4" w:rsidP="00DF0BF4">
            <w:r w:rsidRPr="00DF0BF4">
              <w:t>RATES1032</w:t>
            </w:r>
          </w:p>
        </w:tc>
      </w:tr>
      <w:tr w:rsidR="00DF0BF4" w:rsidRPr="00DF0BF4" w14:paraId="6B4B6DE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01E0E" w14:textId="77777777" w:rsidR="00DF0BF4" w:rsidRPr="00DF0BF4" w:rsidRDefault="00DF0BF4" w:rsidP="00DF0BF4">
            <w:r w:rsidRPr="00DF0BF4">
              <w:t>15:00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1DDA81" w14:textId="77777777" w:rsidR="00DF0BF4" w:rsidRPr="00DF0BF4" w:rsidRDefault="00DF0BF4" w:rsidP="00DF0BF4">
            <w:r w:rsidRPr="00DF0BF4"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542B0D" w14:textId="77777777" w:rsidR="00DF0BF4" w:rsidRPr="00DF0BF4" w:rsidRDefault="00DF0BF4" w:rsidP="00DF0BF4">
            <w:r w:rsidRPr="00DF0BF4"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0487AA" w14:textId="77777777" w:rsidR="00DF0BF4" w:rsidRPr="00DF0BF4" w:rsidRDefault="00DF0BF4" w:rsidP="00DF0BF4">
            <w:r w:rsidRPr="00DF0BF4">
              <w:t>INTRA - BANA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5347E" w14:textId="77777777" w:rsidR="00DF0BF4" w:rsidRPr="00DF0BF4" w:rsidRDefault="00DF0BF4" w:rsidP="00DF0BF4">
            <w:r w:rsidRPr="00DF0BF4">
              <w:t>RATES0163</w:t>
            </w:r>
          </w:p>
        </w:tc>
      </w:tr>
    </w:tbl>
    <w:p w14:paraId="47C55174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73D28C24" w14:textId="77777777" w:rsidR="00DF0BF4" w:rsidRPr="00DF0BF4" w:rsidRDefault="00DF0BF4" w:rsidP="00DF0BF4">
      <w:r w:rsidRPr="00DF0BF4">
        <w:rPr>
          <w:lang w:val="en-US"/>
        </w:rPr>
        <w:t>(UAT) EOD CFTC Report for MORTGAGE PRODUCTS (2025-06-25) - AMRS</w:t>
      </w:r>
      <w:r w:rsidRPr="00DF0BF4">
        <w:rPr>
          <w:b/>
          <w:bCs/>
        </w:rPr>
        <w:t>From: </w:t>
      </w:r>
      <w:r w:rsidRPr="00DF0BF4">
        <w:t>bob.uat.core.remoterisk_services@bofa.com</w:t>
      </w:r>
    </w:p>
    <w:p w14:paraId="6F574780" w14:textId="77777777" w:rsidR="00DF0BF4" w:rsidRPr="00DF0BF4" w:rsidRDefault="00DF0BF4" w:rsidP="00DF0BF4">
      <w:r w:rsidRPr="00DF0BF4">
        <w:rPr>
          <w:b/>
          <w:bCs/>
        </w:rPr>
        <w:t>Sent:                                                         </w:t>
      </w:r>
      <w:r w:rsidRPr="00DF0BF4">
        <w:t>Monday, July 21, 2025 6:20 PM</w:t>
      </w:r>
    </w:p>
    <w:p w14:paraId="025EDC7C" w14:textId="77777777" w:rsidR="00DF0BF4" w:rsidRPr="00DF0BF4" w:rsidRDefault="00DF0BF4" w:rsidP="00DF0BF4">
      <w:r w:rsidRPr="00DF0BF4">
        <w:rPr>
          <w:b/>
          <w:bCs/>
        </w:rPr>
        <w:t>To:                                                            </w:t>
      </w:r>
      <w:r w:rsidRPr="00DF0BF4">
        <w:t>DG Quartz FICC Risk Horizontal</w:t>
      </w:r>
    </w:p>
    <w:p w14:paraId="0C3D3294" w14:textId="77777777" w:rsidR="00DF0BF4" w:rsidRPr="00DF0BF4" w:rsidRDefault="00DF0BF4" w:rsidP="00DF0BF4">
      <w:r w:rsidRPr="00DF0BF4">
        <w:rPr>
          <w:b/>
          <w:bCs/>
        </w:rPr>
        <w:t>Cc:                                                             </w:t>
      </w:r>
      <w:r w:rsidRPr="00DF0BF4">
        <w:t>DG Remote Risk Core IND</w:t>
      </w:r>
    </w:p>
    <w:p w14:paraId="22CA0DB8" w14:textId="77777777" w:rsidR="00DF0BF4" w:rsidRPr="00DF0BF4" w:rsidRDefault="00DF0BF4" w:rsidP="00DF0BF4">
      <w:r w:rsidRPr="00DF0BF4">
        <w:rPr>
          <w:b/>
          <w:bCs/>
        </w:rPr>
        <w:t>Subject:                                                </w:t>
      </w:r>
      <w:proofErr w:type="gramStart"/>
      <w:r w:rsidRPr="00DF0BF4">
        <w:rPr>
          <w:b/>
          <w:bCs/>
        </w:rPr>
        <w:t>   </w:t>
      </w:r>
      <w:r w:rsidRPr="00DF0BF4">
        <w:t>(</w:t>
      </w:r>
      <w:proofErr w:type="gramEnd"/>
      <w:r w:rsidRPr="00DF0BF4">
        <w:t>UAT) EOD CFTC Report for MORTGAGE PRODUCTS (2025-06-25) - AMRS</w:t>
      </w:r>
    </w:p>
    <w:p w14:paraId="3C7D0DEC" w14:textId="77777777" w:rsidR="00DF0BF4" w:rsidRPr="00DF0BF4" w:rsidRDefault="00DF0BF4" w:rsidP="00DF0BF4">
      <w:r w:rsidRPr="00DF0BF4">
        <w:t> </w:t>
      </w:r>
    </w:p>
    <w:p w14:paraId="248BE945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lastRenderedPageBreak/>
        <w:t>EOD CFTC Details for 2025-06-25</w:t>
      </w:r>
    </w:p>
    <w:p w14:paraId="2680C5A6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352B3305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AMERICAS AGENCY RMBS - </w:t>
      </w:r>
      <w:hyperlink r:id="rId9" w:history="1">
        <w:r w:rsidRPr="00DF0BF4">
          <w:rPr>
            <w:rStyle w:val="Hyperlink"/>
            <w:b/>
            <w:bCs/>
          </w:rPr>
          <w:t>Click Here</w:t>
        </w:r>
      </w:hyperlink>
    </w:p>
    <w:p w14:paraId="555105C1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AMERICAS CDO - </w:t>
      </w:r>
      <w:hyperlink r:id="rId10" w:history="1">
        <w:r w:rsidRPr="00DF0BF4">
          <w:rPr>
            <w:rStyle w:val="Hyperlink"/>
            <w:b/>
            <w:bCs/>
          </w:rPr>
          <w:t>Click Here</w:t>
        </w:r>
      </w:hyperlink>
    </w:p>
    <w:p w14:paraId="2056AD22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41"/>
        <w:gridCol w:w="623"/>
        <w:gridCol w:w="1692"/>
        <w:gridCol w:w="1610"/>
        <w:gridCol w:w="1169"/>
        <w:gridCol w:w="1054"/>
        <w:gridCol w:w="1127"/>
        <w:gridCol w:w="1150"/>
        <w:gridCol w:w="576"/>
        <w:gridCol w:w="871"/>
        <w:gridCol w:w="949"/>
        <w:gridCol w:w="949"/>
        <w:gridCol w:w="806"/>
      </w:tblGrid>
      <w:tr w:rsidR="00DF0BF4" w:rsidRPr="00DF0BF4" w14:paraId="4ECBE48F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CBA08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B9A617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258A62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3ABD20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64134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B033CB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FCCAA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1B480A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A75689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FBABC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9B8687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4C6C8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AA30D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DECA3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1AA89391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C1664" w14:textId="77777777" w:rsidR="00DF0BF4" w:rsidRPr="00DF0BF4" w:rsidRDefault="00DF0BF4" w:rsidP="00DF0BF4">
            <w:r w:rsidRPr="00DF0BF4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3EF5F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C2B880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2CC7B0" w14:textId="77777777" w:rsidR="00DF0BF4" w:rsidRPr="00DF0BF4" w:rsidRDefault="00DF0BF4" w:rsidP="00DF0BF4">
            <w:r w:rsidRPr="00DF0BF4">
              <w:t>INTRA_FICC_AMERICAS AGENCY RMBS_FIXED RATE POOLS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F585D4" w14:textId="77777777" w:rsidR="00DF0BF4" w:rsidRPr="00DF0BF4" w:rsidRDefault="00DF0BF4" w:rsidP="00DF0BF4">
            <w:r w:rsidRPr="00DF0BF4">
              <w:t>40,000,000,000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BD628" w14:textId="77777777" w:rsidR="00DF0BF4" w:rsidRPr="00DF0BF4" w:rsidRDefault="00DF0BF4" w:rsidP="00DF0BF4">
            <w:r w:rsidRPr="00DF0BF4">
              <w:t>52,297,050,465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F38297" w14:textId="77777777" w:rsidR="00DF0BF4" w:rsidRPr="00DF0BF4" w:rsidRDefault="00DF0BF4" w:rsidP="00DF0BF4">
            <w:r w:rsidRPr="00DF0BF4"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5AE54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D8D54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3ADE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3431D8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8EFBA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19E9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EEA8A" w14:textId="77777777" w:rsidR="00DF0BF4" w:rsidRPr="00DF0BF4" w:rsidRDefault="00DF0BF4" w:rsidP="00DF0BF4"/>
        </w:tc>
      </w:tr>
      <w:tr w:rsidR="00DF0BF4" w:rsidRPr="00DF0BF4" w14:paraId="2B9489C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1D693" w14:textId="77777777" w:rsidR="00DF0BF4" w:rsidRPr="00DF0BF4" w:rsidRDefault="00DF0BF4" w:rsidP="00DF0BF4">
            <w:r w:rsidRPr="00DF0BF4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1A862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A58F6C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7BD138" w14:textId="77777777" w:rsidR="00DF0BF4" w:rsidRPr="00DF0BF4" w:rsidRDefault="00DF0BF4" w:rsidP="00DF0BF4">
            <w:r w:rsidRPr="00DF0BF4">
              <w:t>INTRA_FICC_AMERICAS AGENCY RMBS_IR01-1bp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16008D" w14:textId="77777777" w:rsidR="00DF0BF4" w:rsidRPr="00DF0BF4" w:rsidRDefault="00DF0BF4" w:rsidP="00DF0BF4">
            <w:r w:rsidRPr="00DF0BF4"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FE555" w14:textId="77777777" w:rsidR="00DF0BF4" w:rsidRPr="00DF0BF4" w:rsidRDefault="00DF0BF4" w:rsidP="00DF0BF4">
            <w:r w:rsidRPr="00DF0BF4">
              <w:t>4,935,915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DCBFC" w14:textId="77777777" w:rsidR="00DF0BF4" w:rsidRPr="00DF0BF4" w:rsidRDefault="00DF0BF4" w:rsidP="00DF0BF4">
            <w:r w:rsidRPr="00DF0BF4"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778825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EC83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429D9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5C1D7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A3038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E8A96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B71B06" w14:textId="77777777" w:rsidR="00DF0BF4" w:rsidRPr="00DF0BF4" w:rsidRDefault="00DF0BF4" w:rsidP="00DF0BF4"/>
        </w:tc>
      </w:tr>
      <w:tr w:rsidR="00DF0BF4" w:rsidRPr="00DF0BF4" w14:paraId="53A78DB1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764D8A" w14:textId="77777777" w:rsidR="00DF0BF4" w:rsidRPr="00DF0BF4" w:rsidRDefault="00DF0BF4" w:rsidP="00DF0BF4">
            <w:r w:rsidRPr="00DF0BF4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899474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110093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5010D3" w14:textId="77777777" w:rsidR="00DF0BF4" w:rsidRPr="00DF0BF4" w:rsidRDefault="00DF0BF4" w:rsidP="00DF0BF4">
            <w:r w:rsidRPr="00DF0BF4">
              <w:t>INTRA_FICC_AMERICAS AGENCY RMBS_FIXED RATE POOLS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A22739" w14:textId="77777777" w:rsidR="00DF0BF4" w:rsidRPr="00DF0BF4" w:rsidRDefault="00DF0BF4" w:rsidP="00DF0BF4">
            <w:r w:rsidRPr="00DF0BF4">
              <w:t>40,000,000,000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C794DE" w14:textId="77777777" w:rsidR="00DF0BF4" w:rsidRPr="00DF0BF4" w:rsidRDefault="00DF0BF4" w:rsidP="00DF0BF4">
            <w:r w:rsidRPr="00DF0BF4">
              <w:t>52,234,824,969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6D67F" w14:textId="77777777" w:rsidR="00DF0BF4" w:rsidRPr="00DF0BF4" w:rsidRDefault="00DF0BF4" w:rsidP="00DF0BF4">
            <w:r w:rsidRPr="00DF0BF4"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FBBC7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37BA9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BEF5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D9BA7E" w14:textId="77777777" w:rsidR="00DF0BF4" w:rsidRPr="00DF0BF4" w:rsidRDefault="00DF0BF4" w:rsidP="00DF0BF4">
            <w:r w:rsidRPr="00DF0BF4">
              <w:t xml:space="preserve">Breach has not been </w:t>
            </w:r>
            <w:r w:rsidRPr="00DF0BF4">
              <w:lastRenderedPageBreak/>
              <w:t>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D43E1B" w14:textId="77777777" w:rsidR="00DF0BF4" w:rsidRPr="00DF0BF4" w:rsidRDefault="00DF0BF4" w:rsidP="00DF0BF4">
            <w:r w:rsidRPr="00DF0BF4">
              <w:lastRenderedPageBreak/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5F4C7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05C6C7" w14:textId="77777777" w:rsidR="00DF0BF4" w:rsidRPr="00DF0BF4" w:rsidRDefault="00DF0BF4" w:rsidP="00DF0BF4"/>
        </w:tc>
      </w:tr>
      <w:tr w:rsidR="00DF0BF4" w:rsidRPr="00DF0BF4" w14:paraId="7923C3E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F3B17D" w14:textId="77777777" w:rsidR="00DF0BF4" w:rsidRPr="00DF0BF4" w:rsidRDefault="00DF0BF4" w:rsidP="00DF0BF4">
            <w:r w:rsidRPr="00DF0BF4"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D01B8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67CC9A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212B35" w14:textId="77777777" w:rsidR="00DF0BF4" w:rsidRPr="00DF0BF4" w:rsidRDefault="00DF0BF4" w:rsidP="00DF0BF4">
            <w:r w:rsidRPr="00DF0BF4">
              <w:t>INTRA_FICC_AMERICAS AGENCY RMBS_FIXED RATE POOLS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833C03" w14:textId="77777777" w:rsidR="00DF0BF4" w:rsidRPr="00DF0BF4" w:rsidRDefault="00DF0BF4" w:rsidP="00DF0BF4">
            <w:r w:rsidRPr="00DF0BF4">
              <w:t>40,000,000,000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21BED" w14:textId="77777777" w:rsidR="00DF0BF4" w:rsidRPr="00DF0BF4" w:rsidRDefault="00DF0BF4" w:rsidP="00DF0BF4">
            <w:r w:rsidRPr="00DF0BF4">
              <w:t>51,800,002,129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162EF6" w14:textId="77777777" w:rsidR="00DF0BF4" w:rsidRPr="00DF0BF4" w:rsidRDefault="00DF0BF4" w:rsidP="00DF0BF4">
            <w:r w:rsidRPr="00DF0BF4"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14615E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8305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411C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7A459A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CCDDAB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60AFD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472A04" w14:textId="77777777" w:rsidR="00DF0BF4" w:rsidRPr="00DF0BF4" w:rsidRDefault="00DF0BF4" w:rsidP="00DF0BF4"/>
        </w:tc>
      </w:tr>
      <w:tr w:rsidR="00DF0BF4" w:rsidRPr="00DF0BF4" w14:paraId="1B88EF7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1F56B2" w14:textId="77777777" w:rsidR="00DF0BF4" w:rsidRPr="00DF0BF4" w:rsidRDefault="00DF0BF4" w:rsidP="00DF0BF4">
            <w:r w:rsidRPr="00DF0BF4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DEC85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77558E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19D4A5" w14:textId="77777777" w:rsidR="00DF0BF4" w:rsidRPr="00DF0BF4" w:rsidRDefault="00DF0BF4" w:rsidP="00DF0BF4">
            <w:r w:rsidRPr="00DF0BF4">
              <w:t>INTRA_FICC_AMERICAS AGENCY RMBS_FIXED RATE POOLS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FF904A" w14:textId="77777777" w:rsidR="00DF0BF4" w:rsidRPr="00DF0BF4" w:rsidRDefault="00DF0BF4" w:rsidP="00DF0BF4">
            <w:r w:rsidRPr="00DF0BF4">
              <w:t>40,000,000,000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F3243" w14:textId="77777777" w:rsidR="00DF0BF4" w:rsidRPr="00DF0BF4" w:rsidRDefault="00DF0BF4" w:rsidP="00DF0BF4">
            <w:r w:rsidRPr="00DF0BF4">
              <w:t>52,011,700,189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803D6" w14:textId="77777777" w:rsidR="00DF0BF4" w:rsidRPr="00DF0BF4" w:rsidRDefault="00DF0BF4" w:rsidP="00DF0BF4">
            <w:r w:rsidRPr="00DF0BF4"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81E3B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C9015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70368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84B55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9ECC94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B154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0CBBAE" w14:textId="77777777" w:rsidR="00DF0BF4" w:rsidRPr="00DF0BF4" w:rsidRDefault="00DF0BF4" w:rsidP="00DF0BF4"/>
        </w:tc>
      </w:tr>
      <w:tr w:rsidR="00DF0BF4" w:rsidRPr="00DF0BF4" w14:paraId="35360CC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72F0C" w14:textId="77777777" w:rsidR="00DF0BF4" w:rsidRPr="00DF0BF4" w:rsidRDefault="00DF0BF4" w:rsidP="00DF0BF4">
            <w:r w:rsidRPr="00DF0BF4">
              <w:t>01:27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4CD80" w14:textId="77777777" w:rsidR="00DF0BF4" w:rsidRPr="00DF0BF4" w:rsidRDefault="00DF0BF4" w:rsidP="00DF0BF4">
            <w:r w:rsidRPr="00DF0BF4">
              <w:t>AMERICAS CDO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CA84C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1751B" w14:textId="77777777" w:rsidR="00DF0BF4" w:rsidRPr="00DF0BF4" w:rsidRDefault="00DF0BF4" w:rsidP="00DF0BF4">
            <w:r w:rsidRPr="00DF0BF4">
              <w:t>INTRA_FICC_AMERICAS CDO_MV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64C45" w14:textId="77777777" w:rsidR="00DF0BF4" w:rsidRPr="00DF0BF4" w:rsidRDefault="00DF0BF4" w:rsidP="00DF0BF4">
            <w:r w:rsidRPr="00DF0BF4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8ED80" w14:textId="77777777" w:rsidR="00DF0BF4" w:rsidRPr="00DF0BF4" w:rsidRDefault="00DF0BF4" w:rsidP="00DF0BF4">
            <w:r w:rsidRPr="00DF0BF4">
              <w:t>104,790,540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C19B2" w14:textId="77777777" w:rsidR="00DF0BF4" w:rsidRPr="00DF0BF4" w:rsidRDefault="00DF0BF4" w:rsidP="00DF0BF4">
            <w:r w:rsidRPr="00DF0BF4">
              <w:t>419,162,160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2A578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32C457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2E59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4FB816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62517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9E25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DB8C3" w14:textId="77777777" w:rsidR="00DF0BF4" w:rsidRPr="00DF0BF4" w:rsidRDefault="00DF0BF4" w:rsidP="00DF0BF4"/>
        </w:tc>
      </w:tr>
      <w:tr w:rsidR="00DF0BF4" w:rsidRPr="00DF0BF4" w14:paraId="70FEC49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4CC30" w14:textId="77777777" w:rsidR="00DF0BF4" w:rsidRPr="00DF0BF4" w:rsidRDefault="00DF0BF4" w:rsidP="00DF0BF4">
            <w:r w:rsidRPr="00DF0BF4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A397B" w14:textId="77777777" w:rsidR="00DF0BF4" w:rsidRPr="00DF0BF4" w:rsidRDefault="00DF0BF4" w:rsidP="00DF0BF4">
            <w:r w:rsidRPr="00DF0BF4">
              <w:t>AMERICAS CDO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2C2130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0211CC" w14:textId="77777777" w:rsidR="00DF0BF4" w:rsidRPr="00DF0BF4" w:rsidRDefault="00DF0BF4" w:rsidP="00DF0BF4">
            <w:r w:rsidRPr="00DF0BF4">
              <w:t>INTRA_FICC_AMERICAS CDO_MV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16D0B" w14:textId="77777777" w:rsidR="00DF0BF4" w:rsidRPr="00DF0BF4" w:rsidRDefault="00DF0BF4" w:rsidP="00DF0BF4">
            <w:r w:rsidRPr="00DF0BF4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0FFBD" w14:textId="77777777" w:rsidR="00DF0BF4" w:rsidRPr="00DF0BF4" w:rsidRDefault="00DF0BF4" w:rsidP="00DF0BF4">
            <w:r w:rsidRPr="00DF0BF4">
              <w:t>104,417,240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0FA6BC" w14:textId="77777777" w:rsidR="00DF0BF4" w:rsidRPr="00DF0BF4" w:rsidRDefault="00DF0BF4" w:rsidP="00DF0BF4">
            <w:r w:rsidRPr="00DF0BF4">
              <w:t>417,668,961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C8506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083009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7C90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7B967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09689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BD1B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A6D45" w14:textId="77777777" w:rsidR="00DF0BF4" w:rsidRPr="00DF0BF4" w:rsidRDefault="00DF0BF4" w:rsidP="00DF0BF4"/>
        </w:tc>
      </w:tr>
      <w:tr w:rsidR="00DF0BF4" w:rsidRPr="00DF0BF4" w14:paraId="5EBE483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88422" w14:textId="77777777" w:rsidR="00DF0BF4" w:rsidRPr="00DF0BF4" w:rsidRDefault="00DF0BF4" w:rsidP="00DF0BF4">
            <w:r w:rsidRPr="00DF0BF4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1FDDE" w14:textId="77777777" w:rsidR="00DF0BF4" w:rsidRPr="00DF0BF4" w:rsidRDefault="00DF0BF4" w:rsidP="00DF0BF4">
            <w:r w:rsidRPr="00DF0BF4">
              <w:t>AMERICAS CDO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F50EAD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410BAA" w14:textId="77777777" w:rsidR="00DF0BF4" w:rsidRPr="00DF0BF4" w:rsidRDefault="00DF0BF4" w:rsidP="00DF0BF4">
            <w:r w:rsidRPr="00DF0BF4">
              <w:t>INTRA_FICC_AMERICAS CDO_MV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96CAD" w14:textId="77777777" w:rsidR="00DF0BF4" w:rsidRPr="00DF0BF4" w:rsidRDefault="00DF0BF4" w:rsidP="00DF0BF4">
            <w:r w:rsidRPr="00DF0BF4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7ADC52" w14:textId="77777777" w:rsidR="00DF0BF4" w:rsidRPr="00DF0BF4" w:rsidRDefault="00DF0BF4" w:rsidP="00DF0BF4">
            <w:r w:rsidRPr="00DF0BF4">
              <w:t>104,417,240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632DD3" w14:textId="77777777" w:rsidR="00DF0BF4" w:rsidRPr="00DF0BF4" w:rsidRDefault="00DF0BF4" w:rsidP="00DF0BF4">
            <w:r w:rsidRPr="00DF0BF4">
              <w:t>417,668,961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E1D10B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1D6139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27937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0E1D8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4FC5B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81DD3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05CA1" w14:textId="77777777" w:rsidR="00DF0BF4" w:rsidRPr="00DF0BF4" w:rsidRDefault="00DF0BF4" w:rsidP="00DF0BF4"/>
        </w:tc>
      </w:tr>
      <w:tr w:rsidR="00DF0BF4" w:rsidRPr="00DF0BF4" w14:paraId="78611F5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E48E34" w14:textId="77777777" w:rsidR="00DF0BF4" w:rsidRPr="00DF0BF4" w:rsidRDefault="00DF0BF4" w:rsidP="00DF0BF4">
            <w:r w:rsidRPr="00DF0BF4">
              <w:lastRenderedPageBreak/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302F92" w14:textId="77777777" w:rsidR="00DF0BF4" w:rsidRPr="00DF0BF4" w:rsidRDefault="00DF0BF4" w:rsidP="00DF0BF4">
            <w:r w:rsidRPr="00DF0BF4">
              <w:t>AMERICAS CDO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9D9CE0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816FE" w14:textId="77777777" w:rsidR="00DF0BF4" w:rsidRPr="00DF0BF4" w:rsidRDefault="00DF0BF4" w:rsidP="00DF0BF4">
            <w:r w:rsidRPr="00DF0BF4">
              <w:t>INTRA_FICC_AMERICAS CDO_MV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B6CB0B" w14:textId="77777777" w:rsidR="00DF0BF4" w:rsidRPr="00DF0BF4" w:rsidRDefault="00DF0BF4" w:rsidP="00DF0BF4">
            <w:r w:rsidRPr="00DF0BF4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982463" w14:textId="77777777" w:rsidR="00DF0BF4" w:rsidRPr="00DF0BF4" w:rsidRDefault="00DF0BF4" w:rsidP="00DF0BF4">
            <w:r w:rsidRPr="00DF0BF4">
              <w:t>104,407,331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8B712" w14:textId="77777777" w:rsidR="00DF0BF4" w:rsidRPr="00DF0BF4" w:rsidRDefault="00DF0BF4" w:rsidP="00DF0BF4">
            <w:r w:rsidRPr="00DF0BF4">
              <w:t>417,629,324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3DD7E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50E35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DEBC2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E50727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5014A0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33ED1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1BFA61" w14:textId="77777777" w:rsidR="00DF0BF4" w:rsidRPr="00DF0BF4" w:rsidRDefault="00DF0BF4" w:rsidP="00DF0BF4"/>
        </w:tc>
      </w:tr>
      <w:tr w:rsidR="00DF0BF4" w:rsidRPr="00DF0BF4" w14:paraId="60AADBC3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C7771" w14:textId="77777777" w:rsidR="00DF0BF4" w:rsidRPr="00DF0BF4" w:rsidRDefault="00DF0BF4" w:rsidP="00DF0BF4">
            <w:r w:rsidRPr="00DF0BF4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7F0949" w14:textId="77777777" w:rsidR="00DF0BF4" w:rsidRPr="00DF0BF4" w:rsidRDefault="00DF0BF4" w:rsidP="00DF0BF4">
            <w:r w:rsidRPr="00DF0BF4">
              <w:t>AMERICAS CDO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940A31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57B705" w14:textId="77777777" w:rsidR="00DF0BF4" w:rsidRPr="00DF0BF4" w:rsidRDefault="00DF0BF4" w:rsidP="00DF0BF4">
            <w:r w:rsidRPr="00DF0BF4">
              <w:t>INTRA_FICC_AMERICAS CDO_MV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14FDA7" w14:textId="77777777" w:rsidR="00DF0BF4" w:rsidRPr="00DF0BF4" w:rsidRDefault="00DF0BF4" w:rsidP="00DF0BF4">
            <w:r w:rsidRPr="00DF0BF4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53CA67" w14:textId="77777777" w:rsidR="00DF0BF4" w:rsidRPr="00DF0BF4" w:rsidRDefault="00DF0BF4" w:rsidP="00DF0BF4">
            <w:r w:rsidRPr="00DF0BF4">
              <w:t>104,407,331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8D058" w14:textId="77777777" w:rsidR="00DF0BF4" w:rsidRPr="00DF0BF4" w:rsidRDefault="00DF0BF4" w:rsidP="00DF0BF4">
            <w:r w:rsidRPr="00DF0BF4">
              <w:t>417,629,324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DB4C8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FD3D64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8EBF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20767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12C0A1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749B8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F8F57" w14:textId="77777777" w:rsidR="00DF0BF4" w:rsidRPr="00DF0BF4" w:rsidRDefault="00DF0BF4" w:rsidP="00DF0BF4"/>
        </w:tc>
      </w:tr>
    </w:tbl>
    <w:p w14:paraId="15BDBBE8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2ADE749F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CFTC Agency Market Value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820"/>
        <w:gridCol w:w="609"/>
        <w:gridCol w:w="1646"/>
        <w:gridCol w:w="1565"/>
        <w:gridCol w:w="1059"/>
        <w:gridCol w:w="1027"/>
        <w:gridCol w:w="1097"/>
        <w:gridCol w:w="1120"/>
        <w:gridCol w:w="563"/>
        <w:gridCol w:w="849"/>
        <w:gridCol w:w="925"/>
        <w:gridCol w:w="925"/>
        <w:gridCol w:w="1224"/>
      </w:tblGrid>
      <w:tr w:rsidR="00DF0BF4" w:rsidRPr="00DF0BF4" w14:paraId="6E6E29CD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2CBA39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F0FAF7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D8C2E7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9E458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9E84C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18DC3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87018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1251B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695539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F75270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22474A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15A8FD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0E5B7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95992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049F317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468FBE" w14:textId="77777777" w:rsidR="00DF0BF4" w:rsidRPr="00DF0BF4" w:rsidRDefault="00DF0BF4" w:rsidP="00DF0BF4">
            <w:r w:rsidRPr="00DF0BF4">
              <w:t>12:31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051FA7" w14:textId="77777777" w:rsidR="00DF0BF4" w:rsidRPr="00DF0BF4" w:rsidRDefault="00DF0BF4" w:rsidP="00DF0BF4">
            <w:r w:rsidRPr="00DF0BF4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9C02EB" w14:textId="77777777" w:rsidR="00DF0BF4" w:rsidRPr="00DF0BF4" w:rsidRDefault="00DF0BF4" w:rsidP="00DF0BF4">
            <w:r w:rsidRPr="00DF0BF4">
              <w:t>Agency 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89C27" w14:textId="77777777" w:rsidR="00DF0BF4" w:rsidRPr="00DF0BF4" w:rsidRDefault="00DF0BF4" w:rsidP="00DF0BF4">
            <w:r w:rsidRPr="00DF0BF4">
              <w:t>INTRA_FICC_AMERICAS CMBS_AGENCY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FB7982" w14:textId="77777777" w:rsidR="00DF0BF4" w:rsidRPr="00DF0BF4" w:rsidRDefault="00DF0BF4" w:rsidP="00DF0BF4">
            <w:r w:rsidRPr="00DF0BF4"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71407A" w14:textId="77777777" w:rsidR="00DF0BF4" w:rsidRPr="00DF0BF4" w:rsidRDefault="00DF0BF4" w:rsidP="00DF0BF4">
            <w:r w:rsidRPr="00DF0BF4">
              <w:t>1,215,620,040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35068" w14:textId="77777777" w:rsidR="00DF0BF4" w:rsidRPr="00DF0BF4" w:rsidRDefault="00DF0BF4" w:rsidP="00DF0BF4">
            <w:r w:rsidRPr="00DF0BF4"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F04F38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1BDBF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2EE5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0E8EC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88E001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067389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8B1B32" w14:textId="77777777" w:rsidR="00DF0BF4" w:rsidRPr="00DF0BF4" w:rsidRDefault="00DF0BF4" w:rsidP="00DF0BF4">
            <w:r w:rsidRPr="00DF0BF4">
              <w:t>2025-06-25 16:31:35.019674</w:t>
            </w:r>
          </w:p>
        </w:tc>
      </w:tr>
      <w:tr w:rsidR="00DF0BF4" w:rsidRPr="00DF0BF4" w14:paraId="697578C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A90ED" w14:textId="77777777" w:rsidR="00DF0BF4" w:rsidRPr="00DF0BF4" w:rsidRDefault="00DF0BF4" w:rsidP="00DF0BF4">
            <w:r w:rsidRPr="00DF0BF4">
              <w:lastRenderedPageBreak/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D6D25A" w14:textId="77777777" w:rsidR="00DF0BF4" w:rsidRPr="00DF0BF4" w:rsidRDefault="00DF0BF4" w:rsidP="00DF0BF4">
            <w:r w:rsidRPr="00DF0BF4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50A302" w14:textId="77777777" w:rsidR="00DF0BF4" w:rsidRPr="00DF0BF4" w:rsidRDefault="00DF0BF4" w:rsidP="00DF0BF4">
            <w:r w:rsidRPr="00DF0BF4">
              <w:t>Agency 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A552D" w14:textId="77777777" w:rsidR="00DF0BF4" w:rsidRPr="00DF0BF4" w:rsidRDefault="00DF0BF4" w:rsidP="00DF0BF4">
            <w:r w:rsidRPr="00DF0BF4">
              <w:t>INTRA_FICC_AMERICAS CMBS_AGENCY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F263D5" w14:textId="77777777" w:rsidR="00DF0BF4" w:rsidRPr="00DF0BF4" w:rsidRDefault="00DF0BF4" w:rsidP="00DF0BF4">
            <w:r w:rsidRPr="00DF0BF4"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ECBCF7" w14:textId="77777777" w:rsidR="00DF0BF4" w:rsidRPr="00DF0BF4" w:rsidRDefault="00DF0BF4" w:rsidP="00DF0BF4">
            <w:r w:rsidRPr="00DF0BF4">
              <w:t>1,223,655,478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1A40BA" w14:textId="77777777" w:rsidR="00DF0BF4" w:rsidRPr="00DF0BF4" w:rsidRDefault="00DF0BF4" w:rsidP="00DF0BF4">
            <w:r w:rsidRPr="00DF0BF4"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1CFC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FBCAB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CEA1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CDF1E9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66B42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0DA73B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55D9F" w14:textId="77777777" w:rsidR="00DF0BF4" w:rsidRPr="00DF0BF4" w:rsidRDefault="00DF0BF4" w:rsidP="00DF0BF4">
            <w:r w:rsidRPr="00DF0BF4">
              <w:t>2025-06-25 18:00:48.700463</w:t>
            </w:r>
          </w:p>
        </w:tc>
      </w:tr>
      <w:tr w:rsidR="00DF0BF4" w:rsidRPr="00DF0BF4" w14:paraId="12E8BD3B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71FDE" w14:textId="77777777" w:rsidR="00DF0BF4" w:rsidRPr="00DF0BF4" w:rsidRDefault="00DF0BF4" w:rsidP="00DF0BF4">
            <w:r w:rsidRPr="00DF0BF4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7E5C9E" w14:textId="77777777" w:rsidR="00DF0BF4" w:rsidRPr="00DF0BF4" w:rsidRDefault="00DF0BF4" w:rsidP="00DF0BF4">
            <w:r w:rsidRPr="00DF0BF4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3F27E" w14:textId="77777777" w:rsidR="00DF0BF4" w:rsidRPr="00DF0BF4" w:rsidRDefault="00DF0BF4" w:rsidP="00DF0BF4">
            <w:r w:rsidRPr="00DF0BF4">
              <w:t>Agency 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6A7E20" w14:textId="77777777" w:rsidR="00DF0BF4" w:rsidRPr="00DF0BF4" w:rsidRDefault="00DF0BF4" w:rsidP="00DF0BF4">
            <w:r w:rsidRPr="00DF0BF4">
              <w:t>INTRA_FICC_AMERICAS CMBS_AGENCY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56DDE" w14:textId="77777777" w:rsidR="00DF0BF4" w:rsidRPr="00DF0BF4" w:rsidRDefault="00DF0BF4" w:rsidP="00DF0BF4">
            <w:r w:rsidRPr="00DF0BF4"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0498C5" w14:textId="77777777" w:rsidR="00DF0BF4" w:rsidRPr="00DF0BF4" w:rsidRDefault="00DF0BF4" w:rsidP="00DF0BF4">
            <w:r w:rsidRPr="00DF0BF4">
              <w:t>1,206,017,500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657D1B" w14:textId="77777777" w:rsidR="00DF0BF4" w:rsidRPr="00DF0BF4" w:rsidRDefault="00DF0BF4" w:rsidP="00DF0BF4">
            <w:r w:rsidRPr="00DF0BF4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7D4FD9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D05E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88797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A8781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13C422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57F231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F3113B" w14:textId="77777777" w:rsidR="00DF0BF4" w:rsidRPr="00DF0BF4" w:rsidRDefault="00DF0BF4" w:rsidP="00DF0BF4">
            <w:r w:rsidRPr="00DF0BF4">
              <w:t>2025-06-25 20:01:12.338971</w:t>
            </w:r>
          </w:p>
        </w:tc>
      </w:tr>
    </w:tbl>
    <w:p w14:paraId="05B04E23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57B2560D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 xml:space="preserve">CFTC ABX-Bond </w:t>
      </w:r>
      <w:proofErr w:type="spellStart"/>
      <w:r w:rsidRPr="00DF0BF4">
        <w:rPr>
          <w:b/>
          <w:bCs/>
        </w:rPr>
        <w:t>Equiv</w:t>
      </w:r>
      <w:proofErr w:type="spellEnd"/>
      <w:r w:rsidRPr="00DF0BF4">
        <w:rPr>
          <w:b/>
          <w:bCs/>
        </w:rPr>
        <w:t xml:space="preserve"> MV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44"/>
        <w:gridCol w:w="507"/>
        <w:gridCol w:w="1588"/>
        <w:gridCol w:w="1615"/>
        <w:gridCol w:w="903"/>
        <w:gridCol w:w="1058"/>
        <w:gridCol w:w="1131"/>
        <w:gridCol w:w="1154"/>
        <w:gridCol w:w="578"/>
        <w:gridCol w:w="873"/>
        <w:gridCol w:w="952"/>
        <w:gridCol w:w="952"/>
        <w:gridCol w:w="1262"/>
      </w:tblGrid>
      <w:tr w:rsidR="00DF0BF4" w:rsidRPr="00DF0BF4" w14:paraId="04F4A496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9C198B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CEE1E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7E239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CE58B4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2DF3D8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F06217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EFBDCF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51838B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04110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3CED49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67E7A2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DEAB8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928FE0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A6681B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6234826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5ABAA0" w14:textId="77777777" w:rsidR="00DF0BF4" w:rsidRPr="00DF0BF4" w:rsidRDefault="00DF0BF4" w:rsidP="00DF0BF4">
            <w:r w:rsidRPr="00DF0BF4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B66571" w14:textId="77777777" w:rsidR="00DF0BF4" w:rsidRPr="00DF0BF4" w:rsidRDefault="00DF0BF4" w:rsidP="00DF0BF4">
            <w:r w:rsidRPr="00DF0BF4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E674E" w14:textId="77777777" w:rsidR="00DF0BF4" w:rsidRPr="00DF0BF4" w:rsidRDefault="00DF0BF4" w:rsidP="00DF0BF4">
            <w:r w:rsidRPr="00DF0BF4">
              <w:t xml:space="preserve">ABX-Bond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AE1193" w14:textId="77777777" w:rsidR="00DF0BF4" w:rsidRPr="00DF0BF4" w:rsidRDefault="00DF0BF4" w:rsidP="00DF0BF4">
            <w:r w:rsidRPr="00DF0BF4">
              <w:t xml:space="preserve">INTRA_FICC_NON-AGENCY RMBS AND WL AMERICAS_USD_ABX-Bond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50028" w14:textId="77777777" w:rsidR="00DF0BF4" w:rsidRPr="00DF0BF4" w:rsidRDefault="00DF0BF4" w:rsidP="00DF0BF4">
            <w:r w:rsidRPr="00DF0BF4">
              <w:t>13,000,000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3CA82" w14:textId="77777777" w:rsidR="00DF0BF4" w:rsidRPr="00DF0BF4" w:rsidRDefault="00DF0BF4" w:rsidP="00DF0BF4">
            <w:r w:rsidRPr="00DF0BF4">
              <w:t>(1,546,528)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CBE1D" w14:textId="77777777" w:rsidR="00DF0BF4" w:rsidRPr="00DF0BF4" w:rsidRDefault="00DF0BF4" w:rsidP="00DF0BF4">
            <w:r w:rsidRPr="00DF0BF4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60CB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B1B7F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A8A1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BF8F23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2E6FD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C4575E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89ABA" w14:textId="77777777" w:rsidR="00DF0BF4" w:rsidRPr="00DF0BF4" w:rsidRDefault="00DF0BF4" w:rsidP="00DF0BF4">
            <w:r w:rsidRPr="00DF0BF4">
              <w:t>2025-06-25 14:00:45.593578</w:t>
            </w:r>
          </w:p>
        </w:tc>
      </w:tr>
      <w:tr w:rsidR="00DF0BF4" w:rsidRPr="00DF0BF4" w14:paraId="0573BE9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C5390" w14:textId="77777777" w:rsidR="00DF0BF4" w:rsidRPr="00DF0BF4" w:rsidRDefault="00DF0BF4" w:rsidP="00DF0BF4">
            <w:r w:rsidRPr="00DF0BF4">
              <w:lastRenderedPageBreak/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E7383" w14:textId="77777777" w:rsidR="00DF0BF4" w:rsidRPr="00DF0BF4" w:rsidRDefault="00DF0BF4" w:rsidP="00DF0BF4">
            <w:r w:rsidRPr="00DF0BF4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C224E9" w14:textId="77777777" w:rsidR="00DF0BF4" w:rsidRPr="00DF0BF4" w:rsidRDefault="00DF0BF4" w:rsidP="00DF0BF4">
            <w:r w:rsidRPr="00DF0BF4">
              <w:t xml:space="preserve">ABX-Bond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EBA97" w14:textId="77777777" w:rsidR="00DF0BF4" w:rsidRPr="00DF0BF4" w:rsidRDefault="00DF0BF4" w:rsidP="00DF0BF4">
            <w:r w:rsidRPr="00DF0BF4">
              <w:t xml:space="preserve">INTRA_FICC_NON-AGENCY RMBS AND WL AMERICAS_USD_ABX-Bond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8F251" w14:textId="77777777" w:rsidR="00DF0BF4" w:rsidRPr="00DF0BF4" w:rsidRDefault="00DF0BF4" w:rsidP="00DF0BF4">
            <w:r w:rsidRPr="00DF0BF4">
              <w:t>13,000,000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507DC" w14:textId="77777777" w:rsidR="00DF0BF4" w:rsidRPr="00DF0BF4" w:rsidRDefault="00DF0BF4" w:rsidP="00DF0BF4">
            <w:r w:rsidRPr="00DF0BF4">
              <w:t>(1,546,529)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DB6C20" w14:textId="77777777" w:rsidR="00DF0BF4" w:rsidRPr="00DF0BF4" w:rsidRDefault="00DF0BF4" w:rsidP="00DF0BF4">
            <w:r w:rsidRPr="00DF0BF4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CFBC0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6C249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39CF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9F58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FD9D5B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8A66F3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9C6FA4" w14:textId="77777777" w:rsidR="00DF0BF4" w:rsidRPr="00DF0BF4" w:rsidRDefault="00DF0BF4" w:rsidP="00DF0BF4">
            <w:r w:rsidRPr="00DF0BF4">
              <w:t>2025-06-25 16:00:56.141359</w:t>
            </w:r>
          </w:p>
        </w:tc>
      </w:tr>
      <w:tr w:rsidR="00DF0BF4" w:rsidRPr="00DF0BF4" w14:paraId="1FDE18E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649DA6" w14:textId="77777777" w:rsidR="00DF0BF4" w:rsidRPr="00DF0BF4" w:rsidRDefault="00DF0BF4" w:rsidP="00DF0BF4">
            <w:r w:rsidRPr="00DF0BF4">
              <w:t>14:02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0B282" w14:textId="77777777" w:rsidR="00DF0BF4" w:rsidRPr="00DF0BF4" w:rsidRDefault="00DF0BF4" w:rsidP="00DF0BF4">
            <w:r w:rsidRPr="00DF0BF4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D10D3" w14:textId="77777777" w:rsidR="00DF0BF4" w:rsidRPr="00DF0BF4" w:rsidRDefault="00DF0BF4" w:rsidP="00DF0BF4">
            <w:r w:rsidRPr="00DF0BF4">
              <w:t xml:space="preserve">ABX-Bond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0B4232" w14:textId="77777777" w:rsidR="00DF0BF4" w:rsidRPr="00DF0BF4" w:rsidRDefault="00DF0BF4" w:rsidP="00DF0BF4">
            <w:r w:rsidRPr="00DF0BF4">
              <w:t xml:space="preserve">INTRA_FICC_NON-AGENCY RMBS AND WL AMERICAS_USD_ABX-Bond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F76650" w14:textId="77777777" w:rsidR="00DF0BF4" w:rsidRPr="00DF0BF4" w:rsidRDefault="00DF0BF4" w:rsidP="00DF0BF4">
            <w:r w:rsidRPr="00DF0BF4">
              <w:t>13,000,000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CBEFC" w14:textId="77777777" w:rsidR="00DF0BF4" w:rsidRPr="00DF0BF4" w:rsidRDefault="00DF0BF4" w:rsidP="00DF0BF4">
            <w:r w:rsidRPr="00DF0BF4">
              <w:t>(1,546,528)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D7C507" w14:textId="77777777" w:rsidR="00DF0BF4" w:rsidRPr="00DF0BF4" w:rsidRDefault="00DF0BF4" w:rsidP="00DF0BF4">
            <w:r w:rsidRPr="00DF0BF4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AE8492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20A58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A6F9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174433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044A7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767244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A6BFF" w14:textId="77777777" w:rsidR="00DF0BF4" w:rsidRPr="00DF0BF4" w:rsidRDefault="00DF0BF4" w:rsidP="00DF0BF4">
            <w:r w:rsidRPr="00DF0BF4">
              <w:t>2025-06-25 18:02:18.523168</w:t>
            </w:r>
          </w:p>
        </w:tc>
      </w:tr>
      <w:tr w:rsidR="00DF0BF4" w:rsidRPr="00DF0BF4" w14:paraId="7DC4131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6E857A" w14:textId="77777777" w:rsidR="00DF0BF4" w:rsidRPr="00DF0BF4" w:rsidRDefault="00DF0BF4" w:rsidP="00DF0BF4">
            <w:r w:rsidRPr="00DF0BF4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36332" w14:textId="77777777" w:rsidR="00DF0BF4" w:rsidRPr="00DF0BF4" w:rsidRDefault="00DF0BF4" w:rsidP="00DF0BF4">
            <w:r w:rsidRPr="00DF0BF4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1791E" w14:textId="77777777" w:rsidR="00DF0BF4" w:rsidRPr="00DF0BF4" w:rsidRDefault="00DF0BF4" w:rsidP="00DF0BF4">
            <w:r w:rsidRPr="00DF0BF4">
              <w:t xml:space="preserve">ABX-Bond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90226D" w14:textId="77777777" w:rsidR="00DF0BF4" w:rsidRPr="00DF0BF4" w:rsidRDefault="00DF0BF4" w:rsidP="00DF0BF4">
            <w:r w:rsidRPr="00DF0BF4">
              <w:t xml:space="preserve">INTRA_FICC_NON-AGENCY RMBS AND WL AMERICAS_USD_ABX-Bond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85A814" w14:textId="77777777" w:rsidR="00DF0BF4" w:rsidRPr="00DF0BF4" w:rsidRDefault="00DF0BF4" w:rsidP="00DF0BF4">
            <w:r w:rsidRPr="00DF0BF4">
              <w:t>13,000,000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8E0A78" w14:textId="77777777" w:rsidR="00DF0BF4" w:rsidRPr="00DF0BF4" w:rsidRDefault="00DF0BF4" w:rsidP="00DF0BF4">
            <w:r w:rsidRPr="00DF0BF4">
              <w:t>(1,546,529)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4532A" w14:textId="77777777" w:rsidR="00DF0BF4" w:rsidRPr="00DF0BF4" w:rsidRDefault="00DF0BF4" w:rsidP="00DF0BF4">
            <w:r w:rsidRPr="00DF0BF4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676D96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412F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B7A6A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04ABA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BF8C0D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6C9754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64BBB" w14:textId="77777777" w:rsidR="00DF0BF4" w:rsidRPr="00DF0BF4" w:rsidRDefault="00DF0BF4" w:rsidP="00DF0BF4">
            <w:r w:rsidRPr="00DF0BF4">
              <w:t>2025-06-25 20:00:56.062324</w:t>
            </w:r>
          </w:p>
        </w:tc>
      </w:tr>
    </w:tbl>
    <w:p w14:paraId="661CF7C6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005A5D8C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 xml:space="preserve">CFTC PRIMEX-Bond </w:t>
      </w:r>
      <w:proofErr w:type="spellStart"/>
      <w:r w:rsidRPr="00DF0BF4">
        <w:rPr>
          <w:b/>
          <w:bCs/>
        </w:rPr>
        <w:t>Equiv</w:t>
      </w:r>
      <w:proofErr w:type="spellEnd"/>
      <w:r w:rsidRPr="00DF0BF4">
        <w:rPr>
          <w:b/>
          <w:bCs/>
        </w:rPr>
        <w:t xml:space="preserve"> MV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23"/>
        <w:gridCol w:w="689"/>
        <w:gridCol w:w="1787"/>
        <w:gridCol w:w="1570"/>
        <w:gridCol w:w="809"/>
        <w:gridCol w:w="1030"/>
        <w:gridCol w:w="1100"/>
        <w:gridCol w:w="1123"/>
        <w:gridCol w:w="565"/>
        <w:gridCol w:w="851"/>
        <w:gridCol w:w="927"/>
        <w:gridCol w:w="927"/>
        <w:gridCol w:w="1227"/>
      </w:tblGrid>
      <w:tr w:rsidR="00DF0BF4" w:rsidRPr="00DF0BF4" w14:paraId="01762109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C36594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1CAE91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1C3B2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D6765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45E8A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BAD99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3F9BC7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47E8EE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BF9873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485123" w14:textId="77777777" w:rsidR="00DF0BF4" w:rsidRPr="00DF0BF4" w:rsidRDefault="00DF0BF4" w:rsidP="00DF0BF4">
            <w:r w:rsidRPr="00DF0BF4">
              <w:rPr>
                <w:b/>
                <w:bCs/>
              </w:rPr>
              <w:t xml:space="preserve">Limit Excess </w:t>
            </w:r>
            <w:r w:rsidRPr="00DF0BF4">
              <w:rPr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5D91FE" w14:textId="77777777" w:rsidR="00DF0BF4" w:rsidRPr="00DF0BF4" w:rsidRDefault="00DF0BF4" w:rsidP="00DF0BF4">
            <w:r w:rsidRPr="00DF0BF4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B694CA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76E936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DDC909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6579C273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DE03AD" w14:textId="77777777" w:rsidR="00DF0BF4" w:rsidRPr="00DF0BF4" w:rsidRDefault="00DF0BF4" w:rsidP="00DF0BF4">
            <w:r w:rsidRPr="00DF0BF4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FE088" w14:textId="77777777" w:rsidR="00DF0BF4" w:rsidRPr="00DF0BF4" w:rsidRDefault="00DF0BF4" w:rsidP="00DF0BF4">
            <w:r w:rsidRPr="00DF0BF4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95C132" w14:textId="77777777" w:rsidR="00DF0BF4" w:rsidRPr="00DF0BF4" w:rsidRDefault="00DF0BF4" w:rsidP="00DF0BF4">
            <w:r w:rsidRPr="00DF0BF4">
              <w:t xml:space="preserve">PRIMEX-Bond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218018" w14:textId="77777777" w:rsidR="00DF0BF4" w:rsidRPr="00DF0BF4" w:rsidRDefault="00DF0BF4" w:rsidP="00DF0BF4">
            <w:r w:rsidRPr="00DF0BF4">
              <w:t xml:space="preserve">INTRA_FICC_NON-AGENCY RMBS AND WL AMERICAS_USD_PRIMEX-Bond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3BE5E5" w14:textId="77777777" w:rsidR="00DF0BF4" w:rsidRPr="00DF0BF4" w:rsidRDefault="00DF0BF4" w:rsidP="00DF0BF4">
            <w:r w:rsidRPr="00DF0BF4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EF5F7A" w14:textId="77777777" w:rsidR="00DF0BF4" w:rsidRPr="00DF0BF4" w:rsidRDefault="00DF0BF4" w:rsidP="00DF0BF4">
            <w:r w:rsidRPr="00DF0BF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2EAAA0" w14:textId="77777777" w:rsidR="00DF0BF4" w:rsidRPr="00DF0BF4" w:rsidRDefault="00DF0BF4" w:rsidP="00DF0BF4">
            <w:r w:rsidRPr="00DF0BF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54BE2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EB11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AC5C3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A0E1C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DC0C22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CA4487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B3B029" w14:textId="77777777" w:rsidR="00DF0BF4" w:rsidRPr="00DF0BF4" w:rsidRDefault="00DF0BF4" w:rsidP="00DF0BF4">
            <w:r w:rsidRPr="00DF0BF4">
              <w:t>2025-06-25 14:00:45.593578</w:t>
            </w:r>
          </w:p>
        </w:tc>
      </w:tr>
      <w:tr w:rsidR="00DF0BF4" w:rsidRPr="00DF0BF4" w14:paraId="41B4252E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25A068" w14:textId="77777777" w:rsidR="00DF0BF4" w:rsidRPr="00DF0BF4" w:rsidRDefault="00DF0BF4" w:rsidP="00DF0BF4">
            <w:r w:rsidRPr="00DF0BF4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876C1B" w14:textId="77777777" w:rsidR="00DF0BF4" w:rsidRPr="00DF0BF4" w:rsidRDefault="00DF0BF4" w:rsidP="00DF0BF4">
            <w:r w:rsidRPr="00DF0BF4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B15BD" w14:textId="77777777" w:rsidR="00DF0BF4" w:rsidRPr="00DF0BF4" w:rsidRDefault="00DF0BF4" w:rsidP="00DF0BF4">
            <w:r w:rsidRPr="00DF0BF4">
              <w:t xml:space="preserve">PRIMEX-Bond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DA38A" w14:textId="77777777" w:rsidR="00DF0BF4" w:rsidRPr="00DF0BF4" w:rsidRDefault="00DF0BF4" w:rsidP="00DF0BF4">
            <w:r w:rsidRPr="00DF0BF4">
              <w:t xml:space="preserve">INTRA_FICC_NON-AGENCY RMBS AND WL AMERICAS_USD_PRIMEX-Bond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7C199" w14:textId="77777777" w:rsidR="00DF0BF4" w:rsidRPr="00DF0BF4" w:rsidRDefault="00DF0BF4" w:rsidP="00DF0BF4">
            <w:r w:rsidRPr="00DF0BF4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AC39A" w14:textId="77777777" w:rsidR="00DF0BF4" w:rsidRPr="00DF0BF4" w:rsidRDefault="00DF0BF4" w:rsidP="00DF0BF4">
            <w:r w:rsidRPr="00DF0BF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0ECD8D" w14:textId="77777777" w:rsidR="00DF0BF4" w:rsidRPr="00DF0BF4" w:rsidRDefault="00DF0BF4" w:rsidP="00DF0BF4">
            <w:r w:rsidRPr="00DF0BF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F0759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DAD8E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BFC34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243F8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E6532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061F2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8A60E5" w14:textId="77777777" w:rsidR="00DF0BF4" w:rsidRPr="00DF0BF4" w:rsidRDefault="00DF0BF4" w:rsidP="00DF0BF4">
            <w:r w:rsidRPr="00DF0BF4">
              <w:t>2025-06-25 16:00:56.141359</w:t>
            </w:r>
          </w:p>
        </w:tc>
      </w:tr>
      <w:tr w:rsidR="00DF0BF4" w:rsidRPr="00DF0BF4" w14:paraId="21BDA41B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033672" w14:textId="77777777" w:rsidR="00DF0BF4" w:rsidRPr="00DF0BF4" w:rsidRDefault="00DF0BF4" w:rsidP="00DF0BF4">
            <w:r w:rsidRPr="00DF0BF4">
              <w:t>14:02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C7A00" w14:textId="77777777" w:rsidR="00DF0BF4" w:rsidRPr="00DF0BF4" w:rsidRDefault="00DF0BF4" w:rsidP="00DF0BF4">
            <w:r w:rsidRPr="00DF0BF4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10986" w14:textId="77777777" w:rsidR="00DF0BF4" w:rsidRPr="00DF0BF4" w:rsidRDefault="00DF0BF4" w:rsidP="00DF0BF4">
            <w:r w:rsidRPr="00DF0BF4">
              <w:t xml:space="preserve">PRIMEX-Bond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72402" w14:textId="77777777" w:rsidR="00DF0BF4" w:rsidRPr="00DF0BF4" w:rsidRDefault="00DF0BF4" w:rsidP="00DF0BF4">
            <w:r w:rsidRPr="00DF0BF4">
              <w:t xml:space="preserve">INTRA_FICC_NON-AGENCY RMBS AND WL AMERICAS_USD_PRIMEX-Bond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D41C3" w14:textId="77777777" w:rsidR="00DF0BF4" w:rsidRPr="00DF0BF4" w:rsidRDefault="00DF0BF4" w:rsidP="00DF0BF4">
            <w:r w:rsidRPr="00DF0BF4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091EF" w14:textId="77777777" w:rsidR="00DF0BF4" w:rsidRPr="00DF0BF4" w:rsidRDefault="00DF0BF4" w:rsidP="00DF0BF4">
            <w:r w:rsidRPr="00DF0BF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B4B39" w14:textId="77777777" w:rsidR="00DF0BF4" w:rsidRPr="00DF0BF4" w:rsidRDefault="00DF0BF4" w:rsidP="00DF0BF4">
            <w:r w:rsidRPr="00DF0BF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01BBE6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2398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B4C04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09F3D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2992FF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8FE14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381D02" w14:textId="77777777" w:rsidR="00DF0BF4" w:rsidRPr="00DF0BF4" w:rsidRDefault="00DF0BF4" w:rsidP="00DF0BF4">
            <w:r w:rsidRPr="00DF0BF4">
              <w:t>2025-06-25 18:02:18.523168</w:t>
            </w:r>
          </w:p>
        </w:tc>
      </w:tr>
      <w:tr w:rsidR="00DF0BF4" w:rsidRPr="00DF0BF4" w14:paraId="7DDA5BB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4D5323" w14:textId="77777777" w:rsidR="00DF0BF4" w:rsidRPr="00DF0BF4" w:rsidRDefault="00DF0BF4" w:rsidP="00DF0BF4">
            <w:r w:rsidRPr="00DF0BF4">
              <w:lastRenderedPageBreak/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B2973" w14:textId="77777777" w:rsidR="00DF0BF4" w:rsidRPr="00DF0BF4" w:rsidRDefault="00DF0BF4" w:rsidP="00DF0BF4">
            <w:r w:rsidRPr="00DF0BF4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20269" w14:textId="77777777" w:rsidR="00DF0BF4" w:rsidRPr="00DF0BF4" w:rsidRDefault="00DF0BF4" w:rsidP="00DF0BF4">
            <w:r w:rsidRPr="00DF0BF4">
              <w:t xml:space="preserve">PRIMEX-Bond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35A9F" w14:textId="77777777" w:rsidR="00DF0BF4" w:rsidRPr="00DF0BF4" w:rsidRDefault="00DF0BF4" w:rsidP="00DF0BF4">
            <w:r w:rsidRPr="00DF0BF4">
              <w:t xml:space="preserve">INTRA_FICC_NON-AGENCY RMBS AND WL AMERICAS_USD_PRIMEX-Bond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C875DB" w14:textId="77777777" w:rsidR="00DF0BF4" w:rsidRPr="00DF0BF4" w:rsidRDefault="00DF0BF4" w:rsidP="00DF0BF4">
            <w:r w:rsidRPr="00DF0BF4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E2236" w14:textId="77777777" w:rsidR="00DF0BF4" w:rsidRPr="00DF0BF4" w:rsidRDefault="00DF0BF4" w:rsidP="00DF0BF4">
            <w:r w:rsidRPr="00DF0BF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32851" w14:textId="77777777" w:rsidR="00DF0BF4" w:rsidRPr="00DF0BF4" w:rsidRDefault="00DF0BF4" w:rsidP="00DF0BF4">
            <w:r w:rsidRPr="00DF0BF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E75D5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B2E0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612DC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66C28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102933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096E4F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98BF0" w14:textId="77777777" w:rsidR="00DF0BF4" w:rsidRPr="00DF0BF4" w:rsidRDefault="00DF0BF4" w:rsidP="00DF0BF4">
            <w:r w:rsidRPr="00DF0BF4">
              <w:t>2025-06-25 20:00:56.062324</w:t>
            </w:r>
          </w:p>
        </w:tc>
      </w:tr>
    </w:tbl>
    <w:p w14:paraId="3CFD5A0A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5E741476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CFTC CS01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839"/>
        <w:gridCol w:w="483"/>
        <w:gridCol w:w="1687"/>
        <w:gridCol w:w="1604"/>
        <w:gridCol w:w="897"/>
        <w:gridCol w:w="1051"/>
        <w:gridCol w:w="1123"/>
        <w:gridCol w:w="1147"/>
        <w:gridCol w:w="575"/>
        <w:gridCol w:w="868"/>
        <w:gridCol w:w="946"/>
        <w:gridCol w:w="946"/>
        <w:gridCol w:w="1253"/>
      </w:tblGrid>
      <w:tr w:rsidR="00DF0BF4" w:rsidRPr="00DF0BF4" w14:paraId="7FEB3543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1E31D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B286C2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E8954D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B44FC4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4CCCB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18999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D8842E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53AB22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909B2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5E367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1DC6E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24518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1A174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2BC32B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7D545B0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675A13" w14:textId="77777777" w:rsidR="00DF0BF4" w:rsidRPr="00DF0BF4" w:rsidRDefault="00DF0BF4" w:rsidP="00DF0BF4">
            <w:r w:rsidRPr="00DF0BF4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F78C28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C89ABF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E55E6A" w14:textId="77777777" w:rsidR="00DF0BF4" w:rsidRPr="00DF0BF4" w:rsidRDefault="00DF0BF4" w:rsidP="00DF0BF4">
            <w:r w:rsidRPr="00DF0BF4">
              <w:t>INTRA_FICC_AMERICAS AGENCY RMBS_CS01-1bp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3E35C" w14:textId="77777777" w:rsidR="00DF0BF4" w:rsidRPr="00DF0BF4" w:rsidRDefault="00DF0BF4" w:rsidP="00DF0BF4">
            <w:r w:rsidRPr="00DF0BF4">
              <w:t>4,500,000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161042" w14:textId="77777777" w:rsidR="00DF0BF4" w:rsidRPr="00DF0BF4" w:rsidRDefault="00DF0BF4" w:rsidP="00DF0BF4">
            <w:r w:rsidRPr="00DF0BF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7A8F3E" w14:textId="77777777" w:rsidR="00DF0BF4" w:rsidRPr="00DF0BF4" w:rsidRDefault="00DF0BF4" w:rsidP="00DF0BF4">
            <w:r w:rsidRPr="00DF0BF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5FA23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EA0EE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4A3C8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1295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BB2B8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3F498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6B2416" w14:textId="77777777" w:rsidR="00DF0BF4" w:rsidRPr="00DF0BF4" w:rsidRDefault="00DF0BF4" w:rsidP="00DF0BF4">
            <w:r w:rsidRPr="00DF0BF4">
              <w:t>2025-06-25 14:01:01.297163</w:t>
            </w:r>
          </w:p>
        </w:tc>
      </w:tr>
      <w:tr w:rsidR="00DF0BF4" w:rsidRPr="00DF0BF4" w14:paraId="5CAFE5D4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4D8C3" w14:textId="77777777" w:rsidR="00DF0BF4" w:rsidRPr="00DF0BF4" w:rsidRDefault="00DF0BF4" w:rsidP="00DF0BF4">
            <w:r w:rsidRPr="00DF0BF4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6C73C1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16E74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1752F2" w14:textId="77777777" w:rsidR="00DF0BF4" w:rsidRPr="00DF0BF4" w:rsidRDefault="00DF0BF4" w:rsidP="00DF0BF4">
            <w:r w:rsidRPr="00DF0BF4">
              <w:t>INTRA_FICC_AMERICAS AGENCY RMBS_CS01-1bp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60306" w14:textId="77777777" w:rsidR="00DF0BF4" w:rsidRPr="00DF0BF4" w:rsidRDefault="00DF0BF4" w:rsidP="00DF0BF4">
            <w:r w:rsidRPr="00DF0BF4">
              <w:t>4,500,000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EF9B6" w14:textId="77777777" w:rsidR="00DF0BF4" w:rsidRPr="00DF0BF4" w:rsidRDefault="00DF0BF4" w:rsidP="00DF0BF4">
            <w:r w:rsidRPr="00DF0BF4">
              <w:t>(4,476,004)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FE90C3" w14:textId="77777777" w:rsidR="00DF0BF4" w:rsidRPr="00DF0BF4" w:rsidRDefault="00DF0BF4" w:rsidP="00DF0BF4">
            <w:r w:rsidRPr="00DF0BF4"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453E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4385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3010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0B610F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</w:t>
            </w:r>
            <w:r w:rsidRPr="00DF0BF4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972510" w14:textId="77777777" w:rsidR="00DF0BF4" w:rsidRPr="00DF0BF4" w:rsidRDefault="00DF0BF4" w:rsidP="00DF0BF4">
            <w:r w:rsidRPr="00DF0BF4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59B86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C2CD0" w14:textId="77777777" w:rsidR="00DF0BF4" w:rsidRPr="00DF0BF4" w:rsidRDefault="00DF0BF4" w:rsidP="00DF0BF4">
            <w:r w:rsidRPr="00DF0BF4">
              <w:t>2025-06-25 16:00:53.862704</w:t>
            </w:r>
          </w:p>
        </w:tc>
      </w:tr>
      <w:tr w:rsidR="00DF0BF4" w:rsidRPr="00DF0BF4" w14:paraId="1AB778C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0CDAE" w14:textId="77777777" w:rsidR="00DF0BF4" w:rsidRPr="00DF0BF4" w:rsidRDefault="00DF0BF4" w:rsidP="00DF0BF4">
            <w:r w:rsidRPr="00DF0BF4"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AF79FC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E76FFE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C04D00" w14:textId="77777777" w:rsidR="00DF0BF4" w:rsidRPr="00DF0BF4" w:rsidRDefault="00DF0BF4" w:rsidP="00DF0BF4">
            <w:r w:rsidRPr="00DF0BF4">
              <w:t>INTRA_FICC_AMERICAS AGENCY RMBS_CS01-1bp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6B7C9" w14:textId="77777777" w:rsidR="00DF0BF4" w:rsidRPr="00DF0BF4" w:rsidRDefault="00DF0BF4" w:rsidP="00DF0BF4">
            <w:r w:rsidRPr="00DF0BF4">
              <w:t>4,500,000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5A277" w14:textId="77777777" w:rsidR="00DF0BF4" w:rsidRPr="00DF0BF4" w:rsidRDefault="00DF0BF4" w:rsidP="00DF0BF4">
            <w:r w:rsidRPr="00DF0BF4">
              <w:t>(4,443,676)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C6803B" w14:textId="77777777" w:rsidR="00DF0BF4" w:rsidRPr="00DF0BF4" w:rsidRDefault="00DF0BF4" w:rsidP="00DF0BF4">
            <w:r w:rsidRPr="00DF0BF4"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21879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E1A6E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D010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D2ED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EB3BB6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5E78C7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4C5075" w14:textId="77777777" w:rsidR="00DF0BF4" w:rsidRPr="00DF0BF4" w:rsidRDefault="00DF0BF4" w:rsidP="00DF0BF4">
            <w:r w:rsidRPr="00DF0BF4">
              <w:t>2025-06-25 18:00:53.091025</w:t>
            </w:r>
          </w:p>
        </w:tc>
      </w:tr>
      <w:tr w:rsidR="00DF0BF4" w:rsidRPr="00DF0BF4" w14:paraId="7017AD1D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1A086" w14:textId="77777777" w:rsidR="00DF0BF4" w:rsidRPr="00DF0BF4" w:rsidRDefault="00DF0BF4" w:rsidP="00DF0BF4">
            <w:r w:rsidRPr="00DF0BF4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7DE90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4228C2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26A47" w14:textId="77777777" w:rsidR="00DF0BF4" w:rsidRPr="00DF0BF4" w:rsidRDefault="00DF0BF4" w:rsidP="00DF0BF4">
            <w:r w:rsidRPr="00DF0BF4">
              <w:t>INTRA_FICC_AMERICAS AGENCY RMBS_CS01-1bp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3EA6E" w14:textId="77777777" w:rsidR="00DF0BF4" w:rsidRPr="00DF0BF4" w:rsidRDefault="00DF0BF4" w:rsidP="00DF0BF4">
            <w:r w:rsidRPr="00DF0BF4">
              <w:t>4,500,000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54020" w14:textId="77777777" w:rsidR="00DF0BF4" w:rsidRPr="00DF0BF4" w:rsidRDefault="00DF0BF4" w:rsidP="00DF0BF4">
            <w:r w:rsidRPr="00DF0BF4">
              <w:t>(4,308,485)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89CE03" w14:textId="77777777" w:rsidR="00DF0BF4" w:rsidRPr="00DF0BF4" w:rsidRDefault="00DF0BF4" w:rsidP="00DF0BF4">
            <w:r w:rsidRPr="00DF0BF4"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12062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341A8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EA9F7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F4336E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65DA67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87A49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F80655" w14:textId="77777777" w:rsidR="00DF0BF4" w:rsidRPr="00DF0BF4" w:rsidRDefault="00DF0BF4" w:rsidP="00DF0BF4">
            <w:r w:rsidRPr="00DF0BF4">
              <w:t>2025-06-25 20:01:00.139602</w:t>
            </w:r>
          </w:p>
        </w:tc>
      </w:tr>
    </w:tbl>
    <w:p w14:paraId="57592141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925"/>
        <w:gridCol w:w="483"/>
        <w:gridCol w:w="1685"/>
        <w:gridCol w:w="1602"/>
        <w:gridCol w:w="824"/>
        <w:gridCol w:w="1050"/>
        <w:gridCol w:w="1122"/>
        <w:gridCol w:w="1145"/>
        <w:gridCol w:w="574"/>
        <w:gridCol w:w="867"/>
        <w:gridCol w:w="945"/>
        <w:gridCol w:w="945"/>
        <w:gridCol w:w="1252"/>
      </w:tblGrid>
      <w:tr w:rsidR="00DF0BF4" w:rsidRPr="00DF0BF4" w14:paraId="152BB3DD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5D8DDD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80331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F5993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C3005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B24EE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494B5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B999DB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01F95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85360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033ED9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8EF4C8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517081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5C228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64257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084EEB3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9FD7DD" w14:textId="77777777" w:rsidR="00DF0BF4" w:rsidRPr="00DF0BF4" w:rsidRDefault="00DF0BF4" w:rsidP="00DF0BF4">
            <w:r w:rsidRPr="00DF0BF4">
              <w:t>10:01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290411" w14:textId="77777777" w:rsidR="00DF0BF4" w:rsidRPr="00DF0BF4" w:rsidRDefault="00DF0BF4" w:rsidP="00DF0BF4">
            <w:r w:rsidRPr="00DF0BF4">
              <w:t>MORTGAGE PRODUCTS LEGACY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8DBE4B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CA0CFA" w14:textId="77777777" w:rsidR="00DF0BF4" w:rsidRPr="00DF0BF4" w:rsidRDefault="00DF0BF4" w:rsidP="00DF0BF4">
            <w:r w:rsidRPr="00DF0BF4">
              <w:t>INTRA_FICC_AMERICAS MORTGAGE PRODUCTS LEGACY_CS01-1bp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60A278" w14:textId="77777777" w:rsidR="00DF0BF4" w:rsidRPr="00DF0BF4" w:rsidRDefault="00DF0BF4" w:rsidP="00DF0BF4">
            <w:r w:rsidRPr="00DF0BF4"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45B2A7" w14:textId="77777777" w:rsidR="00DF0BF4" w:rsidRPr="00DF0BF4" w:rsidRDefault="00DF0BF4" w:rsidP="00DF0BF4">
            <w:r w:rsidRPr="00DF0BF4">
              <w:t>(80,402)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3A16F" w14:textId="77777777" w:rsidR="00DF0BF4" w:rsidRPr="00DF0BF4" w:rsidRDefault="00DF0BF4" w:rsidP="00DF0BF4">
            <w:r w:rsidRPr="00DF0BF4"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50766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E9B95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8C81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A06FF3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F37818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53211C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2A1AB2" w14:textId="77777777" w:rsidR="00DF0BF4" w:rsidRPr="00DF0BF4" w:rsidRDefault="00DF0BF4" w:rsidP="00DF0BF4">
            <w:r w:rsidRPr="00DF0BF4">
              <w:t>2025-06-25 14:01:12.250321</w:t>
            </w:r>
          </w:p>
        </w:tc>
      </w:tr>
      <w:tr w:rsidR="00DF0BF4" w:rsidRPr="00DF0BF4" w14:paraId="35D3E1B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A3756D" w14:textId="77777777" w:rsidR="00DF0BF4" w:rsidRPr="00DF0BF4" w:rsidRDefault="00DF0BF4" w:rsidP="00DF0BF4">
            <w:r w:rsidRPr="00DF0BF4">
              <w:lastRenderedPageBreak/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CB083" w14:textId="77777777" w:rsidR="00DF0BF4" w:rsidRPr="00DF0BF4" w:rsidRDefault="00DF0BF4" w:rsidP="00DF0BF4">
            <w:r w:rsidRPr="00DF0BF4">
              <w:t>MORTGAGE PRODUCTS LEGACY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6C6A3B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42EB5" w14:textId="77777777" w:rsidR="00DF0BF4" w:rsidRPr="00DF0BF4" w:rsidRDefault="00DF0BF4" w:rsidP="00DF0BF4">
            <w:r w:rsidRPr="00DF0BF4">
              <w:t>INTRA_FICC_AMERICAS MORTGAGE PRODUCTS LEGACY_CS01-1bp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F07DFE" w14:textId="77777777" w:rsidR="00DF0BF4" w:rsidRPr="00DF0BF4" w:rsidRDefault="00DF0BF4" w:rsidP="00DF0BF4">
            <w:r w:rsidRPr="00DF0BF4"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1E4181" w14:textId="77777777" w:rsidR="00DF0BF4" w:rsidRPr="00DF0BF4" w:rsidRDefault="00DF0BF4" w:rsidP="00DF0BF4">
            <w:r w:rsidRPr="00DF0BF4">
              <w:t>(55,133)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3E699" w14:textId="77777777" w:rsidR="00DF0BF4" w:rsidRPr="00DF0BF4" w:rsidRDefault="00DF0BF4" w:rsidP="00DF0BF4">
            <w:r w:rsidRPr="00DF0BF4"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27BC8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39FB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1222D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CF6E45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C6109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76CA7F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31D9C" w14:textId="77777777" w:rsidR="00DF0BF4" w:rsidRPr="00DF0BF4" w:rsidRDefault="00DF0BF4" w:rsidP="00DF0BF4">
            <w:r w:rsidRPr="00DF0BF4">
              <w:t>2025-06-25 16:00:54.905316</w:t>
            </w:r>
          </w:p>
        </w:tc>
      </w:tr>
      <w:tr w:rsidR="00DF0BF4" w:rsidRPr="00DF0BF4" w14:paraId="6358438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86B64C" w14:textId="77777777" w:rsidR="00DF0BF4" w:rsidRPr="00DF0BF4" w:rsidRDefault="00DF0BF4" w:rsidP="00DF0BF4">
            <w:r w:rsidRPr="00DF0BF4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C3768" w14:textId="77777777" w:rsidR="00DF0BF4" w:rsidRPr="00DF0BF4" w:rsidRDefault="00DF0BF4" w:rsidP="00DF0BF4">
            <w:r w:rsidRPr="00DF0BF4">
              <w:t>MORTGAGE PRODUCTS LEGACY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B67AA8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8C4BD5" w14:textId="77777777" w:rsidR="00DF0BF4" w:rsidRPr="00DF0BF4" w:rsidRDefault="00DF0BF4" w:rsidP="00DF0BF4">
            <w:r w:rsidRPr="00DF0BF4">
              <w:t>INTRA_FICC_AMERICAS MORTGAGE PRODUCTS LEGACY_CS01-1bp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60B2F" w14:textId="77777777" w:rsidR="00DF0BF4" w:rsidRPr="00DF0BF4" w:rsidRDefault="00DF0BF4" w:rsidP="00DF0BF4">
            <w:r w:rsidRPr="00DF0BF4"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27FDFD" w14:textId="77777777" w:rsidR="00DF0BF4" w:rsidRPr="00DF0BF4" w:rsidRDefault="00DF0BF4" w:rsidP="00DF0BF4">
            <w:r w:rsidRPr="00DF0BF4">
              <w:t>(54,865)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47ACAC" w14:textId="77777777" w:rsidR="00DF0BF4" w:rsidRPr="00DF0BF4" w:rsidRDefault="00DF0BF4" w:rsidP="00DF0BF4">
            <w:r w:rsidRPr="00DF0BF4"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B8338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E85C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802B0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F29F9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F9F00D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AFE35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72F23" w14:textId="77777777" w:rsidR="00DF0BF4" w:rsidRPr="00DF0BF4" w:rsidRDefault="00DF0BF4" w:rsidP="00DF0BF4">
            <w:r w:rsidRPr="00DF0BF4">
              <w:t>2025-06-25 18:01:14.710220</w:t>
            </w:r>
          </w:p>
        </w:tc>
      </w:tr>
      <w:tr w:rsidR="00DF0BF4" w:rsidRPr="00DF0BF4" w14:paraId="7E24896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238EE0" w14:textId="77777777" w:rsidR="00DF0BF4" w:rsidRPr="00DF0BF4" w:rsidRDefault="00DF0BF4" w:rsidP="00DF0BF4">
            <w:r w:rsidRPr="00DF0BF4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2CF262" w14:textId="77777777" w:rsidR="00DF0BF4" w:rsidRPr="00DF0BF4" w:rsidRDefault="00DF0BF4" w:rsidP="00DF0BF4">
            <w:r w:rsidRPr="00DF0BF4">
              <w:t>MORTGAGE PRODUCTS LEGACY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5B4642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A335B6" w14:textId="77777777" w:rsidR="00DF0BF4" w:rsidRPr="00DF0BF4" w:rsidRDefault="00DF0BF4" w:rsidP="00DF0BF4">
            <w:r w:rsidRPr="00DF0BF4">
              <w:t>INTRA_FICC_AMERICAS MORTGAGE PRODUCTS LEGACY_CS01-1bp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03187" w14:textId="77777777" w:rsidR="00DF0BF4" w:rsidRPr="00DF0BF4" w:rsidRDefault="00DF0BF4" w:rsidP="00DF0BF4">
            <w:r w:rsidRPr="00DF0BF4"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8DA8A" w14:textId="77777777" w:rsidR="00DF0BF4" w:rsidRPr="00DF0BF4" w:rsidRDefault="00DF0BF4" w:rsidP="00DF0BF4">
            <w:r w:rsidRPr="00DF0BF4">
              <w:t>(54,878)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34B973" w14:textId="77777777" w:rsidR="00DF0BF4" w:rsidRPr="00DF0BF4" w:rsidRDefault="00DF0BF4" w:rsidP="00DF0BF4">
            <w:r w:rsidRPr="00DF0BF4"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B3809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1812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4340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6D6E6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31282D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DF407C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B98B5F" w14:textId="77777777" w:rsidR="00DF0BF4" w:rsidRPr="00DF0BF4" w:rsidRDefault="00DF0BF4" w:rsidP="00DF0BF4">
            <w:r w:rsidRPr="00DF0BF4">
              <w:t>2025-06-25 20:00:56.793691</w:t>
            </w:r>
          </w:p>
        </w:tc>
      </w:tr>
    </w:tbl>
    <w:p w14:paraId="5AB963EE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153B7E00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839"/>
        <w:gridCol w:w="483"/>
        <w:gridCol w:w="1687"/>
        <w:gridCol w:w="1604"/>
        <w:gridCol w:w="897"/>
        <w:gridCol w:w="1051"/>
        <w:gridCol w:w="1123"/>
        <w:gridCol w:w="1147"/>
        <w:gridCol w:w="575"/>
        <w:gridCol w:w="868"/>
        <w:gridCol w:w="946"/>
        <w:gridCol w:w="946"/>
        <w:gridCol w:w="1253"/>
      </w:tblGrid>
      <w:tr w:rsidR="00DF0BF4" w:rsidRPr="00DF0BF4" w14:paraId="1C874959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D85FE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EA1964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D1367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3E3CD9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B10FFF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BF8832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D8C8D8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DE8C7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F7D9C2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69BB8D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CBC0E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748E5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142A91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B1F16A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1A04632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15AD02" w14:textId="77777777" w:rsidR="00DF0BF4" w:rsidRPr="00DF0BF4" w:rsidRDefault="00DF0BF4" w:rsidP="00DF0BF4">
            <w:r w:rsidRPr="00DF0BF4">
              <w:lastRenderedPageBreak/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AD8C1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7A3257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9FF5D" w14:textId="77777777" w:rsidR="00DF0BF4" w:rsidRPr="00DF0BF4" w:rsidRDefault="00DF0BF4" w:rsidP="00DF0BF4">
            <w:r w:rsidRPr="00DF0BF4">
              <w:t>INTRA_FICC_AMERICAS AGENCY RMBS_IR01-1bp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F63867" w14:textId="77777777" w:rsidR="00DF0BF4" w:rsidRPr="00DF0BF4" w:rsidRDefault="00DF0BF4" w:rsidP="00DF0BF4">
            <w:r w:rsidRPr="00DF0BF4"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E81EF" w14:textId="77777777" w:rsidR="00DF0BF4" w:rsidRPr="00DF0BF4" w:rsidRDefault="00DF0BF4" w:rsidP="00DF0BF4">
            <w:r w:rsidRPr="00DF0BF4">
              <w:t>4,935,915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2BA8B5" w14:textId="77777777" w:rsidR="00DF0BF4" w:rsidRPr="00DF0BF4" w:rsidRDefault="00DF0BF4" w:rsidP="00DF0BF4">
            <w:r w:rsidRPr="00DF0BF4"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F3FD66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4CFD2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7DB5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67837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FEA721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5E6BF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60A770" w14:textId="77777777" w:rsidR="00DF0BF4" w:rsidRPr="00DF0BF4" w:rsidRDefault="00DF0BF4" w:rsidP="00DF0BF4"/>
        </w:tc>
      </w:tr>
      <w:tr w:rsidR="00DF0BF4" w:rsidRPr="00DF0BF4" w14:paraId="3D05D40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DC057" w14:textId="77777777" w:rsidR="00DF0BF4" w:rsidRPr="00DF0BF4" w:rsidRDefault="00DF0BF4" w:rsidP="00DF0BF4">
            <w:r w:rsidRPr="00DF0BF4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A8A145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FC1D7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FC0C8E" w14:textId="77777777" w:rsidR="00DF0BF4" w:rsidRPr="00DF0BF4" w:rsidRDefault="00DF0BF4" w:rsidP="00DF0BF4">
            <w:r w:rsidRPr="00DF0BF4">
              <w:t>INTRA_FICC_AMERICAS AGENCY RMBS_IR01-1bp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7A66F2" w14:textId="77777777" w:rsidR="00DF0BF4" w:rsidRPr="00DF0BF4" w:rsidRDefault="00DF0BF4" w:rsidP="00DF0BF4">
            <w:r w:rsidRPr="00DF0BF4"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CC3712" w14:textId="77777777" w:rsidR="00DF0BF4" w:rsidRPr="00DF0BF4" w:rsidRDefault="00DF0BF4" w:rsidP="00DF0BF4">
            <w:r w:rsidRPr="00DF0BF4">
              <w:t>(893,972)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696941" w14:textId="77777777" w:rsidR="00DF0BF4" w:rsidRPr="00DF0BF4" w:rsidRDefault="00DF0BF4" w:rsidP="00DF0BF4">
            <w:r w:rsidRPr="00DF0BF4"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F7D9E7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F441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30F2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B91008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A8B3AF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0223ED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2935E7" w14:textId="77777777" w:rsidR="00DF0BF4" w:rsidRPr="00DF0BF4" w:rsidRDefault="00DF0BF4" w:rsidP="00DF0BF4">
            <w:r w:rsidRPr="00DF0BF4">
              <w:t>2025-06-25 16:00:53.862704</w:t>
            </w:r>
          </w:p>
        </w:tc>
      </w:tr>
      <w:tr w:rsidR="00DF0BF4" w:rsidRPr="00DF0BF4" w14:paraId="1674DF69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A40D27" w14:textId="77777777" w:rsidR="00DF0BF4" w:rsidRPr="00DF0BF4" w:rsidRDefault="00DF0BF4" w:rsidP="00DF0BF4">
            <w:r w:rsidRPr="00DF0BF4"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994744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FDB15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4BD99" w14:textId="77777777" w:rsidR="00DF0BF4" w:rsidRPr="00DF0BF4" w:rsidRDefault="00DF0BF4" w:rsidP="00DF0BF4">
            <w:r w:rsidRPr="00DF0BF4">
              <w:t>INTRA_FICC_AMERICAS AGENCY RMBS_IR01-1bp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A71EB" w14:textId="77777777" w:rsidR="00DF0BF4" w:rsidRPr="00DF0BF4" w:rsidRDefault="00DF0BF4" w:rsidP="00DF0BF4">
            <w:r w:rsidRPr="00DF0BF4"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12E52" w14:textId="77777777" w:rsidR="00DF0BF4" w:rsidRPr="00DF0BF4" w:rsidRDefault="00DF0BF4" w:rsidP="00DF0BF4">
            <w:r w:rsidRPr="00DF0BF4">
              <w:t>(1,012,922)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CAD37C" w14:textId="77777777" w:rsidR="00DF0BF4" w:rsidRPr="00DF0BF4" w:rsidRDefault="00DF0BF4" w:rsidP="00DF0BF4">
            <w:r w:rsidRPr="00DF0BF4"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011C4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65E4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6A931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AC5E1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63CBA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48C4D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752EB" w14:textId="77777777" w:rsidR="00DF0BF4" w:rsidRPr="00DF0BF4" w:rsidRDefault="00DF0BF4" w:rsidP="00DF0BF4">
            <w:r w:rsidRPr="00DF0BF4">
              <w:t>2025-06-25 18:00:53.091025</w:t>
            </w:r>
          </w:p>
        </w:tc>
      </w:tr>
      <w:tr w:rsidR="00DF0BF4" w:rsidRPr="00DF0BF4" w14:paraId="0E8619D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B710D" w14:textId="77777777" w:rsidR="00DF0BF4" w:rsidRPr="00DF0BF4" w:rsidRDefault="00DF0BF4" w:rsidP="00DF0BF4">
            <w:r w:rsidRPr="00DF0BF4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1CB225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EB3F02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DD1C72" w14:textId="77777777" w:rsidR="00DF0BF4" w:rsidRPr="00DF0BF4" w:rsidRDefault="00DF0BF4" w:rsidP="00DF0BF4">
            <w:r w:rsidRPr="00DF0BF4">
              <w:t>INTRA_FICC_AMERICAS AGENCY RMBS_IR01-1bp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930D6" w14:textId="77777777" w:rsidR="00DF0BF4" w:rsidRPr="00DF0BF4" w:rsidRDefault="00DF0BF4" w:rsidP="00DF0BF4">
            <w:r w:rsidRPr="00DF0BF4"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F3391E" w14:textId="77777777" w:rsidR="00DF0BF4" w:rsidRPr="00DF0BF4" w:rsidRDefault="00DF0BF4" w:rsidP="00DF0BF4">
            <w:r w:rsidRPr="00DF0BF4">
              <w:t>(968,272)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E2F04A" w14:textId="77777777" w:rsidR="00DF0BF4" w:rsidRPr="00DF0BF4" w:rsidRDefault="00DF0BF4" w:rsidP="00DF0BF4">
            <w:r w:rsidRPr="00DF0BF4"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293029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29503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8089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6EF0FC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FC2BF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EF300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D2A21" w14:textId="77777777" w:rsidR="00DF0BF4" w:rsidRPr="00DF0BF4" w:rsidRDefault="00DF0BF4" w:rsidP="00DF0BF4">
            <w:r w:rsidRPr="00DF0BF4">
              <w:t>2025-06-25 20:01:00.139602</w:t>
            </w:r>
          </w:p>
        </w:tc>
      </w:tr>
    </w:tbl>
    <w:p w14:paraId="49993AFF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16791AD6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 xml:space="preserve">CFTC CMBX-Bond </w:t>
      </w:r>
      <w:proofErr w:type="spellStart"/>
      <w:r w:rsidRPr="00DF0BF4">
        <w:rPr>
          <w:b/>
          <w:bCs/>
        </w:rPr>
        <w:t>Equiv</w:t>
      </w:r>
      <w:proofErr w:type="spellEnd"/>
      <w:r w:rsidRPr="00DF0BF4">
        <w:rPr>
          <w:b/>
          <w:bCs/>
        </w:rPr>
        <w:t xml:space="preserve"> MV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28"/>
        <w:gridCol w:w="577"/>
        <w:gridCol w:w="1663"/>
        <w:gridCol w:w="1582"/>
        <w:gridCol w:w="966"/>
        <w:gridCol w:w="1038"/>
        <w:gridCol w:w="1109"/>
        <w:gridCol w:w="1132"/>
        <w:gridCol w:w="568"/>
        <w:gridCol w:w="857"/>
        <w:gridCol w:w="934"/>
        <w:gridCol w:w="934"/>
        <w:gridCol w:w="1237"/>
      </w:tblGrid>
      <w:tr w:rsidR="00DF0BF4" w:rsidRPr="00DF0BF4" w14:paraId="5D49E0EF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7412F" w14:textId="77777777" w:rsidR="00DF0BF4" w:rsidRPr="00DF0BF4" w:rsidRDefault="00DF0BF4" w:rsidP="00DF0BF4">
            <w:r w:rsidRPr="00DF0BF4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C7FD1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A0434D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42BAAA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FFCF7F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C7F667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4C141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6D3C6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E721D4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09A61F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6C084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8445D8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84AA7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D4EB0C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6F9B7043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4705CA" w14:textId="77777777" w:rsidR="00DF0BF4" w:rsidRPr="00DF0BF4" w:rsidRDefault="00DF0BF4" w:rsidP="00DF0BF4">
            <w:r w:rsidRPr="00DF0BF4">
              <w:t>12:31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B615D7" w14:textId="77777777" w:rsidR="00DF0BF4" w:rsidRPr="00DF0BF4" w:rsidRDefault="00DF0BF4" w:rsidP="00DF0BF4">
            <w:r w:rsidRPr="00DF0BF4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08B88" w14:textId="77777777" w:rsidR="00DF0BF4" w:rsidRPr="00DF0BF4" w:rsidRDefault="00DF0BF4" w:rsidP="00DF0BF4">
            <w:r w:rsidRPr="00DF0BF4">
              <w:t xml:space="preserve">CMBX-Bond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A5C39D" w14:textId="77777777" w:rsidR="00DF0BF4" w:rsidRPr="00DF0BF4" w:rsidRDefault="00DF0BF4" w:rsidP="00DF0BF4">
            <w:r w:rsidRPr="00DF0BF4">
              <w:t xml:space="preserve">INTRA_FICC_AMERICAS CMBS_USD_CMBX-Bond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E2465" w14:textId="77777777" w:rsidR="00DF0BF4" w:rsidRPr="00DF0BF4" w:rsidRDefault="00DF0BF4" w:rsidP="00DF0BF4">
            <w:r w:rsidRPr="00DF0BF4">
              <w:t>80,000,000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D6FFAD" w14:textId="77777777" w:rsidR="00DF0BF4" w:rsidRPr="00DF0BF4" w:rsidRDefault="00DF0BF4" w:rsidP="00DF0BF4">
            <w:r w:rsidRPr="00DF0BF4">
              <w:t>(34,583,370)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B402D" w14:textId="77777777" w:rsidR="00DF0BF4" w:rsidRPr="00DF0BF4" w:rsidRDefault="00DF0BF4" w:rsidP="00DF0BF4">
            <w:r w:rsidRPr="00DF0BF4"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9DE42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5050A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323BB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2954F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D42C7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E784DD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E0F172" w14:textId="77777777" w:rsidR="00DF0BF4" w:rsidRPr="00DF0BF4" w:rsidRDefault="00DF0BF4" w:rsidP="00DF0BF4">
            <w:r w:rsidRPr="00DF0BF4">
              <w:t>2025-06-25 16:31:35.019674</w:t>
            </w:r>
          </w:p>
        </w:tc>
      </w:tr>
      <w:tr w:rsidR="00DF0BF4" w:rsidRPr="00DF0BF4" w14:paraId="768D3E6D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2EAFFA" w14:textId="77777777" w:rsidR="00DF0BF4" w:rsidRPr="00DF0BF4" w:rsidRDefault="00DF0BF4" w:rsidP="00DF0BF4">
            <w:r w:rsidRPr="00DF0BF4"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1EA8D" w14:textId="77777777" w:rsidR="00DF0BF4" w:rsidRPr="00DF0BF4" w:rsidRDefault="00DF0BF4" w:rsidP="00DF0BF4">
            <w:r w:rsidRPr="00DF0BF4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0102B" w14:textId="77777777" w:rsidR="00DF0BF4" w:rsidRPr="00DF0BF4" w:rsidRDefault="00DF0BF4" w:rsidP="00DF0BF4">
            <w:r w:rsidRPr="00DF0BF4">
              <w:t xml:space="preserve">CMBX-Bond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91F82" w14:textId="77777777" w:rsidR="00DF0BF4" w:rsidRPr="00DF0BF4" w:rsidRDefault="00DF0BF4" w:rsidP="00DF0BF4">
            <w:r w:rsidRPr="00DF0BF4">
              <w:t xml:space="preserve">INTRA_FICC_AMERICAS CMBS_USD_CMBX-Bond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A888F" w14:textId="77777777" w:rsidR="00DF0BF4" w:rsidRPr="00DF0BF4" w:rsidRDefault="00DF0BF4" w:rsidP="00DF0BF4">
            <w:r w:rsidRPr="00DF0BF4">
              <w:t>80,000,000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05909E" w14:textId="77777777" w:rsidR="00DF0BF4" w:rsidRPr="00DF0BF4" w:rsidRDefault="00DF0BF4" w:rsidP="00DF0BF4">
            <w:r w:rsidRPr="00DF0BF4">
              <w:t>(31,723,626)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89DFDB" w14:textId="77777777" w:rsidR="00DF0BF4" w:rsidRPr="00DF0BF4" w:rsidRDefault="00DF0BF4" w:rsidP="00DF0BF4">
            <w:r w:rsidRPr="00DF0BF4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DA1F6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B263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951F1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751EE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6F12B9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2DEF0A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83670" w14:textId="77777777" w:rsidR="00DF0BF4" w:rsidRPr="00DF0BF4" w:rsidRDefault="00DF0BF4" w:rsidP="00DF0BF4">
            <w:r w:rsidRPr="00DF0BF4">
              <w:t>2025-06-25 18:00:48.700463</w:t>
            </w:r>
          </w:p>
        </w:tc>
      </w:tr>
      <w:tr w:rsidR="00DF0BF4" w:rsidRPr="00DF0BF4" w14:paraId="165F1B74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A0D057" w14:textId="77777777" w:rsidR="00DF0BF4" w:rsidRPr="00DF0BF4" w:rsidRDefault="00DF0BF4" w:rsidP="00DF0BF4">
            <w:r w:rsidRPr="00DF0BF4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54D14" w14:textId="77777777" w:rsidR="00DF0BF4" w:rsidRPr="00DF0BF4" w:rsidRDefault="00DF0BF4" w:rsidP="00DF0BF4">
            <w:r w:rsidRPr="00DF0BF4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AF04D" w14:textId="77777777" w:rsidR="00DF0BF4" w:rsidRPr="00DF0BF4" w:rsidRDefault="00DF0BF4" w:rsidP="00DF0BF4">
            <w:r w:rsidRPr="00DF0BF4">
              <w:t xml:space="preserve">CMBX-Bond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F19383" w14:textId="77777777" w:rsidR="00DF0BF4" w:rsidRPr="00DF0BF4" w:rsidRDefault="00DF0BF4" w:rsidP="00DF0BF4">
            <w:r w:rsidRPr="00DF0BF4">
              <w:t xml:space="preserve">INTRA_FICC_AMERICAS CMBS_USD_CMBX-Bond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4E4C1" w14:textId="77777777" w:rsidR="00DF0BF4" w:rsidRPr="00DF0BF4" w:rsidRDefault="00DF0BF4" w:rsidP="00DF0BF4">
            <w:r w:rsidRPr="00DF0BF4">
              <w:t>80,000,000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883A0" w14:textId="77777777" w:rsidR="00DF0BF4" w:rsidRPr="00DF0BF4" w:rsidRDefault="00DF0BF4" w:rsidP="00DF0BF4">
            <w:r w:rsidRPr="00DF0BF4">
              <w:t>(31,723,626)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E5DD9" w14:textId="77777777" w:rsidR="00DF0BF4" w:rsidRPr="00DF0BF4" w:rsidRDefault="00DF0BF4" w:rsidP="00DF0BF4">
            <w:r w:rsidRPr="00DF0BF4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834E09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55810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356D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633A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D8F340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F8A6B4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203A08" w14:textId="77777777" w:rsidR="00DF0BF4" w:rsidRPr="00DF0BF4" w:rsidRDefault="00DF0BF4" w:rsidP="00DF0BF4">
            <w:r w:rsidRPr="00DF0BF4">
              <w:t>2025-06-25 20:01:12.338971</w:t>
            </w:r>
          </w:p>
        </w:tc>
      </w:tr>
    </w:tbl>
    <w:p w14:paraId="59ACDCBF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579D80A6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lastRenderedPageBreak/>
        <w:t>CFTC Market Value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7"/>
        <w:gridCol w:w="613"/>
        <w:gridCol w:w="1661"/>
        <w:gridCol w:w="1580"/>
        <w:gridCol w:w="949"/>
        <w:gridCol w:w="1036"/>
        <w:gridCol w:w="1107"/>
        <w:gridCol w:w="1130"/>
        <w:gridCol w:w="567"/>
        <w:gridCol w:w="856"/>
        <w:gridCol w:w="933"/>
        <w:gridCol w:w="933"/>
        <w:gridCol w:w="1235"/>
      </w:tblGrid>
      <w:tr w:rsidR="00DF0BF4" w:rsidRPr="00DF0BF4" w14:paraId="22E459F5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5D4469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163D66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E2FF2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C2321A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8EB76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DC370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7F9B05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AE7E8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F87FF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11DDF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83E4DB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F6E2B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621B7A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4BF1B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3184F7A4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5BDC41" w14:textId="77777777" w:rsidR="00DF0BF4" w:rsidRPr="00DF0BF4" w:rsidRDefault="00DF0BF4" w:rsidP="00DF0BF4">
            <w:r w:rsidRPr="00DF0BF4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1D71B2" w14:textId="77777777" w:rsidR="00DF0BF4" w:rsidRPr="00DF0BF4" w:rsidRDefault="00DF0BF4" w:rsidP="00DF0BF4">
            <w:r w:rsidRPr="00DF0BF4">
              <w:t>AMERICAS 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F8976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695EDD" w14:textId="77777777" w:rsidR="00DF0BF4" w:rsidRPr="00DF0BF4" w:rsidRDefault="00DF0BF4" w:rsidP="00DF0BF4">
            <w:r w:rsidRPr="00DF0BF4">
              <w:t>INTRA_FICC_AMERICAS ABS_SECURITIES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692CD0" w14:textId="77777777" w:rsidR="00DF0BF4" w:rsidRPr="00DF0BF4" w:rsidRDefault="00DF0BF4" w:rsidP="00DF0BF4">
            <w:r w:rsidRPr="00DF0BF4">
              <w:t>1,750,000,000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8EA06" w14:textId="77777777" w:rsidR="00DF0BF4" w:rsidRPr="00DF0BF4" w:rsidRDefault="00DF0BF4" w:rsidP="00DF0BF4">
            <w:r w:rsidRPr="00DF0BF4">
              <w:t>791,360,801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6C671" w14:textId="77777777" w:rsidR="00DF0BF4" w:rsidRPr="00DF0BF4" w:rsidRDefault="00DF0BF4" w:rsidP="00DF0BF4">
            <w:r w:rsidRPr="00DF0BF4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D7A3D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5FB5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869A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A5A8D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F0AB1E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E153D8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A7D48" w14:textId="77777777" w:rsidR="00DF0BF4" w:rsidRPr="00DF0BF4" w:rsidRDefault="00DF0BF4" w:rsidP="00DF0BF4">
            <w:r w:rsidRPr="00DF0BF4">
              <w:t>2025-06-25 16:00:51.866089</w:t>
            </w:r>
          </w:p>
        </w:tc>
      </w:tr>
      <w:tr w:rsidR="00DF0BF4" w:rsidRPr="00DF0BF4" w14:paraId="0A1CB30B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1D292A" w14:textId="77777777" w:rsidR="00DF0BF4" w:rsidRPr="00DF0BF4" w:rsidRDefault="00DF0BF4" w:rsidP="00DF0BF4">
            <w:r w:rsidRPr="00DF0BF4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C12140" w14:textId="77777777" w:rsidR="00DF0BF4" w:rsidRPr="00DF0BF4" w:rsidRDefault="00DF0BF4" w:rsidP="00DF0BF4">
            <w:r w:rsidRPr="00DF0BF4">
              <w:t>AMERICAS 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56ACB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7EBFB8" w14:textId="77777777" w:rsidR="00DF0BF4" w:rsidRPr="00DF0BF4" w:rsidRDefault="00DF0BF4" w:rsidP="00DF0BF4">
            <w:r w:rsidRPr="00DF0BF4">
              <w:t>INTRA_FICC_AMERICAS ABS_SECURITIES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8DC4BE" w14:textId="77777777" w:rsidR="00DF0BF4" w:rsidRPr="00DF0BF4" w:rsidRDefault="00DF0BF4" w:rsidP="00DF0BF4">
            <w:r w:rsidRPr="00DF0BF4">
              <w:t>1,750,000,000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19122" w14:textId="77777777" w:rsidR="00DF0BF4" w:rsidRPr="00DF0BF4" w:rsidRDefault="00DF0BF4" w:rsidP="00DF0BF4">
            <w:r w:rsidRPr="00DF0BF4">
              <w:t>851,844,163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E96C3D" w14:textId="77777777" w:rsidR="00DF0BF4" w:rsidRPr="00DF0BF4" w:rsidRDefault="00DF0BF4" w:rsidP="00DF0BF4">
            <w:r w:rsidRPr="00DF0BF4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EA446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4F71B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995A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FE9C8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3898FE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1FB26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1CC776" w14:textId="77777777" w:rsidR="00DF0BF4" w:rsidRPr="00DF0BF4" w:rsidRDefault="00DF0BF4" w:rsidP="00DF0BF4">
            <w:r w:rsidRPr="00DF0BF4">
              <w:t>2025-06-25 20:01:10.054879</w:t>
            </w:r>
          </w:p>
        </w:tc>
      </w:tr>
      <w:tr w:rsidR="00DF0BF4" w:rsidRPr="00DF0BF4" w14:paraId="7A9F0E0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D50D1" w14:textId="77777777" w:rsidR="00DF0BF4" w:rsidRPr="00DF0BF4" w:rsidRDefault="00DF0BF4" w:rsidP="00DF0BF4">
            <w:r w:rsidRPr="00DF0BF4">
              <w:t>01:29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E20EA9" w14:textId="77777777" w:rsidR="00DF0BF4" w:rsidRPr="00DF0BF4" w:rsidRDefault="00DF0BF4" w:rsidP="00DF0BF4">
            <w:r w:rsidRPr="00DF0BF4">
              <w:t>AMERICAS 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92DBA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C2B95" w14:textId="77777777" w:rsidR="00DF0BF4" w:rsidRPr="00DF0BF4" w:rsidRDefault="00DF0BF4" w:rsidP="00DF0BF4">
            <w:r w:rsidRPr="00DF0BF4">
              <w:t>INTRA_FICC_AMERICAS ABS_SECURITIES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60EC5C" w14:textId="77777777" w:rsidR="00DF0BF4" w:rsidRPr="00DF0BF4" w:rsidRDefault="00DF0BF4" w:rsidP="00DF0BF4">
            <w:r w:rsidRPr="00DF0BF4">
              <w:t>1,750,000,000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881BB" w14:textId="77777777" w:rsidR="00DF0BF4" w:rsidRPr="00DF0BF4" w:rsidRDefault="00DF0BF4" w:rsidP="00DF0BF4">
            <w:r w:rsidRPr="00DF0BF4">
              <w:t>851,744,396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5A39A" w14:textId="77777777" w:rsidR="00DF0BF4" w:rsidRPr="00DF0BF4" w:rsidRDefault="00DF0BF4" w:rsidP="00DF0BF4">
            <w:r w:rsidRPr="00DF0BF4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11F50F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F2F71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D575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C7801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647835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46BCA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7D263" w14:textId="77777777" w:rsidR="00DF0BF4" w:rsidRPr="00DF0BF4" w:rsidRDefault="00DF0BF4" w:rsidP="00DF0BF4">
            <w:r w:rsidRPr="00DF0BF4">
              <w:t>2025-06-26 05:29:28.363959</w:t>
            </w:r>
          </w:p>
        </w:tc>
      </w:tr>
    </w:tbl>
    <w:p w14:paraId="42EA4297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41"/>
        <w:gridCol w:w="623"/>
        <w:gridCol w:w="1692"/>
        <w:gridCol w:w="1610"/>
        <w:gridCol w:w="1169"/>
        <w:gridCol w:w="1054"/>
        <w:gridCol w:w="1127"/>
        <w:gridCol w:w="1150"/>
        <w:gridCol w:w="576"/>
        <w:gridCol w:w="871"/>
        <w:gridCol w:w="949"/>
        <w:gridCol w:w="949"/>
        <w:gridCol w:w="806"/>
      </w:tblGrid>
      <w:tr w:rsidR="00DF0BF4" w:rsidRPr="00DF0BF4" w14:paraId="018FE31C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097419" w14:textId="77777777" w:rsidR="00DF0BF4" w:rsidRPr="00DF0BF4" w:rsidRDefault="00DF0BF4" w:rsidP="00DF0BF4">
            <w:r w:rsidRPr="00DF0BF4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B7A35E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34782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B1188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C56F1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0086E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B05C99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DD1E24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A2CA3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EF2FB9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06A320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CD113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DDA690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BA1ED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5ED1674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084CC4" w14:textId="77777777" w:rsidR="00DF0BF4" w:rsidRPr="00DF0BF4" w:rsidRDefault="00DF0BF4" w:rsidP="00DF0BF4">
            <w:r w:rsidRPr="00DF0BF4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5B965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5633E4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18C0A" w14:textId="77777777" w:rsidR="00DF0BF4" w:rsidRPr="00DF0BF4" w:rsidRDefault="00DF0BF4" w:rsidP="00DF0BF4">
            <w:r w:rsidRPr="00DF0BF4">
              <w:t>INTRA_FICC_AMERICAS AGENCY RMBS_FIXED RATE POOLS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65026" w14:textId="77777777" w:rsidR="00DF0BF4" w:rsidRPr="00DF0BF4" w:rsidRDefault="00DF0BF4" w:rsidP="00DF0BF4">
            <w:r w:rsidRPr="00DF0BF4">
              <w:t>40,000,000,000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AD86AB" w14:textId="77777777" w:rsidR="00DF0BF4" w:rsidRPr="00DF0BF4" w:rsidRDefault="00DF0BF4" w:rsidP="00DF0BF4">
            <w:r w:rsidRPr="00DF0BF4">
              <w:t>52,297,050,465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13FED2" w14:textId="77777777" w:rsidR="00DF0BF4" w:rsidRPr="00DF0BF4" w:rsidRDefault="00DF0BF4" w:rsidP="00DF0BF4">
            <w:r w:rsidRPr="00DF0BF4"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23C10A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B1752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E713F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F574DA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907051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3191D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4CAB6" w14:textId="77777777" w:rsidR="00DF0BF4" w:rsidRPr="00DF0BF4" w:rsidRDefault="00DF0BF4" w:rsidP="00DF0BF4"/>
        </w:tc>
      </w:tr>
      <w:tr w:rsidR="00DF0BF4" w:rsidRPr="00DF0BF4" w14:paraId="7E2742BD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413B8" w14:textId="77777777" w:rsidR="00DF0BF4" w:rsidRPr="00DF0BF4" w:rsidRDefault="00DF0BF4" w:rsidP="00DF0BF4">
            <w:r w:rsidRPr="00DF0BF4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53629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9BA533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1D7B5B" w14:textId="77777777" w:rsidR="00DF0BF4" w:rsidRPr="00DF0BF4" w:rsidRDefault="00DF0BF4" w:rsidP="00DF0BF4">
            <w:r w:rsidRPr="00DF0BF4">
              <w:t>INTRA_FICC_AMERICAS AGENCY RMBS_FIXED RATE POOLS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122620" w14:textId="77777777" w:rsidR="00DF0BF4" w:rsidRPr="00DF0BF4" w:rsidRDefault="00DF0BF4" w:rsidP="00DF0BF4">
            <w:r w:rsidRPr="00DF0BF4">
              <w:t>40,000,000,000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D922F" w14:textId="77777777" w:rsidR="00DF0BF4" w:rsidRPr="00DF0BF4" w:rsidRDefault="00DF0BF4" w:rsidP="00DF0BF4">
            <w:r w:rsidRPr="00DF0BF4">
              <w:t>52,234,824,969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DF8E2" w14:textId="77777777" w:rsidR="00DF0BF4" w:rsidRPr="00DF0BF4" w:rsidRDefault="00DF0BF4" w:rsidP="00DF0BF4">
            <w:r w:rsidRPr="00DF0BF4"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71A77B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32E81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FD612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8465CF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2BE32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8751B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6B33F" w14:textId="77777777" w:rsidR="00DF0BF4" w:rsidRPr="00DF0BF4" w:rsidRDefault="00DF0BF4" w:rsidP="00DF0BF4"/>
        </w:tc>
      </w:tr>
      <w:tr w:rsidR="00DF0BF4" w:rsidRPr="00DF0BF4" w14:paraId="4E72708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8381C" w14:textId="77777777" w:rsidR="00DF0BF4" w:rsidRPr="00DF0BF4" w:rsidRDefault="00DF0BF4" w:rsidP="00DF0BF4">
            <w:r w:rsidRPr="00DF0BF4"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CD4FEE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803B6D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46F89" w14:textId="77777777" w:rsidR="00DF0BF4" w:rsidRPr="00DF0BF4" w:rsidRDefault="00DF0BF4" w:rsidP="00DF0BF4">
            <w:r w:rsidRPr="00DF0BF4">
              <w:t>INTRA_FICC_AMERICAS AGENCY RMBS_FIXED RATE POOLS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E79151" w14:textId="77777777" w:rsidR="00DF0BF4" w:rsidRPr="00DF0BF4" w:rsidRDefault="00DF0BF4" w:rsidP="00DF0BF4">
            <w:r w:rsidRPr="00DF0BF4">
              <w:t>40,000,000,000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EB343" w14:textId="77777777" w:rsidR="00DF0BF4" w:rsidRPr="00DF0BF4" w:rsidRDefault="00DF0BF4" w:rsidP="00DF0BF4">
            <w:r w:rsidRPr="00DF0BF4">
              <w:t>51,800,002,129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FB4DB" w14:textId="77777777" w:rsidR="00DF0BF4" w:rsidRPr="00DF0BF4" w:rsidRDefault="00DF0BF4" w:rsidP="00DF0BF4">
            <w:r w:rsidRPr="00DF0BF4"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FA1325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D5E43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618C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81DF2B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B29BF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5D55E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59719" w14:textId="77777777" w:rsidR="00DF0BF4" w:rsidRPr="00DF0BF4" w:rsidRDefault="00DF0BF4" w:rsidP="00DF0BF4"/>
        </w:tc>
      </w:tr>
      <w:tr w:rsidR="00DF0BF4" w:rsidRPr="00DF0BF4" w14:paraId="52CB1D5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549C3B" w14:textId="77777777" w:rsidR="00DF0BF4" w:rsidRPr="00DF0BF4" w:rsidRDefault="00DF0BF4" w:rsidP="00DF0BF4">
            <w:r w:rsidRPr="00DF0BF4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A3018" w14:textId="77777777" w:rsidR="00DF0BF4" w:rsidRPr="00DF0BF4" w:rsidRDefault="00DF0BF4" w:rsidP="00DF0BF4">
            <w:r w:rsidRPr="00DF0BF4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13C616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30AC4" w14:textId="77777777" w:rsidR="00DF0BF4" w:rsidRPr="00DF0BF4" w:rsidRDefault="00DF0BF4" w:rsidP="00DF0BF4">
            <w:r w:rsidRPr="00DF0BF4">
              <w:t>INTRA_FICC_AMERICAS AGENCY RMBS_FIXED RATE POOLS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E0D3B4" w14:textId="77777777" w:rsidR="00DF0BF4" w:rsidRPr="00DF0BF4" w:rsidRDefault="00DF0BF4" w:rsidP="00DF0BF4">
            <w:r w:rsidRPr="00DF0BF4">
              <w:t>40,000,000,000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265357" w14:textId="77777777" w:rsidR="00DF0BF4" w:rsidRPr="00DF0BF4" w:rsidRDefault="00DF0BF4" w:rsidP="00DF0BF4">
            <w:r w:rsidRPr="00DF0BF4">
              <w:t>52,011,700,189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581E3A" w14:textId="77777777" w:rsidR="00DF0BF4" w:rsidRPr="00DF0BF4" w:rsidRDefault="00DF0BF4" w:rsidP="00DF0BF4">
            <w:r w:rsidRPr="00DF0BF4"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C6704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58FD64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FD9F6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D8DD20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A802FF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87B98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5D937" w14:textId="77777777" w:rsidR="00DF0BF4" w:rsidRPr="00DF0BF4" w:rsidRDefault="00DF0BF4" w:rsidP="00DF0BF4"/>
        </w:tc>
      </w:tr>
    </w:tbl>
    <w:p w14:paraId="5532B23B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853"/>
        <w:gridCol w:w="631"/>
        <w:gridCol w:w="1719"/>
        <w:gridCol w:w="1635"/>
        <w:gridCol w:w="980"/>
        <w:gridCol w:w="1070"/>
        <w:gridCol w:w="1144"/>
        <w:gridCol w:w="1168"/>
        <w:gridCol w:w="584"/>
        <w:gridCol w:w="883"/>
        <w:gridCol w:w="963"/>
        <w:gridCol w:w="963"/>
        <w:gridCol w:w="818"/>
      </w:tblGrid>
      <w:tr w:rsidR="00DF0BF4" w:rsidRPr="00DF0BF4" w14:paraId="3850373F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C70C8" w14:textId="77777777" w:rsidR="00DF0BF4" w:rsidRPr="00DF0BF4" w:rsidRDefault="00DF0BF4" w:rsidP="00DF0BF4">
            <w:r w:rsidRPr="00DF0BF4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F58FC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F59B74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599E2A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56FBF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CDEF5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23E68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12115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2EDB81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A7922B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F6AB3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CD4CEA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C7876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761D55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7832156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43EFB" w14:textId="77777777" w:rsidR="00DF0BF4" w:rsidRPr="00DF0BF4" w:rsidRDefault="00DF0BF4" w:rsidP="00DF0BF4">
            <w:r w:rsidRPr="00DF0BF4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D10DE2" w14:textId="77777777" w:rsidR="00DF0BF4" w:rsidRPr="00DF0BF4" w:rsidRDefault="00DF0BF4" w:rsidP="00DF0BF4">
            <w:r w:rsidRPr="00DF0BF4">
              <w:t>AMERICAS CDO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0E63C1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15B5FD" w14:textId="77777777" w:rsidR="00DF0BF4" w:rsidRPr="00DF0BF4" w:rsidRDefault="00DF0BF4" w:rsidP="00DF0BF4">
            <w:r w:rsidRPr="00DF0BF4">
              <w:t>INTRA_FICC_AMERICAS CDO_MV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F35A56" w14:textId="77777777" w:rsidR="00DF0BF4" w:rsidRPr="00DF0BF4" w:rsidRDefault="00DF0BF4" w:rsidP="00DF0BF4">
            <w:r w:rsidRPr="00DF0BF4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D949F" w14:textId="77777777" w:rsidR="00DF0BF4" w:rsidRPr="00DF0BF4" w:rsidRDefault="00DF0BF4" w:rsidP="00DF0BF4">
            <w:r w:rsidRPr="00DF0BF4">
              <w:t>104,417,240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B6983" w14:textId="77777777" w:rsidR="00DF0BF4" w:rsidRPr="00DF0BF4" w:rsidRDefault="00DF0BF4" w:rsidP="00DF0BF4">
            <w:r w:rsidRPr="00DF0BF4">
              <w:t>417,668,961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B8095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F0C498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B2EDC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90786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824870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21E9B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0F4761" w14:textId="77777777" w:rsidR="00DF0BF4" w:rsidRPr="00DF0BF4" w:rsidRDefault="00DF0BF4" w:rsidP="00DF0BF4"/>
        </w:tc>
      </w:tr>
      <w:tr w:rsidR="00DF0BF4" w:rsidRPr="00DF0BF4" w14:paraId="29E9C009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6CD17D" w14:textId="77777777" w:rsidR="00DF0BF4" w:rsidRPr="00DF0BF4" w:rsidRDefault="00DF0BF4" w:rsidP="00DF0BF4">
            <w:r w:rsidRPr="00DF0BF4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D68A0" w14:textId="77777777" w:rsidR="00DF0BF4" w:rsidRPr="00DF0BF4" w:rsidRDefault="00DF0BF4" w:rsidP="00DF0BF4">
            <w:r w:rsidRPr="00DF0BF4">
              <w:t>AMERICAS CDO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938F28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E79A85" w14:textId="77777777" w:rsidR="00DF0BF4" w:rsidRPr="00DF0BF4" w:rsidRDefault="00DF0BF4" w:rsidP="00DF0BF4">
            <w:r w:rsidRPr="00DF0BF4">
              <w:t>INTRA_FICC_AMERICAS CDO_MV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FA181" w14:textId="77777777" w:rsidR="00DF0BF4" w:rsidRPr="00DF0BF4" w:rsidRDefault="00DF0BF4" w:rsidP="00DF0BF4">
            <w:r w:rsidRPr="00DF0BF4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3ACC0" w14:textId="77777777" w:rsidR="00DF0BF4" w:rsidRPr="00DF0BF4" w:rsidRDefault="00DF0BF4" w:rsidP="00DF0BF4">
            <w:r w:rsidRPr="00DF0BF4">
              <w:t>104,417,240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872841" w14:textId="77777777" w:rsidR="00DF0BF4" w:rsidRPr="00DF0BF4" w:rsidRDefault="00DF0BF4" w:rsidP="00DF0BF4">
            <w:r w:rsidRPr="00DF0BF4">
              <w:t>417,668,961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200BAB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C98F4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4AFF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F8314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6462C4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2DE48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3E08A" w14:textId="77777777" w:rsidR="00DF0BF4" w:rsidRPr="00DF0BF4" w:rsidRDefault="00DF0BF4" w:rsidP="00DF0BF4"/>
        </w:tc>
      </w:tr>
      <w:tr w:rsidR="00DF0BF4" w:rsidRPr="00DF0BF4" w14:paraId="3D1F6FD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78F211" w14:textId="77777777" w:rsidR="00DF0BF4" w:rsidRPr="00DF0BF4" w:rsidRDefault="00DF0BF4" w:rsidP="00DF0BF4">
            <w:r w:rsidRPr="00DF0BF4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B1828" w14:textId="77777777" w:rsidR="00DF0BF4" w:rsidRPr="00DF0BF4" w:rsidRDefault="00DF0BF4" w:rsidP="00DF0BF4">
            <w:r w:rsidRPr="00DF0BF4">
              <w:t>AMERICAS CDO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0A8B89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97F691" w14:textId="77777777" w:rsidR="00DF0BF4" w:rsidRPr="00DF0BF4" w:rsidRDefault="00DF0BF4" w:rsidP="00DF0BF4">
            <w:r w:rsidRPr="00DF0BF4">
              <w:t>INTRA_FICC_AMERICAS CDO_MV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ACC73" w14:textId="77777777" w:rsidR="00DF0BF4" w:rsidRPr="00DF0BF4" w:rsidRDefault="00DF0BF4" w:rsidP="00DF0BF4">
            <w:r w:rsidRPr="00DF0BF4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E24553" w14:textId="77777777" w:rsidR="00DF0BF4" w:rsidRPr="00DF0BF4" w:rsidRDefault="00DF0BF4" w:rsidP="00DF0BF4">
            <w:r w:rsidRPr="00DF0BF4">
              <w:t>104,407,331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A4A0F" w14:textId="77777777" w:rsidR="00DF0BF4" w:rsidRPr="00DF0BF4" w:rsidRDefault="00DF0BF4" w:rsidP="00DF0BF4">
            <w:r w:rsidRPr="00DF0BF4">
              <w:t>417,629,324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7F12D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C0904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2A4B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A6A8AD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1A94D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8A82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875D9F" w14:textId="77777777" w:rsidR="00DF0BF4" w:rsidRPr="00DF0BF4" w:rsidRDefault="00DF0BF4" w:rsidP="00DF0BF4"/>
        </w:tc>
      </w:tr>
      <w:tr w:rsidR="00DF0BF4" w:rsidRPr="00DF0BF4" w14:paraId="74B5C6A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130F41" w14:textId="77777777" w:rsidR="00DF0BF4" w:rsidRPr="00DF0BF4" w:rsidRDefault="00DF0BF4" w:rsidP="00DF0BF4">
            <w:r w:rsidRPr="00DF0BF4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D23A1" w14:textId="77777777" w:rsidR="00DF0BF4" w:rsidRPr="00DF0BF4" w:rsidRDefault="00DF0BF4" w:rsidP="00DF0BF4">
            <w:r w:rsidRPr="00DF0BF4">
              <w:t>AMERICAS CDO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CAA6E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34115" w14:textId="77777777" w:rsidR="00DF0BF4" w:rsidRPr="00DF0BF4" w:rsidRDefault="00DF0BF4" w:rsidP="00DF0BF4">
            <w:r w:rsidRPr="00DF0BF4">
              <w:t>INTRA_FICC_AMERICAS CDO_MV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4BE09" w14:textId="77777777" w:rsidR="00DF0BF4" w:rsidRPr="00DF0BF4" w:rsidRDefault="00DF0BF4" w:rsidP="00DF0BF4">
            <w:r w:rsidRPr="00DF0BF4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B3F67" w14:textId="77777777" w:rsidR="00DF0BF4" w:rsidRPr="00DF0BF4" w:rsidRDefault="00DF0BF4" w:rsidP="00DF0BF4">
            <w:r w:rsidRPr="00DF0BF4">
              <w:t>104,407,331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CC2DFC" w14:textId="77777777" w:rsidR="00DF0BF4" w:rsidRPr="00DF0BF4" w:rsidRDefault="00DF0BF4" w:rsidP="00DF0BF4">
            <w:r w:rsidRPr="00DF0BF4">
              <w:t>417,629,324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CCEAC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18A2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FEDD8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865825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048D3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26A82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0D0642" w14:textId="77777777" w:rsidR="00DF0BF4" w:rsidRPr="00DF0BF4" w:rsidRDefault="00DF0BF4" w:rsidP="00DF0BF4"/>
        </w:tc>
      </w:tr>
      <w:tr w:rsidR="00DF0BF4" w:rsidRPr="00DF0BF4" w14:paraId="40E9A84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2C2BD" w14:textId="77777777" w:rsidR="00DF0BF4" w:rsidRPr="00DF0BF4" w:rsidRDefault="00DF0BF4" w:rsidP="00DF0BF4">
            <w:r w:rsidRPr="00DF0BF4">
              <w:lastRenderedPageBreak/>
              <w:t>01:27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5D75B" w14:textId="77777777" w:rsidR="00DF0BF4" w:rsidRPr="00DF0BF4" w:rsidRDefault="00DF0BF4" w:rsidP="00DF0BF4">
            <w:r w:rsidRPr="00DF0BF4">
              <w:t>AMERICAS CDO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6379EE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4957F6" w14:textId="77777777" w:rsidR="00DF0BF4" w:rsidRPr="00DF0BF4" w:rsidRDefault="00DF0BF4" w:rsidP="00DF0BF4">
            <w:r w:rsidRPr="00DF0BF4">
              <w:t>INTRA_FICC_AMERICAS CDO_MV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02A33" w14:textId="77777777" w:rsidR="00DF0BF4" w:rsidRPr="00DF0BF4" w:rsidRDefault="00DF0BF4" w:rsidP="00DF0BF4">
            <w:r w:rsidRPr="00DF0BF4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1F91FD" w14:textId="77777777" w:rsidR="00DF0BF4" w:rsidRPr="00DF0BF4" w:rsidRDefault="00DF0BF4" w:rsidP="00DF0BF4">
            <w:r w:rsidRPr="00DF0BF4">
              <w:t>104,790,540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3057E0" w14:textId="77777777" w:rsidR="00DF0BF4" w:rsidRPr="00DF0BF4" w:rsidRDefault="00DF0BF4" w:rsidP="00DF0BF4">
            <w:r w:rsidRPr="00DF0BF4">
              <w:t>419,162,160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A7F25C" w14:textId="77777777" w:rsidR="00DF0BF4" w:rsidRPr="00DF0BF4" w:rsidRDefault="00DF0BF4" w:rsidP="00DF0BF4">
            <w:r w:rsidRPr="00DF0BF4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097FEC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7D6C0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64CF1" w14:textId="77777777" w:rsidR="00DF0BF4" w:rsidRPr="00DF0BF4" w:rsidRDefault="00DF0BF4" w:rsidP="00DF0BF4">
            <w:r w:rsidRPr="00DF0BF4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E291D2" w14:textId="77777777" w:rsidR="00DF0BF4" w:rsidRPr="00DF0BF4" w:rsidRDefault="00DF0BF4" w:rsidP="00DF0BF4">
            <w:r w:rsidRPr="00DF0BF4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0D7B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606AAF" w14:textId="77777777" w:rsidR="00DF0BF4" w:rsidRPr="00DF0BF4" w:rsidRDefault="00DF0BF4" w:rsidP="00DF0BF4"/>
        </w:tc>
      </w:tr>
    </w:tbl>
    <w:p w14:paraId="5EEA3497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829"/>
        <w:gridCol w:w="615"/>
        <w:gridCol w:w="1633"/>
        <w:gridCol w:w="1583"/>
        <w:gridCol w:w="951"/>
        <w:gridCol w:w="1038"/>
        <w:gridCol w:w="1109"/>
        <w:gridCol w:w="1132"/>
        <w:gridCol w:w="569"/>
        <w:gridCol w:w="858"/>
        <w:gridCol w:w="935"/>
        <w:gridCol w:w="935"/>
        <w:gridCol w:w="1237"/>
      </w:tblGrid>
      <w:tr w:rsidR="00DF0BF4" w:rsidRPr="00DF0BF4" w14:paraId="2F869FDC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F05B8C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4E9C4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B8F139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0AFCA3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AC678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CA77C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E21B3D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BA8CE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C7E924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47B8C2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7CA89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1BE84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69224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12DCC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40AD5EA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F8FF7" w14:textId="77777777" w:rsidR="00DF0BF4" w:rsidRPr="00DF0BF4" w:rsidRDefault="00DF0BF4" w:rsidP="00DF0BF4">
            <w:r w:rsidRPr="00DF0BF4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32D6CB" w14:textId="77777777" w:rsidR="00DF0BF4" w:rsidRPr="00DF0BF4" w:rsidRDefault="00DF0BF4" w:rsidP="00DF0BF4">
            <w:r w:rsidRPr="00DF0BF4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66D7FA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86E6F" w14:textId="77777777" w:rsidR="00DF0BF4" w:rsidRPr="00DF0BF4" w:rsidRDefault="00DF0BF4" w:rsidP="00DF0BF4">
            <w:r w:rsidRPr="00DF0BF4">
              <w:t>INTRA_FICC_NON-AGENCY RMBS AND WL AMERICAS_SECURITIES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315F47" w14:textId="77777777" w:rsidR="00DF0BF4" w:rsidRPr="00DF0BF4" w:rsidRDefault="00DF0BF4" w:rsidP="00DF0BF4">
            <w:r w:rsidRPr="00DF0BF4">
              <w:t>1,500,000,000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212785" w14:textId="77777777" w:rsidR="00DF0BF4" w:rsidRPr="00DF0BF4" w:rsidRDefault="00DF0BF4" w:rsidP="00DF0BF4">
            <w:r w:rsidRPr="00DF0BF4">
              <w:t>634,131,048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F5F568" w14:textId="77777777" w:rsidR="00DF0BF4" w:rsidRPr="00DF0BF4" w:rsidRDefault="00DF0BF4" w:rsidP="00DF0BF4">
            <w:r w:rsidRPr="00DF0BF4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45353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D680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BA17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CE276D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CB483B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ECBC8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FCBB60" w14:textId="77777777" w:rsidR="00DF0BF4" w:rsidRPr="00DF0BF4" w:rsidRDefault="00DF0BF4" w:rsidP="00DF0BF4">
            <w:r w:rsidRPr="00DF0BF4">
              <w:t>2025-06-25 14:00:45.593578</w:t>
            </w:r>
          </w:p>
        </w:tc>
      </w:tr>
      <w:tr w:rsidR="00DF0BF4" w:rsidRPr="00DF0BF4" w14:paraId="3BB6F1B1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158549" w14:textId="77777777" w:rsidR="00DF0BF4" w:rsidRPr="00DF0BF4" w:rsidRDefault="00DF0BF4" w:rsidP="00DF0BF4">
            <w:r w:rsidRPr="00DF0BF4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72015" w14:textId="77777777" w:rsidR="00DF0BF4" w:rsidRPr="00DF0BF4" w:rsidRDefault="00DF0BF4" w:rsidP="00DF0BF4">
            <w:r w:rsidRPr="00DF0BF4">
              <w:t xml:space="preserve">NON-AGENCY RMBS AND WL </w:t>
            </w:r>
            <w:r w:rsidRPr="00DF0BF4">
              <w:lastRenderedPageBreak/>
              <w:t>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8681F3" w14:textId="77777777" w:rsidR="00DF0BF4" w:rsidRPr="00DF0BF4" w:rsidRDefault="00DF0BF4" w:rsidP="00DF0BF4">
            <w:r w:rsidRPr="00DF0BF4">
              <w:lastRenderedPageBreak/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40339" w14:textId="77777777" w:rsidR="00DF0BF4" w:rsidRPr="00DF0BF4" w:rsidRDefault="00DF0BF4" w:rsidP="00DF0BF4">
            <w:r w:rsidRPr="00DF0BF4">
              <w:t>INTRA_FICC_NON-AGENCY RMBS AND WL AMERICAS_SECURITIES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6C612B" w14:textId="77777777" w:rsidR="00DF0BF4" w:rsidRPr="00DF0BF4" w:rsidRDefault="00DF0BF4" w:rsidP="00DF0BF4">
            <w:r w:rsidRPr="00DF0BF4">
              <w:t>1,500,000,000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D8A90D" w14:textId="77777777" w:rsidR="00DF0BF4" w:rsidRPr="00DF0BF4" w:rsidRDefault="00DF0BF4" w:rsidP="00DF0BF4">
            <w:r w:rsidRPr="00DF0BF4">
              <w:t>634,131,048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A506F" w14:textId="77777777" w:rsidR="00DF0BF4" w:rsidRPr="00DF0BF4" w:rsidRDefault="00DF0BF4" w:rsidP="00DF0BF4">
            <w:r w:rsidRPr="00DF0BF4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C7DC8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8211C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030D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8EA17E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61C23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0261D9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0BAB0" w14:textId="77777777" w:rsidR="00DF0BF4" w:rsidRPr="00DF0BF4" w:rsidRDefault="00DF0BF4" w:rsidP="00DF0BF4">
            <w:r w:rsidRPr="00DF0BF4">
              <w:t>2025-06-25 16:00:56.141359</w:t>
            </w:r>
          </w:p>
        </w:tc>
      </w:tr>
      <w:tr w:rsidR="00DF0BF4" w:rsidRPr="00DF0BF4" w14:paraId="13863AF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2E199" w14:textId="77777777" w:rsidR="00DF0BF4" w:rsidRPr="00DF0BF4" w:rsidRDefault="00DF0BF4" w:rsidP="00DF0BF4">
            <w:r w:rsidRPr="00DF0BF4">
              <w:t>14:02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75A3AB" w14:textId="77777777" w:rsidR="00DF0BF4" w:rsidRPr="00DF0BF4" w:rsidRDefault="00DF0BF4" w:rsidP="00DF0BF4">
            <w:r w:rsidRPr="00DF0BF4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149EFB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23BE15" w14:textId="77777777" w:rsidR="00DF0BF4" w:rsidRPr="00DF0BF4" w:rsidRDefault="00DF0BF4" w:rsidP="00DF0BF4">
            <w:r w:rsidRPr="00DF0BF4">
              <w:t>INTRA_FICC_NON-AGENCY RMBS AND WL AMERICAS_SECURITIES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3FD644" w14:textId="77777777" w:rsidR="00DF0BF4" w:rsidRPr="00DF0BF4" w:rsidRDefault="00DF0BF4" w:rsidP="00DF0BF4">
            <w:r w:rsidRPr="00DF0BF4">
              <w:t>1,500,000,000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0BAFBF" w14:textId="77777777" w:rsidR="00DF0BF4" w:rsidRPr="00DF0BF4" w:rsidRDefault="00DF0BF4" w:rsidP="00DF0BF4">
            <w:r w:rsidRPr="00DF0BF4">
              <w:t>628,844,159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1D8FA" w14:textId="77777777" w:rsidR="00DF0BF4" w:rsidRPr="00DF0BF4" w:rsidRDefault="00DF0BF4" w:rsidP="00DF0BF4">
            <w:r w:rsidRPr="00DF0BF4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CDB734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A0B3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8C7E0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CC2FA7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D1AB1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5F06A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E4CC80" w14:textId="77777777" w:rsidR="00DF0BF4" w:rsidRPr="00DF0BF4" w:rsidRDefault="00DF0BF4" w:rsidP="00DF0BF4">
            <w:r w:rsidRPr="00DF0BF4">
              <w:t>2025-06-25 18:02:18.523168</w:t>
            </w:r>
          </w:p>
        </w:tc>
      </w:tr>
      <w:tr w:rsidR="00DF0BF4" w:rsidRPr="00DF0BF4" w14:paraId="0FFAD79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1084C" w14:textId="77777777" w:rsidR="00DF0BF4" w:rsidRPr="00DF0BF4" w:rsidRDefault="00DF0BF4" w:rsidP="00DF0BF4">
            <w:r w:rsidRPr="00DF0BF4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81B09" w14:textId="77777777" w:rsidR="00DF0BF4" w:rsidRPr="00DF0BF4" w:rsidRDefault="00DF0BF4" w:rsidP="00DF0BF4">
            <w:r w:rsidRPr="00DF0BF4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1F06D" w14:textId="77777777" w:rsidR="00DF0BF4" w:rsidRPr="00DF0BF4" w:rsidRDefault="00DF0BF4" w:rsidP="00DF0BF4">
            <w:r w:rsidRPr="00DF0BF4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15C5D" w14:textId="77777777" w:rsidR="00DF0BF4" w:rsidRPr="00DF0BF4" w:rsidRDefault="00DF0BF4" w:rsidP="00DF0BF4">
            <w:r w:rsidRPr="00DF0BF4">
              <w:t>INTRA_FICC_NON-AGENCY RMBS AND WL AMERICAS_SECURITIES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A142AA" w14:textId="77777777" w:rsidR="00DF0BF4" w:rsidRPr="00DF0BF4" w:rsidRDefault="00DF0BF4" w:rsidP="00DF0BF4">
            <w:r w:rsidRPr="00DF0BF4">
              <w:t>1,500,000,000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87364B" w14:textId="77777777" w:rsidR="00DF0BF4" w:rsidRPr="00DF0BF4" w:rsidRDefault="00DF0BF4" w:rsidP="00DF0BF4">
            <w:r w:rsidRPr="00DF0BF4">
              <w:t>630,797,103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3AC079" w14:textId="77777777" w:rsidR="00DF0BF4" w:rsidRPr="00DF0BF4" w:rsidRDefault="00DF0BF4" w:rsidP="00DF0BF4">
            <w:r w:rsidRPr="00DF0BF4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F6CB02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D6D8A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3539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EAB3AD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BDC4C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F3165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6A4BD" w14:textId="77777777" w:rsidR="00DF0BF4" w:rsidRPr="00DF0BF4" w:rsidRDefault="00DF0BF4" w:rsidP="00DF0BF4">
            <w:r w:rsidRPr="00DF0BF4">
              <w:t>2025-06-25 20:00:56.062324</w:t>
            </w:r>
          </w:p>
        </w:tc>
      </w:tr>
    </w:tbl>
    <w:p w14:paraId="252D2F58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517E0FFF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CFTC Non-Agency Market Value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6"/>
        <w:gridCol w:w="614"/>
        <w:gridCol w:w="1661"/>
        <w:gridCol w:w="1580"/>
        <w:gridCol w:w="949"/>
        <w:gridCol w:w="1036"/>
        <w:gridCol w:w="1107"/>
        <w:gridCol w:w="1130"/>
        <w:gridCol w:w="567"/>
        <w:gridCol w:w="856"/>
        <w:gridCol w:w="933"/>
        <w:gridCol w:w="933"/>
        <w:gridCol w:w="1235"/>
      </w:tblGrid>
      <w:tr w:rsidR="00DF0BF4" w:rsidRPr="00DF0BF4" w14:paraId="400E25EB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3878FC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64319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8F11F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70056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4C76D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D34E74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59845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F90FD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4A38EA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763E59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2D843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F6CF6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B4056B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408A80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5E1E356B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184E8" w14:textId="77777777" w:rsidR="00DF0BF4" w:rsidRPr="00DF0BF4" w:rsidRDefault="00DF0BF4" w:rsidP="00DF0BF4">
            <w:r w:rsidRPr="00DF0BF4">
              <w:lastRenderedPageBreak/>
              <w:t>12:31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49EA1" w14:textId="77777777" w:rsidR="00DF0BF4" w:rsidRPr="00DF0BF4" w:rsidRDefault="00DF0BF4" w:rsidP="00DF0BF4">
            <w:r w:rsidRPr="00DF0BF4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A68B7C" w14:textId="77777777" w:rsidR="00DF0BF4" w:rsidRPr="00DF0BF4" w:rsidRDefault="00DF0BF4" w:rsidP="00DF0BF4">
            <w:r w:rsidRPr="00DF0BF4">
              <w:t>Non-Agency 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1FDC6" w14:textId="77777777" w:rsidR="00DF0BF4" w:rsidRPr="00DF0BF4" w:rsidRDefault="00DF0BF4" w:rsidP="00DF0BF4">
            <w:r w:rsidRPr="00DF0BF4">
              <w:t>INTRA_FICC_AMERICAS CMBS_NON-AGENCY_SECURITIES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153B9" w14:textId="77777777" w:rsidR="00DF0BF4" w:rsidRPr="00DF0BF4" w:rsidRDefault="00DF0BF4" w:rsidP="00DF0BF4">
            <w:r w:rsidRPr="00DF0BF4">
              <w:t>1,250,000,000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59BEC" w14:textId="77777777" w:rsidR="00DF0BF4" w:rsidRPr="00DF0BF4" w:rsidRDefault="00DF0BF4" w:rsidP="00DF0BF4">
            <w:r w:rsidRPr="00DF0BF4">
              <w:t>626,951,076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BA405" w14:textId="77777777" w:rsidR="00DF0BF4" w:rsidRPr="00DF0BF4" w:rsidRDefault="00DF0BF4" w:rsidP="00DF0BF4">
            <w:r w:rsidRPr="00DF0BF4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0343F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114C5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9D42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3CF1BA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12355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4994E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A0B3F" w14:textId="77777777" w:rsidR="00DF0BF4" w:rsidRPr="00DF0BF4" w:rsidRDefault="00DF0BF4" w:rsidP="00DF0BF4">
            <w:r w:rsidRPr="00DF0BF4">
              <w:t>2025-06-25 16:31:35.019674</w:t>
            </w:r>
          </w:p>
        </w:tc>
      </w:tr>
      <w:tr w:rsidR="00DF0BF4" w:rsidRPr="00DF0BF4" w14:paraId="6E17781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4394A" w14:textId="77777777" w:rsidR="00DF0BF4" w:rsidRPr="00DF0BF4" w:rsidRDefault="00DF0BF4" w:rsidP="00DF0BF4">
            <w:r w:rsidRPr="00DF0BF4"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46A98A" w14:textId="77777777" w:rsidR="00DF0BF4" w:rsidRPr="00DF0BF4" w:rsidRDefault="00DF0BF4" w:rsidP="00DF0BF4">
            <w:r w:rsidRPr="00DF0BF4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E31548" w14:textId="77777777" w:rsidR="00DF0BF4" w:rsidRPr="00DF0BF4" w:rsidRDefault="00DF0BF4" w:rsidP="00DF0BF4">
            <w:r w:rsidRPr="00DF0BF4">
              <w:t>Non-Agency 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458A1" w14:textId="77777777" w:rsidR="00DF0BF4" w:rsidRPr="00DF0BF4" w:rsidRDefault="00DF0BF4" w:rsidP="00DF0BF4">
            <w:r w:rsidRPr="00DF0BF4">
              <w:t>INTRA_FICC_AMERICAS CMBS_NON-AGENCY_SECURITIES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8DA6C" w14:textId="77777777" w:rsidR="00DF0BF4" w:rsidRPr="00DF0BF4" w:rsidRDefault="00DF0BF4" w:rsidP="00DF0BF4">
            <w:r w:rsidRPr="00DF0BF4">
              <w:t>1,250,000,000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05B72" w14:textId="77777777" w:rsidR="00DF0BF4" w:rsidRPr="00DF0BF4" w:rsidRDefault="00DF0BF4" w:rsidP="00DF0BF4">
            <w:r w:rsidRPr="00DF0BF4">
              <w:t>647,654,745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E0E1C8" w14:textId="77777777" w:rsidR="00DF0BF4" w:rsidRPr="00DF0BF4" w:rsidRDefault="00DF0BF4" w:rsidP="00DF0BF4">
            <w:r w:rsidRPr="00DF0BF4"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2866F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BFC7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80EDD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0588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C1C2CE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5B51C5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CD2FF" w14:textId="77777777" w:rsidR="00DF0BF4" w:rsidRPr="00DF0BF4" w:rsidRDefault="00DF0BF4" w:rsidP="00DF0BF4">
            <w:r w:rsidRPr="00DF0BF4">
              <w:t>2025-06-25 18:00:48.700463</w:t>
            </w:r>
          </w:p>
        </w:tc>
      </w:tr>
      <w:tr w:rsidR="00DF0BF4" w:rsidRPr="00DF0BF4" w14:paraId="1CB2FAC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63910" w14:textId="77777777" w:rsidR="00DF0BF4" w:rsidRPr="00DF0BF4" w:rsidRDefault="00DF0BF4" w:rsidP="00DF0BF4">
            <w:r w:rsidRPr="00DF0BF4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A7CB4B" w14:textId="77777777" w:rsidR="00DF0BF4" w:rsidRPr="00DF0BF4" w:rsidRDefault="00DF0BF4" w:rsidP="00DF0BF4">
            <w:r w:rsidRPr="00DF0BF4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2EC3B9" w14:textId="77777777" w:rsidR="00DF0BF4" w:rsidRPr="00DF0BF4" w:rsidRDefault="00DF0BF4" w:rsidP="00DF0BF4">
            <w:r w:rsidRPr="00DF0BF4">
              <w:t>Non-Agency 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79B5A" w14:textId="77777777" w:rsidR="00DF0BF4" w:rsidRPr="00DF0BF4" w:rsidRDefault="00DF0BF4" w:rsidP="00DF0BF4">
            <w:r w:rsidRPr="00DF0BF4">
              <w:t>INTRA_FICC_AMERICAS CMBS_NON-AGENCY_SECURITIES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AF8B03" w14:textId="77777777" w:rsidR="00DF0BF4" w:rsidRPr="00DF0BF4" w:rsidRDefault="00DF0BF4" w:rsidP="00DF0BF4">
            <w:r w:rsidRPr="00DF0BF4">
              <w:t>1,250,000,000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4B83A" w14:textId="77777777" w:rsidR="00DF0BF4" w:rsidRPr="00DF0BF4" w:rsidRDefault="00DF0BF4" w:rsidP="00DF0BF4">
            <w:r w:rsidRPr="00DF0BF4">
              <w:t>655,715,630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CC3D25" w14:textId="77777777" w:rsidR="00DF0BF4" w:rsidRPr="00DF0BF4" w:rsidRDefault="00DF0BF4" w:rsidP="00DF0BF4">
            <w:r w:rsidRPr="00DF0BF4"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2977F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AC1E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E4BF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F4CBF2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40E9DD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58B34D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38003" w14:textId="77777777" w:rsidR="00DF0BF4" w:rsidRPr="00DF0BF4" w:rsidRDefault="00DF0BF4" w:rsidP="00DF0BF4">
            <w:r w:rsidRPr="00DF0BF4">
              <w:t>2025-06-25 20:01:12.338971</w:t>
            </w:r>
          </w:p>
        </w:tc>
      </w:tr>
    </w:tbl>
    <w:p w14:paraId="194BC910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0B6D2EB3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CFTC Gross Notional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27"/>
        <w:gridCol w:w="701"/>
        <w:gridCol w:w="1660"/>
        <w:gridCol w:w="1579"/>
        <w:gridCol w:w="868"/>
        <w:gridCol w:w="1035"/>
        <w:gridCol w:w="1106"/>
        <w:gridCol w:w="1129"/>
        <w:gridCol w:w="567"/>
        <w:gridCol w:w="855"/>
        <w:gridCol w:w="932"/>
        <w:gridCol w:w="932"/>
        <w:gridCol w:w="1234"/>
      </w:tblGrid>
      <w:tr w:rsidR="00DF0BF4" w:rsidRPr="00DF0BF4" w14:paraId="589C8821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5523B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508D08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F3F74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720CEC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69405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497F4C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56DA3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BD6C4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1ADACC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8836C" w14:textId="77777777" w:rsidR="00DF0BF4" w:rsidRPr="00DF0BF4" w:rsidRDefault="00DF0BF4" w:rsidP="00DF0BF4">
            <w:r w:rsidRPr="00DF0BF4">
              <w:rPr>
                <w:b/>
                <w:bCs/>
              </w:rPr>
              <w:t xml:space="preserve">Limit Excess </w:t>
            </w:r>
            <w:r w:rsidRPr="00DF0BF4">
              <w:rPr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6B2BA" w14:textId="77777777" w:rsidR="00DF0BF4" w:rsidRPr="00DF0BF4" w:rsidRDefault="00DF0BF4" w:rsidP="00DF0BF4">
            <w:r w:rsidRPr="00DF0BF4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638A5F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041A4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31655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4715B3E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1F3E3F" w14:textId="77777777" w:rsidR="00DF0BF4" w:rsidRPr="00DF0BF4" w:rsidRDefault="00DF0BF4" w:rsidP="00DF0BF4">
            <w:r w:rsidRPr="00DF0BF4">
              <w:t>12:31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3ABB6" w14:textId="77777777" w:rsidR="00DF0BF4" w:rsidRPr="00DF0BF4" w:rsidRDefault="00DF0BF4" w:rsidP="00DF0BF4">
            <w:r w:rsidRPr="00DF0BF4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FF4120" w14:textId="77777777" w:rsidR="00DF0BF4" w:rsidRPr="00DF0BF4" w:rsidRDefault="00DF0BF4" w:rsidP="00DF0BF4">
            <w:r w:rsidRPr="00DF0BF4">
              <w:t>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726AED" w14:textId="77777777" w:rsidR="00DF0BF4" w:rsidRPr="00DF0BF4" w:rsidRDefault="00DF0BF4" w:rsidP="00DF0BF4">
            <w:r w:rsidRPr="00DF0BF4">
              <w:t>INTRA_FICC_AMERICAS CMBS_USD_CMBX-Gross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CDB25" w14:textId="77777777" w:rsidR="00DF0BF4" w:rsidRPr="00DF0BF4" w:rsidRDefault="00DF0BF4" w:rsidP="00DF0BF4">
            <w:r w:rsidRPr="00DF0BF4">
              <w:t>350,000,000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EFD423" w14:textId="77777777" w:rsidR="00DF0BF4" w:rsidRPr="00DF0BF4" w:rsidRDefault="00DF0BF4" w:rsidP="00DF0BF4">
            <w:r w:rsidRPr="00DF0BF4">
              <w:t>69,188,890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A174E" w14:textId="77777777" w:rsidR="00DF0BF4" w:rsidRPr="00DF0BF4" w:rsidRDefault="00DF0BF4" w:rsidP="00DF0BF4">
            <w:r w:rsidRPr="00DF0BF4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D0E4F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ADA0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FACC2E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77DCCC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5E610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BCA74D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B0E71" w14:textId="77777777" w:rsidR="00DF0BF4" w:rsidRPr="00DF0BF4" w:rsidRDefault="00DF0BF4" w:rsidP="00DF0BF4">
            <w:r w:rsidRPr="00DF0BF4">
              <w:t>2025-06-25 16:31:35.019674</w:t>
            </w:r>
          </w:p>
        </w:tc>
      </w:tr>
      <w:tr w:rsidR="00DF0BF4" w:rsidRPr="00DF0BF4" w14:paraId="4A401680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A2ACBC" w14:textId="77777777" w:rsidR="00DF0BF4" w:rsidRPr="00DF0BF4" w:rsidRDefault="00DF0BF4" w:rsidP="00DF0BF4">
            <w:r w:rsidRPr="00DF0BF4"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C974A6" w14:textId="77777777" w:rsidR="00DF0BF4" w:rsidRPr="00DF0BF4" w:rsidRDefault="00DF0BF4" w:rsidP="00DF0BF4">
            <w:r w:rsidRPr="00DF0BF4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8CE1AA" w14:textId="77777777" w:rsidR="00DF0BF4" w:rsidRPr="00DF0BF4" w:rsidRDefault="00DF0BF4" w:rsidP="00DF0BF4">
            <w:r w:rsidRPr="00DF0BF4">
              <w:t>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A1D09" w14:textId="77777777" w:rsidR="00DF0BF4" w:rsidRPr="00DF0BF4" w:rsidRDefault="00DF0BF4" w:rsidP="00DF0BF4">
            <w:r w:rsidRPr="00DF0BF4">
              <w:t>INTRA_FICC_AMERICAS CMBS_USD_CMBX-Gross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F8B9C9" w14:textId="77777777" w:rsidR="00DF0BF4" w:rsidRPr="00DF0BF4" w:rsidRDefault="00DF0BF4" w:rsidP="00DF0BF4">
            <w:r w:rsidRPr="00DF0BF4">
              <w:t>350,000,000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C33DA" w14:textId="77777777" w:rsidR="00DF0BF4" w:rsidRPr="00DF0BF4" w:rsidRDefault="00DF0BF4" w:rsidP="00DF0BF4">
            <w:r w:rsidRPr="00DF0BF4">
              <w:t>63,335,687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5E1840" w14:textId="77777777" w:rsidR="00DF0BF4" w:rsidRPr="00DF0BF4" w:rsidRDefault="00DF0BF4" w:rsidP="00DF0BF4">
            <w:r w:rsidRPr="00DF0BF4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D511D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1B111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6C90D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FCE245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12EF6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F34832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255BD1" w14:textId="77777777" w:rsidR="00DF0BF4" w:rsidRPr="00DF0BF4" w:rsidRDefault="00DF0BF4" w:rsidP="00DF0BF4">
            <w:r w:rsidRPr="00DF0BF4">
              <w:t>2025-06-25 18:00:48.700463</w:t>
            </w:r>
          </w:p>
        </w:tc>
      </w:tr>
      <w:tr w:rsidR="00DF0BF4" w:rsidRPr="00DF0BF4" w14:paraId="34CEE80E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AC0179" w14:textId="77777777" w:rsidR="00DF0BF4" w:rsidRPr="00DF0BF4" w:rsidRDefault="00DF0BF4" w:rsidP="00DF0BF4">
            <w:r w:rsidRPr="00DF0BF4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C131AF" w14:textId="77777777" w:rsidR="00DF0BF4" w:rsidRPr="00DF0BF4" w:rsidRDefault="00DF0BF4" w:rsidP="00DF0BF4">
            <w:r w:rsidRPr="00DF0BF4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9BDF4A" w14:textId="77777777" w:rsidR="00DF0BF4" w:rsidRPr="00DF0BF4" w:rsidRDefault="00DF0BF4" w:rsidP="00DF0BF4">
            <w:r w:rsidRPr="00DF0BF4">
              <w:t>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D1F61F" w14:textId="77777777" w:rsidR="00DF0BF4" w:rsidRPr="00DF0BF4" w:rsidRDefault="00DF0BF4" w:rsidP="00DF0BF4">
            <w:r w:rsidRPr="00DF0BF4">
              <w:t>INTRA_FICC_AMERICAS CMBS_USD_CMBX-Gross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BCDBE" w14:textId="77777777" w:rsidR="00DF0BF4" w:rsidRPr="00DF0BF4" w:rsidRDefault="00DF0BF4" w:rsidP="00DF0BF4">
            <w:r w:rsidRPr="00DF0BF4">
              <w:t>350,000,000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0BAA2" w14:textId="77777777" w:rsidR="00DF0BF4" w:rsidRPr="00DF0BF4" w:rsidRDefault="00DF0BF4" w:rsidP="00DF0BF4">
            <w:r w:rsidRPr="00DF0BF4">
              <w:t>63,335,687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B48CB4" w14:textId="77777777" w:rsidR="00DF0BF4" w:rsidRPr="00DF0BF4" w:rsidRDefault="00DF0BF4" w:rsidP="00DF0BF4">
            <w:r w:rsidRPr="00DF0BF4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6A38A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3CD04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F2A6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DA9FDC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33B115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1D5DA1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9DABA6" w14:textId="77777777" w:rsidR="00DF0BF4" w:rsidRPr="00DF0BF4" w:rsidRDefault="00DF0BF4" w:rsidP="00DF0BF4">
            <w:r w:rsidRPr="00DF0BF4">
              <w:t>2025-06-25 20:01:12.338971</w:t>
            </w:r>
          </w:p>
        </w:tc>
      </w:tr>
    </w:tbl>
    <w:p w14:paraId="00A93862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33"/>
        <w:gridCol w:w="706"/>
        <w:gridCol w:w="1565"/>
        <w:gridCol w:w="1592"/>
        <w:gridCol w:w="875"/>
        <w:gridCol w:w="1043"/>
        <w:gridCol w:w="1115"/>
        <w:gridCol w:w="1138"/>
        <w:gridCol w:w="571"/>
        <w:gridCol w:w="862"/>
        <w:gridCol w:w="939"/>
        <w:gridCol w:w="939"/>
        <w:gridCol w:w="1244"/>
      </w:tblGrid>
      <w:tr w:rsidR="00DF0BF4" w:rsidRPr="00DF0BF4" w14:paraId="7045D2BA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E4AC2A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ADB9AD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B8EEF3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B3B698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0C8A7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CE63A4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D17488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7032BD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75261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002548" w14:textId="77777777" w:rsidR="00DF0BF4" w:rsidRPr="00DF0BF4" w:rsidRDefault="00DF0BF4" w:rsidP="00DF0BF4">
            <w:r w:rsidRPr="00DF0BF4">
              <w:rPr>
                <w:b/>
                <w:bCs/>
              </w:rPr>
              <w:t xml:space="preserve">Limit Excess </w:t>
            </w:r>
            <w:r w:rsidRPr="00DF0BF4">
              <w:rPr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A33764" w14:textId="77777777" w:rsidR="00DF0BF4" w:rsidRPr="00DF0BF4" w:rsidRDefault="00DF0BF4" w:rsidP="00DF0BF4">
            <w:r w:rsidRPr="00DF0BF4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90B118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E6E7A4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517D6F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426EA1D2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B22DBE" w14:textId="77777777" w:rsidR="00DF0BF4" w:rsidRPr="00DF0BF4" w:rsidRDefault="00DF0BF4" w:rsidP="00DF0BF4">
            <w:r w:rsidRPr="00DF0BF4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1BBBF" w14:textId="77777777" w:rsidR="00DF0BF4" w:rsidRPr="00DF0BF4" w:rsidRDefault="00DF0BF4" w:rsidP="00DF0BF4">
            <w:r w:rsidRPr="00DF0BF4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DC738A" w14:textId="77777777" w:rsidR="00DF0BF4" w:rsidRPr="00DF0BF4" w:rsidRDefault="00DF0BF4" w:rsidP="00DF0BF4">
            <w:r w:rsidRPr="00DF0BF4">
              <w:t>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9575D" w14:textId="77777777" w:rsidR="00DF0BF4" w:rsidRPr="00DF0BF4" w:rsidRDefault="00DF0BF4" w:rsidP="00DF0BF4">
            <w:r w:rsidRPr="00DF0BF4">
              <w:t>INTRA_FICC_NON-AGENCY RMBS AND WL AMERICAS_USD_ABX-Gross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969A4" w14:textId="77777777" w:rsidR="00DF0BF4" w:rsidRPr="00DF0BF4" w:rsidRDefault="00DF0BF4" w:rsidP="00DF0BF4">
            <w:r w:rsidRPr="00DF0BF4">
              <w:t>30,000,000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6B723" w14:textId="77777777" w:rsidR="00DF0BF4" w:rsidRPr="00DF0BF4" w:rsidRDefault="00DF0BF4" w:rsidP="00DF0BF4">
            <w:r w:rsidRPr="00DF0BF4">
              <w:t>13,859,037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C653F" w14:textId="77777777" w:rsidR="00DF0BF4" w:rsidRPr="00DF0BF4" w:rsidRDefault="00DF0BF4" w:rsidP="00DF0BF4">
            <w:r w:rsidRPr="00DF0BF4"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5102E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7A9CF0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E3701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EFD9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35349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EF1A8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9A794" w14:textId="77777777" w:rsidR="00DF0BF4" w:rsidRPr="00DF0BF4" w:rsidRDefault="00DF0BF4" w:rsidP="00DF0BF4">
            <w:r w:rsidRPr="00DF0BF4">
              <w:t>2025-06-25 14:00:45.593578</w:t>
            </w:r>
          </w:p>
        </w:tc>
      </w:tr>
      <w:tr w:rsidR="00DF0BF4" w:rsidRPr="00DF0BF4" w14:paraId="0AC22C8D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42D2F3" w14:textId="77777777" w:rsidR="00DF0BF4" w:rsidRPr="00DF0BF4" w:rsidRDefault="00DF0BF4" w:rsidP="00DF0BF4">
            <w:r w:rsidRPr="00DF0BF4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39012" w14:textId="77777777" w:rsidR="00DF0BF4" w:rsidRPr="00DF0BF4" w:rsidRDefault="00DF0BF4" w:rsidP="00DF0BF4">
            <w:r w:rsidRPr="00DF0BF4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AA335" w14:textId="77777777" w:rsidR="00DF0BF4" w:rsidRPr="00DF0BF4" w:rsidRDefault="00DF0BF4" w:rsidP="00DF0BF4">
            <w:r w:rsidRPr="00DF0BF4">
              <w:t>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B40996" w14:textId="77777777" w:rsidR="00DF0BF4" w:rsidRPr="00DF0BF4" w:rsidRDefault="00DF0BF4" w:rsidP="00DF0BF4">
            <w:r w:rsidRPr="00DF0BF4">
              <w:t>INTRA_FICC_NON-AGENCY RMBS AND WL AMERICAS_USD_ABX-Gross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09776" w14:textId="77777777" w:rsidR="00DF0BF4" w:rsidRPr="00DF0BF4" w:rsidRDefault="00DF0BF4" w:rsidP="00DF0BF4">
            <w:r w:rsidRPr="00DF0BF4">
              <w:t>30,000,000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1F46C9" w14:textId="77777777" w:rsidR="00DF0BF4" w:rsidRPr="00DF0BF4" w:rsidRDefault="00DF0BF4" w:rsidP="00DF0BF4">
            <w:r w:rsidRPr="00DF0BF4">
              <w:t>13,859,037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B5A58" w14:textId="77777777" w:rsidR="00DF0BF4" w:rsidRPr="00DF0BF4" w:rsidRDefault="00DF0BF4" w:rsidP="00DF0BF4">
            <w:r w:rsidRPr="00DF0BF4"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5CD3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CDA7D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ADCC0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794DB0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A6194C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2579F0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C3B34B" w14:textId="77777777" w:rsidR="00DF0BF4" w:rsidRPr="00DF0BF4" w:rsidRDefault="00DF0BF4" w:rsidP="00DF0BF4">
            <w:r w:rsidRPr="00DF0BF4">
              <w:t>2025-06-25 16:00:56.141359</w:t>
            </w:r>
          </w:p>
        </w:tc>
      </w:tr>
      <w:tr w:rsidR="00DF0BF4" w:rsidRPr="00DF0BF4" w14:paraId="1C394991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33CAB4" w14:textId="77777777" w:rsidR="00DF0BF4" w:rsidRPr="00DF0BF4" w:rsidRDefault="00DF0BF4" w:rsidP="00DF0BF4">
            <w:r w:rsidRPr="00DF0BF4">
              <w:t>14:02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F43F0C" w14:textId="77777777" w:rsidR="00DF0BF4" w:rsidRPr="00DF0BF4" w:rsidRDefault="00DF0BF4" w:rsidP="00DF0BF4">
            <w:r w:rsidRPr="00DF0BF4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23792B" w14:textId="77777777" w:rsidR="00DF0BF4" w:rsidRPr="00DF0BF4" w:rsidRDefault="00DF0BF4" w:rsidP="00DF0BF4">
            <w:r w:rsidRPr="00DF0BF4">
              <w:t>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C16E0" w14:textId="77777777" w:rsidR="00DF0BF4" w:rsidRPr="00DF0BF4" w:rsidRDefault="00DF0BF4" w:rsidP="00DF0BF4">
            <w:r w:rsidRPr="00DF0BF4">
              <w:t>INTRA_FICC_NON-AGENCY RMBS AND WL AMERICAS_USD_ABX-Gross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66850" w14:textId="77777777" w:rsidR="00DF0BF4" w:rsidRPr="00DF0BF4" w:rsidRDefault="00DF0BF4" w:rsidP="00DF0BF4">
            <w:r w:rsidRPr="00DF0BF4">
              <w:t>30,000,000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CB634" w14:textId="77777777" w:rsidR="00DF0BF4" w:rsidRPr="00DF0BF4" w:rsidRDefault="00DF0BF4" w:rsidP="00DF0BF4">
            <w:r w:rsidRPr="00DF0BF4">
              <w:t>13,859,037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6CD85" w14:textId="77777777" w:rsidR="00DF0BF4" w:rsidRPr="00DF0BF4" w:rsidRDefault="00DF0BF4" w:rsidP="00DF0BF4">
            <w:r w:rsidRPr="00DF0BF4"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73EF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810F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2F3E8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E8B60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B59C8A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4362F3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37F831" w14:textId="77777777" w:rsidR="00DF0BF4" w:rsidRPr="00DF0BF4" w:rsidRDefault="00DF0BF4" w:rsidP="00DF0BF4">
            <w:r w:rsidRPr="00DF0BF4">
              <w:t>2025-06-25 18:02:18.523168</w:t>
            </w:r>
          </w:p>
        </w:tc>
      </w:tr>
      <w:tr w:rsidR="00DF0BF4" w:rsidRPr="00DF0BF4" w14:paraId="45C32711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C80A61" w14:textId="77777777" w:rsidR="00DF0BF4" w:rsidRPr="00DF0BF4" w:rsidRDefault="00DF0BF4" w:rsidP="00DF0BF4">
            <w:r w:rsidRPr="00DF0BF4">
              <w:lastRenderedPageBreak/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4308C1" w14:textId="77777777" w:rsidR="00DF0BF4" w:rsidRPr="00DF0BF4" w:rsidRDefault="00DF0BF4" w:rsidP="00DF0BF4">
            <w:r w:rsidRPr="00DF0BF4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B37B9B" w14:textId="77777777" w:rsidR="00DF0BF4" w:rsidRPr="00DF0BF4" w:rsidRDefault="00DF0BF4" w:rsidP="00DF0BF4">
            <w:r w:rsidRPr="00DF0BF4">
              <w:t>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999239" w14:textId="77777777" w:rsidR="00DF0BF4" w:rsidRPr="00DF0BF4" w:rsidRDefault="00DF0BF4" w:rsidP="00DF0BF4">
            <w:r w:rsidRPr="00DF0BF4">
              <w:t>INTRA_FICC_NON-AGENCY RMBS AND WL AMERICAS_USD_ABX-Gross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8B5A6C" w14:textId="77777777" w:rsidR="00DF0BF4" w:rsidRPr="00DF0BF4" w:rsidRDefault="00DF0BF4" w:rsidP="00DF0BF4">
            <w:r w:rsidRPr="00DF0BF4">
              <w:t>30,000,000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8C744" w14:textId="77777777" w:rsidR="00DF0BF4" w:rsidRPr="00DF0BF4" w:rsidRDefault="00DF0BF4" w:rsidP="00DF0BF4">
            <w:r w:rsidRPr="00DF0BF4">
              <w:t>13,859,037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A16C9F" w14:textId="77777777" w:rsidR="00DF0BF4" w:rsidRPr="00DF0BF4" w:rsidRDefault="00DF0BF4" w:rsidP="00DF0BF4">
            <w:r w:rsidRPr="00DF0BF4"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D0DF69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179C3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D067A8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25801C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B07130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F30F10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959D5F" w14:textId="77777777" w:rsidR="00DF0BF4" w:rsidRPr="00DF0BF4" w:rsidRDefault="00DF0BF4" w:rsidP="00DF0BF4">
            <w:r w:rsidRPr="00DF0BF4">
              <w:t>2025-06-25 20:00:56.062324</w:t>
            </w:r>
          </w:p>
        </w:tc>
      </w:tr>
    </w:tbl>
    <w:p w14:paraId="6ABEA40B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2EA83747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Missing Exposures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242"/>
        <w:gridCol w:w="2040"/>
        <w:gridCol w:w="5657"/>
        <w:gridCol w:w="1647"/>
      </w:tblGrid>
      <w:tr w:rsidR="00DF0BF4" w:rsidRPr="00DF0BF4" w14:paraId="09DFE135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5D6D3F" w14:textId="77777777" w:rsidR="00DF0BF4" w:rsidRPr="00DF0BF4" w:rsidRDefault="00DF0BF4" w:rsidP="00DF0BF4">
            <w:proofErr w:type="spellStart"/>
            <w:r w:rsidRPr="00DF0BF4">
              <w:t>SnapTime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34C42E" w14:textId="77777777" w:rsidR="00DF0BF4" w:rsidRPr="00DF0BF4" w:rsidRDefault="00DF0BF4" w:rsidP="00DF0BF4">
            <w:r w:rsidRPr="00DF0BF4">
              <w:rPr>
                <w:b/>
                <w:bCs/>
              </w:rPr>
              <w:t>Volcker Business Area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6FEB1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587F2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D18DF" w14:textId="77777777" w:rsidR="00DF0BF4" w:rsidRPr="00DF0BF4" w:rsidRDefault="00DF0BF4" w:rsidP="00DF0BF4">
            <w:r w:rsidRPr="00DF0BF4">
              <w:rPr>
                <w:b/>
                <w:bCs/>
              </w:rPr>
              <w:t>Limit Code</w:t>
            </w:r>
          </w:p>
        </w:tc>
      </w:tr>
      <w:tr w:rsidR="00DF0BF4" w:rsidRPr="00DF0BF4" w14:paraId="4C7CE08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F5896" w14:textId="77777777" w:rsidR="00DF0BF4" w:rsidRPr="00DF0BF4" w:rsidRDefault="00DF0BF4" w:rsidP="00DF0BF4">
            <w:r w:rsidRPr="00DF0BF4">
              <w:t>10:00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66462" w14:textId="77777777" w:rsidR="00DF0BF4" w:rsidRPr="00DF0BF4" w:rsidRDefault="00DF0BF4" w:rsidP="00DF0BF4">
            <w:r w:rsidRPr="00DF0BF4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5E109" w14:textId="77777777" w:rsidR="00DF0BF4" w:rsidRPr="00DF0BF4" w:rsidRDefault="00DF0BF4" w:rsidP="00DF0BF4">
            <w:r w:rsidRPr="00DF0BF4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70384" w14:textId="77777777" w:rsidR="00DF0BF4" w:rsidRPr="00DF0BF4" w:rsidRDefault="00DF0BF4" w:rsidP="00DF0BF4">
            <w:r w:rsidRPr="00DF0BF4">
              <w:t>INTRA_FICC_AMERICAS CMBS_USD_CMBX-Gross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EB259" w14:textId="77777777" w:rsidR="00DF0BF4" w:rsidRPr="00DF0BF4" w:rsidRDefault="00DF0BF4" w:rsidP="00DF0BF4">
            <w:r w:rsidRPr="00DF0BF4">
              <w:t>INTRA_FICC_130</w:t>
            </w:r>
          </w:p>
        </w:tc>
      </w:tr>
      <w:tr w:rsidR="00DF0BF4" w:rsidRPr="00DF0BF4" w14:paraId="62A08426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BEF0A9" w14:textId="77777777" w:rsidR="00DF0BF4" w:rsidRPr="00DF0BF4" w:rsidRDefault="00DF0BF4" w:rsidP="00DF0BF4">
            <w:r w:rsidRPr="00DF0BF4">
              <w:t>10:00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37E20" w14:textId="77777777" w:rsidR="00DF0BF4" w:rsidRPr="00DF0BF4" w:rsidRDefault="00DF0BF4" w:rsidP="00DF0BF4">
            <w:r w:rsidRPr="00DF0BF4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AA7FD8" w14:textId="77777777" w:rsidR="00DF0BF4" w:rsidRPr="00DF0BF4" w:rsidRDefault="00DF0BF4" w:rsidP="00DF0BF4">
            <w:r w:rsidRPr="00DF0BF4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F762B9" w14:textId="77777777" w:rsidR="00DF0BF4" w:rsidRPr="00DF0BF4" w:rsidRDefault="00DF0BF4" w:rsidP="00DF0BF4">
            <w:r w:rsidRPr="00DF0BF4">
              <w:t xml:space="preserve">INTRA_FICC_AMERICAS CMBS_USD_CMBX-Bond </w:t>
            </w:r>
            <w:proofErr w:type="spellStart"/>
            <w:r w:rsidRPr="00DF0BF4">
              <w:t>Equiv</w:t>
            </w:r>
            <w:proofErr w:type="spellEnd"/>
            <w:r w:rsidRPr="00DF0BF4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934A92" w14:textId="77777777" w:rsidR="00DF0BF4" w:rsidRPr="00DF0BF4" w:rsidRDefault="00DF0BF4" w:rsidP="00DF0BF4">
            <w:r w:rsidRPr="00DF0BF4">
              <w:t>INTRA_FICC_2</w:t>
            </w:r>
          </w:p>
        </w:tc>
      </w:tr>
      <w:tr w:rsidR="00DF0BF4" w:rsidRPr="00DF0BF4" w14:paraId="711E773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AA016" w14:textId="77777777" w:rsidR="00DF0BF4" w:rsidRPr="00DF0BF4" w:rsidRDefault="00DF0BF4" w:rsidP="00DF0BF4">
            <w:r w:rsidRPr="00DF0BF4">
              <w:t>10:00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DC569E" w14:textId="77777777" w:rsidR="00DF0BF4" w:rsidRPr="00DF0BF4" w:rsidRDefault="00DF0BF4" w:rsidP="00DF0BF4">
            <w:r w:rsidRPr="00DF0BF4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F3B115" w14:textId="77777777" w:rsidR="00DF0BF4" w:rsidRPr="00DF0BF4" w:rsidRDefault="00DF0BF4" w:rsidP="00DF0BF4">
            <w:r w:rsidRPr="00DF0BF4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D499F" w14:textId="77777777" w:rsidR="00DF0BF4" w:rsidRPr="00DF0BF4" w:rsidRDefault="00DF0BF4" w:rsidP="00DF0BF4">
            <w:r w:rsidRPr="00DF0BF4">
              <w:t>INTRA_FICC_AMERICAS CMBS_AGENCY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E2E2F" w14:textId="77777777" w:rsidR="00DF0BF4" w:rsidRPr="00DF0BF4" w:rsidRDefault="00DF0BF4" w:rsidP="00DF0BF4">
            <w:r w:rsidRPr="00DF0BF4">
              <w:t>INTRA_FICC_33</w:t>
            </w:r>
          </w:p>
        </w:tc>
      </w:tr>
      <w:tr w:rsidR="00DF0BF4" w:rsidRPr="00DF0BF4" w14:paraId="3BEF8E2F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D1923D" w14:textId="77777777" w:rsidR="00DF0BF4" w:rsidRPr="00DF0BF4" w:rsidRDefault="00DF0BF4" w:rsidP="00DF0BF4">
            <w:r w:rsidRPr="00DF0BF4">
              <w:t>10:00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40CCB" w14:textId="77777777" w:rsidR="00DF0BF4" w:rsidRPr="00DF0BF4" w:rsidRDefault="00DF0BF4" w:rsidP="00DF0BF4">
            <w:r w:rsidRPr="00DF0BF4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CBB164" w14:textId="77777777" w:rsidR="00DF0BF4" w:rsidRPr="00DF0BF4" w:rsidRDefault="00DF0BF4" w:rsidP="00DF0BF4">
            <w:r w:rsidRPr="00DF0BF4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14DE1" w14:textId="77777777" w:rsidR="00DF0BF4" w:rsidRPr="00DF0BF4" w:rsidRDefault="00DF0BF4" w:rsidP="00DF0BF4">
            <w:r w:rsidRPr="00DF0BF4">
              <w:t>INTRA_FICC_AMERICAS CMBS_NON-AGENCY_SECURITIES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F570A7" w14:textId="77777777" w:rsidR="00DF0BF4" w:rsidRPr="00DF0BF4" w:rsidRDefault="00DF0BF4" w:rsidP="00DF0BF4">
            <w:r w:rsidRPr="00DF0BF4">
              <w:t>INTRA_FICC_34</w:t>
            </w:r>
          </w:p>
        </w:tc>
      </w:tr>
      <w:tr w:rsidR="00DF0BF4" w:rsidRPr="00DF0BF4" w14:paraId="7646E04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2E80E8" w14:textId="77777777" w:rsidR="00DF0BF4" w:rsidRPr="00DF0BF4" w:rsidRDefault="00DF0BF4" w:rsidP="00DF0BF4">
            <w:r w:rsidRPr="00DF0BF4">
              <w:t>14:00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42A55" w14:textId="77777777" w:rsidR="00DF0BF4" w:rsidRPr="00DF0BF4" w:rsidRDefault="00DF0BF4" w:rsidP="00DF0BF4">
            <w:r w:rsidRPr="00DF0BF4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A8E800" w14:textId="77777777" w:rsidR="00DF0BF4" w:rsidRPr="00DF0BF4" w:rsidRDefault="00DF0BF4" w:rsidP="00DF0BF4">
            <w:r w:rsidRPr="00DF0BF4">
              <w:t>AMERICAS 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D94223" w14:textId="77777777" w:rsidR="00DF0BF4" w:rsidRPr="00DF0BF4" w:rsidRDefault="00DF0BF4" w:rsidP="00DF0BF4">
            <w:r w:rsidRPr="00DF0BF4">
              <w:t>INTRA_FICC_AMERICAS ABS_SECURITIES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AEF31" w14:textId="77777777" w:rsidR="00DF0BF4" w:rsidRPr="00DF0BF4" w:rsidRDefault="00DF0BF4" w:rsidP="00DF0BF4">
            <w:r w:rsidRPr="00DF0BF4">
              <w:t>INTRA_FICC_28</w:t>
            </w:r>
          </w:p>
        </w:tc>
      </w:tr>
    </w:tbl>
    <w:p w14:paraId="1817B7FA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3E0F2107" w14:textId="3E17059C" w:rsidR="00DF0BF4" w:rsidRDefault="00DF0BF4">
      <w:pPr>
        <w:rPr>
          <w:lang w:val="en-US"/>
        </w:rPr>
      </w:pPr>
      <w:r w:rsidRPr="00DF0BF4">
        <w:rPr>
          <w:lang w:val="en-US"/>
        </w:rPr>
        <w:t xml:space="preserve">(UAT) EOD CFTC Report for MUNICIPAL BANKING AND MARKETS (2025-06-25) </w:t>
      </w:r>
      <w:r>
        <w:rPr>
          <w:lang w:val="en-US"/>
        </w:rPr>
        <w:t>–</w:t>
      </w:r>
      <w:r w:rsidRPr="00DF0BF4">
        <w:rPr>
          <w:lang w:val="en-US"/>
        </w:rPr>
        <w:t xml:space="preserve"> AMRS</w:t>
      </w:r>
    </w:p>
    <w:p w14:paraId="149C9E0E" w14:textId="77777777" w:rsidR="00DF0BF4" w:rsidRPr="00DF0BF4" w:rsidRDefault="00DF0BF4" w:rsidP="00DF0BF4">
      <w:r w:rsidRPr="00DF0BF4">
        <w:rPr>
          <w:b/>
          <w:bCs/>
        </w:rPr>
        <w:t>From: </w:t>
      </w:r>
      <w:r w:rsidRPr="00DF0BF4">
        <w:t>bob.uat.core.remoterisk_services@bofa.com</w:t>
      </w:r>
    </w:p>
    <w:p w14:paraId="57684631" w14:textId="77777777" w:rsidR="00DF0BF4" w:rsidRPr="00DF0BF4" w:rsidRDefault="00DF0BF4" w:rsidP="00DF0BF4">
      <w:r w:rsidRPr="00DF0BF4">
        <w:rPr>
          <w:b/>
          <w:bCs/>
        </w:rPr>
        <w:t>Sent:                                                         </w:t>
      </w:r>
      <w:r w:rsidRPr="00DF0BF4">
        <w:t>Monday, July 21, 2025 6:20 PM</w:t>
      </w:r>
    </w:p>
    <w:p w14:paraId="5659AE1A" w14:textId="77777777" w:rsidR="00DF0BF4" w:rsidRPr="00DF0BF4" w:rsidRDefault="00DF0BF4" w:rsidP="00DF0BF4">
      <w:r w:rsidRPr="00DF0BF4">
        <w:rPr>
          <w:b/>
          <w:bCs/>
        </w:rPr>
        <w:t>To:                                                            </w:t>
      </w:r>
      <w:r w:rsidRPr="00DF0BF4">
        <w:t>Shah, Sidharth; DG Quartz FICC Risk Horizontal</w:t>
      </w:r>
    </w:p>
    <w:p w14:paraId="4978EF4A" w14:textId="77777777" w:rsidR="00DF0BF4" w:rsidRPr="00DF0BF4" w:rsidRDefault="00DF0BF4" w:rsidP="00DF0BF4">
      <w:r w:rsidRPr="00DF0BF4">
        <w:rPr>
          <w:b/>
          <w:bCs/>
        </w:rPr>
        <w:t>Cc:                                                             </w:t>
      </w:r>
      <w:r w:rsidRPr="00DF0BF4">
        <w:t>DG Remote Risk Core IND</w:t>
      </w:r>
    </w:p>
    <w:p w14:paraId="3F80CD8A" w14:textId="77777777" w:rsidR="00DF0BF4" w:rsidRPr="00DF0BF4" w:rsidRDefault="00DF0BF4" w:rsidP="00DF0BF4">
      <w:r w:rsidRPr="00DF0BF4">
        <w:rPr>
          <w:b/>
          <w:bCs/>
        </w:rPr>
        <w:lastRenderedPageBreak/>
        <w:t>Subject:                                                </w:t>
      </w:r>
      <w:proofErr w:type="gramStart"/>
      <w:r w:rsidRPr="00DF0BF4">
        <w:rPr>
          <w:b/>
          <w:bCs/>
        </w:rPr>
        <w:t>   </w:t>
      </w:r>
      <w:r w:rsidRPr="00DF0BF4">
        <w:t>(</w:t>
      </w:r>
      <w:proofErr w:type="gramEnd"/>
      <w:r w:rsidRPr="00DF0BF4">
        <w:t>UAT) EOD CFTC Report for MUNICIPAL BANKING AND MARKETS (2025-06-25) - AMRS</w:t>
      </w:r>
    </w:p>
    <w:p w14:paraId="4B59F0F0" w14:textId="77777777" w:rsidR="00DF0BF4" w:rsidRPr="00DF0BF4" w:rsidRDefault="00DF0BF4" w:rsidP="00DF0BF4">
      <w:r w:rsidRPr="00DF0BF4">
        <w:t> </w:t>
      </w:r>
    </w:p>
    <w:p w14:paraId="547CFDCE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EOD CFTC Details for 2025-06-25</w:t>
      </w:r>
    </w:p>
    <w:p w14:paraId="5A21A0C6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CFTC CS01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97"/>
        <w:gridCol w:w="479"/>
        <w:gridCol w:w="1821"/>
        <w:gridCol w:w="1586"/>
        <w:gridCol w:w="816"/>
        <w:gridCol w:w="1040"/>
        <w:gridCol w:w="1111"/>
        <w:gridCol w:w="1134"/>
        <w:gridCol w:w="569"/>
        <w:gridCol w:w="859"/>
        <w:gridCol w:w="936"/>
        <w:gridCol w:w="936"/>
        <w:gridCol w:w="1239"/>
      </w:tblGrid>
      <w:tr w:rsidR="00DF0BF4" w:rsidRPr="00DF0BF4" w14:paraId="30506DF5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1BD12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5F4005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27C98C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6BCF82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048B49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606049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AB899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688487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0D256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81F5ED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44B6A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8E208C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386D4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D86967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2B2E1A19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72C2B" w14:textId="77777777" w:rsidR="00DF0BF4" w:rsidRPr="00DF0BF4" w:rsidRDefault="00DF0BF4" w:rsidP="00DF0BF4">
            <w:r w:rsidRPr="00DF0BF4">
              <w:t>09:00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863121" w14:textId="77777777" w:rsidR="00DF0BF4" w:rsidRPr="00DF0BF4" w:rsidRDefault="00DF0BF4" w:rsidP="00DF0BF4">
            <w:r w:rsidRPr="00DF0BF4">
              <w:t>MBAM EXECUTION 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17B215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17831A" w14:textId="77777777" w:rsidR="00DF0BF4" w:rsidRPr="00DF0BF4" w:rsidRDefault="00DF0BF4" w:rsidP="00DF0BF4">
            <w:r w:rsidRPr="00DF0BF4">
              <w:t>INTRA_FICC_MUNI EXECUTION SERVICES_USD_CS01+1bp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D747B" w14:textId="77777777" w:rsidR="00DF0BF4" w:rsidRPr="00DF0BF4" w:rsidRDefault="00DF0BF4" w:rsidP="00DF0BF4">
            <w:r w:rsidRPr="00DF0BF4">
              <w:t>40,000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A6C39" w14:textId="77777777" w:rsidR="00DF0BF4" w:rsidRPr="00DF0BF4" w:rsidRDefault="00DF0BF4" w:rsidP="00DF0BF4">
            <w:r w:rsidRPr="00DF0BF4"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6A2DF" w14:textId="77777777" w:rsidR="00DF0BF4" w:rsidRPr="00DF0BF4" w:rsidRDefault="00DF0BF4" w:rsidP="00DF0BF4">
            <w:r w:rsidRPr="00DF0BF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B30885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5AC969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ED749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9FC96E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FF80B7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F9BAC7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F5D61" w14:textId="77777777" w:rsidR="00DF0BF4" w:rsidRPr="00DF0BF4" w:rsidRDefault="00DF0BF4" w:rsidP="00DF0BF4">
            <w:r w:rsidRPr="00DF0BF4">
              <w:t>2025-06-25 13:00:53.742398</w:t>
            </w:r>
          </w:p>
        </w:tc>
      </w:tr>
      <w:tr w:rsidR="00DF0BF4" w:rsidRPr="00DF0BF4" w14:paraId="24F98937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BEBFA" w14:textId="77777777" w:rsidR="00DF0BF4" w:rsidRPr="00DF0BF4" w:rsidRDefault="00DF0BF4" w:rsidP="00DF0BF4">
            <w:r w:rsidRPr="00DF0BF4">
              <w:t>11:01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88A6D2" w14:textId="77777777" w:rsidR="00DF0BF4" w:rsidRPr="00DF0BF4" w:rsidRDefault="00DF0BF4" w:rsidP="00DF0BF4">
            <w:r w:rsidRPr="00DF0BF4">
              <w:t>MBAM EXECUTION 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48753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786E78" w14:textId="77777777" w:rsidR="00DF0BF4" w:rsidRPr="00DF0BF4" w:rsidRDefault="00DF0BF4" w:rsidP="00DF0BF4">
            <w:r w:rsidRPr="00DF0BF4">
              <w:t>INTRA_FICC_MUNI EXECUTION SERVICES_USD_CS01+1bp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2BA0C" w14:textId="77777777" w:rsidR="00DF0BF4" w:rsidRPr="00DF0BF4" w:rsidRDefault="00DF0BF4" w:rsidP="00DF0BF4">
            <w:r w:rsidRPr="00DF0BF4">
              <w:t>40,000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185100" w14:textId="77777777" w:rsidR="00DF0BF4" w:rsidRPr="00DF0BF4" w:rsidRDefault="00DF0BF4" w:rsidP="00DF0BF4">
            <w:r w:rsidRPr="00DF0BF4">
              <w:t>24,454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E84364" w14:textId="77777777" w:rsidR="00DF0BF4" w:rsidRPr="00DF0BF4" w:rsidRDefault="00DF0BF4" w:rsidP="00DF0BF4">
            <w:r w:rsidRPr="00DF0BF4"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6E3DB9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2DFB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8D2C8C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F2D232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76B21E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BD63A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66B27" w14:textId="77777777" w:rsidR="00DF0BF4" w:rsidRPr="00DF0BF4" w:rsidRDefault="00DF0BF4" w:rsidP="00DF0BF4">
            <w:r w:rsidRPr="00DF0BF4">
              <w:t>2025-06-25 15:01:10.832920</w:t>
            </w:r>
          </w:p>
        </w:tc>
      </w:tr>
      <w:tr w:rsidR="00DF0BF4" w:rsidRPr="00DF0BF4" w14:paraId="762EA721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11D8DA" w14:textId="77777777" w:rsidR="00DF0BF4" w:rsidRPr="00DF0BF4" w:rsidRDefault="00DF0BF4" w:rsidP="00DF0BF4">
            <w:r w:rsidRPr="00DF0BF4"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B8DCD2" w14:textId="77777777" w:rsidR="00DF0BF4" w:rsidRPr="00DF0BF4" w:rsidRDefault="00DF0BF4" w:rsidP="00DF0BF4">
            <w:r w:rsidRPr="00DF0BF4">
              <w:t xml:space="preserve">MBAM EXECUTION </w:t>
            </w:r>
            <w:r w:rsidRPr="00DF0BF4">
              <w:lastRenderedPageBreak/>
              <w:t>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C0B8D" w14:textId="77777777" w:rsidR="00DF0BF4" w:rsidRPr="00DF0BF4" w:rsidRDefault="00DF0BF4" w:rsidP="00DF0BF4">
            <w:r w:rsidRPr="00DF0BF4">
              <w:lastRenderedPageBreak/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5400F4" w14:textId="77777777" w:rsidR="00DF0BF4" w:rsidRPr="00DF0BF4" w:rsidRDefault="00DF0BF4" w:rsidP="00DF0BF4">
            <w:r w:rsidRPr="00DF0BF4">
              <w:t>INTRA_FICC_MUNI EXECUTION SERVICES_USD_CS01+1bp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57D97" w14:textId="77777777" w:rsidR="00DF0BF4" w:rsidRPr="00DF0BF4" w:rsidRDefault="00DF0BF4" w:rsidP="00DF0BF4">
            <w:r w:rsidRPr="00DF0BF4">
              <w:t>40,000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9FC160" w14:textId="77777777" w:rsidR="00DF0BF4" w:rsidRPr="00DF0BF4" w:rsidRDefault="00DF0BF4" w:rsidP="00DF0BF4">
            <w:r w:rsidRPr="00DF0BF4">
              <w:t>24,420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A7091" w14:textId="77777777" w:rsidR="00DF0BF4" w:rsidRPr="00DF0BF4" w:rsidRDefault="00DF0BF4" w:rsidP="00DF0BF4">
            <w:r w:rsidRPr="00DF0BF4"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4D4BB6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E413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F88206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0DCA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</w:t>
            </w:r>
            <w:r w:rsidRPr="00DF0BF4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3D9630" w14:textId="77777777" w:rsidR="00DF0BF4" w:rsidRPr="00DF0BF4" w:rsidRDefault="00DF0BF4" w:rsidP="00DF0BF4">
            <w:r w:rsidRPr="00DF0BF4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B766A9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EA3637" w14:textId="77777777" w:rsidR="00DF0BF4" w:rsidRPr="00DF0BF4" w:rsidRDefault="00DF0BF4" w:rsidP="00DF0BF4">
            <w:r w:rsidRPr="00DF0BF4">
              <w:t>2025-06-25 18:00:49.843703</w:t>
            </w:r>
          </w:p>
        </w:tc>
      </w:tr>
    </w:tbl>
    <w:p w14:paraId="76CEA44E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903"/>
        <w:gridCol w:w="488"/>
        <w:gridCol w:w="1556"/>
        <w:gridCol w:w="1625"/>
        <w:gridCol w:w="835"/>
        <w:gridCol w:w="1064"/>
        <w:gridCol w:w="1137"/>
        <w:gridCol w:w="1161"/>
        <w:gridCol w:w="581"/>
        <w:gridCol w:w="878"/>
        <w:gridCol w:w="958"/>
        <w:gridCol w:w="958"/>
        <w:gridCol w:w="1269"/>
      </w:tblGrid>
      <w:tr w:rsidR="00DF0BF4" w:rsidRPr="00DF0BF4" w14:paraId="26C2044E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824655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D130C6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90C8D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330ED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8B450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A2E18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E7032B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16827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590CA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04929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37113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5D52C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1FC8B5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63ABC8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15890A90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BE658" w14:textId="77777777" w:rsidR="00DF0BF4" w:rsidRPr="00DF0BF4" w:rsidRDefault="00DF0BF4" w:rsidP="00DF0BF4">
            <w:r w:rsidRPr="00DF0BF4">
              <w:t>09:00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0BF25" w14:textId="77777777" w:rsidR="00DF0BF4" w:rsidRPr="00DF0BF4" w:rsidRDefault="00DF0BF4" w:rsidP="00DF0BF4">
            <w:r w:rsidRPr="00DF0BF4">
              <w:t>MBAM MUNICIPAL CAPITAL MARKETS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1CDF9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E7BA00" w14:textId="77777777" w:rsidR="00DF0BF4" w:rsidRPr="00DF0BF4" w:rsidRDefault="00DF0BF4" w:rsidP="00DF0BF4">
            <w:r w:rsidRPr="00DF0BF4">
              <w:t>INTRA_FICC_MUNI CAP MKT_USD_CS01+1bp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D76519" w14:textId="77777777" w:rsidR="00DF0BF4" w:rsidRPr="00DF0BF4" w:rsidRDefault="00DF0BF4" w:rsidP="00DF0BF4">
            <w:r w:rsidRPr="00DF0BF4"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E346A" w14:textId="77777777" w:rsidR="00DF0BF4" w:rsidRPr="00DF0BF4" w:rsidRDefault="00DF0BF4" w:rsidP="00DF0BF4">
            <w:r w:rsidRPr="00DF0BF4">
              <w:t>(95,687)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DB987" w14:textId="77777777" w:rsidR="00DF0BF4" w:rsidRPr="00DF0BF4" w:rsidRDefault="00DF0BF4" w:rsidP="00DF0BF4">
            <w:r w:rsidRPr="00DF0BF4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031C8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6B230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2B297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E2B25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0940A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C14C8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D60BA2" w14:textId="77777777" w:rsidR="00DF0BF4" w:rsidRPr="00DF0BF4" w:rsidRDefault="00DF0BF4" w:rsidP="00DF0BF4">
            <w:r w:rsidRPr="00DF0BF4">
              <w:t>2025-06-25 13:00:51.602604</w:t>
            </w:r>
          </w:p>
        </w:tc>
      </w:tr>
      <w:tr w:rsidR="00DF0BF4" w:rsidRPr="00DF0BF4" w14:paraId="60E4FDD9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6FF71" w14:textId="77777777" w:rsidR="00DF0BF4" w:rsidRPr="00DF0BF4" w:rsidRDefault="00DF0BF4" w:rsidP="00DF0BF4">
            <w:r w:rsidRPr="00DF0BF4">
              <w:t>11:00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276AF" w14:textId="77777777" w:rsidR="00DF0BF4" w:rsidRPr="00DF0BF4" w:rsidRDefault="00DF0BF4" w:rsidP="00DF0BF4">
            <w:r w:rsidRPr="00DF0BF4">
              <w:t>MBAM MUNICIPAL CAPITAL MARKETS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6FC8E1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7A2724" w14:textId="77777777" w:rsidR="00DF0BF4" w:rsidRPr="00DF0BF4" w:rsidRDefault="00DF0BF4" w:rsidP="00DF0BF4">
            <w:r w:rsidRPr="00DF0BF4">
              <w:t>INTRA_FICC_MUNI CAP MKT_USD_CS01+1bp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C9441" w14:textId="77777777" w:rsidR="00DF0BF4" w:rsidRPr="00DF0BF4" w:rsidRDefault="00DF0BF4" w:rsidP="00DF0BF4">
            <w:r w:rsidRPr="00DF0BF4"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1044FA" w14:textId="77777777" w:rsidR="00DF0BF4" w:rsidRPr="00DF0BF4" w:rsidRDefault="00DF0BF4" w:rsidP="00DF0BF4">
            <w:r w:rsidRPr="00DF0BF4">
              <w:t>(96,886)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32E99C" w14:textId="77777777" w:rsidR="00DF0BF4" w:rsidRPr="00DF0BF4" w:rsidRDefault="00DF0BF4" w:rsidP="00DF0BF4">
            <w:r w:rsidRPr="00DF0BF4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38E7C1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FA81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1219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1D15A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F95871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2AC5C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5B1FF0" w14:textId="77777777" w:rsidR="00DF0BF4" w:rsidRPr="00DF0BF4" w:rsidRDefault="00DF0BF4" w:rsidP="00DF0BF4">
            <w:r w:rsidRPr="00DF0BF4">
              <w:t>2025-06-25 15:00:56.372126</w:t>
            </w:r>
          </w:p>
        </w:tc>
      </w:tr>
      <w:tr w:rsidR="00DF0BF4" w:rsidRPr="00DF0BF4" w14:paraId="6A788FA3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EB487F" w14:textId="77777777" w:rsidR="00DF0BF4" w:rsidRPr="00DF0BF4" w:rsidRDefault="00DF0BF4" w:rsidP="00DF0BF4">
            <w:r w:rsidRPr="00DF0BF4">
              <w:t>14:02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4901BC" w14:textId="77777777" w:rsidR="00DF0BF4" w:rsidRPr="00DF0BF4" w:rsidRDefault="00DF0BF4" w:rsidP="00DF0BF4">
            <w:r w:rsidRPr="00DF0BF4">
              <w:t>MBAM MUNICIPAL CAPITAL MARKETS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45BB8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F7430" w14:textId="77777777" w:rsidR="00DF0BF4" w:rsidRPr="00DF0BF4" w:rsidRDefault="00DF0BF4" w:rsidP="00DF0BF4">
            <w:r w:rsidRPr="00DF0BF4">
              <w:t>INTRA_FICC_MUNI CAP MKT_USD_CS01+1bp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A9472D" w14:textId="77777777" w:rsidR="00DF0BF4" w:rsidRPr="00DF0BF4" w:rsidRDefault="00DF0BF4" w:rsidP="00DF0BF4">
            <w:r w:rsidRPr="00DF0BF4"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C7F35" w14:textId="77777777" w:rsidR="00DF0BF4" w:rsidRPr="00DF0BF4" w:rsidRDefault="00DF0BF4" w:rsidP="00DF0BF4">
            <w:r w:rsidRPr="00DF0BF4">
              <w:t>(97,178)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4909D1" w14:textId="77777777" w:rsidR="00DF0BF4" w:rsidRPr="00DF0BF4" w:rsidRDefault="00DF0BF4" w:rsidP="00DF0BF4">
            <w:r w:rsidRPr="00DF0BF4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A709D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8F212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6F6F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6DEF07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778BF9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41C4A5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1CB14" w14:textId="77777777" w:rsidR="00DF0BF4" w:rsidRPr="00DF0BF4" w:rsidRDefault="00DF0BF4" w:rsidP="00DF0BF4">
            <w:r w:rsidRPr="00DF0BF4">
              <w:t>2025-06-25 18:02:51.943434</w:t>
            </w:r>
          </w:p>
        </w:tc>
      </w:tr>
    </w:tbl>
    <w:p w14:paraId="2E2B4418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lastRenderedPageBreak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647"/>
        <w:gridCol w:w="487"/>
        <w:gridCol w:w="1858"/>
        <w:gridCol w:w="1618"/>
        <w:gridCol w:w="831"/>
        <w:gridCol w:w="1060"/>
        <w:gridCol w:w="1133"/>
        <w:gridCol w:w="1156"/>
        <w:gridCol w:w="579"/>
        <w:gridCol w:w="875"/>
        <w:gridCol w:w="954"/>
        <w:gridCol w:w="954"/>
        <w:gridCol w:w="1264"/>
      </w:tblGrid>
      <w:tr w:rsidR="00DF0BF4" w:rsidRPr="00DF0BF4" w14:paraId="4C6F8837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E02B6D" w14:textId="77777777" w:rsidR="00DF0BF4" w:rsidRPr="00DF0BF4" w:rsidRDefault="00DF0BF4" w:rsidP="00DF0BF4">
            <w:r w:rsidRPr="00DF0BF4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EE537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DC490B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B1193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0E016E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9A850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AC641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46024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90537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9FB67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E71E4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3F8A5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689FD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C883A7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2A444E3D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98B0E" w14:textId="77777777" w:rsidR="00DF0BF4" w:rsidRPr="00DF0BF4" w:rsidRDefault="00DF0BF4" w:rsidP="00DF0BF4">
            <w:r w:rsidRPr="00DF0BF4">
              <w:t>09:00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8998F" w14:textId="77777777" w:rsidR="00DF0BF4" w:rsidRPr="00DF0BF4" w:rsidRDefault="00DF0BF4" w:rsidP="00DF0BF4">
            <w:r w:rsidRPr="00DF0BF4">
              <w:t>MBAM NEW ISSUE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57FE5B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C5C91F" w14:textId="77777777" w:rsidR="00DF0BF4" w:rsidRPr="00DF0BF4" w:rsidRDefault="00DF0BF4" w:rsidP="00DF0BF4">
            <w:r w:rsidRPr="00DF0BF4">
              <w:t>INTRA_FICC_MUNI PRIMARY_USD_CS01+1bp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C1587E" w14:textId="77777777" w:rsidR="00DF0BF4" w:rsidRPr="00DF0BF4" w:rsidRDefault="00DF0BF4" w:rsidP="00DF0BF4">
            <w:r w:rsidRPr="00DF0BF4"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CB663" w14:textId="77777777" w:rsidR="00DF0BF4" w:rsidRPr="00DF0BF4" w:rsidRDefault="00DF0BF4" w:rsidP="00DF0BF4">
            <w:r w:rsidRPr="00DF0BF4">
              <w:t>459,296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DBAEB" w14:textId="77777777" w:rsidR="00DF0BF4" w:rsidRPr="00DF0BF4" w:rsidRDefault="00DF0BF4" w:rsidP="00DF0BF4">
            <w:r w:rsidRPr="00DF0BF4"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8CA1A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0DFD5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BFD4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F008A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988B3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4E092D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C2EE7F" w14:textId="77777777" w:rsidR="00DF0BF4" w:rsidRPr="00DF0BF4" w:rsidRDefault="00DF0BF4" w:rsidP="00DF0BF4">
            <w:r w:rsidRPr="00DF0BF4">
              <w:t>2025-06-25 13:00:52.851411</w:t>
            </w:r>
          </w:p>
        </w:tc>
      </w:tr>
      <w:tr w:rsidR="00DF0BF4" w:rsidRPr="00DF0BF4" w14:paraId="0B5E584D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7A344F" w14:textId="77777777" w:rsidR="00DF0BF4" w:rsidRPr="00DF0BF4" w:rsidRDefault="00DF0BF4" w:rsidP="00DF0BF4">
            <w:r w:rsidRPr="00DF0BF4">
              <w:t>11:01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56C62" w14:textId="77777777" w:rsidR="00DF0BF4" w:rsidRPr="00DF0BF4" w:rsidRDefault="00DF0BF4" w:rsidP="00DF0BF4">
            <w:r w:rsidRPr="00DF0BF4">
              <w:t>MBAM NEW ISSUE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8B8920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1859D5" w14:textId="77777777" w:rsidR="00DF0BF4" w:rsidRPr="00DF0BF4" w:rsidRDefault="00DF0BF4" w:rsidP="00DF0BF4">
            <w:r w:rsidRPr="00DF0BF4">
              <w:t>INTRA_FICC_MUNI PRIMARY_USD_CS01+1bp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B1400" w14:textId="77777777" w:rsidR="00DF0BF4" w:rsidRPr="00DF0BF4" w:rsidRDefault="00DF0BF4" w:rsidP="00DF0BF4">
            <w:r w:rsidRPr="00DF0BF4"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B12C0" w14:textId="77777777" w:rsidR="00DF0BF4" w:rsidRPr="00DF0BF4" w:rsidRDefault="00DF0BF4" w:rsidP="00DF0BF4">
            <w:r w:rsidRPr="00DF0BF4">
              <w:t>463,630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8B25EC" w14:textId="77777777" w:rsidR="00DF0BF4" w:rsidRPr="00DF0BF4" w:rsidRDefault="00DF0BF4" w:rsidP="00DF0BF4">
            <w:r w:rsidRPr="00DF0BF4"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A7DDE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FB6AC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CA99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3CAE5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CB8B61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F006C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B0168F" w14:textId="77777777" w:rsidR="00DF0BF4" w:rsidRPr="00DF0BF4" w:rsidRDefault="00DF0BF4" w:rsidP="00DF0BF4">
            <w:r w:rsidRPr="00DF0BF4">
              <w:t>2025-06-25 15:01:09.877210</w:t>
            </w:r>
          </w:p>
        </w:tc>
      </w:tr>
      <w:tr w:rsidR="00DF0BF4" w:rsidRPr="00DF0BF4" w14:paraId="4EBCE0C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E2843" w14:textId="77777777" w:rsidR="00DF0BF4" w:rsidRPr="00DF0BF4" w:rsidRDefault="00DF0BF4" w:rsidP="00DF0BF4">
            <w:r w:rsidRPr="00DF0BF4">
              <w:t>14:02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0B6536" w14:textId="77777777" w:rsidR="00DF0BF4" w:rsidRPr="00DF0BF4" w:rsidRDefault="00DF0BF4" w:rsidP="00DF0BF4">
            <w:r w:rsidRPr="00DF0BF4">
              <w:t>MBAM NEW ISSUE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369E69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67FB29" w14:textId="77777777" w:rsidR="00DF0BF4" w:rsidRPr="00DF0BF4" w:rsidRDefault="00DF0BF4" w:rsidP="00DF0BF4">
            <w:r w:rsidRPr="00DF0BF4">
              <w:t>INTRA_FICC_MUNI PRIMARY_USD_CS01+1bp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B25A4" w14:textId="77777777" w:rsidR="00DF0BF4" w:rsidRPr="00DF0BF4" w:rsidRDefault="00DF0BF4" w:rsidP="00DF0BF4">
            <w:r w:rsidRPr="00DF0BF4"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FE4EF" w14:textId="77777777" w:rsidR="00DF0BF4" w:rsidRPr="00DF0BF4" w:rsidRDefault="00DF0BF4" w:rsidP="00DF0BF4">
            <w:r w:rsidRPr="00DF0BF4">
              <w:t>453,903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E954C" w14:textId="77777777" w:rsidR="00DF0BF4" w:rsidRPr="00DF0BF4" w:rsidRDefault="00DF0BF4" w:rsidP="00DF0BF4">
            <w:r w:rsidRPr="00DF0BF4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22A72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934D3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059795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52B3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788AA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32B7A0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BB551C" w14:textId="77777777" w:rsidR="00DF0BF4" w:rsidRPr="00DF0BF4" w:rsidRDefault="00DF0BF4" w:rsidP="00DF0BF4">
            <w:r w:rsidRPr="00DF0BF4">
              <w:t>2025-06-25 18:02:37.224221</w:t>
            </w:r>
          </w:p>
        </w:tc>
      </w:tr>
    </w:tbl>
    <w:p w14:paraId="3F08D2D8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922"/>
        <w:gridCol w:w="473"/>
        <w:gridCol w:w="1976"/>
        <w:gridCol w:w="1559"/>
        <w:gridCol w:w="804"/>
        <w:gridCol w:w="1023"/>
        <w:gridCol w:w="1093"/>
        <w:gridCol w:w="1115"/>
        <w:gridCol w:w="561"/>
        <w:gridCol w:w="845"/>
        <w:gridCol w:w="921"/>
        <w:gridCol w:w="921"/>
        <w:gridCol w:w="1219"/>
      </w:tblGrid>
      <w:tr w:rsidR="00DF0BF4" w:rsidRPr="00DF0BF4" w14:paraId="580414E2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8D6F0D" w14:textId="77777777" w:rsidR="00DF0BF4" w:rsidRPr="00DF0BF4" w:rsidRDefault="00DF0BF4" w:rsidP="00DF0BF4">
            <w:r w:rsidRPr="00DF0BF4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EA239B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64E201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EFB08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31445E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187130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B0A44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5A5A7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0AE10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929711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A5FA9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F4B33C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CBA4C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D3C39B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58076A45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1FA71" w14:textId="77777777" w:rsidR="00DF0BF4" w:rsidRPr="00DF0BF4" w:rsidRDefault="00DF0BF4" w:rsidP="00DF0BF4">
            <w:r w:rsidRPr="00DF0BF4">
              <w:t>09:01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11A0CE" w14:textId="77777777" w:rsidR="00DF0BF4" w:rsidRPr="00DF0BF4" w:rsidRDefault="00DF0BF4" w:rsidP="00DF0BF4">
            <w:r w:rsidRPr="00DF0BF4">
              <w:t>MBAM SECONDARY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30448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D82B55" w14:textId="77777777" w:rsidR="00DF0BF4" w:rsidRPr="00DF0BF4" w:rsidRDefault="00DF0BF4" w:rsidP="00DF0BF4">
            <w:r w:rsidRPr="00DF0BF4">
              <w:t>INTRA_FICC_MUNI SECONDARY_USD_CS01+1bp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301F1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6E5EE2" w14:textId="77777777" w:rsidR="00DF0BF4" w:rsidRPr="00DF0BF4" w:rsidRDefault="00DF0BF4" w:rsidP="00DF0BF4">
            <w:r w:rsidRPr="00DF0BF4">
              <w:t>1,656,423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3AD6E6" w14:textId="77777777" w:rsidR="00DF0BF4" w:rsidRPr="00DF0BF4" w:rsidRDefault="00DF0BF4" w:rsidP="00DF0BF4">
            <w:r w:rsidRPr="00DF0BF4"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530460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DBDA5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55665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342B6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6321AD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0FB05B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D69FA" w14:textId="77777777" w:rsidR="00DF0BF4" w:rsidRPr="00DF0BF4" w:rsidRDefault="00DF0BF4" w:rsidP="00DF0BF4">
            <w:r w:rsidRPr="00DF0BF4">
              <w:t>2025-06-25 13:01:20.140203</w:t>
            </w:r>
          </w:p>
        </w:tc>
      </w:tr>
      <w:tr w:rsidR="00DF0BF4" w:rsidRPr="00DF0BF4" w14:paraId="5A226ACA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84B9BA" w14:textId="77777777" w:rsidR="00DF0BF4" w:rsidRPr="00DF0BF4" w:rsidRDefault="00DF0BF4" w:rsidP="00DF0BF4">
            <w:r w:rsidRPr="00DF0BF4">
              <w:t>11:00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D5D430" w14:textId="77777777" w:rsidR="00DF0BF4" w:rsidRPr="00DF0BF4" w:rsidRDefault="00DF0BF4" w:rsidP="00DF0BF4">
            <w:r w:rsidRPr="00DF0BF4">
              <w:t>MBAM SECONDARY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39F114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E27C95" w14:textId="77777777" w:rsidR="00DF0BF4" w:rsidRPr="00DF0BF4" w:rsidRDefault="00DF0BF4" w:rsidP="00DF0BF4">
            <w:r w:rsidRPr="00DF0BF4">
              <w:t>INTRA_FICC_MUNI SECONDARY_USD_CS01+1bp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D244AF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A1BE6D" w14:textId="77777777" w:rsidR="00DF0BF4" w:rsidRPr="00DF0BF4" w:rsidRDefault="00DF0BF4" w:rsidP="00DF0BF4">
            <w:r w:rsidRPr="00DF0BF4">
              <w:t>1,625,793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30EB3" w14:textId="77777777" w:rsidR="00DF0BF4" w:rsidRPr="00DF0BF4" w:rsidRDefault="00DF0BF4" w:rsidP="00DF0BF4">
            <w:r w:rsidRPr="00DF0BF4"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7BE38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B95857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7ECDF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00D5D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FD8F36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6BF012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5BA21" w14:textId="77777777" w:rsidR="00DF0BF4" w:rsidRPr="00DF0BF4" w:rsidRDefault="00DF0BF4" w:rsidP="00DF0BF4">
            <w:r w:rsidRPr="00DF0BF4">
              <w:t>2025-06-25 15:00:45.785869</w:t>
            </w:r>
          </w:p>
        </w:tc>
      </w:tr>
      <w:tr w:rsidR="00DF0BF4" w:rsidRPr="00DF0BF4" w14:paraId="4BC4A320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7A950" w14:textId="77777777" w:rsidR="00DF0BF4" w:rsidRPr="00DF0BF4" w:rsidRDefault="00DF0BF4" w:rsidP="00DF0BF4">
            <w:r w:rsidRPr="00DF0BF4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D74B6A" w14:textId="77777777" w:rsidR="00DF0BF4" w:rsidRPr="00DF0BF4" w:rsidRDefault="00DF0BF4" w:rsidP="00DF0BF4">
            <w:r w:rsidRPr="00DF0BF4">
              <w:t>MBAM SECONDARY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74E3F7" w14:textId="77777777" w:rsidR="00DF0BF4" w:rsidRPr="00DF0BF4" w:rsidRDefault="00DF0BF4" w:rsidP="00DF0BF4">
            <w:r w:rsidRPr="00DF0BF4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5A7F5B" w14:textId="77777777" w:rsidR="00DF0BF4" w:rsidRPr="00DF0BF4" w:rsidRDefault="00DF0BF4" w:rsidP="00DF0BF4">
            <w:r w:rsidRPr="00DF0BF4">
              <w:t>INTRA_FICC_MUNI SECONDARY_USD_CS01+1bp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D48D03" w14:textId="77777777" w:rsidR="00DF0BF4" w:rsidRPr="00DF0BF4" w:rsidRDefault="00DF0BF4" w:rsidP="00DF0BF4">
            <w:r w:rsidRPr="00DF0BF4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2ACD1" w14:textId="77777777" w:rsidR="00DF0BF4" w:rsidRPr="00DF0BF4" w:rsidRDefault="00DF0BF4" w:rsidP="00DF0BF4">
            <w:r w:rsidRPr="00DF0BF4">
              <w:t>1,598,833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CAA29" w14:textId="77777777" w:rsidR="00DF0BF4" w:rsidRPr="00DF0BF4" w:rsidRDefault="00DF0BF4" w:rsidP="00DF0BF4">
            <w:r w:rsidRPr="00DF0BF4"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B8D7BC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93644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E3A8FD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D6ED65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DFC5C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6FF89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A5E164" w14:textId="77777777" w:rsidR="00DF0BF4" w:rsidRPr="00DF0BF4" w:rsidRDefault="00DF0BF4" w:rsidP="00DF0BF4">
            <w:r w:rsidRPr="00DF0BF4">
              <w:t>2025-06-25 18:01:14.694265</w:t>
            </w:r>
          </w:p>
        </w:tc>
      </w:tr>
    </w:tbl>
    <w:p w14:paraId="51B2EEBF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587DF358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93"/>
        <w:gridCol w:w="484"/>
        <w:gridCol w:w="1689"/>
        <w:gridCol w:w="1607"/>
        <w:gridCol w:w="826"/>
        <w:gridCol w:w="1053"/>
        <w:gridCol w:w="1125"/>
        <w:gridCol w:w="1148"/>
        <w:gridCol w:w="575"/>
        <w:gridCol w:w="869"/>
        <w:gridCol w:w="947"/>
        <w:gridCol w:w="947"/>
        <w:gridCol w:w="1255"/>
      </w:tblGrid>
      <w:tr w:rsidR="00DF0BF4" w:rsidRPr="00DF0BF4" w14:paraId="44BD75B7" w14:textId="77777777" w:rsidTr="00DF0BF4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D6EA0" w14:textId="77777777" w:rsidR="00DF0BF4" w:rsidRPr="00DF0BF4" w:rsidRDefault="00DF0BF4" w:rsidP="00DF0BF4">
            <w:r w:rsidRPr="00DF0BF4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B9F367" w14:textId="77777777" w:rsidR="00DF0BF4" w:rsidRPr="00DF0BF4" w:rsidRDefault="00DF0BF4" w:rsidP="00DF0BF4">
            <w:r w:rsidRPr="00DF0BF4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B72E3" w14:textId="77777777" w:rsidR="00DF0BF4" w:rsidRPr="00DF0BF4" w:rsidRDefault="00DF0BF4" w:rsidP="00DF0BF4">
            <w:r w:rsidRPr="00DF0BF4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333858" w14:textId="77777777" w:rsidR="00DF0BF4" w:rsidRPr="00DF0BF4" w:rsidRDefault="00DF0BF4" w:rsidP="00DF0BF4">
            <w:r w:rsidRPr="00DF0BF4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05658E" w14:textId="77777777" w:rsidR="00DF0BF4" w:rsidRPr="00DF0BF4" w:rsidRDefault="00DF0BF4" w:rsidP="00DF0BF4">
            <w:proofErr w:type="spellStart"/>
            <w:r w:rsidRPr="00DF0BF4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5CD7C" w14:textId="77777777" w:rsidR="00DF0BF4" w:rsidRPr="00DF0BF4" w:rsidRDefault="00DF0BF4" w:rsidP="00DF0BF4">
            <w:r w:rsidRPr="00DF0BF4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8B9CF" w14:textId="77777777" w:rsidR="00DF0BF4" w:rsidRPr="00DF0BF4" w:rsidRDefault="00DF0BF4" w:rsidP="00DF0BF4">
            <w:proofErr w:type="gramStart"/>
            <w:r w:rsidRPr="00DF0BF4">
              <w:rPr>
                <w:b/>
                <w:bCs/>
              </w:rPr>
              <w:t>Utilization(</w:t>
            </w:r>
            <w:proofErr w:type="gramEnd"/>
            <w:r w:rsidRPr="00DF0BF4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7CF0AC" w14:textId="77777777" w:rsidR="00DF0BF4" w:rsidRPr="00DF0BF4" w:rsidRDefault="00DF0BF4" w:rsidP="00DF0BF4">
            <w:r w:rsidRPr="00DF0BF4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29D258" w14:textId="77777777" w:rsidR="00DF0BF4" w:rsidRPr="00DF0BF4" w:rsidRDefault="00DF0BF4" w:rsidP="00DF0BF4">
            <w:r w:rsidRPr="00DF0BF4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7779D6" w14:textId="77777777" w:rsidR="00DF0BF4" w:rsidRPr="00DF0BF4" w:rsidRDefault="00DF0BF4" w:rsidP="00DF0BF4">
            <w:r w:rsidRPr="00DF0BF4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89CC59" w14:textId="77777777" w:rsidR="00DF0BF4" w:rsidRPr="00DF0BF4" w:rsidRDefault="00DF0BF4" w:rsidP="00DF0BF4">
            <w:r w:rsidRPr="00DF0BF4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168B9" w14:textId="77777777" w:rsidR="00DF0BF4" w:rsidRPr="00DF0BF4" w:rsidRDefault="00DF0BF4" w:rsidP="00DF0BF4">
            <w:r w:rsidRPr="00DF0BF4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CB3463" w14:textId="77777777" w:rsidR="00DF0BF4" w:rsidRPr="00DF0BF4" w:rsidRDefault="00DF0BF4" w:rsidP="00DF0BF4">
            <w:r w:rsidRPr="00DF0BF4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A56FC3" w14:textId="77777777" w:rsidR="00DF0BF4" w:rsidRPr="00DF0BF4" w:rsidRDefault="00DF0BF4" w:rsidP="00DF0BF4">
            <w:r w:rsidRPr="00DF0BF4">
              <w:rPr>
                <w:b/>
                <w:bCs/>
              </w:rPr>
              <w:t>Comment Time</w:t>
            </w:r>
          </w:p>
        </w:tc>
      </w:tr>
      <w:tr w:rsidR="00DF0BF4" w:rsidRPr="00DF0BF4" w14:paraId="096BEA6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9D136" w14:textId="77777777" w:rsidR="00DF0BF4" w:rsidRPr="00DF0BF4" w:rsidRDefault="00DF0BF4" w:rsidP="00DF0BF4">
            <w:r w:rsidRPr="00DF0BF4">
              <w:t>09:00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BD565" w14:textId="77777777" w:rsidR="00DF0BF4" w:rsidRPr="00DF0BF4" w:rsidRDefault="00DF0BF4" w:rsidP="00DF0BF4">
            <w:r w:rsidRPr="00DF0BF4">
              <w:t>MBAM MUNICIPAL CAPITAL MARKETS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F62FD4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58AF7" w14:textId="77777777" w:rsidR="00DF0BF4" w:rsidRPr="00DF0BF4" w:rsidRDefault="00DF0BF4" w:rsidP="00DF0BF4">
            <w:r w:rsidRPr="00DF0BF4">
              <w:t>INTRA_FICC_MUNI CAP MKT_USD_IRDelta+1bp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11359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03391" w14:textId="77777777" w:rsidR="00DF0BF4" w:rsidRPr="00DF0BF4" w:rsidRDefault="00DF0BF4" w:rsidP="00DF0BF4">
            <w:r w:rsidRPr="00DF0BF4">
              <w:t>(45,797)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733A3" w14:textId="77777777" w:rsidR="00DF0BF4" w:rsidRPr="00DF0BF4" w:rsidRDefault="00DF0BF4" w:rsidP="00DF0BF4">
            <w:r w:rsidRPr="00DF0BF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4FF0F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9AC41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2103B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58060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AADA8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E4C425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45AF89" w14:textId="77777777" w:rsidR="00DF0BF4" w:rsidRPr="00DF0BF4" w:rsidRDefault="00DF0BF4" w:rsidP="00DF0BF4">
            <w:r w:rsidRPr="00DF0BF4">
              <w:t>2025-06-25 13:00:51.602604</w:t>
            </w:r>
          </w:p>
        </w:tc>
      </w:tr>
      <w:tr w:rsidR="00DF0BF4" w:rsidRPr="00DF0BF4" w14:paraId="58452C38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CE7EF" w14:textId="77777777" w:rsidR="00DF0BF4" w:rsidRPr="00DF0BF4" w:rsidRDefault="00DF0BF4" w:rsidP="00DF0BF4">
            <w:r w:rsidRPr="00DF0BF4">
              <w:t>11:00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2A863A" w14:textId="77777777" w:rsidR="00DF0BF4" w:rsidRPr="00DF0BF4" w:rsidRDefault="00DF0BF4" w:rsidP="00DF0BF4">
            <w:r w:rsidRPr="00DF0BF4">
              <w:t>MBAM MUNICIPAL CAPITAL MARKETS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C4713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F5BE0" w14:textId="77777777" w:rsidR="00DF0BF4" w:rsidRPr="00DF0BF4" w:rsidRDefault="00DF0BF4" w:rsidP="00DF0BF4">
            <w:r w:rsidRPr="00DF0BF4">
              <w:t>INTRA_FICC_MUNI CAP MKT_USD_IRDelta+1bp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46E27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229679" w14:textId="77777777" w:rsidR="00DF0BF4" w:rsidRPr="00DF0BF4" w:rsidRDefault="00DF0BF4" w:rsidP="00DF0BF4">
            <w:r w:rsidRPr="00DF0BF4">
              <w:t>(45,748)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F384A9" w14:textId="77777777" w:rsidR="00DF0BF4" w:rsidRPr="00DF0BF4" w:rsidRDefault="00DF0BF4" w:rsidP="00DF0BF4">
            <w:r w:rsidRPr="00DF0BF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52607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00C432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36A23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B8E7F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564014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E523F8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1BFBB" w14:textId="77777777" w:rsidR="00DF0BF4" w:rsidRPr="00DF0BF4" w:rsidRDefault="00DF0BF4" w:rsidP="00DF0BF4">
            <w:r w:rsidRPr="00DF0BF4">
              <w:t>2025-06-25 15:00:56.372126</w:t>
            </w:r>
          </w:p>
        </w:tc>
      </w:tr>
      <w:tr w:rsidR="00DF0BF4" w:rsidRPr="00DF0BF4" w14:paraId="5962DF5C" w14:textId="77777777" w:rsidTr="00DF0BF4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E3E87" w14:textId="77777777" w:rsidR="00DF0BF4" w:rsidRPr="00DF0BF4" w:rsidRDefault="00DF0BF4" w:rsidP="00DF0BF4">
            <w:r w:rsidRPr="00DF0BF4">
              <w:t>14:02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71B2B5" w14:textId="77777777" w:rsidR="00DF0BF4" w:rsidRPr="00DF0BF4" w:rsidRDefault="00DF0BF4" w:rsidP="00DF0BF4">
            <w:r w:rsidRPr="00DF0BF4">
              <w:t>MBAM MUNICIPAL CAPITAL MARKETS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1B8BA" w14:textId="77777777" w:rsidR="00DF0BF4" w:rsidRPr="00DF0BF4" w:rsidRDefault="00DF0BF4" w:rsidP="00DF0BF4">
            <w:r w:rsidRPr="00DF0BF4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86B6B" w14:textId="77777777" w:rsidR="00DF0BF4" w:rsidRPr="00DF0BF4" w:rsidRDefault="00DF0BF4" w:rsidP="00DF0BF4">
            <w:r w:rsidRPr="00DF0BF4">
              <w:t>INTRA_FICC_MUNI CAP MKT_USD_IRDelta+1bp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DDC62" w14:textId="77777777" w:rsidR="00DF0BF4" w:rsidRPr="00DF0BF4" w:rsidRDefault="00DF0BF4" w:rsidP="00DF0BF4">
            <w:r w:rsidRPr="00DF0BF4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BC86D3" w14:textId="77777777" w:rsidR="00DF0BF4" w:rsidRPr="00DF0BF4" w:rsidRDefault="00DF0BF4" w:rsidP="00DF0BF4">
            <w:r w:rsidRPr="00DF0BF4">
              <w:t>(45,748)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D23B9" w14:textId="77777777" w:rsidR="00DF0BF4" w:rsidRPr="00DF0BF4" w:rsidRDefault="00DF0BF4" w:rsidP="00DF0BF4">
            <w:r w:rsidRPr="00DF0BF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A0263B" w14:textId="77777777" w:rsidR="00DF0BF4" w:rsidRPr="00DF0BF4" w:rsidRDefault="00DF0BF4" w:rsidP="00DF0BF4">
            <w:r w:rsidRPr="00DF0BF4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77DDA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3D48F" w14:textId="77777777" w:rsidR="00DF0BF4" w:rsidRPr="00DF0BF4" w:rsidRDefault="00DF0BF4" w:rsidP="00DF0BF4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E4CEB" w14:textId="77777777" w:rsidR="00DF0BF4" w:rsidRPr="00DF0BF4" w:rsidRDefault="00DF0BF4" w:rsidP="00DF0BF4">
            <w:r w:rsidRPr="00DF0BF4">
              <w:t xml:space="preserve">No breach, </w:t>
            </w:r>
            <w:proofErr w:type="gramStart"/>
            <w:r w:rsidRPr="00DF0BF4">
              <w:t>No</w:t>
            </w:r>
            <w:proofErr w:type="gramEnd"/>
            <w:r w:rsidRPr="00DF0BF4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9741D" w14:textId="77777777" w:rsidR="00DF0BF4" w:rsidRPr="00DF0BF4" w:rsidRDefault="00DF0BF4" w:rsidP="00DF0BF4">
            <w:r w:rsidRPr="00DF0BF4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5864D7" w14:textId="77777777" w:rsidR="00DF0BF4" w:rsidRPr="00DF0BF4" w:rsidRDefault="00DF0BF4" w:rsidP="00DF0BF4">
            <w:r w:rsidRPr="00DF0BF4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21450D" w14:textId="77777777" w:rsidR="00DF0BF4" w:rsidRPr="00DF0BF4" w:rsidRDefault="00DF0BF4" w:rsidP="00DF0BF4">
            <w:r w:rsidRPr="00DF0BF4">
              <w:t>2025-06-25 18:02:51.943434</w:t>
            </w:r>
          </w:p>
        </w:tc>
      </w:tr>
    </w:tbl>
    <w:p w14:paraId="411FABE1" w14:textId="77777777" w:rsidR="00DF0BF4" w:rsidRPr="00DF0BF4" w:rsidRDefault="00DF0BF4" w:rsidP="00DF0BF4">
      <w:pPr>
        <w:rPr>
          <w:b/>
          <w:bCs/>
        </w:rPr>
      </w:pPr>
      <w:r w:rsidRPr="00DF0BF4">
        <w:rPr>
          <w:b/>
          <w:bCs/>
        </w:rPr>
        <w:t> </w:t>
      </w:r>
    </w:p>
    <w:p w14:paraId="0042CF41" w14:textId="77777777" w:rsidR="00DF0BF4" w:rsidRPr="00960CE1" w:rsidRDefault="00DF0BF4">
      <w:pPr>
        <w:rPr>
          <w:lang w:val="en-US"/>
        </w:rPr>
      </w:pPr>
    </w:p>
    <w:sectPr w:rsidR="00DF0BF4" w:rsidRPr="00960CE1" w:rsidSect="000A17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E1"/>
    <w:rsid w:val="000A17AF"/>
    <w:rsid w:val="000F15FB"/>
    <w:rsid w:val="001917BC"/>
    <w:rsid w:val="002C5FCD"/>
    <w:rsid w:val="007A384A"/>
    <w:rsid w:val="00960CE1"/>
    <w:rsid w:val="00DF0BF4"/>
    <w:rsid w:val="00F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361C"/>
  <w15:chartTrackingRefBased/>
  <w15:docId w15:val="{DF4FD1FE-EC3A-4316-A7BF-7CF4BD46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0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0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0C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0C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0C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C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C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C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1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7A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A1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A17A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g.quartz_ficc_risk_horizontal@bofa.com?subject=Supervisor%20Acknowledgement%20for%20CFTC%20EOD%20Summary%20Report%20APAC%20LINEAR%20RATES(2025-06-25)-%20Unacknowledged%20breaches%20&amp;body=As%20a%20desk%20head/Supervisor%20of%20APAC%20LINEAR%20RATES%20I%20have%20reviewed%20and%20acknowledging%20the%20EOD%20summary%20report%20for%202025-06-25%20and%20I%20am%20aware%20of%20the%20unacknowledged%20breaches%20shown%20in%20the%20report.%20&amp;cc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g.quartz_ficc_risk_horizontal@bofa.com?subject=Supervisor%20Acknowledgement%20for%20CFTC%20EOD%20Summary%20Report%20GLOBAL%20NON-LINEAR-APAC%20STRUCTURED%20RATES(2025-06-25)-%20Unacknowledged%20breaches%20&amp;body=As%20a%20desk%20head/Supervisor%20of%20GLOBAL%20NON-LINEAR-APAC%20STRUCTURED%20RATES%20I%20have%20reviewed%20and%20acknowledging%20the%20EOD%20summary%20report%20for%202025-06-25%20and%20I%20am%20aware%20of%20the%20unacknowledged%20breaches%20shown%20in%20the%20report.%20&amp;cc=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g.quartz_ficc_risk_horizontal@bofa.com?subject=Supervisor%20Acknowledgement%20for%20CFTC%20EOD%20Summary%20Report%20FX%20TFX(2025-06-25)-%20Unacknowledged%20breaches%20&amp;body=As%20a%20desk%20head/Supervisor%20of%20FX%20TFX%20I%20have%20reviewed%20and%20acknowledging%20the%20EOD%20summary%20report%20for%202025-06-25%20and%20I%20am%20aware%20of%20the%20unacknowledged%20breaches%20shown%20in%20the%20report.%20&amp;cc=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g.quartz_ficc_risk_horizontal@bofa.com?subject=Supervisor%20Acknowledgement%20for%20CFTC%20EOD%20Summary%20Report%20FX%20FORWARDS(2025-06-25)-%20Unacknowledged%20breaches%20&amp;body=As%20a%20desk%20head/Supervisor%20of%20FX%20FORWARDS%20I%20have%20reviewed%20and%20acknowledging%20the%20EOD%20summary%20report%20for%202025-06-25%20and%20I%20am%20aware%20of%20the%20unacknowledged%20breaches%20shown%20in%20the%20report.%20&amp;cc=" TargetMode="External"/><Relationship Id="rId10" Type="http://schemas.openxmlformats.org/officeDocument/2006/relationships/hyperlink" Target="mailto:dg.quartz_ficc_risk_horizontal@bofa.com?subject=Supervisor%20Acknowledgement%20for%20CFTC%20EOD%20Summary%20Report%20AMERICAS%20CDO(2025-06-25)-%20Unacknowledged%20breaches%20&amp;body=As%20a%20desk%20head/Supervisor%20of%20AMERICAS%20CDO%20I%20have%20reviewed%20and%20acknowledging%20the%20EOD%20summary%20report%20for%202025-06-25%20and%20I%20am%20aware%20of%20the%20unacknowledged%20breaches%20shown%20in%20the%20report.%20&amp;cc=" TargetMode="External"/><Relationship Id="rId4" Type="http://schemas.openxmlformats.org/officeDocument/2006/relationships/hyperlink" Target="mailto:dg.quartz_ficc_risk_horizontal@bofa.com?subject=Supervisor%20Acknowledgement%20for%20CFTC%20EOD%20Summary%20Report%20GLOBAL%20METALS(2025-06-25)-%20Unacknowledged%20breaches%20&amp;body=As%20a%20desk%20head/Supervisor%20of%20GLOBAL%20METALS%20I%20have%20reviewed%20and%20acknowledging%20the%20EOD%20summary%20report%20for%202025-06-25%20and%20I%20am%20aware%20of%20the%20unacknowledged%20breaches%20shown%20in%20the%20report.%20&amp;cc=" TargetMode="External"/><Relationship Id="rId9" Type="http://schemas.openxmlformats.org/officeDocument/2006/relationships/hyperlink" Target="mailto:dg.quartz_ficc_risk_horizontal@bofa.com?subject=Supervisor%20Acknowledgement%20for%20CFTC%20EOD%20Summary%20Report%20AMERICAS%20AGENCY%20RMBS(2025-06-25)-%20Unacknowledged%20breaches%20&amp;body=As%20a%20desk%20head/Supervisor%20of%20AMERICAS%20AGENCY%20RMBS%20I%20have%20reviewed%20and%20acknowledging%20the%20EOD%20summary%20report%20for%202025-06-25%20and%20I%20am%20aware%20of%20the%20unacknowledged%20breaches%20shown%20in%20the%20report.%20&amp;cc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165</Pages>
  <Words>17278</Words>
  <Characters>98490</Characters>
  <Application>Microsoft Office Word</Application>
  <DocSecurity>0</DocSecurity>
  <Lines>820</Lines>
  <Paragraphs>231</Paragraphs>
  <ScaleCrop>false</ScaleCrop>
  <Company/>
  <LinksUpToDate>false</LinksUpToDate>
  <CharactersWithSpaces>115537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Pal</dc:creator>
  <cp:keywords/>
  <dc:description/>
  <cp:lastModifiedBy>Ankita Pal</cp:lastModifiedBy>
  <cp:revision>3</cp:revision>
  <dcterms:created xsi:type="dcterms:W3CDTF">2025-08-04T09:55:00Z</dcterms:created>
  <dcterms:modified xsi:type="dcterms:W3CDTF">2025-08-04T10:00:00Z</dcterms:modified>
</cp:coreProperties>
</file>