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DDBDB" w14:textId="2A111C5D" w:rsidR="00DC41C9" w:rsidRDefault="00DC41C9">
      <w:pPr>
        <w:rPr>
          <w:lang w:val="en-US"/>
        </w:rPr>
      </w:pPr>
      <w:r>
        <w:rPr>
          <w:lang w:val="en-US"/>
        </w:rPr>
        <w:t>June 25</w:t>
      </w:r>
      <w:r w:rsidRPr="00DC41C9">
        <w:rPr>
          <w:vertAlign w:val="superscript"/>
          <w:lang w:val="en-US"/>
        </w:rPr>
        <w:t>th</w:t>
      </w:r>
      <w:r>
        <w:rPr>
          <w:lang w:val="en-US"/>
        </w:rPr>
        <w:t xml:space="preserve"> Before Fix Compiled</w:t>
      </w:r>
    </w:p>
    <w:p w14:paraId="771C3779" w14:textId="08B67636" w:rsidR="00DC41C9" w:rsidRDefault="00DC41C9">
      <w:pPr>
        <w:rPr>
          <w:lang w:val="en-US"/>
        </w:rPr>
      </w:pPr>
      <w:r w:rsidRPr="00DC41C9">
        <w:rPr>
          <w:lang w:val="en-US"/>
        </w:rPr>
        <w:t xml:space="preserve">(UAT) EOD CFTC Report for COMMODITIES (2025-06-18) </w:t>
      </w:r>
      <w:r>
        <w:rPr>
          <w:lang w:val="en-US"/>
        </w:rPr>
        <w:t>–</w:t>
      </w:r>
      <w:r w:rsidRPr="00DC41C9">
        <w:rPr>
          <w:lang w:val="en-US"/>
        </w:rPr>
        <w:t xml:space="preserve"> GLOBAL</w:t>
      </w:r>
    </w:p>
    <w:p w14:paraId="165AEE8C" w14:textId="77777777" w:rsidR="00DC41C9" w:rsidRPr="00DC41C9" w:rsidRDefault="00DC41C9" w:rsidP="00DC41C9">
      <w:r w:rsidRPr="00DC41C9">
        <w:rPr>
          <w:b/>
          <w:bCs/>
        </w:rPr>
        <w:t>From: </w:t>
      </w:r>
      <w:r w:rsidRPr="00DC41C9">
        <w:t>bob.uat.core.remoterisk_services@bofa.com</w:t>
      </w:r>
    </w:p>
    <w:p w14:paraId="397E22EA" w14:textId="77777777" w:rsidR="00DC41C9" w:rsidRPr="00DC41C9" w:rsidRDefault="00DC41C9" w:rsidP="00DC41C9">
      <w:r w:rsidRPr="00DC41C9">
        <w:rPr>
          <w:b/>
          <w:bCs/>
        </w:rPr>
        <w:t>Sent:                                                         </w:t>
      </w:r>
      <w:r w:rsidRPr="00DC41C9">
        <w:t>Thursday, June 19, 2025 4:10 PM</w:t>
      </w:r>
    </w:p>
    <w:p w14:paraId="370E2B5F" w14:textId="77777777" w:rsidR="00DC41C9" w:rsidRPr="00DC41C9" w:rsidRDefault="00DC41C9" w:rsidP="00DC41C9">
      <w:r w:rsidRPr="00DC41C9">
        <w:rPr>
          <w:b/>
          <w:bCs/>
        </w:rPr>
        <w:t>To:                                                            </w:t>
      </w:r>
      <w:r w:rsidRPr="00DC41C9">
        <w:t>DG Quartz FICC Risk Horizontal</w:t>
      </w:r>
    </w:p>
    <w:p w14:paraId="35A2B67A" w14:textId="77777777" w:rsidR="00DC41C9" w:rsidRPr="00DC41C9" w:rsidRDefault="00DC41C9" w:rsidP="00DC41C9">
      <w:r w:rsidRPr="00DC41C9">
        <w:rPr>
          <w:b/>
          <w:bCs/>
        </w:rPr>
        <w:t>Cc:                                                             </w:t>
      </w:r>
      <w:r w:rsidRPr="00DC41C9">
        <w:t>DG Remote Risk Core IND</w:t>
      </w:r>
    </w:p>
    <w:p w14:paraId="3E3F2D6D" w14:textId="77777777" w:rsidR="00DC41C9" w:rsidRPr="00DC41C9" w:rsidRDefault="00DC41C9" w:rsidP="00DC41C9">
      <w:r w:rsidRPr="00DC41C9">
        <w:rPr>
          <w:b/>
          <w:bCs/>
        </w:rPr>
        <w:t>Subject:                                                   </w:t>
      </w:r>
      <w:r w:rsidRPr="00DC41C9">
        <w:t>(UAT) EOD CFTC Report for COMMODITIES (2025-06-18) - GLOBAL</w:t>
      </w:r>
    </w:p>
    <w:p w14:paraId="18BE96E7" w14:textId="77777777" w:rsidR="00DC41C9" w:rsidRPr="00DC41C9" w:rsidRDefault="00DC41C9" w:rsidP="00DC41C9">
      <w:r w:rsidRPr="00DC41C9">
        <w:t> </w:t>
      </w:r>
    </w:p>
    <w:p w14:paraId="62AFC966" w14:textId="77777777" w:rsidR="00DC41C9" w:rsidRPr="00DC41C9" w:rsidRDefault="00DC41C9" w:rsidP="00DC41C9">
      <w:pPr>
        <w:rPr>
          <w:b/>
          <w:bCs/>
        </w:rPr>
      </w:pPr>
      <w:r w:rsidRPr="00DC41C9">
        <w:rPr>
          <w:b/>
          <w:bCs/>
        </w:rPr>
        <w:t>EOD CFTC Details for 2025-06-18</w:t>
      </w:r>
    </w:p>
    <w:p w14:paraId="0CCE31B6" w14:textId="77777777" w:rsidR="00DC41C9" w:rsidRPr="00DC41C9" w:rsidRDefault="00DC41C9" w:rsidP="00DC41C9">
      <w:pPr>
        <w:rPr>
          <w:b/>
          <w:bCs/>
        </w:rPr>
      </w:pPr>
      <w:r w:rsidRPr="00DC41C9">
        <w:rPr>
          <w:b/>
          <w:bCs/>
        </w:rPr>
        <w:t>Individual Supervisor/Desk heads - Please acknowledge the unacknowledged breaches for your respective Volcker trading desks via the below links:</w:t>
      </w:r>
    </w:p>
    <w:p w14:paraId="5D55DCEC" w14:textId="77777777" w:rsidR="00DC41C9" w:rsidRPr="00DC41C9" w:rsidRDefault="00DC41C9" w:rsidP="00DC41C9">
      <w:pPr>
        <w:rPr>
          <w:b/>
          <w:bCs/>
        </w:rPr>
      </w:pPr>
      <w:r w:rsidRPr="00DC41C9">
        <w:rPr>
          <w:b/>
          <w:bCs/>
        </w:rPr>
        <w:t>GLOBAL METALS - </w:t>
      </w:r>
      <w:hyperlink r:id="rId4" w:history="1">
        <w:r w:rsidRPr="00DC41C9">
          <w:rPr>
            <w:rStyle w:val="Hyperlink"/>
            <w:b/>
            <w:bCs/>
          </w:rPr>
          <w:t>Click Here</w:t>
        </w:r>
      </w:hyperlink>
    </w:p>
    <w:p w14:paraId="4209205A" w14:textId="77777777" w:rsidR="00DC41C9" w:rsidRPr="00DC41C9" w:rsidRDefault="00DC41C9" w:rsidP="00DC41C9">
      <w:pPr>
        <w:rPr>
          <w:b/>
          <w:bCs/>
        </w:rPr>
      </w:pPr>
      <w:r w:rsidRPr="00DC41C9">
        <w:rPr>
          <w:b/>
          <w:bCs/>
        </w:rPr>
        <w:t>GLOBAL OIL - </w:t>
      </w:r>
      <w:hyperlink r:id="rId5" w:history="1">
        <w:r w:rsidRPr="00DC41C9">
          <w:rPr>
            <w:rStyle w:val="Hyperlink"/>
            <w:b/>
            <w:bCs/>
          </w:rPr>
          <w:t>Click Here</w:t>
        </w:r>
      </w:hyperlink>
    </w:p>
    <w:p w14:paraId="732AF5A2" w14:textId="77777777" w:rsidR="00DC41C9" w:rsidRPr="00DC41C9" w:rsidRDefault="00DC41C9" w:rsidP="00DC41C9">
      <w:pPr>
        <w:rPr>
          <w:b/>
          <w:bCs/>
        </w:rPr>
      </w:pPr>
      <w:r w:rsidRPr="00DC41C9">
        <w:rPr>
          <w:b/>
          <w:bCs/>
        </w:rPr>
        <w:t>CFTC Breaches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721"/>
        <w:gridCol w:w="530"/>
        <w:gridCol w:w="1108"/>
        <w:gridCol w:w="1756"/>
        <w:gridCol w:w="1155"/>
        <w:gridCol w:w="1145"/>
        <w:gridCol w:w="1225"/>
        <w:gridCol w:w="1250"/>
        <w:gridCol w:w="619"/>
        <w:gridCol w:w="943"/>
        <w:gridCol w:w="1029"/>
        <w:gridCol w:w="1029"/>
        <w:gridCol w:w="872"/>
      </w:tblGrid>
      <w:tr w:rsidR="00DC41C9" w:rsidRPr="00DC41C9" w14:paraId="12F7DE88" w14:textId="77777777" w:rsidTr="00DC41C9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1E38FE" w14:textId="77777777" w:rsidR="00DC41C9" w:rsidRPr="00DC41C9" w:rsidRDefault="00DC41C9" w:rsidP="00DC41C9">
            <w:r w:rsidRPr="00DC41C9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7D4CE6" w14:textId="77777777" w:rsidR="00DC41C9" w:rsidRPr="00DC41C9" w:rsidRDefault="00DC41C9" w:rsidP="00DC41C9">
            <w:r w:rsidRPr="00DC41C9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FC1196" w14:textId="77777777" w:rsidR="00DC41C9" w:rsidRPr="00DC41C9" w:rsidRDefault="00DC41C9" w:rsidP="00DC41C9">
            <w:r w:rsidRPr="00DC41C9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3B6F0C" w14:textId="77777777" w:rsidR="00DC41C9" w:rsidRPr="00DC41C9" w:rsidRDefault="00DC41C9" w:rsidP="00DC41C9">
            <w:r w:rsidRPr="00DC41C9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200B1C" w14:textId="77777777" w:rsidR="00DC41C9" w:rsidRPr="00DC41C9" w:rsidRDefault="00DC41C9" w:rsidP="00DC41C9">
            <w:r w:rsidRPr="00DC41C9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56EC4B" w14:textId="77777777" w:rsidR="00DC41C9" w:rsidRPr="00DC41C9" w:rsidRDefault="00DC41C9" w:rsidP="00DC41C9">
            <w:r w:rsidRPr="00DC41C9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B3B8C9" w14:textId="77777777" w:rsidR="00DC41C9" w:rsidRPr="00DC41C9" w:rsidRDefault="00DC41C9" w:rsidP="00DC41C9">
            <w:r w:rsidRPr="00DC41C9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C4D20F" w14:textId="77777777" w:rsidR="00DC41C9" w:rsidRPr="00DC41C9" w:rsidRDefault="00DC41C9" w:rsidP="00DC41C9">
            <w:r w:rsidRPr="00DC41C9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BB5786" w14:textId="77777777" w:rsidR="00DC41C9" w:rsidRPr="00DC41C9" w:rsidRDefault="00DC41C9" w:rsidP="00DC41C9">
            <w:r w:rsidRPr="00DC41C9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1993DD" w14:textId="77777777" w:rsidR="00DC41C9" w:rsidRPr="00DC41C9" w:rsidRDefault="00DC41C9" w:rsidP="00DC41C9">
            <w:r w:rsidRPr="00DC41C9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4A3325" w14:textId="77777777" w:rsidR="00DC41C9" w:rsidRPr="00DC41C9" w:rsidRDefault="00DC41C9" w:rsidP="00DC41C9">
            <w:r w:rsidRPr="00DC41C9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98CC36" w14:textId="77777777" w:rsidR="00DC41C9" w:rsidRPr="00DC41C9" w:rsidRDefault="00DC41C9" w:rsidP="00DC41C9">
            <w:r w:rsidRPr="00DC41C9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DF262F" w14:textId="77777777" w:rsidR="00DC41C9" w:rsidRPr="00DC41C9" w:rsidRDefault="00DC41C9" w:rsidP="00DC41C9">
            <w:r w:rsidRPr="00DC41C9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C8A893" w14:textId="77777777" w:rsidR="00DC41C9" w:rsidRPr="00DC41C9" w:rsidRDefault="00DC41C9" w:rsidP="00DC41C9">
            <w:r w:rsidRPr="00DC41C9">
              <w:rPr>
                <w:b/>
                <w:bCs/>
              </w:rPr>
              <w:t>Comment Time</w:t>
            </w:r>
          </w:p>
        </w:tc>
      </w:tr>
      <w:tr w:rsidR="00DC41C9" w:rsidRPr="00DC41C9" w14:paraId="13114CCF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20B3B0" w14:textId="77777777" w:rsidR="00DC41C9" w:rsidRPr="00DC41C9" w:rsidRDefault="00DC41C9" w:rsidP="00DC41C9">
            <w:r w:rsidRPr="00DC41C9"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9A4E30" w14:textId="77777777" w:rsidR="00DC41C9" w:rsidRPr="00DC41C9" w:rsidRDefault="00DC41C9" w:rsidP="00DC41C9">
            <w:r w:rsidRPr="00DC41C9"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B66CD1" w14:textId="77777777" w:rsidR="00DC41C9" w:rsidRPr="00DC41C9" w:rsidRDefault="00DC41C9" w:rsidP="00DC41C9">
            <w:r w:rsidRPr="00DC41C9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795E8D" w14:textId="77777777" w:rsidR="00DC41C9" w:rsidRPr="00DC41C9" w:rsidRDefault="00DC41C9" w:rsidP="00DC41C9">
            <w:r w:rsidRPr="00DC41C9">
              <w:t xml:space="preserve">INTRA_FICC - GLOBAL OIL - </w:t>
            </w:r>
            <w:r w:rsidRPr="00DC41C9">
              <w:lastRenderedPageBreak/>
              <w:t>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2D0BC8" w14:textId="77777777" w:rsidR="00DC41C9" w:rsidRPr="00DC41C9" w:rsidRDefault="00DC41C9" w:rsidP="00DC41C9">
            <w:r w:rsidRPr="00DC41C9">
              <w:lastRenderedPageBreak/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29D936" w14:textId="77777777" w:rsidR="00DC41C9" w:rsidRPr="00DC41C9" w:rsidRDefault="00DC41C9" w:rsidP="00DC41C9">
            <w:r w:rsidRPr="00DC41C9">
              <w:t>(869,072,482)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ED97E" w14:textId="77777777" w:rsidR="00DC41C9" w:rsidRPr="00DC41C9" w:rsidRDefault="00DC41C9" w:rsidP="00DC41C9">
            <w:r w:rsidRPr="00DC41C9"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6A6755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0ACFF7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D91763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6316F2" w14:textId="77777777" w:rsidR="00DC41C9" w:rsidRPr="00DC41C9" w:rsidRDefault="00DC41C9" w:rsidP="00DC41C9">
            <w:r w:rsidRPr="00DC41C9">
              <w:t xml:space="preserve">Breach has not been </w:t>
            </w:r>
            <w:r w:rsidRPr="00DC41C9">
              <w:lastRenderedPageBreak/>
              <w:t>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73FD8F" w14:textId="77777777" w:rsidR="00DC41C9" w:rsidRPr="00DC41C9" w:rsidRDefault="00DC41C9" w:rsidP="00DC41C9">
            <w:r w:rsidRPr="00DC41C9">
              <w:lastRenderedPageBreak/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D320E7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A22279" w14:textId="77777777" w:rsidR="00DC41C9" w:rsidRPr="00DC41C9" w:rsidRDefault="00DC41C9" w:rsidP="00DC41C9"/>
        </w:tc>
      </w:tr>
      <w:tr w:rsidR="00DC41C9" w:rsidRPr="00DC41C9" w14:paraId="33D6BA9C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BC544E" w14:textId="77777777" w:rsidR="00DC41C9" w:rsidRPr="00DC41C9" w:rsidRDefault="00DC41C9" w:rsidP="00DC41C9">
            <w:r w:rsidRPr="00DC41C9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FAE32A" w14:textId="77777777" w:rsidR="00DC41C9" w:rsidRPr="00DC41C9" w:rsidRDefault="00DC41C9" w:rsidP="00DC41C9">
            <w:r w:rsidRPr="00DC41C9"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E9B040" w14:textId="77777777" w:rsidR="00DC41C9" w:rsidRPr="00DC41C9" w:rsidRDefault="00DC41C9" w:rsidP="00DC41C9">
            <w:r w:rsidRPr="00DC41C9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1B79F7" w14:textId="77777777" w:rsidR="00DC41C9" w:rsidRPr="00DC41C9" w:rsidRDefault="00DC41C9" w:rsidP="00DC41C9">
            <w:r w:rsidRPr="00DC41C9">
              <w:t>INTRA_FICC - GLOBAL OIL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22D62A" w14:textId="77777777" w:rsidR="00DC41C9" w:rsidRPr="00DC41C9" w:rsidRDefault="00DC41C9" w:rsidP="00DC41C9">
            <w:r w:rsidRPr="00DC41C9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7EF682" w14:textId="77777777" w:rsidR="00DC41C9" w:rsidRPr="00DC41C9" w:rsidRDefault="00DC41C9" w:rsidP="00DC41C9">
            <w:r w:rsidRPr="00DC41C9">
              <w:t>(869,072,482)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C38669" w14:textId="77777777" w:rsidR="00DC41C9" w:rsidRPr="00DC41C9" w:rsidRDefault="00DC41C9" w:rsidP="00DC41C9">
            <w:r w:rsidRPr="00DC41C9"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0831ED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702B63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3D4A15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4FEEA7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837381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F2F8DA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186A1" w14:textId="77777777" w:rsidR="00DC41C9" w:rsidRPr="00DC41C9" w:rsidRDefault="00DC41C9" w:rsidP="00DC41C9"/>
        </w:tc>
      </w:tr>
      <w:tr w:rsidR="00DC41C9" w:rsidRPr="00DC41C9" w14:paraId="7F392EF6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C1D0B5" w14:textId="77777777" w:rsidR="00DC41C9" w:rsidRPr="00DC41C9" w:rsidRDefault="00DC41C9" w:rsidP="00DC41C9">
            <w:r w:rsidRPr="00DC41C9">
              <w:t>16:30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708805" w14:textId="77777777" w:rsidR="00DC41C9" w:rsidRPr="00DC41C9" w:rsidRDefault="00DC41C9" w:rsidP="00DC41C9">
            <w:r w:rsidRPr="00DC41C9"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1F009B" w14:textId="77777777" w:rsidR="00DC41C9" w:rsidRPr="00DC41C9" w:rsidRDefault="00DC41C9" w:rsidP="00DC41C9">
            <w:r w:rsidRPr="00DC41C9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671D84" w14:textId="77777777" w:rsidR="00DC41C9" w:rsidRPr="00DC41C9" w:rsidRDefault="00DC41C9" w:rsidP="00DC41C9">
            <w:r w:rsidRPr="00DC41C9">
              <w:t>INTRA_FICC - GLOBAL OIL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E41750" w14:textId="77777777" w:rsidR="00DC41C9" w:rsidRPr="00DC41C9" w:rsidRDefault="00DC41C9" w:rsidP="00DC41C9">
            <w:r w:rsidRPr="00DC41C9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5F210B" w14:textId="77777777" w:rsidR="00DC41C9" w:rsidRPr="00DC41C9" w:rsidRDefault="00DC41C9" w:rsidP="00DC41C9">
            <w:r w:rsidRPr="00DC41C9">
              <w:t>(869,072,482)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8379AF" w14:textId="77777777" w:rsidR="00DC41C9" w:rsidRPr="00DC41C9" w:rsidRDefault="00DC41C9" w:rsidP="00DC41C9">
            <w:r w:rsidRPr="00DC41C9"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E034D8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582F7D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22B343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43FDEA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70B50E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DE92A8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AD1632" w14:textId="77777777" w:rsidR="00DC41C9" w:rsidRPr="00DC41C9" w:rsidRDefault="00DC41C9" w:rsidP="00DC41C9"/>
        </w:tc>
      </w:tr>
      <w:tr w:rsidR="00DC41C9" w:rsidRPr="00DC41C9" w14:paraId="3F0F1A52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CB996A" w14:textId="77777777" w:rsidR="00DC41C9" w:rsidRPr="00DC41C9" w:rsidRDefault="00DC41C9" w:rsidP="00DC41C9">
            <w:r w:rsidRPr="00DC41C9">
              <w:t>09:00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C94FB3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0357D9" w14:textId="77777777" w:rsidR="00DC41C9" w:rsidRPr="00DC41C9" w:rsidRDefault="00DC41C9" w:rsidP="00DC41C9">
            <w:r w:rsidRPr="00DC41C9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4E0728" w14:textId="77777777" w:rsidR="00DC41C9" w:rsidRPr="00DC41C9" w:rsidRDefault="00DC41C9" w:rsidP="00DC41C9">
            <w:r w:rsidRPr="00DC41C9">
              <w:t>INTRA_FICC - GLOBAL METALS - COMMODITY VEGA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7575E1" w14:textId="77777777" w:rsidR="00DC41C9" w:rsidRPr="00DC41C9" w:rsidRDefault="00DC41C9" w:rsidP="00DC41C9">
            <w:r w:rsidRPr="00DC41C9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38053E" w14:textId="77777777" w:rsidR="00DC41C9" w:rsidRPr="00DC41C9" w:rsidRDefault="00DC41C9" w:rsidP="00DC41C9">
            <w:r w:rsidRPr="00DC41C9">
              <w:t>230,001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2DE076" w14:textId="77777777" w:rsidR="00DC41C9" w:rsidRPr="00DC41C9" w:rsidRDefault="00DC41C9" w:rsidP="00DC41C9">
            <w:r w:rsidRPr="00DC41C9">
              <w:t>4,600,013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08C68A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B57467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F45D9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6752AC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DB7D35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5F233D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D78B7D" w14:textId="77777777" w:rsidR="00DC41C9" w:rsidRPr="00DC41C9" w:rsidRDefault="00DC41C9" w:rsidP="00DC41C9"/>
        </w:tc>
      </w:tr>
      <w:tr w:rsidR="00DC41C9" w:rsidRPr="00DC41C9" w14:paraId="7FF2D1D7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718272" w14:textId="77777777" w:rsidR="00DC41C9" w:rsidRPr="00DC41C9" w:rsidRDefault="00DC41C9" w:rsidP="00DC41C9">
            <w:r w:rsidRPr="00DC41C9">
              <w:t>09:00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A63445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300147" w14:textId="77777777" w:rsidR="00DC41C9" w:rsidRPr="00DC41C9" w:rsidRDefault="00DC41C9" w:rsidP="00DC41C9">
            <w:r w:rsidRPr="00DC41C9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ADBBD6" w14:textId="77777777" w:rsidR="00DC41C9" w:rsidRPr="00DC41C9" w:rsidRDefault="00DC41C9" w:rsidP="00DC41C9">
            <w:r w:rsidRPr="00DC41C9">
              <w:t xml:space="preserve">INTRA_FICC - GLOBAL METALS - COMMODITY DELTA </w:t>
            </w:r>
            <w:r w:rsidRPr="00DC41C9">
              <w:lastRenderedPageBreak/>
              <w:t>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0BDFAD" w14:textId="77777777" w:rsidR="00DC41C9" w:rsidRPr="00DC41C9" w:rsidRDefault="00DC41C9" w:rsidP="00DC41C9">
            <w:r w:rsidRPr="00DC41C9"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90CF16" w14:textId="77777777" w:rsidR="00DC41C9" w:rsidRPr="00DC41C9" w:rsidRDefault="00DC41C9" w:rsidP="00DC41C9">
            <w:r w:rsidRPr="00DC41C9">
              <w:t>19,877,751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652D4C" w14:textId="77777777" w:rsidR="00DC41C9" w:rsidRPr="00DC41C9" w:rsidRDefault="00DC41C9" w:rsidP="00DC41C9">
            <w:r w:rsidRPr="00DC41C9">
              <w:t>993,887,550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87A031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193AA4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EB59F4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E6BE36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1BC58F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76AB4F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96BD8F" w14:textId="77777777" w:rsidR="00DC41C9" w:rsidRPr="00DC41C9" w:rsidRDefault="00DC41C9" w:rsidP="00DC41C9"/>
        </w:tc>
      </w:tr>
      <w:tr w:rsidR="00DC41C9" w:rsidRPr="00DC41C9" w14:paraId="78CAC35D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691C78" w14:textId="77777777" w:rsidR="00DC41C9" w:rsidRPr="00DC41C9" w:rsidRDefault="00DC41C9" w:rsidP="00DC41C9">
            <w:r w:rsidRPr="00DC41C9">
              <w:t>09:00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75E8B5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6D3BAD" w14:textId="77777777" w:rsidR="00DC41C9" w:rsidRPr="00DC41C9" w:rsidRDefault="00DC41C9" w:rsidP="00DC41C9">
            <w:r w:rsidRPr="00DC41C9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97201B" w14:textId="77777777" w:rsidR="00DC41C9" w:rsidRPr="00DC41C9" w:rsidRDefault="00DC41C9" w:rsidP="00DC41C9">
            <w:r w:rsidRPr="00DC41C9">
              <w:t>INTRA_FICC - GLOBAL 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B797DA" w14:textId="77777777" w:rsidR="00DC41C9" w:rsidRPr="00DC41C9" w:rsidRDefault="00DC41C9" w:rsidP="00DC41C9">
            <w:r w:rsidRPr="00DC41C9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4983B4" w14:textId="77777777" w:rsidR="00DC41C9" w:rsidRPr="00DC41C9" w:rsidRDefault="00DC41C9" w:rsidP="00DC41C9">
            <w:r w:rsidRPr="00DC41C9">
              <w:t>(7,154,004)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4E4D62" w14:textId="77777777" w:rsidR="00DC41C9" w:rsidRPr="00DC41C9" w:rsidRDefault="00DC41C9" w:rsidP="00DC41C9">
            <w:r w:rsidRPr="00DC41C9">
              <w:t>357,700,219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FB7CE6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3444B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8FC8B0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12E0CE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4702A5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3D5C8B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1409DB" w14:textId="77777777" w:rsidR="00DC41C9" w:rsidRPr="00DC41C9" w:rsidRDefault="00DC41C9" w:rsidP="00DC41C9"/>
        </w:tc>
      </w:tr>
      <w:tr w:rsidR="00DC41C9" w:rsidRPr="00DC41C9" w14:paraId="5884C10B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B5B875" w14:textId="77777777" w:rsidR="00DC41C9" w:rsidRPr="00DC41C9" w:rsidRDefault="00DC41C9" w:rsidP="00DC41C9">
            <w:r w:rsidRPr="00DC41C9">
              <w:t>08:00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720E48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9ADFAF" w14:textId="77777777" w:rsidR="00DC41C9" w:rsidRPr="00DC41C9" w:rsidRDefault="00DC41C9" w:rsidP="00DC41C9">
            <w:r w:rsidRPr="00DC41C9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841C68" w14:textId="77777777" w:rsidR="00DC41C9" w:rsidRPr="00DC41C9" w:rsidRDefault="00DC41C9" w:rsidP="00DC41C9">
            <w:r w:rsidRPr="00DC41C9">
              <w:t>INTRA_FICC - GLOBAL METALS - COMMODITY VEGA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42A7E9" w14:textId="77777777" w:rsidR="00DC41C9" w:rsidRPr="00DC41C9" w:rsidRDefault="00DC41C9" w:rsidP="00DC41C9">
            <w:r w:rsidRPr="00DC41C9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305F39" w14:textId="77777777" w:rsidR="00DC41C9" w:rsidRPr="00DC41C9" w:rsidRDefault="00DC41C9" w:rsidP="00DC41C9">
            <w:r w:rsidRPr="00DC41C9">
              <w:t>253,337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C1F5C7" w14:textId="77777777" w:rsidR="00DC41C9" w:rsidRPr="00DC41C9" w:rsidRDefault="00DC41C9" w:rsidP="00DC41C9">
            <w:r w:rsidRPr="00DC41C9">
              <w:t>5,066,749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FEDF08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BF2CF7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2CF1B3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411E11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B5B4D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5A6CBF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0A91B6" w14:textId="77777777" w:rsidR="00DC41C9" w:rsidRPr="00DC41C9" w:rsidRDefault="00DC41C9" w:rsidP="00DC41C9"/>
        </w:tc>
      </w:tr>
      <w:tr w:rsidR="00DC41C9" w:rsidRPr="00DC41C9" w14:paraId="4F1CFB5D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EE993C" w14:textId="77777777" w:rsidR="00DC41C9" w:rsidRPr="00DC41C9" w:rsidRDefault="00DC41C9" w:rsidP="00DC41C9">
            <w:r w:rsidRPr="00DC41C9">
              <w:t>08:00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7995A0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6DD44C" w14:textId="77777777" w:rsidR="00DC41C9" w:rsidRPr="00DC41C9" w:rsidRDefault="00DC41C9" w:rsidP="00DC41C9">
            <w:r w:rsidRPr="00DC41C9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7631CA" w14:textId="77777777" w:rsidR="00DC41C9" w:rsidRPr="00DC41C9" w:rsidRDefault="00DC41C9" w:rsidP="00DC41C9">
            <w:r w:rsidRPr="00DC41C9">
              <w:t>INTRA_FICC - GLOBAL 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60E57B" w14:textId="77777777" w:rsidR="00DC41C9" w:rsidRPr="00DC41C9" w:rsidRDefault="00DC41C9" w:rsidP="00DC41C9">
            <w:r w:rsidRPr="00DC41C9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506406" w14:textId="77777777" w:rsidR="00DC41C9" w:rsidRPr="00DC41C9" w:rsidRDefault="00DC41C9" w:rsidP="00DC41C9">
            <w:r w:rsidRPr="00DC41C9">
              <w:t>12,997,555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19E078" w14:textId="77777777" w:rsidR="00DC41C9" w:rsidRPr="00DC41C9" w:rsidRDefault="00DC41C9" w:rsidP="00DC41C9">
            <w:r w:rsidRPr="00DC41C9">
              <w:t>649,877,732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C52E79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947808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CD747E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FAEF57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BCA489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0103FF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031A83" w14:textId="77777777" w:rsidR="00DC41C9" w:rsidRPr="00DC41C9" w:rsidRDefault="00DC41C9" w:rsidP="00DC41C9"/>
        </w:tc>
      </w:tr>
      <w:tr w:rsidR="00DC41C9" w:rsidRPr="00DC41C9" w14:paraId="5769E140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E40E95" w14:textId="77777777" w:rsidR="00DC41C9" w:rsidRPr="00DC41C9" w:rsidRDefault="00DC41C9" w:rsidP="00DC41C9">
            <w:r w:rsidRPr="00DC41C9">
              <w:lastRenderedPageBreak/>
              <w:t>08:00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101DE8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581477" w14:textId="77777777" w:rsidR="00DC41C9" w:rsidRPr="00DC41C9" w:rsidRDefault="00DC41C9" w:rsidP="00DC41C9">
            <w:r w:rsidRPr="00DC41C9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15E222" w14:textId="77777777" w:rsidR="00DC41C9" w:rsidRPr="00DC41C9" w:rsidRDefault="00DC41C9" w:rsidP="00DC41C9">
            <w:r w:rsidRPr="00DC41C9">
              <w:t>INTRA_FICC - GLOBAL 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912870" w14:textId="77777777" w:rsidR="00DC41C9" w:rsidRPr="00DC41C9" w:rsidRDefault="00DC41C9" w:rsidP="00DC41C9">
            <w:r w:rsidRPr="00DC41C9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C934B7" w14:textId="77777777" w:rsidR="00DC41C9" w:rsidRPr="00DC41C9" w:rsidRDefault="00DC41C9" w:rsidP="00DC41C9">
            <w:r w:rsidRPr="00DC41C9">
              <w:t>(10,540,911)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F83D21" w14:textId="77777777" w:rsidR="00DC41C9" w:rsidRPr="00DC41C9" w:rsidRDefault="00DC41C9" w:rsidP="00DC41C9">
            <w:r w:rsidRPr="00DC41C9">
              <w:t>527,045,543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4DDD00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2423D0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7EC218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E90343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2EF470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643106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B97FD5" w14:textId="77777777" w:rsidR="00DC41C9" w:rsidRPr="00DC41C9" w:rsidRDefault="00DC41C9" w:rsidP="00DC41C9"/>
        </w:tc>
      </w:tr>
      <w:tr w:rsidR="00DC41C9" w:rsidRPr="00DC41C9" w14:paraId="74E1E99E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F32A0C" w14:textId="77777777" w:rsidR="00DC41C9" w:rsidRPr="00DC41C9" w:rsidRDefault="00DC41C9" w:rsidP="00DC41C9">
            <w:r w:rsidRPr="00DC41C9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A0C102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1961D7" w14:textId="77777777" w:rsidR="00DC41C9" w:rsidRPr="00DC41C9" w:rsidRDefault="00DC41C9" w:rsidP="00DC41C9">
            <w:r w:rsidRPr="00DC41C9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CB2F2E" w14:textId="77777777" w:rsidR="00DC41C9" w:rsidRPr="00DC41C9" w:rsidRDefault="00DC41C9" w:rsidP="00DC41C9">
            <w:r w:rsidRPr="00DC41C9">
              <w:t>INTRA_FICC - GLOBAL METALS - COMMODITY VEGA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DDA26B" w14:textId="77777777" w:rsidR="00DC41C9" w:rsidRPr="00DC41C9" w:rsidRDefault="00DC41C9" w:rsidP="00DC41C9">
            <w:r w:rsidRPr="00DC41C9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ACD13E" w14:textId="77777777" w:rsidR="00DC41C9" w:rsidRPr="00DC41C9" w:rsidRDefault="00DC41C9" w:rsidP="00DC41C9">
            <w:r w:rsidRPr="00DC41C9">
              <w:t>256,857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E4005C" w14:textId="77777777" w:rsidR="00DC41C9" w:rsidRPr="00DC41C9" w:rsidRDefault="00DC41C9" w:rsidP="00DC41C9">
            <w:r w:rsidRPr="00DC41C9">
              <w:t>5,137,135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EE6BD0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AAF2B7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2E1C89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09AD9B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55D41F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B787AC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DCA63A" w14:textId="77777777" w:rsidR="00DC41C9" w:rsidRPr="00DC41C9" w:rsidRDefault="00DC41C9" w:rsidP="00DC41C9"/>
        </w:tc>
      </w:tr>
      <w:tr w:rsidR="00DC41C9" w:rsidRPr="00DC41C9" w14:paraId="0CE75B3D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CC377B" w14:textId="77777777" w:rsidR="00DC41C9" w:rsidRPr="00DC41C9" w:rsidRDefault="00DC41C9" w:rsidP="00DC41C9">
            <w:r w:rsidRPr="00DC41C9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791E82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943D3E" w14:textId="77777777" w:rsidR="00DC41C9" w:rsidRPr="00DC41C9" w:rsidRDefault="00DC41C9" w:rsidP="00DC41C9">
            <w:r w:rsidRPr="00DC41C9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FE291A" w14:textId="77777777" w:rsidR="00DC41C9" w:rsidRPr="00DC41C9" w:rsidRDefault="00DC41C9" w:rsidP="00DC41C9">
            <w:r w:rsidRPr="00DC41C9">
              <w:t>INTRA_FICC - GLOBAL 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7B790E" w14:textId="77777777" w:rsidR="00DC41C9" w:rsidRPr="00DC41C9" w:rsidRDefault="00DC41C9" w:rsidP="00DC41C9">
            <w:r w:rsidRPr="00DC41C9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DFC0D0" w14:textId="77777777" w:rsidR="00DC41C9" w:rsidRPr="00DC41C9" w:rsidRDefault="00DC41C9" w:rsidP="00DC41C9">
            <w:r w:rsidRPr="00DC41C9">
              <w:t>12,659,289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F4C448" w14:textId="77777777" w:rsidR="00DC41C9" w:rsidRPr="00DC41C9" w:rsidRDefault="00DC41C9" w:rsidP="00DC41C9">
            <w:r w:rsidRPr="00DC41C9">
              <w:t>632,964,475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1AB407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796163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99DB92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894A41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F26DC4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69BCFD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840602" w14:textId="77777777" w:rsidR="00DC41C9" w:rsidRPr="00DC41C9" w:rsidRDefault="00DC41C9" w:rsidP="00DC41C9"/>
        </w:tc>
      </w:tr>
      <w:tr w:rsidR="00DC41C9" w:rsidRPr="00DC41C9" w14:paraId="7769F5F2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A3E4D7" w14:textId="77777777" w:rsidR="00DC41C9" w:rsidRPr="00DC41C9" w:rsidRDefault="00DC41C9" w:rsidP="00DC41C9">
            <w:r w:rsidRPr="00DC41C9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8ECFFF" w14:textId="77777777" w:rsidR="00DC41C9" w:rsidRPr="00DC41C9" w:rsidRDefault="00DC41C9" w:rsidP="00DC41C9">
            <w:r w:rsidRPr="00DC41C9">
              <w:t xml:space="preserve">GLOBAL </w:t>
            </w:r>
            <w:r w:rsidRPr="00DC41C9">
              <w:lastRenderedPageBreak/>
              <w:t>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CE0C7A" w14:textId="77777777" w:rsidR="00DC41C9" w:rsidRPr="00DC41C9" w:rsidRDefault="00DC41C9" w:rsidP="00DC41C9">
            <w:r w:rsidRPr="00DC41C9">
              <w:lastRenderedPageBreak/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C18FEA" w14:textId="77777777" w:rsidR="00DC41C9" w:rsidRPr="00DC41C9" w:rsidRDefault="00DC41C9" w:rsidP="00DC41C9">
            <w:r w:rsidRPr="00DC41C9">
              <w:t xml:space="preserve">INTRA_FICC - GLOBAL </w:t>
            </w:r>
            <w:r w:rsidRPr="00DC41C9">
              <w:lastRenderedPageBreak/>
              <w:t>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BAFDEB" w14:textId="77777777" w:rsidR="00DC41C9" w:rsidRPr="00DC41C9" w:rsidRDefault="00DC41C9" w:rsidP="00DC41C9">
            <w:r w:rsidRPr="00DC41C9"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ABE83B" w14:textId="77777777" w:rsidR="00DC41C9" w:rsidRPr="00DC41C9" w:rsidRDefault="00DC41C9" w:rsidP="00DC41C9">
            <w:r w:rsidRPr="00DC41C9">
              <w:t>(10,117,192)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F8DA53" w14:textId="77777777" w:rsidR="00DC41C9" w:rsidRPr="00DC41C9" w:rsidRDefault="00DC41C9" w:rsidP="00DC41C9">
            <w:r w:rsidRPr="00DC41C9">
              <w:t>505,859,608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DC9984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FA1DFE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5D663A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278774" w14:textId="77777777" w:rsidR="00DC41C9" w:rsidRPr="00DC41C9" w:rsidRDefault="00DC41C9" w:rsidP="00DC41C9">
            <w:r w:rsidRPr="00DC41C9">
              <w:t xml:space="preserve">Breach has not been </w:t>
            </w:r>
            <w:r w:rsidRPr="00DC41C9">
              <w:lastRenderedPageBreak/>
              <w:t>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843274" w14:textId="77777777" w:rsidR="00DC41C9" w:rsidRPr="00DC41C9" w:rsidRDefault="00DC41C9" w:rsidP="00DC41C9">
            <w:r w:rsidRPr="00DC41C9">
              <w:lastRenderedPageBreak/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90404B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FF40E9" w14:textId="77777777" w:rsidR="00DC41C9" w:rsidRPr="00DC41C9" w:rsidRDefault="00DC41C9" w:rsidP="00DC41C9"/>
        </w:tc>
      </w:tr>
      <w:tr w:rsidR="00DC41C9" w:rsidRPr="00DC41C9" w14:paraId="7171670B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0D33CF" w14:textId="77777777" w:rsidR="00DC41C9" w:rsidRPr="00DC41C9" w:rsidRDefault="00DC41C9" w:rsidP="00DC41C9">
            <w:r w:rsidRPr="00DC41C9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895F73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1F6AB1" w14:textId="77777777" w:rsidR="00DC41C9" w:rsidRPr="00DC41C9" w:rsidRDefault="00DC41C9" w:rsidP="00DC41C9">
            <w:r w:rsidRPr="00DC41C9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4CA659" w14:textId="77777777" w:rsidR="00DC41C9" w:rsidRPr="00DC41C9" w:rsidRDefault="00DC41C9" w:rsidP="00DC41C9">
            <w:r w:rsidRPr="00DC41C9">
              <w:t>INTRA_FICC - GLOBAL METALS - COMMODITY VEGA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9677F3" w14:textId="77777777" w:rsidR="00DC41C9" w:rsidRPr="00DC41C9" w:rsidRDefault="00DC41C9" w:rsidP="00DC41C9">
            <w:r w:rsidRPr="00DC41C9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84A5E4" w14:textId="77777777" w:rsidR="00DC41C9" w:rsidRPr="00DC41C9" w:rsidRDefault="00DC41C9" w:rsidP="00DC41C9">
            <w:r w:rsidRPr="00DC41C9">
              <w:t>256,378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DD00C2" w14:textId="77777777" w:rsidR="00DC41C9" w:rsidRPr="00DC41C9" w:rsidRDefault="00DC41C9" w:rsidP="00DC41C9">
            <w:r w:rsidRPr="00DC41C9">
              <w:t>5,127,566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72DFA7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FAE6F4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7AFDF3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6D2EEB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ADA678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D80CCD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70120E" w14:textId="77777777" w:rsidR="00DC41C9" w:rsidRPr="00DC41C9" w:rsidRDefault="00DC41C9" w:rsidP="00DC41C9"/>
        </w:tc>
      </w:tr>
      <w:tr w:rsidR="00DC41C9" w:rsidRPr="00DC41C9" w14:paraId="1D0D35BD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8B0789" w14:textId="77777777" w:rsidR="00DC41C9" w:rsidRPr="00DC41C9" w:rsidRDefault="00DC41C9" w:rsidP="00DC41C9">
            <w:r w:rsidRPr="00DC41C9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ACD408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4F18C4" w14:textId="77777777" w:rsidR="00DC41C9" w:rsidRPr="00DC41C9" w:rsidRDefault="00DC41C9" w:rsidP="00DC41C9">
            <w:r w:rsidRPr="00DC41C9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75D33A" w14:textId="77777777" w:rsidR="00DC41C9" w:rsidRPr="00DC41C9" w:rsidRDefault="00DC41C9" w:rsidP="00DC41C9">
            <w:r w:rsidRPr="00DC41C9">
              <w:t>INTRA_FICC - GLOBAL 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34F824" w14:textId="77777777" w:rsidR="00DC41C9" w:rsidRPr="00DC41C9" w:rsidRDefault="00DC41C9" w:rsidP="00DC41C9">
            <w:r w:rsidRPr="00DC41C9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204D07" w14:textId="77777777" w:rsidR="00DC41C9" w:rsidRPr="00DC41C9" w:rsidRDefault="00DC41C9" w:rsidP="00DC41C9">
            <w:r w:rsidRPr="00DC41C9">
              <w:t>4,801,466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37E395" w14:textId="77777777" w:rsidR="00DC41C9" w:rsidRPr="00DC41C9" w:rsidRDefault="00DC41C9" w:rsidP="00DC41C9">
            <w:r w:rsidRPr="00DC41C9">
              <w:t>240,073,277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227D08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2374B2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40B3DF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41385E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C5D7E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3B8177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E29223" w14:textId="77777777" w:rsidR="00DC41C9" w:rsidRPr="00DC41C9" w:rsidRDefault="00DC41C9" w:rsidP="00DC41C9"/>
        </w:tc>
      </w:tr>
      <w:tr w:rsidR="00DC41C9" w:rsidRPr="00DC41C9" w14:paraId="0DDF69C9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D35227" w14:textId="77777777" w:rsidR="00DC41C9" w:rsidRPr="00DC41C9" w:rsidRDefault="00DC41C9" w:rsidP="00DC41C9">
            <w:r w:rsidRPr="00DC41C9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036861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C80C49" w14:textId="77777777" w:rsidR="00DC41C9" w:rsidRPr="00DC41C9" w:rsidRDefault="00DC41C9" w:rsidP="00DC41C9">
            <w:r w:rsidRPr="00DC41C9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8C0518" w14:textId="77777777" w:rsidR="00DC41C9" w:rsidRPr="00DC41C9" w:rsidRDefault="00DC41C9" w:rsidP="00DC41C9">
            <w:r w:rsidRPr="00DC41C9">
              <w:t xml:space="preserve">INTRA_FICC - GLOBAL METALS - COMMODITY DELTA </w:t>
            </w:r>
            <w:r w:rsidRPr="00DC41C9">
              <w:lastRenderedPageBreak/>
              <w:t>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AC2283" w14:textId="77777777" w:rsidR="00DC41C9" w:rsidRPr="00DC41C9" w:rsidRDefault="00DC41C9" w:rsidP="00DC41C9">
            <w:r w:rsidRPr="00DC41C9"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B4EFA7" w14:textId="77777777" w:rsidR="00DC41C9" w:rsidRPr="00DC41C9" w:rsidRDefault="00DC41C9" w:rsidP="00DC41C9">
            <w:r w:rsidRPr="00DC41C9">
              <w:t>(9,088,363)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5AC15E" w14:textId="77777777" w:rsidR="00DC41C9" w:rsidRPr="00DC41C9" w:rsidRDefault="00DC41C9" w:rsidP="00DC41C9">
            <w:r w:rsidRPr="00DC41C9">
              <w:t>454,418,142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B91BF9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72FDB8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7C42A6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15CD18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69F60D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110C84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19FBD8" w14:textId="77777777" w:rsidR="00DC41C9" w:rsidRPr="00DC41C9" w:rsidRDefault="00DC41C9" w:rsidP="00DC41C9"/>
        </w:tc>
      </w:tr>
    </w:tbl>
    <w:p w14:paraId="4EE9EF1A" w14:textId="77777777" w:rsidR="00DC41C9" w:rsidRPr="00DC41C9" w:rsidRDefault="00DC41C9" w:rsidP="00DC41C9">
      <w:pPr>
        <w:rPr>
          <w:b/>
          <w:bCs/>
        </w:rPr>
      </w:pPr>
      <w:r w:rsidRPr="00DC41C9">
        <w:rPr>
          <w:b/>
          <w:bCs/>
        </w:rPr>
        <w:t> </w:t>
      </w:r>
    </w:p>
    <w:p w14:paraId="7F86A34A" w14:textId="77777777" w:rsidR="00DC41C9" w:rsidRPr="00DC41C9" w:rsidRDefault="00DC41C9" w:rsidP="00DC41C9">
      <w:pPr>
        <w:rPr>
          <w:b/>
          <w:bCs/>
        </w:rPr>
      </w:pPr>
      <w:r w:rsidRPr="00DC41C9">
        <w:rPr>
          <w:b/>
          <w:bCs/>
        </w:rPr>
        <w:t>CFTC Delta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681"/>
        <w:gridCol w:w="518"/>
        <w:gridCol w:w="1078"/>
        <w:gridCol w:w="1705"/>
        <w:gridCol w:w="1036"/>
        <w:gridCol w:w="1114"/>
        <w:gridCol w:w="1191"/>
        <w:gridCol w:w="1216"/>
        <w:gridCol w:w="604"/>
        <w:gridCol w:w="918"/>
        <w:gridCol w:w="1001"/>
        <w:gridCol w:w="1001"/>
        <w:gridCol w:w="1330"/>
      </w:tblGrid>
      <w:tr w:rsidR="00DC41C9" w:rsidRPr="00DC41C9" w14:paraId="1C9765B9" w14:textId="77777777" w:rsidTr="00DC41C9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334ED5" w14:textId="77777777" w:rsidR="00DC41C9" w:rsidRPr="00DC41C9" w:rsidRDefault="00DC41C9" w:rsidP="00DC41C9">
            <w:r w:rsidRPr="00DC41C9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643273" w14:textId="77777777" w:rsidR="00DC41C9" w:rsidRPr="00DC41C9" w:rsidRDefault="00DC41C9" w:rsidP="00DC41C9">
            <w:r w:rsidRPr="00DC41C9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F01CFF" w14:textId="77777777" w:rsidR="00DC41C9" w:rsidRPr="00DC41C9" w:rsidRDefault="00DC41C9" w:rsidP="00DC41C9">
            <w:r w:rsidRPr="00DC41C9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955DD1" w14:textId="77777777" w:rsidR="00DC41C9" w:rsidRPr="00DC41C9" w:rsidRDefault="00DC41C9" w:rsidP="00DC41C9">
            <w:r w:rsidRPr="00DC41C9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3D0C71" w14:textId="77777777" w:rsidR="00DC41C9" w:rsidRPr="00DC41C9" w:rsidRDefault="00DC41C9" w:rsidP="00DC41C9">
            <w:r w:rsidRPr="00DC41C9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132C15" w14:textId="77777777" w:rsidR="00DC41C9" w:rsidRPr="00DC41C9" w:rsidRDefault="00DC41C9" w:rsidP="00DC41C9">
            <w:r w:rsidRPr="00DC41C9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8F0417" w14:textId="77777777" w:rsidR="00DC41C9" w:rsidRPr="00DC41C9" w:rsidRDefault="00DC41C9" w:rsidP="00DC41C9">
            <w:r w:rsidRPr="00DC41C9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9C8D65" w14:textId="77777777" w:rsidR="00DC41C9" w:rsidRPr="00DC41C9" w:rsidRDefault="00DC41C9" w:rsidP="00DC41C9">
            <w:r w:rsidRPr="00DC41C9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E92785" w14:textId="77777777" w:rsidR="00DC41C9" w:rsidRPr="00DC41C9" w:rsidRDefault="00DC41C9" w:rsidP="00DC41C9">
            <w:r w:rsidRPr="00DC41C9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9DEC44" w14:textId="77777777" w:rsidR="00DC41C9" w:rsidRPr="00DC41C9" w:rsidRDefault="00DC41C9" w:rsidP="00DC41C9">
            <w:r w:rsidRPr="00DC41C9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7DA31A" w14:textId="77777777" w:rsidR="00DC41C9" w:rsidRPr="00DC41C9" w:rsidRDefault="00DC41C9" w:rsidP="00DC41C9">
            <w:r w:rsidRPr="00DC41C9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E6F158" w14:textId="77777777" w:rsidR="00DC41C9" w:rsidRPr="00DC41C9" w:rsidRDefault="00DC41C9" w:rsidP="00DC41C9">
            <w:r w:rsidRPr="00DC41C9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C568B9" w14:textId="77777777" w:rsidR="00DC41C9" w:rsidRPr="00DC41C9" w:rsidRDefault="00DC41C9" w:rsidP="00DC41C9">
            <w:r w:rsidRPr="00DC41C9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4F8469" w14:textId="77777777" w:rsidR="00DC41C9" w:rsidRPr="00DC41C9" w:rsidRDefault="00DC41C9" w:rsidP="00DC41C9">
            <w:r w:rsidRPr="00DC41C9">
              <w:rPr>
                <w:b/>
                <w:bCs/>
              </w:rPr>
              <w:t>Comment Time</w:t>
            </w:r>
          </w:p>
        </w:tc>
      </w:tr>
      <w:tr w:rsidR="00DC41C9" w:rsidRPr="00DC41C9" w14:paraId="398278BE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2618D0" w14:textId="77777777" w:rsidR="00DC41C9" w:rsidRPr="00DC41C9" w:rsidRDefault="00DC41C9" w:rsidP="00DC41C9">
            <w:r w:rsidRPr="00DC41C9">
              <w:t>09:00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92D3A9" w14:textId="77777777" w:rsidR="00DC41C9" w:rsidRPr="00DC41C9" w:rsidRDefault="00DC41C9" w:rsidP="00DC41C9">
            <w:r w:rsidRPr="00DC41C9"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CEA3AF" w14:textId="77777777" w:rsidR="00DC41C9" w:rsidRPr="00DC41C9" w:rsidRDefault="00DC41C9" w:rsidP="00DC41C9">
            <w:r w:rsidRPr="00DC41C9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6A2747" w14:textId="77777777" w:rsidR="00DC41C9" w:rsidRPr="00DC41C9" w:rsidRDefault="00DC41C9" w:rsidP="00DC41C9">
            <w:r w:rsidRPr="00DC41C9">
              <w:t>INTRA_FICC - GAS &amp; POWER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7172D5" w14:textId="77777777" w:rsidR="00DC41C9" w:rsidRPr="00DC41C9" w:rsidRDefault="00DC41C9" w:rsidP="00DC41C9">
            <w:r w:rsidRPr="00DC41C9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4F3D61" w14:textId="77777777" w:rsidR="00DC41C9" w:rsidRPr="00DC41C9" w:rsidRDefault="00DC41C9" w:rsidP="00DC41C9">
            <w:r w:rsidRPr="00DC41C9">
              <w:t>(40,893,331)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F29093" w14:textId="77777777" w:rsidR="00DC41C9" w:rsidRPr="00DC41C9" w:rsidRDefault="00DC41C9" w:rsidP="00DC41C9">
            <w:r w:rsidRPr="00DC41C9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A1252D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1C1E04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B86429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E7312B" w14:textId="77777777" w:rsidR="00DC41C9" w:rsidRPr="00DC41C9" w:rsidRDefault="00DC41C9" w:rsidP="00DC41C9">
            <w:r w:rsidRPr="00DC41C9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5601E7" w14:textId="77777777" w:rsidR="00DC41C9" w:rsidRPr="00DC41C9" w:rsidRDefault="00DC41C9" w:rsidP="00DC41C9">
            <w:r w:rsidRPr="00DC41C9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93FF77" w14:textId="77777777" w:rsidR="00DC41C9" w:rsidRPr="00DC41C9" w:rsidRDefault="00DC41C9" w:rsidP="00DC41C9">
            <w:r w:rsidRPr="00DC41C9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BC5E82" w14:textId="77777777" w:rsidR="00DC41C9" w:rsidRPr="00DC41C9" w:rsidRDefault="00DC41C9" w:rsidP="00DC41C9">
            <w:r w:rsidRPr="00DC41C9">
              <w:t>2025-06-18 08:01:02.793778</w:t>
            </w:r>
          </w:p>
        </w:tc>
      </w:tr>
      <w:tr w:rsidR="00DC41C9" w:rsidRPr="00DC41C9" w14:paraId="0BAACB09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5EF0DB" w14:textId="77777777" w:rsidR="00DC41C9" w:rsidRPr="00DC41C9" w:rsidRDefault="00DC41C9" w:rsidP="00DC41C9">
            <w:r w:rsidRPr="00DC41C9"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4AE79D" w14:textId="77777777" w:rsidR="00DC41C9" w:rsidRPr="00DC41C9" w:rsidRDefault="00DC41C9" w:rsidP="00DC41C9">
            <w:r w:rsidRPr="00DC41C9"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A434A6" w14:textId="77777777" w:rsidR="00DC41C9" w:rsidRPr="00DC41C9" w:rsidRDefault="00DC41C9" w:rsidP="00DC41C9">
            <w:r w:rsidRPr="00DC41C9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848A23" w14:textId="77777777" w:rsidR="00DC41C9" w:rsidRPr="00DC41C9" w:rsidRDefault="00DC41C9" w:rsidP="00DC41C9">
            <w:r w:rsidRPr="00DC41C9">
              <w:t>INTRA_FICC - GAS &amp; POWER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B445A5" w14:textId="77777777" w:rsidR="00DC41C9" w:rsidRPr="00DC41C9" w:rsidRDefault="00DC41C9" w:rsidP="00DC41C9">
            <w:r w:rsidRPr="00DC41C9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E0981E" w14:textId="77777777" w:rsidR="00DC41C9" w:rsidRPr="00DC41C9" w:rsidRDefault="00DC41C9" w:rsidP="00DC41C9">
            <w:r w:rsidRPr="00DC41C9">
              <w:t>(40,651,861)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389430" w14:textId="77777777" w:rsidR="00DC41C9" w:rsidRPr="00DC41C9" w:rsidRDefault="00DC41C9" w:rsidP="00DC41C9">
            <w:r w:rsidRPr="00DC41C9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99AE63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C3C13E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D92EFC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EC6631" w14:textId="77777777" w:rsidR="00DC41C9" w:rsidRPr="00DC41C9" w:rsidRDefault="00DC41C9" w:rsidP="00DC41C9">
            <w:r w:rsidRPr="00DC41C9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194E2E" w14:textId="77777777" w:rsidR="00DC41C9" w:rsidRPr="00DC41C9" w:rsidRDefault="00DC41C9" w:rsidP="00DC41C9">
            <w:r w:rsidRPr="00DC41C9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D8EF3D" w14:textId="77777777" w:rsidR="00DC41C9" w:rsidRPr="00DC41C9" w:rsidRDefault="00DC41C9" w:rsidP="00DC41C9">
            <w:r w:rsidRPr="00DC41C9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5EB74C" w14:textId="77777777" w:rsidR="00DC41C9" w:rsidRPr="00DC41C9" w:rsidRDefault="00DC41C9" w:rsidP="00DC41C9">
            <w:r w:rsidRPr="00DC41C9">
              <w:t>2025-06-18 12:01:20.131078</w:t>
            </w:r>
          </w:p>
        </w:tc>
      </w:tr>
      <w:tr w:rsidR="00DC41C9" w:rsidRPr="00DC41C9" w14:paraId="557AB3AC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3BC561" w14:textId="77777777" w:rsidR="00DC41C9" w:rsidRPr="00DC41C9" w:rsidRDefault="00DC41C9" w:rsidP="00DC41C9">
            <w:r w:rsidRPr="00DC41C9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0FDB0D" w14:textId="77777777" w:rsidR="00DC41C9" w:rsidRPr="00DC41C9" w:rsidRDefault="00DC41C9" w:rsidP="00DC41C9">
            <w:r w:rsidRPr="00DC41C9"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536023" w14:textId="77777777" w:rsidR="00DC41C9" w:rsidRPr="00DC41C9" w:rsidRDefault="00DC41C9" w:rsidP="00DC41C9">
            <w:r w:rsidRPr="00DC41C9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9BCD18" w14:textId="77777777" w:rsidR="00DC41C9" w:rsidRPr="00DC41C9" w:rsidRDefault="00DC41C9" w:rsidP="00DC41C9">
            <w:r w:rsidRPr="00DC41C9">
              <w:t xml:space="preserve">INTRA_FICC - GAS &amp; POWER - </w:t>
            </w:r>
            <w:r w:rsidRPr="00DC41C9">
              <w:lastRenderedPageBreak/>
              <w:t>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17FC44" w14:textId="77777777" w:rsidR="00DC41C9" w:rsidRPr="00DC41C9" w:rsidRDefault="00DC41C9" w:rsidP="00DC41C9">
            <w:r w:rsidRPr="00DC41C9">
              <w:lastRenderedPageBreak/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35A1C8" w14:textId="77777777" w:rsidR="00DC41C9" w:rsidRPr="00DC41C9" w:rsidRDefault="00DC41C9" w:rsidP="00DC41C9">
            <w:r w:rsidRPr="00DC41C9">
              <w:t>(69,916,423)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8C50C5" w14:textId="77777777" w:rsidR="00DC41C9" w:rsidRPr="00DC41C9" w:rsidRDefault="00DC41C9" w:rsidP="00DC41C9">
            <w:r w:rsidRPr="00DC41C9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036A9B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1DC2BB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C454AD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F15B66" w14:textId="77777777" w:rsidR="00DC41C9" w:rsidRPr="00DC41C9" w:rsidRDefault="00DC41C9" w:rsidP="00DC41C9">
            <w:r w:rsidRPr="00DC41C9">
              <w:t xml:space="preserve">No breach, No </w:t>
            </w:r>
            <w:r w:rsidRPr="00DC41C9"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4C16C5" w14:textId="77777777" w:rsidR="00DC41C9" w:rsidRPr="00DC41C9" w:rsidRDefault="00DC41C9" w:rsidP="00DC41C9">
            <w:r w:rsidRPr="00DC41C9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125EAE" w14:textId="77777777" w:rsidR="00DC41C9" w:rsidRPr="00DC41C9" w:rsidRDefault="00DC41C9" w:rsidP="00DC41C9">
            <w:r w:rsidRPr="00DC41C9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C70E42" w14:textId="77777777" w:rsidR="00DC41C9" w:rsidRPr="00DC41C9" w:rsidRDefault="00DC41C9" w:rsidP="00DC41C9">
            <w:r w:rsidRPr="00DC41C9">
              <w:t>2025-06-18 16:00:54.012299</w:t>
            </w:r>
          </w:p>
        </w:tc>
      </w:tr>
      <w:tr w:rsidR="00DC41C9" w:rsidRPr="00DC41C9" w14:paraId="02C146C1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4BA214" w14:textId="77777777" w:rsidR="00DC41C9" w:rsidRPr="00DC41C9" w:rsidRDefault="00DC41C9" w:rsidP="00DC41C9">
            <w:r w:rsidRPr="00DC41C9">
              <w:t>16:31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95B5E0" w14:textId="77777777" w:rsidR="00DC41C9" w:rsidRPr="00DC41C9" w:rsidRDefault="00DC41C9" w:rsidP="00DC41C9">
            <w:r w:rsidRPr="00DC41C9"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6F3FB2" w14:textId="77777777" w:rsidR="00DC41C9" w:rsidRPr="00DC41C9" w:rsidRDefault="00DC41C9" w:rsidP="00DC41C9">
            <w:r w:rsidRPr="00DC41C9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EB6A1B" w14:textId="77777777" w:rsidR="00DC41C9" w:rsidRPr="00DC41C9" w:rsidRDefault="00DC41C9" w:rsidP="00DC41C9">
            <w:r w:rsidRPr="00DC41C9">
              <w:t>INTRA_FICC - GAS &amp; POWER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524A80" w14:textId="77777777" w:rsidR="00DC41C9" w:rsidRPr="00DC41C9" w:rsidRDefault="00DC41C9" w:rsidP="00DC41C9">
            <w:r w:rsidRPr="00DC41C9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00EF4A" w14:textId="77777777" w:rsidR="00DC41C9" w:rsidRPr="00DC41C9" w:rsidRDefault="00DC41C9" w:rsidP="00DC41C9">
            <w:r w:rsidRPr="00DC41C9">
              <w:t>(86,683,346)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E894BD" w14:textId="77777777" w:rsidR="00DC41C9" w:rsidRPr="00DC41C9" w:rsidRDefault="00DC41C9" w:rsidP="00DC41C9">
            <w:r w:rsidRPr="00DC41C9"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9F12F7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A774B0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34273A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D1CB1E" w14:textId="77777777" w:rsidR="00DC41C9" w:rsidRPr="00DC41C9" w:rsidRDefault="00DC41C9" w:rsidP="00DC41C9">
            <w:r w:rsidRPr="00DC41C9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69F8DE" w14:textId="77777777" w:rsidR="00DC41C9" w:rsidRPr="00DC41C9" w:rsidRDefault="00DC41C9" w:rsidP="00DC41C9">
            <w:r w:rsidRPr="00DC41C9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7D349D" w14:textId="77777777" w:rsidR="00DC41C9" w:rsidRPr="00DC41C9" w:rsidRDefault="00DC41C9" w:rsidP="00DC41C9">
            <w:r w:rsidRPr="00DC41C9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584E51" w14:textId="77777777" w:rsidR="00DC41C9" w:rsidRPr="00DC41C9" w:rsidRDefault="00DC41C9" w:rsidP="00DC41C9">
            <w:r w:rsidRPr="00DC41C9">
              <w:t>2025-06-18 20:31:28.562781</w:t>
            </w:r>
          </w:p>
        </w:tc>
      </w:tr>
    </w:tbl>
    <w:p w14:paraId="4BC41EF9" w14:textId="77777777" w:rsidR="00DC41C9" w:rsidRPr="00DC41C9" w:rsidRDefault="00DC41C9" w:rsidP="00DC41C9">
      <w:pPr>
        <w:rPr>
          <w:b/>
          <w:bCs/>
        </w:rPr>
      </w:pPr>
      <w:r w:rsidRPr="00DC41C9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726"/>
        <w:gridCol w:w="533"/>
        <w:gridCol w:w="1115"/>
        <w:gridCol w:w="1768"/>
        <w:gridCol w:w="1072"/>
        <w:gridCol w:w="1152"/>
        <w:gridCol w:w="1233"/>
        <w:gridCol w:w="1259"/>
        <w:gridCol w:w="622"/>
        <w:gridCol w:w="949"/>
        <w:gridCol w:w="1036"/>
        <w:gridCol w:w="1036"/>
        <w:gridCol w:w="877"/>
      </w:tblGrid>
      <w:tr w:rsidR="00DC41C9" w:rsidRPr="00DC41C9" w14:paraId="00FB7DB0" w14:textId="77777777" w:rsidTr="00DC41C9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E50D87" w14:textId="77777777" w:rsidR="00DC41C9" w:rsidRPr="00DC41C9" w:rsidRDefault="00DC41C9" w:rsidP="00DC41C9">
            <w:r w:rsidRPr="00DC41C9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44C112" w14:textId="77777777" w:rsidR="00DC41C9" w:rsidRPr="00DC41C9" w:rsidRDefault="00DC41C9" w:rsidP="00DC41C9">
            <w:r w:rsidRPr="00DC41C9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AF9EE3" w14:textId="77777777" w:rsidR="00DC41C9" w:rsidRPr="00DC41C9" w:rsidRDefault="00DC41C9" w:rsidP="00DC41C9">
            <w:r w:rsidRPr="00DC41C9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6F5204" w14:textId="77777777" w:rsidR="00DC41C9" w:rsidRPr="00DC41C9" w:rsidRDefault="00DC41C9" w:rsidP="00DC41C9">
            <w:r w:rsidRPr="00DC41C9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AA3E58" w14:textId="77777777" w:rsidR="00DC41C9" w:rsidRPr="00DC41C9" w:rsidRDefault="00DC41C9" w:rsidP="00DC41C9">
            <w:r w:rsidRPr="00DC41C9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6761C" w14:textId="77777777" w:rsidR="00DC41C9" w:rsidRPr="00DC41C9" w:rsidRDefault="00DC41C9" w:rsidP="00DC41C9">
            <w:r w:rsidRPr="00DC41C9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8DD63A" w14:textId="77777777" w:rsidR="00DC41C9" w:rsidRPr="00DC41C9" w:rsidRDefault="00DC41C9" w:rsidP="00DC41C9">
            <w:r w:rsidRPr="00DC41C9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6068E8" w14:textId="77777777" w:rsidR="00DC41C9" w:rsidRPr="00DC41C9" w:rsidRDefault="00DC41C9" w:rsidP="00DC41C9">
            <w:r w:rsidRPr="00DC41C9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A54D17" w14:textId="77777777" w:rsidR="00DC41C9" w:rsidRPr="00DC41C9" w:rsidRDefault="00DC41C9" w:rsidP="00DC41C9">
            <w:r w:rsidRPr="00DC41C9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8B7021" w14:textId="77777777" w:rsidR="00DC41C9" w:rsidRPr="00DC41C9" w:rsidRDefault="00DC41C9" w:rsidP="00DC41C9">
            <w:r w:rsidRPr="00DC41C9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5976BC" w14:textId="77777777" w:rsidR="00DC41C9" w:rsidRPr="00DC41C9" w:rsidRDefault="00DC41C9" w:rsidP="00DC41C9">
            <w:r w:rsidRPr="00DC41C9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2CCE7B" w14:textId="77777777" w:rsidR="00DC41C9" w:rsidRPr="00DC41C9" w:rsidRDefault="00DC41C9" w:rsidP="00DC41C9">
            <w:r w:rsidRPr="00DC41C9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FA29C3" w14:textId="77777777" w:rsidR="00DC41C9" w:rsidRPr="00DC41C9" w:rsidRDefault="00DC41C9" w:rsidP="00DC41C9">
            <w:r w:rsidRPr="00DC41C9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20F8F3" w14:textId="77777777" w:rsidR="00DC41C9" w:rsidRPr="00DC41C9" w:rsidRDefault="00DC41C9" w:rsidP="00DC41C9">
            <w:r w:rsidRPr="00DC41C9">
              <w:rPr>
                <w:b/>
                <w:bCs/>
              </w:rPr>
              <w:t>Comment Time</w:t>
            </w:r>
          </w:p>
        </w:tc>
      </w:tr>
      <w:tr w:rsidR="00DC41C9" w:rsidRPr="00DC41C9" w14:paraId="2BA5FC01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1182B5" w14:textId="77777777" w:rsidR="00DC41C9" w:rsidRPr="00DC41C9" w:rsidRDefault="00DC41C9" w:rsidP="00DC41C9">
            <w:r w:rsidRPr="00DC41C9">
              <w:t>09:00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D03550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9A4861" w14:textId="77777777" w:rsidR="00DC41C9" w:rsidRPr="00DC41C9" w:rsidRDefault="00DC41C9" w:rsidP="00DC41C9">
            <w:r w:rsidRPr="00DC41C9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D79712" w14:textId="77777777" w:rsidR="00DC41C9" w:rsidRPr="00DC41C9" w:rsidRDefault="00DC41C9" w:rsidP="00DC41C9">
            <w:r w:rsidRPr="00DC41C9">
              <w:t>INTRA_FICC - GLOBAL 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CB3B3F" w14:textId="77777777" w:rsidR="00DC41C9" w:rsidRPr="00DC41C9" w:rsidRDefault="00DC41C9" w:rsidP="00DC41C9">
            <w:r w:rsidRPr="00DC41C9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ACB215" w14:textId="77777777" w:rsidR="00DC41C9" w:rsidRPr="00DC41C9" w:rsidRDefault="00DC41C9" w:rsidP="00DC41C9">
            <w:r w:rsidRPr="00DC41C9">
              <w:t>(7,154,004)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38B36F" w14:textId="77777777" w:rsidR="00DC41C9" w:rsidRPr="00DC41C9" w:rsidRDefault="00DC41C9" w:rsidP="00DC41C9">
            <w:r w:rsidRPr="00DC41C9">
              <w:t>357,700,219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488112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8C378E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BF5EA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55D5BE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F5BBA7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CE983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06F306" w14:textId="77777777" w:rsidR="00DC41C9" w:rsidRPr="00DC41C9" w:rsidRDefault="00DC41C9" w:rsidP="00DC41C9"/>
        </w:tc>
      </w:tr>
      <w:tr w:rsidR="00DC41C9" w:rsidRPr="00DC41C9" w14:paraId="27F91EB1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C18F80" w14:textId="77777777" w:rsidR="00DC41C9" w:rsidRPr="00DC41C9" w:rsidRDefault="00DC41C9" w:rsidP="00DC41C9">
            <w:r w:rsidRPr="00DC41C9">
              <w:t>09:00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AAF2E0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3438E5" w14:textId="77777777" w:rsidR="00DC41C9" w:rsidRPr="00DC41C9" w:rsidRDefault="00DC41C9" w:rsidP="00DC41C9">
            <w:r w:rsidRPr="00DC41C9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77618A" w14:textId="77777777" w:rsidR="00DC41C9" w:rsidRPr="00DC41C9" w:rsidRDefault="00DC41C9" w:rsidP="00DC41C9">
            <w:r w:rsidRPr="00DC41C9">
              <w:t>INTRA_FICC - GLOBAL METALS - COMMOD</w:t>
            </w:r>
            <w:r w:rsidRPr="00DC41C9">
              <w:lastRenderedPageBreak/>
              <w:t>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E5B563" w14:textId="77777777" w:rsidR="00DC41C9" w:rsidRPr="00DC41C9" w:rsidRDefault="00DC41C9" w:rsidP="00DC41C9">
            <w:r w:rsidRPr="00DC41C9"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6C7107" w14:textId="77777777" w:rsidR="00DC41C9" w:rsidRPr="00DC41C9" w:rsidRDefault="00DC41C9" w:rsidP="00DC41C9">
            <w:r w:rsidRPr="00DC41C9">
              <w:t>19,877,751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39001E" w14:textId="77777777" w:rsidR="00DC41C9" w:rsidRPr="00DC41C9" w:rsidRDefault="00DC41C9" w:rsidP="00DC41C9">
            <w:r w:rsidRPr="00DC41C9">
              <w:t>993,887,550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C6724B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1B503C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E1CEFD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CE746F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55ACD4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D40713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203760" w14:textId="77777777" w:rsidR="00DC41C9" w:rsidRPr="00DC41C9" w:rsidRDefault="00DC41C9" w:rsidP="00DC41C9"/>
        </w:tc>
      </w:tr>
      <w:tr w:rsidR="00DC41C9" w:rsidRPr="00DC41C9" w14:paraId="77501B26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1B245A" w14:textId="77777777" w:rsidR="00DC41C9" w:rsidRPr="00DC41C9" w:rsidRDefault="00DC41C9" w:rsidP="00DC41C9">
            <w:r w:rsidRPr="00DC41C9">
              <w:t>08:00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4E3F13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D6A674" w14:textId="77777777" w:rsidR="00DC41C9" w:rsidRPr="00DC41C9" w:rsidRDefault="00DC41C9" w:rsidP="00DC41C9">
            <w:r w:rsidRPr="00DC41C9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BC6F01" w14:textId="77777777" w:rsidR="00DC41C9" w:rsidRPr="00DC41C9" w:rsidRDefault="00DC41C9" w:rsidP="00DC41C9">
            <w:r w:rsidRPr="00DC41C9">
              <w:t>INTRA_FICC - GLOBAL 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FB626A" w14:textId="77777777" w:rsidR="00DC41C9" w:rsidRPr="00DC41C9" w:rsidRDefault="00DC41C9" w:rsidP="00DC41C9">
            <w:r w:rsidRPr="00DC41C9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FB4950" w14:textId="77777777" w:rsidR="00DC41C9" w:rsidRPr="00DC41C9" w:rsidRDefault="00DC41C9" w:rsidP="00DC41C9">
            <w:r w:rsidRPr="00DC41C9">
              <w:t>(10,540,911)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383C82" w14:textId="77777777" w:rsidR="00DC41C9" w:rsidRPr="00DC41C9" w:rsidRDefault="00DC41C9" w:rsidP="00DC41C9">
            <w:r w:rsidRPr="00DC41C9">
              <w:t>527,045,543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7614C8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07F00E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913A28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70C7AE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A92C0F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0C3116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C3F9BA" w14:textId="77777777" w:rsidR="00DC41C9" w:rsidRPr="00DC41C9" w:rsidRDefault="00DC41C9" w:rsidP="00DC41C9"/>
        </w:tc>
      </w:tr>
      <w:tr w:rsidR="00DC41C9" w:rsidRPr="00DC41C9" w14:paraId="2846B3C3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2E850D" w14:textId="77777777" w:rsidR="00DC41C9" w:rsidRPr="00DC41C9" w:rsidRDefault="00DC41C9" w:rsidP="00DC41C9">
            <w:r w:rsidRPr="00DC41C9">
              <w:t>08:00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B3347E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F1876A" w14:textId="77777777" w:rsidR="00DC41C9" w:rsidRPr="00DC41C9" w:rsidRDefault="00DC41C9" w:rsidP="00DC41C9">
            <w:r w:rsidRPr="00DC41C9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E4A57A" w14:textId="77777777" w:rsidR="00DC41C9" w:rsidRPr="00DC41C9" w:rsidRDefault="00DC41C9" w:rsidP="00DC41C9">
            <w:r w:rsidRPr="00DC41C9">
              <w:t>INTRA_FICC - GLOBAL 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AD2D76" w14:textId="77777777" w:rsidR="00DC41C9" w:rsidRPr="00DC41C9" w:rsidRDefault="00DC41C9" w:rsidP="00DC41C9">
            <w:r w:rsidRPr="00DC41C9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B5D053" w14:textId="77777777" w:rsidR="00DC41C9" w:rsidRPr="00DC41C9" w:rsidRDefault="00DC41C9" w:rsidP="00DC41C9">
            <w:r w:rsidRPr="00DC41C9">
              <w:t>12,997,555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05CC6E" w14:textId="77777777" w:rsidR="00DC41C9" w:rsidRPr="00DC41C9" w:rsidRDefault="00DC41C9" w:rsidP="00DC41C9">
            <w:r w:rsidRPr="00DC41C9">
              <w:t>649,877,732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806E5A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165D19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FE38DC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D83347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33FF16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CDD618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9B2E29" w14:textId="77777777" w:rsidR="00DC41C9" w:rsidRPr="00DC41C9" w:rsidRDefault="00DC41C9" w:rsidP="00DC41C9"/>
        </w:tc>
      </w:tr>
      <w:tr w:rsidR="00DC41C9" w:rsidRPr="00DC41C9" w14:paraId="179D933E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6B03A7" w14:textId="77777777" w:rsidR="00DC41C9" w:rsidRPr="00DC41C9" w:rsidRDefault="00DC41C9" w:rsidP="00DC41C9">
            <w:r w:rsidRPr="00DC41C9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77DFE8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D590A2" w14:textId="77777777" w:rsidR="00DC41C9" w:rsidRPr="00DC41C9" w:rsidRDefault="00DC41C9" w:rsidP="00DC41C9">
            <w:r w:rsidRPr="00DC41C9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1A9063" w14:textId="77777777" w:rsidR="00DC41C9" w:rsidRPr="00DC41C9" w:rsidRDefault="00DC41C9" w:rsidP="00DC41C9">
            <w:r w:rsidRPr="00DC41C9">
              <w:t xml:space="preserve">INTRA_FICC - GLOBAL METALS - COMMODITY DELTA </w:t>
            </w:r>
            <w:r w:rsidRPr="00DC41C9">
              <w:lastRenderedPageBreak/>
              <w:t>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21F16A" w14:textId="77777777" w:rsidR="00DC41C9" w:rsidRPr="00DC41C9" w:rsidRDefault="00DC41C9" w:rsidP="00DC41C9">
            <w:r w:rsidRPr="00DC41C9"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376C58" w14:textId="77777777" w:rsidR="00DC41C9" w:rsidRPr="00DC41C9" w:rsidRDefault="00DC41C9" w:rsidP="00DC41C9">
            <w:r w:rsidRPr="00DC41C9">
              <w:t>(10,117,192)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4410C3" w14:textId="77777777" w:rsidR="00DC41C9" w:rsidRPr="00DC41C9" w:rsidRDefault="00DC41C9" w:rsidP="00DC41C9">
            <w:r w:rsidRPr="00DC41C9">
              <w:t>505,859,608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43C370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AD6BD0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0DC2C2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F56F28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B633D6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EF7E93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D77B2F" w14:textId="77777777" w:rsidR="00DC41C9" w:rsidRPr="00DC41C9" w:rsidRDefault="00DC41C9" w:rsidP="00DC41C9"/>
        </w:tc>
      </w:tr>
      <w:tr w:rsidR="00DC41C9" w:rsidRPr="00DC41C9" w14:paraId="242081AC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266AD9" w14:textId="77777777" w:rsidR="00DC41C9" w:rsidRPr="00DC41C9" w:rsidRDefault="00DC41C9" w:rsidP="00DC41C9">
            <w:r w:rsidRPr="00DC41C9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DDB896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FF1D59" w14:textId="77777777" w:rsidR="00DC41C9" w:rsidRPr="00DC41C9" w:rsidRDefault="00DC41C9" w:rsidP="00DC41C9">
            <w:r w:rsidRPr="00DC41C9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15A46A" w14:textId="77777777" w:rsidR="00DC41C9" w:rsidRPr="00DC41C9" w:rsidRDefault="00DC41C9" w:rsidP="00DC41C9">
            <w:r w:rsidRPr="00DC41C9">
              <w:t>INTRA_FICC - GLOBAL 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51627A" w14:textId="77777777" w:rsidR="00DC41C9" w:rsidRPr="00DC41C9" w:rsidRDefault="00DC41C9" w:rsidP="00DC41C9">
            <w:r w:rsidRPr="00DC41C9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3BD8C7" w14:textId="77777777" w:rsidR="00DC41C9" w:rsidRPr="00DC41C9" w:rsidRDefault="00DC41C9" w:rsidP="00DC41C9">
            <w:r w:rsidRPr="00DC41C9">
              <w:t>12,659,289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F8512A" w14:textId="77777777" w:rsidR="00DC41C9" w:rsidRPr="00DC41C9" w:rsidRDefault="00DC41C9" w:rsidP="00DC41C9">
            <w:r w:rsidRPr="00DC41C9">
              <w:t>632,964,475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4E904D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029DDB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6ECA20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4D194C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D05320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11B649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8AE92F" w14:textId="77777777" w:rsidR="00DC41C9" w:rsidRPr="00DC41C9" w:rsidRDefault="00DC41C9" w:rsidP="00DC41C9"/>
        </w:tc>
      </w:tr>
      <w:tr w:rsidR="00DC41C9" w:rsidRPr="00DC41C9" w14:paraId="6BE742A2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1B75E9" w14:textId="77777777" w:rsidR="00DC41C9" w:rsidRPr="00DC41C9" w:rsidRDefault="00DC41C9" w:rsidP="00DC41C9">
            <w:r w:rsidRPr="00DC41C9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8717A0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A246DE" w14:textId="77777777" w:rsidR="00DC41C9" w:rsidRPr="00DC41C9" w:rsidRDefault="00DC41C9" w:rsidP="00DC41C9">
            <w:r w:rsidRPr="00DC41C9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858225" w14:textId="77777777" w:rsidR="00DC41C9" w:rsidRPr="00DC41C9" w:rsidRDefault="00DC41C9" w:rsidP="00DC41C9">
            <w:r w:rsidRPr="00DC41C9">
              <w:t>INTRA_FICC - GLOBAL 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DEBAEE" w14:textId="77777777" w:rsidR="00DC41C9" w:rsidRPr="00DC41C9" w:rsidRDefault="00DC41C9" w:rsidP="00DC41C9">
            <w:r w:rsidRPr="00DC41C9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B60F1B" w14:textId="77777777" w:rsidR="00DC41C9" w:rsidRPr="00DC41C9" w:rsidRDefault="00DC41C9" w:rsidP="00DC41C9">
            <w:r w:rsidRPr="00DC41C9">
              <w:t>(9,088,363)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6E6610" w14:textId="77777777" w:rsidR="00DC41C9" w:rsidRPr="00DC41C9" w:rsidRDefault="00DC41C9" w:rsidP="00DC41C9">
            <w:r w:rsidRPr="00DC41C9">
              <w:t>454,418,142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4E32D3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00BFA4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C4BB23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4C0F45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F2B6F0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60EC1B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4E9643" w14:textId="77777777" w:rsidR="00DC41C9" w:rsidRPr="00DC41C9" w:rsidRDefault="00DC41C9" w:rsidP="00DC41C9"/>
        </w:tc>
      </w:tr>
      <w:tr w:rsidR="00DC41C9" w:rsidRPr="00DC41C9" w14:paraId="149AEBCA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F426D5" w14:textId="77777777" w:rsidR="00DC41C9" w:rsidRPr="00DC41C9" w:rsidRDefault="00DC41C9" w:rsidP="00DC41C9">
            <w:r w:rsidRPr="00DC41C9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827519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D31101" w14:textId="77777777" w:rsidR="00DC41C9" w:rsidRPr="00DC41C9" w:rsidRDefault="00DC41C9" w:rsidP="00DC41C9">
            <w:r w:rsidRPr="00DC41C9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4033CD" w14:textId="77777777" w:rsidR="00DC41C9" w:rsidRPr="00DC41C9" w:rsidRDefault="00DC41C9" w:rsidP="00DC41C9">
            <w:r w:rsidRPr="00DC41C9">
              <w:t>INTRA_FICC - GLOBAL 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0FEA2F" w14:textId="77777777" w:rsidR="00DC41C9" w:rsidRPr="00DC41C9" w:rsidRDefault="00DC41C9" w:rsidP="00DC41C9">
            <w:r w:rsidRPr="00DC41C9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97D514" w14:textId="77777777" w:rsidR="00DC41C9" w:rsidRPr="00DC41C9" w:rsidRDefault="00DC41C9" w:rsidP="00DC41C9">
            <w:r w:rsidRPr="00DC41C9">
              <w:t>4,801,466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D64F75" w14:textId="77777777" w:rsidR="00DC41C9" w:rsidRPr="00DC41C9" w:rsidRDefault="00DC41C9" w:rsidP="00DC41C9">
            <w:r w:rsidRPr="00DC41C9">
              <w:t>240,073,277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B32AA0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76FDEA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F7BFEB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8A5FE7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8E1056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1590E8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64C9B4" w14:textId="77777777" w:rsidR="00DC41C9" w:rsidRPr="00DC41C9" w:rsidRDefault="00DC41C9" w:rsidP="00DC41C9"/>
        </w:tc>
      </w:tr>
    </w:tbl>
    <w:p w14:paraId="16545F5B" w14:textId="77777777" w:rsidR="00DC41C9" w:rsidRPr="00DC41C9" w:rsidRDefault="00DC41C9" w:rsidP="00DC41C9">
      <w:pPr>
        <w:rPr>
          <w:b/>
          <w:bCs/>
        </w:rPr>
      </w:pPr>
      <w:r w:rsidRPr="00DC41C9">
        <w:rPr>
          <w:b/>
          <w:bCs/>
        </w:rPr>
        <w:lastRenderedPageBreak/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721"/>
        <w:gridCol w:w="530"/>
        <w:gridCol w:w="1108"/>
        <w:gridCol w:w="1756"/>
        <w:gridCol w:w="1155"/>
        <w:gridCol w:w="1145"/>
        <w:gridCol w:w="1225"/>
        <w:gridCol w:w="1250"/>
        <w:gridCol w:w="619"/>
        <w:gridCol w:w="943"/>
        <w:gridCol w:w="1029"/>
        <w:gridCol w:w="1029"/>
        <w:gridCol w:w="872"/>
      </w:tblGrid>
      <w:tr w:rsidR="00DC41C9" w:rsidRPr="00DC41C9" w14:paraId="2DB19B54" w14:textId="77777777" w:rsidTr="00DC41C9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DAD7A9" w14:textId="77777777" w:rsidR="00DC41C9" w:rsidRPr="00DC41C9" w:rsidRDefault="00DC41C9" w:rsidP="00DC41C9">
            <w:r w:rsidRPr="00DC41C9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9051AE" w14:textId="77777777" w:rsidR="00DC41C9" w:rsidRPr="00DC41C9" w:rsidRDefault="00DC41C9" w:rsidP="00DC41C9">
            <w:r w:rsidRPr="00DC41C9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9A272D" w14:textId="77777777" w:rsidR="00DC41C9" w:rsidRPr="00DC41C9" w:rsidRDefault="00DC41C9" w:rsidP="00DC41C9">
            <w:r w:rsidRPr="00DC41C9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DDAE34" w14:textId="77777777" w:rsidR="00DC41C9" w:rsidRPr="00DC41C9" w:rsidRDefault="00DC41C9" w:rsidP="00DC41C9">
            <w:r w:rsidRPr="00DC41C9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70FE52" w14:textId="77777777" w:rsidR="00DC41C9" w:rsidRPr="00DC41C9" w:rsidRDefault="00DC41C9" w:rsidP="00DC41C9">
            <w:r w:rsidRPr="00DC41C9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D96C53" w14:textId="77777777" w:rsidR="00DC41C9" w:rsidRPr="00DC41C9" w:rsidRDefault="00DC41C9" w:rsidP="00DC41C9">
            <w:r w:rsidRPr="00DC41C9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1D9281" w14:textId="77777777" w:rsidR="00DC41C9" w:rsidRPr="00DC41C9" w:rsidRDefault="00DC41C9" w:rsidP="00DC41C9">
            <w:r w:rsidRPr="00DC41C9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8A3D80" w14:textId="77777777" w:rsidR="00DC41C9" w:rsidRPr="00DC41C9" w:rsidRDefault="00DC41C9" w:rsidP="00DC41C9">
            <w:r w:rsidRPr="00DC41C9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661AC9" w14:textId="77777777" w:rsidR="00DC41C9" w:rsidRPr="00DC41C9" w:rsidRDefault="00DC41C9" w:rsidP="00DC41C9">
            <w:r w:rsidRPr="00DC41C9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1E6F34" w14:textId="77777777" w:rsidR="00DC41C9" w:rsidRPr="00DC41C9" w:rsidRDefault="00DC41C9" w:rsidP="00DC41C9">
            <w:r w:rsidRPr="00DC41C9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9D0418" w14:textId="77777777" w:rsidR="00DC41C9" w:rsidRPr="00DC41C9" w:rsidRDefault="00DC41C9" w:rsidP="00DC41C9">
            <w:r w:rsidRPr="00DC41C9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B2DD44" w14:textId="77777777" w:rsidR="00DC41C9" w:rsidRPr="00DC41C9" w:rsidRDefault="00DC41C9" w:rsidP="00DC41C9">
            <w:r w:rsidRPr="00DC41C9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DF5DA8" w14:textId="77777777" w:rsidR="00DC41C9" w:rsidRPr="00DC41C9" w:rsidRDefault="00DC41C9" w:rsidP="00DC41C9">
            <w:r w:rsidRPr="00DC41C9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18DBB6" w14:textId="77777777" w:rsidR="00DC41C9" w:rsidRPr="00DC41C9" w:rsidRDefault="00DC41C9" w:rsidP="00DC41C9">
            <w:r w:rsidRPr="00DC41C9">
              <w:rPr>
                <w:b/>
                <w:bCs/>
              </w:rPr>
              <w:t>Comment Time</w:t>
            </w:r>
          </w:p>
        </w:tc>
      </w:tr>
      <w:tr w:rsidR="00DC41C9" w:rsidRPr="00DC41C9" w14:paraId="45554B9A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A0A090" w14:textId="77777777" w:rsidR="00DC41C9" w:rsidRPr="00DC41C9" w:rsidRDefault="00DC41C9" w:rsidP="00DC41C9">
            <w:r w:rsidRPr="00DC41C9"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3C6CE2" w14:textId="77777777" w:rsidR="00DC41C9" w:rsidRPr="00DC41C9" w:rsidRDefault="00DC41C9" w:rsidP="00DC41C9">
            <w:r w:rsidRPr="00DC41C9"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29F942" w14:textId="77777777" w:rsidR="00DC41C9" w:rsidRPr="00DC41C9" w:rsidRDefault="00DC41C9" w:rsidP="00DC41C9">
            <w:r w:rsidRPr="00DC41C9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4C4D0A" w14:textId="77777777" w:rsidR="00DC41C9" w:rsidRPr="00DC41C9" w:rsidRDefault="00DC41C9" w:rsidP="00DC41C9">
            <w:r w:rsidRPr="00DC41C9">
              <w:t>INTRA_FICC - GLOBAL OIL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346056" w14:textId="77777777" w:rsidR="00DC41C9" w:rsidRPr="00DC41C9" w:rsidRDefault="00DC41C9" w:rsidP="00DC41C9">
            <w:r w:rsidRPr="00DC41C9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6085B5" w14:textId="77777777" w:rsidR="00DC41C9" w:rsidRPr="00DC41C9" w:rsidRDefault="00DC41C9" w:rsidP="00DC41C9">
            <w:r w:rsidRPr="00DC41C9">
              <w:t>(869,072,482)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F628A6" w14:textId="77777777" w:rsidR="00DC41C9" w:rsidRPr="00DC41C9" w:rsidRDefault="00DC41C9" w:rsidP="00DC41C9">
            <w:r w:rsidRPr="00DC41C9"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82557A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15F5C0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8184B8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CD42A2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823F1C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BBCB20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6C35B6" w14:textId="77777777" w:rsidR="00DC41C9" w:rsidRPr="00DC41C9" w:rsidRDefault="00DC41C9" w:rsidP="00DC41C9"/>
        </w:tc>
      </w:tr>
      <w:tr w:rsidR="00DC41C9" w:rsidRPr="00DC41C9" w14:paraId="148F8D85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422D88" w14:textId="77777777" w:rsidR="00DC41C9" w:rsidRPr="00DC41C9" w:rsidRDefault="00DC41C9" w:rsidP="00DC41C9">
            <w:r w:rsidRPr="00DC41C9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D9AB66" w14:textId="77777777" w:rsidR="00DC41C9" w:rsidRPr="00DC41C9" w:rsidRDefault="00DC41C9" w:rsidP="00DC41C9">
            <w:r w:rsidRPr="00DC41C9"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913E99" w14:textId="77777777" w:rsidR="00DC41C9" w:rsidRPr="00DC41C9" w:rsidRDefault="00DC41C9" w:rsidP="00DC41C9">
            <w:r w:rsidRPr="00DC41C9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1B458E" w14:textId="77777777" w:rsidR="00DC41C9" w:rsidRPr="00DC41C9" w:rsidRDefault="00DC41C9" w:rsidP="00DC41C9">
            <w:r w:rsidRPr="00DC41C9">
              <w:t>INTRA_FICC - GLOBAL OIL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48277C" w14:textId="77777777" w:rsidR="00DC41C9" w:rsidRPr="00DC41C9" w:rsidRDefault="00DC41C9" w:rsidP="00DC41C9">
            <w:r w:rsidRPr="00DC41C9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1FA426" w14:textId="77777777" w:rsidR="00DC41C9" w:rsidRPr="00DC41C9" w:rsidRDefault="00DC41C9" w:rsidP="00DC41C9">
            <w:r w:rsidRPr="00DC41C9">
              <w:t>(869,072,482)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E9396C" w14:textId="77777777" w:rsidR="00DC41C9" w:rsidRPr="00DC41C9" w:rsidRDefault="00DC41C9" w:rsidP="00DC41C9">
            <w:r w:rsidRPr="00DC41C9"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4CA220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F480D0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FE8793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A3EE57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FB5492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E8647E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640E90" w14:textId="77777777" w:rsidR="00DC41C9" w:rsidRPr="00DC41C9" w:rsidRDefault="00DC41C9" w:rsidP="00DC41C9"/>
        </w:tc>
      </w:tr>
      <w:tr w:rsidR="00DC41C9" w:rsidRPr="00DC41C9" w14:paraId="46B79F15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34EDAC" w14:textId="77777777" w:rsidR="00DC41C9" w:rsidRPr="00DC41C9" w:rsidRDefault="00DC41C9" w:rsidP="00DC41C9">
            <w:r w:rsidRPr="00DC41C9">
              <w:t>16:30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8ECED4" w14:textId="77777777" w:rsidR="00DC41C9" w:rsidRPr="00DC41C9" w:rsidRDefault="00DC41C9" w:rsidP="00DC41C9">
            <w:r w:rsidRPr="00DC41C9"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A171B5" w14:textId="77777777" w:rsidR="00DC41C9" w:rsidRPr="00DC41C9" w:rsidRDefault="00DC41C9" w:rsidP="00DC41C9">
            <w:r w:rsidRPr="00DC41C9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940CAA" w14:textId="77777777" w:rsidR="00DC41C9" w:rsidRPr="00DC41C9" w:rsidRDefault="00DC41C9" w:rsidP="00DC41C9">
            <w:r w:rsidRPr="00DC41C9">
              <w:t>INTRA_FICC - GLOBAL OIL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B69C6A" w14:textId="77777777" w:rsidR="00DC41C9" w:rsidRPr="00DC41C9" w:rsidRDefault="00DC41C9" w:rsidP="00DC41C9">
            <w:r w:rsidRPr="00DC41C9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9B735D" w14:textId="77777777" w:rsidR="00DC41C9" w:rsidRPr="00DC41C9" w:rsidRDefault="00DC41C9" w:rsidP="00DC41C9">
            <w:r w:rsidRPr="00DC41C9">
              <w:t>(869,072,482)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A57CFE" w14:textId="77777777" w:rsidR="00DC41C9" w:rsidRPr="00DC41C9" w:rsidRDefault="00DC41C9" w:rsidP="00DC41C9">
            <w:r w:rsidRPr="00DC41C9"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B8FDAF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E8DB25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2BF99B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1356CB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F59F63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F06A43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296940" w14:textId="77777777" w:rsidR="00DC41C9" w:rsidRPr="00DC41C9" w:rsidRDefault="00DC41C9" w:rsidP="00DC41C9"/>
        </w:tc>
      </w:tr>
    </w:tbl>
    <w:p w14:paraId="0D5EB283" w14:textId="77777777" w:rsidR="00DC41C9" w:rsidRPr="00DC41C9" w:rsidRDefault="00DC41C9" w:rsidP="00DC41C9">
      <w:pPr>
        <w:rPr>
          <w:b/>
          <w:bCs/>
        </w:rPr>
      </w:pPr>
      <w:r w:rsidRPr="00DC41C9">
        <w:rPr>
          <w:b/>
          <w:bCs/>
        </w:rPr>
        <w:t> </w:t>
      </w:r>
    </w:p>
    <w:p w14:paraId="04F302D1" w14:textId="77777777" w:rsidR="00DC41C9" w:rsidRPr="00DC41C9" w:rsidRDefault="00DC41C9" w:rsidP="00DC41C9">
      <w:pPr>
        <w:rPr>
          <w:b/>
          <w:bCs/>
        </w:rPr>
      </w:pPr>
      <w:r w:rsidRPr="00DC41C9">
        <w:rPr>
          <w:b/>
          <w:bCs/>
        </w:rPr>
        <w:t>CFTC Vega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689"/>
        <w:gridCol w:w="512"/>
        <w:gridCol w:w="1092"/>
        <w:gridCol w:w="1729"/>
        <w:gridCol w:w="883"/>
        <w:gridCol w:w="1128"/>
        <w:gridCol w:w="1207"/>
        <w:gridCol w:w="1232"/>
        <w:gridCol w:w="611"/>
        <w:gridCol w:w="929"/>
        <w:gridCol w:w="1014"/>
        <w:gridCol w:w="1014"/>
        <w:gridCol w:w="1348"/>
      </w:tblGrid>
      <w:tr w:rsidR="00DC41C9" w:rsidRPr="00DC41C9" w14:paraId="71F40FFE" w14:textId="77777777" w:rsidTr="00DC41C9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BFBA61" w14:textId="77777777" w:rsidR="00DC41C9" w:rsidRPr="00DC41C9" w:rsidRDefault="00DC41C9" w:rsidP="00DC41C9">
            <w:r w:rsidRPr="00DC41C9"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5E0CC1" w14:textId="77777777" w:rsidR="00DC41C9" w:rsidRPr="00DC41C9" w:rsidRDefault="00DC41C9" w:rsidP="00DC41C9">
            <w:r w:rsidRPr="00DC41C9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1C2925" w14:textId="77777777" w:rsidR="00DC41C9" w:rsidRPr="00DC41C9" w:rsidRDefault="00DC41C9" w:rsidP="00DC41C9">
            <w:r w:rsidRPr="00DC41C9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6352E6" w14:textId="77777777" w:rsidR="00DC41C9" w:rsidRPr="00DC41C9" w:rsidRDefault="00DC41C9" w:rsidP="00DC41C9">
            <w:r w:rsidRPr="00DC41C9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700F1B" w14:textId="77777777" w:rsidR="00DC41C9" w:rsidRPr="00DC41C9" w:rsidRDefault="00DC41C9" w:rsidP="00DC41C9">
            <w:r w:rsidRPr="00DC41C9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005893" w14:textId="77777777" w:rsidR="00DC41C9" w:rsidRPr="00DC41C9" w:rsidRDefault="00DC41C9" w:rsidP="00DC41C9">
            <w:r w:rsidRPr="00DC41C9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52CA1C" w14:textId="77777777" w:rsidR="00DC41C9" w:rsidRPr="00DC41C9" w:rsidRDefault="00DC41C9" w:rsidP="00DC41C9">
            <w:r w:rsidRPr="00DC41C9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204B51" w14:textId="77777777" w:rsidR="00DC41C9" w:rsidRPr="00DC41C9" w:rsidRDefault="00DC41C9" w:rsidP="00DC41C9">
            <w:r w:rsidRPr="00DC41C9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F656A3" w14:textId="77777777" w:rsidR="00DC41C9" w:rsidRPr="00DC41C9" w:rsidRDefault="00DC41C9" w:rsidP="00DC41C9">
            <w:r w:rsidRPr="00DC41C9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66A0DB" w14:textId="77777777" w:rsidR="00DC41C9" w:rsidRPr="00DC41C9" w:rsidRDefault="00DC41C9" w:rsidP="00DC41C9">
            <w:r w:rsidRPr="00DC41C9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35ABED" w14:textId="77777777" w:rsidR="00DC41C9" w:rsidRPr="00DC41C9" w:rsidRDefault="00DC41C9" w:rsidP="00DC41C9">
            <w:r w:rsidRPr="00DC41C9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11900B" w14:textId="77777777" w:rsidR="00DC41C9" w:rsidRPr="00DC41C9" w:rsidRDefault="00DC41C9" w:rsidP="00DC41C9">
            <w:r w:rsidRPr="00DC41C9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CFD3E2" w14:textId="77777777" w:rsidR="00DC41C9" w:rsidRPr="00DC41C9" w:rsidRDefault="00DC41C9" w:rsidP="00DC41C9">
            <w:r w:rsidRPr="00DC41C9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004F6E" w14:textId="77777777" w:rsidR="00DC41C9" w:rsidRPr="00DC41C9" w:rsidRDefault="00DC41C9" w:rsidP="00DC41C9">
            <w:r w:rsidRPr="00DC41C9">
              <w:rPr>
                <w:b/>
                <w:bCs/>
              </w:rPr>
              <w:t>Comment Time</w:t>
            </w:r>
          </w:p>
        </w:tc>
      </w:tr>
      <w:tr w:rsidR="00DC41C9" w:rsidRPr="00DC41C9" w14:paraId="53076B36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1665BB" w14:textId="77777777" w:rsidR="00DC41C9" w:rsidRPr="00DC41C9" w:rsidRDefault="00DC41C9" w:rsidP="00DC41C9">
            <w:r w:rsidRPr="00DC41C9">
              <w:t>09:00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49847C" w14:textId="77777777" w:rsidR="00DC41C9" w:rsidRPr="00DC41C9" w:rsidRDefault="00DC41C9" w:rsidP="00DC41C9">
            <w:r w:rsidRPr="00DC41C9"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6C62CF" w14:textId="77777777" w:rsidR="00DC41C9" w:rsidRPr="00DC41C9" w:rsidRDefault="00DC41C9" w:rsidP="00DC41C9">
            <w:r w:rsidRPr="00DC41C9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179044" w14:textId="77777777" w:rsidR="00DC41C9" w:rsidRPr="00DC41C9" w:rsidRDefault="00DC41C9" w:rsidP="00DC41C9">
            <w:r w:rsidRPr="00DC41C9">
              <w:t>INTRA_FICC - GAS &amp; POWER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065E37" w14:textId="77777777" w:rsidR="00DC41C9" w:rsidRPr="00DC41C9" w:rsidRDefault="00DC41C9" w:rsidP="00DC41C9">
            <w:r w:rsidRPr="00DC41C9">
              <w:t>6,000,000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5931D5" w14:textId="77777777" w:rsidR="00DC41C9" w:rsidRPr="00DC41C9" w:rsidRDefault="00DC41C9" w:rsidP="00DC41C9">
            <w:r w:rsidRPr="00DC41C9">
              <w:t>(552,588)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D987A6" w14:textId="77777777" w:rsidR="00DC41C9" w:rsidRPr="00DC41C9" w:rsidRDefault="00DC41C9" w:rsidP="00DC41C9">
            <w:r w:rsidRPr="00DC41C9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35F23F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9B6055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CB8A0C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7BE127" w14:textId="77777777" w:rsidR="00DC41C9" w:rsidRPr="00DC41C9" w:rsidRDefault="00DC41C9" w:rsidP="00DC41C9">
            <w:r w:rsidRPr="00DC41C9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795323" w14:textId="77777777" w:rsidR="00DC41C9" w:rsidRPr="00DC41C9" w:rsidRDefault="00DC41C9" w:rsidP="00DC41C9">
            <w:r w:rsidRPr="00DC41C9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772183" w14:textId="77777777" w:rsidR="00DC41C9" w:rsidRPr="00DC41C9" w:rsidRDefault="00DC41C9" w:rsidP="00DC41C9">
            <w:r w:rsidRPr="00DC41C9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4D501F" w14:textId="77777777" w:rsidR="00DC41C9" w:rsidRPr="00DC41C9" w:rsidRDefault="00DC41C9" w:rsidP="00DC41C9">
            <w:r w:rsidRPr="00DC41C9">
              <w:t>2025-06-18 08:01:02.793778</w:t>
            </w:r>
          </w:p>
        </w:tc>
      </w:tr>
      <w:tr w:rsidR="00DC41C9" w:rsidRPr="00DC41C9" w14:paraId="11C52B9F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A8C810" w14:textId="77777777" w:rsidR="00DC41C9" w:rsidRPr="00DC41C9" w:rsidRDefault="00DC41C9" w:rsidP="00DC41C9">
            <w:r w:rsidRPr="00DC41C9"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0FF8AA" w14:textId="77777777" w:rsidR="00DC41C9" w:rsidRPr="00DC41C9" w:rsidRDefault="00DC41C9" w:rsidP="00DC41C9">
            <w:r w:rsidRPr="00DC41C9"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C345FB" w14:textId="77777777" w:rsidR="00DC41C9" w:rsidRPr="00DC41C9" w:rsidRDefault="00DC41C9" w:rsidP="00DC41C9">
            <w:r w:rsidRPr="00DC41C9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609F2C" w14:textId="77777777" w:rsidR="00DC41C9" w:rsidRPr="00DC41C9" w:rsidRDefault="00DC41C9" w:rsidP="00DC41C9">
            <w:r w:rsidRPr="00DC41C9">
              <w:t>INTRA_FICC - GAS &amp; POWER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C757E4" w14:textId="77777777" w:rsidR="00DC41C9" w:rsidRPr="00DC41C9" w:rsidRDefault="00DC41C9" w:rsidP="00DC41C9">
            <w:r w:rsidRPr="00DC41C9">
              <w:t>6,000,000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8397E0" w14:textId="77777777" w:rsidR="00DC41C9" w:rsidRPr="00DC41C9" w:rsidRDefault="00DC41C9" w:rsidP="00DC41C9">
            <w:r w:rsidRPr="00DC41C9">
              <w:t>(553,109)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66423E" w14:textId="77777777" w:rsidR="00DC41C9" w:rsidRPr="00DC41C9" w:rsidRDefault="00DC41C9" w:rsidP="00DC41C9">
            <w:r w:rsidRPr="00DC41C9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082482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6D5CDA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8FF7ED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272C0A" w14:textId="77777777" w:rsidR="00DC41C9" w:rsidRPr="00DC41C9" w:rsidRDefault="00DC41C9" w:rsidP="00DC41C9">
            <w:r w:rsidRPr="00DC41C9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D17FE2" w14:textId="77777777" w:rsidR="00DC41C9" w:rsidRPr="00DC41C9" w:rsidRDefault="00DC41C9" w:rsidP="00DC41C9">
            <w:r w:rsidRPr="00DC41C9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23CB82" w14:textId="77777777" w:rsidR="00DC41C9" w:rsidRPr="00DC41C9" w:rsidRDefault="00DC41C9" w:rsidP="00DC41C9">
            <w:r w:rsidRPr="00DC41C9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42FBDD" w14:textId="77777777" w:rsidR="00DC41C9" w:rsidRPr="00DC41C9" w:rsidRDefault="00DC41C9" w:rsidP="00DC41C9">
            <w:r w:rsidRPr="00DC41C9">
              <w:t>2025-06-18 12:01:20.131078</w:t>
            </w:r>
          </w:p>
        </w:tc>
      </w:tr>
      <w:tr w:rsidR="00DC41C9" w:rsidRPr="00DC41C9" w14:paraId="5B10E196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274089" w14:textId="77777777" w:rsidR="00DC41C9" w:rsidRPr="00DC41C9" w:rsidRDefault="00DC41C9" w:rsidP="00DC41C9">
            <w:r w:rsidRPr="00DC41C9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E3B671" w14:textId="77777777" w:rsidR="00DC41C9" w:rsidRPr="00DC41C9" w:rsidRDefault="00DC41C9" w:rsidP="00DC41C9">
            <w:r w:rsidRPr="00DC41C9"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DACB64" w14:textId="77777777" w:rsidR="00DC41C9" w:rsidRPr="00DC41C9" w:rsidRDefault="00DC41C9" w:rsidP="00DC41C9">
            <w:r w:rsidRPr="00DC41C9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B999F6" w14:textId="77777777" w:rsidR="00DC41C9" w:rsidRPr="00DC41C9" w:rsidRDefault="00DC41C9" w:rsidP="00DC41C9">
            <w:r w:rsidRPr="00DC41C9">
              <w:t>INTRA_FICC - GAS &amp; POWER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54677B" w14:textId="77777777" w:rsidR="00DC41C9" w:rsidRPr="00DC41C9" w:rsidRDefault="00DC41C9" w:rsidP="00DC41C9">
            <w:r w:rsidRPr="00DC41C9">
              <w:t>6,000,000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12AFED" w14:textId="77777777" w:rsidR="00DC41C9" w:rsidRPr="00DC41C9" w:rsidRDefault="00DC41C9" w:rsidP="00DC41C9">
            <w:r w:rsidRPr="00DC41C9">
              <w:t>(756,188)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F3F38F" w14:textId="77777777" w:rsidR="00DC41C9" w:rsidRPr="00DC41C9" w:rsidRDefault="00DC41C9" w:rsidP="00DC41C9">
            <w:r w:rsidRPr="00DC41C9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D39456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EE637B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6B6762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6A049F" w14:textId="77777777" w:rsidR="00DC41C9" w:rsidRPr="00DC41C9" w:rsidRDefault="00DC41C9" w:rsidP="00DC41C9">
            <w:r w:rsidRPr="00DC41C9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4048CA" w14:textId="77777777" w:rsidR="00DC41C9" w:rsidRPr="00DC41C9" w:rsidRDefault="00DC41C9" w:rsidP="00DC41C9">
            <w:r w:rsidRPr="00DC41C9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353F20" w14:textId="77777777" w:rsidR="00DC41C9" w:rsidRPr="00DC41C9" w:rsidRDefault="00DC41C9" w:rsidP="00DC41C9">
            <w:r w:rsidRPr="00DC41C9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C3B558" w14:textId="77777777" w:rsidR="00DC41C9" w:rsidRPr="00DC41C9" w:rsidRDefault="00DC41C9" w:rsidP="00DC41C9">
            <w:r w:rsidRPr="00DC41C9">
              <w:t>2025-06-18 16:00:54.012299</w:t>
            </w:r>
          </w:p>
        </w:tc>
      </w:tr>
      <w:tr w:rsidR="00DC41C9" w:rsidRPr="00DC41C9" w14:paraId="0DB7EEF7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AB118F" w14:textId="77777777" w:rsidR="00DC41C9" w:rsidRPr="00DC41C9" w:rsidRDefault="00DC41C9" w:rsidP="00DC41C9">
            <w:r w:rsidRPr="00DC41C9">
              <w:t>16:31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CD5B2B" w14:textId="77777777" w:rsidR="00DC41C9" w:rsidRPr="00DC41C9" w:rsidRDefault="00DC41C9" w:rsidP="00DC41C9">
            <w:r w:rsidRPr="00DC41C9"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2F274A" w14:textId="77777777" w:rsidR="00DC41C9" w:rsidRPr="00DC41C9" w:rsidRDefault="00DC41C9" w:rsidP="00DC41C9">
            <w:r w:rsidRPr="00DC41C9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02EADE" w14:textId="77777777" w:rsidR="00DC41C9" w:rsidRPr="00DC41C9" w:rsidRDefault="00DC41C9" w:rsidP="00DC41C9">
            <w:r w:rsidRPr="00DC41C9">
              <w:t>INTRA_FICC - GAS &amp; POWER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F92E33" w14:textId="77777777" w:rsidR="00DC41C9" w:rsidRPr="00DC41C9" w:rsidRDefault="00DC41C9" w:rsidP="00DC41C9">
            <w:r w:rsidRPr="00DC41C9">
              <w:t>6,000,000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6E4C6B" w14:textId="77777777" w:rsidR="00DC41C9" w:rsidRPr="00DC41C9" w:rsidRDefault="00DC41C9" w:rsidP="00DC41C9">
            <w:r w:rsidRPr="00DC41C9">
              <w:t>(759,130)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76824F" w14:textId="77777777" w:rsidR="00DC41C9" w:rsidRPr="00DC41C9" w:rsidRDefault="00DC41C9" w:rsidP="00DC41C9">
            <w:r w:rsidRPr="00DC41C9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71D795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684287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CCEEE4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F55CFE" w14:textId="77777777" w:rsidR="00DC41C9" w:rsidRPr="00DC41C9" w:rsidRDefault="00DC41C9" w:rsidP="00DC41C9">
            <w:r w:rsidRPr="00DC41C9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FD7701" w14:textId="77777777" w:rsidR="00DC41C9" w:rsidRPr="00DC41C9" w:rsidRDefault="00DC41C9" w:rsidP="00DC41C9">
            <w:r w:rsidRPr="00DC41C9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CB4F96" w14:textId="77777777" w:rsidR="00DC41C9" w:rsidRPr="00DC41C9" w:rsidRDefault="00DC41C9" w:rsidP="00DC41C9">
            <w:r w:rsidRPr="00DC41C9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B8E862" w14:textId="77777777" w:rsidR="00DC41C9" w:rsidRPr="00DC41C9" w:rsidRDefault="00DC41C9" w:rsidP="00DC41C9">
            <w:r w:rsidRPr="00DC41C9">
              <w:t>2025-06-18 20:31:28.562781</w:t>
            </w:r>
          </w:p>
        </w:tc>
      </w:tr>
    </w:tbl>
    <w:p w14:paraId="64573AC4" w14:textId="77777777" w:rsidR="00DC41C9" w:rsidRPr="00DC41C9" w:rsidRDefault="00DC41C9" w:rsidP="00DC41C9">
      <w:pPr>
        <w:rPr>
          <w:b/>
          <w:bCs/>
        </w:rPr>
      </w:pPr>
      <w:r w:rsidRPr="00DC41C9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"/>
        <w:gridCol w:w="711"/>
        <w:gridCol w:w="511"/>
        <w:gridCol w:w="1090"/>
        <w:gridCol w:w="1726"/>
        <w:gridCol w:w="881"/>
        <w:gridCol w:w="1126"/>
        <w:gridCol w:w="1205"/>
        <w:gridCol w:w="1230"/>
        <w:gridCol w:w="610"/>
        <w:gridCol w:w="928"/>
        <w:gridCol w:w="1013"/>
        <w:gridCol w:w="1013"/>
        <w:gridCol w:w="1345"/>
      </w:tblGrid>
      <w:tr w:rsidR="00DC41C9" w:rsidRPr="00DC41C9" w14:paraId="592621EE" w14:textId="77777777" w:rsidTr="00DC41C9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766486" w14:textId="77777777" w:rsidR="00DC41C9" w:rsidRPr="00DC41C9" w:rsidRDefault="00DC41C9" w:rsidP="00DC41C9">
            <w:r w:rsidRPr="00DC41C9"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FB0AB3" w14:textId="77777777" w:rsidR="00DC41C9" w:rsidRPr="00DC41C9" w:rsidRDefault="00DC41C9" w:rsidP="00DC41C9">
            <w:r w:rsidRPr="00DC41C9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D63A55" w14:textId="77777777" w:rsidR="00DC41C9" w:rsidRPr="00DC41C9" w:rsidRDefault="00DC41C9" w:rsidP="00DC41C9">
            <w:r w:rsidRPr="00DC41C9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88DB39" w14:textId="77777777" w:rsidR="00DC41C9" w:rsidRPr="00DC41C9" w:rsidRDefault="00DC41C9" w:rsidP="00DC41C9">
            <w:r w:rsidRPr="00DC41C9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4ED56D" w14:textId="77777777" w:rsidR="00DC41C9" w:rsidRPr="00DC41C9" w:rsidRDefault="00DC41C9" w:rsidP="00DC41C9">
            <w:r w:rsidRPr="00DC41C9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5E8784" w14:textId="77777777" w:rsidR="00DC41C9" w:rsidRPr="00DC41C9" w:rsidRDefault="00DC41C9" w:rsidP="00DC41C9">
            <w:r w:rsidRPr="00DC41C9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81D9C1" w14:textId="77777777" w:rsidR="00DC41C9" w:rsidRPr="00DC41C9" w:rsidRDefault="00DC41C9" w:rsidP="00DC41C9">
            <w:r w:rsidRPr="00DC41C9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B6BE5" w14:textId="77777777" w:rsidR="00DC41C9" w:rsidRPr="00DC41C9" w:rsidRDefault="00DC41C9" w:rsidP="00DC41C9">
            <w:r w:rsidRPr="00DC41C9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B72588" w14:textId="77777777" w:rsidR="00DC41C9" w:rsidRPr="00DC41C9" w:rsidRDefault="00DC41C9" w:rsidP="00DC41C9">
            <w:r w:rsidRPr="00DC41C9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279743" w14:textId="77777777" w:rsidR="00DC41C9" w:rsidRPr="00DC41C9" w:rsidRDefault="00DC41C9" w:rsidP="00DC41C9">
            <w:r w:rsidRPr="00DC41C9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E2E2C6" w14:textId="77777777" w:rsidR="00DC41C9" w:rsidRPr="00DC41C9" w:rsidRDefault="00DC41C9" w:rsidP="00DC41C9">
            <w:r w:rsidRPr="00DC41C9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227C1A" w14:textId="77777777" w:rsidR="00DC41C9" w:rsidRPr="00DC41C9" w:rsidRDefault="00DC41C9" w:rsidP="00DC41C9">
            <w:r w:rsidRPr="00DC41C9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FFD7CD" w14:textId="77777777" w:rsidR="00DC41C9" w:rsidRPr="00DC41C9" w:rsidRDefault="00DC41C9" w:rsidP="00DC41C9">
            <w:r w:rsidRPr="00DC41C9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068B99" w14:textId="77777777" w:rsidR="00DC41C9" w:rsidRPr="00DC41C9" w:rsidRDefault="00DC41C9" w:rsidP="00DC41C9">
            <w:r w:rsidRPr="00DC41C9">
              <w:rPr>
                <w:b/>
                <w:bCs/>
              </w:rPr>
              <w:t>Comment Time</w:t>
            </w:r>
          </w:p>
        </w:tc>
      </w:tr>
      <w:tr w:rsidR="00DC41C9" w:rsidRPr="00DC41C9" w14:paraId="69CF041B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F08DE4" w14:textId="77777777" w:rsidR="00DC41C9" w:rsidRPr="00DC41C9" w:rsidRDefault="00DC41C9" w:rsidP="00DC41C9">
            <w:r w:rsidRPr="00DC41C9">
              <w:t>09:00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8022EA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C868F6" w14:textId="77777777" w:rsidR="00DC41C9" w:rsidRPr="00DC41C9" w:rsidRDefault="00DC41C9" w:rsidP="00DC41C9">
            <w:r w:rsidRPr="00DC41C9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6F8C3E" w14:textId="77777777" w:rsidR="00DC41C9" w:rsidRPr="00DC41C9" w:rsidRDefault="00DC41C9" w:rsidP="00DC41C9">
            <w:r w:rsidRPr="00DC41C9">
              <w:t>INTRA_FICC - GLOBAL METALS - COMMODITY VEGA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640F6D" w14:textId="77777777" w:rsidR="00DC41C9" w:rsidRPr="00DC41C9" w:rsidRDefault="00DC41C9" w:rsidP="00DC41C9">
            <w:r w:rsidRPr="00DC41C9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B08776" w14:textId="77777777" w:rsidR="00DC41C9" w:rsidRPr="00DC41C9" w:rsidRDefault="00DC41C9" w:rsidP="00DC41C9">
            <w:r w:rsidRPr="00DC41C9">
              <w:t>802,762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49A2EB" w14:textId="77777777" w:rsidR="00DC41C9" w:rsidRPr="00DC41C9" w:rsidRDefault="00DC41C9" w:rsidP="00DC41C9">
            <w:r w:rsidRPr="00DC41C9"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FBDE2D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871ECA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B51F4C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7E805F" w14:textId="77777777" w:rsidR="00DC41C9" w:rsidRPr="00DC41C9" w:rsidRDefault="00DC41C9" w:rsidP="00DC41C9">
            <w:r w:rsidRPr="00DC41C9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0FAD95" w14:textId="77777777" w:rsidR="00DC41C9" w:rsidRPr="00DC41C9" w:rsidRDefault="00DC41C9" w:rsidP="00DC41C9">
            <w:r w:rsidRPr="00DC41C9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82E45A" w14:textId="77777777" w:rsidR="00DC41C9" w:rsidRPr="00DC41C9" w:rsidRDefault="00DC41C9" w:rsidP="00DC41C9">
            <w:r w:rsidRPr="00DC41C9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7F2584" w14:textId="77777777" w:rsidR="00DC41C9" w:rsidRPr="00DC41C9" w:rsidRDefault="00DC41C9" w:rsidP="00DC41C9">
            <w:r w:rsidRPr="00DC41C9">
              <w:t>2025-06-18 08:02:17.418692</w:t>
            </w:r>
          </w:p>
        </w:tc>
      </w:tr>
      <w:tr w:rsidR="00DC41C9" w:rsidRPr="00DC41C9" w14:paraId="55164B04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DD60C4" w14:textId="77777777" w:rsidR="00DC41C9" w:rsidRPr="00DC41C9" w:rsidRDefault="00DC41C9" w:rsidP="00DC41C9">
            <w:r w:rsidRPr="00DC41C9">
              <w:t>09:00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D61AB0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CAC9D3" w14:textId="77777777" w:rsidR="00DC41C9" w:rsidRPr="00DC41C9" w:rsidRDefault="00DC41C9" w:rsidP="00DC41C9">
            <w:r w:rsidRPr="00DC41C9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AD6F1C" w14:textId="77777777" w:rsidR="00DC41C9" w:rsidRPr="00DC41C9" w:rsidRDefault="00DC41C9" w:rsidP="00DC41C9">
            <w:r w:rsidRPr="00DC41C9">
              <w:t>INTRA_FICC - GLOBAL METALS - COMMODITY VEGA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8C3547" w14:textId="77777777" w:rsidR="00DC41C9" w:rsidRPr="00DC41C9" w:rsidRDefault="00DC41C9" w:rsidP="00DC41C9">
            <w:r w:rsidRPr="00DC41C9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E4AFCD" w14:textId="77777777" w:rsidR="00DC41C9" w:rsidRPr="00DC41C9" w:rsidRDefault="00DC41C9" w:rsidP="00DC41C9">
            <w:r w:rsidRPr="00DC41C9">
              <w:t>230,001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38F821" w14:textId="77777777" w:rsidR="00DC41C9" w:rsidRPr="00DC41C9" w:rsidRDefault="00DC41C9" w:rsidP="00DC41C9">
            <w:r w:rsidRPr="00DC41C9">
              <w:t>4,600,013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93EDB8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137C9D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A08BE6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23A996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2D875B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AE79D1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83EC89" w14:textId="77777777" w:rsidR="00DC41C9" w:rsidRPr="00DC41C9" w:rsidRDefault="00DC41C9" w:rsidP="00DC41C9"/>
        </w:tc>
      </w:tr>
      <w:tr w:rsidR="00DC41C9" w:rsidRPr="00DC41C9" w14:paraId="7988C46F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48AD0C" w14:textId="77777777" w:rsidR="00DC41C9" w:rsidRPr="00DC41C9" w:rsidRDefault="00DC41C9" w:rsidP="00DC41C9">
            <w:r w:rsidRPr="00DC41C9">
              <w:t>08:00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2381F9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3DF46A" w14:textId="77777777" w:rsidR="00DC41C9" w:rsidRPr="00DC41C9" w:rsidRDefault="00DC41C9" w:rsidP="00DC41C9">
            <w:r w:rsidRPr="00DC41C9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D660DF" w14:textId="77777777" w:rsidR="00DC41C9" w:rsidRPr="00DC41C9" w:rsidRDefault="00DC41C9" w:rsidP="00DC41C9">
            <w:r w:rsidRPr="00DC41C9">
              <w:t xml:space="preserve">INTRA_FICC - GLOBAL METALS - COMMODITY VEGA - </w:t>
            </w:r>
            <w:r w:rsidRPr="00DC41C9">
              <w:lastRenderedPageBreak/>
              <w:t>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4F271A" w14:textId="77777777" w:rsidR="00DC41C9" w:rsidRPr="00DC41C9" w:rsidRDefault="00DC41C9" w:rsidP="00DC41C9">
            <w:r w:rsidRPr="00DC41C9">
              <w:lastRenderedPageBreak/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9BCCFD" w14:textId="77777777" w:rsidR="00DC41C9" w:rsidRPr="00DC41C9" w:rsidRDefault="00DC41C9" w:rsidP="00DC41C9">
            <w:r w:rsidRPr="00DC41C9">
              <w:t>665,335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13D6C3" w14:textId="77777777" w:rsidR="00DC41C9" w:rsidRPr="00DC41C9" w:rsidRDefault="00DC41C9" w:rsidP="00DC41C9">
            <w:r w:rsidRPr="00DC41C9"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22A9F1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DE57BF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D90205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2F462B" w14:textId="77777777" w:rsidR="00DC41C9" w:rsidRPr="00DC41C9" w:rsidRDefault="00DC41C9" w:rsidP="00DC41C9">
            <w:r w:rsidRPr="00DC41C9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A3BCFB" w14:textId="77777777" w:rsidR="00DC41C9" w:rsidRPr="00DC41C9" w:rsidRDefault="00DC41C9" w:rsidP="00DC41C9">
            <w:r w:rsidRPr="00DC41C9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95CF77" w14:textId="77777777" w:rsidR="00DC41C9" w:rsidRPr="00DC41C9" w:rsidRDefault="00DC41C9" w:rsidP="00DC41C9">
            <w:r w:rsidRPr="00DC41C9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44B962" w14:textId="77777777" w:rsidR="00DC41C9" w:rsidRPr="00DC41C9" w:rsidRDefault="00DC41C9" w:rsidP="00DC41C9">
            <w:r w:rsidRPr="00DC41C9">
              <w:t>2025-06-18 12:01:10.346617</w:t>
            </w:r>
          </w:p>
        </w:tc>
      </w:tr>
      <w:tr w:rsidR="00DC41C9" w:rsidRPr="00DC41C9" w14:paraId="062F6D98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E4BC61" w14:textId="77777777" w:rsidR="00DC41C9" w:rsidRPr="00DC41C9" w:rsidRDefault="00DC41C9" w:rsidP="00DC41C9">
            <w:r w:rsidRPr="00DC41C9">
              <w:t>08:00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1B97FF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A30BC5" w14:textId="77777777" w:rsidR="00DC41C9" w:rsidRPr="00DC41C9" w:rsidRDefault="00DC41C9" w:rsidP="00DC41C9">
            <w:r w:rsidRPr="00DC41C9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076166" w14:textId="77777777" w:rsidR="00DC41C9" w:rsidRPr="00DC41C9" w:rsidRDefault="00DC41C9" w:rsidP="00DC41C9">
            <w:r w:rsidRPr="00DC41C9">
              <w:t>INTRA_FICC - GLOBAL METALS - COMMODITY VEGA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308848" w14:textId="77777777" w:rsidR="00DC41C9" w:rsidRPr="00DC41C9" w:rsidRDefault="00DC41C9" w:rsidP="00DC41C9">
            <w:r w:rsidRPr="00DC41C9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E90050" w14:textId="77777777" w:rsidR="00DC41C9" w:rsidRPr="00DC41C9" w:rsidRDefault="00DC41C9" w:rsidP="00DC41C9">
            <w:r w:rsidRPr="00DC41C9">
              <w:t>253,337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BD9B7B" w14:textId="77777777" w:rsidR="00DC41C9" w:rsidRPr="00DC41C9" w:rsidRDefault="00DC41C9" w:rsidP="00DC41C9">
            <w:r w:rsidRPr="00DC41C9">
              <w:t>5,066,749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02B426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C5E6F4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39ED9D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5D8B1B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AE7A4E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96C099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67AB9C" w14:textId="77777777" w:rsidR="00DC41C9" w:rsidRPr="00DC41C9" w:rsidRDefault="00DC41C9" w:rsidP="00DC41C9"/>
        </w:tc>
      </w:tr>
      <w:tr w:rsidR="00DC41C9" w:rsidRPr="00DC41C9" w14:paraId="793541AC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8C259A" w14:textId="77777777" w:rsidR="00DC41C9" w:rsidRPr="00DC41C9" w:rsidRDefault="00DC41C9" w:rsidP="00DC41C9">
            <w:r w:rsidRPr="00DC41C9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8B666D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E54980" w14:textId="77777777" w:rsidR="00DC41C9" w:rsidRPr="00DC41C9" w:rsidRDefault="00DC41C9" w:rsidP="00DC41C9">
            <w:r w:rsidRPr="00DC41C9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418E89" w14:textId="77777777" w:rsidR="00DC41C9" w:rsidRPr="00DC41C9" w:rsidRDefault="00DC41C9" w:rsidP="00DC41C9">
            <w:r w:rsidRPr="00DC41C9">
              <w:t>INTRA_FICC - GLOBAL METALS - COMMODITY VEGA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061235" w14:textId="77777777" w:rsidR="00DC41C9" w:rsidRPr="00DC41C9" w:rsidRDefault="00DC41C9" w:rsidP="00DC41C9">
            <w:r w:rsidRPr="00DC41C9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F55F6E" w14:textId="77777777" w:rsidR="00DC41C9" w:rsidRPr="00DC41C9" w:rsidRDefault="00DC41C9" w:rsidP="00DC41C9">
            <w:r w:rsidRPr="00DC41C9">
              <w:t>665,498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5AF98B" w14:textId="77777777" w:rsidR="00DC41C9" w:rsidRPr="00DC41C9" w:rsidRDefault="00DC41C9" w:rsidP="00DC41C9">
            <w:r w:rsidRPr="00DC41C9"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2429A1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5DE10E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8F8837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696D51" w14:textId="77777777" w:rsidR="00DC41C9" w:rsidRPr="00DC41C9" w:rsidRDefault="00DC41C9" w:rsidP="00DC41C9">
            <w:r w:rsidRPr="00DC41C9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937B4A" w14:textId="77777777" w:rsidR="00DC41C9" w:rsidRPr="00DC41C9" w:rsidRDefault="00DC41C9" w:rsidP="00DC41C9">
            <w:r w:rsidRPr="00DC41C9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EDAEEF" w14:textId="77777777" w:rsidR="00DC41C9" w:rsidRPr="00DC41C9" w:rsidRDefault="00DC41C9" w:rsidP="00DC41C9">
            <w:r w:rsidRPr="00DC41C9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5CD3C6" w14:textId="77777777" w:rsidR="00DC41C9" w:rsidRPr="00DC41C9" w:rsidRDefault="00DC41C9" w:rsidP="00DC41C9">
            <w:r w:rsidRPr="00DC41C9">
              <w:t>2025-06-18 14:02:11.916435</w:t>
            </w:r>
          </w:p>
        </w:tc>
      </w:tr>
      <w:tr w:rsidR="00DC41C9" w:rsidRPr="00DC41C9" w14:paraId="55005A8F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254F4F" w14:textId="77777777" w:rsidR="00DC41C9" w:rsidRPr="00DC41C9" w:rsidRDefault="00DC41C9" w:rsidP="00DC41C9">
            <w:r w:rsidRPr="00DC41C9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604BDD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4B1FAC" w14:textId="77777777" w:rsidR="00DC41C9" w:rsidRPr="00DC41C9" w:rsidRDefault="00DC41C9" w:rsidP="00DC41C9">
            <w:r w:rsidRPr="00DC41C9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0AE0C7" w14:textId="77777777" w:rsidR="00DC41C9" w:rsidRPr="00DC41C9" w:rsidRDefault="00DC41C9" w:rsidP="00DC41C9">
            <w:r w:rsidRPr="00DC41C9">
              <w:t>INTRA_FICC - GLOBAL METALS - COMMODITY VEGA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5DFD3A" w14:textId="77777777" w:rsidR="00DC41C9" w:rsidRPr="00DC41C9" w:rsidRDefault="00DC41C9" w:rsidP="00DC41C9">
            <w:r w:rsidRPr="00DC41C9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C83FC3" w14:textId="77777777" w:rsidR="00DC41C9" w:rsidRPr="00DC41C9" w:rsidRDefault="00DC41C9" w:rsidP="00DC41C9">
            <w:r w:rsidRPr="00DC41C9">
              <w:t>256,857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42DD54" w14:textId="77777777" w:rsidR="00DC41C9" w:rsidRPr="00DC41C9" w:rsidRDefault="00DC41C9" w:rsidP="00DC41C9">
            <w:r w:rsidRPr="00DC41C9">
              <w:t>5,137,135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1AFEB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367A06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F4261A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6678D4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363E7F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08740A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587EAB" w14:textId="77777777" w:rsidR="00DC41C9" w:rsidRPr="00DC41C9" w:rsidRDefault="00DC41C9" w:rsidP="00DC41C9"/>
        </w:tc>
      </w:tr>
      <w:tr w:rsidR="00DC41C9" w:rsidRPr="00DC41C9" w14:paraId="1846C74C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9F0422" w14:textId="77777777" w:rsidR="00DC41C9" w:rsidRPr="00DC41C9" w:rsidRDefault="00DC41C9" w:rsidP="00DC41C9">
            <w:r w:rsidRPr="00DC41C9">
              <w:lastRenderedPageBreak/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6E3A35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BBE364" w14:textId="77777777" w:rsidR="00DC41C9" w:rsidRPr="00DC41C9" w:rsidRDefault="00DC41C9" w:rsidP="00DC41C9">
            <w:r w:rsidRPr="00DC41C9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0F2887" w14:textId="77777777" w:rsidR="00DC41C9" w:rsidRPr="00DC41C9" w:rsidRDefault="00DC41C9" w:rsidP="00DC41C9">
            <w:r w:rsidRPr="00DC41C9">
              <w:t>INTRA_FICC - GLOBAL METALS - COMMODITY VEGA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929B89" w14:textId="77777777" w:rsidR="00DC41C9" w:rsidRPr="00DC41C9" w:rsidRDefault="00DC41C9" w:rsidP="00DC41C9">
            <w:r w:rsidRPr="00DC41C9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659E1B" w14:textId="77777777" w:rsidR="00DC41C9" w:rsidRPr="00DC41C9" w:rsidRDefault="00DC41C9" w:rsidP="00DC41C9">
            <w:r w:rsidRPr="00DC41C9">
              <w:t>665,934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6F2249" w14:textId="77777777" w:rsidR="00DC41C9" w:rsidRPr="00DC41C9" w:rsidRDefault="00DC41C9" w:rsidP="00DC41C9">
            <w:r w:rsidRPr="00DC41C9"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83385D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162C91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B875EB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0778A" w14:textId="77777777" w:rsidR="00DC41C9" w:rsidRPr="00DC41C9" w:rsidRDefault="00DC41C9" w:rsidP="00DC41C9">
            <w:r w:rsidRPr="00DC41C9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46A153" w14:textId="77777777" w:rsidR="00DC41C9" w:rsidRPr="00DC41C9" w:rsidRDefault="00DC41C9" w:rsidP="00DC41C9">
            <w:r w:rsidRPr="00DC41C9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A7F633" w14:textId="77777777" w:rsidR="00DC41C9" w:rsidRPr="00DC41C9" w:rsidRDefault="00DC41C9" w:rsidP="00DC41C9">
            <w:r w:rsidRPr="00DC41C9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9CBE8D" w14:textId="77777777" w:rsidR="00DC41C9" w:rsidRPr="00DC41C9" w:rsidRDefault="00DC41C9" w:rsidP="00DC41C9">
            <w:r w:rsidRPr="00DC41C9">
              <w:t>2025-06-18 16:02:42.583625</w:t>
            </w:r>
          </w:p>
        </w:tc>
      </w:tr>
      <w:tr w:rsidR="00DC41C9" w:rsidRPr="00DC41C9" w14:paraId="672693D1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586F30" w14:textId="77777777" w:rsidR="00DC41C9" w:rsidRPr="00DC41C9" w:rsidRDefault="00DC41C9" w:rsidP="00DC41C9">
            <w:r w:rsidRPr="00DC41C9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AE878B" w14:textId="77777777" w:rsidR="00DC41C9" w:rsidRPr="00DC41C9" w:rsidRDefault="00DC41C9" w:rsidP="00DC41C9">
            <w:r w:rsidRPr="00DC41C9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92BC55" w14:textId="77777777" w:rsidR="00DC41C9" w:rsidRPr="00DC41C9" w:rsidRDefault="00DC41C9" w:rsidP="00DC41C9">
            <w:r w:rsidRPr="00DC41C9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4FE4BE" w14:textId="77777777" w:rsidR="00DC41C9" w:rsidRPr="00DC41C9" w:rsidRDefault="00DC41C9" w:rsidP="00DC41C9">
            <w:r w:rsidRPr="00DC41C9">
              <w:t>INTRA_FICC - GLOBAL METALS - COMMODITY VEGA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071B06" w14:textId="77777777" w:rsidR="00DC41C9" w:rsidRPr="00DC41C9" w:rsidRDefault="00DC41C9" w:rsidP="00DC41C9">
            <w:r w:rsidRPr="00DC41C9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A49264" w14:textId="77777777" w:rsidR="00DC41C9" w:rsidRPr="00DC41C9" w:rsidRDefault="00DC41C9" w:rsidP="00DC41C9">
            <w:r w:rsidRPr="00DC41C9">
              <w:t>256,378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90DEAB" w14:textId="77777777" w:rsidR="00DC41C9" w:rsidRPr="00DC41C9" w:rsidRDefault="00DC41C9" w:rsidP="00DC41C9">
            <w:r w:rsidRPr="00DC41C9">
              <w:t>5,127,566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BB25E1" w14:textId="77777777" w:rsidR="00DC41C9" w:rsidRPr="00DC41C9" w:rsidRDefault="00DC41C9" w:rsidP="00DC41C9">
            <w:r w:rsidRPr="00DC41C9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A907FA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A3B021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A89F35" w14:textId="77777777" w:rsidR="00DC41C9" w:rsidRPr="00DC41C9" w:rsidRDefault="00DC41C9" w:rsidP="00DC41C9">
            <w:r w:rsidRPr="00DC41C9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F07717" w14:textId="77777777" w:rsidR="00DC41C9" w:rsidRPr="00DC41C9" w:rsidRDefault="00DC41C9" w:rsidP="00DC41C9">
            <w:r w:rsidRPr="00DC41C9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158818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12D949" w14:textId="77777777" w:rsidR="00DC41C9" w:rsidRPr="00DC41C9" w:rsidRDefault="00DC41C9" w:rsidP="00DC41C9"/>
        </w:tc>
      </w:tr>
    </w:tbl>
    <w:p w14:paraId="4E01B202" w14:textId="77777777" w:rsidR="00DC41C9" w:rsidRPr="00DC41C9" w:rsidRDefault="00DC41C9" w:rsidP="00DC41C9">
      <w:pPr>
        <w:rPr>
          <w:b/>
          <w:bCs/>
        </w:rPr>
      </w:pPr>
      <w:r w:rsidRPr="00DC41C9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"/>
        <w:gridCol w:w="711"/>
        <w:gridCol w:w="511"/>
        <w:gridCol w:w="1090"/>
        <w:gridCol w:w="1726"/>
        <w:gridCol w:w="881"/>
        <w:gridCol w:w="1126"/>
        <w:gridCol w:w="1205"/>
        <w:gridCol w:w="1230"/>
        <w:gridCol w:w="610"/>
        <w:gridCol w:w="928"/>
        <w:gridCol w:w="1013"/>
        <w:gridCol w:w="1013"/>
        <w:gridCol w:w="1345"/>
      </w:tblGrid>
      <w:tr w:rsidR="00DC41C9" w:rsidRPr="00DC41C9" w14:paraId="13821192" w14:textId="77777777" w:rsidTr="00DC41C9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16E4F2" w14:textId="77777777" w:rsidR="00DC41C9" w:rsidRPr="00DC41C9" w:rsidRDefault="00DC41C9" w:rsidP="00DC41C9">
            <w:r w:rsidRPr="00DC41C9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59F92C" w14:textId="77777777" w:rsidR="00DC41C9" w:rsidRPr="00DC41C9" w:rsidRDefault="00DC41C9" w:rsidP="00DC41C9">
            <w:r w:rsidRPr="00DC41C9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B8DDFC" w14:textId="77777777" w:rsidR="00DC41C9" w:rsidRPr="00DC41C9" w:rsidRDefault="00DC41C9" w:rsidP="00DC41C9">
            <w:r w:rsidRPr="00DC41C9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28CD95" w14:textId="77777777" w:rsidR="00DC41C9" w:rsidRPr="00DC41C9" w:rsidRDefault="00DC41C9" w:rsidP="00DC41C9">
            <w:r w:rsidRPr="00DC41C9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63C072" w14:textId="77777777" w:rsidR="00DC41C9" w:rsidRPr="00DC41C9" w:rsidRDefault="00DC41C9" w:rsidP="00DC41C9">
            <w:r w:rsidRPr="00DC41C9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DA9DCB" w14:textId="77777777" w:rsidR="00DC41C9" w:rsidRPr="00DC41C9" w:rsidRDefault="00DC41C9" w:rsidP="00DC41C9">
            <w:r w:rsidRPr="00DC41C9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E4606B" w14:textId="77777777" w:rsidR="00DC41C9" w:rsidRPr="00DC41C9" w:rsidRDefault="00DC41C9" w:rsidP="00DC41C9">
            <w:r w:rsidRPr="00DC41C9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53C376" w14:textId="77777777" w:rsidR="00DC41C9" w:rsidRPr="00DC41C9" w:rsidRDefault="00DC41C9" w:rsidP="00DC41C9">
            <w:r w:rsidRPr="00DC41C9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7E507F" w14:textId="77777777" w:rsidR="00DC41C9" w:rsidRPr="00DC41C9" w:rsidRDefault="00DC41C9" w:rsidP="00DC41C9">
            <w:r w:rsidRPr="00DC41C9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E2EEAD" w14:textId="77777777" w:rsidR="00DC41C9" w:rsidRPr="00DC41C9" w:rsidRDefault="00DC41C9" w:rsidP="00DC41C9">
            <w:r w:rsidRPr="00DC41C9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EB5B2F" w14:textId="77777777" w:rsidR="00DC41C9" w:rsidRPr="00DC41C9" w:rsidRDefault="00DC41C9" w:rsidP="00DC41C9">
            <w:r w:rsidRPr="00DC41C9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15E8F8" w14:textId="77777777" w:rsidR="00DC41C9" w:rsidRPr="00DC41C9" w:rsidRDefault="00DC41C9" w:rsidP="00DC41C9">
            <w:r w:rsidRPr="00DC41C9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977C90" w14:textId="77777777" w:rsidR="00DC41C9" w:rsidRPr="00DC41C9" w:rsidRDefault="00DC41C9" w:rsidP="00DC41C9">
            <w:r w:rsidRPr="00DC41C9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926D91" w14:textId="77777777" w:rsidR="00DC41C9" w:rsidRPr="00DC41C9" w:rsidRDefault="00DC41C9" w:rsidP="00DC41C9">
            <w:r w:rsidRPr="00DC41C9">
              <w:rPr>
                <w:b/>
                <w:bCs/>
              </w:rPr>
              <w:t>Comment Time</w:t>
            </w:r>
          </w:p>
        </w:tc>
      </w:tr>
      <w:tr w:rsidR="00DC41C9" w:rsidRPr="00DC41C9" w14:paraId="0FA4779A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E8C2DC" w14:textId="77777777" w:rsidR="00DC41C9" w:rsidRPr="00DC41C9" w:rsidRDefault="00DC41C9" w:rsidP="00DC41C9">
            <w:r w:rsidRPr="00DC41C9"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88744D" w14:textId="77777777" w:rsidR="00DC41C9" w:rsidRPr="00DC41C9" w:rsidRDefault="00DC41C9" w:rsidP="00DC41C9">
            <w:r w:rsidRPr="00DC41C9"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E2638C" w14:textId="77777777" w:rsidR="00DC41C9" w:rsidRPr="00DC41C9" w:rsidRDefault="00DC41C9" w:rsidP="00DC41C9">
            <w:r w:rsidRPr="00DC41C9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11C6D5" w14:textId="77777777" w:rsidR="00DC41C9" w:rsidRPr="00DC41C9" w:rsidRDefault="00DC41C9" w:rsidP="00DC41C9">
            <w:r w:rsidRPr="00DC41C9">
              <w:t xml:space="preserve">INTRA_FICC - GLOBAL OIL - </w:t>
            </w:r>
            <w:r w:rsidRPr="00DC41C9">
              <w:lastRenderedPageBreak/>
              <w:t>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058C1A" w14:textId="77777777" w:rsidR="00DC41C9" w:rsidRPr="00DC41C9" w:rsidRDefault="00DC41C9" w:rsidP="00DC41C9">
            <w:r w:rsidRPr="00DC41C9">
              <w:lastRenderedPageBreak/>
              <w:t>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DCC086" w14:textId="77777777" w:rsidR="00DC41C9" w:rsidRPr="00DC41C9" w:rsidRDefault="00DC41C9" w:rsidP="00DC41C9">
            <w:r w:rsidRPr="00DC41C9">
              <w:t>132,386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D2B0EB" w14:textId="77777777" w:rsidR="00DC41C9" w:rsidRPr="00DC41C9" w:rsidRDefault="00DC41C9" w:rsidP="00DC41C9">
            <w:r w:rsidRPr="00DC41C9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D9F1D9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2000CD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CB92B0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C73816" w14:textId="77777777" w:rsidR="00DC41C9" w:rsidRPr="00DC41C9" w:rsidRDefault="00DC41C9" w:rsidP="00DC41C9">
            <w:r w:rsidRPr="00DC41C9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BF8F23" w14:textId="77777777" w:rsidR="00DC41C9" w:rsidRPr="00DC41C9" w:rsidRDefault="00DC41C9" w:rsidP="00DC41C9">
            <w:r w:rsidRPr="00DC41C9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E3282D" w14:textId="77777777" w:rsidR="00DC41C9" w:rsidRPr="00DC41C9" w:rsidRDefault="00DC41C9" w:rsidP="00DC41C9">
            <w:r w:rsidRPr="00DC41C9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8926DC" w14:textId="77777777" w:rsidR="00DC41C9" w:rsidRPr="00DC41C9" w:rsidRDefault="00DC41C9" w:rsidP="00DC41C9">
            <w:r w:rsidRPr="00DC41C9">
              <w:t>2025-06-18 08:01:21.324636</w:t>
            </w:r>
          </w:p>
        </w:tc>
      </w:tr>
      <w:tr w:rsidR="00DC41C9" w:rsidRPr="00DC41C9" w14:paraId="4B2E20E0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8D12D5" w14:textId="77777777" w:rsidR="00DC41C9" w:rsidRPr="00DC41C9" w:rsidRDefault="00DC41C9" w:rsidP="00DC41C9">
            <w:r w:rsidRPr="00DC41C9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183E95" w14:textId="77777777" w:rsidR="00DC41C9" w:rsidRPr="00DC41C9" w:rsidRDefault="00DC41C9" w:rsidP="00DC41C9">
            <w:r w:rsidRPr="00DC41C9"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25C5BA" w14:textId="77777777" w:rsidR="00DC41C9" w:rsidRPr="00DC41C9" w:rsidRDefault="00DC41C9" w:rsidP="00DC41C9">
            <w:r w:rsidRPr="00DC41C9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1F441D" w14:textId="77777777" w:rsidR="00DC41C9" w:rsidRPr="00DC41C9" w:rsidRDefault="00DC41C9" w:rsidP="00DC41C9">
            <w:r w:rsidRPr="00DC41C9">
              <w:t>INTRA_FICC - GLOBAL OIL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84FAAE" w14:textId="77777777" w:rsidR="00DC41C9" w:rsidRPr="00DC41C9" w:rsidRDefault="00DC41C9" w:rsidP="00DC41C9">
            <w:r w:rsidRPr="00DC41C9">
              <w:t>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91BF80" w14:textId="77777777" w:rsidR="00DC41C9" w:rsidRPr="00DC41C9" w:rsidRDefault="00DC41C9" w:rsidP="00DC41C9">
            <w:r w:rsidRPr="00DC41C9">
              <w:t>132,386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6C669E" w14:textId="77777777" w:rsidR="00DC41C9" w:rsidRPr="00DC41C9" w:rsidRDefault="00DC41C9" w:rsidP="00DC41C9">
            <w:r w:rsidRPr="00DC41C9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A9A26D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C90013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148F87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D2F17B" w14:textId="77777777" w:rsidR="00DC41C9" w:rsidRPr="00DC41C9" w:rsidRDefault="00DC41C9" w:rsidP="00DC41C9">
            <w:r w:rsidRPr="00DC41C9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86C171" w14:textId="77777777" w:rsidR="00DC41C9" w:rsidRPr="00DC41C9" w:rsidRDefault="00DC41C9" w:rsidP="00DC41C9">
            <w:r w:rsidRPr="00DC41C9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B7EA03" w14:textId="77777777" w:rsidR="00DC41C9" w:rsidRPr="00DC41C9" w:rsidRDefault="00DC41C9" w:rsidP="00DC41C9">
            <w:r w:rsidRPr="00DC41C9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994664" w14:textId="77777777" w:rsidR="00DC41C9" w:rsidRPr="00DC41C9" w:rsidRDefault="00DC41C9" w:rsidP="00DC41C9">
            <w:r w:rsidRPr="00DC41C9">
              <w:t>2025-06-18 16:01:35.208151</w:t>
            </w:r>
          </w:p>
        </w:tc>
      </w:tr>
      <w:tr w:rsidR="00DC41C9" w:rsidRPr="00DC41C9" w14:paraId="20F8F9B4" w14:textId="77777777" w:rsidTr="00DC41C9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B01435" w14:textId="77777777" w:rsidR="00DC41C9" w:rsidRPr="00DC41C9" w:rsidRDefault="00DC41C9" w:rsidP="00DC41C9">
            <w:r w:rsidRPr="00DC41C9">
              <w:t>16:30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03FF22" w14:textId="77777777" w:rsidR="00DC41C9" w:rsidRPr="00DC41C9" w:rsidRDefault="00DC41C9" w:rsidP="00DC41C9">
            <w:r w:rsidRPr="00DC41C9"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5F98F1" w14:textId="77777777" w:rsidR="00DC41C9" w:rsidRPr="00DC41C9" w:rsidRDefault="00DC41C9" w:rsidP="00DC41C9">
            <w:r w:rsidRPr="00DC41C9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7B0402" w14:textId="77777777" w:rsidR="00DC41C9" w:rsidRPr="00DC41C9" w:rsidRDefault="00DC41C9" w:rsidP="00DC41C9">
            <w:r w:rsidRPr="00DC41C9">
              <w:t>INTRA_FICC - GLOBAL OIL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558BE0" w14:textId="77777777" w:rsidR="00DC41C9" w:rsidRPr="00DC41C9" w:rsidRDefault="00DC41C9" w:rsidP="00DC41C9">
            <w:r w:rsidRPr="00DC41C9">
              <w:t>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E417B2" w14:textId="77777777" w:rsidR="00DC41C9" w:rsidRPr="00DC41C9" w:rsidRDefault="00DC41C9" w:rsidP="00DC41C9">
            <w:r w:rsidRPr="00DC41C9">
              <w:t>132,386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6DE34E" w14:textId="77777777" w:rsidR="00DC41C9" w:rsidRPr="00DC41C9" w:rsidRDefault="00DC41C9" w:rsidP="00DC41C9">
            <w:r w:rsidRPr="00DC41C9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B5E06E" w14:textId="77777777" w:rsidR="00DC41C9" w:rsidRPr="00DC41C9" w:rsidRDefault="00DC41C9" w:rsidP="00DC41C9">
            <w:r w:rsidRPr="00DC41C9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6FC589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F9EFFD" w14:textId="77777777" w:rsidR="00DC41C9" w:rsidRPr="00DC41C9" w:rsidRDefault="00DC41C9" w:rsidP="00DC41C9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7880DF" w14:textId="77777777" w:rsidR="00DC41C9" w:rsidRPr="00DC41C9" w:rsidRDefault="00DC41C9" w:rsidP="00DC41C9">
            <w:r w:rsidRPr="00DC41C9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F4BB30" w14:textId="77777777" w:rsidR="00DC41C9" w:rsidRPr="00DC41C9" w:rsidRDefault="00DC41C9" w:rsidP="00DC41C9">
            <w:r w:rsidRPr="00DC41C9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BDE18E" w14:textId="77777777" w:rsidR="00DC41C9" w:rsidRPr="00DC41C9" w:rsidRDefault="00DC41C9" w:rsidP="00DC41C9">
            <w:r w:rsidRPr="00DC41C9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82B225" w14:textId="77777777" w:rsidR="00DC41C9" w:rsidRPr="00DC41C9" w:rsidRDefault="00DC41C9" w:rsidP="00DC41C9">
            <w:r w:rsidRPr="00DC41C9">
              <w:t>2025-06-18 20:30:46.968472</w:t>
            </w:r>
          </w:p>
        </w:tc>
      </w:tr>
    </w:tbl>
    <w:p w14:paraId="0A903414" w14:textId="77777777" w:rsidR="00DC41C9" w:rsidRPr="00DC41C9" w:rsidRDefault="00DC41C9" w:rsidP="00DC41C9">
      <w:pPr>
        <w:rPr>
          <w:b/>
          <w:bCs/>
        </w:rPr>
      </w:pPr>
      <w:r w:rsidRPr="00DC41C9">
        <w:rPr>
          <w:b/>
          <w:bCs/>
        </w:rPr>
        <w:t> </w:t>
      </w:r>
    </w:p>
    <w:p w14:paraId="74DA050B" w14:textId="1430C4A8" w:rsidR="00DC41C9" w:rsidRDefault="002673BF">
      <w:pPr>
        <w:rPr>
          <w:lang w:val="en-US"/>
        </w:rPr>
      </w:pPr>
      <w:r w:rsidRPr="002673BF">
        <w:rPr>
          <w:lang w:val="en-US"/>
        </w:rPr>
        <w:t xml:space="preserve">(UAT) EOD CFTC Report for COMMODITIES (2025-06-25) </w:t>
      </w:r>
      <w:r>
        <w:rPr>
          <w:lang w:val="en-US"/>
        </w:rPr>
        <w:t>–</w:t>
      </w:r>
      <w:r w:rsidRPr="002673BF">
        <w:rPr>
          <w:lang w:val="en-US"/>
        </w:rPr>
        <w:t xml:space="preserve"> GLOBAL</w:t>
      </w:r>
    </w:p>
    <w:p w14:paraId="3AA97B61" w14:textId="77777777" w:rsidR="002673BF" w:rsidRPr="002673BF" w:rsidRDefault="002673BF" w:rsidP="002673BF">
      <w:r w:rsidRPr="002673BF">
        <w:rPr>
          <w:b/>
          <w:bCs/>
        </w:rPr>
        <w:t>From: </w:t>
      </w:r>
      <w:r w:rsidRPr="002673BF">
        <w:t>bob.uat.core.remoterisk_services@bofa.com</w:t>
      </w:r>
    </w:p>
    <w:p w14:paraId="12EEFADA" w14:textId="77777777" w:rsidR="002673BF" w:rsidRPr="002673BF" w:rsidRDefault="002673BF" w:rsidP="002673BF">
      <w:r w:rsidRPr="002673BF">
        <w:rPr>
          <w:b/>
          <w:bCs/>
        </w:rPr>
        <w:t>Sent:                                                         </w:t>
      </w:r>
      <w:r w:rsidRPr="002673BF">
        <w:t>Thursday, June 26, 2025 3:31 AM</w:t>
      </w:r>
    </w:p>
    <w:p w14:paraId="751A4307" w14:textId="77777777" w:rsidR="002673BF" w:rsidRPr="002673BF" w:rsidRDefault="002673BF" w:rsidP="002673BF">
      <w:r w:rsidRPr="002673BF">
        <w:rPr>
          <w:b/>
          <w:bCs/>
        </w:rPr>
        <w:t>To:                                                            </w:t>
      </w:r>
      <w:r w:rsidRPr="002673BF">
        <w:t>DG Quartz FICC Risk Horizontal</w:t>
      </w:r>
    </w:p>
    <w:p w14:paraId="0B8A487A" w14:textId="77777777" w:rsidR="002673BF" w:rsidRPr="002673BF" w:rsidRDefault="002673BF" w:rsidP="002673BF">
      <w:r w:rsidRPr="002673BF">
        <w:rPr>
          <w:b/>
          <w:bCs/>
        </w:rPr>
        <w:t>Cc:                                                             </w:t>
      </w:r>
      <w:r w:rsidRPr="002673BF">
        <w:t>DG Remote Risk Core IND</w:t>
      </w:r>
    </w:p>
    <w:p w14:paraId="530B1735" w14:textId="77777777" w:rsidR="002673BF" w:rsidRPr="002673BF" w:rsidRDefault="002673BF" w:rsidP="002673BF">
      <w:r w:rsidRPr="002673BF">
        <w:rPr>
          <w:b/>
          <w:bCs/>
        </w:rPr>
        <w:t>Subject:                                                   </w:t>
      </w:r>
      <w:r w:rsidRPr="002673BF">
        <w:t>(UAT) EOD CFTC Report for COMMODITIES (2025-06-25) - GLOBAL</w:t>
      </w:r>
    </w:p>
    <w:p w14:paraId="6B863081" w14:textId="77777777" w:rsidR="002673BF" w:rsidRPr="002673BF" w:rsidRDefault="002673BF" w:rsidP="002673BF">
      <w:r w:rsidRPr="002673BF">
        <w:t> </w:t>
      </w:r>
    </w:p>
    <w:p w14:paraId="15FFC66B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EOD CFTC Details for 2025-06-25</w:t>
      </w:r>
    </w:p>
    <w:p w14:paraId="106BAC99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Individual Supervisor/Desk heads - Please acknowledge the unacknowledged breaches for your respective Volcker trading desks via the below links:</w:t>
      </w:r>
    </w:p>
    <w:p w14:paraId="0DC92621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lastRenderedPageBreak/>
        <w:t>GLOBAL METALS - </w:t>
      </w:r>
      <w:hyperlink r:id="rId6" w:history="1">
        <w:r w:rsidRPr="002673BF">
          <w:rPr>
            <w:rStyle w:val="Hyperlink"/>
            <w:b/>
            <w:bCs/>
          </w:rPr>
          <w:t>Click Here</w:t>
        </w:r>
      </w:hyperlink>
    </w:p>
    <w:p w14:paraId="78C86A78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Breaches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725"/>
        <w:gridCol w:w="532"/>
        <w:gridCol w:w="1112"/>
        <w:gridCol w:w="1763"/>
        <w:gridCol w:w="1069"/>
        <w:gridCol w:w="1186"/>
        <w:gridCol w:w="1229"/>
        <w:gridCol w:w="1255"/>
        <w:gridCol w:w="621"/>
        <w:gridCol w:w="946"/>
        <w:gridCol w:w="1033"/>
        <w:gridCol w:w="1033"/>
        <w:gridCol w:w="875"/>
      </w:tblGrid>
      <w:tr w:rsidR="002673BF" w:rsidRPr="002673BF" w14:paraId="32DDEC7F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A97D6C" w14:textId="77777777" w:rsidR="002673BF" w:rsidRPr="002673BF" w:rsidRDefault="002673BF" w:rsidP="002673BF">
            <w:r w:rsidRPr="002673B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3D6D93" w14:textId="77777777" w:rsidR="002673BF" w:rsidRPr="002673BF" w:rsidRDefault="002673BF" w:rsidP="002673BF"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A19C55" w14:textId="77777777" w:rsidR="002673BF" w:rsidRPr="002673BF" w:rsidRDefault="002673BF" w:rsidP="002673BF"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F75380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4B41A0" w14:textId="77777777" w:rsidR="002673BF" w:rsidRPr="002673BF" w:rsidRDefault="002673BF" w:rsidP="002673BF"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214ECC" w14:textId="77777777" w:rsidR="002673BF" w:rsidRPr="002673BF" w:rsidRDefault="002673BF" w:rsidP="002673BF"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D8C060" w14:textId="77777777" w:rsidR="002673BF" w:rsidRPr="002673BF" w:rsidRDefault="002673BF" w:rsidP="002673BF"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58FBAB" w14:textId="77777777" w:rsidR="002673BF" w:rsidRPr="002673BF" w:rsidRDefault="002673BF" w:rsidP="002673BF"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BB8BF7" w14:textId="77777777" w:rsidR="002673BF" w:rsidRPr="002673BF" w:rsidRDefault="002673BF" w:rsidP="002673BF"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F54916" w14:textId="77777777" w:rsidR="002673BF" w:rsidRPr="002673BF" w:rsidRDefault="002673BF" w:rsidP="002673BF"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01C057" w14:textId="77777777" w:rsidR="002673BF" w:rsidRPr="002673BF" w:rsidRDefault="002673BF" w:rsidP="002673BF"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3C79EF" w14:textId="77777777" w:rsidR="002673BF" w:rsidRPr="002673BF" w:rsidRDefault="002673BF" w:rsidP="002673BF"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1EA5BC" w14:textId="77777777" w:rsidR="002673BF" w:rsidRPr="002673BF" w:rsidRDefault="002673BF" w:rsidP="002673BF"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C8E3F5" w14:textId="77777777" w:rsidR="002673BF" w:rsidRPr="002673BF" w:rsidRDefault="002673BF" w:rsidP="002673BF"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6A4BC35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C68A59" w14:textId="77777777" w:rsidR="002673BF" w:rsidRPr="002673BF" w:rsidRDefault="002673BF" w:rsidP="002673BF">
            <w:r w:rsidRPr="002673BF"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B63361" w14:textId="77777777" w:rsidR="002673BF" w:rsidRPr="002673BF" w:rsidRDefault="002673BF" w:rsidP="002673BF">
            <w:r w:rsidRPr="002673B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DDC8D0" w14:textId="77777777" w:rsidR="002673BF" w:rsidRPr="002673BF" w:rsidRDefault="002673BF" w:rsidP="002673BF">
            <w:r w:rsidRPr="002673B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6D8C5C" w14:textId="77777777" w:rsidR="002673BF" w:rsidRPr="002673BF" w:rsidRDefault="002673BF" w:rsidP="002673BF">
            <w:r w:rsidRPr="002673BF">
              <w:t>INTRA_FICC - GLOBAL 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AE731F" w14:textId="77777777" w:rsidR="002673BF" w:rsidRPr="002673BF" w:rsidRDefault="002673BF" w:rsidP="002673BF">
            <w:r w:rsidRPr="002673B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8353F6" w14:textId="77777777" w:rsidR="002673BF" w:rsidRPr="002673BF" w:rsidRDefault="002673BF" w:rsidP="002673BF">
            <w:r w:rsidRPr="002673BF">
              <w:t>(5,867,054)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38ED32" w14:textId="77777777" w:rsidR="002673BF" w:rsidRPr="002673BF" w:rsidRDefault="002673BF" w:rsidP="002673BF">
            <w:r w:rsidRPr="002673BF">
              <w:t>293,352,676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F04F0F" w14:textId="77777777" w:rsidR="002673BF" w:rsidRPr="002673BF" w:rsidRDefault="002673BF" w:rsidP="002673BF">
            <w:r w:rsidRPr="002673B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15DFA0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30A331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F14CC5" w14:textId="77777777" w:rsidR="002673BF" w:rsidRPr="002673BF" w:rsidRDefault="002673BF" w:rsidP="002673BF">
            <w:r w:rsidRPr="002673B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1ADD5C" w14:textId="77777777" w:rsidR="002673BF" w:rsidRPr="002673BF" w:rsidRDefault="002673BF" w:rsidP="002673BF">
            <w:r w:rsidRPr="002673B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AAEA51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EBDB5F" w14:textId="77777777" w:rsidR="002673BF" w:rsidRPr="002673BF" w:rsidRDefault="002673BF" w:rsidP="002673BF"/>
        </w:tc>
      </w:tr>
      <w:tr w:rsidR="002673BF" w:rsidRPr="002673BF" w14:paraId="67BA833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910BA2" w14:textId="77777777" w:rsidR="002673BF" w:rsidRPr="002673BF" w:rsidRDefault="002673BF" w:rsidP="002673BF">
            <w:r w:rsidRPr="002673BF"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7846CE" w14:textId="77777777" w:rsidR="002673BF" w:rsidRPr="002673BF" w:rsidRDefault="002673BF" w:rsidP="002673BF">
            <w:r w:rsidRPr="002673B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41178B" w14:textId="77777777" w:rsidR="002673BF" w:rsidRPr="002673BF" w:rsidRDefault="002673BF" w:rsidP="002673BF">
            <w:r w:rsidRPr="002673B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30E6A4" w14:textId="77777777" w:rsidR="002673BF" w:rsidRPr="002673BF" w:rsidRDefault="002673BF" w:rsidP="002673BF">
            <w:r w:rsidRPr="002673BF">
              <w:t>INTRA_FICC - GLOBAL 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0D15CB" w14:textId="77777777" w:rsidR="002673BF" w:rsidRPr="002673BF" w:rsidRDefault="002673BF" w:rsidP="002673BF">
            <w:r w:rsidRPr="002673B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09DC18" w14:textId="77777777" w:rsidR="002673BF" w:rsidRPr="002673BF" w:rsidRDefault="002673BF" w:rsidP="002673BF">
            <w:r w:rsidRPr="002673BF">
              <w:t>(1,262,576)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4D6C45" w14:textId="77777777" w:rsidR="002673BF" w:rsidRPr="002673BF" w:rsidRDefault="002673BF" w:rsidP="002673BF">
            <w:r w:rsidRPr="002673BF">
              <w:t>63,128,801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3F6E1B" w14:textId="77777777" w:rsidR="002673BF" w:rsidRPr="002673BF" w:rsidRDefault="002673BF" w:rsidP="002673BF">
            <w:r w:rsidRPr="002673B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6FCFE3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86F548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7C9F61" w14:textId="77777777" w:rsidR="002673BF" w:rsidRPr="002673BF" w:rsidRDefault="002673BF" w:rsidP="002673BF">
            <w:r w:rsidRPr="002673B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FB0601" w14:textId="77777777" w:rsidR="002673BF" w:rsidRPr="002673BF" w:rsidRDefault="002673BF" w:rsidP="002673BF">
            <w:r w:rsidRPr="002673B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22564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552D60" w14:textId="77777777" w:rsidR="002673BF" w:rsidRPr="002673BF" w:rsidRDefault="002673BF" w:rsidP="002673BF"/>
        </w:tc>
      </w:tr>
      <w:tr w:rsidR="002673BF" w:rsidRPr="002673BF" w14:paraId="6387E36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486A98" w14:textId="77777777" w:rsidR="002673BF" w:rsidRPr="002673BF" w:rsidRDefault="002673BF" w:rsidP="002673BF">
            <w:r w:rsidRPr="002673BF"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2E45BF" w14:textId="77777777" w:rsidR="002673BF" w:rsidRPr="002673BF" w:rsidRDefault="002673BF" w:rsidP="002673BF">
            <w:r w:rsidRPr="002673BF">
              <w:t xml:space="preserve">GLOBAL </w:t>
            </w:r>
            <w:r w:rsidRPr="002673BF">
              <w:lastRenderedPageBreak/>
              <w:t>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36AC66" w14:textId="77777777" w:rsidR="002673BF" w:rsidRPr="002673BF" w:rsidRDefault="002673BF" w:rsidP="002673BF">
            <w:r w:rsidRPr="002673BF">
              <w:lastRenderedPageBreak/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8069C5" w14:textId="77777777" w:rsidR="002673BF" w:rsidRPr="002673BF" w:rsidRDefault="002673BF" w:rsidP="002673BF">
            <w:r w:rsidRPr="002673BF">
              <w:t xml:space="preserve">INTRA_FICC - GLOBAL </w:t>
            </w:r>
            <w:r w:rsidRPr="002673BF">
              <w:lastRenderedPageBreak/>
              <w:t>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66848E" w14:textId="77777777" w:rsidR="002673BF" w:rsidRPr="002673BF" w:rsidRDefault="002673BF" w:rsidP="002673BF">
            <w:r w:rsidRPr="002673BF"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F81B32" w14:textId="77777777" w:rsidR="002673BF" w:rsidRPr="002673BF" w:rsidRDefault="002673BF" w:rsidP="002673BF">
            <w:r w:rsidRPr="002673BF">
              <w:t>(28,303,030)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381E50" w14:textId="77777777" w:rsidR="002673BF" w:rsidRPr="002673BF" w:rsidRDefault="002673BF" w:rsidP="002673BF">
            <w:r w:rsidRPr="002673BF">
              <w:t>1,415,151,479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EFB209" w14:textId="77777777" w:rsidR="002673BF" w:rsidRPr="002673BF" w:rsidRDefault="002673BF" w:rsidP="002673BF">
            <w:r w:rsidRPr="002673B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8DEE57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FD6F19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9BF6B7" w14:textId="77777777" w:rsidR="002673BF" w:rsidRPr="002673BF" w:rsidRDefault="002673BF" w:rsidP="002673BF">
            <w:r w:rsidRPr="002673BF">
              <w:t xml:space="preserve">Breach has not been </w:t>
            </w:r>
            <w:r w:rsidRPr="002673BF">
              <w:lastRenderedPageBreak/>
              <w:t>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547BC8" w14:textId="77777777" w:rsidR="002673BF" w:rsidRPr="002673BF" w:rsidRDefault="002673BF" w:rsidP="002673BF">
            <w:r w:rsidRPr="002673BF">
              <w:lastRenderedPageBreak/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1D956E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FA547D" w14:textId="77777777" w:rsidR="002673BF" w:rsidRPr="002673BF" w:rsidRDefault="002673BF" w:rsidP="002673BF"/>
        </w:tc>
      </w:tr>
      <w:tr w:rsidR="002673BF" w:rsidRPr="002673BF" w14:paraId="7F411D1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2AC948" w14:textId="77777777" w:rsidR="002673BF" w:rsidRPr="002673BF" w:rsidRDefault="002673BF" w:rsidP="002673BF">
            <w:r w:rsidRPr="002673BF"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78C3E5" w14:textId="77777777" w:rsidR="002673BF" w:rsidRPr="002673BF" w:rsidRDefault="002673BF" w:rsidP="002673BF">
            <w:r w:rsidRPr="002673B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000208" w14:textId="77777777" w:rsidR="002673BF" w:rsidRPr="002673BF" w:rsidRDefault="002673BF" w:rsidP="002673BF">
            <w:r w:rsidRPr="002673B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5ABE94" w14:textId="77777777" w:rsidR="002673BF" w:rsidRPr="002673BF" w:rsidRDefault="002673BF" w:rsidP="002673BF">
            <w:r w:rsidRPr="002673BF">
              <w:t>INTRA_FICC - GLOBAL 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4E0D29" w14:textId="77777777" w:rsidR="002673BF" w:rsidRPr="002673BF" w:rsidRDefault="002673BF" w:rsidP="002673BF">
            <w:r w:rsidRPr="002673B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5B85C1" w14:textId="77777777" w:rsidR="002673BF" w:rsidRPr="002673BF" w:rsidRDefault="002673BF" w:rsidP="002673BF">
            <w:r w:rsidRPr="002673BF">
              <w:t>6,179,604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272F3B" w14:textId="77777777" w:rsidR="002673BF" w:rsidRPr="002673BF" w:rsidRDefault="002673BF" w:rsidP="002673BF">
            <w:r w:rsidRPr="002673BF">
              <w:t>308,980,223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4BB67C" w14:textId="77777777" w:rsidR="002673BF" w:rsidRPr="002673BF" w:rsidRDefault="002673BF" w:rsidP="002673BF">
            <w:r w:rsidRPr="002673B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A49AE6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D73A1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DCDB66" w14:textId="77777777" w:rsidR="002673BF" w:rsidRPr="002673BF" w:rsidRDefault="002673BF" w:rsidP="002673BF">
            <w:r w:rsidRPr="002673B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D9BDBC" w14:textId="77777777" w:rsidR="002673BF" w:rsidRPr="002673BF" w:rsidRDefault="002673BF" w:rsidP="002673BF">
            <w:r w:rsidRPr="002673B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509B6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67A567" w14:textId="77777777" w:rsidR="002673BF" w:rsidRPr="002673BF" w:rsidRDefault="002673BF" w:rsidP="002673BF"/>
        </w:tc>
      </w:tr>
      <w:tr w:rsidR="002673BF" w:rsidRPr="002673BF" w14:paraId="4993C70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06A576" w14:textId="77777777" w:rsidR="002673BF" w:rsidRPr="002673BF" w:rsidRDefault="002673BF" w:rsidP="002673BF">
            <w:r w:rsidRPr="002673BF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06597D" w14:textId="77777777" w:rsidR="002673BF" w:rsidRPr="002673BF" w:rsidRDefault="002673BF" w:rsidP="002673BF">
            <w:r w:rsidRPr="002673B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A3DE0B" w14:textId="77777777" w:rsidR="002673BF" w:rsidRPr="002673BF" w:rsidRDefault="002673BF" w:rsidP="002673BF">
            <w:r w:rsidRPr="002673B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89EDA9" w14:textId="77777777" w:rsidR="002673BF" w:rsidRPr="002673BF" w:rsidRDefault="002673BF" w:rsidP="002673BF">
            <w:r w:rsidRPr="002673BF">
              <w:t>INTRA_FICC - GLOBAL 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6F2D61" w14:textId="77777777" w:rsidR="002673BF" w:rsidRPr="002673BF" w:rsidRDefault="002673BF" w:rsidP="002673BF">
            <w:r w:rsidRPr="002673B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2CABDA" w14:textId="77777777" w:rsidR="002673BF" w:rsidRPr="002673BF" w:rsidRDefault="002673BF" w:rsidP="002673BF">
            <w:r w:rsidRPr="002673BF">
              <w:t>(32,140,637)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C9C8F0" w14:textId="77777777" w:rsidR="002673BF" w:rsidRPr="002673BF" w:rsidRDefault="002673BF" w:rsidP="002673BF">
            <w:r w:rsidRPr="002673BF">
              <w:t>1,607,031,827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2E6F36" w14:textId="77777777" w:rsidR="002673BF" w:rsidRPr="002673BF" w:rsidRDefault="002673BF" w:rsidP="002673BF">
            <w:r w:rsidRPr="002673B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6D4429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DC8EB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5B062C" w14:textId="77777777" w:rsidR="002673BF" w:rsidRPr="002673BF" w:rsidRDefault="002673BF" w:rsidP="002673BF">
            <w:r w:rsidRPr="002673B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08B913" w14:textId="77777777" w:rsidR="002673BF" w:rsidRPr="002673BF" w:rsidRDefault="002673BF" w:rsidP="002673BF">
            <w:r w:rsidRPr="002673B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B0E7BE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B735B3" w14:textId="77777777" w:rsidR="002673BF" w:rsidRPr="002673BF" w:rsidRDefault="002673BF" w:rsidP="002673BF"/>
        </w:tc>
      </w:tr>
      <w:tr w:rsidR="002673BF" w:rsidRPr="002673BF" w14:paraId="1B21DFB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483250" w14:textId="77777777" w:rsidR="002673BF" w:rsidRPr="002673BF" w:rsidRDefault="002673BF" w:rsidP="002673BF">
            <w:r w:rsidRPr="002673BF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BF09D1" w14:textId="77777777" w:rsidR="002673BF" w:rsidRPr="002673BF" w:rsidRDefault="002673BF" w:rsidP="002673BF">
            <w:r w:rsidRPr="002673B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E88034" w14:textId="77777777" w:rsidR="002673BF" w:rsidRPr="002673BF" w:rsidRDefault="002673BF" w:rsidP="002673BF">
            <w:r w:rsidRPr="002673B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8B0650" w14:textId="77777777" w:rsidR="002673BF" w:rsidRPr="002673BF" w:rsidRDefault="002673BF" w:rsidP="002673BF">
            <w:r w:rsidRPr="002673BF">
              <w:t>INTRA_FICC - GLOBAL METALS - COMMOD</w:t>
            </w:r>
            <w:r w:rsidRPr="002673BF">
              <w:lastRenderedPageBreak/>
              <w:t>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7DE01D" w14:textId="77777777" w:rsidR="002673BF" w:rsidRPr="002673BF" w:rsidRDefault="002673BF" w:rsidP="002673BF">
            <w:r w:rsidRPr="002673BF"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0B8316" w14:textId="77777777" w:rsidR="002673BF" w:rsidRPr="002673BF" w:rsidRDefault="002673BF" w:rsidP="002673BF">
            <w:r w:rsidRPr="002673BF">
              <w:t>5,152,686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B0D8ED" w14:textId="77777777" w:rsidR="002673BF" w:rsidRPr="002673BF" w:rsidRDefault="002673BF" w:rsidP="002673BF">
            <w:r w:rsidRPr="002673BF">
              <w:t>257,634,297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7EF88D" w14:textId="77777777" w:rsidR="002673BF" w:rsidRPr="002673BF" w:rsidRDefault="002673BF" w:rsidP="002673BF">
            <w:r w:rsidRPr="002673B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122E30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82AFBE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9CF0BB" w14:textId="77777777" w:rsidR="002673BF" w:rsidRPr="002673BF" w:rsidRDefault="002673BF" w:rsidP="002673BF">
            <w:r w:rsidRPr="002673B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CBEE35" w14:textId="77777777" w:rsidR="002673BF" w:rsidRPr="002673BF" w:rsidRDefault="002673BF" w:rsidP="002673BF">
            <w:r w:rsidRPr="002673B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7E2A8A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32CE51" w14:textId="77777777" w:rsidR="002673BF" w:rsidRPr="002673BF" w:rsidRDefault="002673BF" w:rsidP="002673BF"/>
        </w:tc>
      </w:tr>
      <w:tr w:rsidR="002673BF" w:rsidRPr="002673BF" w14:paraId="5B1DB29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8FD3E7" w14:textId="77777777" w:rsidR="002673BF" w:rsidRPr="002673BF" w:rsidRDefault="002673BF" w:rsidP="002673BF">
            <w:r w:rsidRPr="002673BF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C14B1E" w14:textId="77777777" w:rsidR="002673BF" w:rsidRPr="002673BF" w:rsidRDefault="002673BF" w:rsidP="002673BF">
            <w:r w:rsidRPr="002673B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6B7DAA" w14:textId="77777777" w:rsidR="002673BF" w:rsidRPr="002673BF" w:rsidRDefault="002673BF" w:rsidP="002673BF">
            <w:r w:rsidRPr="002673B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C0AC57" w14:textId="77777777" w:rsidR="002673BF" w:rsidRPr="002673BF" w:rsidRDefault="002673BF" w:rsidP="002673BF">
            <w:r w:rsidRPr="002673BF">
              <w:t>INTRA_FICC - GLOBAL 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A04752" w14:textId="77777777" w:rsidR="002673BF" w:rsidRPr="002673BF" w:rsidRDefault="002673BF" w:rsidP="002673BF">
            <w:r w:rsidRPr="002673B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DCD3BB" w14:textId="77777777" w:rsidR="002673BF" w:rsidRPr="002673BF" w:rsidRDefault="002673BF" w:rsidP="002673BF">
            <w:r w:rsidRPr="002673BF">
              <w:t>(40,447,920)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B37697" w14:textId="77777777" w:rsidR="002673BF" w:rsidRPr="002673BF" w:rsidRDefault="002673BF" w:rsidP="002673BF">
            <w:r w:rsidRPr="002673BF">
              <w:t>2,022,396,012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94789" w14:textId="77777777" w:rsidR="002673BF" w:rsidRPr="002673BF" w:rsidRDefault="002673BF" w:rsidP="002673BF">
            <w:r w:rsidRPr="002673B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9A33F3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C7E1A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2948A5" w14:textId="77777777" w:rsidR="002673BF" w:rsidRPr="002673BF" w:rsidRDefault="002673BF" w:rsidP="002673BF">
            <w:r w:rsidRPr="002673B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D4AE85" w14:textId="77777777" w:rsidR="002673BF" w:rsidRPr="002673BF" w:rsidRDefault="002673BF" w:rsidP="002673BF">
            <w:r w:rsidRPr="002673B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37F037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076E41" w14:textId="77777777" w:rsidR="002673BF" w:rsidRPr="002673BF" w:rsidRDefault="002673BF" w:rsidP="002673BF"/>
        </w:tc>
      </w:tr>
      <w:tr w:rsidR="002673BF" w:rsidRPr="002673BF" w14:paraId="63AF999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5A2CBF" w14:textId="77777777" w:rsidR="002673BF" w:rsidRPr="002673BF" w:rsidRDefault="002673BF" w:rsidP="002673BF">
            <w:r w:rsidRPr="002673BF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734A98" w14:textId="77777777" w:rsidR="002673BF" w:rsidRPr="002673BF" w:rsidRDefault="002673BF" w:rsidP="002673BF">
            <w:r w:rsidRPr="002673B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016D55" w14:textId="77777777" w:rsidR="002673BF" w:rsidRPr="002673BF" w:rsidRDefault="002673BF" w:rsidP="002673BF">
            <w:r w:rsidRPr="002673B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CC0DA1" w14:textId="77777777" w:rsidR="002673BF" w:rsidRPr="002673BF" w:rsidRDefault="002673BF" w:rsidP="002673BF">
            <w:r w:rsidRPr="002673BF">
              <w:t>INTRA_FICC - GLOBAL 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33925C" w14:textId="77777777" w:rsidR="002673BF" w:rsidRPr="002673BF" w:rsidRDefault="002673BF" w:rsidP="002673BF">
            <w:r w:rsidRPr="002673B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82A817" w14:textId="77777777" w:rsidR="002673BF" w:rsidRPr="002673BF" w:rsidRDefault="002673BF" w:rsidP="002673BF">
            <w:r w:rsidRPr="002673BF">
              <w:t>7,839,607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775DF0" w14:textId="77777777" w:rsidR="002673BF" w:rsidRPr="002673BF" w:rsidRDefault="002673BF" w:rsidP="002673BF">
            <w:r w:rsidRPr="002673BF">
              <w:t>391,980,337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5B8306" w14:textId="77777777" w:rsidR="002673BF" w:rsidRPr="002673BF" w:rsidRDefault="002673BF" w:rsidP="002673BF">
            <w:r w:rsidRPr="002673B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BE57EB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3FAAF0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8D877D" w14:textId="77777777" w:rsidR="002673BF" w:rsidRPr="002673BF" w:rsidRDefault="002673BF" w:rsidP="002673BF">
            <w:r w:rsidRPr="002673B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939922" w14:textId="77777777" w:rsidR="002673BF" w:rsidRPr="002673BF" w:rsidRDefault="002673BF" w:rsidP="002673BF">
            <w:r w:rsidRPr="002673B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667535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AB5383" w14:textId="77777777" w:rsidR="002673BF" w:rsidRPr="002673BF" w:rsidRDefault="002673BF" w:rsidP="002673BF"/>
        </w:tc>
      </w:tr>
    </w:tbl>
    <w:p w14:paraId="62A3F6E4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47437C25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Vega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"/>
        <w:gridCol w:w="711"/>
        <w:gridCol w:w="511"/>
        <w:gridCol w:w="1090"/>
        <w:gridCol w:w="1726"/>
        <w:gridCol w:w="881"/>
        <w:gridCol w:w="1126"/>
        <w:gridCol w:w="1205"/>
        <w:gridCol w:w="1230"/>
        <w:gridCol w:w="610"/>
        <w:gridCol w:w="928"/>
        <w:gridCol w:w="1013"/>
        <w:gridCol w:w="1013"/>
        <w:gridCol w:w="1345"/>
      </w:tblGrid>
      <w:tr w:rsidR="002673BF" w:rsidRPr="002673BF" w14:paraId="1CA3FFBE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FE5FD4" w14:textId="77777777" w:rsidR="002673BF" w:rsidRPr="002673BF" w:rsidRDefault="002673BF" w:rsidP="002673BF">
            <w:r w:rsidRPr="002673B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AEE6F5" w14:textId="77777777" w:rsidR="002673BF" w:rsidRPr="002673BF" w:rsidRDefault="002673BF" w:rsidP="002673BF"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DF45E3" w14:textId="77777777" w:rsidR="002673BF" w:rsidRPr="002673BF" w:rsidRDefault="002673BF" w:rsidP="002673BF"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88C9D6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B415AB" w14:textId="77777777" w:rsidR="002673BF" w:rsidRPr="002673BF" w:rsidRDefault="002673BF" w:rsidP="002673BF"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B035F0" w14:textId="77777777" w:rsidR="002673BF" w:rsidRPr="002673BF" w:rsidRDefault="002673BF" w:rsidP="002673BF"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11F28E" w14:textId="77777777" w:rsidR="002673BF" w:rsidRPr="002673BF" w:rsidRDefault="002673BF" w:rsidP="002673BF"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931E88" w14:textId="77777777" w:rsidR="002673BF" w:rsidRPr="002673BF" w:rsidRDefault="002673BF" w:rsidP="002673BF"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07254A" w14:textId="77777777" w:rsidR="002673BF" w:rsidRPr="002673BF" w:rsidRDefault="002673BF" w:rsidP="002673BF"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2E7894" w14:textId="77777777" w:rsidR="002673BF" w:rsidRPr="002673BF" w:rsidRDefault="002673BF" w:rsidP="002673BF"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D48070" w14:textId="77777777" w:rsidR="002673BF" w:rsidRPr="002673BF" w:rsidRDefault="002673BF" w:rsidP="002673BF"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5004C7" w14:textId="77777777" w:rsidR="002673BF" w:rsidRPr="002673BF" w:rsidRDefault="002673BF" w:rsidP="002673BF"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D43A0F" w14:textId="77777777" w:rsidR="002673BF" w:rsidRPr="002673BF" w:rsidRDefault="002673BF" w:rsidP="002673BF"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C41D47" w14:textId="77777777" w:rsidR="002673BF" w:rsidRPr="002673BF" w:rsidRDefault="002673BF" w:rsidP="002673BF"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72841A0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96D26C" w14:textId="77777777" w:rsidR="002673BF" w:rsidRPr="002673BF" w:rsidRDefault="002673BF" w:rsidP="002673BF">
            <w:r w:rsidRPr="002673BF">
              <w:lastRenderedPageBreak/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134E20" w14:textId="77777777" w:rsidR="002673BF" w:rsidRPr="002673BF" w:rsidRDefault="002673BF" w:rsidP="002673BF">
            <w:r w:rsidRPr="002673B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A91A1B" w14:textId="77777777" w:rsidR="002673BF" w:rsidRPr="002673BF" w:rsidRDefault="002673BF" w:rsidP="002673BF">
            <w:r w:rsidRPr="002673BF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5B8101" w14:textId="77777777" w:rsidR="002673BF" w:rsidRPr="002673BF" w:rsidRDefault="002673BF" w:rsidP="002673BF">
            <w:r w:rsidRPr="002673BF">
              <w:t>INTRA_FICC - GLOBAL METALS - COMMODITY VEGA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710596" w14:textId="77777777" w:rsidR="002673BF" w:rsidRPr="002673BF" w:rsidRDefault="002673BF" w:rsidP="002673BF">
            <w:r w:rsidRPr="002673BF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F04002" w14:textId="77777777" w:rsidR="002673BF" w:rsidRPr="002673BF" w:rsidRDefault="002673BF" w:rsidP="002673BF">
            <w:r w:rsidRPr="002673BF">
              <w:t>653,745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D45197" w14:textId="77777777" w:rsidR="002673BF" w:rsidRPr="002673BF" w:rsidRDefault="002673BF" w:rsidP="002673BF">
            <w:r w:rsidRPr="002673BF"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4ABE8F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7D5055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7FCBA9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B4D2C1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063771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89B150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63F394" w14:textId="77777777" w:rsidR="002673BF" w:rsidRPr="002673BF" w:rsidRDefault="002673BF" w:rsidP="002673BF">
            <w:r w:rsidRPr="002673BF">
              <w:t>2025-06-25 08:01:35.475275</w:t>
            </w:r>
          </w:p>
        </w:tc>
      </w:tr>
      <w:tr w:rsidR="002673BF" w:rsidRPr="002673BF" w14:paraId="5D88763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E67CC5" w14:textId="77777777" w:rsidR="002673BF" w:rsidRPr="002673BF" w:rsidRDefault="002673BF" w:rsidP="002673BF">
            <w:r w:rsidRPr="002673BF"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4D5FDE" w14:textId="77777777" w:rsidR="002673BF" w:rsidRPr="002673BF" w:rsidRDefault="002673BF" w:rsidP="002673BF">
            <w:r w:rsidRPr="002673B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639A5E" w14:textId="77777777" w:rsidR="002673BF" w:rsidRPr="002673BF" w:rsidRDefault="002673BF" w:rsidP="002673BF">
            <w:r w:rsidRPr="002673BF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25F65F" w14:textId="77777777" w:rsidR="002673BF" w:rsidRPr="002673BF" w:rsidRDefault="002673BF" w:rsidP="002673BF">
            <w:r w:rsidRPr="002673BF">
              <w:t>INTRA_FICC - GLOBAL METALS - COMMODITY VEGA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69557B" w14:textId="77777777" w:rsidR="002673BF" w:rsidRPr="002673BF" w:rsidRDefault="002673BF" w:rsidP="002673BF">
            <w:r w:rsidRPr="002673BF">
              <w:t>2,500,000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0127A7" w14:textId="77777777" w:rsidR="002673BF" w:rsidRPr="002673BF" w:rsidRDefault="002673BF" w:rsidP="002673BF">
            <w:r w:rsidRPr="002673BF">
              <w:t>316,523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5AEE95" w14:textId="77777777" w:rsidR="002673BF" w:rsidRPr="002673BF" w:rsidRDefault="002673BF" w:rsidP="002673BF">
            <w:r w:rsidRPr="002673BF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7FBDD1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A1E626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0716F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082544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8A9C5C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9D5C85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F3581F" w14:textId="77777777" w:rsidR="002673BF" w:rsidRPr="002673BF" w:rsidRDefault="002673BF" w:rsidP="002673BF">
            <w:r w:rsidRPr="002673BF">
              <w:t>2025-06-25 08:01:35.475275</w:t>
            </w:r>
          </w:p>
        </w:tc>
      </w:tr>
      <w:tr w:rsidR="002673BF" w:rsidRPr="002673BF" w14:paraId="2271786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2B73AB" w14:textId="77777777" w:rsidR="002673BF" w:rsidRPr="002673BF" w:rsidRDefault="002673BF" w:rsidP="002673BF">
            <w:r w:rsidRPr="002673BF"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014B9A" w14:textId="77777777" w:rsidR="002673BF" w:rsidRPr="002673BF" w:rsidRDefault="002673BF" w:rsidP="002673BF">
            <w:r w:rsidRPr="002673B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BE1CAE" w14:textId="77777777" w:rsidR="002673BF" w:rsidRPr="002673BF" w:rsidRDefault="002673BF" w:rsidP="002673BF">
            <w:r w:rsidRPr="002673BF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5EE87E" w14:textId="77777777" w:rsidR="002673BF" w:rsidRPr="002673BF" w:rsidRDefault="002673BF" w:rsidP="002673BF">
            <w:r w:rsidRPr="002673BF">
              <w:t>INTRA_FICC - GLOBAL METALS - COMMODITY VEGA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0A2D33" w14:textId="77777777" w:rsidR="002673BF" w:rsidRPr="002673BF" w:rsidRDefault="002673BF" w:rsidP="002673BF">
            <w:r w:rsidRPr="002673BF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74DF03" w14:textId="77777777" w:rsidR="002673BF" w:rsidRPr="002673BF" w:rsidRDefault="002673BF" w:rsidP="002673BF">
            <w:r w:rsidRPr="002673BF">
              <w:t>668,095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9C35A1" w14:textId="77777777" w:rsidR="002673BF" w:rsidRPr="002673BF" w:rsidRDefault="002673BF" w:rsidP="002673BF">
            <w:r w:rsidRPr="002673BF"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C23C86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98EC1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A73C73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C6E3CA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1D9853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6956C2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322991" w14:textId="77777777" w:rsidR="002673BF" w:rsidRPr="002673BF" w:rsidRDefault="002673BF" w:rsidP="002673BF">
            <w:r w:rsidRPr="002673BF">
              <w:t>2025-06-25 12:01:16.071139</w:t>
            </w:r>
          </w:p>
        </w:tc>
      </w:tr>
      <w:tr w:rsidR="002673BF" w:rsidRPr="002673BF" w14:paraId="0D80157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247090" w14:textId="77777777" w:rsidR="002673BF" w:rsidRPr="002673BF" w:rsidRDefault="002673BF" w:rsidP="002673BF">
            <w:r w:rsidRPr="002673BF"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FF3527" w14:textId="77777777" w:rsidR="002673BF" w:rsidRPr="002673BF" w:rsidRDefault="002673BF" w:rsidP="002673BF">
            <w:r w:rsidRPr="002673B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A70849" w14:textId="77777777" w:rsidR="002673BF" w:rsidRPr="002673BF" w:rsidRDefault="002673BF" w:rsidP="002673BF">
            <w:r w:rsidRPr="002673BF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F5C0BE" w14:textId="77777777" w:rsidR="002673BF" w:rsidRPr="002673BF" w:rsidRDefault="002673BF" w:rsidP="002673BF">
            <w:r w:rsidRPr="002673BF">
              <w:t xml:space="preserve">INTRA_FICC - GLOBAL METALS - </w:t>
            </w:r>
            <w:r w:rsidRPr="002673BF">
              <w:lastRenderedPageBreak/>
              <w:t>COMMODITY VEGA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F02C43" w14:textId="77777777" w:rsidR="002673BF" w:rsidRPr="002673BF" w:rsidRDefault="002673BF" w:rsidP="002673BF">
            <w:r w:rsidRPr="002673BF">
              <w:lastRenderedPageBreak/>
              <w:t>2,500,000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EEE1D" w14:textId="77777777" w:rsidR="002673BF" w:rsidRPr="002673BF" w:rsidRDefault="002673BF" w:rsidP="002673BF">
            <w:r w:rsidRPr="002673BF">
              <w:t>227,082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61BE54" w14:textId="77777777" w:rsidR="002673BF" w:rsidRPr="002673BF" w:rsidRDefault="002673BF" w:rsidP="002673BF">
            <w:r w:rsidRPr="002673BF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CF76A8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07D237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1850E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E3E430" w14:textId="77777777" w:rsidR="002673BF" w:rsidRPr="002673BF" w:rsidRDefault="002673BF" w:rsidP="002673BF">
            <w:r w:rsidRPr="002673BF">
              <w:t xml:space="preserve">No breach, No </w:t>
            </w:r>
            <w:r w:rsidRPr="002673BF"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B5E978" w14:textId="77777777" w:rsidR="002673BF" w:rsidRPr="002673BF" w:rsidRDefault="002673BF" w:rsidP="002673BF">
            <w:r w:rsidRPr="002673B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CA66F3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DC679E" w14:textId="77777777" w:rsidR="002673BF" w:rsidRPr="002673BF" w:rsidRDefault="002673BF" w:rsidP="002673BF">
            <w:r w:rsidRPr="002673BF">
              <w:t>2025-06-25 12:01:16.071139</w:t>
            </w:r>
          </w:p>
        </w:tc>
      </w:tr>
      <w:tr w:rsidR="002673BF" w:rsidRPr="002673BF" w14:paraId="492A53F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C3E30D" w14:textId="77777777" w:rsidR="002673BF" w:rsidRPr="002673BF" w:rsidRDefault="002673BF" w:rsidP="002673BF">
            <w:r w:rsidRPr="002673BF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EA3061" w14:textId="77777777" w:rsidR="002673BF" w:rsidRPr="002673BF" w:rsidRDefault="002673BF" w:rsidP="002673BF">
            <w:r w:rsidRPr="002673B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4EDE18" w14:textId="77777777" w:rsidR="002673BF" w:rsidRPr="002673BF" w:rsidRDefault="002673BF" w:rsidP="002673BF">
            <w:r w:rsidRPr="002673BF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AB04ED" w14:textId="77777777" w:rsidR="002673BF" w:rsidRPr="002673BF" w:rsidRDefault="002673BF" w:rsidP="002673BF">
            <w:r w:rsidRPr="002673BF">
              <w:t>INTRA_FICC - GLOBAL METALS - COMMODITY VEGA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E8D981" w14:textId="77777777" w:rsidR="002673BF" w:rsidRPr="002673BF" w:rsidRDefault="002673BF" w:rsidP="002673BF">
            <w:r w:rsidRPr="002673BF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ED08CC" w14:textId="77777777" w:rsidR="002673BF" w:rsidRPr="002673BF" w:rsidRDefault="002673BF" w:rsidP="002673BF">
            <w:r w:rsidRPr="002673BF">
              <w:t>667,900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775945" w14:textId="77777777" w:rsidR="002673BF" w:rsidRPr="002673BF" w:rsidRDefault="002673BF" w:rsidP="002673BF">
            <w:r w:rsidRPr="002673BF"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A879C5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543BE8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8AF5BE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025849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01AF54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AFF5F0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7B02E1" w14:textId="77777777" w:rsidR="002673BF" w:rsidRPr="002673BF" w:rsidRDefault="002673BF" w:rsidP="002673BF">
            <w:r w:rsidRPr="002673BF">
              <w:t>2025-06-25 14:01:04.076702</w:t>
            </w:r>
          </w:p>
        </w:tc>
      </w:tr>
      <w:tr w:rsidR="002673BF" w:rsidRPr="002673BF" w14:paraId="30E4E2F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E42FF3" w14:textId="77777777" w:rsidR="002673BF" w:rsidRPr="002673BF" w:rsidRDefault="002673BF" w:rsidP="002673BF">
            <w:r w:rsidRPr="002673BF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107BD6" w14:textId="77777777" w:rsidR="002673BF" w:rsidRPr="002673BF" w:rsidRDefault="002673BF" w:rsidP="002673BF">
            <w:r w:rsidRPr="002673B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6B6C46" w14:textId="77777777" w:rsidR="002673BF" w:rsidRPr="002673BF" w:rsidRDefault="002673BF" w:rsidP="002673BF">
            <w:r w:rsidRPr="002673BF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25A7B9" w14:textId="77777777" w:rsidR="002673BF" w:rsidRPr="002673BF" w:rsidRDefault="002673BF" w:rsidP="002673BF">
            <w:r w:rsidRPr="002673BF">
              <w:t>INTRA_FICC - GLOBAL METALS - COMMODITY VEGA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A04C6F" w14:textId="77777777" w:rsidR="002673BF" w:rsidRPr="002673BF" w:rsidRDefault="002673BF" w:rsidP="002673BF">
            <w:r w:rsidRPr="002673BF">
              <w:t>2,500,000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A10B33" w14:textId="77777777" w:rsidR="002673BF" w:rsidRPr="002673BF" w:rsidRDefault="002673BF" w:rsidP="002673BF">
            <w:r w:rsidRPr="002673BF">
              <w:t>207,286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378B4E" w14:textId="77777777" w:rsidR="002673BF" w:rsidRPr="002673BF" w:rsidRDefault="002673BF" w:rsidP="002673BF">
            <w:r w:rsidRPr="002673BF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E7F8C4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3F5158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206427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AEF513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FCA9A1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044327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911BD0" w14:textId="77777777" w:rsidR="002673BF" w:rsidRPr="002673BF" w:rsidRDefault="002673BF" w:rsidP="002673BF">
            <w:r w:rsidRPr="002673BF">
              <w:t>2025-06-25 14:01:04.076702</w:t>
            </w:r>
          </w:p>
        </w:tc>
      </w:tr>
      <w:tr w:rsidR="002673BF" w:rsidRPr="002673BF" w14:paraId="4261173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E2EC00" w14:textId="77777777" w:rsidR="002673BF" w:rsidRPr="002673BF" w:rsidRDefault="002673BF" w:rsidP="002673BF">
            <w:r w:rsidRPr="002673BF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849B89" w14:textId="77777777" w:rsidR="002673BF" w:rsidRPr="002673BF" w:rsidRDefault="002673BF" w:rsidP="002673BF">
            <w:r w:rsidRPr="002673B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4FA0F2" w14:textId="77777777" w:rsidR="002673BF" w:rsidRPr="002673BF" w:rsidRDefault="002673BF" w:rsidP="002673BF">
            <w:r w:rsidRPr="002673BF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DE5D60" w14:textId="77777777" w:rsidR="002673BF" w:rsidRPr="002673BF" w:rsidRDefault="002673BF" w:rsidP="002673BF">
            <w:r w:rsidRPr="002673BF">
              <w:t>INTRA_FICC - GLOBAL METALS - COMMODITY VEGA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B0F04A" w14:textId="77777777" w:rsidR="002673BF" w:rsidRPr="002673BF" w:rsidRDefault="002673BF" w:rsidP="002673BF">
            <w:r w:rsidRPr="002673BF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FEF425" w14:textId="77777777" w:rsidR="002673BF" w:rsidRPr="002673BF" w:rsidRDefault="002673BF" w:rsidP="002673BF">
            <w:r w:rsidRPr="002673BF">
              <w:t>663,385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E8D7D3" w14:textId="77777777" w:rsidR="002673BF" w:rsidRPr="002673BF" w:rsidRDefault="002673BF" w:rsidP="002673BF">
            <w:r w:rsidRPr="002673BF"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ACB630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D5FEB7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99A3EC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326EE0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D44E8F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D68CDC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E67D48" w14:textId="77777777" w:rsidR="002673BF" w:rsidRPr="002673BF" w:rsidRDefault="002673BF" w:rsidP="002673BF">
            <w:r w:rsidRPr="002673BF">
              <w:t>2025-06-25 16:01:30.981636</w:t>
            </w:r>
          </w:p>
        </w:tc>
      </w:tr>
      <w:tr w:rsidR="002673BF" w:rsidRPr="002673BF" w14:paraId="12E8992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C35E30" w14:textId="77777777" w:rsidR="002673BF" w:rsidRPr="002673BF" w:rsidRDefault="002673BF" w:rsidP="002673BF">
            <w:r w:rsidRPr="002673BF">
              <w:lastRenderedPageBreak/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01116E" w14:textId="77777777" w:rsidR="002673BF" w:rsidRPr="002673BF" w:rsidRDefault="002673BF" w:rsidP="002673BF">
            <w:r w:rsidRPr="002673B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06996E" w14:textId="77777777" w:rsidR="002673BF" w:rsidRPr="002673BF" w:rsidRDefault="002673BF" w:rsidP="002673BF">
            <w:r w:rsidRPr="002673BF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38DD16" w14:textId="77777777" w:rsidR="002673BF" w:rsidRPr="002673BF" w:rsidRDefault="002673BF" w:rsidP="002673BF">
            <w:r w:rsidRPr="002673BF">
              <w:t>INTRA_FICC - GLOBAL METALS - COMMODITY VEGA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8683D0" w14:textId="77777777" w:rsidR="002673BF" w:rsidRPr="002673BF" w:rsidRDefault="002673BF" w:rsidP="002673BF">
            <w:r w:rsidRPr="002673BF">
              <w:t>2,500,000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7B8ED8" w14:textId="77777777" w:rsidR="002673BF" w:rsidRPr="002673BF" w:rsidRDefault="002673BF" w:rsidP="002673BF">
            <w:r w:rsidRPr="002673BF">
              <w:t>171,785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23A480" w14:textId="77777777" w:rsidR="002673BF" w:rsidRPr="002673BF" w:rsidRDefault="002673BF" w:rsidP="002673BF">
            <w:r w:rsidRPr="002673BF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6A8689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B80CE9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D429F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5C164C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D0226C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C567A5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25F9AF" w14:textId="77777777" w:rsidR="002673BF" w:rsidRPr="002673BF" w:rsidRDefault="002673BF" w:rsidP="002673BF">
            <w:r w:rsidRPr="002673BF">
              <w:t>2025-06-25 16:01:30.981636</w:t>
            </w:r>
          </w:p>
        </w:tc>
      </w:tr>
    </w:tbl>
    <w:p w14:paraId="00471F7E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"/>
        <w:gridCol w:w="711"/>
        <w:gridCol w:w="511"/>
        <w:gridCol w:w="1090"/>
        <w:gridCol w:w="1726"/>
        <w:gridCol w:w="881"/>
        <w:gridCol w:w="1126"/>
        <w:gridCol w:w="1205"/>
        <w:gridCol w:w="1230"/>
        <w:gridCol w:w="610"/>
        <w:gridCol w:w="928"/>
        <w:gridCol w:w="1013"/>
        <w:gridCol w:w="1013"/>
        <w:gridCol w:w="1345"/>
      </w:tblGrid>
      <w:tr w:rsidR="002673BF" w:rsidRPr="002673BF" w14:paraId="3C7D1AA2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8FE776" w14:textId="77777777" w:rsidR="002673BF" w:rsidRPr="002673BF" w:rsidRDefault="002673BF" w:rsidP="002673BF">
            <w:r w:rsidRPr="002673B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AF66AD" w14:textId="77777777" w:rsidR="002673BF" w:rsidRPr="002673BF" w:rsidRDefault="002673BF" w:rsidP="002673BF"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029D51" w14:textId="77777777" w:rsidR="002673BF" w:rsidRPr="002673BF" w:rsidRDefault="002673BF" w:rsidP="002673BF"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59F52E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1FE4DD" w14:textId="77777777" w:rsidR="002673BF" w:rsidRPr="002673BF" w:rsidRDefault="002673BF" w:rsidP="002673BF"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9BD57E" w14:textId="77777777" w:rsidR="002673BF" w:rsidRPr="002673BF" w:rsidRDefault="002673BF" w:rsidP="002673BF"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5A0921" w14:textId="77777777" w:rsidR="002673BF" w:rsidRPr="002673BF" w:rsidRDefault="002673BF" w:rsidP="002673BF"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1D2654" w14:textId="77777777" w:rsidR="002673BF" w:rsidRPr="002673BF" w:rsidRDefault="002673BF" w:rsidP="002673BF"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546192" w14:textId="77777777" w:rsidR="002673BF" w:rsidRPr="002673BF" w:rsidRDefault="002673BF" w:rsidP="002673BF"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2FFE05" w14:textId="77777777" w:rsidR="002673BF" w:rsidRPr="002673BF" w:rsidRDefault="002673BF" w:rsidP="002673BF"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30F9CE" w14:textId="77777777" w:rsidR="002673BF" w:rsidRPr="002673BF" w:rsidRDefault="002673BF" w:rsidP="002673BF"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EC3491" w14:textId="77777777" w:rsidR="002673BF" w:rsidRPr="002673BF" w:rsidRDefault="002673BF" w:rsidP="002673BF"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A98BA0" w14:textId="77777777" w:rsidR="002673BF" w:rsidRPr="002673BF" w:rsidRDefault="002673BF" w:rsidP="002673BF"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5E30A5" w14:textId="77777777" w:rsidR="002673BF" w:rsidRPr="002673BF" w:rsidRDefault="002673BF" w:rsidP="002673BF"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5E526C1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7399E3" w14:textId="77777777" w:rsidR="002673BF" w:rsidRPr="002673BF" w:rsidRDefault="002673BF" w:rsidP="002673BF">
            <w:r w:rsidRPr="002673BF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E3558F" w14:textId="77777777" w:rsidR="002673BF" w:rsidRPr="002673BF" w:rsidRDefault="002673BF" w:rsidP="002673BF">
            <w:r w:rsidRPr="002673BF"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561C5A" w14:textId="77777777" w:rsidR="002673BF" w:rsidRPr="002673BF" w:rsidRDefault="002673BF" w:rsidP="002673BF">
            <w:r w:rsidRPr="002673BF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8A7486" w14:textId="77777777" w:rsidR="002673BF" w:rsidRPr="002673BF" w:rsidRDefault="002673BF" w:rsidP="002673BF">
            <w:r w:rsidRPr="002673BF">
              <w:t>INTRA_FICC - GLOBAL OIL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A50BA0" w14:textId="77777777" w:rsidR="002673BF" w:rsidRPr="002673BF" w:rsidRDefault="002673BF" w:rsidP="002673BF">
            <w:r w:rsidRPr="002673BF">
              <w:t>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BBD5E3" w14:textId="77777777" w:rsidR="002673BF" w:rsidRPr="002673BF" w:rsidRDefault="002673BF" w:rsidP="002673BF">
            <w:r w:rsidRPr="002673BF">
              <w:t>1,050,979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093A5C" w14:textId="77777777" w:rsidR="002673BF" w:rsidRPr="002673BF" w:rsidRDefault="002673BF" w:rsidP="002673BF">
            <w:r w:rsidRPr="002673BF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10AD8C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DE8A55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6DBABE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A1F007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8210B0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C7091A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B50A22" w14:textId="77777777" w:rsidR="002673BF" w:rsidRPr="002673BF" w:rsidRDefault="002673BF" w:rsidP="002673BF">
            <w:r w:rsidRPr="002673BF">
              <w:t>2025-06-25 16:01:39.603187</w:t>
            </w:r>
          </w:p>
        </w:tc>
      </w:tr>
      <w:tr w:rsidR="002673BF" w:rsidRPr="002673BF" w14:paraId="6DFCC27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0A12AA" w14:textId="77777777" w:rsidR="002673BF" w:rsidRPr="002673BF" w:rsidRDefault="002673BF" w:rsidP="002673BF">
            <w:r w:rsidRPr="002673BF">
              <w:t>16:30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7AC8D7" w14:textId="77777777" w:rsidR="002673BF" w:rsidRPr="002673BF" w:rsidRDefault="002673BF" w:rsidP="002673BF">
            <w:r w:rsidRPr="002673BF"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77CC14" w14:textId="77777777" w:rsidR="002673BF" w:rsidRPr="002673BF" w:rsidRDefault="002673BF" w:rsidP="002673BF">
            <w:r w:rsidRPr="002673BF"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DCEB5D" w14:textId="77777777" w:rsidR="002673BF" w:rsidRPr="002673BF" w:rsidRDefault="002673BF" w:rsidP="002673BF">
            <w:r w:rsidRPr="002673BF">
              <w:t>INTRA_FICC - GLOBAL OIL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3E2F4B" w14:textId="77777777" w:rsidR="002673BF" w:rsidRPr="002673BF" w:rsidRDefault="002673BF" w:rsidP="002673BF">
            <w:r w:rsidRPr="002673BF">
              <w:t>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A9284A" w14:textId="77777777" w:rsidR="002673BF" w:rsidRPr="002673BF" w:rsidRDefault="002673BF" w:rsidP="002673BF">
            <w:r w:rsidRPr="002673BF">
              <w:t>1,053,487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7B62C5" w14:textId="77777777" w:rsidR="002673BF" w:rsidRPr="002673BF" w:rsidRDefault="002673BF" w:rsidP="002673BF">
            <w:r w:rsidRPr="002673BF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88E8C5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56B92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0A53C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3DCD9E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0600B1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554C0F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53B968" w14:textId="77777777" w:rsidR="002673BF" w:rsidRPr="002673BF" w:rsidRDefault="002673BF" w:rsidP="002673BF">
            <w:r w:rsidRPr="002673BF">
              <w:t>2025-06-25 20:30:43.114532</w:t>
            </w:r>
          </w:p>
        </w:tc>
      </w:tr>
    </w:tbl>
    <w:p w14:paraId="14BC460A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15D7B125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lastRenderedPageBreak/>
        <w:t>CFTC Delta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725"/>
        <w:gridCol w:w="532"/>
        <w:gridCol w:w="1112"/>
        <w:gridCol w:w="1763"/>
        <w:gridCol w:w="1069"/>
        <w:gridCol w:w="1186"/>
        <w:gridCol w:w="1229"/>
        <w:gridCol w:w="1255"/>
        <w:gridCol w:w="621"/>
        <w:gridCol w:w="946"/>
        <w:gridCol w:w="1033"/>
        <w:gridCol w:w="1033"/>
        <w:gridCol w:w="875"/>
      </w:tblGrid>
      <w:tr w:rsidR="002673BF" w:rsidRPr="002673BF" w14:paraId="2BDD03AF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B3A52C" w14:textId="77777777" w:rsidR="002673BF" w:rsidRPr="002673BF" w:rsidRDefault="002673BF" w:rsidP="002673BF">
            <w:r w:rsidRPr="002673B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D43C76" w14:textId="77777777" w:rsidR="002673BF" w:rsidRPr="002673BF" w:rsidRDefault="002673BF" w:rsidP="002673BF"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204C8B" w14:textId="77777777" w:rsidR="002673BF" w:rsidRPr="002673BF" w:rsidRDefault="002673BF" w:rsidP="002673BF"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252386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D099E8" w14:textId="77777777" w:rsidR="002673BF" w:rsidRPr="002673BF" w:rsidRDefault="002673BF" w:rsidP="002673BF"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AD2508" w14:textId="77777777" w:rsidR="002673BF" w:rsidRPr="002673BF" w:rsidRDefault="002673BF" w:rsidP="002673BF"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72963E" w14:textId="77777777" w:rsidR="002673BF" w:rsidRPr="002673BF" w:rsidRDefault="002673BF" w:rsidP="002673BF"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FACFC4" w14:textId="77777777" w:rsidR="002673BF" w:rsidRPr="002673BF" w:rsidRDefault="002673BF" w:rsidP="002673BF"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018D29" w14:textId="77777777" w:rsidR="002673BF" w:rsidRPr="002673BF" w:rsidRDefault="002673BF" w:rsidP="002673BF"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913A81" w14:textId="77777777" w:rsidR="002673BF" w:rsidRPr="002673BF" w:rsidRDefault="002673BF" w:rsidP="002673BF"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7E542E" w14:textId="77777777" w:rsidR="002673BF" w:rsidRPr="002673BF" w:rsidRDefault="002673BF" w:rsidP="002673BF"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706983" w14:textId="77777777" w:rsidR="002673BF" w:rsidRPr="002673BF" w:rsidRDefault="002673BF" w:rsidP="002673BF"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8CA9B8" w14:textId="77777777" w:rsidR="002673BF" w:rsidRPr="002673BF" w:rsidRDefault="002673BF" w:rsidP="002673BF"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57DD99" w14:textId="77777777" w:rsidR="002673BF" w:rsidRPr="002673BF" w:rsidRDefault="002673BF" w:rsidP="002673BF"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6C739EE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E326E4" w14:textId="77777777" w:rsidR="002673BF" w:rsidRPr="002673BF" w:rsidRDefault="002673BF" w:rsidP="002673BF">
            <w:r w:rsidRPr="002673BF"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57DC43" w14:textId="77777777" w:rsidR="002673BF" w:rsidRPr="002673BF" w:rsidRDefault="002673BF" w:rsidP="002673BF">
            <w:r w:rsidRPr="002673B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A9AB3D" w14:textId="77777777" w:rsidR="002673BF" w:rsidRPr="002673BF" w:rsidRDefault="002673BF" w:rsidP="002673BF">
            <w:r w:rsidRPr="002673B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1B2624" w14:textId="77777777" w:rsidR="002673BF" w:rsidRPr="002673BF" w:rsidRDefault="002673BF" w:rsidP="002673BF">
            <w:r w:rsidRPr="002673BF">
              <w:t>INTRA_FICC - GLOBAL 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930AE5" w14:textId="77777777" w:rsidR="002673BF" w:rsidRPr="002673BF" w:rsidRDefault="002673BF" w:rsidP="002673BF">
            <w:r w:rsidRPr="002673B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15C888" w14:textId="77777777" w:rsidR="002673BF" w:rsidRPr="002673BF" w:rsidRDefault="002673BF" w:rsidP="002673BF">
            <w:r w:rsidRPr="002673BF">
              <w:t>(1,262,576)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BB0556" w14:textId="77777777" w:rsidR="002673BF" w:rsidRPr="002673BF" w:rsidRDefault="002673BF" w:rsidP="002673BF">
            <w:r w:rsidRPr="002673BF">
              <w:t>63,128,801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C89EDE" w14:textId="77777777" w:rsidR="002673BF" w:rsidRPr="002673BF" w:rsidRDefault="002673BF" w:rsidP="002673BF">
            <w:r w:rsidRPr="002673B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837056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7943DE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2D976E" w14:textId="77777777" w:rsidR="002673BF" w:rsidRPr="002673BF" w:rsidRDefault="002673BF" w:rsidP="002673BF">
            <w:r w:rsidRPr="002673B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17337F" w14:textId="77777777" w:rsidR="002673BF" w:rsidRPr="002673BF" w:rsidRDefault="002673BF" w:rsidP="002673BF">
            <w:r w:rsidRPr="002673B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1F757D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EB1AE6" w14:textId="77777777" w:rsidR="002673BF" w:rsidRPr="002673BF" w:rsidRDefault="002673BF" w:rsidP="002673BF"/>
        </w:tc>
      </w:tr>
      <w:tr w:rsidR="002673BF" w:rsidRPr="002673BF" w14:paraId="0DEABDB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A3EA59" w14:textId="77777777" w:rsidR="002673BF" w:rsidRPr="002673BF" w:rsidRDefault="002673BF" w:rsidP="002673BF">
            <w:r w:rsidRPr="002673BF"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62177E" w14:textId="77777777" w:rsidR="002673BF" w:rsidRPr="002673BF" w:rsidRDefault="002673BF" w:rsidP="002673BF">
            <w:r w:rsidRPr="002673B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2C41B2" w14:textId="77777777" w:rsidR="002673BF" w:rsidRPr="002673BF" w:rsidRDefault="002673BF" w:rsidP="002673BF">
            <w:r w:rsidRPr="002673B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E12C7F" w14:textId="77777777" w:rsidR="002673BF" w:rsidRPr="002673BF" w:rsidRDefault="002673BF" w:rsidP="002673BF">
            <w:r w:rsidRPr="002673BF">
              <w:t>INTRA_FICC - GLOBAL 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74CE05" w14:textId="77777777" w:rsidR="002673BF" w:rsidRPr="002673BF" w:rsidRDefault="002673BF" w:rsidP="002673BF">
            <w:r w:rsidRPr="002673B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104D0B" w14:textId="77777777" w:rsidR="002673BF" w:rsidRPr="002673BF" w:rsidRDefault="002673BF" w:rsidP="002673BF">
            <w:r w:rsidRPr="002673BF">
              <w:t>(5,867,054)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684D73" w14:textId="77777777" w:rsidR="002673BF" w:rsidRPr="002673BF" w:rsidRDefault="002673BF" w:rsidP="002673BF">
            <w:r w:rsidRPr="002673BF">
              <w:t>293,352,676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70264C" w14:textId="77777777" w:rsidR="002673BF" w:rsidRPr="002673BF" w:rsidRDefault="002673BF" w:rsidP="002673BF">
            <w:r w:rsidRPr="002673B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79EC33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676260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35F4D6" w14:textId="77777777" w:rsidR="002673BF" w:rsidRPr="002673BF" w:rsidRDefault="002673BF" w:rsidP="002673BF">
            <w:r w:rsidRPr="002673B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FE883D" w14:textId="77777777" w:rsidR="002673BF" w:rsidRPr="002673BF" w:rsidRDefault="002673BF" w:rsidP="002673BF">
            <w:r w:rsidRPr="002673B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BD6579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EAC095" w14:textId="77777777" w:rsidR="002673BF" w:rsidRPr="002673BF" w:rsidRDefault="002673BF" w:rsidP="002673BF"/>
        </w:tc>
      </w:tr>
      <w:tr w:rsidR="002673BF" w:rsidRPr="002673BF" w14:paraId="6338013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7CE80E" w14:textId="77777777" w:rsidR="002673BF" w:rsidRPr="002673BF" w:rsidRDefault="002673BF" w:rsidP="002673BF">
            <w:r w:rsidRPr="002673BF"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DF1B02" w14:textId="77777777" w:rsidR="002673BF" w:rsidRPr="002673BF" w:rsidRDefault="002673BF" w:rsidP="002673BF">
            <w:r w:rsidRPr="002673B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1BDEDE" w14:textId="77777777" w:rsidR="002673BF" w:rsidRPr="002673BF" w:rsidRDefault="002673BF" w:rsidP="002673BF">
            <w:r w:rsidRPr="002673B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41A009" w14:textId="77777777" w:rsidR="002673BF" w:rsidRPr="002673BF" w:rsidRDefault="002673BF" w:rsidP="002673BF">
            <w:r w:rsidRPr="002673BF">
              <w:t>INTRA_FICC - GLOBAL METALS - COMMOD</w:t>
            </w:r>
            <w:r w:rsidRPr="002673BF">
              <w:lastRenderedPageBreak/>
              <w:t>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A54FFF" w14:textId="77777777" w:rsidR="002673BF" w:rsidRPr="002673BF" w:rsidRDefault="002673BF" w:rsidP="002673BF">
            <w:r w:rsidRPr="002673BF"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FAE02D" w14:textId="77777777" w:rsidR="002673BF" w:rsidRPr="002673BF" w:rsidRDefault="002673BF" w:rsidP="002673BF">
            <w:r w:rsidRPr="002673BF">
              <w:t>6,179,604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76DF77" w14:textId="77777777" w:rsidR="002673BF" w:rsidRPr="002673BF" w:rsidRDefault="002673BF" w:rsidP="002673BF">
            <w:r w:rsidRPr="002673BF">
              <w:t>308,980,223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6785CA" w14:textId="77777777" w:rsidR="002673BF" w:rsidRPr="002673BF" w:rsidRDefault="002673BF" w:rsidP="002673BF">
            <w:r w:rsidRPr="002673B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845AA4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9631A0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FA9E1F" w14:textId="77777777" w:rsidR="002673BF" w:rsidRPr="002673BF" w:rsidRDefault="002673BF" w:rsidP="002673BF">
            <w:r w:rsidRPr="002673BF">
              <w:t xml:space="preserve">Breach has not been </w:t>
            </w:r>
            <w:r w:rsidRPr="002673BF">
              <w:lastRenderedPageBreak/>
              <w:t>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90BA50" w14:textId="77777777" w:rsidR="002673BF" w:rsidRPr="002673BF" w:rsidRDefault="002673BF" w:rsidP="002673BF">
            <w:r w:rsidRPr="002673BF">
              <w:lastRenderedPageBreak/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4891F6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1470CC" w14:textId="77777777" w:rsidR="002673BF" w:rsidRPr="002673BF" w:rsidRDefault="002673BF" w:rsidP="002673BF"/>
        </w:tc>
      </w:tr>
      <w:tr w:rsidR="002673BF" w:rsidRPr="002673BF" w14:paraId="7E6049D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92D91E" w14:textId="77777777" w:rsidR="002673BF" w:rsidRPr="002673BF" w:rsidRDefault="002673BF" w:rsidP="002673BF">
            <w:r w:rsidRPr="002673BF"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A03AB2" w14:textId="77777777" w:rsidR="002673BF" w:rsidRPr="002673BF" w:rsidRDefault="002673BF" w:rsidP="002673BF">
            <w:r w:rsidRPr="002673B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F8C6F5" w14:textId="77777777" w:rsidR="002673BF" w:rsidRPr="002673BF" w:rsidRDefault="002673BF" w:rsidP="002673BF">
            <w:r w:rsidRPr="002673B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F58E6E" w14:textId="77777777" w:rsidR="002673BF" w:rsidRPr="002673BF" w:rsidRDefault="002673BF" w:rsidP="002673BF">
            <w:r w:rsidRPr="002673BF">
              <w:t>INTRA_FICC - GLOBAL 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65DB51" w14:textId="77777777" w:rsidR="002673BF" w:rsidRPr="002673BF" w:rsidRDefault="002673BF" w:rsidP="002673BF">
            <w:r w:rsidRPr="002673B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9B8598" w14:textId="77777777" w:rsidR="002673BF" w:rsidRPr="002673BF" w:rsidRDefault="002673BF" w:rsidP="002673BF">
            <w:r w:rsidRPr="002673BF">
              <w:t>(28,303,030)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6109E2" w14:textId="77777777" w:rsidR="002673BF" w:rsidRPr="002673BF" w:rsidRDefault="002673BF" w:rsidP="002673BF">
            <w:r w:rsidRPr="002673BF">
              <w:t>1,415,151,479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C511FE" w14:textId="77777777" w:rsidR="002673BF" w:rsidRPr="002673BF" w:rsidRDefault="002673BF" w:rsidP="002673BF">
            <w:r w:rsidRPr="002673B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5036E3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564E60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097D4A" w14:textId="77777777" w:rsidR="002673BF" w:rsidRPr="002673BF" w:rsidRDefault="002673BF" w:rsidP="002673BF">
            <w:r w:rsidRPr="002673B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184424" w14:textId="77777777" w:rsidR="002673BF" w:rsidRPr="002673BF" w:rsidRDefault="002673BF" w:rsidP="002673BF">
            <w:r w:rsidRPr="002673B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FB0520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00739D" w14:textId="77777777" w:rsidR="002673BF" w:rsidRPr="002673BF" w:rsidRDefault="002673BF" w:rsidP="002673BF"/>
        </w:tc>
      </w:tr>
      <w:tr w:rsidR="002673BF" w:rsidRPr="002673BF" w14:paraId="6BAA4FF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FCB376" w14:textId="77777777" w:rsidR="002673BF" w:rsidRPr="002673BF" w:rsidRDefault="002673BF" w:rsidP="002673BF">
            <w:r w:rsidRPr="002673BF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7D9C4B" w14:textId="77777777" w:rsidR="002673BF" w:rsidRPr="002673BF" w:rsidRDefault="002673BF" w:rsidP="002673BF">
            <w:r w:rsidRPr="002673B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E1CEB4" w14:textId="77777777" w:rsidR="002673BF" w:rsidRPr="002673BF" w:rsidRDefault="002673BF" w:rsidP="002673BF">
            <w:r w:rsidRPr="002673B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C3809F" w14:textId="77777777" w:rsidR="002673BF" w:rsidRPr="002673BF" w:rsidRDefault="002673BF" w:rsidP="002673BF">
            <w:r w:rsidRPr="002673BF">
              <w:t>INTRA_FICC - GLOBAL 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2A1434" w14:textId="77777777" w:rsidR="002673BF" w:rsidRPr="002673BF" w:rsidRDefault="002673BF" w:rsidP="002673BF">
            <w:r w:rsidRPr="002673B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55CA76" w14:textId="77777777" w:rsidR="002673BF" w:rsidRPr="002673BF" w:rsidRDefault="002673BF" w:rsidP="002673BF">
            <w:r w:rsidRPr="002673BF">
              <w:t>5,152,686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44D3DA" w14:textId="77777777" w:rsidR="002673BF" w:rsidRPr="002673BF" w:rsidRDefault="002673BF" w:rsidP="002673BF">
            <w:r w:rsidRPr="002673BF">
              <w:t>257,634,297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803ADF" w14:textId="77777777" w:rsidR="002673BF" w:rsidRPr="002673BF" w:rsidRDefault="002673BF" w:rsidP="002673BF">
            <w:r w:rsidRPr="002673B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5F4D56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26AB4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8627EC" w14:textId="77777777" w:rsidR="002673BF" w:rsidRPr="002673BF" w:rsidRDefault="002673BF" w:rsidP="002673BF">
            <w:r w:rsidRPr="002673B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B6741C" w14:textId="77777777" w:rsidR="002673BF" w:rsidRPr="002673BF" w:rsidRDefault="002673BF" w:rsidP="002673BF">
            <w:r w:rsidRPr="002673B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9114C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D843B6" w14:textId="77777777" w:rsidR="002673BF" w:rsidRPr="002673BF" w:rsidRDefault="002673BF" w:rsidP="002673BF"/>
        </w:tc>
      </w:tr>
      <w:tr w:rsidR="002673BF" w:rsidRPr="002673BF" w14:paraId="2CDE5FE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CBA9EC" w14:textId="77777777" w:rsidR="002673BF" w:rsidRPr="002673BF" w:rsidRDefault="002673BF" w:rsidP="002673BF">
            <w:r w:rsidRPr="002673BF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42BD3E" w14:textId="77777777" w:rsidR="002673BF" w:rsidRPr="002673BF" w:rsidRDefault="002673BF" w:rsidP="002673BF">
            <w:r w:rsidRPr="002673B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62CCC3" w14:textId="77777777" w:rsidR="002673BF" w:rsidRPr="002673BF" w:rsidRDefault="002673BF" w:rsidP="002673BF">
            <w:r w:rsidRPr="002673B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563B7E" w14:textId="77777777" w:rsidR="002673BF" w:rsidRPr="002673BF" w:rsidRDefault="002673BF" w:rsidP="002673BF">
            <w:r w:rsidRPr="002673BF">
              <w:t xml:space="preserve">INTRA_FICC - GLOBAL METALS - COMMODITY DELTA - </w:t>
            </w:r>
            <w:r w:rsidRPr="002673BF">
              <w:lastRenderedPageBreak/>
              <w:t>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3524EB" w14:textId="77777777" w:rsidR="002673BF" w:rsidRPr="002673BF" w:rsidRDefault="002673BF" w:rsidP="002673BF">
            <w:r w:rsidRPr="002673BF"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D62489" w14:textId="77777777" w:rsidR="002673BF" w:rsidRPr="002673BF" w:rsidRDefault="002673BF" w:rsidP="002673BF">
            <w:r w:rsidRPr="002673BF">
              <w:t>(32,140,637)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447B73" w14:textId="77777777" w:rsidR="002673BF" w:rsidRPr="002673BF" w:rsidRDefault="002673BF" w:rsidP="002673BF">
            <w:r w:rsidRPr="002673BF">
              <w:t>1,607,031,827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40E942" w14:textId="77777777" w:rsidR="002673BF" w:rsidRPr="002673BF" w:rsidRDefault="002673BF" w:rsidP="002673BF">
            <w:r w:rsidRPr="002673B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4153D5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39D777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0BB5D7" w14:textId="77777777" w:rsidR="002673BF" w:rsidRPr="002673BF" w:rsidRDefault="002673BF" w:rsidP="002673BF">
            <w:r w:rsidRPr="002673B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4BC921" w14:textId="77777777" w:rsidR="002673BF" w:rsidRPr="002673BF" w:rsidRDefault="002673BF" w:rsidP="002673BF">
            <w:r w:rsidRPr="002673B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6FD086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9FA734" w14:textId="77777777" w:rsidR="002673BF" w:rsidRPr="002673BF" w:rsidRDefault="002673BF" w:rsidP="002673BF"/>
        </w:tc>
      </w:tr>
      <w:tr w:rsidR="002673BF" w:rsidRPr="002673BF" w14:paraId="4507FB0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126EAB" w14:textId="77777777" w:rsidR="002673BF" w:rsidRPr="002673BF" w:rsidRDefault="002673BF" w:rsidP="002673BF">
            <w:r w:rsidRPr="002673BF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2C8E14" w14:textId="77777777" w:rsidR="002673BF" w:rsidRPr="002673BF" w:rsidRDefault="002673BF" w:rsidP="002673BF">
            <w:r w:rsidRPr="002673B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538E0D" w14:textId="77777777" w:rsidR="002673BF" w:rsidRPr="002673BF" w:rsidRDefault="002673BF" w:rsidP="002673BF">
            <w:r w:rsidRPr="002673B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7D5B12" w14:textId="77777777" w:rsidR="002673BF" w:rsidRPr="002673BF" w:rsidRDefault="002673BF" w:rsidP="002673BF">
            <w:r w:rsidRPr="002673BF">
              <w:t>INTRA_FICC - GLOBAL METALS - COMMODITY DELTA - BASE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1B8CEA" w14:textId="77777777" w:rsidR="002673BF" w:rsidRPr="002673BF" w:rsidRDefault="002673BF" w:rsidP="002673BF">
            <w:r w:rsidRPr="002673B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F9E2DE" w14:textId="77777777" w:rsidR="002673BF" w:rsidRPr="002673BF" w:rsidRDefault="002673BF" w:rsidP="002673BF">
            <w:r w:rsidRPr="002673BF">
              <w:t>7,839,607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815436" w14:textId="77777777" w:rsidR="002673BF" w:rsidRPr="002673BF" w:rsidRDefault="002673BF" w:rsidP="002673BF">
            <w:r w:rsidRPr="002673BF">
              <w:t>391,980,337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88754F" w14:textId="77777777" w:rsidR="002673BF" w:rsidRPr="002673BF" w:rsidRDefault="002673BF" w:rsidP="002673BF">
            <w:r w:rsidRPr="002673B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091B70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6E52F4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714E7A" w14:textId="77777777" w:rsidR="002673BF" w:rsidRPr="002673BF" w:rsidRDefault="002673BF" w:rsidP="002673BF">
            <w:r w:rsidRPr="002673B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DC977B" w14:textId="77777777" w:rsidR="002673BF" w:rsidRPr="002673BF" w:rsidRDefault="002673BF" w:rsidP="002673BF">
            <w:r w:rsidRPr="002673B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AC1895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37F03B" w14:textId="77777777" w:rsidR="002673BF" w:rsidRPr="002673BF" w:rsidRDefault="002673BF" w:rsidP="002673BF"/>
        </w:tc>
      </w:tr>
      <w:tr w:rsidR="002673BF" w:rsidRPr="002673BF" w14:paraId="3D00E5C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36DF9D" w14:textId="77777777" w:rsidR="002673BF" w:rsidRPr="002673BF" w:rsidRDefault="002673BF" w:rsidP="002673BF">
            <w:r w:rsidRPr="002673BF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2D6538" w14:textId="77777777" w:rsidR="002673BF" w:rsidRPr="002673BF" w:rsidRDefault="002673BF" w:rsidP="002673BF">
            <w:r w:rsidRPr="002673BF">
              <w:t>GLOBAL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9117B8" w14:textId="77777777" w:rsidR="002673BF" w:rsidRPr="002673BF" w:rsidRDefault="002673BF" w:rsidP="002673BF">
            <w:r w:rsidRPr="002673B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47C9C7" w14:textId="77777777" w:rsidR="002673BF" w:rsidRPr="002673BF" w:rsidRDefault="002673BF" w:rsidP="002673BF">
            <w:r w:rsidRPr="002673BF">
              <w:t>INTRA_FICC - GLOBAL METALS - COMMODITY DELTA - PRECIOUS METALS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14D2A0" w14:textId="77777777" w:rsidR="002673BF" w:rsidRPr="002673BF" w:rsidRDefault="002673BF" w:rsidP="002673BF">
            <w:r w:rsidRPr="002673B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E11D5E" w14:textId="77777777" w:rsidR="002673BF" w:rsidRPr="002673BF" w:rsidRDefault="002673BF" w:rsidP="002673BF">
            <w:r w:rsidRPr="002673BF">
              <w:t>(40,447,920)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305F70" w14:textId="77777777" w:rsidR="002673BF" w:rsidRPr="002673BF" w:rsidRDefault="002673BF" w:rsidP="002673BF">
            <w:r w:rsidRPr="002673BF">
              <w:t>2,022,396,012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CA1FAE" w14:textId="77777777" w:rsidR="002673BF" w:rsidRPr="002673BF" w:rsidRDefault="002673BF" w:rsidP="002673BF">
            <w:r w:rsidRPr="002673B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2E47CC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856B66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75FF7E" w14:textId="77777777" w:rsidR="002673BF" w:rsidRPr="002673BF" w:rsidRDefault="002673BF" w:rsidP="002673BF">
            <w:r w:rsidRPr="002673B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D78401" w14:textId="77777777" w:rsidR="002673BF" w:rsidRPr="002673BF" w:rsidRDefault="002673BF" w:rsidP="002673BF">
            <w:r w:rsidRPr="002673B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EFDE5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30E654" w14:textId="77777777" w:rsidR="002673BF" w:rsidRPr="002673BF" w:rsidRDefault="002673BF" w:rsidP="002673BF"/>
        </w:tc>
      </w:tr>
    </w:tbl>
    <w:p w14:paraId="667BE526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699"/>
        <w:gridCol w:w="515"/>
        <w:gridCol w:w="1069"/>
        <w:gridCol w:w="1691"/>
        <w:gridCol w:w="1114"/>
        <w:gridCol w:w="1105"/>
        <w:gridCol w:w="1181"/>
        <w:gridCol w:w="1206"/>
        <w:gridCol w:w="600"/>
        <w:gridCol w:w="911"/>
        <w:gridCol w:w="994"/>
        <w:gridCol w:w="994"/>
        <w:gridCol w:w="1319"/>
      </w:tblGrid>
      <w:tr w:rsidR="002673BF" w:rsidRPr="002673BF" w14:paraId="7732181F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12C530" w14:textId="77777777" w:rsidR="002673BF" w:rsidRPr="002673BF" w:rsidRDefault="002673BF" w:rsidP="002673BF">
            <w:r w:rsidRPr="002673B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2388DE" w14:textId="77777777" w:rsidR="002673BF" w:rsidRPr="002673BF" w:rsidRDefault="002673BF" w:rsidP="002673BF"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46A2F6" w14:textId="77777777" w:rsidR="002673BF" w:rsidRPr="002673BF" w:rsidRDefault="002673BF" w:rsidP="002673BF"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E68A03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497C57" w14:textId="77777777" w:rsidR="002673BF" w:rsidRPr="002673BF" w:rsidRDefault="002673BF" w:rsidP="002673BF"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33FAFC" w14:textId="77777777" w:rsidR="002673BF" w:rsidRPr="002673BF" w:rsidRDefault="002673BF" w:rsidP="002673BF"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30662B" w14:textId="77777777" w:rsidR="002673BF" w:rsidRPr="002673BF" w:rsidRDefault="002673BF" w:rsidP="002673BF"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CC6A8C" w14:textId="77777777" w:rsidR="002673BF" w:rsidRPr="002673BF" w:rsidRDefault="002673BF" w:rsidP="002673BF"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20380D" w14:textId="77777777" w:rsidR="002673BF" w:rsidRPr="002673BF" w:rsidRDefault="002673BF" w:rsidP="002673BF"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133797" w14:textId="77777777" w:rsidR="002673BF" w:rsidRPr="002673BF" w:rsidRDefault="002673BF" w:rsidP="002673BF"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489936" w14:textId="77777777" w:rsidR="002673BF" w:rsidRPr="002673BF" w:rsidRDefault="002673BF" w:rsidP="002673BF"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2A821B" w14:textId="77777777" w:rsidR="002673BF" w:rsidRPr="002673BF" w:rsidRDefault="002673BF" w:rsidP="002673BF"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CE4FAE" w14:textId="77777777" w:rsidR="002673BF" w:rsidRPr="002673BF" w:rsidRDefault="002673BF" w:rsidP="002673BF"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D38214" w14:textId="77777777" w:rsidR="002673BF" w:rsidRPr="002673BF" w:rsidRDefault="002673BF" w:rsidP="002673BF"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4278C47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D45BD1" w14:textId="77777777" w:rsidR="002673BF" w:rsidRPr="002673BF" w:rsidRDefault="002673BF" w:rsidP="002673BF">
            <w:r w:rsidRPr="002673BF">
              <w:lastRenderedPageBreak/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D332D3" w14:textId="77777777" w:rsidR="002673BF" w:rsidRPr="002673BF" w:rsidRDefault="002673BF" w:rsidP="002673BF">
            <w:r w:rsidRPr="002673BF"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519096" w14:textId="77777777" w:rsidR="002673BF" w:rsidRPr="002673BF" w:rsidRDefault="002673BF" w:rsidP="002673BF">
            <w:r w:rsidRPr="002673B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248C5B" w14:textId="77777777" w:rsidR="002673BF" w:rsidRPr="002673BF" w:rsidRDefault="002673BF" w:rsidP="002673BF">
            <w:r w:rsidRPr="002673BF">
              <w:t>INTRA_FICC - GLOBAL OIL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294BEF" w14:textId="77777777" w:rsidR="002673BF" w:rsidRPr="002673BF" w:rsidRDefault="002673BF" w:rsidP="002673BF">
            <w:r w:rsidRPr="002673BF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52F79A" w14:textId="77777777" w:rsidR="002673BF" w:rsidRPr="002673BF" w:rsidRDefault="002673BF" w:rsidP="002673BF">
            <w:r w:rsidRPr="002673BF">
              <w:t>(181,779,599)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F19860" w14:textId="77777777" w:rsidR="002673BF" w:rsidRPr="002673BF" w:rsidRDefault="002673BF" w:rsidP="002673BF">
            <w:r w:rsidRPr="002673BF"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6F7503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E8E1A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24F31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8FBC0F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2E7672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82DBF1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3C6EEF" w14:textId="77777777" w:rsidR="002673BF" w:rsidRPr="002673BF" w:rsidRDefault="002673BF" w:rsidP="002673BF">
            <w:r w:rsidRPr="002673BF">
              <w:t>2025-06-25 16:01:39.603187</w:t>
            </w:r>
          </w:p>
        </w:tc>
      </w:tr>
      <w:tr w:rsidR="002673BF" w:rsidRPr="002673BF" w14:paraId="250FB90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166DB0" w14:textId="77777777" w:rsidR="002673BF" w:rsidRPr="002673BF" w:rsidRDefault="002673BF" w:rsidP="002673BF">
            <w:r w:rsidRPr="002673BF">
              <w:t>16:30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ACBF6" w14:textId="77777777" w:rsidR="002673BF" w:rsidRPr="002673BF" w:rsidRDefault="002673BF" w:rsidP="002673BF">
            <w:r w:rsidRPr="002673BF"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EF59BB" w14:textId="77777777" w:rsidR="002673BF" w:rsidRPr="002673BF" w:rsidRDefault="002673BF" w:rsidP="002673BF">
            <w:r w:rsidRPr="002673BF"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525212" w14:textId="77777777" w:rsidR="002673BF" w:rsidRPr="002673BF" w:rsidRDefault="002673BF" w:rsidP="002673BF">
            <w:r w:rsidRPr="002673BF">
              <w:t>INTRA_FICC - GLOBAL OIL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234F0A" w14:textId="77777777" w:rsidR="002673BF" w:rsidRPr="002673BF" w:rsidRDefault="002673BF" w:rsidP="002673BF">
            <w:r w:rsidRPr="002673BF">
              <w:t>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9BE596" w14:textId="77777777" w:rsidR="002673BF" w:rsidRPr="002673BF" w:rsidRDefault="002673BF" w:rsidP="002673BF">
            <w:r w:rsidRPr="002673BF">
              <w:t>(79,815,708)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C372C0" w14:textId="77777777" w:rsidR="002673BF" w:rsidRPr="002673BF" w:rsidRDefault="002673BF" w:rsidP="002673BF">
            <w:r w:rsidRPr="002673BF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15FFA0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FC68B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4A8BF9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E8B896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FDFFE7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4EF73D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6FD372" w14:textId="77777777" w:rsidR="002673BF" w:rsidRPr="002673BF" w:rsidRDefault="002673BF" w:rsidP="002673BF">
            <w:r w:rsidRPr="002673BF">
              <w:t>2025-06-25 20:30:43.114532</w:t>
            </w:r>
          </w:p>
        </w:tc>
      </w:tr>
    </w:tbl>
    <w:p w14:paraId="6739D147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301E702E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Missing Exposures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2139"/>
        <w:gridCol w:w="2040"/>
        <w:gridCol w:w="4607"/>
        <w:gridCol w:w="1647"/>
      </w:tblGrid>
      <w:tr w:rsidR="002673BF" w:rsidRPr="002673BF" w14:paraId="279B7D5E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C250F5" w14:textId="77777777" w:rsidR="002673BF" w:rsidRPr="002673BF" w:rsidRDefault="002673BF" w:rsidP="002673BF">
            <w:r w:rsidRPr="002673BF">
              <w:t>SnapTime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A87BFB" w14:textId="77777777" w:rsidR="002673BF" w:rsidRPr="002673BF" w:rsidRDefault="002673BF" w:rsidP="002673BF">
            <w:r w:rsidRPr="002673BF">
              <w:rPr>
                <w:b/>
                <w:bCs/>
              </w:rPr>
              <w:t>Volcker Business Area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A90FC4" w14:textId="77777777" w:rsidR="002673BF" w:rsidRPr="002673BF" w:rsidRDefault="002673BF" w:rsidP="002673BF"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CECC42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7EFC22" w14:textId="77777777" w:rsidR="002673BF" w:rsidRPr="002673BF" w:rsidRDefault="002673BF" w:rsidP="002673BF">
            <w:r w:rsidRPr="002673BF">
              <w:rPr>
                <w:b/>
                <w:bCs/>
              </w:rPr>
              <w:t>Limit Code</w:t>
            </w:r>
          </w:p>
        </w:tc>
      </w:tr>
      <w:tr w:rsidR="002673BF" w:rsidRPr="002673BF" w14:paraId="321AE95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2550E6" w14:textId="77777777" w:rsidR="002673BF" w:rsidRPr="002673BF" w:rsidRDefault="002673BF" w:rsidP="002673BF">
            <w:r w:rsidRPr="002673BF">
              <w:t>09:00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9D418D" w14:textId="77777777" w:rsidR="002673BF" w:rsidRPr="002673BF" w:rsidRDefault="002673BF" w:rsidP="002673BF">
            <w:r w:rsidRPr="002673BF">
              <w:t>COMMODITIES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E88854" w14:textId="77777777" w:rsidR="002673BF" w:rsidRPr="002673BF" w:rsidRDefault="002673BF" w:rsidP="002673BF">
            <w:r w:rsidRPr="002673BF"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C2CAA5" w14:textId="77777777" w:rsidR="002673BF" w:rsidRPr="002673BF" w:rsidRDefault="002673BF" w:rsidP="002673BF">
            <w:r w:rsidRPr="002673BF">
              <w:t>INTRA_FICC - GLOBAL OIL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E4E465" w14:textId="77777777" w:rsidR="002673BF" w:rsidRPr="002673BF" w:rsidRDefault="002673BF" w:rsidP="002673BF">
            <w:r w:rsidRPr="002673BF">
              <w:t>INTRA_FICC_128</w:t>
            </w:r>
          </w:p>
        </w:tc>
      </w:tr>
      <w:tr w:rsidR="002673BF" w:rsidRPr="002673BF" w14:paraId="345C58B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763845" w14:textId="77777777" w:rsidR="002673BF" w:rsidRPr="002673BF" w:rsidRDefault="002673BF" w:rsidP="002673BF">
            <w:r w:rsidRPr="002673BF">
              <w:t>09:00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599977" w14:textId="77777777" w:rsidR="002673BF" w:rsidRPr="002673BF" w:rsidRDefault="002673BF" w:rsidP="002673BF">
            <w:r w:rsidRPr="002673BF">
              <w:t>COMMODITIES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61415F" w14:textId="77777777" w:rsidR="002673BF" w:rsidRPr="002673BF" w:rsidRDefault="002673BF" w:rsidP="002673BF">
            <w:r w:rsidRPr="002673BF"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15BCDD" w14:textId="77777777" w:rsidR="002673BF" w:rsidRPr="002673BF" w:rsidRDefault="002673BF" w:rsidP="002673BF">
            <w:r w:rsidRPr="002673BF">
              <w:t>INTRA_FICC - GLOBAL OIL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FB64F1" w14:textId="77777777" w:rsidR="002673BF" w:rsidRPr="002673BF" w:rsidRDefault="002673BF" w:rsidP="002673BF">
            <w:r w:rsidRPr="002673BF">
              <w:t>INTRA_FICC_129</w:t>
            </w:r>
          </w:p>
        </w:tc>
      </w:tr>
      <w:tr w:rsidR="002673BF" w:rsidRPr="002673BF" w14:paraId="1206144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C4B5FB" w14:textId="77777777" w:rsidR="002673BF" w:rsidRPr="002673BF" w:rsidRDefault="002673BF" w:rsidP="002673BF">
            <w:r w:rsidRPr="002673BF">
              <w:t>08:00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8632ED" w14:textId="77777777" w:rsidR="002673BF" w:rsidRPr="002673BF" w:rsidRDefault="002673BF" w:rsidP="002673BF">
            <w:r w:rsidRPr="002673BF">
              <w:t>COMMODITIES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5C98A6" w14:textId="77777777" w:rsidR="002673BF" w:rsidRPr="002673BF" w:rsidRDefault="002673BF" w:rsidP="002673BF">
            <w:r w:rsidRPr="002673BF"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58D72C" w14:textId="77777777" w:rsidR="002673BF" w:rsidRPr="002673BF" w:rsidRDefault="002673BF" w:rsidP="002673BF">
            <w:r w:rsidRPr="002673BF">
              <w:t>INTRA_FICC - GLOBAL OIL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4375AC" w14:textId="77777777" w:rsidR="002673BF" w:rsidRPr="002673BF" w:rsidRDefault="002673BF" w:rsidP="002673BF">
            <w:r w:rsidRPr="002673BF">
              <w:t>INTRA_FICC_128</w:t>
            </w:r>
          </w:p>
        </w:tc>
      </w:tr>
      <w:tr w:rsidR="002673BF" w:rsidRPr="002673BF" w14:paraId="35841E7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451555" w14:textId="77777777" w:rsidR="002673BF" w:rsidRPr="002673BF" w:rsidRDefault="002673BF" w:rsidP="002673BF">
            <w:r w:rsidRPr="002673BF">
              <w:t>08:00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500512" w14:textId="77777777" w:rsidR="002673BF" w:rsidRPr="002673BF" w:rsidRDefault="002673BF" w:rsidP="002673BF">
            <w:r w:rsidRPr="002673BF">
              <w:t>COMMODITIES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DF36F1" w14:textId="77777777" w:rsidR="002673BF" w:rsidRPr="002673BF" w:rsidRDefault="002673BF" w:rsidP="002673BF">
            <w:r w:rsidRPr="002673BF">
              <w:t>GLOBAL OIL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4B8641" w14:textId="77777777" w:rsidR="002673BF" w:rsidRPr="002673BF" w:rsidRDefault="002673BF" w:rsidP="002673BF">
            <w:r w:rsidRPr="002673BF">
              <w:t>INTRA_FICC - GLOBAL OIL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6A4921" w14:textId="77777777" w:rsidR="002673BF" w:rsidRPr="002673BF" w:rsidRDefault="002673BF" w:rsidP="002673BF">
            <w:r w:rsidRPr="002673BF">
              <w:t>INTRA_FICC_129</w:t>
            </w:r>
          </w:p>
        </w:tc>
      </w:tr>
      <w:tr w:rsidR="002673BF" w:rsidRPr="002673BF" w14:paraId="3F16C52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91FD99" w14:textId="77777777" w:rsidR="002673BF" w:rsidRPr="002673BF" w:rsidRDefault="002673BF" w:rsidP="002673BF">
            <w:r w:rsidRPr="002673BF">
              <w:t>09:00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BA90CE" w14:textId="77777777" w:rsidR="002673BF" w:rsidRPr="002673BF" w:rsidRDefault="002673BF" w:rsidP="002673BF">
            <w:r w:rsidRPr="002673BF">
              <w:t>COMMODITIES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51E77C" w14:textId="77777777" w:rsidR="002673BF" w:rsidRPr="002673BF" w:rsidRDefault="002673BF" w:rsidP="002673BF">
            <w:r w:rsidRPr="002673BF"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2A3FD0" w14:textId="77777777" w:rsidR="002673BF" w:rsidRPr="002673BF" w:rsidRDefault="002673BF" w:rsidP="002673BF">
            <w:r w:rsidRPr="002673BF">
              <w:t>INTRA_FICC - GAS &amp; POWER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ED824" w14:textId="77777777" w:rsidR="002673BF" w:rsidRPr="002673BF" w:rsidRDefault="002673BF" w:rsidP="002673BF">
            <w:r w:rsidRPr="002673BF">
              <w:t>INTRA_FICC_126</w:t>
            </w:r>
          </w:p>
        </w:tc>
      </w:tr>
      <w:tr w:rsidR="002673BF" w:rsidRPr="002673BF" w14:paraId="6F27728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964E78" w14:textId="77777777" w:rsidR="002673BF" w:rsidRPr="002673BF" w:rsidRDefault="002673BF" w:rsidP="002673BF">
            <w:r w:rsidRPr="002673BF">
              <w:t>09:00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4D419D" w14:textId="77777777" w:rsidR="002673BF" w:rsidRPr="002673BF" w:rsidRDefault="002673BF" w:rsidP="002673BF">
            <w:r w:rsidRPr="002673BF">
              <w:t>COMMODITIES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DAECB8" w14:textId="77777777" w:rsidR="002673BF" w:rsidRPr="002673BF" w:rsidRDefault="002673BF" w:rsidP="002673BF">
            <w:r w:rsidRPr="002673BF"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B809AA" w14:textId="77777777" w:rsidR="002673BF" w:rsidRPr="002673BF" w:rsidRDefault="002673BF" w:rsidP="002673BF">
            <w:r w:rsidRPr="002673BF">
              <w:t>INTRA_FICC - GAS &amp; POWER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5788CA" w14:textId="77777777" w:rsidR="002673BF" w:rsidRPr="002673BF" w:rsidRDefault="002673BF" w:rsidP="002673BF">
            <w:r w:rsidRPr="002673BF">
              <w:t>INTRA_FICC_127</w:t>
            </w:r>
          </w:p>
        </w:tc>
      </w:tr>
      <w:tr w:rsidR="002673BF" w:rsidRPr="002673BF" w14:paraId="2C0FF0C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620B12" w14:textId="77777777" w:rsidR="002673BF" w:rsidRPr="002673BF" w:rsidRDefault="002673BF" w:rsidP="002673BF">
            <w:r w:rsidRPr="002673BF">
              <w:t>08:00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4FA3F4" w14:textId="77777777" w:rsidR="002673BF" w:rsidRPr="002673BF" w:rsidRDefault="002673BF" w:rsidP="002673BF">
            <w:r w:rsidRPr="002673BF">
              <w:t>COMMODITIES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51AF7D" w14:textId="77777777" w:rsidR="002673BF" w:rsidRPr="002673BF" w:rsidRDefault="002673BF" w:rsidP="002673BF">
            <w:r w:rsidRPr="002673BF"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C6452C" w14:textId="77777777" w:rsidR="002673BF" w:rsidRPr="002673BF" w:rsidRDefault="002673BF" w:rsidP="002673BF">
            <w:r w:rsidRPr="002673BF">
              <w:t>INTRA_FICC - GAS &amp; POWER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587F14" w14:textId="77777777" w:rsidR="002673BF" w:rsidRPr="002673BF" w:rsidRDefault="002673BF" w:rsidP="002673BF">
            <w:r w:rsidRPr="002673BF">
              <w:t>INTRA_FICC_126</w:t>
            </w:r>
          </w:p>
        </w:tc>
      </w:tr>
      <w:tr w:rsidR="002673BF" w:rsidRPr="002673BF" w14:paraId="619ADFF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955D01" w14:textId="77777777" w:rsidR="002673BF" w:rsidRPr="002673BF" w:rsidRDefault="002673BF" w:rsidP="002673BF">
            <w:r w:rsidRPr="002673BF">
              <w:lastRenderedPageBreak/>
              <w:t>08:00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1DF795" w14:textId="77777777" w:rsidR="002673BF" w:rsidRPr="002673BF" w:rsidRDefault="002673BF" w:rsidP="002673BF">
            <w:r w:rsidRPr="002673BF">
              <w:t>COMMODITIES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AFF1A9" w14:textId="77777777" w:rsidR="002673BF" w:rsidRPr="002673BF" w:rsidRDefault="002673BF" w:rsidP="002673BF">
            <w:r w:rsidRPr="002673BF"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D6B4C4" w14:textId="77777777" w:rsidR="002673BF" w:rsidRPr="002673BF" w:rsidRDefault="002673BF" w:rsidP="002673BF">
            <w:r w:rsidRPr="002673BF">
              <w:t>INTRA_FICC - GAS &amp; POWER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E18AE9" w14:textId="77777777" w:rsidR="002673BF" w:rsidRPr="002673BF" w:rsidRDefault="002673BF" w:rsidP="002673BF">
            <w:r w:rsidRPr="002673BF">
              <w:t>INTRA_FICC_127</w:t>
            </w:r>
          </w:p>
        </w:tc>
      </w:tr>
      <w:tr w:rsidR="002673BF" w:rsidRPr="002673BF" w14:paraId="4996FCE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8EDFF9" w14:textId="77777777" w:rsidR="002673BF" w:rsidRPr="002673BF" w:rsidRDefault="002673BF" w:rsidP="002673BF">
            <w:r w:rsidRPr="002673BF">
              <w:t>12:00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3313BF" w14:textId="77777777" w:rsidR="002673BF" w:rsidRPr="002673BF" w:rsidRDefault="002673BF" w:rsidP="002673BF">
            <w:r w:rsidRPr="002673BF">
              <w:t>COMMODITIES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895A61" w14:textId="77777777" w:rsidR="002673BF" w:rsidRPr="002673BF" w:rsidRDefault="002673BF" w:rsidP="002673BF">
            <w:r w:rsidRPr="002673BF"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5D2CD5" w14:textId="77777777" w:rsidR="002673BF" w:rsidRPr="002673BF" w:rsidRDefault="002673BF" w:rsidP="002673BF">
            <w:r w:rsidRPr="002673BF">
              <w:t>INTRA_FICC - GAS &amp; POWER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8DA8F2" w14:textId="77777777" w:rsidR="002673BF" w:rsidRPr="002673BF" w:rsidRDefault="002673BF" w:rsidP="002673BF">
            <w:r w:rsidRPr="002673BF">
              <w:t>INTRA_FICC_126</w:t>
            </w:r>
          </w:p>
        </w:tc>
      </w:tr>
      <w:tr w:rsidR="002673BF" w:rsidRPr="002673BF" w14:paraId="0C5A824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719545" w14:textId="77777777" w:rsidR="002673BF" w:rsidRPr="002673BF" w:rsidRDefault="002673BF" w:rsidP="002673BF">
            <w:r w:rsidRPr="002673BF">
              <w:t>12:00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783FFF" w14:textId="77777777" w:rsidR="002673BF" w:rsidRPr="002673BF" w:rsidRDefault="002673BF" w:rsidP="002673BF">
            <w:r w:rsidRPr="002673BF">
              <w:t>COMMODITIES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3C01DE" w14:textId="77777777" w:rsidR="002673BF" w:rsidRPr="002673BF" w:rsidRDefault="002673BF" w:rsidP="002673BF">
            <w:r w:rsidRPr="002673BF"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20482A" w14:textId="77777777" w:rsidR="002673BF" w:rsidRPr="002673BF" w:rsidRDefault="002673BF" w:rsidP="002673BF">
            <w:r w:rsidRPr="002673BF">
              <w:t>INTRA_FICC - GAS &amp; POWER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7D34AD" w14:textId="77777777" w:rsidR="002673BF" w:rsidRPr="002673BF" w:rsidRDefault="002673BF" w:rsidP="002673BF">
            <w:r w:rsidRPr="002673BF">
              <w:t>INTRA_FICC_127</w:t>
            </w:r>
          </w:p>
        </w:tc>
      </w:tr>
      <w:tr w:rsidR="002673BF" w:rsidRPr="002673BF" w14:paraId="3F2EF48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44E15A" w14:textId="77777777" w:rsidR="002673BF" w:rsidRPr="002673BF" w:rsidRDefault="002673BF" w:rsidP="002673BF">
            <w:r w:rsidRPr="002673BF">
              <w:t>16:30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85F385" w14:textId="77777777" w:rsidR="002673BF" w:rsidRPr="002673BF" w:rsidRDefault="002673BF" w:rsidP="002673BF">
            <w:r w:rsidRPr="002673BF">
              <w:t>COMMODITIES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DC1FB2" w14:textId="77777777" w:rsidR="002673BF" w:rsidRPr="002673BF" w:rsidRDefault="002673BF" w:rsidP="002673BF">
            <w:r w:rsidRPr="002673BF"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B8CEC0" w14:textId="77777777" w:rsidR="002673BF" w:rsidRPr="002673BF" w:rsidRDefault="002673BF" w:rsidP="002673BF">
            <w:r w:rsidRPr="002673BF">
              <w:t>INTRA_FICC - GAS &amp; POWER - COMMODITY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E0627B" w14:textId="77777777" w:rsidR="002673BF" w:rsidRPr="002673BF" w:rsidRDefault="002673BF" w:rsidP="002673BF">
            <w:r w:rsidRPr="002673BF">
              <w:t>INTRA_FICC_126</w:t>
            </w:r>
          </w:p>
        </w:tc>
      </w:tr>
      <w:tr w:rsidR="002673BF" w:rsidRPr="002673BF" w14:paraId="4A862C8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66E151" w14:textId="77777777" w:rsidR="002673BF" w:rsidRPr="002673BF" w:rsidRDefault="002673BF" w:rsidP="002673BF">
            <w:r w:rsidRPr="002673BF">
              <w:t>16:30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DE9BD9" w14:textId="77777777" w:rsidR="002673BF" w:rsidRPr="002673BF" w:rsidRDefault="002673BF" w:rsidP="002673BF">
            <w:r w:rsidRPr="002673BF">
              <w:t>COMMODITIES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0D88E2" w14:textId="77777777" w:rsidR="002673BF" w:rsidRPr="002673BF" w:rsidRDefault="002673BF" w:rsidP="002673BF">
            <w:r w:rsidRPr="002673BF">
              <w:t>GAS AND POWER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4910A7" w14:textId="77777777" w:rsidR="002673BF" w:rsidRPr="002673BF" w:rsidRDefault="002673BF" w:rsidP="002673BF">
            <w:r w:rsidRPr="002673BF">
              <w:t>INTRA_FICC - GAS &amp; POWER - COMMODITY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10CC9B" w14:textId="77777777" w:rsidR="002673BF" w:rsidRPr="002673BF" w:rsidRDefault="002673BF" w:rsidP="002673BF">
            <w:r w:rsidRPr="002673BF">
              <w:t>INTRA_FICC_127</w:t>
            </w:r>
          </w:p>
        </w:tc>
      </w:tr>
    </w:tbl>
    <w:p w14:paraId="1867F9B0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1C7E77A6" w14:textId="4E9BF8A7" w:rsidR="002673BF" w:rsidRDefault="002673BF">
      <w:pPr>
        <w:rPr>
          <w:lang w:val="en-US"/>
        </w:rPr>
      </w:pPr>
      <w:r w:rsidRPr="002673BF">
        <w:rPr>
          <w:lang w:val="en-US"/>
        </w:rPr>
        <w:t xml:space="preserve">(UAT) EOD CFTC Report for COUNTERPARTY PORTFOLIO MANAGEMENT (2025-06-18) </w:t>
      </w:r>
      <w:r>
        <w:rPr>
          <w:lang w:val="en-US"/>
        </w:rPr>
        <w:t>–</w:t>
      </w:r>
      <w:r w:rsidRPr="002673BF">
        <w:rPr>
          <w:lang w:val="en-US"/>
        </w:rPr>
        <w:t xml:space="preserve"> AMRS</w:t>
      </w:r>
    </w:p>
    <w:p w14:paraId="63945B6B" w14:textId="77777777" w:rsidR="002673BF" w:rsidRPr="002673BF" w:rsidRDefault="002673BF" w:rsidP="002673BF">
      <w:r w:rsidRPr="002673BF">
        <w:rPr>
          <w:b/>
          <w:bCs/>
        </w:rPr>
        <w:t>From: </w:t>
      </w:r>
      <w:r w:rsidRPr="002673BF">
        <w:t>bob.uat.core.remoterisk_services@bofa.com</w:t>
      </w:r>
    </w:p>
    <w:p w14:paraId="4D840411" w14:textId="77777777" w:rsidR="002673BF" w:rsidRPr="002673BF" w:rsidRDefault="002673BF" w:rsidP="002673BF">
      <w:r w:rsidRPr="002673BF">
        <w:rPr>
          <w:b/>
          <w:bCs/>
        </w:rPr>
        <w:t>Sent:                                                         </w:t>
      </w:r>
      <w:r w:rsidRPr="002673BF">
        <w:t>Thursday, June 19, 2025 12:52 PM</w:t>
      </w:r>
    </w:p>
    <w:p w14:paraId="5C9CE51A" w14:textId="77777777" w:rsidR="002673BF" w:rsidRPr="002673BF" w:rsidRDefault="002673BF" w:rsidP="002673BF">
      <w:r w:rsidRPr="002673BF">
        <w:rPr>
          <w:b/>
          <w:bCs/>
        </w:rPr>
        <w:t>To:                                                            </w:t>
      </w:r>
      <w:r w:rsidRPr="002673BF">
        <w:t>DG Quartz FICC Risk Horizontal</w:t>
      </w:r>
    </w:p>
    <w:p w14:paraId="0A0E09FD" w14:textId="77777777" w:rsidR="002673BF" w:rsidRPr="002673BF" w:rsidRDefault="002673BF" w:rsidP="002673BF">
      <w:r w:rsidRPr="002673BF">
        <w:rPr>
          <w:b/>
          <w:bCs/>
        </w:rPr>
        <w:t>Cc:                                                             </w:t>
      </w:r>
      <w:r w:rsidRPr="002673BF">
        <w:t>DG Remote Risk Core IND</w:t>
      </w:r>
    </w:p>
    <w:p w14:paraId="57A1E5D5" w14:textId="77777777" w:rsidR="002673BF" w:rsidRPr="002673BF" w:rsidRDefault="002673BF" w:rsidP="002673BF">
      <w:r w:rsidRPr="002673BF">
        <w:rPr>
          <w:b/>
          <w:bCs/>
        </w:rPr>
        <w:t>Subject:                                                   </w:t>
      </w:r>
      <w:r w:rsidRPr="002673BF">
        <w:t>(UAT) EOD CFTC Report for COUNTERPARTY PORTFOLIO MANAGEMENT (2025-06-18) - AMRS</w:t>
      </w:r>
    </w:p>
    <w:p w14:paraId="78FAFBAF" w14:textId="77777777" w:rsidR="002673BF" w:rsidRPr="002673BF" w:rsidRDefault="002673BF" w:rsidP="002673BF">
      <w:r w:rsidRPr="002673BF">
        <w:t> </w:t>
      </w:r>
    </w:p>
    <w:p w14:paraId="4F966A93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EOD CFTC Details for 2025-06-18</w:t>
      </w:r>
    </w:p>
    <w:p w14:paraId="588368EF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Individual Supervisor/Desk heads - Please acknowledge the unacknowledged breaches for your respective Volcker trading desks via the below links:</w:t>
      </w:r>
    </w:p>
    <w:p w14:paraId="445D895E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XVA FLOW - </w:t>
      </w:r>
      <w:hyperlink r:id="rId7" w:history="1">
        <w:r w:rsidRPr="002673BF">
          <w:rPr>
            <w:rStyle w:val="Hyperlink"/>
            <w:b/>
            <w:bCs/>
          </w:rPr>
          <w:t>Click Here</w:t>
        </w:r>
      </w:hyperlink>
    </w:p>
    <w:p w14:paraId="536BAE3E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Breaches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"/>
        <w:gridCol w:w="734"/>
        <w:gridCol w:w="545"/>
        <w:gridCol w:w="627"/>
        <w:gridCol w:w="1874"/>
        <w:gridCol w:w="950"/>
        <w:gridCol w:w="1218"/>
        <w:gridCol w:w="1304"/>
        <w:gridCol w:w="1332"/>
        <w:gridCol w:w="653"/>
        <w:gridCol w:w="1001"/>
        <w:gridCol w:w="1094"/>
        <w:gridCol w:w="1094"/>
        <w:gridCol w:w="925"/>
      </w:tblGrid>
      <w:tr w:rsidR="002673BF" w:rsidRPr="002673BF" w14:paraId="095537B7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086B38" w14:textId="77777777" w:rsidR="002673BF" w:rsidRPr="002673BF" w:rsidRDefault="002673BF" w:rsidP="002673BF">
            <w:r w:rsidRPr="002673B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06365D" w14:textId="77777777" w:rsidR="002673BF" w:rsidRPr="002673BF" w:rsidRDefault="002673BF" w:rsidP="002673BF">
            <w:r w:rsidRPr="002673BF">
              <w:rPr>
                <w:b/>
                <w:bCs/>
              </w:rPr>
              <w:t>Volcker Tradin</w:t>
            </w:r>
            <w:r w:rsidRPr="002673BF">
              <w:rPr>
                <w:b/>
                <w:bCs/>
              </w:rPr>
              <w:lastRenderedPageBreak/>
              <w:t>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603A4A" w14:textId="77777777" w:rsidR="002673BF" w:rsidRPr="002673BF" w:rsidRDefault="002673BF" w:rsidP="002673BF">
            <w:r w:rsidRPr="002673BF">
              <w:rPr>
                <w:b/>
                <w:bCs/>
              </w:rPr>
              <w:lastRenderedPageBreak/>
              <w:t xml:space="preserve">Limit </w:t>
            </w:r>
            <w:r w:rsidRPr="002673BF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A9250B" w14:textId="77777777" w:rsidR="002673BF" w:rsidRPr="002673BF" w:rsidRDefault="002673BF" w:rsidP="002673BF">
            <w:r w:rsidRPr="002673BF">
              <w:rPr>
                <w:b/>
                <w:bCs/>
              </w:rPr>
              <w:lastRenderedPageBreak/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FEC9B8" w14:textId="77777777" w:rsidR="002673BF" w:rsidRPr="002673BF" w:rsidRDefault="002673BF" w:rsidP="002673BF"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8D96EC" w14:textId="77777777" w:rsidR="002673BF" w:rsidRPr="002673BF" w:rsidRDefault="002673BF" w:rsidP="002673BF"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E3B7F8" w14:textId="77777777" w:rsidR="002673BF" w:rsidRPr="002673BF" w:rsidRDefault="002673BF" w:rsidP="002673BF"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1595F0" w14:textId="77777777" w:rsidR="002673BF" w:rsidRPr="002673BF" w:rsidRDefault="002673BF" w:rsidP="002673BF"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25E0F2" w14:textId="77777777" w:rsidR="002673BF" w:rsidRPr="002673BF" w:rsidRDefault="002673BF" w:rsidP="002673BF"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3365B4" w14:textId="77777777" w:rsidR="002673BF" w:rsidRPr="002673BF" w:rsidRDefault="002673BF" w:rsidP="002673BF">
            <w:r w:rsidRPr="002673BF">
              <w:rPr>
                <w:b/>
                <w:bCs/>
              </w:rPr>
              <w:t>Limit Exces</w:t>
            </w:r>
            <w:r w:rsidRPr="002673BF">
              <w:rPr>
                <w:b/>
                <w:bCs/>
              </w:rPr>
              <w:lastRenderedPageBreak/>
              <w:t>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D1704D" w14:textId="77777777" w:rsidR="002673BF" w:rsidRPr="002673BF" w:rsidRDefault="002673BF" w:rsidP="002673BF">
            <w:r w:rsidRPr="002673BF">
              <w:rPr>
                <w:b/>
                <w:bCs/>
              </w:rPr>
              <w:lastRenderedPageBreak/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CDFF83" w14:textId="77777777" w:rsidR="002673BF" w:rsidRPr="002673BF" w:rsidRDefault="002673BF" w:rsidP="002673BF"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CFE748" w14:textId="77777777" w:rsidR="002673BF" w:rsidRPr="002673BF" w:rsidRDefault="002673BF" w:rsidP="002673BF">
            <w:r w:rsidRPr="002673BF">
              <w:rPr>
                <w:b/>
                <w:bCs/>
              </w:rPr>
              <w:t xml:space="preserve">Commentor </w:t>
            </w:r>
            <w:r w:rsidRPr="002673BF">
              <w:rPr>
                <w:b/>
                <w:bCs/>
              </w:rPr>
              <w:lastRenderedPageBreak/>
              <w:t>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E892D2" w14:textId="77777777" w:rsidR="002673BF" w:rsidRPr="002673BF" w:rsidRDefault="002673BF" w:rsidP="002673BF">
            <w:r w:rsidRPr="002673BF">
              <w:rPr>
                <w:b/>
                <w:bCs/>
              </w:rPr>
              <w:lastRenderedPageBreak/>
              <w:t>Comment Time</w:t>
            </w:r>
          </w:p>
        </w:tc>
      </w:tr>
      <w:tr w:rsidR="002673BF" w:rsidRPr="002673BF" w14:paraId="3946325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472E84" w14:textId="77777777" w:rsidR="002673BF" w:rsidRPr="002673BF" w:rsidRDefault="002673BF" w:rsidP="002673BF">
            <w:r w:rsidRPr="002673BF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D038EC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248DB3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5CEF4F" w14:textId="77777777" w:rsidR="002673BF" w:rsidRPr="002673BF" w:rsidRDefault="002673BF" w:rsidP="002673BF">
            <w:r w:rsidRPr="002673BF">
              <w:t>INTRA -CPM - FVA-C - XCCY Basis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55771A" w14:textId="77777777" w:rsidR="002673BF" w:rsidRPr="002673BF" w:rsidRDefault="002673BF" w:rsidP="002673BF">
            <w:r w:rsidRPr="002673B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C6EC45" w14:textId="77777777" w:rsidR="002673BF" w:rsidRPr="002673BF" w:rsidRDefault="002673BF" w:rsidP="002673BF">
            <w:r w:rsidRPr="002673BF">
              <w:t>(31,655)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630C60" w14:textId="77777777" w:rsidR="002673BF" w:rsidRPr="002673BF" w:rsidRDefault="002673BF" w:rsidP="002673BF">
            <w:r w:rsidRPr="002673BF">
              <w:t>3,165,546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DE9BB7" w14:textId="77777777" w:rsidR="002673BF" w:rsidRPr="002673BF" w:rsidRDefault="002673BF" w:rsidP="002673BF">
            <w:r w:rsidRPr="002673B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0870FB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E31B2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96B749" w14:textId="77777777" w:rsidR="002673BF" w:rsidRPr="002673BF" w:rsidRDefault="002673BF" w:rsidP="002673BF">
            <w:r w:rsidRPr="002673B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0243DD" w14:textId="77777777" w:rsidR="002673BF" w:rsidRPr="002673BF" w:rsidRDefault="002673BF" w:rsidP="002673BF">
            <w:r w:rsidRPr="002673B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F22EAE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F5A84C" w14:textId="77777777" w:rsidR="002673BF" w:rsidRPr="002673BF" w:rsidRDefault="002673BF" w:rsidP="002673BF"/>
        </w:tc>
      </w:tr>
    </w:tbl>
    <w:p w14:paraId="55061F6D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66F0810C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FXDelta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696"/>
        <w:gridCol w:w="704"/>
        <w:gridCol w:w="597"/>
        <w:gridCol w:w="1763"/>
        <w:gridCol w:w="979"/>
        <w:gridCol w:w="1149"/>
        <w:gridCol w:w="1229"/>
        <w:gridCol w:w="1255"/>
        <w:gridCol w:w="621"/>
        <w:gridCol w:w="946"/>
        <w:gridCol w:w="1033"/>
        <w:gridCol w:w="1033"/>
        <w:gridCol w:w="1374"/>
      </w:tblGrid>
      <w:tr w:rsidR="002673BF" w:rsidRPr="002673BF" w14:paraId="28C4C884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938B24" w14:textId="77777777" w:rsidR="002673BF" w:rsidRPr="002673BF" w:rsidRDefault="002673BF" w:rsidP="002673BF">
            <w:r w:rsidRPr="002673B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4DBF7E" w14:textId="77777777" w:rsidR="002673BF" w:rsidRPr="002673BF" w:rsidRDefault="002673BF" w:rsidP="002673BF"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B80F54" w14:textId="77777777" w:rsidR="002673BF" w:rsidRPr="002673BF" w:rsidRDefault="002673BF" w:rsidP="002673BF"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30D916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051D73" w14:textId="77777777" w:rsidR="002673BF" w:rsidRPr="002673BF" w:rsidRDefault="002673BF" w:rsidP="002673BF"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479361" w14:textId="77777777" w:rsidR="002673BF" w:rsidRPr="002673BF" w:rsidRDefault="002673BF" w:rsidP="002673BF"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EDB878" w14:textId="77777777" w:rsidR="002673BF" w:rsidRPr="002673BF" w:rsidRDefault="002673BF" w:rsidP="002673BF"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CAB154" w14:textId="77777777" w:rsidR="002673BF" w:rsidRPr="002673BF" w:rsidRDefault="002673BF" w:rsidP="002673BF"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01C646" w14:textId="77777777" w:rsidR="002673BF" w:rsidRPr="002673BF" w:rsidRDefault="002673BF" w:rsidP="002673BF"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202E57" w14:textId="77777777" w:rsidR="002673BF" w:rsidRPr="002673BF" w:rsidRDefault="002673BF" w:rsidP="002673BF"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9EA14F" w14:textId="77777777" w:rsidR="002673BF" w:rsidRPr="002673BF" w:rsidRDefault="002673BF" w:rsidP="002673BF"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9F4E82" w14:textId="77777777" w:rsidR="002673BF" w:rsidRPr="002673BF" w:rsidRDefault="002673BF" w:rsidP="002673BF"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939FE8" w14:textId="77777777" w:rsidR="002673BF" w:rsidRPr="002673BF" w:rsidRDefault="002673BF" w:rsidP="002673BF"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6A301D" w14:textId="77777777" w:rsidR="002673BF" w:rsidRPr="002673BF" w:rsidRDefault="002673BF" w:rsidP="002673BF"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7A8A25A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4D43CD" w14:textId="77777777" w:rsidR="002673BF" w:rsidRPr="002673BF" w:rsidRDefault="002673BF" w:rsidP="002673BF">
            <w:r w:rsidRPr="002673B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2ECCC3" w14:textId="77777777" w:rsidR="002673BF" w:rsidRPr="002673BF" w:rsidRDefault="002673BF" w:rsidP="002673BF">
            <w:r w:rsidRPr="002673BF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724502" w14:textId="77777777" w:rsidR="002673BF" w:rsidRPr="002673BF" w:rsidRDefault="002673BF" w:rsidP="002673BF">
            <w:r w:rsidRPr="002673BF"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CE3458" w14:textId="77777777" w:rsidR="002673BF" w:rsidRPr="002673BF" w:rsidRDefault="002673BF" w:rsidP="002673BF">
            <w:r w:rsidRPr="002673BF">
              <w:t>INTRA - CPM - XVA-EU - FX Delt</w:t>
            </w:r>
            <w:r w:rsidRPr="002673BF">
              <w:lastRenderedPageBreak/>
              <w:t>a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BAECE9" w14:textId="77777777" w:rsidR="002673BF" w:rsidRPr="002673BF" w:rsidRDefault="002673BF" w:rsidP="002673BF">
            <w:r w:rsidRPr="002673BF">
              <w:lastRenderedPageBreak/>
              <w:t>150,000,000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1F716D" w14:textId="77777777" w:rsidR="002673BF" w:rsidRPr="002673BF" w:rsidRDefault="002673BF" w:rsidP="002673BF">
            <w:r w:rsidRPr="002673BF">
              <w:t>(3,485,626)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4F20B7" w14:textId="77777777" w:rsidR="002673BF" w:rsidRPr="002673BF" w:rsidRDefault="002673BF" w:rsidP="002673BF">
            <w:r w:rsidRPr="002673B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A6D636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74A545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F4FEC3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DE6F9C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6C754F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DD3608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6EC50B" w14:textId="77777777" w:rsidR="002673BF" w:rsidRPr="002673BF" w:rsidRDefault="002673BF" w:rsidP="002673BF">
            <w:r w:rsidRPr="002673BF">
              <w:t>2025-06-18 17:00:49.677005</w:t>
            </w:r>
          </w:p>
        </w:tc>
      </w:tr>
      <w:tr w:rsidR="002673BF" w:rsidRPr="002673BF" w14:paraId="4EF0B4F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D3CF8A" w14:textId="77777777" w:rsidR="002673BF" w:rsidRPr="002673BF" w:rsidRDefault="002673BF" w:rsidP="002673BF">
            <w:r w:rsidRPr="002673B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CDA072" w14:textId="77777777" w:rsidR="002673BF" w:rsidRPr="002673BF" w:rsidRDefault="002673BF" w:rsidP="002673BF">
            <w:r w:rsidRPr="002673BF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9121EA" w14:textId="77777777" w:rsidR="002673BF" w:rsidRPr="002673BF" w:rsidRDefault="002673BF" w:rsidP="002673BF">
            <w:r w:rsidRPr="002673BF"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CEC215" w14:textId="77777777" w:rsidR="002673BF" w:rsidRPr="002673BF" w:rsidRDefault="002673BF" w:rsidP="002673BF">
            <w:r w:rsidRPr="002673BF">
              <w:t>INTRA - CPM - XVA-EU - FX Delta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F882B0" w14:textId="77777777" w:rsidR="002673BF" w:rsidRPr="002673BF" w:rsidRDefault="002673BF" w:rsidP="002673BF">
            <w:r w:rsidRPr="002673BF">
              <w:t>75,000,000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BA5283" w14:textId="77777777" w:rsidR="002673BF" w:rsidRPr="002673BF" w:rsidRDefault="002673BF" w:rsidP="002673BF">
            <w:r w:rsidRPr="002673BF">
              <w:t>(3,752,901)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FC2462" w14:textId="77777777" w:rsidR="002673BF" w:rsidRPr="002673BF" w:rsidRDefault="002673BF" w:rsidP="002673BF">
            <w:r w:rsidRPr="002673BF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0CB7AA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EEDC88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8F3D34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2BA7AA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CC124D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E70EC8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2EDD69" w14:textId="77777777" w:rsidR="002673BF" w:rsidRPr="002673BF" w:rsidRDefault="002673BF" w:rsidP="002673BF">
            <w:r w:rsidRPr="002673BF">
              <w:t>2025-06-18 17:00:49.677005</w:t>
            </w:r>
          </w:p>
        </w:tc>
      </w:tr>
      <w:tr w:rsidR="002673BF" w:rsidRPr="002673BF" w14:paraId="637719F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5AA3C6" w14:textId="77777777" w:rsidR="002673BF" w:rsidRPr="002673BF" w:rsidRDefault="002673BF" w:rsidP="002673BF">
            <w:r w:rsidRPr="002673B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49A012" w14:textId="77777777" w:rsidR="002673BF" w:rsidRPr="002673BF" w:rsidRDefault="002673BF" w:rsidP="002673BF">
            <w:r w:rsidRPr="002673BF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8EB4C4" w14:textId="77777777" w:rsidR="002673BF" w:rsidRPr="002673BF" w:rsidRDefault="002673BF" w:rsidP="002673BF">
            <w:r w:rsidRPr="002673BF"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B9C86C" w14:textId="77777777" w:rsidR="002673BF" w:rsidRPr="002673BF" w:rsidRDefault="002673BF" w:rsidP="002673BF">
            <w:r w:rsidRPr="002673BF">
              <w:t>INTRA - CPM - XVA-EU - FX Delta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4AD5F0" w14:textId="77777777" w:rsidR="002673BF" w:rsidRPr="002673BF" w:rsidRDefault="002673BF" w:rsidP="002673BF">
            <w:r w:rsidRPr="002673BF">
              <w:t>75,000,000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FE3806" w14:textId="77777777" w:rsidR="002673BF" w:rsidRPr="002673BF" w:rsidRDefault="002673BF" w:rsidP="002673BF">
            <w:r w:rsidRPr="002673BF">
              <w:t>2,450,514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B7FDDE" w14:textId="77777777" w:rsidR="002673BF" w:rsidRPr="002673BF" w:rsidRDefault="002673BF" w:rsidP="002673BF">
            <w:r w:rsidRPr="002673B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93169F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D7BDF6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9F44E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245200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6AA749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A07AE6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97D29A" w14:textId="77777777" w:rsidR="002673BF" w:rsidRPr="002673BF" w:rsidRDefault="002673BF" w:rsidP="002673BF">
            <w:r w:rsidRPr="002673BF">
              <w:t>2025-06-18 17:00:49.677005</w:t>
            </w:r>
          </w:p>
        </w:tc>
      </w:tr>
    </w:tbl>
    <w:p w14:paraId="6B2BDF29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696"/>
        <w:gridCol w:w="704"/>
        <w:gridCol w:w="597"/>
        <w:gridCol w:w="1763"/>
        <w:gridCol w:w="979"/>
        <w:gridCol w:w="1149"/>
        <w:gridCol w:w="1229"/>
        <w:gridCol w:w="1255"/>
        <w:gridCol w:w="621"/>
        <w:gridCol w:w="946"/>
        <w:gridCol w:w="1033"/>
        <w:gridCol w:w="1033"/>
        <w:gridCol w:w="1374"/>
      </w:tblGrid>
      <w:tr w:rsidR="002673BF" w:rsidRPr="002673BF" w14:paraId="77B4E094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1D1E36" w14:textId="77777777" w:rsidR="002673BF" w:rsidRPr="002673BF" w:rsidRDefault="002673BF" w:rsidP="002673BF">
            <w:r w:rsidRPr="002673B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1CA9E7" w14:textId="77777777" w:rsidR="002673BF" w:rsidRPr="002673BF" w:rsidRDefault="002673BF" w:rsidP="002673BF">
            <w:r w:rsidRPr="002673BF">
              <w:rPr>
                <w:b/>
                <w:bCs/>
              </w:rPr>
              <w:t>Volcker Tradi</w:t>
            </w:r>
            <w:r w:rsidRPr="002673BF">
              <w:rPr>
                <w:b/>
                <w:bCs/>
              </w:rPr>
              <w:lastRenderedPageBreak/>
              <w:t>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AEC3CF" w14:textId="77777777" w:rsidR="002673BF" w:rsidRPr="002673BF" w:rsidRDefault="002673BF" w:rsidP="002673BF">
            <w:r w:rsidRPr="002673BF">
              <w:rPr>
                <w:b/>
                <w:bCs/>
              </w:rPr>
              <w:lastRenderedPageBreak/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9A9B37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415D9B" w14:textId="77777777" w:rsidR="002673BF" w:rsidRPr="002673BF" w:rsidRDefault="002673BF" w:rsidP="002673BF"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B0C7DE" w14:textId="77777777" w:rsidR="002673BF" w:rsidRPr="002673BF" w:rsidRDefault="002673BF" w:rsidP="002673BF"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F07135" w14:textId="77777777" w:rsidR="002673BF" w:rsidRPr="002673BF" w:rsidRDefault="002673BF" w:rsidP="002673BF"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33C4C3" w14:textId="77777777" w:rsidR="002673BF" w:rsidRPr="002673BF" w:rsidRDefault="002673BF" w:rsidP="002673BF"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1043C1" w14:textId="77777777" w:rsidR="002673BF" w:rsidRPr="002673BF" w:rsidRDefault="002673BF" w:rsidP="002673BF"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0437ED" w14:textId="77777777" w:rsidR="002673BF" w:rsidRPr="002673BF" w:rsidRDefault="002673BF" w:rsidP="002673BF"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E25FD5" w14:textId="77777777" w:rsidR="002673BF" w:rsidRPr="002673BF" w:rsidRDefault="002673BF" w:rsidP="002673BF"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8334F6" w14:textId="77777777" w:rsidR="002673BF" w:rsidRPr="002673BF" w:rsidRDefault="002673BF" w:rsidP="002673BF"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939F41" w14:textId="77777777" w:rsidR="002673BF" w:rsidRPr="002673BF" w:rsidRDefault="002673BF" w:rsidP="002673BF"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514AF2" w14:textId="77777777" w:rsidR="002673BF" w:rsidRPr="002673BF" w:rsidRDefault="002673BF" w:rsidP="002673BF"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34BD5CC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189695" w14:textId="77777777" w:rsidR="002673BF" w:rsidRPr="002673BF" w:rsidRDefault="002673BF" w:rsidP="002673BF">
            <w:r w:rsidRPr="002673B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55C60B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9B6DD7" w14:textId="77777777" w:rsidR="002673BF" w:rsidRPr="002673BF" w:rsidRDefault="002673BF" w:rsidP="002673BF">
            <w:r w:rsidRPr="002673BF"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D17C6A" w14:textId="77777777" w:rsidR="002673BF" w:rsidRPr="002673BF" w:rsidRDefault="002673BF" w:rsidP="002673BF">
            <w:r w:rsidRPr="002673BF">
              <w:t>INTRA -CPM - FVA-C - FX Delta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9EC7E6" w14:textId="77777777" w:rsidR="002673BF" w:rsidRPr="002673BF" w:rsidRDefault="002673BF" w:rsidP="002673BF">
            <w:r w:rsidRPr="002673BF">
              <w:t>150,000,000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6790C8" w14:textId="77777777" w:rsidR="002673BF" w:rsidRPr="002673BF" w:rsidRDefault="002673BF" w:rsidP="002673BF">
            <w:r w:rsidRPr="002673BF">
              <w:t>676,441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2A1468" w14:textId="77777777" w:rsidR="002673BF" w:rsidRPr="002673BF" w:rsidRDefault="002673BF" w:rsidP="002673BF">
            <w:r w:rsidRPr="002673B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5DCC1F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CA24C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9AF9B3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6A3BCA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84A693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F72858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D3BB17" w14:textId="77777777" w:rsidR="002673BF" w:rsidRPr="002673BF" w:rsidRDefault="002673BF" w:rsidP="002673BF">
            <w:r w:rsidRPr="002673BF">
              <w:t>2025-06-18 17:00:49.617575</w:t>
            </w:r>
          </w:p>
        </w:tc>
      </w:tr>
      <w:tr w:rsidR="002673BF" w:rsidRPr="002673BF" w14:paraId="130A77E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9C84F9" w14:textId="77777777" w:rsidR="002673BF" w:rsidRPr="002673BF" w:rsidRDefault="002673BF" w:rsidP="002673BF">
            <w:r w:rsidRPr="002673B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A62006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27384F" w14:textId="77777777" w:rsidR="002673BF" w:rsidRPr="002673BF" w:rsidRDefault="002673BF" w:rsidP="002673BF">
            <w:r w:rsidRPr="002673BF"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A7F609" w14:textId="77777777" w:rsidR="002673BF" w:rsidRPr="002673BF" w:rsidRDefault="002673BF" w:rsidP="002673BF">
            <w:r w:rsidRPr="002673BF">
              <w:t>INTRA -CPM - FVA-C - FX Delta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9667BF" w14:textId="77777777" w:rsidR="002673BF" w:rsidRPr="002673BF" w:rsidRDefault="002673BF" w:rsidP="002673BF">
            <w:r w:rsidRPr="002673BF">
              <w:t>150,000,000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16F83B" w14:textId="77777777" w:rsidR="002673BF" w:rsidRPr="002673BF" w:rsidRDefault="002673BF" w:rsidP="002673BF">
            <w:r w:rsidRPr="002673BF">
              <w:t>(3,335,289)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3DD437" w14:textId="77777777" w:rsidR="002673BF" w:rsidRPr="002673BF" w:rsidRDefault="002673BF" w:rsidP="002673BF">
            <w:r w:rsidRPr="002673B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030138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2A6D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D8979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3B9EB9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44DB27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9826A2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0EE8EB" w14:textId="77777777" w:rsidR="002673BF" w:rsidRPr="002673BF" w:rsidRDefault="002673BF" w:rsidP="002673BF">
            <w:r w:rsidRPr="002673BF">
              <w:t>2025-06-18 17:00:49.617575</w:t>
            </w:r>
          </w:p>
        </w:tc>
      </w:tr>
      <w:tr w:rsidR="002673BF" w:rsidRPr="002673BF" w14:paraId="70484EA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A7C958" w14:textId="77777777" w:rsidR="002673BF" w:rsidRPr="002673BF" w:rsidRDefault="002673BF" w:rsidP="002673BF">
            <w:r w:rsidRPr="002673B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E3ED51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1406AF" w14:textId="77777777" w:rsidR="002673BF" w:rsidRPr="002673BF" w:rsidRDefault="002673BF" w:rsidP="002673BF">
            <w:r w:rsidRPr="002673BF"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511B46" w14:textId="77777777" w:rsidR="002673BF" w:rsidRPr="002673BF" w:rsidRDefault="002673BF" w:rsidP="002673BF">
            <w:r w:rsidRPr="002673BF">
              <w:t xml:space="preserve">INTRA -CPM - FVA-C - </w:t>
            </w:r>
            <w:r w:rsidRPr="002673BF">
              <w:lastRenderedPageBreak/>
              <w:t>FX Delta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903301" w14:textId="77777777" w:rsidR="002673BF" w:rsidRPr="002673BF" w:rsidRDefault="002673BF" w:rsidP="002673BF">
            <w:r w:rsidRPr="002673BF">
              <w:lastRenderedPageBreak/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01A0C1" w14:textId="77777777" w:rsidR="002673BF" w:rsidRPr="002673BF" w:rsidRDefault="002673BF" w:rsidP="002673BF">
            <w:r w:rsidRPr="002673BF">
              <w:t>(1,923,918)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80DB77" w14:textId="77777777" w:rsidR="002673BF" w:rsidRPr="002673BF" w:rsidRDefault="002673BF" w:rsidP="002673BF">
            <w:r w:rsidRPr="002673B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70256C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5854C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B87CFA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9F7AB5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333D36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BFF0B8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82B436" w14:textId="77777777" w:rsidR="002673BF" w:rsidRPr="002673BF" w:rsidRDefault="002673BF" w:rsidP="002673BF">
            <w:r w:rsidRPr="002673BF">
              <w:t>2025-06-18 17:00:49.617575</w:t>
            </w:r>
          </w:p>
        </w:tc>
      </w:tr>
      <w:tr w:rsidR="002673BF" w:rsidRPr="002673BF" w14:paraId="096CE6B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FDA6F2" w14:textId="77777777" w:rsidR="002673BF" w:rsidRPr="002673BF" w:rsidRDefault="002673BF" w:rsidP="002673BF">
            <w:r w:rsidRPr="002673BF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FA62C3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ABAC4E" w14:textId="77777777" w:rsidR="002673BF" w:rsidRPr="002673BF" w:rsidRDefault="002673BF" w:rsidP="002673BF">
            <w:r w:rsidRPr="002673BF"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FE0187" w14:textId="77777777" w:rsidR="002673BF" w:rsidRPr="002673BF" w:rsidRDefault="002673BF" w:rsidP="002673BF">
            <w:r w:rsidRPr="002673BF">
              <w:t>INTRA -CPM - FVA-C - FX Delta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8D860B" w14:textId="77777777" w:rsidR="002673BF" w:rsidRPr="002673BF" w:rsidRDefault="002673BF" w:rsidP="002673BF">
            <w:r w:rsidRPr="002673BF">
              <w:t>150,000,000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5BF9FC" w14:textId="77777777" w:rsidR="002673BF" w:rsidRPr="002673BF" w:rsidRDefault="002673BF" w:rsidP="002673BF">
            <w:r w:rsidRPr="002673BF">
              <w:t>676,441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9215E8" w14:textId="77777777" w:rsidR="002673BF" w:rsidRPr="002673BF" w:rsidRDefault="002673BF" w:rsidP="002673BF">
            <w:r w:rsidRPr="002673B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5F5706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9A50D4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1BB215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8B73AC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E14F20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A5369A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2C595B" w14:textId="77777777" w:rsidR="002673BF" w:rsidRPr="002673BF" w:rsidRDefault="002673BF" w:rsidP="002673BF">
            <w:r w:rsidRPr="002673BF">
              <w:t>2025-06-19 04:45:26.654369</w:t>
            </w:r>
          </w:p>
        </w:tc>
      </w:tr>
      <w:tr w:rsidR="002673BF" w:rsidRPr="002673BF" w14:paraId="24D55DB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DC5DBD" w14:textId="77777777" w:rsidR="002673BF" w:rsidRPr="002673BF" w:rsidRDefault="002673BF" w:rsidP="002673BF">
            <w:r w:rsidRPr="002673BF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04F246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CF66BB" w14:textId="77777777" w:rsidR="002673BF" w:rsidRPr="002673BF" w:rsidRDefault="002673BF" w:rsidP="002673BF">
            <w:r w:rsidRPr="002673BF"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A50527" w14:textId="77777777" w:rsidR="002673BF" w:rsidRPr="002673BF" w:rsidRDefault="002673BF" w:rsidP="002673BF">
            <w:r w:rsidRPr="002673BF">
              <w:t>INTRA -CPM - FVA-C - FX Delta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C36E41" w14:textId="77777777" w:rsidR="002673BF" w:rsidRPr="002673BF" w:rsidRDefault="002673BF" w:rsidP="002673BF">
            <w:r w:rsidRPr="002673BF">
              <w:t>150,000,000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697939" w14:textId="77777777" w:rsidR="002673BF" w:rsidRPr="002673BF" w:rsidRDefault="002673BF" w:rsidP="002673BF">
            <w:r w:rsidRPr="002673BF">
              <w:t>(3,335,289)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5C4FBC" w14:textId="77777777" w:rsidR="002673BF" w:rsidRPr="002673BF" w:rsidRDefault="002673BF" w:rsidP="002673BF">
            <w:r w:rsidRPr="002673B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6B9279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DF081E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4750C7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F288A8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716EDE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B732AF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203D1D" w14:textId="77777777" w:rsidR="002673BF" w:rsidRPr="002673BF" w:rsidRDefault="002673BF" w:rsidP="002673BF">
            <w:r w:rsidRPr="002673BF">
              <w:t>2025-06-19 04:45:26.654369</w:t>
            </w:r>
          </w:p>
        </w:tc>
      </w:tr>
      <w:tr w:rsidR="002673BF" w:rsidRPr="002673BF" w14:paraId="526CA34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785F8A" w14:textId="77777777" w:rsidR="002673BF" w:rsidRPr="002673BF" w:rsidRDefault="002673BF" w:rsidP="002673BF">
            <w:r w:rsidRPr="002673BF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F5FDDC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18BAC2" w14:textId="77777777" w:rsidR="002673BF" w:rsidRPr="002673BF" w:rsidRDefault="002673BF" w:rsidP="002673BF">
            <w:r w:rsidRPr="002673BF"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C19C82" w14:textId="77777777" w:rsidR="002673BF" w:rsidRPr="002673BF" w:rsidRDefault="002673BF" w:rsidP="002673BF">
            <w:r w:rsidRPr="002673BF">
              <w:t xml:space="preserve">INTRA -CPM - </w:t>
            </w:r>
            <w:r w:rsidRPr="002673BF">
              <w:lastRenderedPageBreak/>
              <w:t>FVA-C - FX Delta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9E2721" w14:textId="77777777" w:rsidR="002673BF" w:rsidRPr="002673BF" w:rsidRDefault="002673BF" w:rsidP="002673BF">
            <w:r w:rsidRPr="002673BF">
              <w:lastRenderedPageBreak/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4FF939" w14:textId="77777777" w:rsidR="002673BF" w:rsidRPr="002673BF" w:rsidRDefault="002673BF" w:rsidP="002673BF">
            <w:r w:rsidRPr="002673BF">
              <w:t>(1,923,918)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18F08D" w14:textId="77777777" w:rsidR="002673BF" w:rsidRPr="002673BF" w:rsidRDefault="002673BF" w:rsidP="002673BF">
            <w:r w:rsidRPr="002673B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D119FA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DE73F9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13DD5E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2024AF" w14:textId="77777777" w:rsidR="002673BF" w:rsidRPr="002673BF" w:rsidRDefault="002673BF" w:rsidP="002673BF">
            <w:r w:rsidRPr="002673BF">
              <w:t xml:space="preserve">No breach, No </w:t>
            </w:r>
            <w:r w:rsidRPr="002673BF"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2C16A1" w14:textId="77777777" w:rsidR="002673BF" w:rsidRPr="002673BF" w:rsidRDefault="002673BF" w:rsidP="002673BF">
            <w:r w:rsidRPr="002673B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6CFC26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121997" w14:textId="77777777" w:rsidR="002673BF" w:rsidRPr="002673BF" w:rsidRDefault="002673BF" w:rsidP="002673BF">
            <w:r w:rsidRPr="002673BF">
              <w:t>2025-06-19 04:45:26.654369</w:t>
            </w:r>
          </w:p>
        </w:tc>
      </w:tr>
      <w:tr w:rsidR="002673BF" w:rsidRPr="002673BF" w14:paraId="2A4A777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BFAF95" w14:textId="77777777" w:rsidR="002673BF" w:rsidRPr="002673BF" w:rsidRDefault="002673BF" w:rsidP="002673BF">
            <w:r w:rsidRPr="002673BF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BFBF18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12DEFF" w14:textId="77777777" w:rsidR="002673BF" w:rsidRPr="002673BF" w:rsidRDefault="002673BF" w:rsidP="002673BF">
            <w:r w:rsidRPr="002673BF"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01D053" w14:textId="77777777" w:rsidR="002673BF" w:rsidRPr="002673BF" w:rsidRDefault="002673BF" w:rsidP="002673BF">
            <w:r w:rsidRPr="002673BF">
              <w:t>INTRA -CPM - FVA-C - FX Delta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A1EB61" w14:textId="77777777" w:rsidR="002673BF" w:rsidRPr="002673BF" w:rsidRDefault="002673BF" w:rsidP="002673BF">
            <w:r w:rsidRPr="002673BF">
              <w:t>150,000,000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CF98F1" w14:textId="77777777" w:rsidR="002673BF" w:rsidRPr="002673BF" w:rsidRDefault="002673BF" w:rsidP="002673BF">
            <w:r w:rsidRPr="002673BF">
              <w:t>2,976,855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2B31EF" w14:textId="77777777" w:rsidR="002673BF" w:rsidRPr="002673BF" w:rsidRDefault="002673BF" w:rsidP="002673BF">
            <w:r w:rsidRPr="002673B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279C9B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AFA6AD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99EF73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83D5E3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B12768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416E43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2FE3FF" w14:textId="77777777" w:rsidR="002673BF" w:rsidRPr="002673BF" w:rsidRDefault="002673BF" w:rsidP="002673BF">
            <w:r w:rsidRPr="002673BF">
              <w:t>2025-06-19 05:45:23.492888</w:t>
            </w:r>
          </w:p>
        </w:tc>
      </w:tr>
      <w:tr w:rsidR="002673BF" w:rsidRPr="002673BF" w14:paraId="7C42CB1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D500AC" w14:textId="77777777" w:rsidR="002673BF" w:rsidRPr="002673BF" w:rsidRDefault="002673BF" w:rsidP="002673BF">
            <w:r w:rsidRPr="002673BF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87790F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3C2598" w14:textId="77777777" w:rsidR="002673BF" w:rsidRPr="002673BF" w:rsidRDefault="002673BF" w:rsidP="002673BF">
            <w:r w:rsidRPr="002673BF"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7AF656" w14:textId="77777777" w:rsidR="002673BF" w:rsidRPr="002673BF" w:rsidRDefault="002673BF" w:rsidP="002673BF">
            <w:r w:rsidRPr="002673BF">
              <w:t>INTRA -CPM - FVA-C - FX Delta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490AF9" w14:textId="77777777" w:rsidR="002673BF" w:rsidRPr="002673BF" w:rsidRDefault="002673BF" w:rsidP="002673BF">
            <w:r w:rsidRPr="002673BF">
              <w:t>150,000,000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36D91D" w14:textId="77777777" w:rsidR="002673BF" w:rsidRPr="002673BF" w:rsidRDefault="002673BF" w:rsidP="002673BF">
            <w:r w:rsidRPr="002673BF">
              <w:t>(2,988,736)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33DB2A" w14:textId="77777777" w:rsidR="002673BF" w:rsidRPr="002673BF" w:rsidRDefault="002673BF" w:rsidP="002673BF">
            <w:r w:rsidRPr="002673B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6BCBDA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782BC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3388D8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15985D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831614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F2E57E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5ADFA7" w14:textId="77777777" w:rsidR="002673BF" w:rsidRPr="002673BF" w:rsidRDefault="002673BF" w:rsidP="002673BF">
            <w:r w:rsidRPr="002673BF">
              <w:t>2025-06-19 05:45:23.492888</w:t>
            </w:r>
          </w:p>
        </w:tc>
      </w:tr>
      <w:tr w:rsidR="002673BF" w:rsidRPr="002673BF" w14:paraId="3450D96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75AE0F" w14:textId="77777777" w:rsidR="002673BF" w:rsidRPr="002673BF" w:rsidRDefault="002673BF" w:rsidP="002673BF">
            <w:r w:rsidRPr="002673BF">
              <w:lastRenderedPageBreak/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A34F97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311B09" w14:textId="77777777" w:rsidR="002673BF" w:rsidRPr="002673BF" w:rsidRDefault="002673BF" w:rsidP="002673BF">
            <w:r w:rsidRPr="002673BF"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E71789" w14:textId="77777777" w:rsidR="002673BF" w:rsidRPr="002673BF" w:rsidRDefault="002673BF" w:rsidP="002673BF">
            <w:r w:rsidRPr="002673BF">
              <w:t>INTRA -CPM - FVA-C - FX Delta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7ED8EE" w14:textId="77777777" w:rsidR="002673BF" w:rsidRPr="002673BF" w:rsidRDefault="002673BF" w:rsidP="002673BF">
            <w:r w:rsidRPr="002673BF"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50D89" w14:textId="77777777" w:rsidR="002673BF" w:rsidRPr="002673BF" w:rsidRDefault="002673BF" w:rsidP="002673BF">
            <w:r w:rsidRPr="002673BF">
              <w:t>(1,920,490)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F509FA" w14:textId="77777777" w:rsidR="002673BF" w:rsidRPr="002673BF" w:rsidRDefault="002673BF" w:rsidP="002673BF">
            <w:r w:rsidRPr="002673BF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8C810E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3FC9A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2713A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290824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2A2233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6EBF30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A98B46" w14:textId="77777777" w:rsidR="002673BF" w:rsidRPr="002673BF" w:rsidRDefault="002673BF" w:rsidP="002673BF">
            <w:r w:rsidRPr="002673BF">
              <w:t>2025-06-19 05:45:23.492888</w:t>
            </w:r>
          </w:p>
        </w:tc>
      </w:tr>
    </w:tbl>
    <w:p w14:paraId="1CB1A14F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65861975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CS01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09"/>
        <w:gridCol w:w="528"/>
        <w:gridCol w:w="607"/>
        <w:gridCol w:w="1800"/>
        <w:gridCol w:w="916"/>
        <w:gridCol w:w="1172"/>
        <w:gridCol w:w="1254"/>
        <w:gridCol w:w="1281"/>
        <w:gridCol w:w="632"/>
        <w:gridCol w:w="964"/>
        <w:gridCol w:w="1053"/>
        <w:gridCol w:w="1053"/>
        <w:gridCol w:w="1402"/>
      </w:tblGrid>
      <w:tr w:rsidR="002673BF" w:rsidRPr="002673BF" w14:paraId="277ED727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8B7B76" w14:textId="77777777" w:rsidR="002673BF" w:rsidRPr="002673BF" w:rsidRDefault="002673BF" w:rsidP="002673BF">
            <w:r w:rsidRPr="002673B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0C5587" w14:textId="77777777" w:rsidR="002673BF" w:rsidRPr="002673BF" w:rsidRDefault="002673BF" w:rsidP="002673BF"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39F8F5" w14:textId="77777777" w:rsidR="002673BF" w:rsidRPr="002673BF" w:rsidRDefault="002673BF" w:rsidP="002673BF"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108B78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C36AD7" w14:textId="77777777" w:rsidR="002673BF" w:rsidRPr="002673BF" w:rsidRDefault="002673BF" w:rsidP="002673BF"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E6717A" w14:textId="77777777" w:rsidR="002673BF" w:rsidRPr="002673BF" w:rsidRDefault="002673BF" w:rsidP="002673BF"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9C3813" w14:textId="77777777" w:rsidR="002673BF" w:rsidRPr="002673BF" w:rsidRDefault="002673BF" w:rsidP="002673BF"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201A2D" w14:textId="77777777" w:rsidR="002673BF" w:rsidRPr="002673BF" w:rsidRDefault="002673BF" w:rsidP="002673BF"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99120E" w14:textId="77777777" w:rsidR="002673BF" w:rsidRPr="002673BF" w:rsidRDefault="002673BF" w:rsidP="002673BF"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567789" w14:textId="77777777" w:rsidR="002673BF" w:rsidRPr="002673BF" w:rsidRDefault="002673BF" w:rsidP="002673BF"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346B15" w14:textId="77777777" w:rsidR="002673BF" w:rsidRPr="002673BF" w:rsidRDefault="002673BF" w:rsidP="002673BF"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FCD3D5" w14:textId="77777777" w:rsidR="002673BF" w:rsidRPr="002673BF" w:rsidRDefault="002673BF" w:rsidP="002673BF"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5745A1" w14:textId="77777777" w:rsidR="002673BF" w:rsidRPr="002673BF" w:rsidRDefault="002673BF" w:rsidP="002673BF"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17149F" w14:textId="77777777" w:rsidR="002673BF" w:rsidRPr="002673BF" w:rsidRDefault="002673BF" w:rsidP="002673BF"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6A8276E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10C045" w14:textId="77777777" w:rsidR="002673BF" w:rsidRPr="002673BF" w:rsidRDefault="002673BF" w:rsidP="002673BF">
            <w:r w:rsidRPr="002673B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AD0463" w14:textId="77777777" w:rsidR="002673BF" w:rsidRPr="002673BF" w:rsidRDefault="002673BF" w:rsidP="002673BF">
            <w:r w:rsidRPr="002673BF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8E2455" w14:textId="77777777" w:rsidR="002673BF" w:rsidRPr="002673BF" w:rsidRDefault="002673BF" w:rsidP="002673BF">
            <w:r w:rsidRPr="002673BF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148699" w14:textId="77777777" w:rsidR="002673BF" w:rsidRPr="002673BF" w:rsidRDefault="002673BF" w:rsidP="002673BF">
            <w:r w:rsidRPr="002673BF">
              <w:t>INTRA - CPM - XVA-EU -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7CA4DA" w14:textId="77777777" w:rsidR="002673BF" w:rsidRPr="002673BF" w:rsidRDefault="002673BF" w:rsidP="002673BF">
            <w:r w:rsidRPr="002673BF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CD100C" w14:textId="77777777" w:rsidR="002673BF" w:rsidRPr="002673BF" w:rsidRDefault="002673BF" w:rsidP="002673BF">
            <w:r w:rsidRPr="002673BF">
              <w:t>595,622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ED4F77" w14:textId="77777777" w:rsidR="002673BF" w:rsidRPr="002673BF" w:rsidRDefault="002673BF" w:rsidP="002673BF">
            <w:r w:rsidRPr="002673BF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0E3711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63287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369C4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CD618F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4B797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A3F372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BF4337" w14:textId="77777777" w:rsidR="002673BF" w:rsidRPr="002673BF" w:rsidRDefault="002673BF" w:rsidP="002673BF">
            <w:r w:rsidRPr="002673BF">
              <w:t>2025-06-18 17:00:49.677005</w:t>
            </w:r>
          </w:p>
        </w:tc>
      </w:tr>
    </w:tbl>
    <w:p w14:paraId="2A18B1FF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107145F4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IR01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09"/>
        <w:gridCol w:w="528"/>
        <w:gridCol w:w="607"/>
        <w:gridCol w:w="1800"/>
        <w:gridCol w:w="916"/>
        <w:gridCol w:w="1172"/>
        <w:gridCol w:w="1254"/>
        <w:gridCol w:w="1281"/>
        <w:gridCol w:w="632"/>
        <w:gridCol w:w="964"/>
        <w:gridCol w:w="1053"/>
        <w:gridCol w:w="1053"/>
        <w:gridCol w:w="1402"/>
      </w:tblGrid>
      <w:tr w:rsidR="002673BF" w:rsidRPr="002673BF" w14:paraId="3B3B53FC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954B99" w14:textId="77777777" w:rsidR="002673BF" w:rsidRPr="002673BF" w:rsidRDefault="002673BF" w:rsidP="002673BF">
            <w:r w:rsidRPr="002673BF"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8221FE" w14:textId="77777777" w:rsidR="002673BF" w:rsidRPr="002673BF" w:rsidRDefault="002673BF" w:rsidP="002673BF"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5EFF50" w14:textId="77777777" w:rsidR="002673BF" w:rsidRPr="002673BF" w:rsidRDefault="002673BF" w:rsidP="002673BF"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758B6F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730668" w14:textId="77777777" w:rsidR="002673BF" w:rsidRPr="002673BF" w:rsidRDefault="002673BF" w:rsidP="002673BF"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C97888" w14:textId="77777777" w:rsidR="002673BF" w:rsidRPr="002673BF" w:rsidRDefault="002673BF" w:rsidP="002673BF"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21CE73" w14:textId="77777777" w:rsidR="002673BF" w:rsidRPr="002673BF" w:rsidRDefault="002673BF" w:rsidP="002673BF"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F9F1D6" w14:textId="77777777" w:rsidR="002673BF" w:rsidRPr="002673BF" w:rsidRDefault="002673BF" w:rsidP="002673BF"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BF7356" w14:textId="77777777" w:rsidR="002673BF" w:rsidRPr="002673BF" w:rsidRDefault="002673BF" w:rsidP="002673BF"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B886DB" w14:textId="77777777" w:rsidR="002673BF" w:rsidRPr="002673BF" w:rsidRDefault="002673BF" w:rsidP="002673BF"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1A4684" w14:textId="77777777" w:rsidR="002673BF" w:rsidRPr="002673BF" w:rsidRDefault="002673BF" w:rsidP="002673BF"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101052" w14:textId="77777777" w:rsidR="002673BF" w:rsidRPr="002673BF" w:rsidRDefault="002673BF" w:rsidP="002673BF"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4ECF83" w14:textId="77777777" w:rsidR="002673BF" w:rsidRPr="002673BF" w:rsidRDefault="002673BF" w:rsidP="002673BF"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7BB780" w14:textId="77777777" w:rsidR="002673BF" w:rsidRPr="002673BF" w:rsidRDefault="002673BF" w:rsidP="002673BF"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57B79A7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11C402" w14:textId="77777777" w:rsidR="002673BF" w:rsidRPr="002673BF" w:rsidRDefault="002673BF" w:rsidP="002673BF">
            <w:r w:rsidRPr="002673B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997C49" w14:textId="77777777" w:rsidR="002673BF" w:rsidRPr="002673BF" w:rsidRDefault="002673BF" w:rsidP="002673BF">
            <w:r w:rsidRPr="002673BF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41C43A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11B864" w14:textId="77777777" w:rsidR="002673BF" w:rsidRPr="002673BF" w:rsidRDefault="002673BF" w:rsidP="002673BF">
            <w:r w:rsidRPr="002673BF">
              <w:t>INTRA - CPM - XVA-EU - IR Delta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DBAD91" w14:textId="77777777" w:rsidR="002673BF" w:rsidRPr="002673BF" w:rsidRDefault="002673BF" w:rsidP="002673BF">
            <w:r w:rsidRPr="002673BF">
              <w:t>300,000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9E7A55" w14:textId="77777777" w:rsidR="002673BF" w:rsidRPr="002673BF" w:rsidRDefault="002673BF" w:rsidP="002673BF">
            <w:r w:rsidRPr="002673BF">
              <w:t>125,395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C7BCA8" w14:textId="77777777" w:rsidR="002673BF" w:rsidRPr="002673BF" w:rsidRDefault="002673BF" w:rsidP="002673BF">
            <w:r w:rsidRPr="002673BF"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9D788F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26E5A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444FF7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BCA7F3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83DA5E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5CE764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25DDB7" w14:textId="77777777" w:rsidR="002673BF" w:rsidRPr="002673BF" w:rsidRDefault="002673BF" w:rsidP="002673BF">
            <w:r w:rsidRPr="002673BF">
              <w:t>2025-06-18 17:00:49.677005</w:t>
            </w:r>
          </w:p>
        </w:tc>
      </w:tr>
      <w:tr w:rsidR="002673BF" w:rsidRPr="002673BF" w14:paraId="6A236A1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AE5B31" w14:textId="77777777" w:rsidR="002673BF" w:rsidRPr="002673BF" w:rsidRDefault="002673BF" w:rsidP="002673BF">
            <w:r w:rsidRPr="002673B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ED3FF6" w14:textId="77777777" w:rsidR="002673BF" w:rsidRPr="002673BF" w:rsidRDefault="002673BF" w:rsidP="002673BF">
            <w:r w:rsidRPr="002673BF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BBC66A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B7A8B3" w14:textId="77777777" w:rsidR="002673BF" w:rsidRPr="002673BF" w:rsidRDefault="002673BF" w:rsidP="002673BF">
            <w:r w:rsidRPr="002673BF">
              <w:t>INTRA - CPM - XVA-EU - IR Delta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CFACD9" w14:textId="77777777" w:rsidR="002673BF" w:rsidRPr="002673BF" w:rsidRDefault="002673BF" w:rsidP="002673BF">
            <w:r w:rsidRPr="002673BF"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26E829" w14:textId="77777777" w:rsidR="002673BF" w:rsidRPr="002673BF" w:rsidRDefault="002673BF" w:rsidP="002673BF">
            <w:r w:rsidRPr="002673BF">
              <w:t>(17,447)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A532E1" w14:textId="77777777" w:rsidR="002673BF" w:rsidRPr="002673BF" w:rsidRDefault="002673BF" w:rsidP="002673BF">
            <w:r w:rsidRPr="002673BF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9DAE3D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324576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9F778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B9C165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3D3ED8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A0C7C0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1BDE14" w14:textId="77777777" w:rsidR="002673BF" w:rsidRPr="002673BF" w:rsidRDefault="002673BF" w:rsidP="002673BF">
            <w:r w:rsidRPr="002673BF">
              <w:t>2025-06-18 17:00:49.677005</w:t>
            </w:r>
          </w:p>
        </w:tc>
      </w:tr>
      <w:tr w:rsidR="002673BF" w:rsidRPr="002673BF" w14:paraId="0E97219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AB24B0" w14:textId="77777777" w:rsidR="002673BF" w:rsidRPr="002673BF" w:rsidRDefault="002673BF" w:rsidP="002673BF">
            <w:r w:rsidRPr="002673BF">
              <w:lastRenderedPageBreak/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AB76B1" w14:textId="77777777" w:rsidR="002673BF" w:rsidRPr="002673BF" w:rsidRDefault="002673BF" w:rsidP="002673BF">
            <w:r w:rsidRPr="002673BF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F5166E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6A414B" w14:textId="77777777" w:rsidR="002673BF" w:rsidRPr="002673BF" w:rsidRDefault="002673BF" w:rsidP="002673BF">
            <w:r w:rsidRPr="002673BF">
              <w:t>INTRA - CPM - XVA-EU - IR Delta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57B117" w14:textId="77777777" w:rsidR="002673BF" w:rsidRPr="002673BF" w:rsidRDefault="002673BF" w:rsidP="002673BF">
            <w:r w:rsidRPr="002673BF">
              <w:t>100,000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3186D6" w14:textId="77777777" w:rsidR="002673BF" w:rsidRPr="002673BF" w:rsidRDefault="002673BF" w:rsidP="002673BF">
            <w:r w:rsidRPr="002673BF">
              <w:t>(1,482)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0EA485" w14:textId="77777777" w:rsidR="002673BF" w:rsidRPr="002673BF" w:rsidRDefault="002673BF" w:rsidP="002673BF">
            <w:r w:rsidRPr="002673B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CA67EB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0187E7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C7611D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E57837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41B84A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47AE59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F86066" w14:textId="77777777" w:rsidR="002673BF" w:rsidRPr="002673BF" w:rsidRDefault="002673BF" w:rsidP="002673BF">
            <w:r w:rsidRPr="002673BF">
              <w:t>2025-06-18 17:00:49.677005</w:t>
            </w:r>
          </w:p>
        </w:tc>
      </w:tr>
      <w:tr w:rsidR="002673BF" w:rsidRPr="002673BF" w14:paraId="1A58B66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F167EA" w14:textId="77777777" w:rsidR="002673BF" w:rsidRPr="002673BF" w:rsidRDefault="002673BF" w:rsidP="002673BF">
            <w:r w:rsidRPr="002673B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2C5AB9" w14:textId="77777777" w:rsidR="002673BF" w:rsidRPr="002673BF" w:rsidRDefault="002673BF" w:rsidP="002673BF">
            <w:r w:rsidRPr="002673BF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A10F18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CD0C26" w14:textId="77777777" w:rsidR="002673BF" w:rsidRPr="002673BF" w:rsidRDefault="002673BF" w:rsidP="002673BF">
            <w:r w:rsidRPr="002673BF">
              <w:t>INTRA - CPM - XVA-EU - IR Delta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57CE2B" w14:textId="77777777" w:rsidR="002673BF" w:rsidRPr="002673BF" w:rsidRDefault="002673BF" w:rsidP="002673BF">
            <w:r w:rsidRPr="002673BF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8D2296" w14:textId="77777777" w:rsidR="002673BF" w:rsidRPr="002673BF" w:rsidRDefault="002673BF" w:rsidP="002673BF">
            <w:r w:rsidRPr="002673BF">
              <w:t>15,026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749B99" w14:textId="77777777" w:rsidR="002673BF" w:rsidRPr="002673BF" w:rsidRDefault="002673BF" w:rsidP="002673BF">
            <w:r w:rsidRPr="002673B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8224E3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CDC5F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2FB89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C882D7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506F17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C277EE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7FD69A" w14:textId="77777777" w:rsidR="002673BF" w:rsidRPr="002673BF" w:rsidRDefault="002673BF" w:rsidP="002673BF">
            <w:r w:rsidRPr="002673BF">
              <w:t>2025-06-18 17:00:49.677005</w:t>
            </w:r>
          </w:p>
        </w:tc>
      </w:tr>
    </w:tbl>
    <w:p w14:paraId="585B3D53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09"/>
        <w:gridCol w:w="528"/>
        <w:gridCol w:w="607"/>
        <w:gridCol w:w="1800"/>
        <w:gridCol w:w="916"/>
        <w:gridCol w:w="1172"/>
        <w:gridCol w:w="1254"/>
        <w:gridCol w:w="1281"/>
        <w:gridCol w:w="632"/>
        <w:gridCol w:w="964"/>
        <w:gridCol w:w="1053"/>
        <w:gridCol w:w="1053"/>
        <w:gridCol w:w="1402"/>
      </w:tblGrid>
      <w:tr w:rsidR="002673BF" w:rsidRPr="002673BF" w14:paraId="153BBF15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4C8F2A" w14:textId="77777777" w:rsidR="002673BF" w:rsidRPr="002673BF" w:rsidRDefault="002673BF" w:rsidP="002673BF">
            <w:r w:rsidRPr="002673B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1D1B51" w14:textId="77777777" w:rsidR="002673BF" w:rsidRPr="002673BF" w:rsidRDefault="002673BF" w:rsidP="002673BF"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ADE332" w14:textId="77777777" w:rsidR="002673BF" w:rsidRPr="002673BF" w:rsidRDefault="002673BF" w:rsidP="002673BF"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F1B6E0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0194AD" w14:textId="77777777" w:rsidR="002673BF" w:rsidRPr="002673BF" w:rsidRDefault="002673BF" w:rsidP="002673BF"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B1A0DF" w14:textId="77777777" w:rsidR="002673BF" w:rsidRPr="002673BF" w:rsidRDefault="002673BF" w:rsidP="002673BF"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752D67" w14:textId="77777777" w:rsidR="002673BF" w:rsidRPr="002673BF" w:rsidRDefault="002673BF" w:rsidP="002673BF"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5BB092" w14:textId="77777777" w:rsidR="002673BF" w:rsidRPr="002673BF" w:rsidRDefault="002673BF" w:rsidP="002673BF"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9196F2" w14:textId="77777777" w:rsidR="002673BF" w:rsidRPr="002673BF" w:rsidRDefault="002673BF" w:rsidP="002673BF"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58ADCF" w14:textId="77777777" w:rsidR="002673BF" w:rsidRPr="002673BF" w:rsidRDefault="002673BF" w:rsidP="002673BF"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10CD9F" w14:textId="77777777" w:rsidR="002673BF" w:rsidRPr="002673BF" w:rsidRDefault="002673BF" w:rsidP="002673BF"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AD040E" w14:textId="77777777" w:rsidR="002673BF" w:rsidRPr="002673BF" w:rsidRDefault="002673BF" w:rsidP="002673BF"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818F3C" w14:textId="77777777" w:rsidR="002673BF" w:rsidRPr="002673BF" w:rsidRDefault="002673BF" w:rsidP="002673BF"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60DE44" w14:textId="77777777" w:rsidR="002673BF" w:rsidRPr="002673BF" w:rsidRDefault="002673BF" w:rsidP="002673BF"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2CA1028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1E3D28" w14:textId="77777777" w:rsidR="002673BF" w:rsidRPr="002673BF" w:rsidRDefault="002673BF" w:rsidP="002673BF">
            <w:r w:rsidRPr="002673BF">
              <w:lastRenderedPageBreak/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1CE7AC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F0778B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26E2F7" w14:textId="77777777" w:rsidR="002673BF" w:rsidRPr="002673BF" w:rsidRDefault="002673BF" w:rsidP="002673BF">
            <w:r w:rsidRPr="002673BF">
              <w:t>INTRA -CPM - FVA-C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DE04E9" w14:textId="77777777" w:rsidR="002673BF" w:rsidRPr="002673BF" w:rsidRDefault="002673BF" w:rsidP="002673BF">
            <w:r w:rsidRPr="002673BF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6F16B1" w14:textId="77777777" w:rsidR="002673BF" w:rsidRPr="002673BF" w:rsidRDefault="002673BF" w:rsidP="002673BF">
            <w:r w:rsidRPr="002673BF">
              <w:t>(15,262)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C6590B" w14:textId="77777777" w:rsidR="002673BF" w:rsidRPr="002673BF" w:rsidRDefault="002673BF" w:rsidP="002673BF">
            <w:r w:rsidRPr="002673B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52E58C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3CEA93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FFE484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EE70FF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71C6B1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E06F68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1ED368" w14:textId="77777777" w:rsidR="002673BF" w:rsidRPr="002673BF" w:rsidRDefault="002673BF" w:rsidP="002673BF">
            <w:r w:rsidRPr="002673BF">
              <w:t>2025-06-18 17:00:49.617575</w:t>
            </w:r>
          </w:p>
        </w:tc>
      </w:tr>
      <w:tr w:rsidR="002673BF" w:rsidRPr="002673BF" w14:paraId="704D029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EB4618" w14:textId="77777777" w:rsidR="002673BF" w:rsidRPr="002673BF" w:rsidRDefault="002673BF" w:rsidP="002673BF">
            <w:r w:rsidRPr="002673B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ECD804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27EE5E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F0489D" w14:textId="77777777" w:rsidR="002673BF" w:rsidRPr="002673BF" w:rsidRDefault="002673BF" w:rsidP="002673BF">
            <w:r w:rsidRPr="002673BF">
              <w:t>INTRA -CPM - FVA-C - IR Delta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1E9F46" w14:textId="77777777" w:rsidR="002673BF" w:rsidRPr="002673BF" w:rsidRDefault="002673BF" w:rsidP="002673BF">
            <w:r w:rsidRPr="002673BF">
              <w:t>350,000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D14488" w14:textId="77777777" w:rsidR="002673BF" w:rsidRPr="002673BF" w:rsidRDefault="002673BF" w:rsidP="002673BF">
            <w:r w:rsidRPr="002673BF">
              <w:t>(63,013)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3ED1DF" w14:textId="77777777" w:rsidR="002673BF" w:rsidRPr="002673BF" w:rsidRDefault="002673BF" w:rsidP="002673BF">
            <w:r w:rsidRPr="002673BF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064841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0EC359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691017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9B0545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25E369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920796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39FA87" w14:textId="77777777" w:rsidR="002673BF" w:rsidRPr="002673BF" w:rsidRDefault="002673BF" w:rsidP="002673BF">
            <w:r w:rsidRPr="002673BF">
              <w:t>2025-06-18 17:00:49.617575</w:t>
            </w:r>
          </w:p>
        </w:tc>
      </w:tr>
      <w:tr w:rsidR="002673BF" w:rsidRPr="002673BF" w14:paraId="107C75E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69CDEC" w14:textId="77777777" w:rsidR="002673BF" w:rsidRPr="002673BF" w:rsidRDefault="002673BF" w:rsidP="002673BF">
            <w:r w:rsidRPr="002673B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0DB9DD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A0390A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B901BC" w14:textId="77777777" w:rsidR="002673BF" w:rsidRPr="002673BF" w:rsidRDefault="002673BF" w:rsidP="002673BF">
            <w:r w:rsidRPr="002673BF">
              <w:t>INTRA -CPM - FVA-C - IR Delt</w:t>
            </w:r>
            <w:r w:rsidRPr="002673BF">
              <w:lastRenderedPageBreak/>
              <w:t>a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845F9D" w14:textId="77777777" w:rsidR="002673BF" w:rsidRPr="002673BF" w:rsidRDefault="002673BF" w:rsidP="002673BF">
            <w:r w:rsidRPr="002673BF">
              <w:lastRenderedPageBreak/>
              <w:t>150,000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54ED78" w14:textId="77777777" w:rsidR="002673BF" w:rsidRPr="002673BF" w:rsidRDefault="002673BF" w:rsidP="002673BF">
            <w:r w:rsidRPr="002673BF">
              <w:t>8,758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26C97E" w14:textId="77777777" w:rsidR="002673BF" w:rsidRPr="002673BF" w:rsidRDefault="002673BF" w:rsidP="002673BF">
            <w:r w:rsidRPr="002673B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0CC9C1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A4C901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C007AD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F3494B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4FAD17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B04C4F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6C3D67" w14:textId="77777777" w:rsidR="002673BF" w:rsidRPr="002673BF" w:rsidRDefault="002673BF" w:rsidP="002673BF">
            <w:r w:rsidRPr="002673BF">
              <w:t>2025-06-18 17:00:49.617575</w:t>
            </w:r>
          </w:p>
        </w:tc>
      </w:tr>
      <w:tr w:rsidR="002673BF" w:rsidRPr="002673BF" w14:paraId="6C70427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C4F951" w14:textId="77777777" w:rsidR="002673BF" w:rsidRPr="002673BF" w:rsidRDefault="002673BF" w:rsidP="002673BF">
            <w:r w:rsidRPr="002673B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9D4156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E060D3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EF5DAA" w14:textId="77777777" w:rsidR="002673BF" w:rsidRPr="002673BF" w:rsidRDefault="002673BF" w:rsidP="002673BF">
            <w:r w:rsidRPr="002673BF">
              <w:t>INTRA -CPM - FVA-C - IR Delta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E90285" w14:textId="77777777" w:rsidR="002673BF" w:rsidRPr="002673BF" w:rsidRDefault="002673BF" w:rsidP="002673BF">
            <w:r w:rsidRPr="002673BF">
              <w:t>100,000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129842" w14:textId="77777777" w:rsidR="002673BF" w:rsidRPr="002673BF" w:rsidRDefault="002673BF" w:rsidP="002673BF">
            <w:r w:rsidRPr="002673BF">
              <w:t>9,895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8040E" w14:textId="77777777" w:rsidR="002673BF" w:rsidRPr="002673BF" w:rsidRDefault="002673BF" w:rsidP="002673BF">
            <w:r w:rsidRPr="002673BF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04C07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217233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26D735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1AED6F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13ABB8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AF7701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752DF1" w14:textId="77777777" w:rsidR="002673BF" w:rsidRPr="002673BF" w:rsidRDefault="002673BF" w:rsidP="002673BF">
            <w:r w:rsidRPr="002673BF">
              <w:t>2025-06-18 17:00:49.617575</w:t>
            </w:r>
          </w:p>
        </w:tc>
      </w:tr>
      <w:tr w:rsidR="002673BF" w:rsidRPr="002673BF" w14:paraId="6562D2C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B2360E" w14:textId="77777777" w:rsidR="002673BF" w:rsidRPr="002673BF" w:rsidRDefault="002673BF" w:rsidP="002673BF">
            <w:r w:rsidRPr="002673B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D08FBA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26A7D7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01B1B5" w14:textId="77777777" w:rsidR="002673BF" w:rsidRPr="002673BF" w:rsidRDefault="002673BF" w:rsidP="002673BF">
            <w:r w:rsidRPr="002673BF">
              <w:t>INTRA -CPM - FVA-C - IR Delta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0B34FD" w14:textId="77777777" w:rsidR="002673BF" w:rsidRPr="002673BF" w:rsidRDefault="002673BF" w:rsidP="002673BF">
            <w:r w:rsidRPr="002673BF">
              <w:t>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FC8549" w14:textId="77777777" w:rsidR="002673BF" w:rsidRPr="002673BF" w:rsidRDefault="002673BF" w:rsidP="002673BF">
            <w:r w:rsidRPr="002673BF">
              <w:t>6,439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91FDEA" w14:textId="77777777" w:rsidR="002673BF" w:rsidRPr="002673BF" w:rsidRDefault="002673BF" w:rsidP="002673BF">
            <w:r w:rsidRPr="002673B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C6BCEB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4A6514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1484B6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3408CB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4222F3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437786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4D592C" w14:textId="77777777" w:rsidR="002673BF" w:rsidRPr="002673BF" w:rsidRDefault="002673BF" w:rsidP="002673BF">
            <w:r w:rsidRPr="002673BF">
              <w:t>2025-06-18 17:00:49.617575</w:t>
            </w:r>
          </w:p>
        </w:tc>
      </w:tr>
      <w:tr w:rsidR="002673BF" w:rsidRPr="002673BF" w14:paraId="1171D1E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3E49A2" w14:textId="77777777" w:rsidR="002673BF" w:rsidRPr="002673BF" w:rsidRDefault="002673BF" w:rsidP="002673BF">
            <w:r w:rsidRPr="002673B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9B9E0C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0B162A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5E20FF" w14:textId="77777777" w:rsidR="002673BF" w:rsidRPr="002673BF" w:rsidRDefault="002673BF" w:rsidP="002673BF">
            <w:r w:rsidRPr="002673BF">
              <w:t xml:space="preserve">INTRA -CPM </w:t>
            </w:r>
            <w:r w:rsidRPr="002673BF">
              <w:lastRenderedPageBreak/>
              <w:t>- FVA-C - OIS Basis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24CB60" w14:textId="77777777" w:rsidR="002673BF" w:rsidRPr="002673BF" w:rsidRDefault="002673BF" w:rsidP="002673BF">
            <w:r w:rsidRPr="002673BF">
              <w:lastRenderedPageBreak/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9AFB91" w14:textId="77777777" w:rsidR="002673BF" w:rsidRPr="002673BF" w:rsidRDefault="002673BF" w:rsidP="002673BF">
            <w:r w:rsidRPr="002673BF">
              <w:t>168,467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B1AD69" w14:textId="77777777" w:rsidR="002673BF" w:rsidRPr="002673BF" w:rsidRDefault="002673BF" w:rsidP="002673BF">
            <w:r w:rsidRPr="002673BF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5676C6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177DC4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40C184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4C9B5A" w14:textId="77777777" w:rsidR="002673BF" w:rsidRPr="002673BF" w:rsidRDefault="002673BF" w:rsidP="002673BF">
            <w:r w:rsidRPr="002673BF">
              <w:t xml:space="preserve">No breach, No </w:t>
            </w:r>
            <w:r w:rsidRPr="002673BF"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F0A097" w14:textId="77777777" w:rsidR="002673BF" w:rsidRPr="002673BF" w:rsidRDefault="002673BF" w:rsidP="002673BF">
            <w:r w:rsidRPr="002673B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4D92FA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0C5DA8" w14:textId="77777777" w:rsidR="002673BF" w:rsidRPr="002673BF" w:rsidRDefault="002673BF" w:rsidP="002673BF">
            <w:r w:rsidRPr="002673BF">
              <w:t>2025-06-18 17:00:49.617575</w:t>
            </w:r>
          </w:p>
        </w:tc>
      </w:tr>
      <w:tr w:rsidR="002673BF" w:rsidRPr="002673BF" w14:paraId="20FF715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8E0C31" w14:textId="77777777" w:rsidR="002673BF" w:rsidRPr="002673BF" w:rsidRDefault="002673BF" w:rsidP="002673BF">
            <w:r w:rsidRPr="002673B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769104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A5F86E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3873B8" w14:textId="77777777" w:rsidR="002673BF" w:rsidRPr="002673BF" w:rsidRDefault="002673BF" w:rsidP="002673BF">
            <w:r w:rsidRPr="002673BF">
              <w:t>INTRA -CPM - FVA-C - OIS Basis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BC38EE" w14:textId="77777777" w:rsidR="002673BF" w:rsidRPr="002673BF" w:rsidRDefault="002673BF" w:rsidP="002673BF">
            <w:r w:rsidRPr="002673BF">
              <w:t>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E0C932" w14:textId="77777777" w:rsidR="002673BF" w:rsidRPr="002673BF" w:rsidRDefault="002673BF" w:rsidP="002673BF">
            <w:r w:rsidRPr="002673BF">
              <w:t>326,351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93489F" w14:textId="77777777" w:rsidR="002673BF" w:rsidRPr="002673BF" w:rsidRDefault="002673BF" w:rsidP="002673BF">
            <w:r w:rsidRPr="002673BF"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55E436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20CD8D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7A5D36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56A2ED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B554C9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827212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5EE838" w14:textId="77777777" w:rsidR="002673BF" w:rsidRPr="002673BF" w:rsidRDefault="002673BF" w:rsidP="002673BF">
            <w:r w:rsidRPr="002673BF">
              <w:t>2025-06-18 17:00:49.617575</w:t>
            </w:r>
          </w:p>
        </w:tc>
      </w:tr>
      <w:tr w:rsidR="002673BF" w:rsidRPr="002673BF" w14:paraId="1FA7C2D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AC6EB4" w14:textId="77777777" w:rsidR="002673BF" w:rsidRPr="002673BF" w:rsidRDefault="002673BF" w:rsidP="002673BF">
            <w:r w:rsidRPr="002673B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1F9D2C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DD7A27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A3FA7D" w14:textId="77777777" w:rsidR="002673BF" w:rsidRPr="002673BF" w:rsidRDefault="002673BF" w:rsidP="002673BF">
            <w:r w:rsidRPr="002673BF">
              <w:t>INTRA -CPM - FVA-C - OIS Basis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CD82D3" w14:textId="77777777" w:rsidR="002673BF" w:rsidRPr="002673BF" w:rsidRDefault="002673BF" w:rsidP="002673BF">
            <w:r w:rsidRPr="002673BF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20A468" w14:textId="77777777" w:rsidR="002673BF" w:rsidRPr="002673BF" w:rsidRDefault="002673BF" w:rsidP="002673BF">
            <w:r w:rsidRPr="002673BF">
              <w:t>143,419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4FF5C1" w14:textId="77777777" w:rsidR="002673BF" w:rsidRPr="002673BF" w:rsidRDefault="002673BF" w:rsidP="002673BF">
            <w:r w:rsidRPr="002673BF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93F45D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124204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7B7011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870322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9009B6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D18D92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30D6A8" w14:textId="77777777" w:rsidR="002673BF" w:rsidRPr="002673BF" w:rsidRDefault="002673BF" w:rsidP="002673BF">
            <w:r w:rsidRPr="002673BF">
              <w:t>2025-06-18 17:00:49.617575</w:t>
            </w:r>
          </w:p>
        </w:tc>
      </w:tr>
      <w:tr w:rsidR="002673BF" w:rsidRPr="002673BF" w14:paraId="6103601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EAD42E" w14:textId="77777777" w:rsidR="002673BF" w:rsidRPr="002673BF" w:rsidRDefault="002673BF" w:rsidP="002673BF">
            <w:r w:rsidRPr="002673BF">
              <w:lastRenderedPageBreak/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DA97EB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02D67B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EB21CC" w14:textId="77777777" w:rsidR="002673BF" w:rsidRPr="002673BF" w:rsidRDefault="002673BF" w:rsidP="002673BF">
            <w:r w:rsidRPr="002673BF">
              <w:t>INTRA -CPM - FVA-C - XCCY Basis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7C6547" w14:textId="77777777" w:rsidR="002673BF" w:rsidRPr="002673BF" w:rsidRDefault="002673BF" w:rsidP="002673BF">
            <w:r w:rsidRPr="002673BF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462A49" w14:textId="77777777" w:rsidR="002673BF" w:rsidRPr="002673BF" w:rsidRDefault="002673BF" w:rsidP="002673BF">
            <w:r w:rsidRPr="002673BF">
              <w:t>140,417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D11606" w14:textId="77777777" w:rsidR="002673BF" w:rsidRPr="002673BF" w:rsidRDefault="002673BF" w:rsidP="002673BF">
            <w:r w:rsidRPr="002673BF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46C669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36890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32C38D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84F067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07AD1C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88D13C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CF97E8" w14:textId="77777777" w:rsidR="002673BF" w:rsidRPr="002673BF" w:rsidRDefault="002673BF" w:rsidP="002673BF">
            <w:r w:rsidRPr="002673BF">
              <w:t>2025-06-18 17:00:49.617575</w:t>
            </w:r>
          </w:p>
        </w:tc>
      </w:tr>
      <w:tr w:rsidR="002673BF" w:rsidRPr="002673BF" w14:paraId="1AF1E91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8A5721" w14:textId="77777777" w:rsidR="002673BF" w:rsidRPr="002673BF" w:rsidRDefault="002673BF" w:rsidP="002673BF">
            <w:r w:rsidRPr="002673B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3D61BC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DB2D7B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6CACC3" w14:textId="77777777" w:rsidR="002673BF" w:rsidRPr="002673BF" w:rsidRDefault="002673BF" w:rsidP="002673BF">
            <w:r w:rsidRPr="002673BF">
              <w:t>INTRA -CPM - FVA-C - XCCY Basis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2C9006" w14:textId="77777777" w:rsidR="002673BF" w:rsidRPr="002673BF" w:rsidRDefault="002673BF" w:rsidP="002673BF">
            <w:r w:rsidRPr="002673BF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9E388F" w14:textId="77777777" w:rsidR="002673BF" w:rsidRPr="002673BF" w:rsidRDefault="002673BF" w:rsidP="002673BF">
            <w:r w:rsidRPr="002673BF">
              <w:t>79,569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EC7B85" w14:textId="77777777" w:rsidR="002673BF" w:rsidRPr="002673BF" w:rsidRDefault="002673BF" w:rsidP="002673BF">
            <w:r w:rsidRPr="002673BF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4B98A5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2BF165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D8887C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F8B9E3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00262F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C5C87E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A9676F" w14:textId="77777777" w:rsidR="002673BF" w:rsidRPr="002673BF" w:rsidRDefault="002673BF" w:rsidP="002673BF">
            <w:r w:rsidRPr="002673BF">
              <w:t>2025-06-18 17:00:49.617575</w:t>
            </w:r>
          </w:p>
        </w:tc>
      </w:tr>
      <w:tr w:rsidR="002673BF" w:rsidRPr="002673BF" w14:paraId="2C261E8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88C491" w14:textId="77777777" w:rsidR="002673BF" w:rsidRPr="002673BF" w:rsidRDefault="002673BF" w:rsidP="002673BF">
            <w:r w:rsidRPr="002673B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E9D003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DDB4B2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69CD96" w14:textId="77777777" w:rsidR="002673BF" w:rsidRPr="002673BF" w:rsidRDefault="002673BF" w:rsidP="002673BF">
            <w:r w:rsidRPr="002673BF">
              <w:t xml:space="preserve">INTRA -CPM - FVA-C - XCCY Basis - P1 </w:t>
            </w:r>
            <w:r w:rsidRPr="002673BF">
              <w:lastRenderedPageBreak/>
              <w:t>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009A75" w14:textId="77777777" w:rsidR="002673BF" w:rsidRPr="002673BF" w:rsidRDefault="002673BF" w:rsidP="002673BF">
            <w:r w:rsidRPr="002673BF">
              <w:lastRenderedPageBreak/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323F5C" w14:textId="77777777" w:rsidR="002673BF" w:rsidRPr="002673BF" w:rsidRDefault="002673BF" w:rsidP="002673BF">
            <w:r w:rsidRPr="002673BF">
              <w:t>60,672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B5A9DB" w14:textId="77777777" w:rsidR="002673BF" w:rsidRPr="002673BF" w:rsidRDefault="002673BF" w:rsidP="002673BF">
            <w:r w:rsidRPr="002673BF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41EC94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1DE88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6F0339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DB7CAC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4A9997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F31E28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D8B861" w14:textId="77777777" w:rsidR="002673BF" w:rsidRPr="002673BF" w:rsidRDefault="002673BF" w:rsidP="002673BF">
            <w:r w:rsidRPr="002673BF">
              <w:t>2025-06-18 17:00:49.617575</w:t>
            </w:r>
          </w:p>
        </w:tc>
      </w:tr>
      <w:tr w:rsidR="002673BF" w:rsidRPr="002673BF" w14:paraId="740DB49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6E1136" w14:textId="77777777" w:rsidR="002673BF" w:rsidRPr="002673BF" w:rsidRDefault="002673BF" w:rsidP="002673BF">
            <w:r w:rsidRPr="002673B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971B3D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FCA5BD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6F0E6F" w14:textId="77777777" w:rsidR="002673BF" w:rsidRPr="002673BF" w:rsidRDefault="002673BF" w:rsidP="002673BF">
            <w:r w:rsidRPr="002673BF">
              <w:t>INTRA -CPM - FVA-C - XCCY Basis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89C32A" w14:textId="77777777" w:rsidR="002673BF" w:rsidRPr="002673BF" w:rsidRDefault="002673BF" w:rsidP="002673BF">
            <w:r w:rsidRPr="002673BF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11126C" w14:textId="77777777" w:rsidR="002673BF" w:rsidRPr="002673BF" w:rsidRDefault="002673BF" w:rsidP="002673BF">
            <w:r w:rsidRPr="002673BF">
              <w:t>(31,660)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FCB637" w14:textId="77777777" w:rsidR="002673BF" w:rsidRPr="002673BF" w:rsidRDefault="002673BF" w:rsidP="002673BF">
            <w:r w:rsidRPr="002673B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E734EC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E60C83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7AE211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3F9644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74A4B8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DFDD9D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45C7C6" w14:textId="77777777" w:rsidR="002673BF" w:rsidRPr="002673BF" w:rsidRDefault="002673BF" w:rsidP="002673BF">
            <w:r w:rsidRPr="002673BF">
              <w:t>2025-06-18 17:00:49.617575</w:t>
            </w:r>
          </w:p>
        </w:tc>
      </w:tr>
      <w:tr w:rsidR="002673BF" w:rsidRPr="002673BF" w14:paraId="3DE3EDA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D617DD" w14:textId="77777777" w:rsidR="002673BF" w:rsidRPr="002673BF" w:rsidRDefault="002673BF" w:rsidP="002673BF">
            <w:r w:rsidRPr="002673BF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5E61CF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DB2AF3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0B8393" w14:textId="77777777" w:rsidR="002673BF" w:rsidRPr="002673BF" w:rsidRDefault="002673BF" w:rsidP="002673BF">
            <w:r w:rsidRPr="002673BF">
              <w:t>INTRA -CPM - FVA-C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C342F8" w14:textId="77777777" w:rsidR="002673BF" w:rsidRPr="002673BF" w:rsidRDefault="002673BF" w:rsidP="002673BF">
            <w:r w:rsidRPr="002673BF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ECF025" w14:textId="77777777" w:rsidR="002673BF" w:rsidRPr="002673BF" w:rsidRDefault="002673BF" w:rsidP="002673BF">
            <w:r w:rsidRPr="002673BF">
              <w:t>(15,262)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C5BA4B" w14:textId="77777777" w:rsidR="002673BF" w:rsidRPr="002673BF" w:rsidRDefault="002673BF" w:rsidP="002673BF">
            <w:r w:rsidRPr="002673B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88BD04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C82044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8A9410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5F0EF7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CDFBD0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422B90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8DF45B" w14:textId="77777777" w:rsidR="002673BF" w:rsidRPr="002673BF" w:rsidRDefault="002673BF" w:rsidP="002673BF">
            <w:r w:rsidRPr="002673BF">
              <w:t>2025-06-19 04:45:26.654369</w:t>
            </w:r>
          </w:p>
        </w:tc>
      </w:tr>
      <w:tr w:rsidR="002673BF" w:rsidRPr="002673BF" w14:paraId="7722AD4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20C1AF" w14:textId="77777777" w:rsidR="002673BF" w:rsidRPr="002673BF" w:rsidRDefault="002673BF" w:rsidP="002673BF">
            <w:r w:rsidRPr="002673BF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B34DB6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B911C3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EB4D17" w14:textId="77777777" w:rsidR="002673BF" w:rsidRPr="002673BF" w:rsidRDefault="002673BF" w:rsidP="002673BF">
            <w:r w:rsidRPr="002673BF">
              <w:t xml:space="preserve">INTRA -CPM - FVA-C - </w:t>
            </w:r>
            <w:r w:rsidRPr="002673BF">
              <w:lastRenderedPageBreak/>
              <w:t>IR Delta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F950BB" w14:textId="77777777" w:rsidR="002673BF" w:rsidRPr="002673BF" w:rsidRDefault="002673BF" w:rsidP="002673BF">
            <w:r w:rsidRPr="002673BF">
              <w:lastRenderedPageBreak/>
              <w:t>350,000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9B0CEC" w14:textId="77777777" w:rsidR="002673BF" w:rsidRPr="002673BF" w:rsidRDefault="002673BF" w:rsidP="002673BF">
            <w:r w:rsidRPr="002673BF">
              <w:t>(63,013)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4B7E4B" w14:textId="77777777" w:rsidR="002673BF" w:rsidRPr="002673BF" w:rsidRDefault="002673BF" w:rsidP="002673BF">
            <w:r w:rsidRPr="002673BF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38E4CE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AE7958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71FBE3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D901EB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2B4EAA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75B5BC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C9CF4E" w14:textId="77777777" w:rsidR="002673BF" w:rsidRPr="002673BF" w:rsidRDefault="002673BF" w:rsidP="002673BF">
            <w:r w:rsidRPr="002673BF">
              <w:t>2025-06-19 04:45:26.654369</w:t>
            </w:r>
          </w:p>
        </w:tc>
      </w:tr>
      <w:tr w:rsidR="002673BF" w:rsidRPr="002673BF" w14:paraId="348B696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5ED471" w14:textId="77777777" w:rsidR="002673BF" w:rsidRPr="002673BF" w:rsidRDefault="002673BF" w:rsidP="002673BF">
            <w:r w:rsidRPr="002673BF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089D89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906A3D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4854FE" w14:textId="77777777" w:rsidR="002673BF" w:rsidRPr="002673BF" w:rsidRDefault="002673BF" w:rsidP="002673BF">
            <w:r w:rsidRPr="002673BF">
              <w:t>INTRA -CPM - FVA-C - IR Delta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F15BE8" w14:textId="77777777" w:rsidR="002673BF" w:rsidRPr="002673BF" w:rsidRDefault="002673BF" w:rsidP="002673BF">
            <w:r w:rsidRPr="002673BF">
              <w:t>150,000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5F9FA2" w14:textId="77777777" w:rsidR="002673BF" w:rsidRPr="002673BF" w:rsidRDefault="002673BF" w:rsidP="002673BF">
            <w:r w:rsidRPr="002673BF">
              <w:t>8,758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7BE737" w14:textId="77777777" w:rsidR="002673BF" w:rsidRPr="002673BF" w:rsidRDefault="002673BF" w:rsidP="002673BF">
            <w:r w:rsidRPr="002673B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61E8E5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3070B5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60AF96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3CF38B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58049E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B61B9B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4DED09" w14:textId="77777777" w:rsidR="002673BF" w:rsidRPr="002673BF" w:rsidRDefault="002673BF" w:rsidP="002673BF">
            <w:r w:rsidRPr="002673BF">
              <w:t>2025-06-19 04:45:26.654369</w:t>
            </w:r>
          </w:p>
        </w:tc>
      </w:tr>
      <w:tr w:rsidR="002673BF" w:rsidRPr="002673BF" w14:paraId="26DD48C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578D47" w14:textId="77777777" w:rsidR="002673BF" w:rsidRPr="002673BF" w:rsidRDefault="002673BF" w:rsidP="002673BF">
            <w:r w:rsidRPr="002673BF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D3B61C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FE176E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D5A6D5" w14:textId="77777777" w:rsidR="002673BF" w:rsidRPr="002673BF" w:rsidRDefault="002673BF" w:rsidP="002673BF">
            <w:r w:rsidRPr="002673BF">
              <w:t>INTRA -CPM - FVA-C - IR Delta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6E2B58" w14:textId="77777777" w:rsidR="002673BF" w:rsidRPr="002673BF" w:rsidRDefault="002673BF" w:rsidP="002673BF">
            <w:r w:rsidRPr="002673BF">
              <w:t>100,000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81B35F" w14:textId="77777777" w:rsidR="002673BF" w:rsidRPr="002673BF" w:rsidRDefault="002673BF" w:rsidP="002673BF">
            <w:r w:rsidRPr="002673BF">
              <w:t>9,895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CB2CA3" w14:textId="77777777" w:rsidR="002673BF" w:rsidRPr="002673BF" w:rsidRDefault="002673BF" w:rsidP="002673BF">
            <w:r w:rsidRPr="002673BF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7C3CFD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3C6C3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1107B9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621A74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9D8A3E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CD258C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26281A" w14:textId="77777777" w:rsidR="002673BF" w:rsidRPr="002673BF" w:rsidRDefault="002673BF" w:rsidP="002673BF">
            <w:r w:rsidRPr="002673BF">
              <w:t>2025-06-19 04:45:26.654369</w:t>
            </w:r>
          </w:p>
        </w:tc>
      </w:tr>
      <w:tr w:rsidR="002673BF" w:rsidRPr="002673BF" w14:paraId="366080B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3E0A9C" w14:textId="77777777" w:rsidR="002673BF" w:rsidRPr="002673BF" w:rsidRDefault="002673BF" w:rsidP="002673BF">
            <w:r w:rsidRPr="002673BF">
              <w:lastRenderedPageBreak/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29B000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51EC14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DAB3AD" w14:textId="77777777" w:rsidR="002673BF" w:rsidRPr="002673BF" w:rsidRDefault="002673BF" w:rsidP="002673BF">
            <w:r w:rsidRPr="002673BF">
              <w:t>INTRA -CPM - FVA-C - IR Delta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2BC9B6" w14:textId="77777777" w:rsidR="002673BF" w:rsidRPr="002673BF" w:rsidRDefault="002673BF" w:rsidP="002673BF">
            <w:r w:rsidRPr="002673BF">
              <w:t>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E65177" w14:textId="77777777" w:rsidR="002673BF" w:rsidRPr="002673BF" w:rsidRDefault="002673BF" w:rsidP="002673BF">
            <w:r w:rsidRPr="002673BF">
              <w:t>6,439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D00FEF" w14:textId="77777777" w:rsidR="002673BF" w:rsidRPr="002673BF" w:rsidRDefault="002673BF" w:rsidP="002673BF">
            <w:r w:rsidRPr="002673B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00052A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D2DEB9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B7171A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FE2D9E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28D2E6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2FACDA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07053A" w14:textId="77777777" w:rsidR="002673BF" w:rsidRPr="002673BF" w:rsidRDefault="002673BF" w:rsidP="002673BF">
            <w:r w:rsidRPr="002673BF">
              <w:t>2025-06-19 04:45:26.654369</w:t>
            </w:r>
          </w:p>
        </w:tc>
      </w:tr>
      <w:tr w:rsidR="002673BF" w:rsidRPr="002673BF" w14:paraId="496DAA9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362BD2" w14:textId="77777777" w:rsidR="002673BF" w:rsidRPr="002673BF" w:rsidRDefault="002673BF" w:rsidP="002673BF">
            <w:r w:rsidRPr="002673BF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3BD421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45E2B6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172919" w14:textId="77777777" w:rsidR="002673BF" w:rsidRPr="002673BF" w:rsidRDefault="002673BF" w:rsidP="002673BF">
            <w:r w:rsidRPr="002673BF">
              <w:t>INTRA -CPM - FVA-C - OIS Basis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907AC5" w14:textId="77777777" w:rsidR="002673BF" w:rsidRPr="002673BF" w:rsidRDefault="002673BF" w:rsidP="002673BF">
            <w:r w:rsidRPr="002673BF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C2DDD7" w14:textId="77777777" w:rsidR="002673BF" w:rsidRPr="002673BF" w:rsidRDefault="002673BF" w:rsidP="002673BF">
            <w:r w:rsidRPr="002673BF">
              <w:t>168,467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C547C3" w14:textId="77777777" w:rsidR="002673BF" w:rsidRPr="002673BF" w:rsidRDefault="002673BF" w:rsidP="002673BF">
            <w:r w:rsidRPr="002673BF"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5EE8B1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11BADE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3ADE6A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738DCE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13F713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FA4236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CACED5" w14:textId="77777777" w:rsidR="002673BF" w:rsidRPr="002673BF" w:rsidRDefault="002673BF" w:rsidP="002673BF">
            <w:r w:rsidRPr="002673BF">
              <w:t>2025-06-19 04:45:26.654369</w:t>
            </w:r>
          </w:p>
        </w:tc>
      </w:tr>
      <w:tr w:rsidR="002673BF" w:rsidRPr="002673BF" w14:paraId="2FB757D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35CA82" w14:textId="77777777" w:rsidR="002673BF" w:rsidRPr="002673BF" w:rsidRDefault="002673BF" w:rsidP="002673BF">
            <w:r w:rsidRPr="002673BF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A68F6E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D93D43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100610" w14:textId="77777777" w:rsidR="002673BF" w:rsidRPr="002673BF" w:rsidRDefault="002673BF" w:rsidP="002673BF">
            <w:r w:rsidRPr="002673BF">
              <w:t xml:space="preserve">INTRA -CPM - FVA-C - OIS Basis - P1 </w:t>
            </w:r>
            <w:r w:rsidRPr="002673BF">
              <w:lastRenderedPageBreak/>
              <w:t>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C55BAC" w14:textId="77777777" w:rsidR="002673BF" w:rsidRPr="002673BF" w:rsidRDefault="002673BF" w:rsidP="002673BF">
            <w:r w:rsidRPr="002673BF">
              <w:lastRenderedPageBreak/>
              <w:t>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5A9061" w14:textId="77777777" w:rsidR="002673BF" w:rsidRPr="002673BF" w:rsidRDefault="002673BF" w:rsidP="002673BF">
            <w:r w:rsidRPr="002673BF">
              <w:t>326,351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61AA3C" w14:textId="77777777" w:rsidR="002673BF" w:rsidRPr="002673BF" w:rsidRDefault="002673BF" w:rsidP="002673BF">
            <w:r w:rsidRPr="002673BF"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CCA732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371C7A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4C6311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81487B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C69790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B132F9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FD551F" w14:textId="77777777" w:rsidR="002673BF" w:rsidRPr="002673BF" w:rsidRDefault="002673BF" w:rsidP="002673BF">
            <w:r w:rsidRPr="002673BF">
              <w:t>2025-06-19 04:45:26.654369</w:t>
            </w:r>
          </w:p>
        </w:tc>
      </w:tr>
      <w:tr w:rsidR="002673BF" w:rsidRPr="002673BF" w14:paraId="3C5629F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B26558" w14:textId="77777777" w:rsidR="002673BF" w:rsidRPr="002673BF" w:rsidRDefault="002673BF" w:rsidP="002673BF">
            <w:r w:rsidRPr="002673BF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E6B352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79F5CF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D7AF57" w14:textId="77777777" w:rsidR="002673BF" w:rsidRPr="002673BF" w:rsidRDefault="002673BF" w:rsidP="002673BF">
            <w:r w:rsidRPr="002673BF">
              <w:t>INTRA -CPM - FVA-C - OIS Basis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6E5C5D" w14:textId="77777777" w:rsidR="002673BF" w:rsidRPr="002673BF" w:rsidRDefault="002673BF" w:rsidP="002673BF">
            <w:r w:rsidRPr="002673BF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DA161C" w14:textId="77777777" w:rsidR="002673BF" w:rsidRPr="002673BF" w:rsidRDefault="002673BF" w:rsidP="002673BF">
            <w:r w:rsidRPr="002673BF">
              <w:t>143,419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8EF733" w14:textId="77777777" w:rsidR="002673BF" w:rsidRPr="002673BF" w:rsidRDefault="002673BF" w:rsidP="002673BF">
            <w:r w:rsidRPr="002673BF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AE0B3F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F25C6D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D0717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9E31C8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E8A50A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105351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59065E" w14:textId="77777777" w:rsidR="002673BF" w:rsidRPr="002673BF" w:rsidRDefault="002673BF" w:rsidP="002673BF">
            <w:r w:rsidRPr="002673BF">
              <w:t>2025-06-19 04:45:26.654369</w:t>
            </w:r>
          </w:p>
        </w:tc>
      </w:tr>
      <w:tr w:rsidR="002673BF" w:rsidRPr="002673BF" w14:paraId="23E8B8C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952FE4" w14:textId="77777777" w:rsidR="002673BF" w:rsidRPr="002673BF" w:rsidRDefault="002673BF" w:rsidP="002673BF">
            <w:r w:rsidRPr="002673BF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5B1007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8299FB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5A304A" w14:textId="77777777" w:rsidR="002673BF" w:rsidRPr="002673BF" w:rsidRDefault="002673BF" w:rsidP="002673BF">
            <w:r w:rsidRPr="002673BF">
              <w:t>INTRA -CPM - FVA-C - XCCY Basis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FB5555" w14:textId="77777777" w:rsidR="002673BF" w:rsidRPr="002673BF" w:rsidRDefault="002673BF" w:rsidP="002673BF">
            <w:r w:rsidRPr="002673BF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057E8A" w14:textId="77777777" w:rsidR="002673BF" w:rsidRPr="002673BF" w:rsidRDefault="002673BF" w:rsidP="002673BF">
            <w:r w:rsidRPr="002673BF">
              <w:t>140,417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D433BF" w14:textId="77777777" w:rsidR="002673BF" w:rsidRPr="002673BF" w:rsidRDefault="002673BF" w:rsidP="002673BF">
            <w:r w:rsidRPr="002673BF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D20864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98D4A5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22A27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C0B2D5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998745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E73F81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7BFEC0" w14:textId="77777777" w:rsidR="002673BF" w:rsidRPr="002673BF" w:rsidRDefault="002673BF" w:rsidP="002673BF">
            <w:r w:rsidRPr="002673BF">
              <w:t>2025-06-19 04:45:26.654369</w:t>
            </w:r>
          </w:p>
        </w:tc>
      </w:tr>
      <w:tr w:rsidR="002673BF" w:rsidRPr="002673BF" w14:paraId="11687CD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05B0DE" w14:textId="77777777" w:rsidR="002673BF" w:rsidRPr="002673BF" w:rsidRDefault="002673BF" w:rsidP="002673BF">
            <w:r w:rsidRPr="002673BF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5EF0D1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49564C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806951" w14:textId="77777777" w:rsidR="002673BF" w:rsidRPr="002673BF" w:rsidRDefault="002673BF" w:rsidP="002673BF">
            <w:r w:rsidRPr="002673BF">
              <w:t xml:space="preserve">INTRA -CPM - FVA-C - </w:t>
            </w:r>
            <w:r w:rsidRPr="002673BF">
              <w:lastRenderedPageBreak/>
              <w:t>XCCY Basis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551BBE" w14:textId="77777777" w:rsidR="002673BF" w:rsidRPr="002673BF" w:rsidRDefault="002673BF" w:rsidP="002673BF">
            <w:r w:rsidRPr="002673BF">
              <w:lastRenderedPageBreak/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1647A1" w14:textId="77777777" w:rsidR="002673BF" w:rsidRPr="002673BF" w:rsidRDefault="002673BF" w:rsidP="002673BF">
            <w:r w:rsidRPr="002673BF">
              <w:t>79,569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C6ABC7" w14:textId="77777777" w:rsidR="002673BF" w:rsidRPr="002673BF" w:rsidRDefault="002673BF" w:rsidP="002673BF">
            <w:r w:rsidRPr="002673BF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B8C54A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757E93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85AD4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569CB9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C723B3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B1503C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5FEF35" w14:textId="77777777" w:rsidR="002673BF" w:rsidRPr="002673BF" w:rsidRDefault="002673BF" w:rsidP="002673BF">
            <w:r w:rsidRPr="002673BF">
              <w:t>2025-06-19 04:45:26.654369</w:t>
            </w:r>
          </w:p>
        </w:tc>
      </w:tr>
      <w:tr w:rsidR="002673BF" w:rsidRPr="002673BF" w14:paraId="5B55D1A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8989CF" w14:textId="77777777" w:rsidR="002673BF" w:rsidRPr="002673BF" w:rsidRDefault="002673BF" w:rsidP="002673BF">
            <w:r w:rsidRPr="002673BF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78BE43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27F81E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666053" w14:textId="77777777" w:rsidR="002673BF" w:rsidRPr="002673BF" w:rsidRDefault="002673BF" w:rsidP="002673BF">
            <w:r w:rsidRPr="002673BF">
              <w:t>INTRA -CPM - FVA-C - XCCY Basis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8A50A8" w14:textId="77777777" w:rsidR="002673BF" w:rsidRPr="002673BF" w:rsidRDefault="002673BF" w:rsidP="002673BF">
            <w:r w:rsidRPr="002673BF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45044A" w14:textId="77777777" w:rsidR="002673BF" w:rsidRPr="002673BF" w:rsidRDefault="002673BF" w:rsidP="002673BF">
            <w:r w:rsidRPr="002673BF">
              <w:t>60,672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C25AC2" w14:textId="77777777" w:rsidR="002673BF" w:rsidRPr="002673BF" w:rsidRDefault="002673BF" w:rsidP="002673BF">
            <w:r w:rsidRPr="002673BF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209013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4433A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7F103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9F14A9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E84DB8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FA59C5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52B0D0" w14:textId="77777777" w:rsidR="002673BF" w:rsidRPr="002673BF" w:rsidRDefault="002673BF" w:rsidP="002673BF">
            <w:r w:rsidRPr="002673BF">
              <w:t>2025-06-19 04:45:26.654369</w:t>
            </w:r>
          </w:p>
        </w:tc>
      </w:tr>
      <w:tr w:rsidR="002673BF" w:rsidRPr="002673BF" w14:paraId="75C7D57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591FC8" w14:textId="77777777" w:rsidR="002673BF" w:rsidRPr="002673BF" w:rsidRDefault="002673BF" w:rsidP="002673BF">
            <w:r w:rsidRPr="002673BF">
              <w:t>00:45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24F7E7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470DE5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ECCDC6" w14:textId="77777777" w:rsidR="002673BF" w:rsidRPr="002673BF" w:rsidRDefault="002673BF" w:rsidP="002673BF">
            <w:r w:rsidRPr="002673BF">
              <w:t>INTRA -CPM - FVA-C - XCCY Basis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9F1EFE" w14:textId="77777777" w:rsidR="002673BF" w:rsidRPr="002673BF" w:rsidRDefault="002673BF" w:rsidP="002673BF">
            <w:r w:rsidRPr="002673BF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74A5B4" w14:textId="77777777" w:rsidR="002673BF" w:rsidRPr="002673BF" w:rsidRDefault="002673BF" w:rsidP="002673BF">
            <w:r w:rsidRPr="002673BF">
              <w:t>(31,660)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05C368" w14:textId="77777777" w:rsidR="002673BF" w:rsidRPr="002673BF" w:rsidRDefault="002673BF" w:rsidP="002673BF">
            <w:r w:rsidRPr="002673B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263E87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39A168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F1B686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F3FECF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8313A7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95E04F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CB0D3E" w14:textId="77777777" w:rsidR="002673BF" w:rsidRPr="002673BF" w:rsidRDefault="002673BF" w:rsidP="002673BF">
            <w:r w:rsidRPr="002673BF">
              <w:t>2025-06-19 04:45:26.654369</w:t>
            </w:r>
          </w:p>
        </w:tc>
      </w:tr>
      <w:tr w:rsidR="002673BF" w:rsidRPr="002673BF" w14:paraId="614A847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56380A" w14:textId="77777777" w:rsidR="002673BF" w:rsidRPr="002673BF" w:rsidRDefault="002673BF" w:rsidP="002673BF">
            <w:r w:rsidRPr="002673BF">
              <w:lastRenderedPageBreak/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B09573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6230FF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FE86C4" w14:textId="77777777" w:rsidR="002673BF" w:rsidRPr="002673BF" w:rsidRDefault="002673BF" w:rsidP="002673BF">
            <w:r w:rsidRPr="002673BF">
              <w:t>INTRA -CPM - FVA-C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850F22" w14:textId="77777777" w:rsidR="002673BF" w:rsidRPr="002673BF" w:rsidRDefault="002673BF" w:rsidP="002673BF">
            <w:r w:rsidRPr="002673BF"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A23DA1" w14:textId="77777777" w:rsidR="002673BF" w:rsidRPr="002673BF" w:rsidRDefault="002673BF" w:rsidP="002673BF">
            <w:r w:rsidRPr="002673BF">
              <w:t>30,128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231EC2" w14:textId="77777777" w:rsidR="002673BF" w:rsidRPr="002673BF" w:rsidRDefault="002673BF" w:rsidP="002673BF">
            <w:r w:rsidRPr="002673B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FC714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65127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836FD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67A0C4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8F687A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A7F21A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FFAADB" w14:textId="77777777" w:rsidR="002673BF" w:rsidRPr="002673BF" w:rsidRDefault="002673BF" w:rsidP="002673BF">
            <w:r w:rsidRPr="002673BF">
              <w:t>2025-06-19 05:45:23.492888</w:t>
            </w:r>
          </w:p>
        </w:tc>
      </w:tr>
      <w:tr w:rsidR="002673BF" w:rsidRPr="002673BF" w14:paraId="44DF1E0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C90BF9" w14:textId="77777777" w:rsidR="002673BF" w:rsidRPr="002673BF" w:rsidRDefault="002673BF" w:rsidP="002673BF">
            <w:r w:rsidRPr="002673BF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DD0627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41F6F0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AB2DD3" w14:textId="77777777" w:rsidR="002673BF" w:rsidRPr="002673BF" w:rsidRDefault="002673BF" w:rsidP="002673BF">
            <w:r w:rsidRPr="002673BF">
              <w:t>INTRA -CPM - FVA-C - IR Delta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09F348" w14:textId="77777777" w:rsidR="002673BF" w:rsidRPr="002673BF" w:rsidRDefault="002673BF" w:rsidP="002673BF">
            <w:r w:rsidRPr="002673BF">
              <w:t>350,000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C70645" w14:textId="77777777" w:rsidR="002673BF" w:rsidRPr="002673BF" w:rsidRDefault="002673BF" w:rsidP="002673BF">
            <w:r w:rsidRPr="002673BF">
              <w:t>(17,584)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485B50" w14:textId="77777777" w:rsidR="002673BF" w:rsidRPr="002673BF" w:rsidRDefault="002673BF" w:rsidP="002673BF">
            <w:r w:rsidRPr="002673BF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E3C229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9C7E47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A54C66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70C065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91A647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A4C57E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392220" w14:textId="77777777" w:rsidR="002673BF" w:rsidRPr="002673BF" w:rsidRDefault="002673BF" w:rsidP="002673BF">
            <w:r w:rsidRPr="002673BF">
              <w:t>2025-06-19 05:45:23.492888</w:t>
            </w:r>
          </w:p>
        </w:tc>
      </w:tr>
      <w:tr w:rsidR="002673BF" w:rsidRPr="002673BF" w14:paraId="448BC8A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901523" w14:textId="77777777" w:rsidR="002673BF" w:rsidRPr="002673BF" w:rsidRDefault="002673BF" w:rsidP="002673BF">
            <w:r w:rsidRPr="002673BF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87BFB3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D203A7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E2FE66" w14:textId="77777777" w:rsidR="002673BF" w:rsidRPr="002673BF" w:rsidRDefault="002673BF" w:rsidP="002673BF">
            <w:r w:rsidRPr="002673BF">
              <w:t>INTRA -CPM - FVA-C - IR Delt</w:t>
            </w:r>
            <w:r w:rsidRPr="002673BF">
              <w:lastRenderedPageBreak/>
              <w:t>a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467C01" w14:textId="77777777" w:rsidR="002673BF" w:rsidRPr="002673BF" w:rsidRDefault="002673BF" w:rsidP="002673BF">
            <w:r w:rsidRPr="002673BF">
              <w:lastRenderedPageBreak/>
              <w:t>150,000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0FEA09" w14:textId="77777777" w:rsidR="002673BF" w:rsidRPr="002673BF" w:rsidRDefault="002673BF" w:rsidP="002673BF">
            <w:r w:rsidRPr="002673BF">
              <w:t>8,816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923389" w14:textId="77777777" w:rsidR="002673BF" w:rsidRPr="002673BF" w:rsidRDefault="002673BF" w:rsidP="002673BF">
            <w:r w:rsidRPr="002673B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CFE78F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F33C27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5790E4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5E43E2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5F12C4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5F9EA1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554D85" w14:textId="77777777" w:rsidR="002673BF" w:rsidRPr="002673BF" w:rsidRDefault="002673BF" w:rsidP="002673BF">
            <w:r w:rsidRPr="002673BF">
              <w:t>2025-06-19 05:45:23.492888</w:t>
            </w:r>
          </w:p>
        </w:tc>
      </w:tr>
      <w:tr w:rsidR="002673BF" w:rsidRPr="002673BF" w14:paraId="38766B0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9D6045" w14:textId="77777777" w:rsidR="002673BF" w:rsidRPr="002673BF" w:rsidRDefault="002673BF" w:rsidP="002673BF">
            <w:r w:rsidRPr="002673BF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831A59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9695A9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F83940" w14:textId="77777777" w:rsidR="002673BF" w:rsidRPr="002673BF" w:rsidRDefault="002673BF" w:rsidP="002673BF">
            <w:r w:rsidRPr="002673BF">
              <w:t>INTRA -CPM - FVA-C - IR Delta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B949AE" w14:textId="77777777" w:rsidR="002673BF" w:rsidRPr="002673BF" w:rsidRDefault="002673BF" w:rsidP="002673BF">
            <w:r w:rsidRPr="002673BF">
              <w:t>100,000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4C7499" w14:textId="77777777" w:rsidR="002673BF" w:rsidRPr="002673BF" w:rsidRDefault="002673BF" w:rsidP="002673BF">
            <w:r w:rsidRPr="002673BF">
              <w:t>9,895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21E9FF" w14:textId="77777777" w:rsidR="002673BF" w:rsidRPr="002673BF" w:rsidRDefault="002673BF" w:rsidP="002673BF">
            <w:r w:rsidRPr="002673BF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1AC25C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9F44C0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1D410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53B99A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04148D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952344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76AA77" w14:textId="77777777" w:rsidR="002673BF" w:rsidRPr="002673BF" w:rsidRDefault="002673BF" w:rsidP="002673BF">
            <w:r w:rsidRPr="002673BF">
              <w:t>2025-06-19 05:45:23.492888</w:t>
            </w:r>
          </w:p>
        </w:tc>
      </w:tr>
      <w:tr w:rsidR="002673BF" w:rsidRPr="002673BF" w14:paraId="7EA3135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F3BBB0" w14:textId="77777777" w:rsidR="002673BF" w:rsidRPr="002673BF" w:rsidRDefault="002673BF" w:rsidP="002673BF">
            <w:r w:rsidRPr="002673BF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741CDC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842086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E0B795" w14:textId="77777777" w:rsidR="002673BF" w:rsidRPr="002673BF" w:rsidRDefault="002673BF" w:rsidP="002673BF">
            <w:r w:rsidRPr="002673BF">
              <w:t>INTRA -CPM - FVA-C - IR Delta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EF8F32" w14:textId="77777777" w:rsidR="002673BF" w:rsidRPr="002673BF" w:rsidRDefault="002673BF" w:rsidP="002673BF">
            <w:r w:rsidRPr="002673BF">
              <w:t>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553040" w14:textId="77777777" w:rsidR="002673BF" w:rsidRPr="002673BF" w:rsidRDefault="002673BF" w:rsidP="002673BF">
            <w:r w:rsidRPr="002673BF">
              <w:t>6,340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290535" w14:textId="77777777" w:rsidR="002673BF" w:rsidRPr="002673BF" w:rsidRDefault="002673BF" w:rsidP="002673BF">
            <w:r w:rsidRPr="002673BF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B982C5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DA821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BE04AD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C62389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4E0B91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1EC0D9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D91263" w14:textId="77777777" w:rsidR="002673BF" w:rsidRPr="002673BF" w:rsidRDefault="002673BF" w:rsidP="002673BF">
            <w:r w:rsidRPr="002673BF">
              <w:t>2025-06-19 05:45:23.492888</w:t>
            </w:r>
          </w:p>
        </w:tc>
      </w:tr>
      <w:tr w:rsidR="002673BF" w:rsidRPr="002673BF" w14:paraId="3EE07FB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2AC7DA" w14:textId="77777777" w:rsidR="002673BF" w:rsidRPr="002673BF" w:rsidRDefault="002673BF" w:rsidP="002673BF">
            <w:r w:rsidRPr="002673BF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41D3C7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66747B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8F3779" w14:textId="77777777" w:rsidR="002673BF" w:rsidRPr="002673BF" w:rsidRDefault="002673BF" w:rsidP="002673BF">
            <w:r w:rsidRPr="002673BF">
              <w:t xml:space="preserve">INTRA -CPM </w:t>
            </w:r>
            <w:r w:rsidRPr="002673BF">
              <w:lastRenderedPageBreak/>
              <w:t>- FVA-C - OIS Basis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4FFDE9" w14:textId="77777777" w:rsidR="002673BF" w:rsidRPr="002673BF" w:rsidRDefault="002673BF" w:rsidP="002673BF">
            <w:r w:rsidRPr="002673BF">
              <w:lastRenderedPageBreak/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CCD57F" w14:textId="77777777" w:rsidR="002673BF" w:rsidRPr="002673BF" w:rsidRDefault="002673BF" w:rsidP="002673BF">
            <w:r w:rsidRPr="002673BF">
              <w:t>124,208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273ABB" w14:textId="77777777" w:rsidR="002673BF" w:rsidRPr="002673BF" w:rsidRDefault="002673BF" w:rsidP="002673BF">
            <w:r w:rsidRPr="002673BF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0510B7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5F353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886441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7AE816" w14:textId="77777777" w:rsidR="002673BF" w:rsidRPr="002673BF" w:rsidRDefault="002673BF" w:rsidP="002673BF">
            <w:r w:rsidRPr="002673BF">
              <w:t xml:space="preserve">No breach, No </w:t>
            </w:r>
            <w:r w:rsidRPr="002673BF"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264705" w14:textId="77777777" w:rsidR="002673BF" w:rsidRPr="002673BF" w:rsidRDefault="002673BF" w:rsidP="002673BF">
            <w:r w:rsidRPr="002673B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7F590C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87C6C0" w14:textId="77777777" w:rsidR="002673BF" w:rsidRPr="002673BF" w:rsidRDefault="002673BF" w:rsidP="002673BF">
            <w:r w:rsidRPr="002673BF">
              <w:t>2025-06-19 05:45:23.492888</w:t>
            </w:r>
          </w:p>
        </w:tc>
      </w:tr>
      <w:tr w:rsidR="002673BF" w:rsidRPr="002673BF" w14:paraId="46FF4B4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90E374" w14:textId="77777777" w:rsidR="002673BF" w:rsidRPr="002673BF" w:rsidRDefault="002673BF" w:rsidP="002673BF">
            <w:r w:rsidRPr="002673BF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72ADA8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7D0209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C404B6" w14:textId="77777777" w:rsidR="002673BF" w:rsidRPr="002673BF" w:rsidRDefault="002673BF" w:rsidP="002673BF">
            <w:r w:rsidRPr="002673BF">
              <w:t>INTRA -CPM - FVA-C - OIS Basis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F5941B" w14:textId="77777777" w:rsidR="002673BF" w:rsidRPr="002673BF" w:rsidRDefault="002673BF" w:rsidP="002673BF">
            <w:r w:rsidRPr="002673BF">
              <w:t>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3FAF6B" w14:textId="77777777" w:rsidR="002673BF" w:rsidRPr="002673BF" w:rsidRDefault="002673BF" w:rsidP="002673BF">
            <w:r w:rsidRPr="002673BF">
              <w:t>282,091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396D06" w14:textId="77777777" w:rsidR="002673BF" w:rsidRPr="002673BF" w:rsidRDefault="002673BF" w:rsidP="002673BF">
            <w:r w:rsidRPr="002673BF"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1827CA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BB5B75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B060A1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780B7B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5D456C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3D34F9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260E4B" w14:textId="77777777" w:rsidR="002673BF" w:rsidRPr="002673BF" w:rsidRDefault="002673BF" w:rsidP="002673BF">
            <w:r w:rsidRPr="002673BF">
              <w:t>2025-06-19 05:45:23.492888</w:t>
            </w:r>
          </w:p>
        </w:tc>
      </w:tr>
      <w:tr w:rsidR="002673BF" w:rsidRPr="002673BF" w14:paraId="40BD2D7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F7E28C" w14:textId="77777777" w:rsidR="002673BF" w:rsidRPr="002673BF" w:rsidRDefault="002673BF" w:rsidP="002673BF">
            <w:r w:rsidRPr="002673BF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BAE316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A68EBE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BF015D" w14:textId="77777777" w:rsidR="002673BF" w:rsidRPr="002673BF" w:rsidRDefault="002673BF" w:rsidP="002673BF">
            <w:r w:rsidRPr="002673BF">
              <w:t>INTRA -CPM - FVA-C - OIS Basis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A42DD2" w14:textId="77777777" w:rsidR="002673BF" w:rsidRPr="002673BF" w:rsidRDefault="002673BF" w:rsidP="002673BF">
            <w:r w:rsidRPr="002673BF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7E8D75" w14:textId="77777777" w:rsidR="002673BF" w:rsidRPr="002673BF" w:rsidRDefault="002673BF" w:rsidP="002673BF">
            <w:r w:rsidRPr="002673BF">
              <w:t>143,419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0595E1" w14:textId="77777777" w:rsidR="002673BF" w:rsidRPr="002673BF" w:rsidRDefault="002673BF" w:rsidP="002673BF">
            <w:r w:rsidRPr="002673BF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537A16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7F4AF5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6B3C8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FD3BEB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F08083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7EE8C5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B4BCD6" w14:textId="77777777" w:rsidR="002673BF" w:rsidRPr="002673BF" w:rsidRDefault="002673BF" w:rsidP="002673BF">
            <w:r w:rsidRPr="002673BF">
              <w:t>2025-06-19 05:45:23.492888</w:t>
            </w:r>
          </w:p>
        </w:tc>
      </w:tr>
      <w:tr w:rsidR="002673BF" w:rsidRPr="002673BF" w14:paraId="14F77D4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861243" w14:textId="77777777" w:rsidR="002673BF" w:rsidRPr="002673BF" w:rsidRDefault="002673BF" w:rsidP="002673BF">
            <w:r w:rsidRPr="002673BF">
              <w:lastRenderedPageBreak/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775AA0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DC6E22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7A0F87" w14:textId="77777777" w:rsidR="002673BF" w:rsidRPr="002673BF" w:rsidRDefault="002673BF" w:rsidP="002673BF">
            <w:r w:rsidRPr="002673BF">
              <w:t>INTRA -CPM - FVA-C - XCCY Basis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B28D94" w14:textId="77777777" w:rsidR="002673BF" w:rsidRPr="002673BF" w:rsidRDefault="002673BF" w:rsidP="002673BF">
            <w:r w:rsidRPr="002673BF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EE30F1" w14:textId="77777777" w:rsidR="002673BF" w:rsidRPr="002673BF" w:rsidRDefault="002673BF" w:rsidP="002673BF">
            <w:r w:rsidRPr="002673BF">
              <w:t>140,332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D88703" w14:textId="77777777" w:rsidR="002673BF" w:rsidRPr="002673BF" w:rsidRDefault="002673BF" w:rsidP="002673BF">
            <w:r w:rsidRPr="002673BF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C04280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C3FC1E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AC0003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894956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CF1E57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CBCEFE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D0A284" w14:textId="77777777" w:rsidR="002673BF" w:rsidRPr="002673BF" w:rsidRDefault="002673BF" w:rsidP="002673BF">
            <w:r w:rsidRPr="002673BF">
              <w:t>2025-06-19 05:45:23.492888</w:t>
            </w:r>
          </w:p>
        </w:tc>
      </w:tr>
      <w:tr w:rsidR="002673BF" w:rsidRPr="002673BF" w14:paraId="606BD5B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8E69D4" w14:textId="77777777" w:rsidR="002673BF" w:rsidRPr="002673BF" w:rsidRDefault="002673BF" w:rsidP="002673BF">
            <w:r w:rsidRPr="002673BF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7EE412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0082B1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A2BFC1" w14:textId="77777777" w:rsidR="002673BF" w:rsidRPr="002673BF" w:rsidRDefault="002673BF" w:rsidP="002673BF">
            <w:r w:rsidRPr="002673BF">
              <w:t>INTRA -CPM - FVA-C - XCCY Basis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A327D4" w14:textId="77777777" w:rsidR="002673BF" w:rsidRPr="002673BF" w:rsidRDefault="002673BF" w:rsidP="002673BF">
            <w:r w:rsidRPr="002673BF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3BCC40" w14:textId="77777777" w:rsidR="002673BF" w:rsidRPr="002673BF" w:rsidRDefault="002673BF" w:rsidP="002673BF">
            <w:r w:rsidRPr="002673BF">
              <w:t>78,916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17A418" w14:textId="77777777" w:rsidR="002673BF" w:rsidRPr="002673BF" w:rsidRDefault="002673BF" w:rsidP="002673BF">
            <w:r w:rsidRPr="002673BF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FEF579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1C0B1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E2F715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2DA62A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4C6251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6474B8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DEB8FF" w14:textId="77777777" w:rsidR="002673BF" w:rsidRPr="002673BF" w:rsidRDefault="002673BF" w:rsidP="002673BF">
            <w:r w:rsidRPr="002673BF">
              <w:t>2025-06-19 05:45:23.492888</w:t>
            </w:r>
          </w:p>
        </w:tc>
      </w:tr>
      <w:tr w:rsidR="002673BF" w:rsidRPr="002673BF" w14:paraId="7C8B04A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F3C253" w14:textId="77777777" w:rsidR="002673BF" w:rsidRPr="002673BF" w:rsidRDefault="002673BF" w:rsidP="002673BF">
            <w:r w:rsidRPr="002673BF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72BDFF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EFC34B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23DE0E" w14:textId="77777777" w:rsidR="002673BF" w:rsidRPr="002673BF" w:rsidRDefault="002673BF" w:rsidP="002673BF">
            <w:r w:rsidRPr="002673BF">
              <w:t xml:space="preserve">INTRA -CPM - FVA-C - XCCY Basis - P1 </w:t>
            </w:r>
            <w:r w:rsidRPr="002673BF">
              <w:lastRenderedPageBreak/>
              <w:t>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0A6F57" w14:textId="77777777" w:rsidR="002673BF" w:rsidRPr="002673BF" w:rsidRDefault="002673BF" w:rsidP="002673BF">
            <w:r w:rsidRPr="002673BF">
              <w:lastRenderedPageBreak/>
              <w:t>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5E358C" w14:textId="77777777" w:rsidR="002673BF" w:rsidRPr="002673BF" w:rsidRDefault="002673BF" w:rsidP="002673BF">
            <w:r w:rsidRPr="002673BF">
              <w:t>61,235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3906A4" w14:textId="77777777" w:rsidR="002673BF" w:rsidRPr="002673BF" w:rsidRDefault="002673BF" w:rsidP="002673BF">
            <w:r w:rsidRPr="002673BF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C07FB1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EF9965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DC8757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40F1AB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83F787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BBB7AE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826C8C" w14:textId="77777777" w:rsidR="002673BF" w:rsidRPr="002673BF" w:rsidRDefault="002673BF" w:rsidP="002673BF">
            <w:r w:rsidRPr="002673BF">
              <w:t>2025-06-19 05:45:23.492888</w:t>
            </w:r>
          </w:p>
        </w:tc>
      </w:tr>
      <w:tr w:rsidR="002673BF" w:rsidRPr="002673BF" w14:paraId="07476A3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3DA984" w14:textId="77777777" w:rsidR="002673BF" w:rsidRPr="002673BF" w:rsidRDefault="002673BF" w:rsidP="002673BF">
            <w:r w:rsidRPr="002673BF">
              <w:t>01:45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9D3818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7DD665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96CD30" w14:textId="77777777" w:rsidR="002673BF" w:rsidRPr="002673BF" w:rsidRDefault="002673BF" w:rsidP="002673BF">
            <w:r w:rsidRPr="002673BF">
              <w:t>INTRA -CPM - FVA-C - XCCY Basis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4A84E1" w14:textId="77777777" w:rsidR="002673BF" w:rsidRPr="002673BF" w:rsidRDefault="002673BF" w:rsidP="002673BF">
            <w:r w:rsidRPr="002673BF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D8686E" w14:textId="77777777" w:rsidR="002673BF" w:rsidRPr="002673BF" w:rsidRDefault="002673BF" w:rsidP="002673BF">
            <w:r w:rsidRPr="002673BF">
              <w:t>(31,655)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2B22C0" w14:textId="77777777" w:rsidR="002673BF" w:rsidRPr="002673BF" w:rsidRDefault="002673BF" w:rsidP="002673BF">
            <w:r w:rsidRPr="002673BF">
              <w:t>3,165,546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E0D900" w14:textId="77777777" w:rsidR="002673BF" w:rsidRPr="002673BF" w:rsidRDefault="002673BF" w:rsidP="002673BF">
            <w:r w:rsidRPr="002673BF"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F17FC8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C010FE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58CB58" w14:textId="77777777" w:rsidR="002673BF" w:rsidRPr="002673BF" w:rsidRDefault="002673BF" w:rsidP="002673BF">
            <w:r w:rsidRPr="002673BF"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7DDE77" w14:textId="77777777" w:rsidR="002673BF" w:rsidRPr="002673BF" w:rsidRDefault="002673BF" w:rsidP="002673BF">
            <w:r w:rsidRPr="002673BF"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CC3980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C694CE" w14:textId="77777777" w:rsidR="002673BF" w:rsidRPr="002673BF" w:rsidRDefault="002673BF" w:rsidP="002673BF"/>
        </w:tc>
      </w:tr>
    </w:tbl>
    <w:p w14:paraId="59C3AA55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426A689A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Missing Exposures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4081"/>
        <w:gridCol w:w="2040"/>
        <w:gridCol w:w="3976"/>
        <w:gridCol w:w="1647"/>
      </w:tblGrid>
      <w:tr w:rsidR="002673BF" w:rsidRPr="002673BF" w14:paraId="351252F6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3BC11A" w14:textId="77777777" w:rsidR="002673BF" w:rsidRPr="002673BF" w:rsidRDefault="002673BF" w:rsidP="002673BF">
            <w:r w:rsidRPr="002673BF">
              <w:t>SnapTime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6BBE2A" w14:textId="77777777" w:rsidR="002673BF" w:rsidRPr="002673BF" w:rsidRDefault="002673BF" w:rsidP="002673BF">
            <w:r w:rsidRPr="002673BF">
              <w:rPr>
                <w:b/>
                <w:bCs/>
              </w:rPr>
              <w:t>Volcker Business Area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6B222E" w14:textId="77777777" w:rsidR="002673BF" w:rsidRPr="002673BF" w:rsidRDefault="002673BF" w:rsidP="002673BF"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0B1F25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B69F83" w14:textId="77777777" w:rsidR="002673BF" w:rsidRPr="002673BF" w:rsidRDefault="002673BF" w:rsidP="002673BF">
            <w:r w:rsidRPr="002673BF">
              <w:rPr>
                <w:b/>
                <w:bCs/>
              </w:rPr>
              <w:t>Limit Code</w:t>
            </w:r>
          </w:p>
        </w:tc>
      </w:tr>
      <w:tr w:rsidR="002673BF" w:rsidRPr="002673BF" w14:paraId="49166E3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057046" w14:textId="77777777" w:rsidR="002673BF" w:rsidRPr="002673BF" w:rsidRDefault="002673BF" w:rsidP="002673BF">
            <w:r w:rsidRPr="002673BF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B0FD27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ECA533" w14:textId="77777777" w:rsidR="002673BF" w:rsidRPr="002673BF" w:rsidRDefault="002673BF" w:rsidP="002673BF">
            <w:r w:rsidRPr="002673BF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8A5BD0" w14:textId="77777777" w:rsidR="002673BF" w:rsidRPr="002673BF" w:rsidRDefault="002673BF" w:rsidP="002673BF">
            <w:r w:rsidRPr="002673BF">
              <w:t>INTRA - CPM - XVA-EU - FX Delta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F0FC93" w14:textId="77777777" w:rsidR="002673BF" w:rsidRPr="002673BF" w:rsidRDefault="002673BF" w:rsidP="002673BF">
            <w:r w:rsidRPr="002673BF">
              <w:t>INTRA_FICC_156</w:t>
            </w:r>
          </w:p>
        </w:tc>
      </w:tr>
      <w:tr w:rsidR="002673BF" w:rsidRPr="002673BF" w14:paraId="77A275B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8F1383" w14:textId="77777777" w:rsidR="002673BF" w:rsidRPr="002673BF" w:rsidRDefault="002673BF" w:rsidP="002673BF">
            <w:r w:rsidRPr="002673BF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EC7923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EFE098" w14:textId="77777777" w:rsidR="002673BF" w:rsidRPr="002673BF" w:rsidRDefault="002673BF" w:rsidP="002673BF">
            <w:r w:rsidRPr="002673BF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881FDB" w14:textId="77777777" w:rsidR="002673BF" w:rsidRPr="002673BF" w:rsidRDefault="002673BF" w:rsidP="002673BF">
            <w:r w:rsidRPr="002673BF">
              <w:t>INTRA - CPM - XVA-EU - IR Delta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3AD8F9" w14:textId="77777777" w:rsidR="002673BF" w:rsidRPr="002673BF" w:rsidRDefault="002673BF" w:rsidP="002673BF">
            <w:r w:rsidRPr="002673BF">
              <w:t>INTRA_FICC_157</w:t>
            </w:r>
          </w:p>
        </w:tc>
      </w:tr>
      <w:tr w:rsidR="002673BF" w:rsidRPr="002673BF" w14:paraId="5574DD2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8ABC3B" w14:textId="77777777" w:rsidR="002673BF" w:rsidRPr="002673BF" w:rsidRDefault="002673BF" w:rsidP="002673BF">
            <w:r w:rsidRPr="002673BF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63F9AE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6E3E4F" w14:textId="77777777" w:rsidR="002673BF" w:rsidRPr="002673BF" w:rsidRDefault="002673BF" w:rsidP="002673BF">
            <w:r w:rsidRPr="002673BF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593C15" w14:textId="77777777" w:rsidR="002673BF" w:rsidRPr="002673BF" w:rsidRDefault="002673BF" w:rsidP="002673BF">
            <w:r w:rsidRPr="002673BF">
              <w:t>INTRA - CPM - XVA-EU - FX Delta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62D43C" w14:textId="77777777" w:rsidR="002673BF" w:rsidRPr="002673BF" w:rsidRDefault="002673BF" w:rsidP="002673BF">
            <w:r w:rsidRPr="002673BF">
              <w:t>INTRA_FICC_158</w:t>
            </w:r>
          </w:p>
        </w:tc>
      </w:tr>
      <w:tr w:rsidR="002673BF" w:rsidRPr="002673BF" w14:paraId="174B3E8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544B4C" w14:textId="77777777" w:rsidR="002673BF" w:rsidRPr="002673BF" w:rsidRDefault="002673BF" w:rsidP="002673BF">
            <w:r w:rsidRPr="002673BF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D99CAA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5C21EA" w14:textId="77777777" w:rsidR="002673BF" w:rsidRPr="002673BF" w:rsidRDefault="002673BF" w:rsidP="002673BF">
            <w:r w:rsidRPr="002673BF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8DE705" w14:textId="77777777" w:rsidR="002673BF" w:rsidRPr="002673BF" w:rsidRDefault="002673BF" w:rsidP="002673BF">
            <w:r w:rsidRPr="002673BF">
              <w:t>INTRA - CPM - XVA-EU - IR Delta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E4A2EE" w14:textId="77777777" w:rsidR="002673BF" w:rsidRPr="002673BF" w:rsidRDefault="002673BF" w:rsidP="002673BF">
            <w:r w:rsidRPr="002673BF">
              <w:t>INTRA_FICC_159</w:t>
            </w:r>
          </w:p>
        </w:tc>
      </w:tr>
      <w:tr w:rsidR="002673BF" w:rsidRPr="002673BF" w14:paraId="2E708C4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AAB87B" w14:textId="77777777" w:rsidR="002673BF" w:rsidRPr="002673BF" w:rsidRDefault="002673BF" w:rsidP="002673BF">
            <w:r w:rsidRPr="002673BF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740EB0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646522" w14:textId="77777777" w:rsidR="002673BF" w:rsidRPr="002673BF" w:rsidRDefault="002673BF" w:rsidP="002673BF">
            <w:r w:rsidRPr="002673BF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88921C" w14:textId="77777777" w:rsidR="002673BF" w:rsidRPr="002673BF" w:rsidRDefault="002673BF" w:rsidP="002673BF">
            <w:r w:rsidRPr="002673BF">
              <w:t>INTRA - CPM - XVA-EU - FX Delta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59FDF7" w14:textId="77777777" w:rsidR="002673BF" w:rsidRPr="002673BF" w:rsidRDefault="002673BF" w:rsidP="002673BF">
            <w:r w:rsidRPr="002673BF">
              <w:t>INTRA_FICC_160</w:t>
            </w:r>
          </w:p>
        </w:tc>
      </w:tr>
      <w:tr w:rsidR="002673BF" w:rsidRPr="002673BF" w14:paraId="2783E81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C24554" w14:textId="77777777" w:rsidR="002673BF" w:rsidRPr="002673BF" w:rsidRDefault="002673BF" w:rsidP="002673BF">
            <w:r w:rsidRPr="002673BF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EA7091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ED6EB3" w14:textId="77777777" w:rsidR="002673BF" w:rsidRPr="002673BF" w:rsidRDefault="002673BF" w:rsidP="002673BF">
            <w:r w:rsidRPr="002673BF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BCA4F8" w14:textId="77777777" w:rsidR="002673BF" w:rsidRPr="002673BF" w:rsidRDefault="002673BF" w:rsidP="002673BF">
            <w:r w:rsidRPr="002673BF">
              <w:t>INTRA - CPM - XVA-EU - IR Delta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116CB3" w14:textId="77777777" w:rsidR="002673BF" w:rsidRPr="002673BF" w:rsidRDefault="002673BF" w:rsidP="002673BF">
            <w:r w:rsidRPr="002673BF">
              <w:t>INTRA_FICC_161</w:t>
            </w:r>
          </w:p>
        </w:tc>
      </w:tr>
      <w:tr w:rsidR="002673BF" w:rsidRPr="002673BF" w14:paraId="496FA46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6C9F9E" w14:textId="77777777" w:rsidR="002673BF" w:rsidRPr="002673BF" w:rsidRDefault="002673BF" w:rsidP="002673BF">
            <w:r w:rsidRPr="002673BF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342647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AD15E8" w14:textId="77777777" w:rsidR="002673BF" w:rsidRPr="002673BF" w:rsidRDefault="002673BF" w:rsidP="002673BF">
            <w:r w:rsidRPr="002673BF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2E5441" w14:textId="77777777" w:rsidR="002673BF" w:rsidRPr="002673BF" w:rsidRDefault="002673BF" w:rsidP="002673BF">
            <w:r w:rsidRPr="002673BF">
              <w:t>INTRA - CPM - XVA-EU - IR Delta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62F577" w14:textId="77777777" w:rsidR="002673BF" w:rsidRPr="002673BF" w:rsidRDefault="002673BF" w:rsidP="002673BF">
            <w:r w:rsidRPr="002673BF">
              <w:t>INTRA_FICC_164</w:t>
            </w:r>
          </w:p>
        </w:tc>
      </w:tr>
      <w:tr w:rsidR="002673BF" w:rsidRPr="002673BF" w14:paraId="6781A1C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020862" w14:textId="77777777" w:rsidR="002673BF" w:rsidRPr="002673BF" w:rsidRDefault="002673BF" w:rsidP="002673BF">
            <w:r w:rsidRPr="002673BF">
              <w:lastRenderedPageBreak/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088E0F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3EDC51" w14:textId="77777777" w:rsidR="002673BF" w:rsidRPr="002673BF" w:rsidRDefault="002673BF" w:rsidP="002673BF">
            <w:r w:rsidRPr="002673BF">
              <w:t>XVA END-USER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970DD5" w14:textId="77777777" w:rsidR="002673BF" w:rsidRPr="002673BF" w:rsidRDefault="002673BF" w:rsidP="002673BF">
            <w:r w:rsidRPr="002673BF">
              <w:t>INTRA - CPM - XVA-EU -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FA6856" w14:textId="77777777" w:rsidR="002673BF" w:rsidRPr="002673BF" w:rsidRDefault="002673BF" w:rsidP="002673BF">
            <w:r w:rsidRPr="002673BF">
              <w:t>INTRA_FICC_39</w:t>
            </w:r>
          </w:p>
        </w:tc>
      </w:tr>
      <w:tr w:rsidR="002673BF" w:rsidRPr="002673BF" w14:paraId="1EF3B8A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2836EA" w14:textId="77777777" w:rsidR="002673BF" w:rsidRPr="002673BF" w:rsidRDefault="002673BF" w:rsidP="002673BF">
            <w:r w:rsidRPr="002673BF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CFB73A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B50E9B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FDFE50" w14:textId="77777777" w:rsidR="002673BF" w:rsidRPr="002673BF" w:rsidRDefault="002673BF" w:rsidP="002673BF">
            <w:r w:rsidRPr="002673BF">
              <w:t>INTRA -CPM - FVA-C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123122" w14:textId="77777777" w:rsidR="002673BF" w:rsidRPr="002673BF" w:rsidRDefault="002673BF" w:rsidP="002673BF">
            <w:r w:rsidRPr="002673BF">
              <w:t>INTRA_FICC_167</w:t>
            </w:r>
          </w:p>
        </w:tc>
      </w:tr>
      <w:tr w:rsidR="002673BF" w:rsidRPr="002673BF" w14:paraId="4960369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0077BA" w14:textId="77777777" w:rsidR="002673BF" w:rsidRPr="002673BF" w:rsidRDefault="002673BF" w:rsidP="002673BF">
            <w:r w:rsidRPr="002673BF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FDDADC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C1FDEB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36EB99" w14:textId="77777777" w:rsidR="002673BF" w:rsidRPr="002673BF" w:rsidRDefault="002673BF" w:rsidP="002673BF">
            <w:r w:rsidRPr="002673BF">
              <w:t>INTRA -CPM - FVA-C - OIS Basis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F93482" w14:textId="77777777" w:rsidR="002673BF" w:rsidRPr="002673BF" w:rsidRDefault="002673BF" w:rsidP="002673BF">
            <w:r w:rsidRPr="002673BF">
              <w:t>INTRA_FICC_168</w:t>
            </w:r>
          </w:p>
        </w:tc>
      </w:tr>
      <w:tr w:rsidR="002673BF" w:rsidRPr="002673BF" w14:paraId="58BEA5C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1B371E" w14:textId="77777777" w:rsidR="002673BF" w:rsidRPr="002673BF" w:rsidRDefault="002673BF" w:rsidP="002673BF">
            <w:r w:rsidRPr="002673BF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1E41D5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D04A3D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BCF967" w14:textId="77777777" w:rsidR="002673BF" w:rsidRPr="002673BF" w:rsidRDefault="002673BF" w:rsidP="002673BF">
            <w:r w:rsidRPr="002673BF">
              <w:t>INTRA -CPM - FVA-C - XCCY Basis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B8A5D5" w14:textId="77777777" w:rsidR="002673BF" w:rsidRPr="002673BF" w:rsidRDefault="002673BF" w:rsidP="002673BF">
            <w:r w:rsidRPr="002673BF">
              <w:t>INTRA_FICC_169</w:t>
            </w:r>
          </w:p>
        </w:tc>
      </w:tr>
      <w:tr w:rsidR="002673BF" w:rsidRPr="002673BF" w14:paraId="4AD7F1E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EBD057" w14:textId="77777777" w:rsidR="002673BF" w:rsidRPr="002673BF" w:rsidRDefault="002673BF" w:rsidP="002673BF">
            <w:r w:rsidRPr="002673BF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A460CB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21EE4B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BF5C9B" w14:textId="77777777" w:rsidR="002673BF" w:rsidRPr="002673BF" w:rsidRDefault="002673BF" w:rsidP="002673BF">
            <w:r w:rsidRPr="002673BF">
              <w:t>INTRA -CPM - FVA-C - FX Delta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508A57" w14:textId="77777777" w:rsidR="002673BF" w:rsidRPr="002673BF" w:rsidRDefault="002673BF" w:rsidP="002673BF">
            <w:r w:rsidRPr="002673BF">
              <w:t>INTRA_FICC_170</w:t>
            </w:r>
          </w:p>
        </w:tc>
      </w:tr>
      <w:tr w:rsidR="002673BF" w:rsidRPr="002673BF" w14:paraId="1DB0B21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6779D7" w14:textId="77777777" w:rsidR="002673BF" w:rsidRPr="002673BF" w:rsidRDefault="002673BF" w:rsidP="002673BF">
            <w:r w:rsidRPr="002673BF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BA07EA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CEA1E9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260B88" w14:textId="77777777" w:rsidR="002673BF" w:rsidRPr="002673BF" w:rsidRDefault="002673BF" w:rsidP="002673BF">
            <w:r w:rsidRPr="002673BF">
              <w:t>INTRA -CPM - FVA-C - IR Delta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9560D6" w14:textId="77777777" w:rsidR="002673BF" w:rsidRPr="002673BF" w:rsidRDefault="002673BF" w:rsidP="002673BF">
            <w:r w:rsidRPr="002673BF">
              <w:t>INTRA_FICC_171</w:t>
            </w:r>
          </w:p>
        </w:tc>
      </w:tr>
      <w:tr w:rsidR="002673BF" w:rsidRPr="002673BF" w14:paraId="405CA52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AD90C6" w14:textId="77777777" w:rsidR="002673BF" w:rsidRPr="002673BF" w:rsidRDefault="002673BF" w:rsidP="002673BF">
            <w:r w:rsidRPr="002673BF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97C30A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221891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156CE2" w14:textId="77777777" w:rsidR="002673BF" w:rsidRPr="002673BF" w:rsidRDefault="002673BF" w:rsidP="002673BF">
            <w:r w:rsidRPr="002673BF">
              <w:t>INTRA -CPM - FVA-C - OIS Basis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FEFDD5" w14:textId="77777777" w:rsidR="002673BF" w:rsidRPr="002673BF" w:rsidRDefault="002673BF" w:rsidP="002673BF">
            <w:r w:rsidRPr="002673BF">
              <w:t>INTRA_FICC_172</w:t>
            </w:r>
          </w:p>
        </w:tc>
      </w:tr>
      <w:tr w:rsidR="002673BF" w:rsidRPr="002673BF" w14:paraId="38B6B91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389BAA" w14:textId="77777777" w:rsidR="002673BF" w:rsidRPr="002673BF" w:rsidRDefault="002673BF" w:rsidP="002673BF">
            <w:r w:rsidRPr="002673BF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B8A213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2E7A29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1146C4" w14:textId="77777777" w:rsidR="002673BF" w:rsidRPr="002673BF" w:rsidRDefault="002673BF" w:rsidP="002673BF">
            <w:r w:rsidRPr="002673BF">
              <w:t>INTRA -CPM - FVA-C - XCCY Basis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D4BF2B" w14:textId="77777777" w:rsidR="002673BF" w:rsidRPr="002673BF" w:rsidRDefault="002673BF" w:rsidP="002673BF">
            <w:r w:rsidRPr="002673BF">
              <w:t>INTRA_FICC_173</w:t>
            </w:r>
          </w:p>
        </w:tc>
      </w:tr>
      <w:tr w:rsidR="002673BF" w:rsidRPr="002673BF" w14:paraId="5CA0CA9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E7E440" w14:textId="77777777" w:rsidR="002673BF" w:rsidRPr="002673BF" w:rsidRDefault="002673BF" w:rsidP="002673BF">
            <w:r w:rsidRPr="002673BF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2C41DE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E7BA97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EDFDA2" w14:textId="77777777" w:rsidR="002673BF" w:rsidRPr="002673BF" w:rsidRDefault="002673BF" w:rsidP="002673BF">
            <w:r w:rsidRPr="002673BF">
              <w:t>INTRA -CPM - FVA-C - FX Delta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281455" w14:textId="77777777" w:rsidR="002673BF" w:rsidRPr="002673BF" w:rsidRDefault="002673BF" w:rsidP="002673BF">
            <w:r w:rsidRPr="002673BF">
              <w:t>INTRA_FICC_174</w:t>
            </w:r>
          </w:p>
        </w:tc>
      </w:tr>
      <w:tr w:rsidR="002673BF" w:rsidRPr="002673BF" w14:paraId="3AB1CCC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899253" w14:textId="77777777" w:rsidR="002673BF" w:rsidRPr="002673BF" w:rsidRDefault="002673BF" w:rsidP="002673BF">
            <w:r w:rsidRPr="002673BF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BF30D9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C1E599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9206A8" w14:textId="77777777" w:rsidR="002673BF" w:rsidRPr="002673BF" w:rsidRDefault="002673BF" w:rsidP="002673BF">
            <w:r w:rsidRPr="002673BF">
              <w:t>INTRA -CPM - FVA-C - IR Delta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164069" w14:textId="77777777" w:rsidR="002673BF" w:rsidRPr="002673BF" w:rsidRDefault="002673BF" w:rsidP="002673BF">
            <w:r w:rsidRPr="002673BF">
              <w:t>INTRA_FICC_175</w:t>
            </w:r>
          </w:p>
        </w:tc>
      </w:tr>
      <w:tr w:rsidR="002673BF" w:rsidRPr="002673BF" w14:paraId="3E015AD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096620" w14:textId="77777777" w:rsidR="002673BF" w:rsidRPr="002673BF" w:rsidRDefault="002673BF" w:rsidP="002673BF">
            <w:r w:rsidRPr="002673BF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9FBB2E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DCC096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D4EB0C" w14:textId="77777777" w:rsidR="002673BF" w:rsidRPr="002673BF" w:rsidRDefault="002673BF" w:rsidP="002673BF">
            <w:r w:rsidRPr="002673BF">
              <w:t>INTRA -CPM - FVA-C - XCCY Basis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49F9CE" w14:textId="77777777" w:rsidR="002673BF" w:rsidRPr="002673BF" w:rsidRDefault="002673BF" w:rsidP="002673BF">
            <w:r w:rsidRPr="002673BF">
              <w:t>INTRA_FICC_177</w:t>
            </w:r>
          </w:p>
        </w:tc>
      </w:tr>
      <w:tr w:rsidR="002673BF" w:rsidRPr="002673BF" w14:paraId="409B311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0769AF" w14:textId="77777777" w:rsidR="002673BF" w:rsidRPr="002673BF" w:rsidRDefault="002673BF" w:rsidP="002673BF">
            <w:r w:rsidRPr="002673BF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6E4E85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C70607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3F1FD9" w14:textId="77777777" w:rsidR="002673BF" w:rsidRPr="002673BF" w:rsidRDefault="002673BF" w:rsidP="002673BF">
            <w:r w:rsidRPr="002673BF">
              <w:t>INTRA -CPM - FVA-C - FX Delta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B5917D" w14:textId="77777777" w:rsidR="002673BF" w:rsidRPr="002673BF" w:rsidRDefault="002673BF" w:rsidP="002673BF">
            <w:r w:rsidRPr="002673BF">
              <w:t>INTRA_FICC_178</w:t>
            </w:r>
          </w:p>
        </w:tc>
      </w:tr>
      <w:tr w:rsidR="002673BF" w:rsidRPr="002673BF" w14:paraId="72809D1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B7208A" w14:textId="77777777" w:rsidR="002673BF" w:rsidRPr="002673BF" w:rsidRDefault="002673BF" w:rsidP="002673BF">
            <w:r w:rsidRPr="002673BF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68182A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73C86C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DC7D72" w14:textId="77777777" w:rsidR="002673BF" w:rsidRPr="002673BF" w:rsidRDefault="002673BF" w:rsidP="002673BF">
            <w:r w:rsidRPr="002673BF">
              <w:t>INTRA -CPM - FVA-C - IR Delta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C570AE" w14:textId="77777777" w:rsidR="002673BF" w:rsidRPr="002673BF" w:rsidRDefault="002673BF" w:rsidP="002673BF">
            <w:r w:rsidRPr="002673BF">
              <w:t>INTRA_FICC_179</w:t>
            </w:r>
          </w:p>
        </w:tc>
      </w:tr>
      <w:tr w:rsidR="002673BF" w:rsidRPr="002673BF" w14:paraId="4F73860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18AD44" w14:textId="77777777" w:rsidR="002673BF" w:rsidRPr="002673BF" w:rsidRDefault="002673BF" w:rsidP="002673BF">
            <w:r w:rsidRPr="002673BF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BBDF0D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68A4EE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8C0292" w14:textId="77777777" w:rsidR="002673BF" w:rsidRPr="002673BF" w:rsidRDefault="002673BF" w:rsidP="002673BF">
            <w:r w:rsidRPr="002673BF">
              <w:t>INTRA -CPM - FVA-C - XCCY Basis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4B7927" w14:textId="77777777" w:rsidR="002673BF" w:rsidRPr="002673BF" w:rsidRDefault="002673BF" w:rsidP="002673BF">
            <w:r w:rsidRPr="002673BF">
              <w:t>INTRA_FICC_181</w:t>
            </w:r>
          </w:p>
        </w:tc>
      </w:tr>
      <w:tr w:rsidR="002673BF" w:rsidRPr="002673BF" w14:paraId="362FB37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EA024E" w14:textId="77777777" w:rsidR="002673BF" w:rsidRPr="002673BF" w:rsidRDefault="002673BF" w:rsidP="002673BF">
            <w:r w:rsidRPr="002673BF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67278E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65356C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BF4AF9" w14:textId="77777777" w:rsidR="002673BF" w:rsidRPr="002673BF" w:rsidRDefault="002673BF" w:rsidP="002673BF">
            <w:r w:rsidRPr="002673BF">
              <w:t>INTRA -CPM - FVA-C - IR Delta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AC0B05" w14:textId="77777777" w:rsidR="002673BF" w:rsidRPr="002673BF" w:rsidRDefault="002673BF" w:rsidP="002673BF">
            <w:r w:rsidRPr="002673BF">
              <w:t>INTRA_FICC_182</w:t>
            </w:r>
          </w:p>
        </w:tc>
      </w:tr>
      <w:tr w:rsidR="002673BF" w:rsidRPr="002673BF" w14:paraId="39346AE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05487A" w14:textId="77777777" w:rsidR="002673BF" w:rsidRPr="002673BF" w:rsidRDefault="002673BF" w:rsidP="002673BF">
            <w:r w:rsidRPr="002673BF">
              <w:t>17:00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BA6582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D5095D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D50628" w14:textId="77777777" w:rsidR="002673BF" w:rsidRPr="002673BF" w:rsidRDefault="002673BF" w:rsidP="002673BF">
            <w:r w:rsidRPr="002673BF">
              <w:t>INTRA -CPM - FVA-C - OIS Basis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5A106A" w14:textId="77777777" w:rsidR="002673BF" w:rsidRPr="002673BF" w:rsidRDefault="002673BF" w:rsidP="002673BF">
            <w:r w:rsidRPr="002673BF">
              <w:t>INTRA_FICC_183</w:t>
            </w:r>
          </w:p>
        </w:tc>
      </w:tr>
      <w:tr w:rsidR="002673BF" w:rsidRPr="002673BF" w14:paraId="5C13480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F6FDAF" w14:textId="77777777" w:rsidR="002673BF" w:rsidRPr="002673BF" w:rsidRDefault="002673BF" w:rsidP="002673BF">
            <w:r w:rsidRPr="002673BF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6EF884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40C6E8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1B7BC8" w14:textId="77777777" w:rsidR="002673BF" w:rsidRPr="002673BF" w:rsidRDefault="002673BF" w:rsidP="002673BF">
            <w:r w:rsidRPr="002673BF">
              <w:t>INTRA -CPM - FVA-C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68AF20" w14:textId="77777777" w:rsidR="002673BF" w:rsidRPr="002673BF" w:rsidRDefault="002673BF" w:rsidP="002673BF">
            <w:r w:rsidRPr="002673BF">
              <w:t>INTRA_FICC_167</w:t>
            </w:r>
          </w:p>
        </w:tc>
      </w:tr>
      <w:tr w:rsidR="002673BF" w:rsidRPr="002673BF" w14:paraId="72463BD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BFE400" w14:textId="77777777" w:rsidR="002673BF" w:rsidRPr="002673BF" w:rsidRDefault="002673BF" w:rsidP="002673BF">
            <w:r w:rsidRPr="002673BF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9AC690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C07819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CC459A" w14:textId="77777777" w:rsidR="002673BF" w:rsidRPr="002673BF" w:rsidRDefault="002673BF" w:rsidP="002673BF">
            <w:r w:rsidRPr="002673BF">
              <w:t>INTRA -CPM - FVA-C - OIS Basis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96FBCA" w14:textId="77777777" w:rsidR="002673BF" w:rsidRPr="002673BF" w:rsidRDefault="002673BF" w:rsidP="002673BF">
            <w:r w:rsidRPr="002673BF">
              <w:t>INTRA_FICC_168</w:t>
            </w:r>
          </w:p>
        </w:tc>
      </w:tr>
      <w:tr w:rsidR="002673BF" w:rsidRPr="002673BF" w14:paraId="3FA3CD3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737211" w14:textId="77777777" w:rsidR="002673BF" w:rsidRPr="002673BF" w:rsidRDefault="002673BF" w:rsidP="002673BF">
            <w:r w:rsidRPr="002673BF">
              <w:lastRenderedPageBreak/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EBB57D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9E68E7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2B66B9" w14:textId="77777777" w:rsidR="002673BF" w:rsidRPr="002673BF" w:rsidRDefault="002673BF" w:rsidP="002673BF">
            <w:r w:rsidRPr="002673BF">
              <w:t>INTRA -CPM - FVA-C - XCCY Basis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1083FA" w14:textId="77777777" w:rsidR="002673BF" w:rsidRPr="002673BF" w:rsidRDefault="002673BF" w:rsidP="002673BF">
            <w:r w:rsidRPr="002673BF">
              <w:t>INTRA_FICC_169</w:t>
            </w:r>
          </w:p>
        </w:tc>
      </w:tr>
      <w:tr w:rsidR="002673BF" w:rsidRPr="002673BF" w14:paraId="5E43C0F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045DB9" w14:textId="77777777" w:rsidR="002673BF" w:rsidRPr="002673BF" w:rsidRDefault="002673BF" w:rsidP="002673BF">
            <w:r w:rsidRPr="002673BF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8C3229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6D3252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30756B" w14:textId="77777777" w:rsidR="002673BF" w:rsidRPr="002673BF" w:rsidRDefault="002673BF" w:rsidP="002673BF">
            <w:r w:rsidRPr="002673BF">
              <w:t>INTRA -CPM - FVA-C - FX Delta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1546A4" w14:textId="77777777" w:rsidR="002673BF" w:rsidRPr="002673BF" w:rsidRDefault="002673BF" w:rsidP="002673BF">
            <w:r w:rsidRPr="002673BF">
              <w:t>INTRA_FICC_170</w:t>
            </w:r>
          </w:p>
        </w:tc>
      </w:tr>
      <w:tr w:rsidR="002673BF" w:rsidRPr="002673BF" w14:paraId="0DB4862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4EB731" w14:textId="77777777" w:rsidR="002673BF" w:rsidRPr="002673BF" w:rsidRDefault="002673BF" w:rsidP="002673BF">
            <w:r w:rsidRPr="002673BF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D6CF7C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E2851E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1984CC" w14:textId="77777777" w:rsidR="002673BF" w:rsidRPr="002673BF" w:rsidRDefault="002673BF" w:rsidP="002673BF">
            <w:r w:rsidRPr="002673BF">
              <w:t>INTRA -CPM - FVA-C - IR Delta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086917" w14:textId="77777777" w:rsidR="002673BF" w:rsidRPr="002673BF" w:rsidRDefault="002673BF" w:rsidP="002673BF">
            <w:r w:rsidRPr="002673BF">
              <w:t>INTRA_FICC_171</w:t>
            </w:r>
          </w:p>
        </w:tc>
      </w:tr>
      <w:tr w:rsidR="002673BF" w:rsidRPr="002673BF" w14:paraId="2C7D244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8C38B3" w14:textId="77777777" w:rsidR="002673BF" w:rsidRPr="002673BF" w:rsidRDefault="002673BF" w:rsidP="002673BF">
            <w:r w:rsidRPr="002673BF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680863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16A43E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A7B60B" w14:textId="77777777" w:rsidR="002673BF" w:rsidRPr="002673BF" w:rsidRDefault="002673BF" w:rsidP="002673BF">
            <w:r w:rsidRPr="002673BF">
              <w:t>INTRA -CPM - FVA-C - OIS Basis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FF7D77" w14:textId="77777777" w:rsidR="002673BF" w:rsidRPr="002673BF" w:rsidRDefault="002673BF" w:rsidP="002673BF">
            <w:r w:rsidRPr="002673BF">
              <w:t>INTRA_FICC_172</w:t>
            </w:r>
          </w:p>
        </w:tc>
      </w:tr>
      <w:tr w:rsidR="002673BF" w:rsidRPr="002673BF" w14:paraId="5F295B2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E5C721" w14:textId="77777777" w:rsidR="002673BF" w:rsidRPr="002673BF" w:rsidRDefault="002673BF" w:rsidP="002673BF">
            <w:r w:rsidRPr="002673BF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152930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D9D501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CD548A" w14:textId="77777777" w:rsidR="002673BF" w:rsidRPr="002673BF" w:rsidRDefault="002673BF" w:rsidP="002673BF">
            <w:r w:rsidRPr="002673BF">
              <w:t>INTRA -CPM - FVA-C - XCCY Basis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310F6A" w14:textId="77777777" w:rsidR="002673BF" w:rsidRPr="002673BF" w:rsidRDefault="002673BF" w:rsidP="002673BF">
            <w:r w:rsidRPr="002673BF">
              <w:t>INTRA_FICC_173</w:t>
            </w:r>
          </w:p>
        </w:tc>
      </w:tr>
      <w:tr w:rsidR="002673BF" w:rsidRPr="002673BF" w14:paraId="34F9125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9BCF59" w14:textId="77777777" w:rsidR="002673BF" w:rsidRPr="002673BF" w:rsidRDefault="002673BF" w:rsidP="002673BF">
            <w:r w:rsidRPr="002673BF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6E68CB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B6F6F6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2CEC38" w14:textId="77777777" w:rsidR="002673BF" w:rsidRPr="002673BF" w:rsidRDefault="002673BF" w:rsidP="002673BF">
            <w:r w:rsidRPr="002673BF">
              <w:t>INTRA -CPM - FVA-C - FX Delta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6F0AAA" w14:textId="77777777" w:rsidR="002673BF" w:rsidRPr="002673BF" w:rsidRDefault="002673BF" w:rsidP="002673BF">
            <w:r w:rsidRPr="002673BF">
              <w:t>INTRA_FICC_174</w:t>
            </w:r>
          </w:p>
        </w:tc>
      </w:tr>
      <w:tr w:rsidR="002673BF" w:rsidRPr="002673BF" w14:paraId="0BB2D26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428EAB" w14:textId="77777777" w:rsidR="002673BF" w:rsidRPr="002673BF" w:rsidRDefault="002673BF" w:rsidP="002673BF">
            <w:r w:rsidRPr="002673BF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680CE3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C34757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94BD81" w14:textId="77777777" w:rsidR="002673BF" w:rsidRPr="002673BF" w:rsidRDefault="002673BF" w:rsidP="002673BF">
            <w:r w:rsidRPr="002673BF">
              <w:t>INTRA -CPM - FVA-C - IR Delta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36E318" w14:textId="77777777" w:rsidR="002673BF" w:rsidRPr="002673BF" w:rsidRDefault="002673BF" w:rsidP="002673BF">
            <w:r w:rsidRPr="002673BF">
              <w:t>INTRA_FICC_175</w:t>
            </w:r>
          </w:p>
        </w:tc>
      </w:tr>
      <w:tr w:rsidR="002673BF" w:rsidRPr="002673BF" w14:paraId="694F177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3EAC95" w14:textId="77777777" w:rsidR="002673BF" w:rsidRPr="002673BF" w:rsidRDefault="002673BF" w:rsidP="002673BF">
            <w:r w:rsidRPr="002673BF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6FB0F1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E3B4BE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99906E" w14:textId="77777777" w:rsidR="002673BF" w:rsidRPr="002673BF" w:rsidRDefault="002673BF" w:rsidP="002673BF">
            <w:r w:rsidRPr="002673BF">
              <w:t>INTRA -CPM - FVA-C - XCCY Basis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46704D" w14:textId="77777777" w:rsidR="002673BF" w:rsidRPr="002673BF" w:rsidRDefault="002673BF" w:rsidP="002673BF">
            <w:r w:rsidRPr="002673BF">
              <w:t>INTRA_FICC_177</w:t>
            </w:r>
          </w:p>
        </w:tc>
      </w:tr>
      <w:tr w:rsidR="002673BF" w:rsidRPr="002673BF" w14:paraId="4EADBF2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44BDE6" w14:textId="77777777" w:rsidR="002673BF" w:rsidRPr="002673BF" w:rsidRDefault="002673BF" w:rsidP="002673BF">
            <w:r w:rsidRPr="002673BF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35EFD4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3E7899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A56498" w14:textId="77777777" w:rsidR="002673BF" w:rsidRPr="002673BF" w:rsidRDefault="002673BF" w:rsidP="002673BF">
            <w:r w:rsidRPr="002673BF">
              <w:t>INTRA -CPM - FVA-C - FX Delta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10DAFC" w14:textId="77777777" w:rsidR="002673BF" w:rsidRPr="002673BF" w:rsidRDefault="002673BF" w:rsidP="002673BF">
            <w:r w:rsidRPr="002673BF">
              <w:t>INTRA_FICC_178</w:t>
            </w:r>
          </w:p>
        </w:tc>
      </w:tr>
      <w:tr w:rsidR="002673BF" w:rsidRPr="002673BF" w14:paraId="612A972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8A16B2" w14:textId="77777777" w:rsidR="002673BF" w:rsidRPr="002673BF" w:rsidRDefault="002673BF" w:rsidP="002673BF">
            <w:r w:rsidRPr="002673BF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95B655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80A488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34E474" w14:textId="77777777" w:rsidR="002673BF" w:rsidRPr="002673BF" w:rsidRDefault="002673BF" w:rsidP="002673BF">
            <w:r w:rsidRPr="002673BF">
              <w:t>INTRA -CPM - FVA-C - IR Delta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2CF11D" w14:textId="77777777" w:rsidR="002673BF" w:rsidRPr="002673BF" w:rsidRDefault="002673BF" w:rsidP="002673BF">
            <w:r w:rsidRPr="002673BF">
              <w:t>INTRA_FICC_179</w:t>
            </w:r>
          </w:p>
        </w:tc>
      </w:tr>
      <w:tr w:rsidR="002673BF" w:rsidRPr="002673BF" w14:paraId="22DC656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F4FCFF" w14:textId="77777777" w:rsidR="002673BF" w:rsidRPr="002673BF" w:rsidRDefault="002673BF" w:rsidP="002673BF">
            <w:r w:rsidRPr="002673BF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9A8FF7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91BB96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D666EC" w14:textId="77777777" w:rsidR="002673BF" w:rsidRPr="002673BF" w:rsidRDefault="002673BF" w:rsidP="002673BF">
            <w:r w:rsidRPr="002673BF">
              <w:t>INTRA -CPM - FVA-C - XCCY Basis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374845" w14:textId="77777777" w:rsidR="002673BF" w:rsidRPr="002673BF" w:rsidRDefault="002673BF" w:rsidP="002673BF">
            <w:r w:rsidRPr="002673BF">
              <w:t>INTRA_FICC_181</w:t>
            </w:r>
          </w:p>
        </w:tc>
      </w:tr>
      <w:tr w:rsidR="002673BF" w:rsidRPr="002673BF" w14:paraId="76AB506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2B985A" w14:textId="77777777" w:rsidR="002673BF" w:rsidRPr="002673BF" w:rsidRDefault="002673BF" w:rsidP="002673BF">
            <w:r w:rsidRPr="002673BF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80B6C6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F089FE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EABABA" w14:textId="77777777" w:rsidR="002673BF" w:rsidRPr="002673BF" w:rsidRDefault="002673BF" w:rsidP="002673BF">
            <w:r w:rsidRPr="002673BF">
              <w:t>INTRA -CPM - FVA-C - IR Delta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0A4951" w14:textId="77777777" w:rsidR="002673BF" w:rsidRPr="002673BF" w:rsidRDefault="002673BF" w:rsidP="002673BF">
            <w:r w:rsidRPr="002673BF">
              <w:t>INTRA_FICC_182</w:t>
            </w:r>
          </w:p>
        </w:tc>
      </w:tr>
      <w:tr w:rsidR="002673BF" w:rsidRPr="002673BF" w14:paraId="4777B18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39B261" w14:textId="77777777" w:rsidR="002673BF" w:rsidRPr="002673BF" w:rsidRDefault="002673BF" w:rsidP="002673BF">
            <w:r w:rsidRPr="002673BF">
              <w:t>18:00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7CF70D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1E6FF6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B9F9BA" w14:textId="77777777" w:rsidR="002673BF" w:rsidRPr="002673BF" w:rsidRDefault="002673BF" w:rsidP="002673BF">
            <w:r w:rsidRPr="002673BF">
              <w:t>INTRA -CPM - FVA-C - OIS Basis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AE0160" w14:textId="77777777" w:rsidR="002673BF" w:rsidRPr="002673BF" w:rsidRDefault="002673BF" w:rsidP="002673BF">
            <w:r w:rsidRPr="002673BF">
              <w:t>INTRA_FICC_183</w:t>
            </w:r>
          </w:p>
        </w:tc>
      </w:tr>
      <w:tr w:rsidR="002673BF" w:rsidRPr="002673BF" w14:paraId="1DEEF8E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E2EA1A" w14:textId="77777777" w:rsidR="002673BF" w:rsidRPr="002673BF" w:rsidRDefault="002673BF" w:rsidP="002673BF">
            <w:r w:rsidRPr="002673BF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3BC1A8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813E8B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4945B9" w14:textId="77777777" w:rsidR="002673BF" w:rsidRPr="002673BF" w:rsidRDefault="002673BF" w:rsidP="002673BF">
            <w:r w:rsidRPr="002673BF">
              <w:t>INTRA -CPM - FVA-C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047AFC" w14:textId="77777777" w:rsidR="002673BF" w:rsidRPr="002673BF" w:rsidRDefault="002673BF" w:rsidP="002673BF">
            <w:r w:rsidRPr="002673BF">
              <w:t>INTRA_FICC_167</w:t>
            </w:r>
          </w:p>
        </w:tc>
      </w:tr>
      <w:tr w:rsidR="002673BF" w:rsidRPr="002673BF" w14:paraId="7AA9966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CF8A36" w14:textId="77777777" w:rsidR="002673BF" w:rsidRPr="002673BF" w:rsidRDefault="002673BF" w:rsidP="002673BF">
            <w:r w:rsidRPr="002673BF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F620B7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520A49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616B75" w14:textId="77777777" w:rsidR="002673BF" w:rsidRPr="002673BF" w:rsidRDefault="002673BF" w:rsidP="002673BF">
            <w:r w:rsidRPr="002673BF">
              <w:t>INTRA -CPM - FVA-C - OIS Basis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6458A5" w14:textId="77777777" w:rsidR="002673BF" w:rsidRPr="002673BF" w:rsidRDefault="002673BF" w:rsidP="002673BF">
            <w:r w:rsidRPr="002673BF">
              <w:t>INTRA_FICC_168</w:t>
            </w:r>
          </w:p>
        </w:tc>
      </w:tr>
      <w:tr w:rsidR="002673BF" w:rsidRPr="002673BF" w14:paraId="2C5EC4B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FC76F6" w14:textId="77777777" w:rsidR="002673BF" w:rsidRPr="002673BF" w:rsidRDefault="002673BF" w:rsidP="002673BF">
            <w:r w:rsidRPr="002673BF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6CB161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DDB34D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345B60" w14:textId="77777777" w:rsidR="002673BF" w:rsidRPr="002673BF" w:rsidRDefault="002673BF" w:rsidP="002673BF">
            <w:r w:rsidRPr="002673BF">
              <w:t>INTRA -CPM - FVA-C - XCCY Basis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A259E0" w14:textId="77777777" w:rsidR="002673BF" w:rsidRPr="002673BF" w:rsidRDefault="002673BF" w:rsidP="002673BF">
            <w:r w:rsidRPr="002673BF">
              <w:t>INTRA_FICC_169</w:t>
            </w:r>
          </w:p>
        </w:tc>
      </w:tr>
      <w:tr w:rsidR="002673BF" w:rsidRPr="002673BF" w14:paraId="06B0925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AD47E4" w14:textId="77777777" w:rsidR="002673BF" w:rsidRPr="002673BF" w:rsidRDefault="002673BF" w:rsidP="002673BF">
            <w:r w:rsidRPr="002673BF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ABE47F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69C0D8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17D6BD" w14:textId="77777777" w:rsidR="002673BF" w:rsidRPr="002673BF" w:rsidRDefault="002673BF" w:rsidP="002673BF">
            <w:r w:rsidRPr="002673BF">
              <w:t>INTRA -CPM - FVA-C - FX Delta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95FA50" w14:textId="77777777" w:rsidR="002673BF" w:rsidRPr="002673BF" w:rsidRDefault="002673BF" w:rsidP="002673BF">
            <w:r w:rsidRPr="002673BF">
              <w:t>INTRA_FICC_170</w:t>
            </w:r>
          </w:p>
        </w:tc>
      </w:tr>
      <w:tr w:rsidR="002673BF" w:rsidRPr="002673BF" w14:paraId="78EC484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EB3E84" w14:textId="77777777" w:rsidR="002673BF" w:rsidRPr="002673BF" w:rsidRDefault="002673BF" w:rsidP="002673BF">
            <w:r w:rsidRPr="002673BF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CA3427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3FB315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C5EA39" w14:textId="77777777" w:rsidR="002673BF" w:rsidRPr="002673BF" w:rsidRDefault="002673BF" w:rsidP="002673BF">
            <w:r w:rsidRPr="002673BF">
              <w:t>INTRA -CPM - FVA-C - IR Delta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B74C06" w14:textId="77777777" w:rsidR="002673BF" w:rsidRPr="002673BF" w:rsidRDefault="002673BF" w:rsidP="002673BF">
            <w:r w:rsidRPr="002673BF">
              <w:t>INTRA_FICC_171</w:t>
            </w:r>
          </w:p>
        </w:tc>
      </w:tr>
      <w:tr w:rsidR="002673BF" w:rsidRPr="002673BF" w14:paraId="6494837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9EFF81" w14:textId="77777777" w:rsidR="002673BF" w:rsidRPr="002673BF" w:rsidRDefault="002673BF" w:rsidP="002673BF">
            <w:r w:rsidRPr="002673BF">
              <w:lastRenderedPageBreak/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BCB4A1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6A6A3F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7A99A1" w14:textId="77777777" w:rsidR="002673BF" w:rsidRPr="002673BF" w:rsidRDefault="002673BF" w:rsidP="002673BF">
            <w:r w:rsidRPr="002673BF">
              <w:t>INTRA -CPM - FVA-C - OIS Basis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646571" w14:textId="77777777" w:rsidR="002673BF" w:rsidRPr="002673BF" w:rsidRDefault="002673BF" w:rsidP="002673BF">
            <w:r w:rsidRPr="002673BF">
              <w:t>INTRA_FICC_172</w:t>
            </w:r>
          </w:p>
        </w:tc>
      </w:tr>
      <w:tr w:rsidR="002673BF" w:rsidRPr="002673BF" w14:paraId="2F30434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84E0F3" w14:textId="77777777" w:rsidR="002673BF" w:rsidRPr="002673BF" w:rsidRDefault="002673BF" w:rsidP="002673BF">
            <w:r w:rsidRPr="002673BF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B686E4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61D703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823D12" w14:textId="77777777" w:rsidR="002673BF" w:rsidRPr="002673BF" w:rsidRDefault="002673BF" w:rsidP="002673BF">
            <w:r w:rsidRPr="002673BF">
              <w:t>INTRA -CPM - FVA-C - XCCY Basis - P1 -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6DB11B" w14:textId="77777777" w:rsidR="002673BF" w:rsidRPr="002673BF" w:rsidRDefault="002673BF" w:rsidP="002673BF">
            <w:r w:rsidRPr="002673BF">
              <w:t>INTRA_FICC_173</w:t>
            </w:r>
          </w:p>
        </w:tc>
      </w:tr>
      <w:tr w:rsidR="002673BF" w:rsidRPr="002673BF" w14:paraId="0D51BFA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91FF57" w14:textId="77777777" w:rsidR="002673BF" w:rsidRPr="002673BF" w:rsidRDefault="002673BF" w:rsidP="002673BF">
            <w:r w:rsidRPr="002673BF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FD92CF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F5DFBF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958658" w14:textId="77777777" w:rsidR="002673BF" w:rsidRPr="002673BF" w:rsidRDefault="002673BF" w:rsidP="002673BF">
            <w:r w:rsidRPr="002673BF">
              <w:t>INTRA -CPM - FVA-C - FX Delta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4F9D48" w14:textId="77777777" w:rsidR="002673BF" w:rsidRPr="002673BF" w:rsidRDefault="002673BF" w:rsidP="002673BF">
            <w:r w:rsidRPr="002673BF">
              <w:t>INTRA_FICC_174</w:t>
            </w:r>
          </w:p>
        </w:tc>
      </w:tr>
      <w:tr w:rsidR="002673BF" w:rsidRPr="002673BF" w14:paraId="2106039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32441C" w14:textId="77777777" w:rsidR="002673BF" w:rsidRPr="002673BF" w:rsidRDefault="002673BF" w:rsidP="002673BF">
            <w:r w:rsidRPr="002673BF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6BA2DD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53D712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6E9EC3" w14:textId="77777777" w:rsidR="002673BF" w:rsidRPr="002673BF" w:rsidRDefault="002673BF" w:rsidP="002673BF">
            <w:r w:rsidRPr="002673BF">
              <w:t>INTRA -CPM - FVA-C - IR Delta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CD74C8" w14:textId="77777777" w:rsidR="002673BF" w:rsidRPr="002673BF" w:rsidRDefault="002673BF" w:rsidP="002673BF">
            <w:r w:rsidRPr="002673BF">
              <w:t>INTRA_FICC_175</w:t>
            </w:r>
          </w:p>
        </w:tc>
      </w:tr>
      <w:tr w:rsidR="002673BF" w:rsidRPr="002673BF" w14:paraId="2A8535C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C54153" w14:textId="77777777" w:rsidR="002673BF" w:rsidRPr="002673BF" w:rsidRDefault="002673BF" w:rsidP="002673BF">
            <w:r w:rsidRPr="002673BF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67FC32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42EB7F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513F2E" w14:textId="77777777" w:rsidR="002673BF" w:rsidRPr="002673BF" w:rsidRDefault="002673BF" w:rsidP="002673BF">
            <w:r w:rsidRPr="002673BF">
              <w:t>INTRA -CPM - FVA-C - XCCY Basis - P1 -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F18B9A" w14:textId="77777777" w:rsidR="002673BF" w:rsidRPr="002673BF" w:rsidRDefault="002673BF" w:rsidP="002673BF">
            <w:r w:rsidRPr="002673BF">
              <w:t>INTRA_FICC_177</w:t>
            </w:r>
          </w:p>
        </w:tc>
      </w:tr>
      <w:tr w:rsidR="002673BF" w:rsidRPr="002673BF" w14:paraId="7309B63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6D629D" w14:textId="77777777" w:rsidR="002673BF" w:rsidRPr="002673BF" w:rsidRDefault="002673BF" w:rsidP="002673BF">
            <w:r w:rsidRPr="002673BF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6D0A3D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2E7A89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1FB256" w14:textId="77777777" w:rsidR="002673BF" w:rsidRPr="002673BF" w:rsidRDefault="002673BF" w:rsidP="002673BF">
            <w:r w:rsidRPr="002673BF">
              <w:t>INTRA -CPM - FVA-C - FX Delta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095B8B" w14:textId="77777777" w:rsidR="002673BF" w:rsidRPr="002673BF" w:rsidRDefault="002673BF" w:rsidP="002673BF">
            <w:r w:rsidRPr="002673BF">
              <w:t>INTRA_FICC_178</w:t>
            </w:r>
          </w:p>
        </w:tc>
      </w:tr>
      <w:tr w:rsidR="002673BF" w:rsidRPr="002673BF" w14:paraId="1137EE5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A04A33" w14:textId="77777777" w:rsidR="002673BF" w:rsidRPr="002673BF" w:rsidRDefault="002673BF" w:rsidP="002673BF">
            <w:r w:rsidRPr="002673BF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4B67DC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DC3AE4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CBF9BE" w14:textId="77777777" w:rsidR="002673BF" w:rsidRPr="002673BF" w:rsidRDefault="002673BF" w:rsidP="002673BF">
            <w:r w:rsidRPr="002673BF">
              <w:t>INTRA -CPM - FVA-C - IR Delta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38E1B7" w14:textId="77777777" w:rsidR="002673BF" w:rsidRPr="002673BF" w:rsidRDefault="002673BF" w:rsidP="002673BF">
            <w:r w:rsidRPr="002673BF">
              <w:t>INTRA_FICC_179</w:t>
            </w:r>
          </w:p>
        </w:tc>
      </w:tr>
      <w:tr w:rsidR="002673BF" w:rsidRPr="002673BF" w14:paraId="4FE5D00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BF56AD" w14:textId="77777777" w:rsidR="002673BF" w:rsidRPr="002673BF" w:rsidRDefault="002673BF" w:rsidP="002673BF">
            <w:r w:rsidRPr="002673BF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CE0DF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FBA36D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B97353" w14:textId="77777777" w:rsidR="002673BF" w:rsidRPr="002673BF" w:rsidRDefault="002673BF" w:rsidP="002673BF">
            <w:r w:rsidRPr="002673BF">
              <w:t>INTRA -CPM - FVA-C - XCCY Basis - P1 -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8A121D" w14:textId="77777777" w:rsidR="002673BF" w:rsidRPr="002673BF" w:rsidRDefault="002673BF" w:rsidP="002673BF">
            <w:r w:rsidRPr="002673BF">
              <w:t>INTRA_FICC_181</w:t>
            </w:r>
          </w:p>
        </w:tc>
      </w:tr>
      <w:tr w:rsidR="002673BF" w:rsidRPr="002673BF" w14:paraId="53F9E9D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699EAA" w14:textId="77777777" w:rsidR="002673BF" w:rsidRPr="002673BF" w:rsidRDefault="002673BF" w:rsidP="002673BF">
            <w:r w:rsidRPr="002673BF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F8B39A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0EFE9B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4A23E6" w14:textId="77777777" w:rsidR="002673BF" w:rsidRPr="002673BF" w:rsidRDefault="002673BF" w:rsidP="002673BF">
            <w:r w:rsidRPr="002673BF">
              <w:t>INTRA -CPM - FVA-C - IR Delta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50131D" w14:textId="77777777" w:rsidR="002673BF" w:rsidRPr="002673BF" w:rsidRDefault="002673BF" w:rsidP="002673BF">
            <w:r w:rsidRPr="002673BF">
              <w:t>INTRA_FICC_182</w:t>
            </w:r>
          </w:p>
        </w:tc>
      </w:tr>
      <w:tr w:rsidR="002673BF" w:rsidRPr="002673BF" w14:paraId="7159A0B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8DDB8A" w14:textId="77777777" w:rsidR="002673BF" w:rsidRPr="002673BF" w:rsidRDefault="002673BF" w:rsidP="002673BF">
            <w:r w:rsidRPr="002673BF">
              <w:t>19:00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2C1A92" w14:textId="77777777" w:rsidR="002673BF" w:rsidRPr="002673BF" w:rsidRDefault="002673BF" w:rsidP="002673BF">
            <w:r w:rsidRPr="002673BF">
              <w:t>COUNTERPARTY PORTFOLIO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0419EC" w14:textId="77777777" w:rsidR="002673BF" w:rsidRPr="002673BF" w:rsidRDefault="002673BF" w:rsidP="002673BF">
            <w:r w:rsidRPr="002673BF">
              <w:t>XVA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634621" w14:textId="77777777" w:rsidR="002673BF" w:rsidRPr="002673BF" w:rsidRDefault="002673BF" w:rsidP="002673BF">
            <w:r w:rsidRPr="002673BF">
              <w:t>INTRA -CPM - FVA-C - OIS Basis - P1 -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864033" w14:textId="77777777" w:rsidR="002673BF" w:rsidRPr="002673BF" w:rsidRDefault="002673BF" w:rsidP="002673BF">
            <w:r w:rsidRPr="002673BF">
              <w:t>INTRA_FICC_183</w:t>
            </w:r>
          </w:p>
        </w:tc>
      </w:tr>
    </w:tbl>
    <w:p w14:paraId="1676A109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0C99CE0F" w14:textId="5044DC67" w:rsidR="002673BF" w:rsidRDefault="002673BF">
      <w:pPr>
        <w:rPr>
          <w:lang w:val="en-US"/>
        </w:rPr>
      </w:pPr>
      <w:r w:rsidRPr="002673BF">
        <w:rPr>
          <w:lang w:val="en-US"/>
        </w:rPr>
        <w:t xml:space="preserve">(UAT) EOD CFTC Report for GLOBAL CREDIT (2025-06-25) </w:t>
      </w:r>
      <w:r>
        <w:rPr>
          <w:lang w:val="en-US"/>
        </w:rPr>
        <w:t>–</w:t>
      </w:r>
      <w:r w:rsidRPr="002673BF">
        <w:rPr>
          <w:lang w:val="en-US"/>
        </w:rPr>
        <w:t xml:space="preserve"> AMRS</w:t>
      </w:r>
    </w:p>
    <w:p w14:paraId="44D8A882" w14:textId="77777777" w:rsidR="002673BF" w:rsidRPr="002673BF" w:rsidRDefault="002673BF" w:rsidP="002673BF">
      <w:r w:rsidRPr="002673BF">
        <w:rPr>
          <w:b/>
          <w:bCs/>
        </w:rPr>
        <w:t>From: </w:t>
      </w:r>
      <w:r w:rsidRPr="002673BF">
        <w:t>bob.uat.core.remoterisk_services@bofa.com</w:t>
      </w:r>
    </w:p>
    <w:p w14:paraId="46C55E57" w14:textId="77777777" w:rsidR="002673BF" w:rsidRPr="002673BF" w:rsidRDefault="002673BF" w:rsidP="002673BF">
      <w:r w:rsidRPr="002673BF">
        <w:rPr>
          <w:b/>
          <w:bCs/>
        </w:rPr>
        <w:t>Sent:                                                         </w:t>
      </w:r>
      <w:r w:rsidRPr="002673BF">
        <w:t>Thursday, June 26, 2025 4:31 AM</w:t>
      </w:r>
    </w:p>
    <w:p w14:paraId="1CC104A7" w14:textId="77777777" w:rsidR="002673BF" w:rsidRPr="002673BF" w:rsidRDefault="002673BF" w:rsidP="002673BF">
      <w:r w:rsidRPr="002673BF">
        <w:rPr>
          <w:b/>
          <w:bCs/>
        </w:rPr>
        <w:t>To:                                                            </w:t>
      </w:r>
      <w:r w:rsidRPr="002673BF">
        <w:t>Rajendran, Aishvarya; Shah, Sidharth; DG Quartz FICC Risk Horizontal; Tran, Joann; Vena, Caroline</w:t>
      </w:r>
    </w:p>
    <w:p w14:paraId="33DC345D" w14:textId="77777777" w:rsidR="002673BF" w:rsidRPr="002673BF" w:rsidRDefault="002673BF" w:rsidP="002673BF">
      <w:r w:rsidRPr="002673BF">
        <w:rPr>
          <w:b/>
          <w:bCs/>
        </w:rPr>
        <w:t>Cc:                                                             </w:t>
      </w:r>
      <w:r w:rsidRPr="002673BF">
        <w:t>DG Remote Risk Core IND</w:t>
      </w:r>
    </w:p>
    <w:p w14:paraId="21D1A862" w14:textId="77777777" w:rsidR="002673BF" w:rsidRPr="002673BF" w:rsidRDefault="002673BF" w:rsidP="002673BF">
      <w:r w:rsidRPr="002673BF">
        <w:rPr>
          <w:b/>
          <w:bCs/>
        </w:rPr>
        <w:t>Subject:                                                   </w:t>
      </w:r>
      <w:r w:rsidRPr="002673BF">
        <w:t>(UAT) EOD CFTC Report for GLOBAL CREDIT (2025-06-25) - AMRS</w:t>
      </w:r>
    </w:p>
    <w:p w14:paraId="03356DDB" w14:textId="77777777" w:rsidR="002673BF" w:rsidRPr="002673BF" w:rsidRDefault="002673BF" w:rsidP="002673BF">
      <w:r w:rsidRPr="002673BF">
        <w:t> </w:t>
      </w:r>
    </w:p>
    <w:p w14:paraId="33C40B27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EOD CFTC Details for 2025-06-25</w:t>
      </w:r>
    </w:p>
    <w:p w14:paraId="02ECB18A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lastRenderedPageBreak/>
        <w:t>CFTC CS01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662"/>
        <w:gridCol w:w="497"/>
        <w:gridCol w:w="1471"/>
        <w:gridCol w:w="1664"/>
        <w:gridCol w:w="928"/>
        <w:gridCol w:w="1088"/>
        <w:gridCol w:w="1163"/>
        <w:gridCol w:w="1187"/>
        <w:gridCol w:w="592"/>
        <w:gridCol w:w="897"/>
        <w:gridCol w:w="979"/>
        <w:gridCol w:w="979"/>
        <w:gridCol w:w="1298"/>
      </w:tblGrid>
      <w:tr w:rsidR="002673BF" w:rsidRPr="002673BF" w14:paraId="787A0ED6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63A17F" w14:textId="77777777" w:rsidR="002673BF" w:rsidRPr="002673BF" w:rsidRDefault="002673BF" w:rsidP="002673BF">
            <w:r w:rsidRPr="002673B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375EFB" w14:textId="77777777" w:rsidR="002673BF" w:rsidRPr="002673BF" w:rsidRDefault="002673BF" w:rsidP="002673BF"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43857F" w14:textId="77777777" w:rsidR="002673BF" w:rsidRPr="002673BF" w:rsidRDefault="002673BF" w:rsidP="002673BF"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652977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F479EB" w14:textId="77777777" w:rsidR="002673BF" w:rsidRPr="002673BF" w:rsidRDefault="002673BF" w:rsidP="002673BF"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F61558" w14:textId="77777777" w:rsidR="002673BF" w:rsidRPr="002673BF" w:rsidRDefault="002673BF" w:rsidP="002673BF"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9DBD2A" w14:textId="77777777" w:rsidR="002673BF" w:rsidRPr="002673BF" w:rsidRDefault="002673BF" w:rsidP="002673BF"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6ED930" w14:textId="77777777" w:rsidR="002673BF" w:rsidRPr="002673BF" w:rsidRDefault="002673BF" w:rsidP="002673BF"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8ED39D" w14:textId="77777777" w:rsidR="002673BF" w:rsidRPr="002673BF" w:rsidRDefault="002673BF" w:rsidP="002673BF"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590B53" w14:textId="77777777" w:rsidR="002673BF" w:rsidRPr="002673BF" w:rsidRDefault="002673BF" w:rsidP="002673BF"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142818" w14:textId="77777777" w:rsidR="002673BF" w:rsidRPr="002673BF" w:rsidRDefault="002673BF" w:rsidP="002673BF"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5322B7" w14:textId="77777777" w:rsidR="002673BF" w:rsidRPr="002673BF" w:rsidRDefault="002673BF" w:rsidP="002673BF"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67CC60" w14:textId="77777777" w:rsidR="002673BF" w:rsidRPr="002673BF" w:rsidRDefault="002673BF" w:rsidP="002673BF"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186F7E" w14:textId="77777777" w:rsidR="002673BF" w:rsidRPr="002673BF" w:rsidRDefault="002673BF" w:rsidP="002673BF"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066949D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980E51" w14:textId="77777777" w:rsidR="002673BF" w:rsidRPr="002673BF" w:rsidRDefault="002673BF" w:rsidP="002673BF">
            <w:r w:rsidRPr="002673BF">
              <w:t>04:00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6A2CE4" w14:textId="77777777" w:rsidR="002673BF" w:rsidRPr="002673BF" w:rsidRDefault="002673BF" w:rsidP="002673BF">
            <w:r w:rsidRPr="002673BF">
              <w:t>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48FD38" w14:textId="77777777" w:rsidR="002673BF" w:rsidRPr="002673BF" w:rsidRDefault="002673BF" w:rsidP="002673BF">
            <w:r w:rsidRPr="002673BF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2737BD" w14:textId="77777777" w:rsidR="002673BF" w:rsidRPr="002673BF" w:rsidRDefault="002673BF" w:rsidP="002673BF">
            <w:r w:rsidRPr="002673BF">
              <w:t>INTRA_FICC_Global Credit EMEA Credit_USD_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924B2B" w14:textId="77777777" w:rsidR="002673BF" w:rsidRPr="002673BF" w:rsidRDefault="002673BF" w:rsidP="002673BF">
            <w:r w:rsidRPr="002673BF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5A6DB0" w14:textId="77777777" w:rsidR="002673BF" w:rsidRPr="002673BF" w:rsidRDefault="002673BF" w:rsidP="002673BF">
            <w:r w:rsidRPr="002673BF">
              <w:t>(1,278,263)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2ED434" w14:textId="77777777" w:rsidR="002673BF" w:rsidRPr="002673BF" w:rsidRDefault="002673BF" w:rsidP="002673BF">
            <w:r w:rsidRPr="002673BF"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8F8B82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E7D20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71C556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AC702D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583275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94909D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7CB644" w14:textId="77777777" w:rsidR="002673BF" w:rsidRPr="002673BF" w:rsidRDefault="002673BF" w:rsidP="002673BF">
            <w:r w:rsidRPr="002673BF">
              <w:t>2025-06-25 08:01:02.000934</w:t>
            </w:r>
          </w:p>
        </w:tc>
      </w:tr>
      <w:tr w:rsidR="002673BF" w:rsidRPr="002673BF" w14:paraId="4EC5EA7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4174D3" w14:textId="77777777" w:rsidR="002673BF" w:rsidRPr="002673BF" w:rsidRDefault="002673BF" w:rsidP="002673BF">
            <w:r w:rsidRPr="002673BF">
              <w:t>06:01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2B8856" w14:textId="77777777" w:rsidR="002673BF" w:rsidRPr="002673BF" w:rsidRDefault="002673BF" w:rsidP="002673BF">
            <w:r w:rsidRPr="002673BF">
              <w:t>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1A223C" w14:textId="77777777" w:rsidR="002673BF" w:rsidRPr="002673BF" w:rsidRDefault="002673BF" w:rsidP="002673BF">
            <w:r w:rsidRPr="002673BF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A02D38" w14:textId="77777777" w:rsidR="002673BF" w:rsidRPr="002673BF" w:rsidRDefault="002673BF" w:rsidP="002673BF">
            <w:r w:rsidRPr="002673BF">
              <w:t>INTRA_FICC_Global Credit EMEA Credit_USD_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F37384" w14:textId="77777777" w:rsidR="002673BF" w:rsidRPr="002673BF" w:rsidRDefault="002673BF" w:rsidP="002673BF">
            <w:r w:rsidRPr="002673BF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A3754E" w14:textId="77777777" w:rsidR="002673BF" w:rsidRPr="002673BF" w:rsidRDefault="002673BF" w:rsidP="002673BF">
            <w:r w:rsidRPr="002673BF">
              <w:t>(1,263,496)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D80FF9" w14:textId="77777777" w:rsidR="002673BF" w:rsidRPr="002673BF" w:rsidRDefault="002673BF" w:rsidP="002673BF">
            <w:r w:rsidRPr="002673BF"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E986BF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E30534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4BA874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8A610C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BA13AC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91B9AD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8CF5FE" w14:textId="77777777" w:rsidR="002673BF" w:rsidRPr="002673BF" w:rsidRDefault="002673BF" w:rsidP="002673BF">
            <w:r w:rsidRPr="002673BF">
              <w:t>2025-06-25 10:01:32.361737</w:t>
            </w:r>
          </w:p>
        </w:tc>
      </w:tr>
      <w:tr w:rsidR="002673BF" w:rsidRPr="002673BF" w14:paraId="171C73E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BFAA60" w14:textId="77777777" w:rsidR="002673BF" w:rsidRPr="002673BF" w:rsidRDefault="002673BF" w:rsidP="002673BF">
            <w:r w:rsidRPr="002673BF"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F7D6A0" w14:textId="77777777" w:rsidR="002673BF" w:rsidRPr="002673BF" w:rsidRDefault="002673BF" w:rsidP="002673BF">
            <w:r w:rsidRPr="002673BF">
              <w:t>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F1A958" w14:textId="77777777" w:rsidR="002673BF" w:rsidRPr="002673BF" w:rsidRDefault="002673BF" w:rsidP="002673BF">
            <w:r w:rsidRPr="002673BF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FA5A0D" w14:textId="77777777" w:rsidR="002673BF" w:rsidRPr="002673BF" w:rsidRDefault="002673BF" w:rsidP="002673BF">
            <w:r w:rsidRPr="002673BF">
              <w:t>INTRA_FICC_Global Credit EMEA Credit_USD_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5D90B2" w14:textId="77777777" w:rsidR="002673BF" w:rsidRPr="002673BF" w:rsidRDefault="002673BF" w:rsidP="002673BF">
            <w:r w:rsidRPr="002673BF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84CCC4" w14:textId="77777777" w:rsidR="002673BF" w:rsidRPr="002673BF" w:rsidRDefault="002673BF" w:rsidP="002673BF">
            <w:r w:rsidRPr="002673BF">
              <w:t>(1,086,600)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B03558" w14:textId="77777777" w:rsidR="002673BF" w:rsidRPr="002673BF" w:rsidRDefault="002673BF" w:rsidP="002673BF">
            <w:r w:rsidRPr="002673BF"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FB6F5F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EC79D6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0AD6E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E3B67C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DC86F7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329C5A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A514D1" w14:textId="77777777" w:rsidR="002673BF" w:rsidRPr="002673BF" w:rsidRDefault="002673BF" w:rsidP="002673BF">
            <w:r w:rsidRPr="002673BF">
              <w:t>2025-06-25 12:01:18.520081</w:t>
            </w:r>
          </w:p>
        </w:tc>
      </w:tr>
      <w:tr w:rsidR="002673BF" w:rsidRPr="002673BF" w14:paraId="4207ECE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969CC3" w14:textId="77777777" w:rsidR="002673BF" w:rsidRPr="002673BF" w:rsidRDefault="002673BF" w:rsidP="002673BF">
            <w:r w:rsidRPr="002673BF">
              <w:lastRenderedPageBreak/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08C1C0" w14:textId="77777777" w:rsidR="002673BF" w:rsidRPr="002673BF" w:rsidRDefault="002673BF" w:rsidP="002673BF">
            <w:r w:rsidRPr="002673BF">
              <w:t>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FDC596" w14:textId="77777777" w:rsidR="002673BF" w:rsidRPr="002673BF" w:rsidRDefault="002673BF" w:rsidP="002673BF">
            <w:r w:rsidRPr="002673BF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91AF03" w14:textId="77777777" w:rsidR="002673BF" w:rsidRPr="002673BF" w:rsidRDefault="002673BF" w:rsidP="002673BF">
            <w:r w:rsidRPr="002673BF">
              <w:t>INTRA_FICC_Global Credit EMEA Credit_USD_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F3BD4F" w14:textId="77777777" w:rsidR="002673BF" w:rsidRPr="002673BF" w:rsidRDefault="002673BF" w:rsidP="002673BF">
            <w:r w:rsidRPr="002673BF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B27AE2" w14:textId="77777777" w:rsidR="002673BF" w:rsidRPr="002673BF" w:rsidRDefault="002673BF" w:rsidP="002673BF">
            <w:r w:rsidRPr="002673BF">
              <w:t>(1,053,461)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20FB41" w14:textId="77777777" w:rsidR="002673BF" w:rsidRPr="002673BF" w:rsidRDefault="002673BF" w:rsidP="002673BF">
            <w:r w:rsidRPr="002673BF"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53CD92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0235AD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D20D4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5552E9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5A8BDC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B4613F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037E10" w14:textId="77777777" w:rsidR="002673BF" w:rsidRPr="002673BF" w:rsidRDefault="002673BF" w:rsidP="002673BF">
            <w:r w:rsidRPr="002673BF">
              <w:t>2025-06-25 14:01:09.526581</w:t>
            </w:r>
          </w:p>
        </w:tc>
      </w:tr>
      <w:tr w:rsidR="002673BF" w:rsidRPr="002673BF" w14:paraId="0B1F8C0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191404" w14:textId="77777777" w:rsidR="002673BF" w:rsidRPr="002673BF" w:rsidRDefault="002673BF" w:rsidP="002673BF">
            <w:r w:rsidRPr="002673BF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21C813" w14:textId="77777777" w:rsidR="002673BF" w:rsidRPr="002673BF" w:rsidRDefault="002673BF" w:rsidP="002673BF">
            <w:r w:rsidRPr="002673BF">
              <w:t>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056CF3" w14:textId="77777777" w:rsidR="002673BF" w:rsidRPr="002673BF" w:rsidRDefault="002673BF" w:rsidP="002673BF">
            <w:r w:rsidRPr="002673BF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317D6B" w14:textId="77777777" w:rsidR="002673BF" w:rsidRPr="002673BF" w:rsidRDefault="002673BF" w:rsidP="002673BF">
            <w:r w:rsidRPr="002673BF">
              <w:t>INTRA_FICC_Global Credit EMEA Credit_USD_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A5553A" w14:textId="77777777" w:rsidR="002673BF" w:rsidRPr="002673BF" w:rsidRDefault="002673BF" w:rsidP="002673BF">
            <w:r w:rsidRPr="002673BF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C3665D" w14:textId="77777777" w:rsidR="002673BF" w:rsidRPr="002673BF" w:rsidRDefault="002673BF" w:rsidP="002673BF">
            <w:r w:rsidRPr="002673BF">
              <w:t>(948,283)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3AE4E4" w14:textId="77777777" w:rsidR="002673BF" w:rsidRPr="002673BF" w:rsidRDefault="002673BF" w:rsidP="002673BF">
            <w:r w:rsidRPr="002673BF"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6BAFE9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483026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6BE59E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54A0A2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A35691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3CF249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27ACDE" w14:textId="77777777" w:rsidR="002673BF" w:rsidRPr="002673BF" w:rsidRDefault="002673BF" w:rsidP="002673BF">
            <w:r w:rsidRPr="002673BF">
              <w:t>2025-06-25 16:01:09.442835</w:t>
            </w:r>
          </w:p>
        </w:tc>
      </w:tr>
      <w:tr w:rsidR="002673BF" w:rsidRPr="002673BF" w14:paraId="26DC590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4BB80A" w14:textId="77777777" w:rsidR="002673BF" w:rsidRPr="002673BF" w:rsidRDefault="002673BF" w:rsidP="002673BF">
            <w:r w:rsidRPr="002673BF">
              <w:t>14:02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E04D1E" w14:textId="77777777" w:rsidR="002673BF" w:rsidRPr="002673BF" w:rsidRDefault="002673BF" w:rsidP="002673BF">
            <w:r w:rsidRPr="002673BF">
              <w:t>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FB70E8" w14:textId="77777777" w:rsidR="002673BF" w:rsidRPr="002673BF" w:rsidRDefault="002673BF" w:rsidP="002673BF">
            <w:r w:rsidRPr="002673BF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275B9C" w14:textId="77777777" w:rsidR="002673BF" w:rsidRPr="002673BF" w:rsidRDefault="002673BF" w:rsidP="002673BF">
            <w:r w:rsidRPr="002673BF">
              <w:t>INTRA_FICC_Global Credit EMEA Credit_USD_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F235BC" w14:textId="77777777" w:rsidR="002673BF" w:rsidRPr="002673BF" w:rsidRDefault="002673BF" w:rsidP="002673BF">
            <w:r w:rsidRPr="002673BF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041A67" w14:textId="77777777" w:rsidR="002673BF" w:rsidRPr="002673BF" w:rsidRDefault="002673BF" w:rsidP="002673BF">
            <w:r w:rsidRPr="002673BF">
              <w:t>(989,957)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75C899" w14:textId="77777777" w:rsidR="002673BF" w:rsidRPr="002673BF" w:rsidRDefault="002673BF" w:rsidP="002673BF">
            <w:r w:rsidRPr="002673BF"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9D4DB5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BACE19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81A1E0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2BCD89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7905B2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DC3A21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AEF43B" w14:textId="77777777" w:rsidR="002673BF" w:rsidRPr="002673BF" w:rsidRDefault="002673BF" w:rsidP="002673BF">
            <w:r w:rsidRPr="002673BF">
              <w:t>2025-06-25 18:02:40.597696</w:t>
            </w:r>
          </w:p>
        </w:tc>
      </w:tr>
    </w:tbl>
    <w:p w14:paraId="6E4FE9A2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"/>
        <w:gridCol w:w="654"/>
        <w:gridCol w:w="491"/>
        <w:gridCol w:w="1740"/>
        <w:gridCol w:w="1635"/>
        <w:gridCol w:w="839"/>
        <w:gridCol w:w="1070"/>
        <w:gridCol w:w="1144"/>
        <w:gridCol w:w="1168"/>
        <w:gridCol w:w="584"/>
        <w:gridCol w:w="883"/>
        <w:gridCol w:w="963"/>
        <w:gridCol w:w="963"/>
        <w:gridCol w:w="1277"/>
      </w:tblGrid>
      <w:tr w:rsidR="002673BF" w:rsidRPr="002673BF" w14:paraId="197D1F88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C2DD5F" w14:textId="77777777" w:rsidR="002673BF" w:rsidRPr="002673BF" w:rsidRDefault="002673BF" w:rsidP="002673BF">
            <w:r w:rsidRPr="002673B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B3402E" w14:textId="77777777" w:rsidR="002673BF" w:rsidRPr="002673BF" w:rsidRDefault="002673BF" w:rsidP="002673BF"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B2072B" w14:textId="77777777" w:rsidR="002673BF" w:rsidRPr="002673BF" w:rsidRDefault="002673BF" w:rsidP="002673BF"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C9CA2B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5DD3C0" w14:textId="77777777" w:rsidR="002673BF" w:rsidRPr="002673BF" w:rsidRDefault="002673BF" w:rsidP="002673BF"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91379A" w14:textId="77777777" w:rsidR="002673BF" w:rsidRPr="002673BF" w:rsidRDefault="002673BF" w:rsidP="002673BF"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0EFA64" w14:textId="77777777" w:rsidR="002673BF" w:rsidRPr="002673BF" w:rsidRDefault="002673BF" w:rsidP="002673BF"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A8BA74" w14:textId="77777777" w:rsidR="002673BF" w:rsidRPr="002673BF" w:rsidRDefault="002673BF" w:rsidP="002673BF"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05ABD0" w14:textId="77777777" w:rsidR="002673BF" w:rsidRPr="002673BF" w:rsidRDefault="002673BF" w:rsidP="002673BF"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9D22D3" w14:textId="77777777" w:rsidR="002673BF" w:rsidRPr="002673BF" w:rsidRDefault="002673BF" w:rsidP="002673BF"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4DF7CF" w14:textId="77777777" w:rsidR="002673BF" w:rsidRPr="002673BF" w:rsidRDefault="002673BF" w:rsidP="002673BF"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287D1D" w14:textId="77777777" w:rsidR="002673BF" w:rsidRPr="002673BF" w:rsidRDefault="002673BF" w:rsidP="002673BF"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54B53A" w14:textId="77777777" w:rsidR="002673BF" w:rsidRPr="002673BF" w:rsidRDefault="002673BF" w:rsidP="002673BF"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B936ED" w14:textId="77777777" w:rsidR="002673BF" w:rsidRPr="002673BF" w:rsidRDefault="002673BF" w:rsidP="002673BF"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2BD5DE8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2F5A6D" w14:textId="77777777" w:rsidR="002673BF" w:rsidRPr="002673BF" w:rsidRDefault="002673BF" w:rsidP="002673BF">
            <w:r w:rsidRPr="002673BF">
              <w:lastRenderedPageBreak/>
              <w:t>11:30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AD0660" w14:textId="77777777" w:rsidR="002673BF" w:rsidRPr="002673BF" w:rsidRDefault="002673BF" w:rsidP="002673BF">
            <w:r w:rsidRPr="002673BF">
              <w:t>LATAM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DA7799" w14:textId="77777777" w:rsidR="002673BF" w:rsidRPr="002673BF" w:rsidRDefault="002673BF" w:rsidP="002673BF">
            <w:r w:rsidRPr="002673BF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2B29E8" w14:textId="77777777" w:rsidR="002673BF" w:rsidRPr="002673BF" w:rsidRDefault="002673BF" w:rsidP="002673BF">
            <w:r w:rsidRPr="002673BF">
              <w:t>INTRA_FICC_LATAM CREDIT_USD_CS01+1bp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F396E7" w14:textId="77777777" w:rsidR="002673BF" w:rsidRPr="002673BF" w:rsidRDefault="002673BF" w:rsidP="002673BF">
            <w:r w:rsidRPr="002673BF">
              <w:t>350,000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F0EBDE" w14:textId="77777777" w:rsidR="002673BF" w:rsidRPr="002673BF" w:rsidRDefault="002673BF" w:rsidP="002673BF">
            <w:r w:rsidRPr="002673BF">
              <w:t>21,076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57639" w14:textId="77777777" w:rsidR="002673BF" w:rsidRPr="002673BF" w:rsidRDefault="002673BF" w:rsidP="002673BF">
            <w:r w:rsidRPr="002673B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E522A1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6E3DA0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3EF35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0B71F6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1F93F4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7BCA37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096789" w14:textId="77777777" w:rsidR="002673BF" w:rsidRPr="002673BF" w:rsidRDefault="002673BF" w:rsidP="002673BF">
            <w:r w:rsidRPr="002673BF">
              <w:t>2025-06-25 15:30:51.994647</w:t>
            </w:r>
          </w:p>
        </w:tc>
      </w:tr>
      <w:tr w:rsidR="002673BF" w:rsidRPr="002673BF" w14:paraId="76C118E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C64F6F" w14:textId="77777777" w:rsidR="002673BF" w:rsidRPr="002673BF" w:rsidRDefault="002673BF" w:rsidP="002673BF">
            <w:r w:rsidRPr="002673BF">
              <w:t>13:30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E23B3A" w14:textId="77777777" w:rsidR="002673BF" w:rsidRPr="002673BF" w:rsidRDefault="002673BF" w:rsidP="002673BF">
            <w:r w:rsidRPr="002673BF">
              <w:t>LATAM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06FB1C" w14:textId="77777777" w:rsidR="002673BF" w:rsidRPr="002673BF" w:rsidRDefault="002673BF" w:rsidP="002673BF">
            <w:r w:rsidRPr="002673BF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DC2F40" w14:textId="77777777" w:rsidR="002673BF" w:rsidRPr="002673BF" w:rsidRDefault="002673BF" w:rsidP="002673BF">
            <w:r w:rsidRPr="002673BF">
              <w:t>INTRA_FICC_LATAM CREDIT_USD_CS01+1bp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0D6811" w14:textId="77777777" w:rsidR="002673BF" w:rsidRPr="002673BF" w:rsidRDefault="002673BF" w:rsidP="002673BF">
            <w:r w:rsidRPr="002673BF">
              <w:t>350,000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5E2866" w14:textId="77777777" w:rsidR="002673BF" w:rsidRPr="002673BF" w:rsidRDefault="002673BF" w:rsidP="002673BF">
            <w:r w:rsidRPr="002673BF">
              <w:t>36,644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408AD3" w14:textId="77777777" w:rsidR="002673BF" w:rsidRPr="002673BF" w:rsidRDefault="002673BF" w:rsidP="002673BF">
            <w:r w:rsidRPr="002673BF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1A9C37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E7C278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1C6349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19E4B9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687B0D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4586A6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4B81D9" w14:textId="77777777" w:rsidR="002673BF" w:rsidRPr="002673BF" w:rsidRDefault="002673BF" w:rsidP="002673BF">
            <w:r w:rsidRPr="002673BF">
              <w:t>2025-06-25 17:31:12.091033</w:t>
            </w:r>
          </w:p>
        </w:tc>
      </w:tr>
      <w:tr w:rsidR="002673BF" w:rsidRPr="002673BF" w14:paraId="6D8DB18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E54329" w14:textId="77777777" w:rsidR="002673BF" w:rsidRPr="002673BF" w:rsidRDefault="002673BF" w:rsidP="002673BF">
            <w:r w:rsidRPr="002673BF">
              <w:t>15:30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4E75CE" w14:textId="77777777" w:rsidR="002673BF" w:rsidRPr="002673BF" w:rsidRDefault="002673BF" w:rsidP="002673BF">
            <w:r w:rsidRPr="002673BF">
              <w:t>LATAM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0A279E" w14:textId="77777777" w:rsidR="002673BF" w:rsidRPr="002673BF" w:rsidRDefault="002673BF" w:rsidP="002673BF">
            <w:r w:rsidRPr="002673BF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9EB2B1" w14:textId="77777777" w:rsidR="002673BF" w:rsidRPr="002673BF" w:rsidRDefault="002673BF" w:rsidP="002673BF">
            <w:r w:rsidRPr="002673BF">
              <w:t>INTRA_FICC_LATAM CREDIT_USD_CS01+1bp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39DF0E" w14:textId="77777777" w:rsidR="002673BF" w:rsidRPr="002673BF" w:rsidRDefault="002673BF" w:rsidP="002673BF">
            <w:r w:rsidRPr="002673BF">
              <w:t>350,000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2F031D" w14:textId="77777777" w:rsidR="002673BF" w:rsidRPr="002673BF" w:rsidRDefault="002673BF" w:rsidP="002673BF">
            <w:r w:rsidRPr="002673BF">
              <w:t>50,798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974003" w14:textId="77777777" w:rsidR="002673BF" w:rsidRPr="002673BF" w:rsidRDefault="002673BF" w:rsidP="002673BF">
            <w:r w:rsidRPr="002673BF"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F69B7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0754E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51812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D3ACF2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9EB794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F57651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C8DB31" w14:textId="77777777" w:rsidR="002673BF" w:rsidRPr="002673BF" w:rsidRDefault="002673BF" w:rsidP="002673BF">
            <w:r w:rsidRPr="002673BF">
              <w:t>2025-06-25 19:30:47.124239</w:t>
            </w:r>
          </w:p>
        </w:tc>
      </w:tr>
      <w:tr w:rsidR="002673BF" w:rsidRPr="002673BF" w14:paraId="02B029B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DF7F5F" w14:textId="77777777" w:rsidR="002673BF" w:rsidRPr="002673BF" w:rsidRDefault="002673BF" w:rsidP="002673BF">
            <w:r w:rsidRPr="002673BF">
              <w:t>17:30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2653B9" w14:textId="77777777" w:rsidR="002673BF" w:rsidRPr="002673BF" w:rsidRDefault="002673BF" w:rsidP="002673BF">
            <w:r w:rsidRPr="002673BF">
              <w:t>LATAM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66D5EC" w14:textId="77777777" w:rsidR="002673BF" w:rsidRPr="002673BF" w:rsidRDefault="002673BF" w:rsidP="002673BF">
            <w:r w:rsidRPr="002673BF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298000" w14:textId="77777777" w:rsidR="002673BF" w:rsidRPr="002673BF" w:rsidRDefault="002673BF" w:rsidP="002673BF">
            <w:r w:rsidRPr="002673BF">
              <w:t>INTRA_FICC_LATAM CREDIT_USD_CS01+1bp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203B7E" w14:textId="77777777" w:rsidR="002673BF" w:rsidRPr="002673BF" w:rsidRDefault="002673BF" w:rsidP="002673BF">
            <w:r w:rsidRPr="002673BF">
              <w:t>350,000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973328" w14:textId="77777777" w:rsidR="002673BF" w:rsidRPr="002673BF" w:rsidRDefault="002673BF" w:rsidP="002673BF">
            <w:r w:rsidRPr="002673BF">
              <w:t>30,961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924BF6" w14:textId="77777777" w:rsidR="002673BF" w:rsidRPr="002673BF" w:rsidRDefault="002673BF" w:rsidP="002673BF">
            <w:r w:rsidRPr="002673BF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7912AE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CE6FDC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A60BC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1FE994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50A364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98F7E3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6AA105" w14:textId="77777777" w:rsidR="002673BF" w:rsidRPr="002673BF" w:rsidRDefault="002673BF" w:rsidP="002673BF">
            <w:r w:rsidRPr="002673BF">
              <w:t>2025-06-25 21:30:54.356036</w:t>
            </w:r>
          </w:p>
        </w:tc>
      </w:tr>
    </w:tbl>
    <w:p w14:paraId="3B3C1BDB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666"/>
        <w:gridCol w:w="499"/>
        <w:gridCol w:w="1479"/>
        <w:gridCol w:w="1673"/>
        <w:gridCol w:w="857"/>
        <w:gridCol w:w="1094"/>
        <w:gridCol w:w="1170"/>
        <w:gridCol w:w="1194"/>
        <w:gridCol w:w="595"/>
        <w:gridCol w:w="902"/>
        <w:gridCol w:w="984"/>
        <w:gridCol w:w="984"/>
        <w:gridCol w:w="1306"/>
      </w:tblGrid>
      <w:tr w:rsidR="002673BF" w:rsidRPr="002673BF" w14:paraId="17805260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056F04" w14:textId="77777777" w:rsidR="002673BF" w:rsidRPr="002673BF" w:rsidRDefault="002673BF" w:rsidP="002673BF">
            <w:r w:rsidRPr="002673BF"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809763" w14:textId="77777777" w:rsidR="002673BF" w:rsidRPr="002673BF" w:rsidRDefault="002673BF" w:rsidP="002673BF"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3C8DE1" w14:textId="77777777" w:rsidR="002673BF" w:rsidRPr="002673BF" w:rsidRDefault="002673BF" w:rsidP="002673BF"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1BAD34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D09422" w14:textId="77777777" w:rsidR="002673BF" w:rsidRPr="002673BF" w:rsidRDefault="002673BF" w:rsidP="002673BF"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CFB9F1" w14:textId="77777777" w:rsidR="002673BF" w:rsidRPr="002673BF" w:rsidRDefault="002673BF" w:rsidP="002673BF"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1D0101" w14:textId="77777777" w:rsidR="002673BF" w:rsidRPr="002673BF" w:rsidRDefault="002673BF" w:rsidP="002673BF"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BC74E2" w14:textId="77777777" w:rsidR="002673BF" w:rsidRPr="002673BF" w:rsidRDefault="002673BF" w:rsidP="002673BF"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DCBCB3" w14:textId="77777777" w:rsidR="002673BF" w:rsidRPr="002673BF" w:rsidRDefault="002673BF" w:rsidP="002673BF"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3FD426" w14:textId="77777777" w:rsidR="002673BF" w:rsidRPr="002673BF" w:rsidRDefault="002673BF" w:rsidP="002673BF"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BAADB0" w14:textId="77777777" w:rsidR="002673BF" w:rsidRPr="002673BF" w:rsidRDefault="002673BF" w:rsidP="002673BF"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A62AC0" w14:textId="77777777" w:rsidR="002673BF" w:rsidRPr="002673BF" w:rsidRDefault="002673BF" w:rsidP="002673BF"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C30496" w14:textId="77777777" w:rsidR="002673BF" w:rsidRPr="002673BF" w:rsidRDefault="002673BF" w:rsidP="002673BF"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939321" w14:textId="77777777" w:rsidR="002673BF" w:rsidRPr="002673BF" w:rsidRDefault="002673BF" w:rsidP="002673BF"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363718A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E4EA3E" w14:textId="77777777" w:rsidR="002673BF" w:rsidRPr="002673BF" w:rsidRDefault="002673BF" w:rsidP="002673BF">
            <w:r w:rsidRPr="002673BF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FB1D4C" w14:textId="77777777" w:rsidR="002673BF" w:rsidRPr="002673BF" w:rsidRDefault="002673BF" w:rsidP="002673BF">
            <w:r w:rsidRPr="002673BF">
              <w:t>US CREDIT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9FBF1B" w14:textId="77777777" w:rsidR="002673BF" w:rsidRPr="002673BF" w:rsidRDefault="002673BF" w:rsidP="002673BF">
            <w:r w:rsidRPr="002673BF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73481F" w14:textId="77777777" w:rsidR="002673BF" w:rsidRPr="002673BF" w:rsidRDefault="002673BF" w:rsidP="002673BF">
            <w:r w:rsidRPr="002673BF">
              <w:t>INTRA_FICC_Global Credit US Credit Index_USD_INDEX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A2BAE2" w14:textId="77777777" w:rsidR="002673BF" w:rsidRPr="002673BF" w:rsidRDefault="002673BF" w:rsidP="002673BF">
            <w:r w:rsidRPr="002673BF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E8400C" w14:textId="77777777" w:rsidR="002673BF" w:rsidRPr="002673BF" w:rsidRDefault="002673BF" w:rsidP="002673BF">
            <w:r w:rsidRPr="002673BF">
              <w:t>182,852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EE054C" w14:textId="77777777" w:rsidR="002673BF" w:rsidRPr="002673BF" w:rsidRDefault="002673BF" w:rsidP="002673BF">
            <w:r w:rsidRPr="002673BF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4DEE88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C49A8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6996BE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C8E578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17FC64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3A7353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671FAD" w14:textId="77777777" w:rsidR="002673BF" w:rsidRPr="002673BF" w:rsidRDefault="002673BF" w:rsidP="002673BF">
            <w:r w:rsidRPr="002673BF">
              <w:t>2025-06-25 16:00:53.302026</w:t>
            </w:r>
          </w:p>
        </w:tc>
      </w:tr>
      <w:tr w:rsidR="002673BF" w:rsidRPr="002673BF" w14:paraId="6420F72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BA5CBE" w14:textId="77777777" w:rsidR="002673BF" w:rsidRPr="002673BF" w:rsidRDefault="002673BF" w:rsidP="002673BF">
            <w:r w:rsidRPr="002673BF">
              <w:t>14:01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84D231" w14:textId="77777777" w:rsidR="002673BF" w:rsidRPr="002673BF" w:rsidRDefault="002673BF" w:rsidP="002673BF">
            <w:r w:rsidRPr="002673BF">
              <w:t>US CREDIT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8094AB" w14:textId="77777777" w:rsidR="002673BF" w:rsidRPr="002673BF" w:rsidRDefault="002673BF" w:rsidP="002673BF">
            <w:r w:rsidRPr="002673BF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D4290E" w14:textId="77777777" w:rsidR="002673BF" w:rsidRPr="002673BF" w:rsidRDefault="002673BF" w:rsidP="002673BF">
            <w:r w:rsidRPr="002673BF">
              <w:t>INTRA_FICC_Global Credit US Credit Index_USD_INDEX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37DC1F" w14:textId="77777777" w:rsidR="002673BF" w:rsidRPr="002673BF" w:rsidRDefault="002673BF" w:rsidP="002673BF">
            <w:r w:rsidRPr="002673BF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046988" w14:textId="77777777" w:rsidR="002673BF" w:rsidRPr="002673BF" w:rsidRDefault="002673BF" w:rsidP="002673BF">
            <w:r w:rsidRPr="002673BF">
              <w:t>201,288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5138D4" w14:textId="77777777" w:rsidR="002673BF" w:rsidRPr="002673BF" w:rsidRDefault="002673BF" w:rsidP="002673BF">
            <w:r w:rsidRPr="002673BF"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FE2695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1B0EDA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158A40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6596E8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5B446E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5D1D6F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3EED44" w14:textId="77777777" w:rsidR="002673BF" w:rsidRPr="002673BF" w:rsidRDefault="002673BF" w:rsidP="002673BF">
            <w:r w:rsidRPr="002673BF">
              <w:t>2025-06-25 18:01:26.553728</w:t>
            </w:r>
          </w:p>
        </w:tc>
      </w:tr>
      <w:tr w:rsidR="002673BF" w:rsidRPr="002673BF" w14:paraId="7A8561C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B7A9BA" w14:textId="77777777" w:rsidR="002673BF" w:rsidRPr="002673BF" w:rsidRDefault="002673BF" w:rsidP="002673BF">
            <w:r w:rsidRPr="002673BF"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F734BD" w14:textId="77777777" w:rsidR="002673BF" w:rsidRPr="002673BF" w:rsidRDefault="002673BF" w:rsidP="002673BF">
            <w:r w:rsidRPr="002673BF">
              <w:t>US CREDIT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AF0D47" w14:textId="77777777" w:rsidR="002673BF" w:rsidRPr="002673BF" w:rsidRDefault="002673BF" w:rsidP="002673BF">
            <w:r w:rsidRPr="002673BF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9D35BC" w14:textId="77777777" w:rsidR="002673BF" w:rsidRPr="002673BF" w:rsidRDefault="002673BF" w:rsidP="002673BF">
            <w:r w:rsidRPr="002673BF">
              <w:t>INTRA_FICC_Global Credit US Credit Index_USD_INDEX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233813" w14:textId="77777777" w:rsidR="002673BF" w:rsidRPr="002673BF" w:rsidRDefault="002673BF" w:rsidP="002673BF">
            <w:r w:rsidRPr="002673BF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2B1561" w14:textId="77777777" w:rsidR="002673BF" w:rsidRPr="002673BF" w:rsidRDefault="002673BF" w:rsidP="002673BF">
            <w:r w:rsidRPr="002673BF">
              <w:t>118,785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E01A68" w14:textId="77777777" w:rsidR="002673BF" w:rsidRPr="002673BF" w:rsidRDefault="002673BF" w:rsidP="002673BF">
            <w:r w:rsidRPr="002673B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61DE79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A0A7DD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54B64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E2B331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012502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F59F21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E6BA49" w14:textId="77777777" w:rsidR="002673BF" w:rsidRPr="002673BF" w:rsidRDefault="002673BF" w:rsidP="002673BF">
            <w:r w:rsidRPr="002673BF">
              <w:t>2025-06-25 20:01:11.934578</w:t>
            </w:r>
          </w:p>
        </w:tc>
      </w:tr>
      <w:tr w:rsidR="002673BF" w:rsidRPr="002673BF" w14:paraId="376D815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03FDC8" w14:textId="77777777" w:rsidR="002673BF" w:rsidRPr="002673BF" w:rsidRDefault="002673BF" w:rsidP="002673BF">
            <w:r w:rsidRPr="002673BF">
              <w:t>18:00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2BC563" w14:textId="77777777" w:rsidR="002673BF" w:rsidRPr="002673BF" w:rsidRDefault="002673BF" w:rsidP="002673BF">
            <w:r w:rsidRPr="002673BF">
              <w:t xml:space="preserve">US CREDIT </w:t>
            </w:r>
            <w:r w:rsidRPr="002673BF">
              <w:lastRenderedPageBreak/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4037BD" w14:textId="77777777" w:rsidR="002673BF" w:rsidRPr="002673BF" w:rsidRDefault="002673BF" w:rsidP="002673BF">
            <w:r w:rsidRPr="002673BF">
              <w:lastRenderedPageBreak/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A72028" w14:textId="77777777" w:rsidR="002673BF" w:rsidRPr="002673BF" w:rsidRDefault="002673BF" w:rsidP="002673BF">
            <w:r w:rsidRPr="002673BF">
              <w:t xml:space="preserve">INTRA_FICC_Global Credit US Credit </w:t>
            </w:r>
            <w:r w:rsidRPr="002673BF">
              <w:lastRenderedPageBreak/>
              <w:t>Index_USD_INDEX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8977D9" w14:textId="77777777" w:rsidR="002673BF" w:rsidRPr="002673BF" w:rsidRDefault="002673BF" w:rsidP="002673BF">
            <w:r w:rsidRPr="002673BF">
              <w:lastRenderedPageBreak/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C78716" w14:textId="77777777" w:rsidR="002673BF" w:rsidRPr="002673BF" w:rsidRDefault="002673BF" w:rsidP="002673BF">
            <w:r w:rsidRPr="002673BF">
              <w:t>123,821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964D3B" w14:textId="77777777" w:rsidR="002673BF" w:rsidRPr="002673BF" w:rsidRDefault="002673BF" w:rsidP="002673BF">
            <w:r w:rsidRPr="002673B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1D9C30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FDA96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592863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6F58DA" w14:textId="77777777" w:rsidR="002673BF" w:rsidRPr="002673BF" w:rsidRDefault="002673BF" w:rsidP="002673BF">
            <w:r w:rsidRPr="002673BF">
              <w:t xml:space="preserve">No breach, No action </w:t>
            </w:r>
            <w:r w:rsidRPr="002673BF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B05279" w14:textId="77777777" w:rsidR="002673BF" w:rsidRPr="002673BF" w:rsidRDefault="002673BF" w:rsidP="002673BF">
            <w:r w:rsidRPr="002673B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58DD66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326C31" w14:textId="77777777" w:rsidR="002673BF" w:rsidRPr="002673BF" w:rsidRDefault="002673BF" w:rsidP="002673BF">
            <w:r w:rsidRPr="002673BF">
              <w:t>2025-06-25 22:00:58.590945</w:t>
            </w:r>
          </w:p>
        </w:tc>
      </w:tr>
    </w:tbl>
    <w:p w14:paraId="7F07FC3C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023"/>
        <w:gridCol w:w="488"/>
        <w:gridCol w:w="1437"/>
        <w:gridCol w:w="1625"/>
        <w:gridCol w:w="835"/>
        <w:gridCol w:w="1064"/>
        <w:gridCol w:w="1137"/>
        <w:gridCol w:w="1161"/>
        <w:gridCol w:w="581"/>
        <w:gridCol w:w="878"/>
        <w:gridCol w:w="958"/>
        <w:gridCol w:w="958"/>
        <w:gridCol w:w="1269"/>
      </w:tblGrid>
      <w:tr w:rsidR="002673BF" w:rsidRPr="002673BF" w14:paraId="557E3760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647FE2" w14:textId="77777777" w:rsidR="002673BF" w:rsidRPr="002673BF" w:rsidRDefault="002673BF" w:rsidP="002673BF">
            <w:r w:rsidRPr="002673B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8AE521" w14:textId="77777777" w:rsidR="002673BF" w:rsidRPr="002673BF" w:rsidRDefault="002673BF" w:rsidP="002673BF"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850FB6" w14:textId="77777777" w:rsidR="002673BF" w:rsidRPr="002673BF" w:rsidRDefault="002673BF" w:rsidP="002673BF"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B8821A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63CFC7" w14:textId="77777777" w:rsidR="002673BF" w:rsidRPr="002673BF" w:rsidRDefault="002673BF" w:rsidP="002673BF"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26BED6" w14:textId="77777777" w:rsidR="002673BF" w:rsidRPr="002673BF" w:rsidRDefault="002673BF" w:rsidP="002673BF"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7404C4" w14:textId="77777777" w:rsidR="002673BF" w:rsidRPr="002673BF" w:rsidRDefault="002673BF" w:rsidP="002673BF"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E791B1" w14:textId="77777777" w:rsidR="002673BF" w:rsidRPr="002673BF" w:rsidRDefault="002673BF" w:rsidP="002673BF"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CD1FE0" w14:textId="77777777" w:rsidR="002673BF" w:rsidRPr="002673BF" w:rsidRDefault="002673BF" w:rsidP="002673BF"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4C8F6C" w14:textId="77777777" w:rsidR="002673BF" w:rsidRPr="002673BF" w:rsidRDefault="002673BF" w:rsidP="002673BF"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26DACE" w14:textId="77777777" w:rsidR="002673BF" w:rsidRPr="002673BF" w:rsidRDefault="002673BF" w:rsidP="002673BF"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A4F000" w14:textId="77777777" w:rsidR="002673BF" w:rsidRPr="002673BF" w:rsidRDefault="002673BF" w:rsidP="002673BF"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97D756" w14:textId="77777777" w:rsidR="002673BF" w:rsidRPr="002673BF" w:rsidRDefault="002673BF" w:rsidP="002673BF"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2CE5F2" w14:textId="77777777" w:rsidR="002673BF" w:rsidRPr="002673BF" w:rsidRDefault="002673BF" w:rsidP="002673BF"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5587088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1F3C22" w14:textId="77777777" w:rsidR="002673BF" w:rsidRPr="002673BF" w:rsidRDefault="002673BF" w:rsidP="002673BF">
            <w:r w:rsidRPr="002673BF">
              <w:t>08:00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52DFE8" w14:textId="77777777" w:rsidR="002673BF" w:rsidRPr="002673BF" w:rsidRDefault="002673BF" w:rsidP="002673BF">
            <w:r w:rsidRPr="002673BF">
              <w:t>US INVESTMENT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64B547" w14:textId="77777777" w:rsidR="002673BF" w:rsidRPr="002673BF" w:rsidRDefault="002673BF" w:rsidP="002673BF">
            <w:r w:rsidRPr="002673BF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8B3125" w14:textId="77777777" w:rsidR="002673BF" w:rsidRPr="002673BF" w:rsidRDefault="002673BF" w:rsidP="002673BF">
            <w:r w:rsidRPr="002673BF">
              <w:t>INTRA_FICC_Global Credit US Investment Grade_USD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E935CE" w14:textId="77777777" w:rsidR="002673BF" w:rsidRPr="002673BF" w:rsidRDefault="002673BF" w:rsidP="002673BF">
            <w:r w:rsidRPr="002673BF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C1DFC0" w14:textId="77777777" w:rsidR="002673BF" w:rsidRPr="002673BF" w:rsidRDefault="002673BF" w:rsidP="002673BF">
            <w:r w:rsidRPr="002673BF">
              <w:t>273,321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B1A043" w14:textId="77777777" w:rsidR="002673BF" w:rsidRPr="002673BF" w:rsidRDefault="002673BF" w:rsidP="002673BF">
            <w:r w:rsidRPr="002673BF"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5E308A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78DDE5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E58A23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F12294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C854A5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63FF5A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480F7D" w14:textId="77777777" w:rsidR="002673BF" w:rsidRPr="002673BF" w:rsidRDefault="002673BF" w:rsidP="002673BF">
            <w:r w:rsidRPr="002673BF">
              <w:t>2025-06-25 12:00:55.195855</w:t>
            </w:r>
          </w:p>
        </w:tc>
      </w:tr>
      <w:tr w:rsidR="002673BF" w:rsidRPr="002673BF" w14:paraId="7FCAF08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5FD068" w14:textId="77777777" w:rsidR="002673BF" w:rsidRPr="002673BF" w:rsidRDefault="002673BF" w:rsidP="002673BF">
            <w:r w:rsidRPr="002673BF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CAEEB0" w14:textId="77777777" w:rsidR="002673BF" w:rsidRPr="002673BF" w:rsidRDefault="002673BF" w:rsidP="002673BF">
            <w:r w:rsidRPr="002673BF">
              <w:t>US INVESTMENT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33A5A9" w14:textId="77777777" w:rsidR="002673BF" w:rsidRPr="002673BF" w:rsidRDefault="002673BF" w:rsidP="002673BF">
            <w:r w:rsidRPr="002673BF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67286D" w14:textId="77777777" w:rsidR="002673BF" w:rsidRPr="002673BF" w:rsidRDefault="002673BF" w:rsidP="002673BF">
            <w:r w:rsidRPr="002673BF">
              <w:t>INTRA_FICC_Global Credit US Investment Grade_USD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86A3E2" w14:textId="77777777" w:rsidR="002673BF" w:rsidRPr="002673BF" w:rsidRDefault="002673BF" w:rsidP="002673BF">
            <w:r w:rsidRPr="002673BF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49D71C" w14:textId="77777777" w:rsidR="002673BF" w:rsidRPr="002673BF" w:rsidRDefault="002673BF" w:rsidP="002673BF">
            <w:r w:rsidRPr="002673BF">
              <w:t>273,271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CE4E5A" w14:textId="77777777" w:rsidR="002673BF" w:rsidRPr="002673BF" w:rsidRDefault="002673BF" w:rsidP="002673BF">
            <w:r w:rsidRPr="002673BF"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A08BDE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228DD3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A7D11C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0E09F2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A05C89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0AC285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D53E7C" w14:textId="77777777" w:rsidR="002673BF" w:rsidRPr="002673BF" w:rsidRDefault="002673BF" w:rsidP="002673BF">
            <w:r w:rsidRPr="002673BF">
              <w:t>2025-06-25 14:00:52.789753</w:t>
            </w:r>
          </w:p>
        </w:tc>
      </w:tr>
      <w:tr w:rsidR="002673BF" w:rsidRPr="002673BF" w14:paraId="2548F25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7AC1A4" w14:textId="77777777" w:rsidR="002673BF" w:rsidRPr="002673BF" w:rsidRDefault="002673BF" w:rsidP="002673BF">
            <w:r w:rsidRPr="002673BF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636C73" w14:textId="77777777" w:rsidR="002673BF" w:rsidRPr="002673BF" w:rsidRDefault="002673BF" w:rsidP="002673BF">
            <w:r w:rsidRPr="002673BF">
              <w:t>US INVESTMENT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443047" w14:textId="77777777" w:rsidR="002673BF" w:rsidRPr="002673BF" w:rsidRDefault="002673BF" w:rsidP="002673BF">
            <w:r w:rsidRPr="002673BF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FCC59E" w14:textId="77777777" w:rsidR="002673BF" w:rsidRPr="002673BF" w:rsidRDefault="002673BF" w:rsidP="002673BF">
            <w:r w:rsidRPr="002673BF">
              <w:t xml:space="preserve">INTRA_FICC_Global Credit US Investment </w:t>
            </w:r>
            <w:r w:rsidRPr="002673BF">
              <w:lastRenderedPageBreak/>
              <w:t>Grade_USD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363695" w14:textId="77777777" w:rsidR="002673BF" w:rsidRPr="002673BF" w:rsidRDefault="002673BF" w:rsidP="002673BF">
            <w:r w:rsidRPr="002673BF">
              <w:lastRenderedPageBreak/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D8D974" w14:textId="77777777" w:rsidR="002673BF" w:rsidRPr="002673BF" w:rsidRDefault="002673BF" w:rsidP="002673BF">
            <w:r w:rsidRPr="002673BF">
              <w:t>273,174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B237D" w14:textId="77777777" w:rsidR="002673BF" w:rsidRPr="002673BF" w:rsidRDefault="002673BF" w:rsidP="002673BF">
            <w:r w:rsidRPr="002673BF"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2D3EEA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D35BF1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7B0A96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51F4C3" w14:textId="77777777" w:rsidR="002673BF" w:rsidRPr="002673BF" w:rsidRDefault="002673BF" w:rsidP="002673BF">
            <w:r w:rsidRPr="002673BF">
              <w:t xml:space="preserve">No breach, No action </w:t>
            </w:r>
            <w:r w:rsidRPr="002673BF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278F45" w14:textId="77777777" w:rsidR="002673BF" w:rsidRPr="002673BF" w:rsidRDefault="002673BF" w:rsidP="002673BF">
            <w:r w:rsidRPr="002673B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B006E9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05DF01" w14:textId="77777777" w:rsidR="002673BF" w:rsidRPr="002673BF" w:rsidRDefault="002673BF" w:rsidP="002673BF">
            <w:r w:rsidRPr="002673BF">
              <w:t>2025-06-25 16:01:02.793568</w:t>
            </w:r>
          </w:p>
        </w:tc>
      </w:tr>
      <w:tr w:rsidR="002673BF" w:rsidRPr="002673BF" w14:paraId="0CC27D3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85F0A8" w14:textId="77777777" w:rsidR="002673BF" w:rsidRPr="002673BF" w:rsidRDefault="002673BF" w:rsidP="002673BF">
            <w:r w:rsidRPr="002673BF">
              <w:t>14:01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6E634D" w14:textId="77777777" w:rsidR="002673BF" w:rsidRPr="002673BF" w:rsidRDefault="002673BF" w:rsidP="002673BF">
            <w:r w:rsidRPr="002673BF">
              <w:t>US INVESTMENT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E46DFE" w14:textId="77777777" w:rsidR="002673BF" w:rsidRPr="002673BF" w:rsidRDefault="002673BF" w:rsidP="002673BF">
            <w:r w:rsidRPr="002673BF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5C8E33" w14:textId="77777777" w:rsidR="002673BF" w:rsidRPr="002673BF" w:rsidRDefault="002673BF" w:rsidP="002673BF">
            <w:r w:rsidRPr="002673BF">
              <w:t>INTRA_FICC_Global Credit US Investment Grade_USD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C82E11" w14:textId="77777777" w:rsidR="002673BF" w:rsidRPr="002673BF" w:rsidRDefault="002673BF" w:rsidP="002673BF">
            <w:r w:rsidRPr="002673BF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9C1F9C" w14:textId="77777777" w:rsidR="002673BF" w:rsidRPr="002673BF" w:rsidRDefault="002673BF" w:rsidP="002673BF">
            <w:r w:rsidRPr="002673BF">
              <w:t>273,055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7590EA" w14:textId="77777777" w:rsidR="002673BF" w:rsidRPr="002673BF" w:rsidRDefault="002673BF" w:rsidP="002673BF">
            <w:r w:rsidRPr="002673BF"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455AEA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BDB128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41FF74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F2009F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0EBACA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20A7EF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D7396A" w14:textId="77777777" w:rsidR="002673BF" w:rsidRPr="002673BF" w:rsidRDefault="002673BF" w:rsidP="002673BF">
            <w:r w:rsidRPr="002673BF">
              <w:t>2025-06-25 18:01:15.890766</w:t>
            </w:r>
          </w:p>
        </w:tc>
      </w:tr>
      <w:tr w:rsidR="002673BF" w:rsidRPr="002673BF" w14:paraId="43B30FD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496093" w14:textId="77777777" w:rsidR="002673BF" w:rsidRPr="002673BF" w:rsidRDefault="002673BF" w:rsidP="002673BF">
            <w:r w:rsidRPr="002673BF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0A9B7A" w14:textId="77777777" w:rsidR="002673BF" w:rsidRPr="002673BF" w:rsidRDefault="002673BF" w:rsidP="002673BF">
            <w:r w:rsidRPr="002673BF">
              <w:t>US INVESTMENT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FB7A61" w14:textId="77777777" w:rsidR="002673BF" w:rsidRPr="002673BF" w:rsidRDefault="002673BF" w:rsidP="002673BF">
            <w:r w:rsidRPr="002673BF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293AA" w14:textId="77777777" w:rsidR="002673BF" w:rsidRPr="002673BF" w:rsidRDefault="002673BF" w:rsidP="002673BF">
            <w:r w:rsidRPr="002673BF">
              <w:t>INTRA_FICC_Global Credit US Investment Grade_USD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378B9E" w14:textId="77777777" w:rsidR="002673BF" w:rsidRPr="002673BF" w:rsidRDefault="002673BF" w:rsidP="002673BF">
            <w:r w:rsidRPr="002673BF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F40258" w14:textId="77777777" w:rsidR="002673BF" w:rsidRPr="002673BF" w:rsidRDefault="002673BF" w:rsidP="002673BF">
            <w:r w:rsidRPr="002673BF">
              <w:t>273,137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0AAA8F" w14:textId="77777777" w:rsidR="002673BF" w:rsidRPr="002673BF" w:rsidRDefault="002673BF" w:rsidP="002673BF">
            <w:r w:rsidRPr="002673BF"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3DF974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97B840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843250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8AF058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332C2C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326368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1C7B4D" w14:textId="77777777" w:rsidR="002673BF" w:rsidRPr="002673BF" w:rsidRDefault="002673BF" w:rsidP="002673BF">
            <w:r w:rsidRPr="002673BF">
              <w:t>2025-06-25 20:00:57.897169</w:t>
            </w:r>
          </w:p>
        </w:tc>
      </w:tr>
      <w:tr w:rsidR="002673BF" w:rsidRPr="002673BF" w14:paraId="6B3DDB2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728C68" w14:textId="77777777" w:rsidR="002673BF" w:rsidRPr="002673BF" w:rsidRDefault="002673BF" w:rsidP="002673BF">
            <w:r w:rsidRPr="002673BF">
              <w:t>18:00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815690" w14:textId="77777777" w:rsidR="002673BF" w:rsidRPr="002673BF" w:rsidRDefault="002673BF" w:rsidP="002673BF">
            <w:r w:rsidRPr="002673BF">
              <w:t>US INVESTMENT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E2918D" w14:textId="77777777" w:rsidR="002673BF" w:rsidRPr="002673BF" w:rsidRDefault="002673BF" w:rsidP="002673BF">
            <w:r w:rsidRPr="002673BF"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F6B3C1" w14:textId="77777777" w:rsidR="002673BF" w:rsidRPr="002673BF" w:rsidRDefault="002673BF" w:rsidP="002673BF">
            <w:r w:rsidRPr="002673BF">
              <w:t>INTRA_FICC_Global Credit US Investment Grade_USD 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5AAB4F" w14:textId="77777777" w:rsidR="002673BF" w:rsidRPr="002673BF" w:rsidRDefault="002673BF" w:rsidP="002673BF">
            <w:r w:rsidRPr="002673BF"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6AD862" w14:textId="77777777" w:rsidR="002673BF" w:rsidRPr="002673BF" w:rsidRDefault="002673BF" w:rsidP="002673BF">
            <w:r w:rsidRPr="002673BF">
              <w:t>273,117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FBE38C" w14:textId="77777777" w:rsidR="002673BF" w:rsidRPr="002673BF" w:rsidRDefault="002673BF" w:rsidP="002673BF">
            <w:r w:rsidRPr="002673BF"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553154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521139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6B89E7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9646B9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23FEF3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F87EA7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1FA65C" w14:textId="77777777" w:rsidR="002673BF" w:rsidRPr="002673BF" w:rsidRDefault="002673BF" w:rsidP="002673BF">
            <w:r w:rsidRPr="002673BF">
              <w:t>2025-06-25 22:03:17.652021</w:t>
            </w:r>
          </w:p>
        </w:tc>
      </w:tr>
    </w:tbl>
    <w:p w14:paraId="3F0D6F2A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016E6BD0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TOTAL NET CS01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664"/>
        <w:gridCol w:w="570"/>
        <w:gridCol w:w="1437"/>
        <w:gridCol w:w="1669"/>
        <w:gridCol w:w="855"/>
        <w:gridCol w:w="1091"/>
        <w:gridCol w:w="1167"/>
        <w:gridCol w:w="1191"/>
        <w:gridCol w:w="594"/>
        <w:gridCol w:w="900"/>
        <w:gridCol w:w="982"/>
        <w:gridCol w:w="982"/>
        <w:gridCol w:w="1302"/>
      </w:tblGrid>
      <w:tr w:rsidR="002673BF" w:rsidRPr="002673BF" w14:paraId="0A24B59A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2ABDF8" w14:textId="77777777" w:rsidR="002673BF" w:rsidRPr="002673BF" w:rsidRDefault="002673BF" w:rsidP="002673BF">
            <w:r w:rsidRPr="002673BF"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C6776F" w14:textId="77777777" w:rsidR="002673BF" w:rsidRPr="002673BF" w:rsidRDefault="002673BF" w:rsidP="002673BF"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E0C655" w14:textId="77777777" w:rsidR="002673BF" w:rsidRPr="002673BF" w:rsidRDefault="002673BF" w:rsidP="002673BF"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257FC5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A3A10E" w14:textId="77777777" w:rsidR="002673BF" w:rsidRPr="002673BF" w:rsidRDefault="002673BF" w:rsidP="002673BF"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664C8E" w14:textId="77777777" w:rsidR="002673BF" w:rsidRPr="002673BF" w:rsidRDefault="002673BF" w:rsidP="002673BF"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93E5D0" w14:textId="77777777" w:rsidR="002673BF" w:rsidRPr="002673BF" w:rsidRDefault="002673BF" w:rsidP="002673BF"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E4361A" w14:textId="77777777" w:rsidR="002673BF" w:rsidRPr="002673BF" w:rsidRDefault="002673BF" w:rsidP="002673BF"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FC5F9C" w14:textId="77777777" w:rsidR="002673BF" w:rsidRPr="002673BF" w:rsidRDefault="002673BF" w:rsidP="002673BF"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ECA730" w14:textId="77777777" w:rsidR="002673BF" w:rsidRPr="002673BF" w:rsidRDefault="002673BF" w:rsidP="002673BF"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D682CC" w14:textId="77777777" w:rsidR="002673BF" w:rsidRPr="002673BF" w:rsidRDefault="002673BF" w:rsidP="002673BF"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64CC51" w14:textId="77777777" w:rsidR="002673BF" w:rsidRPr="002673BF" w:rsidRDefault="002673BF" w:rsidP="002673BF"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FF01BD" w14:textId="77777777" w:rsidR="002673BF" w:rsidRPr="002673BF" w:rsidRDefault="002673BF" w:rsidP="002673BF"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F27FFB" w14:textId="77777777" w:rsidR="002673BF" w:rsidRPr="002673BF" w:rsidRDefault="002673BF" w:rsidP="002673BF"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4E17DBD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577A56" w14:textId="77777777" w:rsidR="002673BF" w:rsidRPr="002673BF" w:rsidRDefault="002673BF" w:rsidP="002673BF">
            <w:r w:rsidRPr="002673BF">
              <w:t>04:00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FD0138" w14:textId="77777777" w:rsidR="002673BF" w:rsidRPr="002673BF" w:rsidRDefault="002673BF" w:rsidP="002673BF">
            <w:r w:rsidRPr="002673BF">
              <w:t>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4A23B" w14:textId="77777777" w:rsidR="002673BF" w:rsidRPr="002673BF" w:rsidRDefault="002673BF" w:rsidP="002673BF">
            <w:r w:rsidRPr="002673BF"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705F98" w14:textId="77777777" w:rsidR="002673BF" w:rsidRPr="002673BF" w:rsidRDefault="002673BF" w:rsidP="002673BF">
            <w:r w:rsidRPr="002673BF">
              <w:t>INTRA_Global Credit EMEA Credit_USD_TOTAL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0FF97F" w14:textId="77777777" w:rsidR="002673BF" w:rsidRPr="002673BF" w:rsidRDefault="002673BF" w:rsidP="002673BF">
            <w:r w:rsidRPr="002673BF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E36E94" w14:textId="77777777" w:rsidR="002673BF" w:rsidRPr="002673BF" w:rsidRDefault="002673BF" w:rsidP="002673BF">
            <w:r w:rsidRPr="002673BF">
              <w:t>(416,396)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16094B" w14:textId="77777777" w:rsidR="002673BF" w:rsidRPr="002673BF" w:rsidRDefault="002673BF" w:rsidP="002673BF">
            <w:r w:rsidRPr="002673BF"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6F60CE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E1A184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FE2741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34F4CF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A056FC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35B45A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54B104" w14:textId="77777777" w:rsidR="002673BF" w:rsidRPr="002673BF" w:rsidRDefault="002673BF" w:rsidP="002673BF">
            <w:r w:rsidRPr="002673BF">
              <w:t>2025-06-25 08:01:02.000934</w:t>
            </w:r>
          </w:p>
        </w:tc>
      </w:tr>
      <w:tr w:rsidR="002673BF" w:rsidRPr="002673BF" w14:paraId="0867105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5A9F54" w14:textId="77777777" w:rsidR="002673BF" w:rsidRPr="002673BF" w:rsidRDefault="002673BF" w:rsidP="002673BF">
            <w:r w:rsidRPr="002673BF">
              <w:t>06:01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9F1E87" w14:textId="77777777" w:rsidR="002673BF" w:rsidRPr="002673BF" w:rsidRDefault="002673BF" w:rsidP="002673BF">
            <w:r w:rsidRPr="002673BF">
              <w:t>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62DFAF" w14:textId="77777777" w:rsidR="002673BF" w:rsidRPr="002673BF" w:rsidRDefault="002673BF" w:rsidP="002673BF">
            <w:r w:rsidRPr="002673BF"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2C10B8" w14:textId="77777777" w:rsidR="002673BF" w:rsidRPr="002673BF" w:rsidRDefault="002673BF" w:rsidP="002673BF">
            <w:r w:rsidRPr="002673BF">
              <w:t>INTRA_Global Credit EMEA Credit_USD_TOTAL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8A3C02" w14:textId="77777777" w:rsidR="002673BF" w:rsidRPr="002673BF" w:rsidRDefault="002673BF" w:rsidP="002673BF">
            <w:r w:rsidRPr="002673BF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2CF869" w14:textId="77777777" w:rsidR="002673BF" w:rsidRPr="002673BF" w:rsidRDefault="002673BF" w:rsidP="002673BF">
            <w:r w:rsidRPr="002673BF">
              <w:t>(383,613)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42AC56" w14:textId="77777777" w:rsidR="002673BF" w:rsidRPr="002673BF" w:rsidRDefault="002673BF" w:rsidP="002673BF">
            <w:r w:rsidRPr="002673BF"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DA3111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991A24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8C9D10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723B51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5A575C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D64276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C05AC5" w14:textId="77777777" w:rsidR="002673BF" w:rsidRPr="002673BF" w:rsidRDefault="002673BF" w:rsidP="002673BF">
            <w:r w:rsidRPr="002673BF">
              <w:t>2025-06-25 10:01:32.361737</w:t>
            </w:r>
          </w:p>
        </w:tc>
      </w:tr>
      <w:tr w:rsidR="002673BF" w:rsidRPr="002673BF" w14:paraId="4E3328E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EB5643" w14:textId="77777777" w:rsidR="002673BF" w:rsidRPr="002673BF" w:rsidRDefault="002673BF" w:rsidP="002673BF">
            <w:r w:rsidRPr="002673BF"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593511" w14:textId="77777777" w:rsidR="002673BF" w:rsidRPr="002673BF" w:rsidRDefault="002673BF" w:rsidP="002673BF">
            <w:r w:rsidRPr="002673BF">
              <w:t>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556FDF" w14:textId="77777777" w:rsidR="002673BF" w:rsidRPr="002673BF" w:rsidRDefault="002673BF" w:rsidP="002673BF">
            <w:r w:rsidRPr="002673BF"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B1754F" w14:textId="77777777" w:rsidR="002673BF" w:rsidRPr="002673BF" w:rsidRDefault="002673BF" w:rsidP="002673BF">
            <w:r w:rsidRPr="002673BF">
              <w:t>INTRA_Global Credit EMEA Credit_USD_TOTAL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EE337D" w14:textId="77777777" w:rsidR="002673BF" w:rsidRPr="002673BF" w:rsidRDefault="002673BF" w:rsidP="002673BF">
            <w:r w:rsidRPr="002673BF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3A0971" w14:textId="77777777" w:rsidR="002673BF" w:rsidRPr="002673BF" w:rsidRDefault="002673BF" w:rsidP="002673BF">
            <w:r w:rsidRPr="002673BF">
              <w:t>(173,511)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891563" w14:textId="77777777" w:rsidR="002673BF" w:rsidRPr="002673BF" w:rsidRDefault="002673BF" w:rsidP="002673BF">
            <w:r w:rsidRPr="002673BF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0628A4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5205D3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B65F38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6FD303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FF1AF7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BA5FC1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F849C8" w14:textId="77777777" w:rsidR="002673BF" w:rsidRPr="002673BF" w:rsidRDefault="002673BF" w:rsidP="002673BF">
            <w:r w:rsidRPr="002673BF">
              <w:t>2025-06-25 12:01:18.520081</w:t>
            </w:r>
          </w:p>
        </w:tc>
      </w:tr>
      <w:tr w:rsidR="002673BF" w:rsidRPr="002673BF" w14:paraId="1E253B3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B48540" w14:textId="77777777" w:rsidR="002673BF" w:rsidRPr="002673BF" w:rsidRDefault="002673BF" w:rsidP="002673BF">
            <w:r w:rsidRPr="002673BF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68BA98" w14:textId="77777777" w:rsidR="002673BF" w:rsidRPr="002673BF" w:rsidRDefault="002673BF" w:rsidP="002673BF">
            <w:r w:rsidRPr="002673BF">
              <w:t xml:space="preserve">EMEA </w:t>
            </w:r>
            <w:r w:rsidRPr="002673BF">
              <w:lastRenderedPageBreak/>
              <w:t>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CB4AF7" w14:textId="77777777" w:rsidR="002673BF" w:rsidRPr="002673BF" w:rsidRDefault="002673BF" w:rsidP="002673BF">
            <w:r w:rsidRPr="002673BF">
              <w:lastRenderedPageBreak/>
              <w:t xml:space="preserve">TOTAL NET </w:t>
            </w:r>
            <w:r w:rsidRPr="002673BF">
              <w:lastRenderedPageBreak/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078F05" w14:textId="77777777" w:rsidR="002673BF" w:rsidRPr="002673BF" w:rsidRDefault="002673BF" w:rsidP="002673BF">
            <w:r w:rsidRPr="002673BF">
              <w:lastRenderedPageBreak/>
              <w:t>INTRA_Global Credit EMEA Credit_USD_T</w:t>
            </w:r>
            <w:r w:rsidRPr="002673BF">
              <w:lastRenderedPageBreak/>
              <w:t>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066984" w14:textId="77777777" w:rsidR="002673BF" w:rsidRPr="002673BF" w:rsidRDefault="002673BF" w:rsidP="002673BF">
            <w:r w:rsidRPr="002673BF"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0AB75A" w14:textId="77777777" w:rsidR="002673BF" w:rsidRPr="002673BF" w:rsidRDefault="002673BF" w:rsidP="002673BF">
            <w:r w:rsidRPr="002673BF">
              <w:t>(206,266)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29060F" w14:textId="77777777" w:rsidR="002673BF" w:rsidRPr="002673BF" w:rsidRDefault="002673BF" w:rsidP="002673BF">
            <w:r w:rsidRPr="002673BF"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DA4BC9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9A2BC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8EF96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033C49" w14:textId="77777777" w:rsidR="002673BF" w:rsidRPr="002673BF" w:rsidRDefault="002673BF" w:rsidP="002673BF">
            <w:r w:rsidRPr="002673BF">
              <w:t xml:space="preserve">No breach, No action </w:t>
            </w:r>
            <w:r w:rsidRPr="002673BF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2CA21F" w14:textId="77777777" w:rsidR="002673BF" w:rsidRPr="002673BF" w:rsidRDefault="002673BF" w:rsidP="002673BF">
            <w:r w:rsidRPr="002673B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5464CB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AB77F2" w14:textId="77777777" w:rsidR="002673BF" w:rsidRPr="002673BF" w:rsidRDefault="002673BF" w:rsidP="002673BF">
            <w:r w:rsidRPr="002673BF">
              <w:t>2025-06-25 14:01:09.526581</w:t>
            </w:r>
          </w:p>
        </w:tc>
      </w:tr>
      <w:tr w:rsidR="002673BF" w:rsidRPr="002673BF" w14:paraId="68B56F6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5E28BE" w14:textId="77777777" w:rsidR="002673BF" w:rsidRPr="002673BF" w:rsidRDefault="002673BF" w:rsidP="002673BF">
            <w:r w:rsidRPr="002673BF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4DC07D" w14:textId="77777777" w:rsidR="002673BF" w:rsidRPr="002673BF" w:rsidRDefault="002673BF" w:rsidP="002673BF">
            <w:r w:rsidRPr="002673BF">
              <w:t>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DE4F7B" w14:textId="77777777" w:rsidR="002673BF" w:rsidRPr="002673BF" w:rsidRDefault="002673BF" w:rsidP="002673BF">
            <w:r w:rsidRPr="002673BF"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9BF3E2" w14:textId="77777777" w:rsidR="002673BF" w:rsidRPr="002673BF" w:rsidRDefault="002673BF" w:rsidP="002673BF">
            <w:r w:rsidRPr="002673BF">
              <w:t>INTRA_Global Credit EMEA Credit_USD_TOTAL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E7E28C" w14:textId="77777777" w:rsidR="002673BF" w:rsidRPr="002673BF" w:rsidRDefault="002673BF" w:rsidP="002673BF">
            <w:r w:rsidRPr="002673BF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EAC63C" w14:textId="77777777" w:rsidR="002673BF" w:rsidRPr="002673BF" w:rsidRDefault="002673BF" w:rsidP="002673BF">
            <w:r w:rsidRPr="002673BF">
              <w:t>(98,041)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C3E08A" w14:textId="77777777" w:rsidR="002673BF" w:rsidRPr="002673BF" w:rsidRDefault="002673BF" w:rsidP="002673BF">
            <w:r w:rsidRPr="002673BF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89C19C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D54F58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51BC5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B3E3A7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1230F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1AC26D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A1BBFB" w14:textId="77777777" w:rsidR="002673BF" w:rsidRPr="002673BF" w:rsidRDefault="002673BF" w:rsidP="002673BF">
            <w:r w:rsidRPr="002673BF">
              <w:t>2025-06-25 16:01:09.442835</w:t>
            </w:r>
          </w:p>
        </w:tc>
      </w:tr>
      <w:tr w:rsidR="002673BF" w:rsidRPr="002673BF" w14:paraId="033FB92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7F15B0" w14:textId="77777777" w:rsidR="002673BF" w:rsidRPr="002673BF" w:rsidRDefault="002673BF" w:rsidP="002673BF">
            <w:r w:rsidRPr="002673BF">
              <w:t>14:02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6FC9EC" w14:textId="77777777" w:rsidR="002673BF" w:rsidRPr="002673BF" w:rsidRDefault="002673BF" w:rsidP="002673BF">
            <w:r w:rsidRPr="002673BF">
              <w:t>EMEA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A21311" w14:textId="77777777" w:rsidR="002673BF" w:rsidRPr="002673BF" w:rsidRDefault="002673BF" w:rsidP="002673BF">
            <w:r w:rsidRPr="002673BF"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C22CB9" w14:textId="77777777" w:rsidR="002673BF" w:rsidRPr="002673BF" w:rsidRDefault="002673BF" w:rsidP="002673BF">
            <w:r w:rsidRPr="002673BF">
              <w:t>INTRA_Global Credit EMEA Credit_USD_TOTAL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3A7BDD" w14:textId="77777777" w:rsidR="002673BF" w:rsidRPr="002673BF" w:rsidRDefault="002673BF" w:rsidP="002673BF">
            <w:r w:rsidRPr="002673BF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AEB224" w14:textId="77777777" w:rsidR="002673BF" w:rsidRPr="002673BF" w:rsidRDefault="002673BF" w:rsidP="002673BF">
            <w:r w:rsidRPr="002673BF">
              <w:t>(136,124)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F4D54A" w14:textId="77777777" w:rsidR="002673BF" w:rsidRPr="002673BF" w:rsidRDefault="002673BF" w:rsidP="002673BF">
            <w:r w:rsidRPr="002673BF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A732ED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598D08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844B25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4378BF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C1AF8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236A8C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BB3728" w14:textId="77777777" w:rsidR="002673BF" w:rsidRPr="002673BF" w:rsidRDefault="002673BF" w:rsidP="002673BF">
            <w:r w:rsidRPr="002673BF">
              <w:t>2025-06-25 18:02:40.597696</w:t>
            </w:r>
          </w:p>
        </w:tc>
      </w:tr>
    </w:tbl>
    <w:p w14:paraId="3EAEA273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662"/>
        <w:gridCol w:w="569"/>
        <w:gridCol w:w="1471"/>
        <w:gridCol w:w="1664"/>
        <w:gridCol w:w="853"/>
        <w:gridCol w:w="1088"/>
        <w:gridCol w:w="1163"/>
        <w:gridCol w:w="1188"/>
        <w:gridCol w:w="592"/>
        <w:gridCol w:w="898"/>
        <w:gridCol w:w="979"/>
        <w:gridCol w:w="979"/>
        <w:gridCol w:w="1299"/>
      </w:tblGrid>
      <w:tr w:rsidR="002673BF" w:rsidRPr="002673BF" w14:paraId="05BACB3C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9ADFBC" w14:textId="77777777" w:rsidR="002673BF" w:rsidRPr="002673BF" w:rsidRDefault="002673BF" w:rsidP="002673BF">
            <w:r w:rsidRPr="002673B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6047D" w14:textId="77777777" w:rsidR="002673BF" w:rsidRPr="002673BF" w:rsidRDefault="002673BF" w:rsidP="002673BF"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671D67" w14:textId="77777777" w:rsidR="002673BF" w:rsidRPr="002673BF" w:rsidRDefault="002673BF" w:rsidP="002673BF"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DFEB22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4C54CA" w14:textId="77777777" w:rsidR="002673BF" w:rsidRPr="002673BF" w:rsidRDefault="002673BF" w:rsidP="002673BF"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5D9045" w14:textId="77777777" w:rsidR="002673BF" w:rsidRPr="002673BF" w:rsidRDefault="002673BF" w:rsidP="002673BF"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745419" w14:textId="77777777" w:rsidR="002673BF" w:rsidRPr="002673BF" w:rsidRDefault="002673BF" w:rsidP="002673BF"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CB234B" w14:textId="77777777" w:rsidR="002673BF" w:rsidRPr="002673BF" w:rsidRDefault="002673BF" w:rsidP="002673BF"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15B06A" w14:textId="77777777" w:rsidR="002673BF" w:rsidRPr="002673BF" w:rsidRDefault="002673BF" w:rsidP="002673BF"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1DA6E1" w14:textId="77777777" w:rsidR="002673BF" w:rsidRPr="002673BF" w:rsidRDefault="002673BF" w:rsidP="002673BF"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97CD73" w14:textId="77777777" w:rsidR="002673BF" w:rsidRPr="002673BF" w:rsidRDefault="002673BF" w:rsidP="002673BF"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B161BC" w14:textId="77777777" w:rsidR="002673BF" w:rsidRPr="002673BF" w:rsidRDefault="002673BF" w:rsidP="002673BF"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FF428A" w14:textId="77777777" w:rsidR="002673BF" w:rsidRPr="002673BF" w:rsidRDefault="002673BF" w:rsidP="002673BF"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A8686D" w14:textId="77777777" w:rsidR="002673BF" w:rsidRPr="002673BF" w:rsidRDefault="002673BF" w:rsidP="002673BF"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17838AD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1361A9" w14:textId="77777777" w:rsidR="002673BF" w:rsidRPr="002673BF" w:rsidRDefault="002673BF" w:rsidP="002673BF">
            <w:r w:rsidRPr="002673BF">
              <w:t>08:00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967853" w14:textId="77777777" w:rsidR="002673BF" w:rsidRPr="002673BF" w:rsidRDefault="002673BF" w:rsidP="002673BF">
            <w:r w:rsidRPr="002673BF">
              <w:t>US CREDIT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92B928" w14:textId="77777777" w:rsidR="002673BF" w:rsidRPr="002673BF" w:rsidRDefault="002673BF" w:rsidP="002673BF">
            <w:r w:rsidRPr="002673BF"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D6056D" w14:textId="77777777" w:rsidR="002673BF" w:rsidRPr="002673BF" w:rsidRDefault="002673BF" w:rsidP="002673BF">
            <w:r w:rsidRPr="002673BF">
              <w:t>INTRA_FICC_Global Credit US Credit Index_USD_TOTAL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9B14E5" w14:textId="77777777" w:rsidR="002673BF" w:rsidRPr="002673BF" w:rsidRDefault="002673BF" w:rsidP="002673BF">
            <w:r w:rsidRPr="002673BF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7D570E" w14:textId="77777777" w:rsidR="002673BF" w:rsidRPr="002673BF" w:rsidRDefault="002673BF" w:rsidP="002673BF">
            <w:r w:rsidRPr="002673BF">
              <w:t>84,904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8180F7" w14:textId="77777777" w:rsidR="002673BF" w:rsidRPr="002673BF" w:rsidRDefault="002673BF" w:rsidP="002673BF">
            <w:r w:rsidRPr="002673B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3D4525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9265DE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5AF626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A1FD6D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840E79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2C038F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91695A" w14:textId="77777777" w:rsidR="002673BF" w:rsidRPr="002673BF" w:rsidRDefault="002673BF" w:rsidP="002673BF">
            <w:r w:rsidRPr="002673BF">
              <w:t>2025-06-25 12:00:50.437983</w:t>
            </w:r>
          </w:p>
        </w:tc>
      </w:tr>
      <w:tr w:rsidR="002673BF" w:rsidRPr="002673BF" w14:paraId="0BB745A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716E0F" w14:textId="77777777" w:rsidR="002673BF" w:rsidRPr="002673BF" w:rsidRDefault="002673BF" w:rsidP="002673BF">
            <w:r w:rsidRPr="002673BF">
              <w:lastRenderedPageBreak/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981223" w14:textId="77777777" w:rsidR="002673BF" w:rsidRPr="002673BF" w:rsidRDefault="002673BF" w:rsidP="002673BF">
            <w:r w:rsidRPr="002673BF">
              <w:t>US CREDIT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FC96A3" w14:textId="77777777" w:rsidR="002673BF" w:rsidRPr="002673BF" w:rsidRDefault="002673BF" w:rsidP="002673BF">
            <w:r w:rsidRPr="002673BF"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2BE7D3" w14:textId="77777777" w:rsidR="002673BF" w:rsidRPr="002673BF" w:rsidRDefault="002673BF" w:rsidP="002673BF">
            <w:r w:rsidRPr="002673BF">
              <w:t>INTRA_FICC_Global Credit US Credit Index_USD_TOTAL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693FC1" w14:textId="77777777" w:rsidR="002673BF" w:rsidRPr="002673BF" w:rsidRDefault="002673BF" w:rsidP="002673BF">
            <w:r w:rsidRPr="002673BF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BF8822" w14:textId="77777777" w:rsidR="002673BF" w:rsidRPr="002673BF" w:rsidRDefault="002673BF" w:rsidP="002673BF">
            <w:r w:rsidRPr="002673BF">
              <w:t>84,887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D662F5" w14:textId="77777777" w:rsidR="002673BF" w:rsidRPr="002673BF" w:rsidRDefault="002673BF" w:rsidP="002673BF">
            <w:r w:rsidRPr="002673BF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9F2C58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74EF8E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16EE48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C015DF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14046C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FA792D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079A4D" w14:textId="77777777" w:rsidR="002673BF" w:rsidRPr="002673BF" w:rsidRDefault="002673BF" w:rsidP="002673BF">
            <w:r w:rsidRPr="002673BF">
              <w:t>2025-06-25 14:00:42.861557</w:t>
            </w:r>
          </w:p>
        </w:tc>
      </w:tr>
      <w:tr w:rsidR="002673BF" w:rsidRPr="002673BF" w14:paraId="503C285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F6FA2C" w14:textId="77777777" w:rsidR="002673BF" w:rsidRPr="002673BF" w:rsidRDefault="002673BF" w:rsidP="002673BF">
            <w:r w:rsidRPr="002673BF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E824CD" w14:textId="77777777" w:rsidR="002673BF" w:rsidRPr="002673BF" w:rsidRDefault="002673BF" w:rsidP="002673BF">
            <w:r w:rsidRPr="002673BF">
              <w:t>US CREDIT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D8BCDD" w14:textId="77777777" w:rsidR="002673BF" w:rsidRPr="002673BF" w:rsidRDefault="002673BF" w:rsidP="002673BF">
            <w:r w:rsidRPr="002673BF"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D255CE" w14:textId="77777777" w:rsidR="002673BF" w:rsidRPr="002673BF" w:rsidRDefault="002673BF" w:rsidP="002673BF">
            <w:r w:rsidRPr="002673BF">
              <w:t>INTRA_FICC_Global Credit US Credit Index_USD_TOTAL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32B2D9" w14:textId="77777777" w:rsidR="002673BF" w:rsidRPr="002673BF" w:rsidRDefault="002673BF" w:rsidP="002673BF">
            <w:r w:rsidRPr="002673BF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042824" w14:textId="77777777" w:rsidR="002673BF" w:rsidRPr="002673BF" w:rsidRDefault="002673BF" w:rsidP="002673BF">
            <w:r w:rsidRPr="002673BF">
              <w:t>182,852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84C9D7" w14:textId="77777777" w:rsidR="002673BF" w:rsidRPr="002673BF" w:rsidRDefault="002673BF" w:rsidP="002673BF">
            <w:r w:rsidRPr="002673BF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4011FF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FF5C1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7DEE1A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2410F2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AAE1EA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A9AB39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1A5BB0" w14:textId="77777777" w:rsidR="002673BF" w:rsidRPr="002673BF" w:rsidRDefault="002673BF" w:rsidP="002673BF">
            <w:r w:rsidRPr="002673BF">
              <w:t>2025-06-25 16:00:53.302026</w:t>
            </w:r>
          </w:p>
        </w:tc>
      </w:tr>
      <w:tr w:rsidR="002673BF" w:rsidRPr="002673BF" w14:paraId="3EBCB50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E423F7" w14:textId="77777777" w:rsidR="002673BF" w:rsidRPr="002673BF" w:rsidRDefault="002673BF" w:rsidP="002673BF">
            <w:r w:rsidRPr="002673BF">
              <w:t>14:01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448178" w14:textId="77777777" w:rsidR="002673BF" w:rsidRPr="002673BF" w:rsidRDefault="002673BF" w:rsidP="002673BF">
            <w:r w:rsidRPr="002673BF">
              <w:t>US CREDIT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2777B1" w14:textId="77777777" w:rsidR="002673BF" w:rsidRPr="002673BF" w:rsidRDefault="002673BF" w:rsidP="002673BF">
            <w:r w:rsidRPr="002673BF"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278363" w14:textId="77777777" w:rsidR="002673BF" w:rsidRPr="002673BF" w:rsidRDefault="002673BF" w:rsidP="002673BF">
            <w:r w:rsidRPr="002673BF">
              <w:t>INTRA_FICC_Global Credit US Credit Index_USD_TOTAL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E85A35" w14:textId="77777777" w:rsidR="002673BF" w:rsidRPr="002673BF" w:rsidRDefault="002673BF" w:rsidP="002673BF">
            <w:r w:rsidRPr="002673BF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D99D03" w14:textId="77777777" w:rsidR="002673BF" w:rsidRPr="002673BF" w:rsidRDefault="002673BF" w:rsidP="002673BF">
            <w:r w:rsidRPr="002673BF">
              <w:t>201,288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695C60" w14:textId="77777777" w:rsidR="002673BF" w:rsidRPr="002673BF" w:rsidRDefault="002673BF" w:rsidP="002673BF">
            <w:r w:rsidRPr="002673BF"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099202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334D56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2ACAC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B1719C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602E56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DE69B8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8A6E78" w14:textId="77777777" w:rsidR="002673BF" w:rsidRPr="002673BF" w:rsidRDefault="002673BF" w:rsidP="002673BF">
            <w:r w:rsidRPr="002673BF">
              <w:t>2025-06-25 18:01:26.553728</w:t>
            </w:r>
          </w:p>
        </w:tc>
      </w:tr>
      <w:tr w:rsidR="002673BF" w:rsidRPr="002673BF" w14:paraId="746B31C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79D0AA" w14:textId="77777777" w:rsidR="002673BF" w:rsidRPr="002673BF" w:rsidRDefault="002673BF" w:rsidP="002673BF">
            <w:r w:rsidRPr="002673BF"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470504" w14:textId="77777777" w:rsidR="002673BF" w:rsidRPr="002673BF" w:rsidRDefault="002673BF" w:rsidP="002673BF">
            <w:r w:rsidRPr="002673BF">
              <w:t>US CREDIT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983C93" w14:textId="77777777" w:rsidR="002673BF" w:rsidRPr="002673BF" w:rsidRDefault="002673BF" w:rsidP="002673BF">
            <w:r w:rsidRPr="002673BF"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58B03E" w14:textId="77777777" w:rsidR="002673BF" w:rsidRPr="002673BF" w:rsidRDefault="002673BF" w:rsidP="002673BF">
            <w:r w:rsidRPr="002673BF">
              <w:t>INTRA_FICC_Global Credit US Credit Index_USD_TOTAL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6DF005" w14:textId="77777777" w:rsidR="002673BF" w:rsidRPr="002673BF" w:rsidRDefault="002673BF" w:rsidP="002673BF">
            <w:r w:rsidRPr="002673BF"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9DE42E" w14:textId="77777777" w:rsidR="002673BF" w:rsidRPr="002673BF" w:rsidRDefault="002673BF" w:rsidP="002673BF">
            <w:r w:rsidRPr="002673BF">
              <w:t>118,785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4795FF" w14:textId="77777777" w:rsidR="002673BF" w:rsidRPr="002673BF" w:rsidRDefault="002673BF" w:rsidP="002673BF">
            <w:r w:rsidRPr="002673BF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5236F2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12BD8D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FEA9A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C061CA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74333D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DE6F20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59C870" w14:textId="77777777" w:rsidR="002673BF" w:rsidRPr="002673BF" w:rsidRDefault="002673BF" w:rsidP="002673BF">
            <w:r w:rsidRPr="002673BF">
              <w:t>2025-06-25 20:01:11.934578</w:t>
            </w:r>
          </w:p>
        </w:tc>
      </w:tr>
      <w:tr w:rsidR="002673BF" w:rsidRPr="002673BF" w14:paraId="46A3F51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625964" w14:textId="77777777" w:rsidR="002673BF" w:rsidRPr="002673BF" w:rsidRDefault="002673BF" w:rsidP="002673BF">
            <w:r w:rsidRPr="002673BF">
              <w:t>18:00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0C3BF4" w14:textId="77777777" w:rsidR="002673BF" w:rsidRPr="002673BF" w:rsidRDefault="002673BF" w:rsidP="002673BF">
            <w:r w:rsidRPr="002673BF">
              <w:t xml:space="preserve">US CREDIT </w:t>
            </w:r>
            <w:r w:rsidRPr="002673BF">
              <w:lastRenderedPageBreak/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64C552" w14:textId="77777777" w:rsidR="002673BF" w:rsidRPr="002673BF" w:rsidRDefault="002673BF" w:rsidP="002673BF">
            <w:r w:rsidRPr="002673BF">
              <w:lastRenderedPageBreak/>
              <w:t xml:space="preserve">TOTAL NET </w:t>
            </w:r>
            <w:r w:rsidRPr="002673BF">
              <w:lastRenderedPageBreak/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F2D826" w14:textId="77777777" w:rsidR="002673BF" w:rsidRPr="002673BF" w:rsidRDefault="002673BF" w:rsidP="002673BF">
            <w:r w:rsidRPr="002673BF">
              <w:lastRenderedPageBreak/>
              <w:t>INTRA_FICC_Global Credit US Credit Index_USD_T</w:t>
            </w:r>
            <w:r w:rsidRPr="002673BF">
              <w:lastRenderedPageBreak/>
              <w:t>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5AD8F0" w14:textId="77777777" w:rsidR="002673BF" w:rsidRPr="002673BF" w:rsidRDefault="002673BF" w:rsidP="002673BF">
            <w:r w:rsidRPr="002673BF"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412C54" w14:textId="77777777" w:rsidR="002673BF" w:rsidRPr="002673BF" w:rsidRDefault="002673BF" w:rsidP="002673BF">
            <w:r w:rsidRPr="002673BF">
              <w:t>123,821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4E74C0" w14:textId="77777777" w:rsidR="002673BF" w:rsidRPr="002673BF" w:rsidRDefault="002673BF" w:rsidP="002673BF">
            <w:r w:rsidRPr="002673BF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E1A240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1A2314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C08816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319B51" w14:textId="77777777" w:rsidR="002673BF" w:rsidRPr="002673BF" w:rsidRDefault="002673BF" w:rsidP="002673BF">
            <w:r w:rsidRPr="002673BF">
              <w:t xml:space="preserve">No breach, No action </w:t>
            </w:r>
            <w:r w:rsidRPr="002673BF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205ED8" w14:textId="77777777" w:rsidR="002673BF" w:rsidRPr="002673BF" w:rsidRDefault="002673BF" w:rsidP="002673BF">
            <w:r w:rsidRPr="002673B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E37E61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741704" w14:textId="77777777" w:rsidR="002673BF" w:rsidRPr="002673BF" w:rsidRDefault="002673BF" w:rsidP="002673BF">
            <w:r w:rsidRPr="002673BF">
              <w:t>2025-06-25 22:00:58.590945</w:t>
            </w:r>
          </w:p>
        </w:tc>
      </w:tr>
    </w:tbl>
    <w:p w14:paraId="1AFEE201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017"/>
        <w:gridCol w:w="555"/>
        <w:gridCol w:w="1430"/>
        <w:gridCol w:w="1617"/>
        <w:gridCol w:w="831"/>
        <w:gridCol w:w="1059"/>
        <w:gridCol w:w="1132"/>
        <w:gridCol w:w="1155"/>
        <w:gridCol w:w="578"/>
        <w:gridCol w:w="874"/>
        <w:gridCol w:w="953"/>
        <w:gridCol w:w="953"/>
        <w:gridCol w:w="1263"/>
      </w:tblGrid>
      <w:tr w:rsidR="002673BF" w:rsidRPr="002673BF" w14:paraId="3B9A3DA8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3107FF" w14:textId="77777777" w:rsidR="002673BF" w:rsidRPr="002673BF" w:rsidRDefault="002673BF" w:rsidP="002673BF">
            <w:r w:rsidRPr="002673B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0C8DFD" w14:textId="77777777" w:rsidR="002673BF" w:rsidRPr="002673BF" w:rsidRDefault="002673BF" w:rsidP="002673BF"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B00046" w14:textId="77777777" w:rsidR="002673BF" w:rsidRPr="002673BF" w:rsidRDefault="002673BF" w:rsidP="002673BF"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073D58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C9307C" w14:textId="77777777" w:rsidR="002673BF" w:rsidRPr="002673BF" w:rsidRDefault="002673BF" w:rsidP="002673BF"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55E4E2" w14:textId="77777777" w:rsidR="002673BF" w:rsidRPr="002673BF" w:rsidRDefault="002673BF" w:rsidP="002673BF"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3A71DD" w14:textId="77777777" w:rsidR="002673BF" w:rsidRPr="002673BF" w:rsidRDefault="002673BF" w:rsidP="002673BF"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2F1B3A" w14:textId="77777777" w:rsidR="002673BF" w:rsidRPr="002673BF" w:rsidRDefault="002673BF" w:rsidP="002673BF"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34684B" w14:textId="77777777" w:rsidR="002673BF" w:rsidRPr="002673BF" w:rsidRDefault="002673BF" w:rsidP="002673BF"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91F87D" w14:textId="77777777" w:rsidR="002673BF" w:rsidRPr="002673BF" w:rsidRDefault="002673BF" w:rsidP="002673BF"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F694D2" w14:textId="77777777" w:rsidR="002673BF" w:rsidRPr="002673BF" w:rsidRDefault="002673BF" w:rsidP="002673BF"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B82C15" w14:textId="77777777" w:rsidR="002673BF" w:rsidRPr="002673BF" w:rsidRDefault="002673BF" w:rsidP="002673BF"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FFBC5" w14:textId="77777777" w:rsidR="002673BF" w:rsidRPr="002673BF" w:rsidRDefault="002673BF" w:rsidP="002673BF"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EA7BC0" w14:textId="77777777" w:rsidR="002673BF" w:rsidRPr="002673BF" w:rsidRDefault="002673BF" w:rsidP="002673BF"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2D93BB6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3C25C2" w14:textId="77777777" w:rsidR="002673BF" w:rsidRPr="002673BF" w:rsidRDefault="002673BF" w:rsidP="002673BF">
            <w:r w:rsidRPr="002673BF">
              <w:t>08:00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814124" w14:textId="77777777" w:rsidR="002673BF" w:rsidRPr="002673BF" w:rsidRDefault="002673BF" w:rsidP="002673BF">
            <w:r w:rsidRPr="002673BF">
              <w:t>US INVESTMENT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ACEEB8" w14:textId="77777777" w:rsidR="002673BF" w:rsidRPr="002673BF" w:rsidRDefault="002673BF" w:rsidP="002673BF">
            <w:r w:rsidRPr="002673BF"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4F1795" w14:textId="77777777" w:rsidR="002673BF" w:rsidRPr="002673BF" w:rsidRDefault="002673BF" w:rsidP="002673BF">
            <w:r w:rsidRPr="002673BF">
              <w:t>INTRA_FICC_Global Credit US Investment Grade_USD_TOTAL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488A05" w14:textId="77777777" w:rsidR="002673BF" w:rsidRPr="002673BF" w:rsidRDefault="002673BF" w:rsidP="002673BF">
            <w:r w:rsidRPr="002673BF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E3A1F4" w14:textId="77777777" w:rsidR="002673BF" w:rsidRPr="002673BF" w:rsidRDefault="002673BF" w:rsidP="002673BF">
            <w:r w:rsidRPr="002673BF">
              <w:t>1,021,810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C8FA11" w14:textId="77777777" w:rsidR="002673BF" w:rsidRPr="002673BF" w:rsidRDefault="002673BF" w:rsidP="002673BF">
            <w:r w:rsidRPr="002673BF"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2E0B49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73B056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4096C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E436D7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18AFF2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22A895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AA5BE3" w14:textId="77777777" w:rsidR="002673BF" w:rsidRPr="002673BF" w:rsidRDefault="002673BF" w:rsidP="002673BF">
            <w:r w:rsidRPr="002673BF">
              <w:t>2025-06-25 12:00:55.195855</w:t>
            </w:r>
          </w:p>
        </w:tc>
      </w:tr>
      <w:tr w:rsidR="002673BF" w:rsidRPr="002673BF" w14:paraId="6EB7FF2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893124" w14:textId="77777777" w:rsidR="002673BF" w:rsidRPr="002673BF" w:rsidRDefault="002673BF" w:rsidP="002673BF">
            <w:r w:rsidRPr="002673BF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2EF9F0" w14:textId="77777777" w:rsidR="002673BF" w:rsidRPr="002673BF" w:rsidRDefault="002673BF" w:rsidP="002673BF">
            <w:r w:rsidRPr="002673BF">
              <w:t>US INVESTMENT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372714" w14:textId="77777777" w:rsidR="002673BF" w:rsidRPr="002673BF" w:rsidRDefault="002673BF" w:rsidP="002673BF">
            <w:r w:rsidRPr="002673BF"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E321A0" w14:textId="77777777" w:rsidR="002673BF" w:rsidRPr="002673BF" w:rsidRDefault="002673BF" w:rsidP="002673BF">
            <w:r w:rsidRPr="002673BF">
              <w:t>INTRA_FICC_Global Credit US Investment Grade_USD_TOTAL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8DDE99" w14:textId="77777777" w:rsidR="002673BF" w:rsidRPr="002673BF" w:rsidRDefault="002673BF" w:rsidP="002673BF">
            <w:r w:rsidRPr="002673BF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A18DDE" w14:textId="77777777" w:rsidR="002673BF" w:rsidRPr="002673BF" w:rsidRDefault="002673BF" w:rsidP="002673BF">
            <w:r w:rsidRPr="002673BF">
              <w:t>1,068,779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CC41E9" w14:textId="77777777" w:rsidR="002673BF" w:rsidRPr="002673BF" w:rsidRDefault="002673BF" w:rsidP="002673BF">
            <w:r w:rsidRPr="002673BF"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094D53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E86683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B15EB8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8B9C59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F9E490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C2472C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313B2E" w14:textId="77777777" w:rsidR="002673BF" w:rsidRPr="002673BF" w:rsidRDefault="002673BF" w:rsidP="002673BF">
            <w:r w:rsidRPr="002673BF">
              <w:t>2025-06-25 14:00:52.789753</w:t>
            </w:r>
          </w:p>
        </w:tc>
      </w:tr>
      <w:tr w:rsidR="002673BF" w:rsidRPr="002673BF" w14:paraId="2B4B843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C4FBF3" w14:textId="77777777" w:rsidR="002673BF" w:rsidRPr="002673BF" w:rsidRDefault="002673BF" w:rsidP="002673BF">
            <w:r w:rsidRPr="002673BF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025F56" w14:textId="77777777" w:rsidR="002673BF" w:rsidRPr="002673BF" w:rsidRDefault="002673BF" w:rsidP="002673BF">
            <w:r w:rsidRPr="002673BF">
              <w:t>US INVESTMENT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1039B7" w14:textId="77777777" w:rsidR="002673BF" w:rsidRPr="002673BF" w:rsidRDefault="002673BF" w:rsidP="002673BF">
            <w:r w:rsidRPr="002673BF">
              <w:t xml:space="preserve">TOTAL NET </w:t>
            </w:r>
            <w:r w:rsidRPr="002673BF">
              <w:lastRenderedPageBreak/>
              <w:t>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82E24B" w14:textId="77777777" w:rsidR="002673BF" w:rsidRPr="002673BF" w:rsidRDefault="002673BF" w:rsidP="002673BF">
            <w:r w:rsidRPr="002673BF">
              <w:lastRenderedPageBreak/>
              <w:t xml:space="preserve">INTRA_FICC_Global Credit US Investment </w:t>
            </w:r>
            <w:r w:rsidRPr="002673BF">
              <w:lastRenderedPageBreak/>
              <w:t>Grade_USD_TOTAL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3035A8" w14:textId="77777777" w:rsidR="002673BF" w:rsidRPr="002673BF" w:rsidRDefault="002673BF" w:rsidP="002673BF">
            <w:r w:rsidRPr="002673BF">
              <w:lastRenderedPageBreak/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8742C7" w14:textId="77777777" w:rsidR="002673BF" w:rsidRPr="002673BF" w:rsidRDefault="002673BF" w:rsidP="002673BF">
            <w:r w:rsidRPr="002673BF">
              <w:t>990,623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19907A" w14:textId="77777777" w:rsidR="002673BF" w:rsidRPr="002673BF" w:rsidRDefault="002673BF" w:rsidP="002673BF">
            <w:r w:rsidRPr="002673BF"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C87D65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7F8D2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577FAA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C97CD2" w14:textId="77777777" w:rsidR="002673BF" w:rsidRPr="002673BF" w:rsidRDefault="002673BF" w:rsidP="002673BF">
            <w:r w:rsidRPr="002673BF">
              <w:t xml:space="preserve">No breach, No action </w:t>
            </w:r>
            <w:r w:rsidRPr="002673BF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C63285" w14:textId="77777777" w:rsidR="002673BF" w:rsidRPr="002673BF" w:rsidRDefault="002673BF" w:rsidP="002673BF">
            <w:r w:rsidRPr="002673B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8CF4ED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9D156B" w14:textId="77777777" w:rsidR="002673BF" w:rsidRPr="002673BF" w:rsidRDefault="002673BF" w:rsidP="002673BF">
            <w:r w:rsidRPr="002673BF">
              <w:t>2025-06-25 16:01:02.793568</w:t>
            </w:r>
          </w:p>
        </w:tc>
      </w:tr>
      <w:tr w:rsidR="002673BF" w:rsidRPr="002673BF" w14:paraId="4D109D6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1CCDE3" w14:textId="77777777" w:rsidR="002673BF" w:rsidRPr="002673BF" w:rsidRDefault="002673BF" w:rsidP="002673BF">
            <w:r w:rsidRPr="002673BF">
              <w:t>14:01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133A01" w14:textId="77777777" w:rsidR="002673BF" w:rsidRPr="002673BF" w:rsidRDefault="002673BF" w:rsidP="002673BF">
            <w:r w:rsidRPr="002673BF">
              <w:t>US INVESTMENT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A52F93" w14:textId="77777777" w:rsidR="002673BF" w:rsidRPr="002673BF" w:rsidRDefault="002673BF" w:rsidP="002673BF">
            <w:r w:rsidRPr="002673BF"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1EF3F0" w14:textId="77777777" w:rsidR="002673BF" w:rsidRPr="002673BF" w:rsidRDefault="002673BF" w:rsidP="002673BF">
            <w:r w:rsidRPr="002673BF">
              <w:t>INTRA_FICC_Global Credit US Investment Grade_USD_TOTAL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8140B7" w14:textId="77777777" w:rsidR="002673BF" w:rsidRPr="002673BF" w:rsidRDefault="002673BF" w:rsidP="002673BF">
            <w:r w:rsidRPr="002673BF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9C7025" w14:textId="77777777" w:rsidR="002673BF" w:rsidRPr="002673BF" w:rsidRDefault="002673BF" w:rsidP="002673BF">
            <w:r w:rsidRPr="002673BF">
              <w:t>930,799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86EFBE" w14:textId="77777777" w:rsidR="002673BF" w:rsidRPr="002673BF" w:rsidRDefault="002673BF" w:rsidP="002673BF">
            <w:r w:rsidRPr="002673BF"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A81D9F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85462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E268B8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D8270B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5EC6C8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FCD52D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8AF61D" w14:textId="77777777" w:rsidR="002673BF" w:rsidRPr="002673BF" w:rsidRDefault="002673BF" w:rsidP="002673BF">
            <w:r w:rsidRPr="002673BF">
              <w:t>2025-06-25 18:01:15.890766</w:t>
            </w:r>
          </w:p>
        </w:tc>
      </w:tr>
      <w:tr w:rsidR="002673BF" w:rsidRPr="002673BF" w14:paraId="6DDC7D7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73AE1F" w14:textId="77777777" w:rsidR="002673BF" w:rsidRPr="002673BF" w:rsidRDefault="002673BF" w:rsidP="002673BF">
            <w:r w:rsidRPr="002673BF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EBA119" w14:textId="77777777" w:rsidR="002673BF" w:rsidRPr="002673BF" w:rsidRDefault="002673BF" w:rsidP="002673BF">
            <w:r w:rsidRPr="002673BF">
              <w:t>US INVESTMENT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8FFAA5" w14:textId="77777777" w:rsidR="002673BF" w:rsidRPr="002673BF" w:rsidRDefault="002673BF" w:rsidP="002673BF">
            <w:r w:rsidRPr="002673BF"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8F7F7A" w14:textId="77777777" w:rsidR="002673BF" w:rsidRPr="002673BF" w:rsidRDefault="002673BF" w:rsidP="002673BF">
            <w:r w:rsidRPr="002673BF">
              <w:t>INTRA_FICC_Global Credit US Investment Grade_USD_TOTAL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1A6F1F" w14:textId="77777777" w:rsidR="002673BF" w:rsidRPr="002673BF" w:rsidRDefault="002673BF" w:rsidP="002673BF">
            <w:r w:rsidRPr="002673BF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25BF39" w14:textId="77777777" w:rsidR="002673BF" w:rsidRPr="002673BF" w:rsidRDefault="002673BF" w:rsidP="002673BF">
            <w:r w:rsidRPr="002673BF">
              <w:t>911,738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25A1B5" w14:textId="77777777" w:rsidR="002673BF" w:rsidRPr="002673BF" w:rsidRDefault="002673BF" w:rsidP="002673BF">
            <w:r w:rsidRPr="002673BF"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B978D6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5DB304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A94AE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ACB2A6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4E85DD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7236FD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B48197" w14:textId="77777777" w:rsidR="002673BF" w:rsidRPr="002673BF" w:rsidRDefault="002673BF" w:rsidP="002673BF">
            <w:r w:rsidRPr="002673BF">
              <w:t>2025-06-25 20:00:57.897169</w:t>
            </w:r>
          </w:p>
        </w:tc>
      </w:tr>
      <w:tr w:rsidR="002673BF" w:rsidRPr="002673BF" w14:paraId="508655A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C5D83B" w14:textId="77777777" w:rsidR="002673BF" w:rsidRPr="002673BF" w:rsidRDefault="002673BF" w:rsidP="002673BF">
            <w:r w:rsidRPr="002673BF">
              <w:t>18:00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052A79" w14:textId="77777777" w:rsidR="002673BF" w:rsidRPr="002673BF" w:rsidRDefault="002673BF" w:rsidP="002673BF">
            <w:r w:rsidRPr="002673BF">
              <w:t>US INVESTMENT GRADE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3B3209" w14:textId="77777777" w:rsidR="002673BF" w:rsidRPr="002673BF" w:rsidRDefault="002673BF" w:rsidP="002673BF">
            <w:r w:rsidRPr="002673BF">
              <w:t>TOTAL NET CS01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FB4115" w14:textId="77777777" w:rsidR="002673BF" w:rsidRPr="002673BF" w:rsidRDefault="002673BF" w:rsidP="002673BF">
            <w:r w:rsidRPr="002673BF">
              <w:t>INTRA_FICC_Global Credit US Investment Grade_USD_TOTAL NET CS01-1bp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FCBD36" w14:textId="77777777" w:rsidR="002673BF" w:rsidRPr="002673BF" w:rsidRDefault="002673BF" w:rsidP="002673BF">
            <w:r w:rsidRPr="002673BF"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F3A0BF" w14:textId="77777777" w:rsidR="002673BF" w:rsidRPr="002673BF" w:rsidRDefault="002673BF" w:rsidP="002673BF">
            <w:r w:rsidRPr="002673BF">
              <w:t>1,000,906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6AC150" w14:textId="77777777" w:rsidR="002673BF" w:rsidRPr="002673BF" w:rsidRDefault="002673BF" w:rsidP="002673BF">
            <w:r w:rsidRPr="002673BF"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86F2B4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19B8A9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CDF9F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FC73DF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F5E962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07375C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E392DF" w14:textId="77777777" w:rsidR="002673BF" w:rsidRPr="002673BF" w:rsidRDefault="002673BF" w:rsidP="002673BF">
            <w:r w:rsidRPr="002673BF">
              <w:t>2025-06-25 22:03:17.652021</w:t>
            </w:r>
          </w:p>
        </w:tc>
      </w:tr>
    </w:tbl>
    <w:p w14:paraId="4C916719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012D0C18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Market Value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928"/>
        <w:gridCol w:w="620"/>
        <w:gridCol w:w="1416"/>
        <w:gridCol w:w="1601"/>
        <w:gridCol w:w="961"/>
        <w:gridCol w:w="1049"/>
        <w:gridCol w:w="1121"/>
        <w:gridCol w:w="1145"/>
        <w:gridCol w:w="574"/>
        <w:gridCol w:w="866"/>
        <w:gridCol w:w="944"/>
        <w:gridCol w:w="944"/>
        <w:gridCol w:w="1251"/>
      </w:tblGrid>
      <w:tr w:rsidR="002673BF" w:rsidRPr="002673BF" w14:paraId="7E60F46D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35984F" w14:textId="77777777" w:rsidR="002673BF" w:rsidRPr="002673BF" w:rsidRDefault="002673BF" w:rsidP="002673BF">
            <w:r w:rsidRPr="002673BF"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20F340" w14:textId="77777777" w:rsidR="002673BF" w:rsidRPr="002673BF" w:rsidRDefault="002673BF" w:rsidP="002673BF"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20E0C7" w14:textId="77777777" w:rsidR="002673BF" w:rsidRPr="002673BF" w:rsidRDefault="002673BF" w:rsidP="002673BF"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5BF5F5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F76C4E" w14:textId="77777777" w:rsidR="002673BF" w:rsidRPr="002673BF" w:rsidRDefault="002673BF" w:rsidP="002673BF"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02BDEF" w14:textId="77777777" w:rsidR="002673BF" w:rsidRPr="002673BF" w:rsidRDefault="002673BF" w:rsidP="002673BF"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3D4C40" w14:textId="77777777" w:rsidR="002673BF" w:rsidRPr="002673BF" w:rsidRDefault="002673BF" w:rsidP="002673BF"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A2DF3C" w14:textId="77777777" w:rsidR="002673BF" w:rsidRPr="002673BF" w:rsidRDefault="002673BF" w:rsidP="002673BF"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5ACC2E" w14:textId="77777777" w:rsidR="002673BF" w:rsidRPr="002673BF" w:rsidRDefault="002673BF" w:rsidP="002673BF"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57A9D9" w14:textId="77777777" w:rsidR="002673BF" w:rsidRPr="002673BF" w:rsidRDefault="002673BF" w:rsidP="002673BF"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1BB8F5" w14:textId="77777777" w:rsidR="002673BF" w:rsidRPr="002673BF" w:rsidRDefault="002673BF" w:rsidP="002673BF"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9361A6" w14:textId="77777777" w:rsidR="002673BF" w:rsidRPr="002673BF" w:rsidRDefault="002673BF" w:rsidP="002673BF"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16048E" w14:textId="77777777" w:rsidR="002673BF" w:rsidRPr="002673BF" w:rsidRDefault="002673BF" w:rsidP="002673BF"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B9A0F7" w14:textId="77777777" w:rsidR="002673BF" w:rsidRPr="002673BF" w:rsidRDefault="002673BF" w:rsidP="002673BF"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073B419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8DEB7D" w14:textId="77777777" w:rsidR="002673BF" w:rsidRPr="002673BF" w:rsidRDefault="002673BF" w:rsidP="002673BF">
            <w:r w:rsidRPr="002673BF">
              <w:t>11:00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8FF7D9" w14:textId="77777777" w:rsidR="002673BF" w:rsidRPr="002673BF" w:rsidRDefault="002673BF" w:rsidP="002673BF">
            <w:r w:rsidRPr="002673BF">
              <w:t>LATAM SSG - DISTRESSED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2406B7" w14:textId="77777777" w:rsidR="002673BF" w:rsidRPr="002673BF" w:rsidRDefault="002673BF" w:rsidP="002673BF">
            <w:r w:rsidRPr="002673BF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226DE0" w14:textId="77777777" w:rsidR="002673BF" w:rsidRPr="002673BF" w:rsidRDefault="002673BF" w:rsidP="002673BF">
            <w:r w:rsidRPr="002673BF">
              <w:t>INTRA_FICC_Global Credit LATAM Distressed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DE0A96" w14:textId="77777777" w:rsidR="002673BF" w:rsidRPr="002673BF" w:rsidRDefault="002673BF" w:rsidP="002673BF">
            <w:r w:rsidRPr="002673BF">
              <w:t>750,000,000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48D8A9" w14:textId="77777777" w:rsidR="002673BF" w:rsidRPr="002673BF" w:rsidRDefault="002673BF" w:rsidP="002673BF">
            <w:r w:rsidRPr="002673BF">
              <w:t>542,796,835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AC9FC5" w14:textId="77777777" w:rsidR="002673BF" w:rsidRPr="002673BF" w:rsidRDefault="002673BF" w:rsidP="002673BF">
            <w:r w:rsidRPr="002673BF"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7A00E9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81DB4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C5737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EBFCF1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53796D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661633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6E86EF" w14:textId="77777777" w:rsidR="002673BF" w:rsidRPr="002673BF" w:rsidRDefault="002673BF" w:rsidP="002673BF">
            <w:r w:rsidRPr="002673BF">
              <w:t>2025-06-25 15:00:45.486562</w:t>
            </w:r>
          </w:p>
        </w:tc>
      </w:tr>
      <w:tr w:rsidR="002673BF" w:rsidRPr="002673BF" w14:paraId="7F8D774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4FEB44" w14:textId="77777777" w:rsidR="002673BF" w:rsidRPr="002673BF" w:rsidRDefault="002673BF" w:rsidP="002673BF">
            <w:r w:rsidRPr="002673BF">
              <w:t>15:00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014607" w14:textId="77777777" w:rsidR="002673BF" w:rsidRPr="002673BF" w:rsidRDefault="002673BF" w:rsidP="002673BF">
            <w:r w:rsidRPr="002673BF">
              <w:t>LATAM SSG - DISTRESSED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E84877" w14:textId="77777777" w:rsidR="002673BF" w:rsidRPr="002673BF" w:rsidRDefault="002673BF" w:rsidP="002673BF">
            <w:r w:rsidRPr="002673BF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30F9D6" w14:textId="77777777" w:rsidR="002673BF" w:rsidRPr="002673BF" w:rsidRDefault="002673BF" w:rsidP="002673BF">
            <w:r w:rsidRPr="002673BF">
              <w:t>INTRA_FICC_Global Credit LATAM Distressed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ED6347" w14:textId="77777777" w:rsidR="002673BF" w:rsidRPr="002673BF" w:rsidRDefault="002673BF" w:rsidP="002673BF">
            <w:r w:rsidRPr="002673BF">
              <w:t>750,000,000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068126" w14:textId="77777777" w:rsidR="002673BF" w:rsidRPr="002673BF" w:rsidRDefault="002673BF" w:rsidP="002673BF">
            <w:r w:rsidRPr="002673BF">
              <w:t>542,322,840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954713" w14:textId="77777777" w:rsidR="002673BF" w:rsidRPr="002673BF" w:rsidRDefault="002673BF" w:rsidP="002673BF">
            <w:r w:rsidRPr="002673BF"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D48D8E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47388E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5193B9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9D0EE0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508C28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1D99C6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A10019" w14:textId="77777777" w:rsidR="002673BF" w:rsidRPr="002673BF" w:rsidRDefault="002673BF" w:rsidP="002673BF">
            <w:r w:rsidRPr="002673BF">
              <w:t>2025-06-25 19:00:54.073408</w:t>
            </w:r>
          </w:p>
        </w:tc>
      </w:tr>
    </w:tbl>
    <w:p w14:paraId="7125C179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1006"/>
        <w:gridCol w:w="612"/>
        <w:gridCol w:w="1394"/>
        <w:gridCol w:w="1575"/>
        <w:gridCol w:w="1065"/>
        <w:gridCol w:w="1033"/>
        <w:gridCol w:w="1104"/>
        <w:gridCol w:w="1127"/>
        <w:gridCol w:w="566"/>
        <w:gridCol w:w="854"/>
        <w:gridCol w:w="930"/>
        <w:gridCol w:w="930"/>
        <w:gridCol w:w="1231"/>
      </w:tblGrid>
      <w:tr w:rsidR="002673BF" w:rsidRPr="002673BF" w14:paraId="58034F67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7C2156" w14:textId="77777777" w:rsidR="002673BF" w:rsidRPr="002673BF" w:rsidRDefault="002673BF" w:rsidP="002673BF">
            <w:r w:rsidRPr="002673B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17CD1D" w14:textId="77777777" w:rsidR="002673BF" w:rsidRPr="002673BF" w:rsidRDefault="002673BF" w:rsidP="002673BF"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24A874" w14:textId="77777777" w:rsidR="002673BF" w:rsidRPr="002673BF" w:rsidRDefault="002673BF" w:rsidP="002673BF"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5F3897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0AD983" w14:textId="77777777" w:rsidR="002673BF" w:rsidRPr="002673BF" w:rsidRDefault="002673BF" w:rsidP="002673BF"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475C91" w14:textId="77777777" w:rsidR="002673BF" w:rsidRPr="002673BF" w:rsidRDefault="002673BF" w:rsidP="002673BF"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B708AE" w14:textId="77777777" w:rsidR="002673BF" w:rsidRPr="002673BF" w:rsidRDefault="002673BF" w:rsidP="002673BF"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D4EB87" w14:textId="77777777" w:rsidR="002673BF" w:rsidRPr="002673BF" w:rsidRDefault="002673BF" w:rsidP="002673BF"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5C7E99" w14:textId="77777777" w:rsidR="002673BF" w:rsidRPr="002673BF" w:rsidRDefault="002673BF" w:rsidP="002673BF"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718447" w14:textId="77777777" w:rsidR="002673BF" w:rsidRPr="002673BF" w:rsidRDefault="002673BF" w:rsidP="002673BF"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EC89AF" w14:textId="77777777" w:rsidR="002673BF" w:rsidRPr="002673BF" w:rsidRDefault="002673BF" w:rsidP="002673BF"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6ADC03" w14:textId="77777777" w:rsidR="002673BF" w:rsidRPr="002673BF" w:rsidRDefault="002673BF" w:rsidP="002673BF"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8725F9" w14:textId="77777777" w:rsidR="002673BF" w:rsidRPr="002673BF" w:rsidRDefault="002673BF" w:rsidP="002673BF"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C894DB" w14:textId="77777777" w:rsidR="002673BF" w:rsidRPr="002673BF" w:rsidRDefault="002673BF" w:rsidP="002673BF"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0505205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0A04F4" w14:textId="77777777" w:rsidR="002673BF" w:rsidRPr="002673BF" w:rsidRDefault="002673BF" w:rsidP="002673BF">
            <w:r w:rsidRPr="002673BF">
              <w:lastRenderedPageBreak/>
              <w:t>04:01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6CB2A6" w14:textId="77777777" w:rsidR="002673BF" w:rsidRPr="002673BF" w:rsidRDefault="002673BF" w:rsidP="002673BF">
            <w:r w:rsidRPr="002673BF">
              <w:t>SSG - STRUCTURED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0E5203" w14:textId="77777777" w:rsidR="002673BF" w:rsidRPr="002673BF" w:rsidRDefault="002673BF" w:rsidP="002673BF">
            <w:r w:rsidRPr="002673BF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6D1068" w14:textId="77777777" w:rsidR="002673BF" w:rsidRPr="002673BF" w:rsidRDefault="002673BF" w:rsidP="002673BF">
            <w:r w:rsidRPr="002673BF">
              <w:t>INTRA_FICC_Global Credit Structured Products CLO Trading CLO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1B6563" w14:textId="77777777" w:rsidR="002673BF" w:rsidRPr="002673BF" w:rsidRDefault="002673BF" w:rsidP="002673BF">
            <w:r w:rsidRPr="002673BF">
              <w:t>2,000,000,000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0D4753" w14:textId="77777777" w:rsidR="002673BF" w:rsidRPr="002673BF" w:rsidRDefault="002673BF" w:rsidP="002673BF">
            <w:r w:rsidRPr="002673BF">
              <w:t>1,689,956,676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763C7A" w14:textId="77777777" w:rsidR="002673BF" w:rsidRPr="002673BF" w:rsidRDefault="002673BF" w:rsidP="002673BF">
            <w:r w:rsidRPr="002673BF"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FB01F2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864A7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E4E31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E809F9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D36688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113769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87A657" w14:textId="77777777" w:rsidR="002673BF" w:rsidRPr="002673BF" w:rsidRDefault="002673BF" w:rsidP="002673BF">
            <w:r w:rsidRPr="002673BF">
              <w:t>2025-06-25 08:01:20.474395</w:t>
            </w:r>
          </w:p>
        </w:tc>
      </w:tr>
      <w:tr w:rsidR="002673BF" w:rsidRPr="002673BF" w14:paraId="3BC6AE1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B75193" w14:textId="77777777" w:rsidR="002673BF" w:rsidRPr="002673BF" w:rsidRDefault="002673BF" w:rsidP="002673BF">
            <w:r w:rsidRPr="002673BF">
              <w:t>06:00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C13A50" w14:textId="77777777" w:rsidR="002673BF" w:rsidRPr="002673BF" w:rsidRDefault="002673BF" w:rsidP="002673BF">
            <w:r w:rsidRPr="002673BF">
              <w:t>SSG - STRUCTURED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E6D499" w14:textId="77777777" w:rsidR="002673BF" w:rsidRPr="002673BF" w:rsidRDefault="002673BF" w:rsidP="002673BF">
            <w:r w:rsidRPr="002673BF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76BAA4" w14:textId="77777777" w:rsidR="002673BF" w:rsidRPr="002673BF" w:rsidRDefault="002673BF" w:rsidP="002673BF">
            <w:r w:rsidRPr="002673BF">
              <w:t>INTRA_FICC_Global Credit Structured Products CLO Trading CLO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E2DCE0" w14:textId="77777777" w:rsidR="002673BF" w:rsidRPr="002673BF" w:rsidRDefault="002673BF" w:rsidP="002673BF">
            <w:r w:rsidRPr="002673BF">
              <w:t>2,000,000,000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40592A" w14:textId="77777777" w:rsidR="002673BF" w:rsidRPr="002673BF" w:rsidRDefault="002673BF" w:rsidP="002673BF">
            <w:r w:rsidRPr="002673BF">
              <w:t>1,689,956,676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A972C0" w14:textId="77777777" w:rsidR="002673BF" w:rsidRPr="002673BF" w:rsidRDefault="002673BF" w:rsidP="002673BF">
            <w:r w:rsidRPr="002673BF"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A42F6E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BC5638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447238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DE99F2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C4BD52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9FB58C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04B5FE" w14:textId="77777777" w:rsidR="002673BF" w:rsidRPr="002673BF" w:rsidRDefault="002673BF" w:rsidP="002673BF">
            <w:r w:rsidRPr="002673BF">
              <w:t>2025-06-25 10:00:46.287131</w:t>
            </w:r>
          </w:p>
        </w:tc>
      </w:tr>
      <w:tr w:rsidR="002673BF" w:rsidRPr="002673BF" w14:paraId="77BB075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124409" w14:textId="77777777" w:rsidR="002673BF" w:rsidRPr="002673BF" w:rsidRDefault="002673BF" w:rsidP="002673BF">
            <w:r w:rsidRPr="002673BF">
              <w:t>08:01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C8DB45" w14:textId="77777777" w:rsidR="002673BF" w:rsidRPr="002673BF" w:rsidRDefault="002673BF" w:rsidP="002673BF">
            <w:r w:rsidRPr="002673BF">
              <w:t>SSG - STRUCTURED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90C348" w14:textId="77777777" w:rsidR="002673BF" w:rsidRPr="002673BF" w:rsidRDefault="002673BF" w:rsidP="002673BF">
            <w:r w:rsidRPr="002673BF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A05323" w14:textId="77777777" w:rsidR="002673BF" w:rsidRPr="002673BF" w:rsidRDefault="002673BF" w:rsidP="002673BF">
            <w:r w:rsidRPr="002673BF">
              <w:t>INTRA_FICC_Global Credit Structured Products CLO Trading CLO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A21F1D" w14:textId="77777777" w:rsidR="002673BF" w:rsidRPr="002673BF" w:rsidRDefault="002673BF" w:rsidP="002673BF">
            <w:r w:rsidRPr="002673BF">
              <w:t>2,000,000,000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905442" w14:textId="77777777" w:rsidR="002673BF" w:rsidRPr="002673BF" w:rsidRDefault="002673BF" w:rsidP="002673BF">
            <w:r w:rsidRPr="002673BF">
              <w:t>1,689,956,676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FD2EB5" w14:textId="77777777" w:rsidR="002673BF" w:rsidRPr="002673BF" w:rsidRDefault="002673BF" w:rsidP="002673BF">
            <w:r w:rsidRPr="002673BF"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F5C193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100CEE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CCC8EC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44E3FE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EB7472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DF05EA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F2CD4E" w14:textId="77777777" w:rsidR="002673BF" w:rsidRPr="002673BF" w:rsidRDefault="002673BF" w:rsidP="002673BF">
            <w:r w:rsidRPr="002673BF">
              <w:t>2025-06-25 12:01:21.623325</w:t>
            </w:r>
          </w:p>
        </w:tc>
      </w:tr>
      <w:tr w:rsidR="002673BF" w:rsidRPr="002673BF" w14:paraId="75E57A2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169FC7" w14:textId="77777777" w:rsidR="002673BF" w:rsidRPr="002673BF" w:rsidRDefault="002673BF" w:rsidP="002673BF">
            <w:r w:rsidRPr="002673BF">
              <w:t>10:01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FC6E3C" w14:textId="77777777" w:rsidR="002673BF" w:rsidRPr="002673BF" w:rsidRDefault="002673BF" w:rsidP="002673BF">
            <w:r w:rsidRPr="002673BF">
              <w:t>SSG - STRUCTURED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1DBE93" w14:textId="77777777" w:rsidR="002673BF" w:rsidRPr="002673BF" w:rsidRDefault="002673BF" w:rsidP="002673BF">
            <w:r w:rsidRPr="002673BF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24F1E2" w14:textId="77777777" w:rsidR="002673BF" w:rsidRPr="002673BF" w:rsidRDefault="002673BF" w:rsidP="002673BF">
            <w:r w:rsidRPr="002673BF">
              <w:t>INTRA_FICC_Global Credit Structured Products CLO Trading CLO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6034D4" w14:textId="77777777" w:rsidR="002673BF" w:rsidRPr="002673BF" w:rsidRDefault="002673BF" w:rsidP="002673BF">
            <w:r w:rsidRPr="002673BF">
              <w:t>2,000,000,000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79F07" w14:textId="77777777" w:rsidR="002673BF" w:rsidRPr="002673BF" w:rsidRDefault="002673BF" w:rsidP="002673BF">
            <w:r w:rsidRPr="002673BF">
              <w:t>1,689,956,676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FCACAE" w14:textId="77777777" w:rsidR="002673BF" w:rsidRPr="002673BF" w:rsidRDefault="002673BF" w:rsidP="002673BF">
            <w:r w:rsidRPr="002673BF"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796095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7B1803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54E36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A609F1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D83C9D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9A399D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A10911" w14:textId="77777777" w:rsidR="002673BF" w:rsidRPr="002673BF" w:rsidRDefault="002673BF" w:rsidP="002673BF">
            <w:r w:rsidRPr="002673BF">
              <w:t>2025-06-25 14:01:22.960265</w:t>
            </w:r>
          </w:p>
        </w:tc>
      </w:tr>
      <w:tr w:rsidR="002673BF" w:rsidRPr="002673BF" w14:paraId="08A7E75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8C5E71" w14:textId="77777777" w:rsidR="002673BF" w:rsidRPr="002673BF" w:rsidRDefault="002673BF" w:rsidP="002673BF">
            <w:r w:rsidRPr="002673BF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101674" w14:textId="77777777" w:rsidR="002673BF" w:rsidRPr="002673BF" w:rsidRDefault="002673BF" w:rsidP="002673BF">
            <w:r w:rsidRPr="002673BF">
              <w:t xml:space="preserve">SSG - STRUCTURED </w:t>
            </w:r>
            <w:r w:rsidRPr="002673BF">
              <w:lastRenderedPageBreak/>
              <w:t>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3A2E4A" w14:textId="77777777" w:rsidR="002673BF" w:rsidRPr="002673BF" w:rsidRDefault="002673BF" w:rsidP="002673BF">
            <w:r w:rsidRPr="002673BF">
              <w:lastRenderedPageBreak/>
              <w:t xml:space="preserve">Market </w:t>
            </w:r>
            <w:r w:rsidRPr="002673BF">
              <w:lastRenderedPageBreak/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0EB809" w14:textId="77777777" w:rsidR="002673BF" w:rsidRPr="002673BF" w:rsidRDefault="002673BF" w:rsidP="002673BF">
            <w:r w:rsidRPr="002673BF">
              <w:lastRenderedPageBreak/>
              <w:t xml:space="preserve">INTRA_FICC_Global Credit Structured Products CLO </w:t>
            </w:r>
            <w:r w:rsidRPr="002673BF">
              <w:lastRenderedPageBreak/>
              <w:t>Trading CLO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B6DB00" w14:textId="77777777" w:rsidR="002673BF" w:rsidRPr="002673BF" w:rsidRDefault="002673BF" w:rsidP="002673BF">
            <w:r w:rsidRPr="002673BF">
              <w:lastRenderedPageBreak/>
              <w:t>2,000,000,000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FC95DE" w14:textId="77777777" w:rsidR="002673BF" w:rsidRPr="002673BF" w:rsidRDefault="002673BF" w:rsidP="002673BF">
            <w:r w:rsidRPr="002673BF">
              <w:t>1,696,814,180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0E640D" w14:textId="77777777" w:rsidR="002673BF" w:rsidRPr="002673BF" w:rsidRDefault="002673BF" w:rsidP="002673BF">
            <w:r w:rsidRPr="002673BF"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21310B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63699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D74DD4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D194C9" w14:textId="77777777" w:rsidR="002673BF" w:rsidRPr="002673BF" w:rsidRDefault="002673BF" w:rsidP="002673BF">
            <w:r w:rsidRPr="002673BF">
              <w:t xml:space="preserve">No breach, No action </w:t>
            </w:r>
            <w:r w:rsidRPr="002673BF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45A388" w14:textId="77777777" w:rsidR="002673BF" w:rsidRPr="002673BF" w:rsidRDefault="002673BF" w:rsidP="002673BF">
            <w:r w:rsidRPr="002673B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9F814E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307291" w14:textId="77777777" w:rsidR="002673BF" w:rsidRPr="002673BF" w:rsidRDefault="002673BF" w:rsidP="002673BF">
            <w:r w:rsidRPr="002673BF">
              <w:t>2025-06-25 16:00:48.757625</w:t>
            </w:r>
          </w:p>
        </w:tc>
      </w:tr>
      <w:tr w:rsidR="002673BF" w:rsidRPr="002673BF" w14:paraId="15D4FF4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3A797" w14:textId="77777777" w:rsidR="002673BF" w:rsidRPr="002673BF" w:rsidRDefault="002673BF" w:rsidP="002673BF">
            <w:r w:rsidRPr="002673BF"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21064E" w14:textId="77777777" w:rsidR="002673BF" w:rsidRPr="002673BF" w:rsidRDefault="002673BF" w:rsidP="002673BF">
            <w:r w:rsidRPr="002673BF">
              <w:t>SSG - STRUCTURED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FB8586" w14:textId="77777777" w:rsidR="002673BF" w:rsidRPr="002673BF" w:rsidRDefault="002673BF" w:rsidP="002673BF">
            <w:r w:rsidRPr="002673BF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3E3F72" w14:textId="77777777" w:rsidR="002673BF" w:rsidRPr="002673BF" w:rsidRDefault="002673BF" w:rsidP="002673BF">
            <w:r w:rsidRPr="002673BF">
              <w:t>INTRA_FICC_Global Credit Structured Products CLO Trading CLO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14C31E" w14:textId="77777777" w:rsidR="002673BF" w:rsidRPr="002673BF" w:rsidRDefault="002673BF" w:rsidP="002673BF">
            <w:r w:rsidRPr="002673BF">
              <w:t>2,000,000,000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8E3368" w14:textId="77777777" w:rsidR="002673BF" w:rsidRPr="002673BF" w:rsidRDefault="002673BF" w:rsidP="002673BF">
            <w:r w:rsidRPr="002673BF">
              <w:t>1,681,602,255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5710FF" w14:textId="77777777" w:rsidR="002673BF" w:rsidRPr="002673BF" w:rsidRDefault="002673BF" w:rsidP="002673BF">
            <w:r w:rsidRPr="002673BF"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33D5EA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A22C3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878C15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15C165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A90945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D58424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3B3E61" w14:textId="77777777" w:rsidR="002673BF" w:rsidRPr="002673BF" w:rsidRDefault="002673BF" w:rsidP="002673BF">
            <w:r w:rsidRPr="002673BF">
              <w:t>2025-06-25 18:00:48.683697</w:t>
            </w:r>
          </w:p>
        </w:tc>
      </w:tr>
      <w:tr w:rsidR="002673BF" w:rsidRPr="002673BF" w14:paraId="75C3012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514FA9" w14:textId="77777777" w:rsidR="002673BF" w:rsidRPr="002673BF" w:rsidRDefault="002673BF" w:rsidP="002673BF">
            <w:r w:rsidRPr="002673BF"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69C136" w14:textId="77777777" w:rsidR="002673BF" w:rsidRPr="002673BF" w:rsidRDefault="002673BF" w:rsidP="002673BF">
            <w:r w:rsidRPr="002673BF">
              <w:t>SSG - STRUCTURED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262502" w14:textId="77777777" w:rsidR="002673BF" w:rsidRPr="002673BF" w:rsidRDefault="002673BF" w:rsidP="002673BF">
            <w:r w:rsidRPr="002673BF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66A93F" w14:textId="77777777" w:rsidR="002673BF" w:rsidRPr="002673BF" w:rsidRDefault="002673BF" w:rsidP="002673BF">
            <w:r w:rsidRPr="002673BF">
              <w:t>INTRA_FICC_Global Credit Structured Products CLO Trading CLO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77C8E7" w14:textId="77777777" w:rsidR="002673BF" w:rsidRPr="002673BF" w:rsidRDefault="002673BF" w:rsidP="002673BF">
            <w:r w:rsidRPr="002673BF">
              <w:t>2,000,000,000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6318CA" w14:textId="77777777" w:rsidR="002673BF" w:rsidRPr="002673BF" w:rsidRDefault="002673BF" w:rsidP="002673BF">
            <w:r w:rsidRPr="002673BF">
              <w:t>1,657,548,405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BAD32D" w14:textId="77777777" w:rsidR="002673BF" w:rsidRPr="002673BF" w:rsidRDefault="002673BF" w:rsidP="002673BF">
            <w:r w:rsidRPr="002673BF"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443E5C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194789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DA0CD7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2B652E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D55DB7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7924AC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80C99A" w14:textId="77777777" w:rsidR="002673BF" w:rsidRPr="002673BF" w:rsidRDefault="002673BF" w:rsidP="002673BF">
            <w:r w:rsidRPr="002673BF">
              <w:t>2025-06-25 20:01:11.512231</w:t>
            </w:r>
          </w:p>
        </w:tc>
      </w:tr>
      <w:tr w:rsidR="002673BF" w:rsidRPr="002673BF" w14:paraId="6630946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10C1DC" w14:textId="77777777" w:rsidR="002673BF" w:rsidRPr="002673BF" w:rsidRDefault="002673BF" w:rsidP="002673BF">
            <w:r w:rsidRPr="002673BF">
              <w:t>18:00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E9FCD8" w14:textId="77777777" w:rsidR="002673BF" w:rsidRPr="002673BF" w:rsidRDefault="002673BF" w:rsidP="002673BF">
            <w:r w:rsidRPr="002673BF">
              <w:t>SSG - STRUCTURED 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95E832" w14:textId="77777777" w:rsidR="002673BF" w:rsidRPr="002673BF" w:rsidRDefault="002673BF" w:rsidP="002673BF">
            <w:r w:rsidRPr="002673BF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F9BE94" w14:textId="77777777" w:rsidR="002673BF" w:rsidRPr="002673BF" w:rsidRDefault="002673BF" w:rsidP="002673BF">
            <w:r w:rsidRPr="002673BF">
              <w:t>INTRA_FICC_Global Credit Structured Products CLO Trading CLO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10E358" w14:textId="77777777" w:rsidR="002673BF" w:rsidRPr="002673BF" w:rsidRDefault="002673BF" w:rsidP="002673BF">
            <w:r w:rsidRPr="002673BF">
              <w:t>2,000,000,000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EE8DEC" w14:textId="77777777" w:rsidR="002673BF" w:rsidRPr="002673BF" w:rsidRDefault="002673BF" w:rsidP="002673BF">
            <w:r w:rsidRPr="002673BF">
              <w:t>1,762,208,365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C76064" w14:textId="77777777" w:rsidR="002673BF" w:rsidRPr="002673BF" w:rsidRDefault="002673BF" w:rsidP="002673BF">
            <w:r w:rsidRPr="002673BF"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C9A503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CC1EE9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CA9AAC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9CA402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4CAD4D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A1553D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4FDF25" w14:textId="77777777" w:rsidR="002673BF" w:rsidRPr="002673BF" w:rsidRDefault="002673BF" w:rsidP="002673BF">
            <w:r w:rsidRPr="002673BF">
              <w:t>2025-06-25 22:00:52.811005</w:t>
            </w:r>
          </w:p>
        </w:tc>
      </w:tr>
    </w:tbl>
    <w:p w14:paraId="70BA77A7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654"/>
        <w:gridCol w:w="632"/>
        <w:gridCol w:w="1447"/>
        <w:gridCol w:w="1637"/>
        <w:gridCol w:w="981"/>
        <w:gridCol w:w="1071"/>
        <w:gridCol w:w="1145"/>
        <w:gridCol w:w="1169"/>
        <w:gridCol w:w="584"/>
        <w:gridCol w:w="884"/>
        <w:gridCol w:w="964"/>
        <w:gridCol w:w="964"/>
        <w:gridCol w:w="1278"/>
      </w:tblGrid>
      <w:tr w:rsidR="002673BF" w:rsidRPr="002673BF" w14:paraId="6A41F2CA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8D3702" w14:textId="77777777" w:rsidR="002673BF" w:rsidRPr="002673BF" w:rsidRDefault="002673BF" w:rsidP="002673BF">
            <w:r w:rsidRPr="002673B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840C97" w14:textId="77777777" w:rsidR="002673BF" w:rsidRPr="002673BF" w:rsidRDefault="002673BF" w:rsidP="002673BF"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E3AD8F" w14:textId="77777777" w:rsidR="002673BF" w:rsidRPr="002673BF" w:rsidRDefault="002673BF" w:rsidP="002673BF"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862357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0672A8" w14:textId="77777777" w:rsidR="002673BF" w:rsidRPr="002673BF" w:rsidRDefault="002673BF" w:rsidP="002673BF"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697DC3" w14:textId="77777777" w:rsidR="002673BF" w:rsidRPr="002673BF" w:rsidRDefault="002673BF" w:rsidP="002673BF"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0A5671" w14:textId="77777777" w:rsidR="002673BF" w:rsidRPr="002673BF" w:rsidRDefault="002673BF" w:rsidP="002673BF"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A2F429" w14:textId="77777777" w:rsidR="002673BF" w:rsidRPr="002673BF" w:rsidRDefault="002673BF" w:rsidP="002673BF"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7D8AD4" w14:textId="77777777" w:rsidR="002673BF" w:rsidRPr="002673BF" w:rsidRDefault="002673BF" w:rsidP="002673BF"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43E139" w14:textId="77777777" w:rsidR="002673BF" w:rsidRPr="002673BF" w:rsidRDefault="002673BF" w:rsidP="002673BF"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2436D3" w14:textId="77777777" w:rsidR="002673BF" w:rsidRPr="002673BF" w:rsidRDefault="002673BF" w:rsidP="002673BF"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5824CD" w14:textId="77777777" w:rsidR="002673BF" w:rsidRPr="002673BF" w:rsidRDefault="002673BF" w:rsidP="002673BF"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88B8BE" w14:textId="77777777" w:rsidR="002673BF" w:rsidRPr="002673BF" w:rsidRDefault="002673BF" w:rsidP="002673BF"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243CEB" w14:textId="77777777" w:rsidR="002673BF" w:rsidRPr="002673BF" w:rsidRDefault="002673BF" w:rsidP="002673BF"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0632AD1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0C0D0A" w14:textId="77777777" w:rsidR="002673BF" w:rsidRPr="002673BF" w:rsidRDefault="002673BF" w:rsidP="002673BF">
            <w:r w:rsidRPr="002673BF">
              <w:lastRenderedPageBreak/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5D3AC9" w14:textId="77777777" w:rsidR="002673BF" w:rsidRPr="002673BF" w:rsidRDefault="002673BF" w:rsidP="002673BF">
            <w:r w:rsidRPr="002673BF">
              <w:t>US HIGH YIELD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A4F820" w14:textId="77777777" w:rsidR="002673BF" w:rsidRPr="002673BF" w:rsidRDefault="002673BF" w:rsidP="002673BF">
            <w:r w:rsidRPr="002673BF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CFCBED" w14:textId="77777777" w:rsidR="002673BF" w:rsidRPr="002673BF" w:rsidRDefault="002673BF" w:rsidP="002673BF">
            <w:r w:rsidRPr="002673BF">
              <w:t>INTRA_FICC_Global Credit US High Yield MV (all ratings)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CF16F2" w14:textId="77777777" w:rsidR="002673BF" w:rsidRPr="002673BF" w:rsidRDefault="002673BF" w:rsidP="002673BF">
            <w:r w:rsidRPr="002673BF">
              <w:t>1,800,000,000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AFFF34" w14:textId="77777777" w:rsidR="002673BF" w:rsidRPr="002673BF" w:rsidRDefault="002673BF" w:rsidP="002673BF">
            <w:r w:rsidRPr="002673BF">
              <w:t>352,539,650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DE5E10" w14:textId="77777777" w:rsidR="002673BF" w:rsidRPr="002673BF" w:rsidRDefault="002673BF" w:rsidP="002673BF">
            <w:r w:rsidRPr="002673BF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CB3C23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CF10FC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CB8091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101F9C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994A7C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CB5454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6F2031" w14:textId="77777777" w:rsidR="002673BF" w:rsidRPr="002673BF" w:rsidRDefault="002673BF" w:rsidP="002673BF">
            <w:r w:rsidRPr="002673BF">
              <w:t>2025-06-25 16:00:52.804488</w:t>
            </w:r>
          </w:p>
        </w:tc>
      </w:tr>
      <w:tr w:rsidR="002673BF" w:rsidRPr="002673BF" w14:paraId="66D0E0B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26915C" w14:textId="77777777" w:rsidR="002673BF" w:rsidRPr="002673BF" w:rsidRDefault="002673BF" w:rsidP="002673BF">
            <w:r w:rsidRPr="002673BF"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A36000" w14:textId="77777777" w:rsidR="002673BF" w:rsidRPr="002673BF" w:rsidRDefault="002673BF" w:rsidP="002673BF">
            <w:r w:rsidRPr="002673BF">
              <w:t>US HIGH YIELD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A690DA" w14:textId="77777777" w:rsidR="002673BF" w:rsidRPr="002673BF" w:rsidRDefault="002673BF" w:rsidP="002673BF">
            <w:r w:rsidRPr="002673BF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0FE584" w14:textId="77777777" w:rsidR="002673BF" w:rsidRPr="002673BF" w:rsidRDefault="002673BF" w:rsidP="002673BF">
            <w:r w:rsidRPr="002673BF">
              <w:t>INTRA_FICC_Global Credit US High Yield MV (all ratings)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E4EF7E" w14:textId="77777777" w:rsidR="002673BF" w:rsidRPr="002673BF" w:rsidRDefault="002673BF" w:rsidP="002673BF">
            <w:r w:rsidRPr="002673BF">
              <w:t>1,800,000,000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C475E4" w14:textId="77777777" w:rsidR="002673BF" w:rsidRPr="002673BF" w:rsidRDefault="002673BF" w:rsidP="002673BF">
            <w:r w:rsidRPr="002673BF">
              <w:t>332,325,698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EB5963" w14:textId="77777777" w:rsidR="002673BF" w:rsidRPr="002673BF" w:rsidRDefault="002673BF" w:rsidP="002673BF">
            <w:r w:rsidRPr="002673BF"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D0EF3B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7649C1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F8481C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F3203C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284AE8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CE6718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55E221" w14:textId="77777777" w:rsidR="002673BF" w:rsidRPr="002673BF" w:rsidRDefault="002673BF" w:rsidP="002673BF">
            <w:r w:rsidRPr="002673BF">
              <w:t>2025-06-25 18:00:50.793397</w:t>
            </w:r>
          </w:p>
        </w:tc>
      </w:tr>
      <w:tr w:rsidR="002673BF" w:rsidRPr="002673BF" w14:paraId="360662E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4A507B" w14:textId="77777777" w:rsidR="002673BF" w:rsidRPr="002673BF" w:rsidRDefault="002673BF" w:rsidP="002673BF">
            <w:r w:rsidRPr="002673BF"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FE63C4" w14:textId="77777777" w:rsidR="002673BF" w:rsidRPr="002673BF" w:rsidRDefault="002673BF" w:rsidP="002673BF">
            <w:r w:rsidRPr="002673BF">
              <w:t>US HIGH YIELD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460B08" w14:textId="77777777" w:rsidR="002673BF" w:rsidRPr="002673BF" w:rsidRDefault="002673BF" w:rsidP="002673BF">
            <w:r w:rsidRPr="002673BF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21E78E" w14:textId="77777777" w:rsidR="002673BF" w:rsidRPr="002673BF" w:rsidRDefault="002673BF" w:rsidP="002673BF">
            <w:r w:rsidRPr="002673BF">
              <w:t>INTRA_FICC_Global Credit US High Yield MV (all ratings)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BD0E86" w14:textId="77777777" w:rsidR="002673BF" w:rsidRPr="002673BF" w:rsidRDefault="002673BF" w:rsidP="002673BF">
            <w:r w:rsidRPr="002673BF">
              <w:t>1,800,000,000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E2FFA7" w14:textId="77777777" w:rsidR="002673BF" w:rsidRPr="002673BF" w:rsidRDefault="002673BF" w:rsidP="002673BF">
            <w:r w:rsidRPr="002673BF">
              <w:t>359,308,511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765C65" w14:textId="77777777" w:rsidR="002673BF" w:rsidRPr="002673BF" w:rsidRDefault="002673BF" w:rsidP="002673BF">
            <w:r w:rsidRPr="002673BF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C36768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62DD04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C5D34C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47D338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7EBF32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9AF52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4786AD" w14:textId="77777777" w:rsidR="002673BF" w:rsidRPr="002673BF" w:rsidRDefault="002673BF" w:rsidP="002673BF">
            <w:r w:rsidRPr="002673BF">
              <w:t>2025-06-25 20:01:11.719155</w:t>
            </w:r>
          </w:p>
        </w:tc>
      </w:tr>
      <w:tr w:rsidR="002673BF" w:rsidRPr="002673BF" w14:paraId="76B0AC8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0E1443" w14:textId="77777777" w:rsidR="002673BF" w:rsidRPr="002673BF" w:rsidRDefault="002673BF" w:rsidP="002673BF">
            <w:r w:rsidRPr="002673BF">
              <w:t>18:00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2C12F9" w14:textId="77777777" w:rsidR="002673BF" w:rsidRPr="002673BF" w:rsidRDefault="002673BF" w:rsidP="002673BF">
            <w:r w:rsidRPr="002673BF">
              <w:t>US HIGH YIELD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E0C2FB" w14:textId="77777777" w:rsidR="002673BF" w:rsidRPr="002673BF" w:rsidRDefault="002673BF" w:rsidP="002673BF">
            <w:r w:rsidRPr="002673BF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A50003" w14:textId="77777777" w:rsidR="002673BF" w:rsidRPr="002673BF" w:rsidRDefault="002673BF" w:rsidP="002673BF">
            <w:r w:rsidRPr="002673BF">
              <w:t>INTRA_FICC_Global Credit US High Yield MV (all ratings)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FE2AFD" w14:textId="77777777" w:rsidR="002673BF" w:rsidRPr="002673BF" w:rsidRDefault="002673BF" w:rsidP="002673BF">
            <w:r w:rsidRPr="002673BF">
              <w:t>1,800,000,000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C3F2B9" w14:textId="77777777" w:rsidR="002673BF" w:rsidRPr="002673BF" w:rsidRDefault="002673BF" w:rsidP="002673BF">
            <w:r w:rsidRPr="002673BF">
              <w:t>620,647,061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434945" w14:textId="77777777" w:rsidR="002673BF" w:rsidRPr="002673BF" w:rsidRDefault="002673BF" w:rsidP="002673BF">
            <w:r w:rsidRPr="002673BF"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5EC065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07C4D9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1790B8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17E584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CCF0C4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3D53C4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C34165" w14:textId="77777777" w:rsidR="002673BF" w:rsidRPr="002673BF" w:rsidRDefault="002673BF" w:rsidP="002673BF">
            <w:r w:rsidRPr="002673BF">
              <w:t>2025-06-25 22:01:02.417253</w:t>
            </w:r>
          </w:p>
        </w:tc>
      </w:tr>
    </w:tbl>
    <w:p w14:paraId="72D8E74D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927"/>
        <w:gridCol w:w="624"/>
        <w:gridCol w:w="1426"/>
        <w:gridCol w:w="1612"/>
        <w:gridCol w:w="885"/>
        <w:gridCol w:w="1056"/>
        <w:gridCol w:w="1128"/>
        <w:gridCol w:w="1152"/>
        <w:gridCol w:w="577"/>
        <w:gridCol w:w="872"/>
        <w:gridCol w:w="950"/>
        <w:gridCol w:w="950"/>
        <w:gridCol w:w="1259"/>
      </w:tblGrid>
      <w:tr w:rsidR="002673BF" w:rsidRPr="002673BF" w14:paraId="3524E26D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2E70D5" w14:textId="77777777" w:rsidR="002673BF" w:rsidRPr="002673BF" w:rsidRDefault="002673BF" w:rsidP="002673BF">
            <w:r w:rsidRPr="002673BF"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AB5899" w14:textId="77777777" w:rsidR="002673BF" w:rsidRPr="002673BF" w:rsidRDefault="002673BF" w:rsidP="002673BF"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72A86B" w14:textId="77777777" w:rsidR="002673BF" w:rsidRPr="002673BF" w:rsidRDefault="002673BF" w:rsidP="002673BF"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B3EB9D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62983C" w14:textId="77777777" w:rsidR="002673BF" w:rsidRPr="002673BF" w:rsidRDefault="002673BF" w:rsidP="002673BF"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772A75" w14:textId="77777777" w:rsidR="002673BF" w:rsidRPr="002673BF" w:rsidRDefault="002673BF" w:rsidP="002673BF"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A4C397" w14:textId="77777777" w:rsidR="002673BF" w:rsidRPr="002673BF" w:rsidRDefault="002673BF" w:rsidP="002673BF"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F03FB5" w14:textId="77777777" w:rsidR="002673BF" w:rsidRPr="002673BF" w:rsidRDefault="002673BF" w:rsidP="002673BF"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C90A5F" w14:textId="77777777" w:rsidR="002673BF" w:rsidRPr="002673BF" w:rsidRDefault="002673BF" w:rsidP="002673BF"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9FD606" w14:textId="77777777" w:rsidR="002673BF" w:rsidRPr="002673BF" w:rsidRDefault="002673BF" w:rsidP="002673BF"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E2733A" w14:textId="77777777" w:rsidR="002673BF" w:rsidRPr="002673BF" w:rsidRDefault="002673BF" w:rsidP="002673BF"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6B6A1C" w14:textId="77777777" w:rsidR="002673BF" w:rsidRPr="002673BF" w:rsidRDefault="002673BF" w:rsidP="002673BF"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D29FB2" w14:textId="77777777" w:rsidR="002673BF" w:rsidRPr="002673BF" w:rsidRDefault="002673BF" w:rsidP="002673BF"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453C3F" w14:textId="77777777" w:rsidR="002673BF" w:rsidRPr="002673BF" w:rsidRDefault="002673BF" w:rsidP="002673BF"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7481355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0F4983" w14:textId="77777777" w:rsidR="002673BF" w:rsidRPr="002673BF" w:rsidRDefault="002673BF" w:rsidP="002673BF">
            <w:r w:rsidRPr="002673BF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84163B" w14:textId="77777777" w:rsidR="002673BF" w:rsidRPr="002673BF" w:rsidRDefault="002673BF" w:rsidP="002673BF">
            <w:r w:rsidRPr="002673BF">
              <w:t>US LEVERAGED 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55C800" w14:textId="77777777" w:rsidR="002673BF" w:rsidRPr="002673BF" w:rsidRDefault="002673BF" w:rsidP="002673BF">
            <w:r w:rsidRPr="002673BF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E6776D" w14:textId="77777777" w:rsidR="002673BF" w:rsidRPr="002673BF" w:rsidRDefault="002673BF" w:rsidP="002673BF">
            <w:r w:rsidRPr="002673BF">
              <w:t>INTRA_FICC_Global Credit Leveraged Loan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8058C2" w14:textId="77777777" w:rsidR="002673BF" w:rsidRPr="002673BF" w:rsidRDefault="002673BF" w:rsidP="002673BF">
            <w:r w:rsidRPr="002673BF">
              <w:t>900,000,000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D9BAE1" w14:textId="77777777" w:rsidR="002673BF" w:rsidRPr="002673BF" w:rsidRDefault="002673BF" w:rsidP="002673BF">
            <w:r w:rsidRPr="002673BF">
              <w:t>15,886,013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E3309D" w14:textId="77777777" w:rsidR="002673BF" w:rsidRPr="002673BF" w:rsidRDefault="002673BF" w:rsidP="002673BF">
            <w:r w:rsidRPr="002673BF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CCDFEF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B7B90D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4310C6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E748BB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DE0EBF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E85C94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344D2A" w14:textId="77777777" w:rsidR="002673BF" w:rsidRPr="002673BF" w:rsidRDefault="002673BF" w:rsidP="002673BF">
            <w:r w:rsidRPr="002673BF">
              <w:t>2025-06-25 14:01:02.022001</w:t>
            </w:r>
          </w:p>
        </w:tc>
      </w:tr>
      <w:tr w:rsidR="002673BF" w:rsidRPr="002673BF" w14:paraId="12F6CAC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E78EAA" w14:textId="77777777" w:rsidR="002673BF" w:rsidRPr="002673BF" w:rsidRDefault="002673BF" w:rsidP="002673BF">
            <w:r w:rsidRPr="002673BF">
              <w:t>12:01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58DD9C" w14:textId="77777777" w:rsidR="002673BF" w:rsidRPr="002673BF" w:rsidRDefault="002673BF" w:rsidP="002673BF">
            <w:r w:rsidRPr="002673BF">
              <w:t>US LEVERAGED 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3A78F1" w14:textId="77777777" w:rsidR="002673BF" w:rsidRPr="002673BF" w:rsidRDefault="002673BF" w:rsidP="002673BF">
            <w:r w:rsidRPr="002673BF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3EBC7F" w14:textId="77777777" w:rsidR="002673BF" w:rsidRPr="002673BF" w:rsidRDefault="002673BF" w:rsidP="002673BF">
            <w:r w:rsidRPr="002673BF">
              <w:t>INTRA_FICC_Global Credit Leveraged Loan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D2333A" w14:textId="77777777" w:rsidR="002673BF" w:rsidRPr="002673BF" w:rsidRDefault="002673BF" w:rsidP="002673BF">
            <w:r w:rsidRPr="002673BF">
              <w:t>900,000,000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03D871" w14:textId="77777777" w:rsidR="002673BF" w:rsidRPr="002673BF" w:rsidRDefault="002673BF" w:rsidP="002673BF">
            <w:r w:rsidRPr="002673BF">
              <w:t>60,138,730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932C83" w14:textId="77777777" w:rsidR="002673BF" w:rsidRPr="002673BF" w:rsidRDefault="002673BF" w:rsidP="002673BF">
            <w:r w:rsidRPr="002673BF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1F5FAE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A651A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9668E7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433079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A76188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557480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632106" w14:textId="77777777" w:rsidR="002673BF" w:rsidRPr="002673BF" w:rsidRDefault="002673BF" w:rsidP="002673BF">
            <w:r w:rsidRPr="002673BF">
              <w:t>2025-06-25 16:01:53.848314</w:t>
            </w:r>
          </w:p>
        </w:tc>
      </w:tr>
      <w:tr w:rsidR="002673BF" w:rsidRPr="002673BF" w14:paraId="31CAC52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CF22B2" w14:textId="77777777" w:rsidR="002673BF" w:rsidRPr="002673BF" w:rsidRDefault="002673BF" w:rsidP="002673BF">
            <w:r w:rsidRPr="002673BF">
              <w:t>14:01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72C2AE" w14:textId="77777777" w:rsidR="002673BF" w:rsidRPr="002673BF" w:rsidRDefault="002673BF" w:rsidP="002673BF">
            <w:r w:rsidRPr="002673BF">
              <w:t>US LEVERAGED 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A37A01" w14:textId="77777777" w:rsidR="002673BF" w:rsidRPr="002673BF" w:rsidRDefault="002673BF" w:rsidP="002673BF">
            <w:r w:rsidRPr="002673BF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8C6EAD" w14:textId="77777777" w:rsidR="002673BF" w:rsidRPr="002673BF" w:rsidRDefault="002673BF" w:rsidP="002673BF">
            <w:r w:rsidRPr="002673BF">
              <w:t>INTRA_FICC_Global Credit Leveraged Loan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7EB56B" w14:textId="77777777" w:rsidR="002673BF" w:rsidRPr="002673BF" w:rsidRDefault="002673BF" w:rsidP="002673BF">
            <w:r w:rsidRPr="002673BF">
              <w:t>900,000,000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02AA28" w14:textId="77777777" w:rsidR="002673BF" w:rsidRPr="002673BF" w:rsidRDefault="002673BF" w:rsidP="002673BF">
            <w:r w:rsidRPr="002673BF">
              <w:t>77,077,068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4683AB" w14:textId="77777777" w:rsidR="002673BF" w:rsidRPr="002673BF" w:rsidRDefault="002673BF" w:rsidP="002673BF">
            <w:r w:rsidRPr="002673BF"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36075E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C58F98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228A04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15A673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9F724D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F0DCBA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507CA6" w14:textId="77777777" w:rsidR="002673BF" w:rsidRPr="002673BF" w:rsidRDefault="002673BF" w:rsidP="002673BF">
            <w:r w:rsidRPr="002673BF">
              <w:t>2025-06-25 18:01:29.599210</w:t>
            </w:r>
          </w:p>
        </w:tc>
      </w:tr>
      <w:tr w:rsidR="002673BF" w:rsidRPr="002673BF" w14:paraId="3CCB5C9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FAF84C" w14:textId="77777777" w:rsidR="002673BF" w:rsidRPr="002673BF" w:rsidRDefault="002673BF" w:rsidP="002673BF">
            <w:r w:rsidRPr="002673BF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144C7F" w14:textId="77777777" w:rsidR="002673BF" w:rsidRPr="002673BF" w:rsidRDefault="002673BF" w:rsidP="002673BF">
            <w:r w:rsidRPr="002673BF">
              <w:t>US LEVERA</w:t>
            </w:r>
            <w:r w:rsidRPr="002673BF">
              <w:lastRenderedPageBreak/>
              <w:t>GED 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C76DDE" w14:textId="77777777" w:rsidR="002673BF" w:rsidRPr="002673BF" w:rsidRDefault="002673BF" w:rsidP="002673BF">
            <w:r w:rsidRPr="002673BF">
              <w:lastRenderedPageBreak/>
              <w:t xml:space="preserve">Market </w:t>
            </w:r>
            <w:r w:rsidRPr="002673BF">
              <w:lastRenderedPageBreak/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CEAD4D" w14:textId="77777777" w:rsidR="002673BF" w:rsidRPr="002673BF" w:rsidRDefault="002673BF" w:rsidP="002673BF">
            <w:r w:rsidRPr="002673BF">
              <w:lastRenderedPageBreak/>
              <w:t xml:space="preserve">INTRA_FICC_Global Credit </w:t>
            </w:r>
            <w:r w:rsidRPr="002673BF">
              <w:lastRenderedPageBreak/>
              <w:t>Leveraged Loan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DB19AD" w14:textId="77777777" w:rsidR="002673BF" w:rsidRPr="002673BF" w:rsidRDefault="002673BF" w:rsidP="002673BF">
            <w:r w:rsidRPr="002673BF">
              <w:lastRenderedPageBreak/>
              <w:t>900,000,000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74A5E4" w14:textId="77777777" w:rsidR="002673BF" w:rsidRPr="002673BF" w:rsidRDefault="002673BF" w:rsidP="002673BF">
            <w:r w:rsidRPr="002673BF">
              <w:t>67,416,910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0CDD76" w14:textId="77777777" w:rsidR="002673BF" w:rsidRPr="002673BF" w:rsidRDefault="002673BF" w:rsidP="002673BF">
            <w:r w:rsidRPr="002673BF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98FC91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1E1487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064E51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F75A02" w14:textId="77777777" w:rsidR="002673BF" w:rsidRPr="002673BF" w:rsidRDefault="002673BF" w:rsidP="002673BF">
            <w:r w:rsidRPr="002673BF">
              <w:t xml:space="preserve">No breach, No action </w:t>
            </w:r>
            <w:r w:rsidRPr="002673BF"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44DDBC" w14:textId="77777777" w:rsidR="002673BF" w:rsidRPr="002673BF" w:rsidRDefault="002673BF" w:rsidP="002673BF">
            <w:r w:rsidRPr="002673B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FB5B6C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EF2E2D" w14:textId="77777777" w:rsidR="002673BF" w:rsidRPr="002673BF" w:rsidRDefault="002673BF" w:rsidP="002673BF">
            <w:r w:rsidRPr="002673BF">
              <w:t>2025-06-25 20:01:03.567896</w:t>
            </w:r>
          </w:p>
        </w:tc>
      </w:tr>
      <w:tr w:rsidR="002673BF" w:rsidRPr="002673BF" w14:paraId="38981D7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AB4047" w14:textId="77777777" w:rsidR="002673BF" w:rsidRPr="002673BF" w:rsidRDefault="002673BF" w:rsidP="002673BF">
            <w:r w:rsidRPr="002673BF">
              <w:t>18:03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CDCB92" w14:textId="77777777" w:rsidR="002673BF" w:rsidRPr="002673BF" w:rsidRDefault="002673BF" w:rsidP="002673BF">
            <w:r w:rsidRPr="002673BF">
              <w:t>US LEVERAGED 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076979" w14:textId="77777777" w:rsidR="002673BF" w:rsidRPr="002673BF" w:rsidRDefault="002673BF" w:rsidP="002673BF">
            <w:r w:rsidRPr="002673BF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65FABB" w14:textId="77777777" w:rsidR="002673BF" w:rsidRPr="002673BF" w:rsidRDefault="002673BF" w:rsidP="002673BF">
            <w:r w:rsidRPr="002673BF">
              <w:t>INTRA_FICC_Global Credit Leveraged Loan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50C57B" w14:textId="77777777" w:rsidR="002673BF" w:rsidRPr="002673BF" w:rsidRDefault="002673BF" w:rsidP="002673BF">
            <w:r w:rsidRPr="002673BF">
              <w:t>900,000,000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B4C896" w14:textId="77777777" w:rsidR="002673BF" w:rsidRPr="002673BF" w:rsidRDefault="002673BF" w:rsidP="002673BF">
            <w:r w:rsidRPr="002673BF">
              <w:t>72,656,525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801895" w14:textId="77777777" w:rsidR="002673BF" w:rsidRPr="002673BF" w:rsidRDefault="002673BF" w:rsidP="002673BF">
            <w:r w:rsidRPr="002673BF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3BC9CB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B95D65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40ADDA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5A6CF2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125734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A8572F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257220" w14:textId="77777777" w:rsidR="002673BF" w:rsidRPr="002673BF" w:rsidRDefault="002673BF" w:rsidP="002673BF">
            <w:r w:rsidRPr="002673BF">
              <w:t>2025-06-25 22:04:02.157971</w:t>
            </w:r>
          </w:p>
        </w:tc>
      </w:tr>
    </w:tbl>
    <w:p w14:paraId="3EAFA1DE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921"/>
        <w:gridCol w:w="616"/>
        <w:gridCol w:w="1403"/>
        <w:gridCol w:w="1586"/>
        <w:gridCol w:w="1072"/>
        <w:gridCol w:w="1040"/>
        <w:gridCol w:w="1111"/>
        <w:gridCol w:w="1134"/>
        <w:gridCol w:w="569"/>
        <w:gridCol w:w="859"/>
        <w:gridCol w:w="936"/>
        <w:gridCol w:w="936"/>
        <w:gridCol w:w="1240"/>
      </w:tblGrid>
      <w:tr w:rsidR="002673BF" w:rsidRPr="002673BF" w14:paraId="21351796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E1A59A" w14:textId="77777777" w:rsidR="002673BF" w:rsidRPr="002673BF" w:rsidRDefault="002673BF" w:rsidP="002673BF">
            <w:r w:rsidRPr="002673B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9AEA9F" w14:textId="77777777" w:rsidR="002673BF" w:rsidRPr="002673BF" w:rsidRDefault="002673BF" w:rsidP="002673BF"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27C255" w14:textId="77777777" w:rsidR="002673BF" w:rsidRPr="002673BF" w:rsidRDefault="002673BF" w:rsidP="002673BF"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57184A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4B8775" w14:textId="77777777" w:rsidR="002673BF" w:rsidRPr="002673BF" w:rsidRDefault="002673BF" w:rsidP="002673BF"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984C4E" w14:textId="77777777" w:rsidR="002673BF" w:rsidRPr="002673BF" w:rsidRDefault="002673BF" w:rsidP="002673BF"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B3F3AE" w14:textId="77777777" w:rsidR="002673BF" w:rsidRPr="002673BF" w:rsidRDefault="002673BF" w:rsidP="002673BF"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980C2F" w14:textId="77777777" w:rsidR="002673BF" w:rsidRPr="002673BF" w:rsidRDefault="002673BF" w:rsidP="002673BF"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181137" w14:textId="77777777" w:rsidR="002673BF" w:rsidRPr="002673BF" w:rsidRDefault="002673BF" w:rsidP="002673BF"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592903" w14:textId="77777777" w:rsidR="002673BF" w:rsidRPr="002673BF" w:rsidRDefault="002673BF" w:rsidP="002673BF"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8731F8" w14:textId="77777777" w:rsidR="002673BF" w:rsidRPr="002673BF" w:rsidRDefault="002673BF" w:rsidP="002673BF"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94B908" w14:textId="77777777" w:rsidR="002673BF" w:rsidRPr="002673BF" w:rsidRDefault="002673BF" w:rsidP="002673BF"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8B3BC0" w14:textId="77777777" w:rsidR="002673BF" w:rsidRPr="002673BF" w:rsidRDefault="002673BF" w:rsidP="002673BF"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801867" w14:textId="77777777" w:rsidR="002673BF" w:rsidRPr="002673BF" w:rsidRDefault="002673BF" w:rsidP="002673BF"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5547838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D6AC1D" w14:textId="77777777" w:rsidR="002673BF" w:rsidRPr="002673BF" w:rsidRDefault="002673BF" w:rsidP="002673BF">
            <w:r w:rsidRPr="002673BF"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95871D" w14:textId="77777777" w:rsidR="002673BF" w:rsidRPr="002673BF" w:rsidRDefault="002673BF" w:rsidP="002673BF">
            <w:r w:rsidRPr="002673BF">
              <w:t>US SSG - DISTRESSED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6D2E50" w14:textId="77777777" w:rsidR="002673BF" w:rsidRPr="002673BF" w:rsidRDefault="002673BF" w:rsidP="002673BF">
            <w:r w:rsidRPr="002673BF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96978B" w14:textId="77777777" w:rsidR="002673BF" w:rsidRPr="002673BF" w:rsidRDefault="002673BF" w:rsidP="002673BF">
            <w:r w:rsidRPr="002673BF">
              <w:t>INTRA_FICC_Global Credit US Distressed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407939" w14:textId="77777777" w:rsidR="002673BF" w:rsidRPr="002673BF" w:rsidRDefault="002673BF" w:rsidP="002673BF">
            <w:r w:rsidRPr="002673BF">
              <w:t>2,400,000,000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7775B9" w14:textId="77777777" w:rsidR="002673BF" w:rsidRPr="002673BF" w:rsidRDefault="002673BF" w:rsidP="002673BF">
            <w:r w:rsidRPr="002673BF">
              <w:t>1,961,818,376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EBF0FC" w14:textId="77777777" w:rsidR="002673BF" w:rsidRPr="002673BF" w:rsidRDefault="002673BF" w:rsidP="002673BF">
            <w:r w:rsidRPr="002673BF"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889E8E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379CF7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8D861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5F3DA9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CD538A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0A921F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94A9EC" w14:textId="77777777" w:rsidR="002673BF" w:rsidRPr="002673BF" w:rsidRDefault="002673BF" w:rsidP="002673BF">
            <w:r w:rsidRPr="002673BF">
              <w:t>2025-06-25 14:01:05.249174</w:t>
            </w:r>
          </w:p>
        </w:tc>
      </w:tr>
      <w:tr w:rsidR="002673BF" w:rsidRPr="002673BF" w14:paraId="2DA9AC8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8E7045" w14:textId="77777777" w:rsidR="002673BF" w:rsidRPr="002673BF" w:rsidRDefault="002673BF" w:rsidP="002673BF">
            <w:r w:rsidRPr="002673BF"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75DBCF" w14:textId="77777777" w:rsidR="002673BF" w:rsidRPr="002673BF" w:rsidRDefault="002673BF" w:rsidP="002673BF">
            <w:r w:rsidRPr="002673BF">
              <w:t>US SSG - DISTRESSED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7E7EC0" w14:textId="77777777" w:rsidR="002673BF" w:rsidRPr="002673BF" w:rsidRDefault="002673BF" w:rsidP="002673BF">
            <w:r w:rsidRPr="002673BF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D14A9E" w14:textId="77777777" w:rsidR="002673BF" w:rsidRPr="002673BF" w:rsidRDefault="002673BF" w:rsidP="002673BF">
            <w:r w:rsidRPr="002673BF">
              <w:t>INTRA_FICC_Global Credit US Distressed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285216" w14:textId="77777777" w:rsidR="002673BF" w:rsidRPr="002673BF" w:rsidRDefault="002673BF" w:rsidP="002673BF">
            <w:r w:rsidRPr="002673BF">
              <w:t>2,400,000,000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E1E2CA" w14:textId="77777777" w:rsidR="002673BF" w:rsidRPr="002673BF" w:rsidRDefault="002673BF" w:rsidP="002673BF">
            <w:r w:rsidRPr="002673BF">
              <w:t>1,970,903,702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C6668D" w14:textId="77777777" w:rsidR="002673BF" w:rsidRPr="002673BF" w:rsidRDefault="002673BF" w:rsidP="002673BF">
            <w:r w:rsidRPr="002673BF"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592322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A5CF7C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156C8A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F1AF39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DBD3F6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5F24F7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19CBBC" w14:textId="77777777" w:rsidR="002673BF" w:rsidRPr="002673BF" w:rsidRDefault="002673BF" w:rsidP="002673BF">
            <w:r w:rsidRPr="002673BF">
              <w:t>2025-06-25 16:00:55.150541</w:t>
            </w:r>
          </w:p>
        </w:tc>
      </w:tr>
      <w:tr w:rsidR="002673BF" w:rsidRPr="002673BF" w14:paraId="185553F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4C5BE8" w14:textId="77777777" w:rsidR="002673BF" w:rsidRPr="002673BF" w:rsidRDefault="002673BF" w:rsidP="002673BF">
            <w:r w:rsidRPr="002673BF">
              <w:lastRenderedPageBreak/>
              <w:t>14:02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6EBB35" w14:textId="77777777" w:rsidR="002673BF" w:rsidRPr="002673BF" w:rsidRDefault="002673BF" w:rsidP="002673BF">
            <w:r w:rsidRPr="002673BF">
              <w:t>US SSG - DISTRESSED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10B79F" w14:textId="77777777" w:rsidR="002673BF" w:rsidRPr="002673BF" w:rsidRDefault="002673BF" w:rsidP="002673BF">
            <w:r w:rsidRPr="002673BF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6120A8" w14:textId="77777777" w:rsidR="002673BF" w:rsidRPr="002673BF" w:rsidRDefault="002673BF" w:rsidP="002673BF">
            <w:r w:rsidRPr="002673BF">
              <w:t>INTRA_FICC_Global Credit US Distressed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2EBB53" w14:textId="77777777" w:rsidR="002673BF" w:rsidRPr="002673BF" w:rsidRDefault="002673BF" w:rsidP="002673BF">
            <w:r w:rsidRPr="002673BF">
              <w:t>2,400,000,000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D54761" w14:textId="77777777" w:rsidR="002673BF" w:rsidRPr="002673BF" w:rsidRDefault="002673BF" w:rsidP="002673BF">
            <w:r w:rsidRPr="002673BF">
              <w:t>1,964,076,119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20211D" w14:textId="77777777" w:rsidR="002673BF" w:rsidRPr="002673BF" w:rsidRDefault="002673BF" w:rsidP="002673BF">
            <w:r w:rsidRPr="002673BF"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A33D4F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3EF7E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B78EE9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F26E31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7A16B5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C5ED7A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344559" w14:textId="77777777" w:rsidR="002673BF" w:rsidRPr="002673BF" w:rsidRDefault="002673BF" w:rsidP="002673BF">
            <w:r w:rsidRPr="002673BF">
              <w:t>2025-06-25 18:02:39.651800</w:t>
            </w:r>
          </w:p>
        </w:tc>
      </w:tr>
      <w:tr w:rsidR="002673BF" w:rsidRPr="002673BF" w14:paraId="21B2E93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838633" w14:textId="77777777" w:rsidR="002673BF" w:rsidRPr="002673BF" w:rsidRDefault="002673BF" w:rsidP="002673BF">
            <w:r w:rsidRPr="002673BF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C006F9" w14:textId="77777777" w:rsidR="002673BF" w:rsidRPr="002673BF" w:rsidRDefault="002673BF" w:rsidP="002673BF">
            <w:r w:rsidRPr="002673BF">
              <w:t>US SSG - DISTRESSED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D8845A" w14:textId="77777777" w:rsidR="002673BF" w:rsidRPr="002673BF" w:rsidRDefault="002673BF" w:rsidP="002673BF">
            <w:r w:rsidRPr="002673BF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5A6150" w14:textId="77777777" w:rsidR="002673BF" w:rsidRPr="002673BF" w:rsidRDefault="002673BF" w:rsidP="002673BF">
            <w:r w:rsidRPr="002673BF">
              <w:t>INTRA_FICC_Global Credit US Distressed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541433" w14:textId="77777777" w:rsidR="002673BF" w:rsidRPr="002673BF" w:rsidRDefault="002673BF" w:rsidP="002673BF">
            <w:r w:rsidRPr="002673BF">
              <w:t>2,400,000,000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97D612" w14:textId="77777777" w:rsidR="002673BF" w:rsidRPr="002673BF" w:rsidRDefault="002673BF" w:rsidP="002673BF">
            <w:r w:rsidRPr="002673BF">
              <w:t>1,965,844,175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FC5FF5" w14:textId="77777777" w:rsidR="002673BF" w:rsidRPr="002673BF" w:rsidRDefault="002673BF" w:rsidP="002673BF">
            <w:r w:rsidRPr="002673BF"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FA17AB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6AB08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03B1E5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CC5929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8551DD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A24834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B8C037" w14:textId="77777777" w:rsidR="002673BF" w:rsidRPr="002673BF" w:rsidRDefault="002673BF" w:rsidP="002673BF">
            <w:r w:rsidRPr="002673BF">
              <w:t>2025-06-25 20:00:59.380043</w:t>
            </w:r>
          </w:p>
        </w:tc>
      </w:tr>
      <w:tr w:rsidR="002673BF" w:rsidRPr="002673BF" w14:paraId="566500D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A946F5" w14:textId="77777777" w:rsidR="002673BF" w:rsidRPr="002673BF" w:rsidRDefault="002673BF" w:rsidP="002673BF">
            <w:r w:rsidRPr="002673BF">
              <w:t>18:01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140163" w14:textId="77777777" w:rsidR="002673BF" w:rsidRPr="002673BF" w:rsidRDefault="002673BF" w:rsidP="002673BF">
            <w:r w:rsidRPr="002673BF">
              <w:t>US SSG - DISTRESSED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8631BE" w14:textId="77777777" w:rsidR="002673BF" w:rsidRPr="002673BF" w:rsidRDefault="002673BF" w:rsidP="002673BF">
            <w:r w:rsidRPr="002673BF">
              <w:t>Market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2F2CC0" w14:textId="77777777" w:rsidR="002673BF" w:rsidRPr="002673BF" w:rsidRDefault="002673BF" w:rsidP="002673BF">
            <w:r w:rsidRPr="002673BF">
              <w:t>INTRA_FICC_Global Credit US Distressed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D49CCB" w14:textId="77777777" w:rsidR="002673BF" w:rsidRPr="002673BF" w:rsidRDefault="002673BF" w:rsidP="002673BF">
            <w:r w:rsidRPr="002673BF">
              <w:t>2,400,000,000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8FBF75" w14:textId="77777777" w:rsidR="002673BF" w:rsidRPr="002673BF" w:rsidRDefault="002673BF" w:rsidP="002673BF">
            <w:r w:rsidRPr="002673BF">
              <w:t>1,993,346,578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B0CFAF" w14:textId="77777777" w:rsidR="002673BF" w:rsidRPr="002673BF" w:rsidRDefault="002673BF" w:rsidP="002673BF">
            <w:r w:rsidRPr="002673BF"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1C40CC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EE8BE1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79124E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BFEC76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DF5891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556327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C9BD04" w14:textId="77777777" w:rsidR="002673BF" w:rsidRPr="002673BF" w:rsidRDefault="002673BF" w:rsidP="002673BF">
            <w:r w:rsidRPr="002673BF">
              <w:t>2025-06-25 22:03:22.030130</w:t>
            </w:r>
          </w:p>
        </w:tc>
      </w:tr>
    </w:tbl>
    <w:p w14:paraId="7BDF2A40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3B64CA3E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Missing Exposures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139"/>
        <w:gridCol w:w="2051"/>
        <w:gridCol w:w="5993"/>
        <w:gridCol w:w="1758"/>
      </w:tblGrid>
      <w:tr w:rsidR="002673BF" w:rsidRPr="002673BF" w14:paraId="27708F1D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AF8311" w14:textId="77777777" w:rsidR="002673BF" w:rsidRPr="002673BF" w:rsidRDefault="002673BF" w:rsidP="002673BF">
            <w:r w:rsidRPr="002673BF">
              <w:t>SnapTime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43F525" w14:textId="77777777" w:rsidR="002673BF" w:rsidRPr="002673BF" w:rsidRDefault="002673BF" w:rsidP="002673BF">
            <w:r w:rsidRPr="002673BF">
              <w:rPr>
                <w:b/>
                <w:bCs/>
              </w:rPr>
              <w:t>Volcker Business Area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2081B4" w14:textId="77777777" w:rsidR="002673BF" w:rsidRPr="002673BF" w:rsidRDefault="002673BF" w:rsidP="002673BF"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1CBA92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2E4742" w14:textId="77777777" w:rsidR="002673BF" w:rsidRPr="002673BF" w:rsidRDefault="002673BF" w:rsidP="002673BF">
            <w:r w:rsidRPr="002673BF">
              <w:rPr>
                <w:b/>
                <w:bCs/>
              </w:rPr>
              <w:t>Limit Code</w:t>
            </w:r>
          </w:p>
        </w:tc>
      </w:tr>
      <w:tr w:rsidR="002673BF" w:rsidRPr="002673BF" w14:paraId="785E41A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2F00BC" w14:textId="77777777" w:rsidR="002673BF" w:rsidRPr="002673BF" w:rsidRDefault="002673BF" w:rsidP="002673BF">
            <w:r w:rsidRPr="002673BF">
              <w:t>08:00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3C04CA" w14:textId="77777777" w:rsidR="002673BF" w:rsidRPr="002673BF" w:rsidRDefault="002673BF" w:rsidP="002673BF">
            <w:r w:rsidRPr="002673BF">
              <w:t>GLOBAL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9080B7" w14:textId="77777777" w:rsidR="002673BF" w:rsidRPr="002673BF" w:rsidRDefault="002673BF" w:rsidP="002673BF">
            <w:r w:rsidRPr="002673BF">
              <w:t>US CREDIT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A6C352" w14:textId="77777777" w:rsidR="002673BF" w:rsidRPr="002673BF" w:rsidRDefault="002673BF" w:rsidP="002673BF">
            <w:r w:rsidRPr="002673BF">
              <w:t>INTRA_FICC_Global Credit US Credit Index_USD_INDEX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A00EA2" w14:textId="77777777" w:rsidR="002673BF" w:rsidRPr="002673BF" w:rsidRDefault="002673BF" w:rsidP="002673BF">
            <w:r w:rsidRPr="002673BF">
              <w:t>INTRA_FICC_117</w:t>
            </w:r>
          </w:p>
        </w:tc>
      </w:tr>
      <w:tr w:rsidR="002673BF" w:rsidRPr="002673BF" w14:paraId="2140C61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08A317" w14:textId="77777777" w:rsidR="002673BF" w:rsidRPr="002673BF" w:rsidRDefault="002673BF" w:rsidP="002673BF">
            <w:r w:rsidRPr="002673BF">
              <w:t>10:00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658EE3" w14:textId="77777777" w:rsidR="002673BF" w:rsidRPr="002673BF" w:rsidRDefault="002673BF" w:rsidP="002673BF">
            <w:r w:rsidRPr="002673BF">
              <w:t>GLOBAL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2752AA" w14:textId="77777777" w:rsidR="002673BF" w:rsidRPr="002673BF" w:rsidRDefault="002673BF" w:rsidP="002673BF">
            <w:r w:rsidRPr="002673BF">
              <w:t>US CREDIT INDEX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9B0013" w14:textId="77777777" w:rsidR="002673BF" w:rsidRPr="002673BF" w:rsidRDefault="002673BF" w:rsidP="002673BF">
            <w:r w:rsidRPr="002673BF">
              <w:t>INTRA_FICC_Global Credit US Credit Index_USD_INDEX CS01+1bp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5EBB35" w14:textId="77777777" w:rsidR="002673BF" w:rsidRPr="002673BF" w:rsidRDefault="002673BF" w:rsidP="002673BF">
            <w:r w:rsidRPr="002673BF">
              <w:t>INTRA_FICC_117</w:t>
            </w:r>
          </w:p>
        </w:tc>
      </w:tr>
      <w:tr w:rsidR="002673BF" w:rsidRPr="002673BF" w14:paraId="3DC8CD4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FBE7B3" w14:textId="77777777" w:rsidR="002673BF" w:rsidRPr="002673BF" w:rsidRDefault="002673BF" w:rsidP="002673BF">
            <w:r w:rsidRPr="002673BF">
              <w:t>08:00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F49038" w14:textId="77777777" w:rsidR="002673BF" w:rsidRPr="002673BF" w:rsidRDefault="002673BF" w:rsidP="002673BF">
            <w:r w:rsidRPr="002673BF">
              <w:t>GLOBAL 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4DBE84" w14:textId="77777777" w:rsidR="002673BF" w:rsidRPr="002673BF" w:rsidRDefault="002673BF" w:rsidP="002673BF">
            <w:r w:rsidRPr="002673BF">
              <w:t>US LEVERAGED LOAN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927F56" w14:textId="77777777" w:rsidR="002673BF" w:rsidRPr="002673BF" w:rsidRDefault="002673BF" w:rsidP="002673BF">
            <w:r w:rsidRPr="002673BF">
              <w:t>INTRA_FICC_Global Credit Leveraged Loan 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2BAE42" w14:textId="77777777" w:rsidR="002673BF" w:rsidRPr="002673BF" w:rsidRDefault="002673BF" w:rsidP="002673BF">
            <w:r w:rsidRPr="002673BF">
              <w:t>INTRA_FICC_1012</w:t>
            </w:r>
          </w:p>
        </w:tc>
      </w:tr>
    </w:tbl>
    <w:p w14:paraId="5B78ED12" w14:textId="77777777" w:rsidR="002673BF" w:rsidRPr="002673BF" w:rsidRDefault="002673BF" w:rsidP="002673BF">
      <w:r w:rsidRPr="002673BF">
        <w:t> </w:t>
      </w:r>
    </w:p>
    <w:p w14:paraId="1929BEA3" w14:textId="70AF1B76" w:rsidR="002673BF" w:rsidRDefault="002673BF">
      <w:pPr>
        <w:rPr>
          <w:lang w:val="en-US"/>
        </w:rPr>
      </w:pPr>
      <w:r w:rsidRPr="002673BF">
        <w:rPr>
          <w:lang w:val="en-US"/>
        </w:rPr>
        <w:lastRenderedPageBreak/>
        <w:t xml:space="preserve">(UAT) EOD CFTC Report for GLOBAL FINANCING  FUTURES (2025-06-18) </w:t>
      </w:r>
      <w:r>
        <w:rPr>
          <w:lang w:val="en-US"/>
        </w:rPr>
        <w:t>–</w:t>
      </w:r>
      <w:r w:rsidRPr="002673BF">
        <w:rPr>
          <w:lang w:val="en-US"/>
        </w:rPr>
        <w:t xml:space="preserve"> GLOBAL</w:t>
      </w:r>
    </w:p>
    <w:p w14:paraId="4D950FF5" w14:textId="77777777" w:rsidR="002673BF" w:rsidRPr="002673BF" w:rsidRDefault="002673BF" w:rsidP="002673BF">
      <w:r w:rsidRPr="002673BF">
        <w:rPr>
          <w:b/>
          <w:bCs/>
        </w:rPr>
        <w:t>From: </w:t>
      </w:r>
      <w:r w:rsidRPr="002673BF">
        <w:t>bob.uat.core.remoterisk_services@bofa.com</w:t>
      </w:r>
    </w:p>
    <w:p w14:paraId="6A91FC6C" w14:textId="77777777" w:rsidR="002673BF" w:rsidRPr="002673BF" w:rsidRDefault="002673BF" w:rsidP="002673BF">
      <w:r w:rsidRPr="002673BF">
        <w:rPr>
          <w:b/>
          <w:bCs/>
        </w:rPr>
        <w:t>Sent:                                                         </w:t>
      </w:r>
      <w:r w:rsidRPr="002673BF">
        <w:t>Thursday, June 19, 2025 4:10 PM</w:t>
      </w:r>
    </w:p>
    <w:p w14:paraId="7D8DB3F1" w14:textId="77777777" w:rsidR="002673BF" w:rsidRPr="002673BF" w:rsidRDefault="002673BF" w:rsidP="002673BF">
      <w:r w:rsidRPr="002673BF">
        <w:rPr>
          <w:b/>
          <w:bCs/>
        </w:rPr>
        <w:t>To:                                                            </w:t>
      </w:r>
      <w:r w:rsidRPr="002673BF">
        <w:t>Shah, Sidharth; DG Quartz FICC Risk Horizontal</w:t>
      </w:r>
    </w:p>
    <w:p w14:paraId="403D164B" w14:textId="77777777" w:rsidR="002673BF" w:rsidRPr="002673BF" w:rsidRDefault="002673BF" w:rsidP="002673BF">
      <w:r w:rsidRPr="002673BF">
        <w:rPr>
          <w:b/>
          <w:bCs/>
        </w:rPr>
        <w:t>Cc:                                                             </w:t>
      </w:r>
      <w:r w:rsidRPr="002673BF">
        <w:t>DG Remote Risk Core IND</w:t>
      </w:r>
    </w:p>
    <w:p w14:paraId="028D0AE6" w14:textId="77777777" w:rsidR="002673BF" w:rsidRPr="002673BF" w:rsidRDefault="002673BF" w:rsidP="002673BF">
      <w:r w:rsidRPr="002673BF">
        <w:rPr>
          <w:b/>
          <w:bCs/>
        </w:rPr>
        <w:t>Subject:                                                   </w:t>
      </w:r>
      <w:r w:rsidRPr="002673BF">
        <w:t>(UAT) EOD CFTC Report for GLOBAL FINANCING &amp; FUTURES (2025-06-18) - GLOBAL</w:t>
      </w:r>
    </w:p>
    <w:p w14:paraId="77E7D040" w14:textId="77777777" w:rsidR="002673BF" w:rsidRPr="002673BF" w:rsidRDefault="002673BF" w:rsidP="002673BF">
      <w:r w:rsidRPr="002673BF">
        <w:t> </w:t>
      </w:r>
    </w:p>
    <w:p w14:paraId="132D1806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EOD CFTC Details for 2025-06-18</w:t>
      </w:r>
    </w:p>
    <w:p w14:paraId="43FF5075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IR01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745"/>
        <w:gridCol w:w="479"/>
        <w:gridCol w:w="1968"/>
        <w:gridCol w:w="1587"/>
        <w:gridCol w:w="817"/>
        <w:gridCol w:w="1040"/>
        <w:gridCol w:w="1112"/>
        <w:gridCol w:w="1135"/>
        <w:gridCol w:w="570"/>
        <w:gridCol w:w="859"/>
        <w:gridCol w:w="936"/>
        <w:gridCol w:w="936"/>
        <w:gridCol w:w="1240"/>
      </w:tblGrid>
      <w:tr w:rsidR="002673BF" w:rsidRPr="002673BF" w14:paraId="0B1CBCAC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BE6DC6" w14:textId="77777777" w:rsidR="002673BF" w:rsidRPr="002673BF" w:rsidRDefault="002673BF" w:rsidP="002673BF">
            <w:r w:rsidRPr="002673BF"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861388" w14:textId="77777777" w:rsidR="002673BF" w:rsidRPr="002673BF" w:rsidRDefault="002673BF" w:rsidP="002673BF"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A810A4" w14:textId="77777777" w:rsidR="002673BF" w:rsidRPr="002673BF" w:rsidRDefault="002673BF" w:rsidP="002673BF"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931AF3" w14:textId="77777777" w:rsidR="002673BF" w:rsidRPr="002673BF" w:rsidRDefault="002673BF" w:rsidP="002673BF"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7DBF08" w14:textId="77777777" w:rsidR="002673BF" w:rsidRPr="002673BF" w:rsidRDefault="002673BF" w:rsidP="002673BF"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167F2E" w14:textId="77777777" w:rsidR="002673BF" w:rsidRPr="002673BF" w:rsidRDefault="002673BF" w:rsidP="002673BF"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19E97E" w14:textId="77777777" w:rsidR="002673BF" w:rsidRPr="002673BF" w:rsidRDefault="002673BF" w:rsidP="002673BF"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1F622F" w14:textId="77777777" w:rsidR="002673BF" w:rsidRPr="002673BF" w:rsidRDefault="002673BF" w:rsidP="002673BF"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0695FE" w14:textId="77777777" w:rsidR="002673BF" w:rsidRPr="002673BF" w:rsidRDefault="002673BF" w:rsidP="002673BF"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B500D9" w14:textId="77777777" w:rsidR="002673BF" w:rsidRPr="002673BF" w:rsidRDefault="002673BF" w:rsidP="002673BF"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EE5AED" w14:textId="77777777" w:rsidR="002673BF" w:rsidRPr="002673BF" w:rsidRDefault="002673BF" w:rsidP="002673BF"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2304A0" w14:textId="77777777" w:rsidR="002673BF" w:rsidRPr="002673BF" w:rsidRDefault="002673BF" w:rsidP="002673BF"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752F63" w14:textId="77777777" w:rsidR="002673BF" w:rsidRPr="002673BF" w:rsidRDefault="002673BF" w:rsidP="002673BF"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A7CAD2" w14:textId="77777777" w:rsidR="002673BF" w:rsidRPr="002673BF" w:rsidRDefault="002673BF" w:rsidP="002673BF"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2B917E8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7ED8EA" w14:textId="77777777" w:rsidR="002673BF" w:rsidRPr="002673BF" w:rsidRDefault="002673BF" w:rsidP="002673BF">
            <w:r w:rsidRPr="002673BF"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547F51" w14:textId="77777777" w:rsidR="002673BF" w:rsidRPr="002673BF" w:rsidRDefault="002673BF" w:rsidP="002673BF">
            <w:r w:rsidRPr="002673BF"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A53F5B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7C8CB4" w14:textId="77777777" w:rsidR="002673BF" w:rsidRPr="002673BF" w:rsidRDefault="002673BF" w:rsidP="002673BF">
            <w:r w:rsidRPr="002673BF">
              <w:t>INTRA_FICC_SHORT END 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2EBEF7" w14:textId="77777777" w:rsidR="002673BF" w:rsidRPr="002673BF" w:rsidRDefault="002673BF" w:rsidP="002673BF">
            <w:r w:rsidRPr="002673BF"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60E0F2" w14:textId="77777777" w:rsidR="002673BF" w:rsidRPr="002673BF" w:rsidRDefault="002673BF" w:rsidP="002673BF">
            <w:r w:rsidRPr="002673BF">
              <w:t>(559,723)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A28E3D" w14:textId="77777777" w:rsidR="002673BF" w:rsidRPr="002673BF" w:rsidRDefault="002673BF" w:rsidP="002673BF">
            <w:r w:rsidRPr="002673BF"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378A56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C2C65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4064FA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6EB572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339C2C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FB21F2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521237" w14:textId="77777777" w:rsidR="002673BF" w:rsidRPr="002673BF" w:rsidRDefault="002673BF" w:rsidP="002673BF">
            <w:r w:rsidRPr="002673BF">
              <w:t>2025-06-18 02:01:16.740661</w:t>
            </w:r>
          </w:p>
        </w:tc>
      </w:tr>
      <w:tr w:rsidR="002673BF" w:rsidRPr="002673BF" w14:paraId="60C824F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AFE3E1" w14:textId="77777777" w:rsidR="002673BF" w:rsidRPr="002673BF" w:rsidRDefault="002673BF" w:rsidP="002673BF">
            <w:r w:rsidRPr="002673BF"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C5D242" w14:textId="77777777" w:rsidR="002673BF" w:rsidRPr="002673BF" w:rsidRDefault="002673BF" w:rsidP="002673BF">
            <w:r w:rsidRPr="002673BF">
              <w:t xml:space="preserve">SHORT END </w:t>
            </w:r>
            <w:r w:rsidRPr="002673BF">
              <w:lastRenderedPageBreak/>
              <w:t>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1FE534" w14:textId="77777777" w:rsidR="002673BF" w:rsidRPr="002673BF" w:rsidRDefault="002673BF" w:rsidP="002673BF">
            <w:r w:rsidRPr="002673BF">
              <w:lastRenderedPageBreak/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A8AA59" w14:textId="77777777" w:rsidR="002673BF" w:rsidRPr="002673BF" w:rsidRDefault="002673BF" w:rsidP="002673BF">
            <w:r w:rsidRPr="002673BF">
              <w:t xml:space="preserve">INTRA_FICC_SHORT END </w:t>
            </w:r>
            <w:r w:rsidRPr="002673BF">
              <w:lastRenderedPageBreak/>
              <w:t>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9BFA7D" w14:textId="77777777" w:rsidR="002673BF" w:rsidRPr="002673BF" w:rsidRDefault="002673BF" w:rsidP="002673BF">
            <w:r w:rsidRPr="002673BF">
              <w:lastRenderedPageBreak/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E56574" w14:textId="77777777" w:rsidR="002673BF" w:rsidRPr="002673BF" w:rsidRDefault="002673BF" w:rsidP="002673BF">
            <w:r w:rsidRPr="002673BF">
              <w:t>(597,992)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71D707" w14:textId="77777777" w:rsidR="002673BF" w:rsidRPr="002673BF" w:rsidRDefault="002673BF" w:rsidP="002673BF">
            <w:r w:rsidRPr="002673BF"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52F0BF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EABAFB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142917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794592" w14:textId="77777777" w:rsidR="002673BF" w:rsidRPr="002673BF" w:rsidRDefault="002673BF" w:rsidP="002673BF">
            <w:r w:rsidRPr="002673BF">
              <w:t xml:space="preserve">No breach, No </w:t>
            </w:r>
            <w:r w:rsidRPr="002673BF"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6EF9BB" w14:textId="77777777" w:rsidR="002673BF" w:rsidRPr="002673BF" w:rsidRDefault="002673BF" w:rsidP="002673BF">
            <w:r w:rsidRPr="002673BF"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6F7957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8EC27D" w14:textId="77777777" w:rsidR="002673BF" w:rsidRPr="002673BF" w:rsidRDefault="002673BF" w:rsidP="002673BF">
            <w:r w:rsidRPr="002673BF">
              <w:t>2025-06-18 12:01:21.908984</w:t>
            </w:r>
          </w:p>
        </w:tc>
      </w:tr>
      <w:tr w:rsidR="002673BF" w:rsidRPr="002673BF" w14:paraId="1AF21F8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3F766A" w14:textId="77777777" w:rsidR="002673BF" w:rsidRPr="002673BF" w:rsidRDefault="002673BF" w:rsidP="002673BF">
            <w:r w:rsidRPr="002673BF"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AEBA6B" w14:textId="77777777" w:rsidR="002673BF" w:rsidRPr="002673BF" w:rsidRDefault="002673BF" w:rsidP="002673BF">
            <w:r w:rsidRPr="002673BF"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3262BA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025AD4" w14:textId="77777777" w:rsidR="002673BF" w:rsidRPr="002673BF" w:rsidRDefault="002673BF" w:rsidP="002673BF">
            <w:r w:rsidRPr="002673BF">
              <w:t>INTRA_FICC_SHORT END 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634803" w14:textId="77777777" w:rsidR="002673BF" w:rsidRPr="002673BF" w:rsidRDefault="002673BF" w:rsidP="002673BF">
            <w:r w:rsidRPr="002673BF"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CE827F" w14:textId="77777777" w:rsidR="002673BF" w:rsidRPr="002673BF" w:rsidRDefault="002673BF" w:rsidP="002673BF">
            <w:r w:rsidRPr="002673BF">
              <w:t>(608,913)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70E8B9" w14:textId="77777777" w:rsidR="002673BF" w:rsidRPr="002673BF" w:rsidRDefault="002673BF" w:rsidP="002673BF">
            <w:r w:rsidRPr="002673BF"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9CEFF4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AE291A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6B8C87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FB1F31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E84FED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4F089E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0A8737" w14:textId="77777777" w:rsidR="002673BF" w:rsidRPr="002673BF" w:rsidRDefault="002673BF" w:rsidP="002673BF">
            <w:r w:rsidRPr="002673BF">
              <w:t>2025-06-18 17:02:08.313216</w:t>
            </w:r>
          </w:p>
        </w:tc>
      </w:tr>
      <w:tr w:rsidR="002673BF" w:rsidRPr="002673BF" w14:paraId="7A1245A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B029A6" w14:textId="77777777" w:rsidR="002673BF" w:rsidRPr="002673BF" w:rsidRDefault="002673BF" w:rsidP="002673BF">
            <w:r w:rsidRPr="002673BF"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3ABA91" w14:textId="77777777" w:rsidR="002673BF" w:rsidRPr="002673BF" w:rsidRDefault="002673BF" w:rsidP="002673BF">
            <w:r w:rsidRPr="002673BF"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1430C9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A035E8" w14:textId="77777777" w:rsidR="002673BF" w:rsidRPr="002673BF" w:rsidRDefault="002673BF" w:rsidP="002673BF">
            <w:r w:rsidRPr="002673BF">
              <w:t>INTRA_FICC_SHORT END 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40E98A" w14:textId="77777777" w:rsidR="002673BF" w:rsidRPr="002673BF" w:rsidRDefault="002673BF" w:rsidP="002673BF">
            <w:r w:rsidRPr="002673BF"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4C1EF6" w14:textId="77777777" w:rsidR="002673BF" w:rsidRPr="002673BF" w:rsidRDefault="002673BF" w:rsidP="002673BF">
            <w:r w:rsidRPr="002673BF">
              <w:t>(532,590)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4C964F" w14:textId="77777777" w:rsidR="002673BF" w:rsidRPr="002673BF" w:rsidRDefault="002673BF" w:rsidP="002673BF">
            <w:r w:rsidRPr="002673BF"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2F57D3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490EB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C5A2B9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0067CD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9B0015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5F12F4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66CEA4" w14:textId="77777777" w:rsidR="002673BF" w:rsidRPr="002673BF" w:rsidRDefault="002673BF" w:rsidP="002673BF">
            <w:r w:rsidRPr="002673BF">
              <w:t>2025-06-18 20:00:56.659168</w:t>
            </w:r>
          </w:p>
        </w:tc>
      </w:tr>
      <w:tr w:rsidR="002673BF" w:rsidRPr="002673BF" w14:paraId="5DA6A10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076DAA" w14:textId="77777777" w:rsidR="002673BF" w:rsidRPr="002673BF" w:rsidRDefault="002673BF" w:rsidP="002673BF">
            <w:r w:rsidRPr="002673BF">
              <w:t>17:00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06E39A" w14:textId="77777777" w:rsidR="002673BF" w:rsidRPr="002673BF" w:rsidRDefault="002673BF" w:rsidP="002673BF">
            <w:r w:rsidRPr="002673BF"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568AC5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16A347" w14:textId="77777777" w:rsidR="002673BF" w:rsidRPr="002673BF" w:rsidRDefault="002673BF" w:rsidP="002673BF">
            <w:r w:rsidRPr="002673BF">
              <w:t>INTRA_FICC_SHORT END 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828A13" w14:textId="77777777" w:rsidR="002673BF" w:rsidRPr="002673BF" w:rsidRDefault="002673BF" w:rsidP="002673BF">
            <w:r w:rsidRPr="002673BF"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F7C5FC" w14:textId="77777777" w:rsidR="002673BF" w:rsidRPr="002673BF" w:rsidRDefault="002673BF" w:rsidP="002673BF">
            <w:r w:rsidRPr="002673BF">
              <w:t>(547,895)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73082D" w14:textId="77777777" w:rsidR="002673BF" w:rsidRPr="002673BF" w:rsidRDefault="002673BF" w:rsidP="002673BF">
            <w:r w:rsidRPr="002673BF"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0D5F98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19325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AE2C92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F0B083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B05267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5617D5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DCF4C2" w14:textId="77777777" w:rsidR="002673BF" w:rsidRPr="002673BF" w:rsidRDefault="002673BF" w:rsidP="002673BF">
            <w:r w:rsidRPr="002673BF">
              <w:t>2025-06-18 21:00:59.585471</w:t>
            </w:r>
          </w:p>
        </w:tc>
      </w:tr>
      <w:tr w:rsidR="002673BF" w:rsidRPr="002673BF" w14:paraId="17BD449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7C53B8" w14:textId="77777777" w:rsidR="002673BF" w:rsidRPr="002673BF" w:rsidRDefault="002673BF" w:rsidP="002673BF">
            <w:r w:rsidRPr="002673BF">
              <w:t>18:00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A4B34E" w14:textId="77777777" w:rsidR="002673BF" w:rsidRPr="002673BF" w:rsidRDefault="002673BF" w:rsidP="002673BF">
            <w:r w:rsidRPr="002673BF">
              <w:t>SHORT END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7F7BAB" w14:textId="77777777" w:rsidR="002673BF" w:rsidRPr="002673BF" w:rsidRDefault="002673BF" w:rsidP="002673BF">
            <w:r w:rsidRPr="002673BF"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B84223" w14:textId="77777777" w:rsidR="002673BF" w:rsidRPr="002673BF" w:rsidRDefault="002673BF" w:rsidP="002673BF">
            <w:r w:rsidRPr="002673BF">
              <w:t>INTRA_FICC_SHORT END TRADING_USD_IRDelta+1bp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CE0B97" w14:textId="77777777" w:rsidR="002673BF" w:rsidRPr="002673BF" w:rsidRDefault="002673BF" w:rsidP="002673BF">
            <w:r w:rsidRPr="002673BF">
              <w:t>2,600,000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9F4F49" w14:textId="77777777" w:rsidR="002673BF" w:rsidRPr="002673BF" w:rsidRDefault="002673BF" w:rsidP="002673BF">
            <w:r w:rsidRPr="002673BF">
              <w:t>(543,187)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B17C8A" w14:textId="77777777" w:rsidR="002673BF" w:rsidRPr="002673BF" w:rsidRDefault="002673BF" w:rsidP="002673BF">
            <w:r w:rsidRPr="002673BF"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036584" w14:textId="77777777" w:rsidR="002673BF" w:rsidRPr="002673BF" w:rsidRDefault="002673BF" w:rsidP="002673BF">
            <w:r w:rsidRPr="002673BF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5A5951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21333F" w14:textId="77777777" w:rsidR="002673BF" w:rsidRPr="002673BF" w:rsidRDefault="002673BF" w:rsidP="002673BF"/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B7C1EA" w14:textId="77777777" w:rsidR="002673BF" w:rsidRPr="002673BF" w:rsidRDefault="002673BF" w:rsidP="002673BF">
            <w:r w:rsidRPr="002673BF"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971987" w14:textId="77777777" w:rsidR="002673BF" w:rsidRPr="002673BF" w:rsidRDefault="002673BF" w:rsidP="002673BF">
            <w:r w:rsidRPr="002673BF"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BB430F" w14:textId="77777777" w:rsidR="002673BF" w:rsidRPr="002673BF" w:rsidRDefault="002673BF" w:rsidP="002673BF">
            <w:r w:rsidRPr="002673BF"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086953" w14:textId="77777777" w:rsidR="002673BF" w:rsidRPr="002673BF" w:rsidRDefault="002673BF" w:rsidP="002673BF">
            <w:r w:rsidRPr="002673BF">
              <w:t>2025-06-18 22:00:53.465000</w:t>
            </w:r>
          </w:p>
        </w:tc>
      </w:tr>
    </w:tbl>
    <w:p w14:paraId="4988DA29" w14:textId="3061945D" w:rsidR="002673BF" w:rsidRDefault="002673BF" w:rsidP="002673BF">
      <w:pPr>
        <w:rPr>
          <w:b/>
          <w:bCs/>
        </w:rPr>
      </w:pPr>
      <w:r w:rsidRPr="002673BF">
        <w:rPr>
          <w:b/>
          <w:bCs/>
        </w:rPr>
        <w:lastRenderedPageBreak/>
        <w:t xml:space="preserve">(UAT) EOD CFTC Report for GLOBAL FX AND LCT TRADING (2025-06-18) </w:t>
      </w:r>
      <w:r>
        <w:rPr>
          <w:b/>
          <w:bCs/>
        </w:rPr>
        <w:t>–</w:t>
      </w:r>
      <w:r w:rsidRPr="002673BF">
        <w:rPr>
          <w:b/>
          <w:bCs/>
        </w:rPr>
        <w:t xml:space="preserve"> GLOBAL</w:t>
      </w:r>
    </w:p>
    <w:p w14:paraId="122DD68E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From: bob.uat.core.remoterisk_services@bofa.com</w:t>
      </w:r>
    </w:p>
    <w:p w14:paraId="038CBDF0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Sent:                                                         Thursday, June 19, 2025 4:10 PM</w:t>
      </w:r>
    </w:p>
    <w:p w14:paraId="495F4414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To:                                                            Shah, Sidharth; DG Quartz FICC Risk Horizontal; Tran, Joann</w:t>
      </w:r>
    </w:p>
    <w:p w14:paraId="66C38D54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Cc:                                                             DG Remote Risk Core IND</w:t>
      </w:r>
    </w:p>
    <w:p w14:paraId="7711B617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Subject:                                                   (UAT) EOD CFTC Report for GLOBAL FX AND LCT TRADING (2025-06-18) - GLOBAL</w:t>
      </w:r>
    </w:p>
    <w:p w14:paraId="7D8383BE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396205BD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EOD CFTC Details for 2025-06-18</w:t>
      </w:r>
    </w:p>
    <w:p w14:paraId="0082E4ED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Individual Supervisor/Desk heads - Please acknowledge the unacknowledged breaches for your respective Volcker trading desks via the below links:</w:t>
      </w:r>
    </w:p>
    <w:p w14:paraId="38951397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ASIA LCT - </w:t>
      </w:r>
      <w:hyperlink r:id="rId8" w:history="1">
        <w:r w:rsidRPr="002673BF">
          <w:rPr>
            <w:rStyle w:val="Hyperlink"/>
            <w:b/>
            <w:bCs/>
          </w:rPr>
          <w:t>Click Here</w:t>
        </w:r>
      </w:hyperlink>
    </w:p>
    <w:p w14:paraId="4A1D6A3D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FX FORWARDS - </w:t>
      </w:r>
      <w:hyperlink r:id="rId9" w:history="1">
        <w:r w:rsidRPr="002673BF">
          <w:rPr>
            <w:rStyle w:val="Hyperlink"/>
            <w:b/>
            <w:bCs/>
          </w:rPr>
          <w:t>Click Here</w:t>
        </w:r>
      </w:hyperlink>
    </w:p>
    <w:p w14:paraId="6581780E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Breaches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"/>
        <w:gridCol w:w="847"/>
        <w:gridCol w:w="1243"/>
        <w:gridCol w:w="2074"/>
        <w:gridCol w:w="1463"/>
        <w:gridCol w:w="977"/>
        <w:gridCol w:w="963"/>
        <w:gridCol w:w="1029"/>
        <w:gridCol w:w="1050"/>
        <w:gridCol w:w="533"/>
        <w:gridCol w:w="798"/>
        <w:gridCol w:w="869"/>
        <w:gridCol w:w="869"/>
        <w:gridCol w:w="740"/>
      </w:tblGrid>
      <w:tr w:rsidR="002673BF" w:rsidRPr="002673BF" w14:paraId="6374FCB1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E79F6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DA347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1B861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F4A1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ED80A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6DCBA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2AB40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49AC7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6A19F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73C0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B738C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0B1E9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A2367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104D5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258589B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0F019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BC0DC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68D5D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E1924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LCT_CNY-2%_FXDelta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B62F9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4DC19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(14,528,555)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081AF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FE50D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6F1D6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C8744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20A80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Breach has not been </w:t>
            </w:r>
            <w:r w:rsidRPr="002673BF">
              <w:rPr>
                <w:b/>
                <w:bCs/>
              </w:rPr>
              <w:lastRenderedPageBreak/>
              <w:t>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DBA45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3B3D5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AD403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  <w:tr w:rsidR="002673BF" w:rsidRPr="002673BF" w14:paraId="170B2BE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014ED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3A05F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02A9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36CAE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LCT_SGD-2%_FXDelta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128A1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49229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86,362,184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C20E6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B004D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B6DAD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F6341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38080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97DF1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55345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C5CB0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  <w:tr w:rsidR="002673BF" w:rsidRPr="002673BF" w14:paraId="5BC9B28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9F2A2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203A8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73627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95DD0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E29C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A6241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(1,974,236)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C2796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B8BE2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63FEE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363C0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AACD0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87C37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62316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0E045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  <w:tr w:rsidR="002673BF" w:rsidRPr="002673BF" w14:paraId="0B1FCAC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D3E4D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20:22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FE5A6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DFF76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22917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336F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54053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(2,019,900)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58628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C979B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4F27B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B26C5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F34AE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8D5F1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854FF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599E6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  <w:tr w:rsidR="002673BF" w:rsidRPr="002673BF" w14:paraId="033335A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B35F4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5B13F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19B72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945DD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E1A31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3A0E2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(1,947,502)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3DF0D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4D5FE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657EE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C3520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2E505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CC571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351BF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7F999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  <w:tr w:rsidR="002673BF" w:rsidRPr="002673BF" w14:paraId="53AE18B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9E29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11:04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B19BC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B3030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88119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18875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0D874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(123,056,412)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0C554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1,758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FBF5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CC117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C7108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195A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68437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F1022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ED38F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  <w:tr w:rsidR="002673BF" w:rsidRPr="002673BF" w14:paraId="599519E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F61F6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11:04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1FC23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6A348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6E38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FORWARDS_xCCY Basis Spread: Total Currency 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6BDA9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AEEC0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(3,441,452)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A2132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C578A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B1EB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9B78D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7730C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976BD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118C8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47B91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  <w:tr w:rsidR="002673BF" w:rsidRPr="002673BF" w14:paraId="786551B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0F65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ACE44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BF4ED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3F708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CCEB9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7800E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(123,108,329)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C7D5C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1,759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619CD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CAEAF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A550D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1BF22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264B3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1F5C0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1A98D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  <w:tr w:rsidR="002673BF" w:rsidRPr="002673BF" w14:paraId="57D34AA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FC670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09E63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D0AD6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9A47A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FORWARDS_xCCY Basis Spread: Total Currency 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BC953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B4F88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(3,416,890)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AF50E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C04D9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6C99B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525D8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DB89C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41101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137E8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E8D22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  <w:tr w:rsidR="002673BF" w:rsidRPr="002673BF" w14:paraId="5BB09C6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E4E2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13:01 </w:t>
            </w:r>
            <w:r w:rsidRPr="002673BF">
              <w:rPr>
                <w:b/>
                <w:bCs/>
              </w:rPr>
              <w:lastRenderedPageBreak/>
              <w:t>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D635A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D4AC8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EC33E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90E65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E23A6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(123,190,606)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E7593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1,760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57282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ABC2A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571E6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36A69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Breach has not been </w:t>
            </w:r>
            <w:r w:rsidRPr="002673BF">
              <w:rPr>
                <w:b/>
                <w:bCs/>
              </w:rPr>
              <w:lastRenderedPageBreak/>
              <w:t>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A2DAA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AA4D8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6CCAE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  <w:tr w:rsidR="002673BF" w:rsidRPr="002673BF" w14:paraId="2AA5A7E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6C831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ECFBB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82765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0220E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FORWARDS_xCCY Basis Spread: Total Currency 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B3F93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6D2DB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(3,466,670)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7EB04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3E3B0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6AAF0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CA016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A3AB8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F8F46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C3CA8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3DC46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</w:tbl>
    <w:p w14:paraId="3027DB28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040F5FE2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FXDeltaMinus2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"/>
        <w:gridCol w:w="732"/>
        <w:gridCol w:w="1102"/>
        <w:gridCol w:w="1793"/>
        <w:gridCol w:w="1517"/>
        <w:gridCol w:w="784"/>
        <w:gridCol w:w="997"/>
        <w:gridCol w:w="1065"/>
        <w:gridCol w:w="1087"/>
        <w:gridCol w:w="549"/>
        <w:gridCol w:w="825"/>
        <w:gridCol w:w="898"/>
        <w:gridCol w:w="898"/>
        <w:gridCol w:w="1192"/>
      </w:tblGrid>
      <w:tr w:rsidR="002673BF" w:rsidRPr="002673BF" w14:paraId="391741A4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DE06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9D7C6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BA242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0ACB5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28495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91411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7A6CE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B02B6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7D568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6D193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6C1D6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B1DA6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1397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B26D4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1ADC0D2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3E0C4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6A595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F1112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2BDCC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ETS TRADING_Total_FXDelta_-2%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C0E54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28B6B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(88,731)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F6C08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45F04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1F0AA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E8EAC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84D2E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9AC6C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C7726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7C3A7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02:01:19.645530</w:t>
            </w:r>
          </w:p>
        </w:tc>
      </w:tr>
      <w:tr w:rsidR="002673BF" w:rsidRPr="002673BF" w14:paraId="044D3A0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F03DF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85450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B60EC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6113E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ETS TRADING_Total_FXDelta_-2%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4630B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C75F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227,344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B22ED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BB7D9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CEE0E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95E05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CC6A2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No breach, No action </w:t>
            </w:r>
            <w:r w:rsidRPr="002673BF">
              <w:rPr>
                <w:b/>
                <w:bCs/>
              </w:rPr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125B3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4284D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EF95A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12:01:00.695255</w:t>
            </w:r>
          </w:p>
        </w:tc>
      </w:tr>
      <w:tr w:rsidR="002673BF" w:rsidRPr="002673BF" w14:paraId="7985881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B7087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CC776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0C75E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147C4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ETS TRADING_Total_FXDelta_-2%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EFB92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A005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(507,981)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F87B3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9CE7A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70656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EF425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D0CB3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11AF8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8711F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C87D8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17:00:55.135276</w:t>
            </w:r>
          </w:p>
        </w:tc>
      </w:tr>
    </w:tbl>
    <w:p w14:paraId="12C32D48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"/>
        <w:gridCol w:w="852"/>
        <w:gridCol w:w="1069"/>
        <w:gridCol w:w="1876"/>
        <w:gridCol w:w="1470"/>
        <w:gridCol w:w="890"/>
        <w:gridCol w:w="968"/>
        <w:gridCol w:w="1034"/>
        <w:gridCol w:w="1055"/>
        <w:gridCol w:w="535"/>
        <w:gridCol w:w="802"/>
        <w:gridCol w:w="873"/>
        <w:gridCol w:w="873"/>
        <w:gridCol w:w="1156"/>
      </w:tblGrid>
      <w:tr w:rsidR="002673BF" w:rsidRPr="002673BF" w14:paraId="13B7F7B1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ACE2E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8A415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F8822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55E0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14AF7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9C7DB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8F975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ADD7D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3E613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25775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5F389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09D9D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F795D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3BB5B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4427746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A6079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7DC78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5B7AA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7E1E6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605FD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4A2E9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EB705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4186A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D6C43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31C01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A29A4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06706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13507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0314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02:01:25.913369</w:t>
            </w:r>
          </w:p>
        </w:tc>
      </w:tr>
      <w:tr w:rsidR="002673BF" w:rsidRPr="002673BF" w14:paraId="5D9C562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AA55E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11:04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AE9D1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CD663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D6B3A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B6000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2CE78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123,056,412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BB538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7F427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24ED4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B06D4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5E040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CC93D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4FC9F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04BB8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10:05:26.147990</w:t>
            </w:r>
          </w:p>
        </w:tc>
      </w:tr>
      <w:tr w:rsidR="002673BF" w:rsidRPr="002673BF" w14:paraId="31B19DB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A31F0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E9C36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FA364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016FB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27166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93F26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123,108,329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C6D94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89F7F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FABF0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7E885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42536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86FE7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DD303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E7F2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12:01:14.987724</w:t>
            </w:r>
          </w:p>
        </w:tc>
      </w:tr>
      <w:tr w:rsidR="002673BF" w:rsidRPr="002673BF" w14:paraId="1375291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FD451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5026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D917A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6C714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4278F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26D90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123,190,606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6161D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F490E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681FE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9B971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F0D9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BA20D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8AD77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7981C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17:01:44.551128</w:t>
            </w:r>
          </w:p>
        </w:tc>
      </w:tr>
    </w:tbl>
    <w:p w14:paraId="10B6BAEA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602"/>
        <w:gridCol w:w="1080"/>
        <w:gridCol w:w="2070"/>
        <w:gridCol w:w="1486"/>
        <w:gridCol w:w="842"/>
        <w:gridCol w:w="978"/>
        <w:gridCol w:w="1044"/>
        <w:gridCol w:w="1066"/>
        <w:gridCol w:w="540"/>
        <w:gridCol w:w="810"/>
        <w:gridCol w:w="881"/>
        <w:gridCol w:w="881"/>
        <w:gridCol w:w="1168"/>
      </w:tblGrid>
      <w:tr w:rsidR="002673BF" w:rsidRPr="002673BF" w14:paraId="4D515B9C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2D6F2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0D5A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49164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E7DE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58965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8C120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9C2D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7DC56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0BDBB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F8AB4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CFE50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9187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0E945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5CE88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52EB129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343E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400BE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161C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4A645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INTRA_FICC_FXSPOT_FXDelta_-2%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F835F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3A64A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(5,850,982)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34F9B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5CDC8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84712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F667D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F9BE0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FBEB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77767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08EFF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02:02:01.265320</w:t>
            </w:r>
          </w:p>
        </w:tc>
      </w:tr>
      <w:tr w:rsidR="002673BF" w:rsidRPr="002673BF" w14:paraId="61852DF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34798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28027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F487A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059A8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INTRA_FICC_FXSPOT_FXDelta_-2%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067DC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14B08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(5,544,274)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C53EE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09FFA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A263B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D760F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AF60C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21BBD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2F19D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00248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12:01:08.241139</w:t>
            </w:r>
          </w:p>
        </w:tc>
      </w:tr>
      <w:tr w:rsidR="002673BF" w:rsidRPr="002673BF" w14:paraId="5C877ED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4088E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D03C7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AD60F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6D267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INTRA_FICC_FXSPOT_FXDelta_-2%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68809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18E10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(8,672,931)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7E167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30F1A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B2870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F2F3B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7C2A4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6E3F6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8438C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83E22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17:00:54.467177</w:t>
            </w:r>
          </w:p>
        </w:tc>
      </w:tr>
    </w:tbl>
    <w:p w14:paraId="55197F9A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608"/>
        <w:gridCol w:w="1093"/>
        <w:gridCol w:w="2001"/>
        <w:gridCol w:w="1505"/>
        <w:gridCol w:w="779"/>
        <w:gridCol w:w="990"/>
        <w:gridCol w:w="1057"/>
        <w:gridCol w:w="1079"/>
        <w:gridCol w:w="546"/>
        <w:gridCol w:w="819"/>
        <w:gridCol w:w="892"/>
        <w:gridCol w:w="892"/>
        <w:gridCol w:w="1183"/>
      </w:tblGrid>
      <w:tr w:rsidR="002673BF" w:rsidRPr="002673BF" w14:paraId="4862DE1F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41291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D116C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64244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D0193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6475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F6C8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812DE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CB6FF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3C15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6CA8E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997E2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88F03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7520D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789E6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3B82C63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F014E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5F440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C287E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E4996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INTRA_FICC_FXTFX_FXDelta_-2%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DD372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9A3C0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(127,147)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FE608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C97EB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0F3FB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0C5EB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9B844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2D744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D37AC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19DEB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02:01:21.290134</w:t>
            </w:r>
          </w:p>
        </w:tc>
      </w:tr>
      <w:tr w:rsidR="002673BF" w:rsidRPr="002673BF" w14:paraId="15AF85A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FADF6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587D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CBF6D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C9B0A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INTRA_FICC_FXTFX_FXDelta_-2%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8BF8D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D67D6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(753,113)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962A8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E9F01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AC1F3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361C5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E9A7D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D7ECF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A9C89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815BE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12:01:32.745857</w:t>
            </w:r>
          </w:p>
        </w:tc>
      </w:tr>
      <w:tr w:rsidR="002673BF" w:rsidRPr="002673BF" w14:paraId="32DDF09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A6741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C060D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4FBA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ACC28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INTRA_FICC_FXTFX_FXDelta_-2%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B0430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078EF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(580,852)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03D76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6C073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5E105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A6A6E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5D29E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1D822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16AF9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5C02A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17:00:55.700458</w:t>
            </w:r>
          </w:p>
        </w:tc>
      </w:tr>
    </w:tbl>
    <w:p w14:paraId="0762E437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77D9B6EB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FXDelta_2 Summary</w:t>
      </w:r>
    </w:p>
    <w:p w14:paraId="764B4443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No Summary..</w:t>
      </w:r>
    </w:p>
    <w:p w14:paraId="4086B7F3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FXDelta_-2 Summary</w:t>
      </w:r>
    </w:p>
    <w:p w14:paraId="0B4BB7A1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No Summary..</w:t>
      </w:r>
    </w:p>
    <w:p w14:paraId="72D04080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FXDeltaMinusTwo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619"/>
        <w:gridCol w:w="1302"/>
        <w:gridCol w:w="1445"/>
        <w:gridCol w:w="1534"/>
        <w:gridCol w:w="944"/>
        <w:gridCol w:w="1008"/>
        <w:gridCol w:w="1077"/>
        <w:gridCol w:w="1099"/>
        <w:gridCol w:w="554"/>
        <w:gridCol w:w="833"/>
        <w:gridCol w:w="908"/>
        <w:gridCol w:w="908"/>
        <w:gridCol w:w="1205"/>
      </w:tblGrid>
      <w:tr w:rsidR="002673BF" w:rsidRPr="002673BF" w14:paraId="32C7E7AB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47645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E212F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FF272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8E330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8530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A547C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C02F7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E966E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1CBB9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55D21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68CF3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E1256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64A66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5089E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1D65801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0F692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41FBC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6599E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CDEFD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LCT_CNY-2%_FXDelta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76B21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9A216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(14,528,555)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001D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6A0AA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275AB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D02B9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245B1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C6DC5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FFD9E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5887F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  <w:tr w:rsidR="002673BF" w:rsidRPr="002673BF" w14:paraId="3ECCE81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EF353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D9506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EF507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EE000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82F0F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6416D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(583,476)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CC21E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3D437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519D5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0D270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9E57D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9D6E7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A4638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8B6C7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05:16:59.752953</w:t>
            </w:r>
          </w:p>
        </w:tc>
      </w:tr>
      <w:tr w:rsidR="002673BF" w:rsidRPr="002673BF" w14:paraId="61192C4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EFE86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20:22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B2DC6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BD5AD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52CFA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LCT_CNY-2%_FXDelta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F4586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F096D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(9,763,387)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D6FEF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FFE2D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ADD98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7EC2E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08980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BCF25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A9335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228A1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12:22:31.499345</w:t>
            </w:r>
          </w:p>
        </w:tc>
      </w:tr>
      <w:tr w:rsidR="002673BF" w:rsidRPr="002673BF" w14:paraId="28BAC20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C4DDB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20:22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7B60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3B44F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D2BAA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LCT_SGD-2%_FXDelta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4FBEE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5CB30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1,798,312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4E374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AC00D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A9856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6FDB4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3CB77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574DA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4B28E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6E18D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12:22:31.499345</w:t>
            </w:r>
          </w:p>
        </w:tc>
      </w:tr>
      <w:tr w:rsidR="002673BF" w:rsidRPr="002673BF" w14:paraId="20A4C2A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B3221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20:22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2EF2F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2BD32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5189A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1B259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7CC0E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(5,731,863)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00611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9971A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AA7D7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9B4D7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F799E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No breach, No action </w:t>
            </w:r>
            <w:r w:rsidRPr="002673BF">
              <w:rPr>
                <w:b/>
                <w:bCs/>
              </w:rPr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D844A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CE9F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D05DA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12:22:31.499345</w:t>
            </w:r>
          </w:p>
        </w:tc>
      </w:tr>
      <w:tr w:rsidR="002673BF" w:rsidRPr="002673BF" w14:paraId="6EA9569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CC60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9934D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8BDA6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46FFF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LCT_CNY-2%_FXDelta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D61F9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87B11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(9,743,461)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A0834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D9648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F192A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94498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D52AE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DC24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69A15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5EB09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20:03:26.685759</w:t>
            </w:r>
          </w:p>
        </w:tc>
      </w:tr>
      <w:tr w:rsidR="002673BF" w:rsidRPr="002673BF" w14:paraId="32116CC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6CA31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B8C1E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F2B49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062B2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LCT_SGD-2%_FXDelta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B2DA3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69BE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2,325,373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C2164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DC7C3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95A06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3723C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65328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507B0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8D6E1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C4AC4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20:03:26.685759</w:t>
            </w:r>
          </w:p>
        </w:tc>
      </w:tr>
      <w:tr w:rsidR="002673BF" w:rsidRPr="002673BF" w14:paraId="6F1F85B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8680A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0284A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A6AE8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83AC3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73BDB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42AEC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(4,919,206)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37440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39D4E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A96E4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F82A8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835DC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B03BE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F807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489F9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20:03:26.685759</w:t>
            </w:r>
          </w:p>
        </w:tc>
      </w:tr>
    </w:tbl>
    <w:p w14:paraId="27590B0E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1E09E8A3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FXDeltaPlusTwo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619"/>
        <w:gridCol w:w="1168"/>
        <w:gridCol w:w="1662"/>
        <w:gridCol w:w="1534"/>
        <w:gridCol w:w="866"/>
        <w:gridCol w:w="1007"/>
        <w:gridCol w:w="1076"/>
        <w:gridCol w:w="1098"/>
        <w:gridCol w:w="554"/>
        <w:gridCol w:w="833"/>
        <w:gridCol w:w="907"/>
        <w:gridCol w:w="907"/>
        <w:gridCol w:w="1204"/>
      </w:tblGrid>
      <w:tr w:rsidR="002673BF" w:rsidRPr="002673BF" w14:paraId="3CEE7932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2E72C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F72E8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</w:t>
            </w:r>
            <w:r w:rsidRPr="002673BF">
              <w:rPr>
                <w:b/>
                <w:bCs/>
              </w:rPr>
              <w:lastRenderedPageBreak/>
              <w:t>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C0442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03BA6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11DA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02DF5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3E8E0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DB8DB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D78F8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AADC4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Limit Excess </w:t>
            </w:r>
            <w:r w:rsidRPr="002673BF">
              <w:rPr>
                <w:b/>
                <w:bCs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D26C2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8B3F6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0D01B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08213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6651B77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AC3AB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55909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98D25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CA132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LCT_CNY+2%_FXDelta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4D4D7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A235C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14,528,555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F537C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6ABBF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BAEE2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4FBAD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C0A8E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1D2A2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E6A11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BDB18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05:16:59.752953</w:t>
            </w:r>
          </w:p>
        </w:tc>
      </w:tr>
      <w:tr w:rsidR="002673BF" w:rsidRPr="002673BF" w14:paraId="465882D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F8BF5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D0C49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12D53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8A31D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LCT_SGD+2%_FXDelta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A7BC6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F4CB0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(1,727,244)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1D000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966FB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47DC1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D4970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B20A6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61A2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6683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D6ED3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05:16:59.752953</w:t>
            </w:r>
          </w:p>
        </w:tc>
      </w:tr>
      <w:tr w:rsidR="002673BF" w:rsidRPr="002673BF" w14:paraId="390B42F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9F92B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CC944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61562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33521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E1051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8DEB5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583,479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89951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284C6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089B4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390C8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A2001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EB426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5F82D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2C7ED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05:16:59.752953</w:t>
            </w:r>
          </w:p>
        </w:tc>
      </w:tr>
      <w:tr w:rsidR="002673BF" w:rsidRPr="002673BF" w14:paraId="47906A1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13F7E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20:22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1A6FC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3DE4E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8261D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LCT_CNY+2%_FXDelta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F0AED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70C60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9,763,387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AA6E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92D9D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BCF89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994B4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EA239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63F2D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6797D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38F15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12:22:31.499345</w:t>
            </w:r>
          </w:p>
        </w:tc>
      </w:tr>
      <w:tr w:rsidR="002673BF" w:rsidRPr="002673BF" w14:paraId="7A9CB7D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43684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20:22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031BF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53CB5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AC737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LCT_SGD+2%_FXDelta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D6722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E6E8F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(1,798,312)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831FB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63C7B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F12EA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9712C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B86E4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6A872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CFF7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60620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12:22:31.499345</w:t>
            </w:r>
          </w:p>
        </w:tc>
      </w:tr>
      <w:tr w:rsidR="002673BF" w:rsidRPr="002673BF" w14:paraId="287F921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46DB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20:22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59D08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A2AEA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13190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B5068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C7433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5,731,863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6AE30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94976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80262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45603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81B8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95012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5B145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28CE5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12:22:31.499345</w:t>
            </w:r>
          </w:p>
        </w:tc>
      </w:tr>
      <w:tr w:rsidR="002673BF" w:rsidRPr="002673BF" w14:paraId="7A0E7B3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13D9E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9AC46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6CEB8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943A3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LCT_CNY+2%_FXDelta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891A5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C4E38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9,743,461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58E9E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112A6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94827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5D73D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32039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C0240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31E8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B7CBB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20:03:26.685759</w:t>
            </w:r>
          </w:p>
        </w:tc>
      </w:tr>
      <w:tr w:rsidR="002673BF" w:rsidRPr="002673BF" w14:paraId="75C2D4B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9A3AD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CEEFD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D3E05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5391A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LCT_SGD+2%_FXDelta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067D5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045B9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(2,325,373)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3B4F0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54AEB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BE97A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CC322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AD48F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D48E5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66317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849E8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20:03:26.685759</w:t>
            </w:r>
          </w:p>
        </w:tc>
      </w:tr>
      <w:tr w:rsidR="002673BF" w:rsidRPr="002673BF" w14:paraId="1DBE11B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6786B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A7D54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AEB50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62AC8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INTRA_FICC_ASIA </w:t>
            </w:r>
            <w:r w:rsidRPr="002673BF">
              <w:rPr>
                <w:b/>
                <w:bCs/>
              </w:rPr>
              <w:lastRenderedPageBreak/>
              <w:t>LCT_Total_FXDelta_+2%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815D4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E3790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4,919,206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A6E96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54981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5B806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58B5F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4865D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No breach, No action </w:t>
            </w:r>
            <w:r w:rsidRPr="002673BF">
              <w:rPr>
                <w:b/>
                <w:bCs/>
              </w:rPr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78647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B288F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3C2E0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20:03:26.685759</w:t>
            </w:r>
          </w:p>
        </w:tc>
      </w:tr>
    </w:tbl>
    <w:p w14:paraId="1FBAD597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5DA0C8D9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Delta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971"/>
        <w:gridCol w:w="527"/>
        <w:gridCol w:w="1404"/>
        <w:gridCol w:w="1694"/>
        <w:gridCol w:w="950"/>
        <w:gridCol w:w="1107"/>
        <w:gridCol w:w="1184"/>
        <w:gridCol w:w="1209"/>
        <w:gridCol w:w="601"/>
        <w:gridCol w:w="913"/>
        <w:gridCol w:w="995"/>
        <w:gridCol w:w="995"/>
        <w:gridCol w:w="844"/>
      </w:tblGrid>
      <w:tr w:rsidR="002673BF" w:rsidRPr="002673BF" w14:paraId="326C276C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461DD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F46E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333B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71A86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5651B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8961F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7F6EE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CEACF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CF900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D40FE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735B8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8B038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129EA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5CE28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05817FC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3118C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11:04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913DA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F6E6B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ECDE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FORWARDS_xCCY Basis Spread: Total Currency 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2E10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429D0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(3,441,452)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90049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0DF5D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9D2E2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0010C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90FCF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4437B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1A279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6EC4D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  <w:tr w:rsidR="002673BF" w:rsidRPr="002673BF" w14:paraId="0351EC8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0F1CA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CB111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5B010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42944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FORWARDS_xCCY Basis Spread: Total Currency 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3F268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B5246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(3,416,890)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42D28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93144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7CD69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40EB3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8C9C0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4BC7A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38756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FD527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  <w:tr w:rsidR="002673BF" w:rsidRPr="002673BF" w14:paraId="08A4708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EC11E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784F8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8F887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74282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FORWARDS_xCCY Basis Spread: Total Currency 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3667D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39A77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(3,466,670)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DAB20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ECDE6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1C2AA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9CDC0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B0C09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D963D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D7A95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88229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</w:tbl>
    <w:p w14:paraId="277E7557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39685336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FXDeltaPlus2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"/>
        <w:gridCol w:w="728"/>
        <w:gridCol w:w="964"/>
        <w:gridCol w:w="1996"/>
        <w:gridCol w:w="1507"/>
        <w:gridCol w:w="780"/>
        <w:gridCol w:w="991"/>
        <w:gridCol w:w="1059"/>
        <w:gridCol w:w="1080"/>
        <w:gridCol w:w="546"/>
        <w:gridCol w:w="820"/>
        <w:gridCol w:w="893"/>
        <w:gridCol w:w="893"/>
        <w:gridCol w:w="1185"/>
      </w:tblGrid>
      <w:tr w:rsidR="002673BF" w:rsidRPr="002673BF" w14:paraId="4C0910B6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4D18D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BE718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16334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B98E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A6F7F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83241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0B2AD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7665D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2D179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EE975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314AE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149A9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7BCF5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CF700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694C27F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D2E5F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CE0CE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D0D1C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0CA86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ETS TRADING_Total_FXDelta_+2%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A5E4A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41444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88,731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E4B2A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A5A0B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14026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ACBC1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B8078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04E19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4E3B4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444D0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02:01:19.645530</w:t>
            </w:r>
          </w:p>
        </w:tc>
      </w:tr>
      <w:tr w:rsidR="002673BF" w:rsidRPr="002673BF" w14:paraId="7302691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A6E6F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F71AE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CEBCF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3550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ETS TRADING_Total_FXDelta_+2%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55121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A346C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(227,344)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DF5C5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E769B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CED2E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7E418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A404A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5327C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29BE1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6EF03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12:01:00.695255</w:t>
            </w:r>
          </w:p>
        </w:tc>
      </w:tr>
      <w:tr w:rsidR="002673BF" w:rsidRPr="002673BF" w14:paraId="0AB7FC8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865B8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72A25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CB8C7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D8CAC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ETS TRADING_Total_FXDelta_+2%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E7554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BF9F1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507,981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464F4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5D2E3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C1D2E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C4141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42ECE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8819A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4C5E6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CD72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17:00:55.135276</w:t>
            </w:r>
          </w:p>
        </w:tc>
      </w:tr>
    </w:tbl>
    <w:p w14:paraId="4F608E08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842"/>
        <w:gridCol w:w="930"/>
        <w:gridCol w:w="2057"/>
        <w:gridCol w:w="1451"/>
        <w:gridCol w:w="969"/>
        <w:gridCol w:w="956"/>
        <w:gridCol w:w="1021"/>
        <w:gridCol w:w="1042"/>
        <w:gridCol w:w="530"/>
        <w:gridCol w:w="792"/>
        <w:gridCol w:w="862"/>
        <w:gridCol w:w="862"/>
        <w:gridCol w:w="1142"/>
      </w:tblGrid>
      <w:tr w:rsidR="002673BF" w:rsidRPr="002673BF" w14:paraId="1DE415BE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35967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D9E0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7D81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E8401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EF0D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D707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3B039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04B0C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FDEF9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DCB6D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5FBFC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4E304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9F09F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4DC0A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52B57F9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22DC6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6E7F7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1BB69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39977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73FEA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FC36E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(1,602)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D2787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64F49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08A3B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7C9EE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EA044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B3D0C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5CE46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B2AD7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02:01:25.913369</w:t>
            </w:r>
          </w:p>
        </w:tc>
      </w:tr>
      <w:tr w:rsidR="002673BF" w:rsidRPr="002673BF" w14:paraId="2AA0586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ED1AD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11:04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2AEF5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2D8D0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8892C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737D1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938A9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(123,056,412)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38A08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1,758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72C3B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CC172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A0354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292BB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7F624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EAF4B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BC15E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  <w:tr w:rsidR="002673BF" w:rsidRPr="002673BF" w14:paraId="691DBA7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6CC82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4669D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580EE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3FFED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2173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6346C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(123,108,329)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9EFD9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1,759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732D4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9D9E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DDBD3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B1142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5E7A2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80F22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D7712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  <w:tr w:rsidR="002673BF" w:rsidRPr="002673BF" w14:paraId="3D4D136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874F6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FD288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07EF2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6D67A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2F5BD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E455F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(123,190,606)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C2203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1,760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5BE9F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2BF48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51080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ACFF3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C75CD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423E2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5692D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</w:tbl>
    <w:p w14:paraId="50EF596C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600"/>
        <w:gridCol w:w="947"/>
        <w:gridCol w:w="2269"/>
        <w:gridCol w:w="1479"/>
        <w:gridCol w:w="821"/>
        <w:gridCol w:w="973"/>
        <w:gridCol w:w="1039"/>
        <w:gridCol w:w="1061"/>
        <w:gridCol w:w="538"/>
        <w:gridCol w:w="806"/>
        <w:gridCol w:w="877"/>
        <w:gridCol w:w="877"/>
        <w:gridCol w:w="1163"/>
      </w:tblGrid>
      <w:tr w:rsidR="002673BF" w:rsidRPr="002673BF" w14:paraId="23C35D1A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4664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93A51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30410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3CCC2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7160D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9DF6E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16802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3EDF2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03177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A6E65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E0BDA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D976B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ACB87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2D0FC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6390EFB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D7621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DA2C2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DC7EF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FF259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INTRA_FICC_FXSPOT_FXDelta_+2%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52E31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DF724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7,479,061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30D89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F2639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E4459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4E9D9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00FE6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2D817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CDE68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12213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02:02:01.265320</w:t>
            </w:r>
          </w:p>
        </w:tc>
      </w:tr>
      <w:tr w:rsidR="002673BF" w:rsidRPr="002673BF" w14:paraId="6158A09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49ADF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A42FE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CD9F5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665C7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INTRA_FICC_FXSPOT_FXDelta_+2%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F714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E3244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7,199,963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F453B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3BB6A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DAAFC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957AD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959FD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227F0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70340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885C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12:01:08.241139</w:t>
            </w:r>
          </w:p>
        </w:tc>
      </w:tr>
      <w:tr w:rsidR="002673BF" w:rsidRPr="002673BF" w14:paraId="7553D5F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163DE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5116A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DF528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6CAAB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INTRA_FICC_FXSPOT_FXDelta_+2%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DD89B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F81E0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10,220,633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A4940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CFFE8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64520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AC310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E1F33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3C9A1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F029A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7B39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17:00:54.467177</w:t>
            </w:r>
          </w:p>
        </w:tc>
      </w:tr>
    </w:tbl>
    <w:p w14:paraId="2C4414E9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"/>
        <w:gridCol w:w="603"/>
        <w:gridCol w:w="952"/>
        <w:gridCol w:w="2187"/>
        <w:gridCol w:w="1487"/>
        <w:gridCol w:w="843"/>
        <w:gridCol w:w="979"/>
        <w:gridCol w:w="1045"/>
        <w:gridCol w:w="1067"/>
        <w:gridCol w:w="541"/>
        <w:gridCol w:w="810"/>
        <w:gridCol w:w="882"/>
        <w:gridCol w:w="882"/>
        <w:gridCol w:w="1169"/>
      </w:tblGrid>
      <w:tr w:rsidR="002673BF" w:rsidRPr="002673BF" w14:paraId="4F0A2127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E300B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9E5C2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42BD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70B0F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40AD0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3BEDA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1A0A7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108AC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A84DA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B6FDD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341D1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4C86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D7385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9A5DB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7BD4F97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A6AFA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AE903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E0287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7D087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INTRA_FICC_FXTFX_FXDelta_+2%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BA8FA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5CC0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(4,148,428)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1080E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E1AC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C502C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07792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BEF11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33836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44E68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4D8AD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02:01:21.290134</w:t>
            </w:r>
          </w:p>
        </w:tc>
      </w:tr>
      <w:tr w:rsidR="002673BF" w:rsidRPr="002673BF" w14:paraId="31565A2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72C7A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6357D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2CE59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6F89B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INTRA_FICC_FXTFX_FXDelta_+2%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0351D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6700C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(3,591,980)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95355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2D530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D630D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1D96E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32149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4D09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7CC2D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4B06F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12:01:32.745857</w:t>
            </w:r>
          </w:p>
        </w:tc>
      </w:tr>
      <w:tr w:rsidR="002673BF" w:rsidRPr="002673BF" w14:paraId="3F50A23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CCE3F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51EF6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5AA54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8455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INTRA_FICC_FXTFX_FXDelta_+2%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C200B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A25BC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(3,850,608)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A6A47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0099F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20453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0B512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36063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9A124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BCDA0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05386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17:00:55.700458</w:t>
            </w:r>
          </w:p>
        </w:tc>
      </w:tr>
    </w:tbl>
    <w:p w14:paraId="136B6AE0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1AEFDFE1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FXDelta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"/>
        <w:gridCol w:w="609"/>
        <w:gridCol w:w="630"/>
        <w:gridCol w:w="2313"/>
        <w:gridCol w:w="1505"/>
        <w:gridCol w:w="927"/>
        <w:gridCol w:w="990"/>
        <w:gridCol w:w="1057"/>
        <w:gridCol w:w="1079"/>
        <w:gridCol w:w="546"/>
        <w:gridCol w:w="819"/>
        <w:gridCol w:w="892"/>
        <w:gridCol w:w="892"/>
        <w:gridCol w:w="1183"/>
      </w:tblGrid>
      <w:tr w:rsidR="002673BF" w:rsidRPr="002673BF" w14:paraId="1C54C7B2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6C7FA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6AC78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7511A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3339C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3CE4F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28D39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4A04F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AE8CD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5EFF9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7FD64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4CA2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0BD59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0D229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F60C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38D73CD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7DC13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6B4F9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D985F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F4FEF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LCT_D5TY_JAKARTA_Total_FXDelta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E71AD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FD3F0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(10,956,824)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67239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CC447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6BA4C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9D69C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F062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F0FCE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23FC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3ED6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05:16:59.752953</w:t>
            </w:r>
          </w:p>
        </w:tc>
      </w:tr>
      <w:tr w:rsidR="002673BF" w:rsidRPr="002673BF" w14:paraId="65D2E4A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46F02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79054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CB61B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70477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LCT_SGD-2%_FXDelta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71F9C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88B39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86,362,184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5F8A3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4552E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89CD8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9F29B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10DB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CC29E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7036C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F1F1B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  <w:tr w:rsidR="002673BF" w:rsidRPr="002673BF" w14:paraId="361C185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99C49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20:22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178F0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D5CB0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DB28E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LCT_D5TY_JAKARTA_Total_FXDelta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BC2F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6FAEF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(19,569,534)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96DA5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44364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E3B58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B81DE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5F747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04D63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9C0BE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8053C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12:22:31.499345</w:t>
            </w:r>
          </w:p>
        </w:tc>
      </w:tr>
      <w:tr w:rsidR="002673BF" w:rsidRPr="002673BF" w14:paraId="3CE5B71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DDDF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DD9A0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6B9B5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3368C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LCT_D5TY_JAKARTA_Total_FXDelta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47135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BD35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(19,569,534)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AB6AD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2E4A4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E4DBB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CDC57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1C17E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CCE37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3E0B4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43FA4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20:03:26.685759</w:t>
            </w:r>
          </w:p>
        </w:tc>
      </w:tr>
    </w:tbl>
    <w:p w14:paraId="53AE78EC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6761E813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IR01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607"/>
        <w:gridCol w:w="460"/>
        <w:gridCol w:w="2591"/>
        <w:gridCol w:w="1501"/>
        <w:gridCol w:w="849"/>
        <w:gridCol w:w="987"/>
        <w:gridCol w:w="1054"/>
        <w:gridCol w:w="1076"/>
        <w:gridCol w:w="544"/>
        <w:gridCol w:w="817"/>
        <w:gridCol w:w="889"/>
        <w:gridCol w:w="889"/>
        <w:gridCol w:w="1179"/>
      </w:tblGrid>
      <w:tr w:rsidR="002673BF" w:rsidRPr="002673BF" w14:paraId="45405C80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1101C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7E508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E493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06045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E28AA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EDEFD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17471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0F803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B7B58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BB97D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BCFBE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19B7B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AA120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820D2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44C9A65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297C9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9D310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6FA02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5FEF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LCT_D5TY_JAKARTA_Total_IRDelta+1bp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77D55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3F4D4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(50,927)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83A5B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79DF1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70150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E4673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57A9F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20BA4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981E2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C878A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05:16:59.752953</w:t>
            </w:r>
          </w:p>
        </w:tc>
      </w:tr>
      <w:tr w:rsidR="002673BF" w:rsidRPr="002673BF" w14:paraId="63D49DD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0015C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4F4A0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D7E23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0EDCA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LCT_INR_IRDelta+1bp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33F01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8ECB7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(425,695)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20931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B77A5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DC98F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E6361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B701A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C82F7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D134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D072E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05:16:59.752953</w:t>
            </w:r>
          </w:p>
        </w:tc>
      </w:tr>
      <w:tr w:rsidR="002673BF" w:rsidRPr="002673BF" w14:paraId="44811E8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B9566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3427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CDC69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47C7F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LCT_KRW_IRDelta+1bp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CF7BB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CAEB2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(199,502)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AC542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24D79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6FDF5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D8403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241A2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0C2F6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831EB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3F2BD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05:16:59.752953</w:t>
            </w:r>
          </w:p>
        </w:tc>
      </w:tr>
      <w:tr w:rsidR="002673BF" w:rsidRPr="002673BF" w14:paraId="6ED5F92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7D424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64E68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EC942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FB434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4FCDD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9592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(1,974,236)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FDD3A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AEA1F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89305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1053B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698D9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68E2F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D72DA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FEAA3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  <w:tr w:rsidR="002673BF" w:rsidRPr="002673BF" w14:paraId="1ED6BB7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C4CF0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20:22 </w:t>
            </w:r>
            <w:r w:rsidRPr="002673BF">
              <w:rPr>
                <w:b/>
                <w:bCs/>
              </w:rPr>
              <w:lastRenderedPageBreak/>
              <w:t>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45E78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CFE62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BE5F2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LCT_D5TY_JAKARTA_Total_IRDelta+1bp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546ED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2C557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(49,518)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D794A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6E2C5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A7305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F6385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DB7CE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No breach, No action </w:t>
            </w:r>
            <w:r w:rsidRPr="002673BF">
              <w:rPr>
                <w:b/>
                <w:bCs/>
              </w:rPr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537EF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3A837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D3A11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12:22:31.499345</w:t>
            </w:r>
          </w:p>
        </w:tc>
      </w:tr>
      <w:tr w:rsidR="002673BF" w:rsidRPr="002673BF" w14:paraId="601C89A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E2266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20:22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E858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A15F9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DE0E2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LCT_INR_IRDelta+1bp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D1111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8A221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(437,355)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4A615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84F4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ABD29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BBA03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FEF76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665A4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A2152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13792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12:22:31.499345</w:t>
            </w:r>
          </w:p>
        </w:tc>
      </w:tr>
      <w:tr w:rsidR="002673BF" w:rsidRPr="002673BF" w14:paraId="15DD49B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DA223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20:22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5E66B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96C40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EA588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LCT_KRW_IRDelta+1bp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53A1D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748A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(197,936)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F8D2F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C1DF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993AC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706C3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F51D6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74D51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1F14A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67B02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12:22:31.499345</w:t>
            </w:r>
          </w:p>
        </w:tc>
      </w:tr>
      <w:tr w:rsidR="002673BF" w:rsidRPr="002673BF" w14:paraId="0AC16EA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62D0B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20:22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EEF73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8FE6C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9557A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50891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A7447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(2,019,900)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FB5E2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57E9D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B2B7B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3DF24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84FDC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09006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6251D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EA120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  <w:tr w:rsidR="002673BF" w:rsidRPr="002673BF" w14:paraId="20B2D74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BDEE2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663BF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1643F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3B775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LCT_D5TY_JAKARTA_Total_IRDelta+1bp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5EE99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338E7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(49,518)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EE0A5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0F96C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173A5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26C9D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1B197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AC156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BE45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8399D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20:03:26.685759</w:t>
            </w:r>
          </w:p>
        </w:tc>
      </w:tr>
      <w:tr w:rsidR="002673BF" w:rsidRPr="002673BF" w14:paraId="15925E7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FA96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637AC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6925F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E2452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LCT_INR_IRDelta+1bp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82D90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CBE94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(425,721)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C15AE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C9316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78FBF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66C10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08911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B243B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DCBE1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744BF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20:03:26.685759</w:t>
            </w:r>
          </w:p>
        </w:tc>
      </w:tr>
      <w:tr w:rsidR="002673BF" w:rsidRPr="002673BF" w14:paraId="33AA36E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3F46F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9220A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FADBD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CFA92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LCT_KRW_IRDelta+1bp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99414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69B07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(196,825)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A361E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F0B0B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B9353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3BC18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7AED4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EE2D0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41BE8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3642B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20:03:26.685759</w:t>
            </w:r>
          </w:p>
        </w:tc>
      </w:tr>
      <w:tr w:rsidR="002673BF" w:rsidRPr="002673BF" w14:paraId="4D3BD5A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082BC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83790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C713A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49CF2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9CCAB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195CC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(1,947,502)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09A5D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2B4D7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47C8E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F2939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13F9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48CCC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E43F0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523EB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</w:tbl>
    <w:p w14:paraId="0B806148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891"/>
        <w:gridCol w:w="469"/>
        <w:gridCol w:w="2101"/>
        <w:gridCol w:w="1543"/>
        <w:gridCol w:w="797"/>
        <w:gridCol w:w="1013"/>
        <w:gridCol w:w="1083"/>
        <w:gridCol w:w="1105"/>
        <w:gridCol w:w="557"/>
        <w:gridCol w:w="838"/>
        <w:gridCol w:w="913"/>
        <w:gridCol w:w="913"/>
        <w:gridCol w:w="1212"/>
      </w:tblGrid>
      <w:tr w:rsidR="002673BF" w:rsidRPr="002673BF" w14:paraId="51151145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20B31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82579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66E9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09CC4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EEE2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7B4F6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A3127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08417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C42AB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A7F9C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257FA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9F5DB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DB483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6D4C4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3BFDB6F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44621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11:04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7457B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55B9E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C9DC7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1C6DC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ABE78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(224,892)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DEBCB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FA0CD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CCABC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E74A0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110DF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50D75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627AC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0BF68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10:05:26.147990</w:t>
            </w:r>
          </w:p>
        </w:tc>
      </w:tr>
      <w:tr w:rsidR="002673BF" w:rsidRPr="002673BF" w14:paraId="3F39193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62043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4898E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1FD25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D4C1A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14DA3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0343B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(224,888)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49D35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DA73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44D76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09406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F84DB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C9417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E1349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AC68B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12:01:14.987724</w:t>
            </w:r>
          </w:p>
        </w:tc>
      </w:tr>
      <w:tr w:rsidR="002673BF" w:rsidRPr="002673BF" w14:paraId="1054DE8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89B87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7754E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00CBF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9D25A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BA8BF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97D50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(222,950)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D428A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8C14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8C5BA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A4BD6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02169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289AD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C8B54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DEF47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17:01:44.551128</w:t>
            </w:r>
          </w:p>
        </w:tc>
      </w:tr>
    </w:tbl>
    <w:p w14:paraId="22EAD451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25DFDC07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FXVega_1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"/>
        <w:gridCol w:w="717"/>
        <w:gridCol w:w="749"/>
        <w:gridCol w:w="2165"/>
        <w:gridCol w:w="1508"/>
        <w:gridCol w:w="835"/>
        <w:gridCol w:w="991"/>
        <w:gridCol w:w="1059"/>
        <w:gridCol w:w="1081"/>
        <w:gridCol w:w="546"/>
        <w:gridCol w:w="820"/>
        <w:gridCol w:w="893"/>
        <w:gridCol w:w="893"/>
        <w:gridCol w:w="1185"/>
      </w:tblGrid>
      <w:tr w:rsidR="002673BF" w:rsidRPr="002673BF" w14:paraId="43FBCAEA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08BFA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AD2B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6EAD2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F594D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5B2C7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C55B3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486D1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8D46F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E791F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D7D20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A2195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B2BF3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5DE1E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AFC3E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28ADC3F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A443D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14:01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CC020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76755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FXVega_1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81AB8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OPTIONS_Total_FXVega_1%_abs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9D669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75192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11,169,440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51C6E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48636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1B792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03D99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BF121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265BB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99676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1FBD4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05:01:54.346616</w:t>
            </w:r>
          </w:p>
        </w:tc>
      </w:tr>
      <w:tr w:rsidR="002673BF" w:rsidRPr="002673BF" w14:paraId="668E3E4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4456F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C81E7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45769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FXVega_1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E2B9D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OPTIONS_Total_FXVega_1%_abs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00888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81B26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11,169,440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A6D94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EAAF9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60220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065A6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C64B6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47742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40C0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1E682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12:01:14.928598</w:t>
            </w:r>
          </w:p>
        </w:tc>
      </w:tr>
      <w:tr w:rsidR="002673BF" w:rsidRPr="002673BF" w14:paraId="5E075E5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F8777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0C279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577C0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FXVega_1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3E373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OPTIONS_Total_FXVega_1%_abs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DA146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4E576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11,169,440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7C51C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5B0C9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FE3AD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24495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1E2C0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8CD75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2D548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0FD26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2025-06-18 17:01:34.343349</w:t>
            </w:r>
          </w:p>
        </w:tc>
      </w:tr>
    </w:tbl>
    <w:p w14:paraId="5BBBB7F3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022C710F" w14:textId="7AF8B77A" w:rsidR="002673BF" w:rsidRDefault="002673BF" w:rsidP="002673BF">
      <w:pPr>
        <w:rPr>
          <w:b/>
          <w:bCs/>
        </w:rPr>
      </w:pPr>
      <w:r w:rsidRPr="002673BF">
        <w:rPr>
          <w:b/>
          <w:bCs/>
        </w:rPr>
        <w:t xml:space="preserve">(UAT) EOD CFTC Report for GLOBAL FX AND LCT TRADING (2025-06-25) </w:t>
      </w:r>
      <w:r>
        <w:rPr>
          <w:b/>
          <w:bCs/>
        </w:rPr>
        <w:t>–</w:t>
      </w:r>
      <w:r w:rsidRPr="002673BF">
        <w:rPr>
          <w:b/>
          <w:bCs/>
        </w:rPr>
        <w:t xml:space="preserve"> GLOBAL</w:t>
      </w:r>
    </w:p>
    <w:p w14:paraId="3B55F207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From: bob.uat.core.remoterisk_services@bofa.com</w:t>
      </w:r>
    </w:p>
    <w:p w14:paraId="6B32C78A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Sent:                                                         Thursday, June 26, 2025 3:31 AM</w:t>
      </w:r>
    </w:p>
    <w:p w14:paraId="161DE089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To:                                                            Tran, Joann; DG Quartz FICC Risk Horizontal; Shah, Sidharth</w:t>
      </w:r>
    </w:p>
    <w:p w14:paraId="133BB4B9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Cc:                                                             DG Remote Risk Core IND</w:t>
      </w:r>
    </w:p>
    <w:p w14:paraId="7490E596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Subject:                                                   (UAT) EOD CFTC Report for GLOBAL FX AND LCT TRADING (2025-06-25) - GLOBAL</w:t>
      </w:r>
    </w:p>
    <w:p w14:paraId="75C49729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lastRenderedPageBreak/>
        <w:t> </w:t>
      </w:r>
    </w:p>
    <w:p w14:paraId="11E800D9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EOD CFTC Details for 2025-06-25</w:t>
      </w:r>
    </w:p>
    <w:p w14:paraId="0C754F8A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Individual Supervisor/Desk heads - Please acknowledge the unacknowledged breaches for your respective Volcker trading desks via the below links:</w:t>
      </w:r>
    </w:p>
    <w:p w14:paraId="0B791849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FX FORWARDS - </w:t>
      </w:r>
      <w:hyperlink r:id="rId10" w:history="1">
        <w:r w:rsidRPr="002673BF">
          <w:rPr>
            <w:rStyle w:val="Hyperlink"/>
            <w:b/>
            <w:bCs/>
          </w:rPr>
          <w:t>Click Here</w:t>
        </w:r>
      </w:hyperlink>
    </w:p>
    <w:p w14:paraId="3FA55002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FX TFX - </w:t>
      </w:r>
      <w:hyperlink r:id="rId11" w:history="1">
        <w:r w:rsidRPr="002673BF">
          <w:rPr>
            <w:rStyle w:val="Hyperlink"/>
            <w:b/>
            <w:bCs/>
          </w:rPr>
          <w:t>Click Here</w:t>
        </w:r>
      </w:hyperlink>
    </w:p>
    <w:p w14:paraId="43FB2C00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Breaches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859"/>
        <w:gridCol w:w="1078"/>
        <w:gridCol w:w="2180"/>
        <w:gridCol w:w="1482"/>
        <w:gridCol w:w="914"/>
        <w:gridCol w:w="976"/>
        <w:gridCol w:w="1042"/>
        <w:gridCol w:w="1063"/>
        <w:gridCol w:w="539"/>
        <w:gridCol w:w="808"/>
        <w:gridCol w:w="879"/>
        <w:gridCol w:w="879"/>
        <w:gridCol w:w="749"/>
      </w:tblGrid>
      <w:tr w:rsidR="002673BF" w:rsidRPr="002673BF" w14:paraId="12A4BE3E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D3DC9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C21F2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3167D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69932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3DFB4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DEC08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8C78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F1B37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7FB55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5D099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460C8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5A3CC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DA739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9029E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2B1AD7F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2307E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F2CA7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4D6F4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B3A86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51342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4A1B2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(60,646,239)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FF707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8B71C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97ED1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6FDF2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D1AE4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18512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ED4FA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16A73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  <w:tr w:rsidR="002673BF" w:rsidRPr="002673BF" w14:paraId="185F0D1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DC859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FD975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A2F7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06C40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FORWARDS_xCCY Basis Spread: Total Currency 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9C48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902A1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(3,197,837)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AB913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EDE0A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D0A7E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C65A8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8ADDE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70CFD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E2903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C4A79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  <w:tr w:rsidR="002673BF" w:rsidRPr="002673BF" w14:paraId="5ECD4FA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855FF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08:00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BFDE0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B47A3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C1967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B6A1E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6D339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(28,964,926)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61158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84991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F0E8A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1A59D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F43FC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40810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A1BBA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A81F8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  <w:tr w:rsidR="002673BF" w:rsidRPr="002673BF" w14:paraId="3FD5BA2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76D2C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80ECD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0AD80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0F9D2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INTRA_FICC_FXTFX_FXDelta_+2%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0BC13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FF7C9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(5,902,820)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5ACBF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4FEE9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81F11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0B33C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CE687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8B14F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AF4EB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6BDBA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</w:tbl>
    <w:p w14:paraId="055458DF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0FE2148B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FXDelta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"/>
        <w:gridCol w:w="609"/>
        <w:gridCol w:w="630"/>
        <w:gridCol w:w="2313"/>
        <w:gridCol w:w="1505"/>
        <w:gridCol w:w="927"/>
        <w:gridCol w:w="990"/>
        <w:gridCol w:w="1057"/>
        <w:gridCol w:w="1079"/>
        <w:gridCol w:w="546"/>
        <w:gridCol w:w="819"/>
        <w:gridCol w:w="892"/>
        <w:gridCol w:w="892"/>
        <w:gridCol w:w="1183"/>
      </w:tblGrid>
      <w:tr w:rsidR="002673BF" w:rsidRPr="002673BF" w14:paraId="1AFDFAA3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3ACE7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0EBCD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702ED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C1F60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08310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4E96A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F5E00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04D3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BE838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C7CDF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348DD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322B2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AF39E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4DE9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388856F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850A1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E019A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43D4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45005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LCT_CNY+2%_FXDelta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2A235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9A29A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(12,701,037)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3DBBB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5774E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2DCEA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5E216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35525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A514E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206D7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15206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05:16:23.698767</w:t>
            </w:r>
          </w:p>
        </w:tc>
      </w:tr>
      <w:tr w:rsidR="002673BF" w:rsidRPr="002673BF" w14:paraId="269D5A7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7E571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E001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97CE1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CA1B4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LCT_CNY-2%_FXDelta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8635B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C8423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12,701,037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A023E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8EFD0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8E161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F33A3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0C33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2497E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E5380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A3A27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05:16:23.698767</w:t>
            </w:r>
          </w:p>
        </w:tc>
      </w:tr>
      <w:tr w:rsidR="002673BF" w:rsidRPr="002673BF" w14:paraId="343E546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A57FB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22926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579FA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95D8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LCT_D5TY_JAKARTA_Total_FXDelta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A88E2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62FAB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(36,333,438)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38F1F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A715C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FA471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86C74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97BAE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EAB83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A8FC1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DB61A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05:16:23.698767</w:t>
            </w:r>
          </w:p>
        </w:tc>
      </w:tr>
      <w:tr w:rsidR="002673BF" w:rsidRPr="002673BF" w14:paraId="0C4D4C7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39D71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FDE3C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1903C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B25D4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LCT_SGD+2%_FXDelta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B250C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D1BB2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239,631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05D7B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30FCF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6665A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55A4B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9D929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0CAF9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B9623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F9A57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05:16:23.698767</w:t>
            </w:r>
          </w:p>
        </w:tc>
      </w:tr>
      <w:tr w:rsidR="002673BF" w:rsidRPr="002673BF" w14:paraId="7F4E808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7AB48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6CE70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E7C9A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305B9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LCT_SGD-2%_FXDelta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36B21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5A9DA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(239,631)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5E06B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33F05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99433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B401C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B5DC2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CAC2D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A19EA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51344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05:16:23.698767</w:t>
            </w:r>
          </w:p>
        </w:tc>
      </w:tr>
      <w:tr w:rsidR="002673BF" w:rsidRPr="002673BF" w14:paraId="6C83A97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A6710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02:40 </w:t>
            </w:r>
            <w:r w:rsidRPr="002673BF">
              <w:rPr>
                <w:b/>
                <w:bCs/>
              </w:rPr>
              <w:lastRenderedPageBreak/>
              <w:t>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4A5BE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B38DC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52AB5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LCT_CNY+2%_FXDelta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84DE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61A4D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(12,701,037)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FEB8E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096BF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7F8C9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42517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3CAB7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No breach, No action </w:t>
            </w:r>
            <w:r w:rsidRPr="002673BF">
              <w:rPr>
                <w:b/>
                <w:bCs/>
              </w:rPr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8B78A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A1A2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D5073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06:40:34.039719</w:t>
            </w:r>
          </w:p>
        </w:tc>
      </w:tr>
      <w:tr w:rsidR="002673BF" w:rsidRPr="002673BF" w14:paraId="7CB139B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083EA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02:40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5938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DD70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28D85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LCT_CNY-2%_FXDelta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0144B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B5438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12,701,037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EB290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91730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F6DCC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80788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9C189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688BB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C48EB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A32AE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06:40:34.039719</w:t>
            </w:r>
          </w:p>
        </w:tc>
      </w:tr>
      <w:tr w:rsidR="002673BF" w:rsidRPr="002673BF" w14:paraId="18B4B77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FF96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02:40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30B92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3AE1B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F2AC5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LCT_D5TY_JAKARTA_Total_FXDelta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CB0EB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FFDB9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(36,333,438)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9825A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E8F31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C2DCD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9F57B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F4A3B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3A02C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88FE2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8A2B8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06:40:34.039719</w:t>
            </w:r>
          </w:p>
        </w:tc>
      </w:tr>
      <w:tr w:rsidR="002673BF" w:rsidRPr="002673BF" w14:paraId="02C1537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EFB09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02:40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557E1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D258B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A379E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LCT_SGD+2%_FXDelta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8900D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F120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229,991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7C832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BFFC0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35883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B78BD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7B58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F6214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66EB2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7C22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06:40:34.039719</w:t>
            </w:r>
          </w:p>
        </w:tc>
      </w:tr>
      <w:tr w:rsidR="002673BF" w:rsidRPr="002673BF" w14:paraId="0B0F68E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AB3C7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02:40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3B8B5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5D0E2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F4B29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LCT_SGD-2%_FXDelta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73AB6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82C3B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(229,991)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9B19A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33CAC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F7D79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7844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3A039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A7838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6CBD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B5C9E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06:40:34.039719</w:t>
            </w:r>
          </w:p>
        </w:tc>
      </w:tr>
      <w:tr w:rsidR="002673BF" w:rsidRPr="002673BF" w14:paraId="665CC7C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38326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15:15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F31E2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D935A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EC464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LCT_CNY+2%_FXDelta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51AA6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02EE4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(12,701,037)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7B46B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540A0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10C56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7279C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B6B45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3045E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F70E9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F7254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07:15:42.105308</w:t>
            </w:r>
          </w:p>
        </w:tc>
      </w:tr>
      <w:tr w:rsidR="002673BF" w:rsidRPr="002673BF" w14:paraId="208A799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696B6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15:15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4ADC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F2A6E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F8D9F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LCT_CNY-2%_FXDelta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CE6C2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17565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12,701,037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589A2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1EB3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E2573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39A97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27CA3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85ADF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6FE4F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AF20C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07:15:42.105308</w:t>
            </w:r>
          </w:p>
        </w:tc>
      </w:tr>
      <w:tr w:rsidR="002673BF" w:rsidRPr="002673BF" w14:paraId="6C8E038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669DE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15:15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C43B7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297BE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84021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LCT_D5TY_JAKARTA_Total_FXDelta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50579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3DEB2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(36,333,438)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738EE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3D722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5049E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30350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6F2F0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6BDF2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5CE38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91EF1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07:15:42.105308</w:t>
            </w:r>
          </w:p>
        </w:tc>
      </w:tr>
      <w:tr w:rsidR="002673BF" w:rsidRPr="002673BF" w14:paraId="62062CB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2AE28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15:15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42538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8C2CA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98DF3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LCT_SGD+2%_FXDelta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B96E0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BE92A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229,991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0CEC8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DAEB6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85D1F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D5D59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70C7C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AD95D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59D31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04C4F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07:15:42.105308</w:t>
            </w:r>
          </w:p>
        </w:tc>
      </w:tr>
      <w:tr w:rsidR="002673BF" w:rsidRPr="002673BF" w14:paraId="5414BEA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EE96F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15:15 </w:t>
            </w:r>
            <w:r w:rsidRPr="002673BF">
              <w:rPr>
                <w:b/>
                <w:bCs/>
              </w:rPr>
              <w:lastRenderedPageBreak/>
              <w:t>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23435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DA91B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149C5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LCT_SGD-2%_FXDelta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BE189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C2E73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(229,991)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2C50C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24373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68018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0FF7E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A7356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No breach, No action </w:t>
            </w:r>
            <w:r w:rsidRPr="002673BF">
              <w:rPr>
                <w:b/>
                <w:bCs/>
              </w:rPr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B8CFB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057FE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09051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07:15:42.105308</w:t>
            </w:r>
          </w:p>
        </w:tc>
      </w:tr>
      <w:tr w:rsidR="002673BF" w:rsidRPr="002673BF" w14:paraId="757160B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E23C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2940F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AEE79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F6DF0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LCT_CNY+2%_FXDelta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D7B7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B082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(11,960,048)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7C4BB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7128F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3C2BE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6DC11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949C3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38D6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905A6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E9EE8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17:01:37.892843</w:t>
            </w:r>
          </w:p>
        </w:tc>
      </w:tr>
      <w:tr w:rsidR="002673BF" w:rsidRPr="002673BF" w14:paraId="1080473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98AC2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10C29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04CDD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59FF3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LCT_CNY-2%_FXDelta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A16EE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27453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11,960,048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963D0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AFC8F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BCEDD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FD409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A4123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5B795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4B8CC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6547C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17:01:37.892843</w:t>
            </w:r>
          </w:p>
        </w:tc>
      </w:tr>
      <w:tr w:rsidR="002673BF" w:rsidRPr="002673BF" w14:paraId="4F25DBC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389DE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0DDAF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9522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537F2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LCT_D5TY_JAKARTA_Total_FXDelta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41FEA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D3B79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(29,444,046)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36208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8A8F6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ACD46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5E9AF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6CAEB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77249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C31EE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85554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17:01:37.892843</w:t>
            </w:r>
          </w:p>
        </w:tc>
      </w:tr>
      <w:tr w:rsidR="002673BF" w:rsidRPr="002673BF" w14:paraId="22DE764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6CA68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3E397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2FD77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69910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LCT_SGD+2%_FXDelta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EE68A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30B83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408,924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17D3A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1F4DA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F33BB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47988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B254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5A98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A2BCF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391B7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17:01:37.892843</w:t>
            </w:r>
          </w:p>
        </w:tc>
      </w:tr>
      <w:tr w:rsidR="002673BF" w:rsidRPr="002673BF" w14:paraId="04E8644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6B319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5969F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43A80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914F2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LCT_SGD-2%_FXDelta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96AA1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082F2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(408,924)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062CE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F69C0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CC6BC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502DE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FCD02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C94F1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EBFB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22D8E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17:01:37.892843</w:t>
            </w:r>
          </w:p>
        </w:tc>
      </w:tr>
    </w:tbl>
    <w:p w14:paraId="625B8E0B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6D653A2C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IR01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607"/>
        <w:gridCol w:w="460"/>
        <w:gridCol w:w="2591"/>
        <w:gridCol w:w="1501"/>
        <w:gridCol w:w="849"/>
        <w:gridCol w:w="987"/>
        <w:gridCol w:w="1054"/>
        <w:gridCol w:w="1076"/>
        <w:gridCol w:w="544"/>
        <w:gridCol w:w="817"/>
        <w:gridCol w:w="889"/>
        <w:gridCol w:w="889"/>
        <w:gridCol w:w="1179"/>
      </w:tblGrid>
      <w:tr w:rsidR="002673BF" w:rsidRPr="002673BF" w14:paraId="763FCD94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75A5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624CF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2EAAF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62AC4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7765F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8EEC6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10E09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842C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9D1DA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87E76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C498A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20466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39EF8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A6EF8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06FA391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BEA82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4647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3C3BB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CBAB9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LCT_D5TY_JAKARTA_Total_IRDelta+1bp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822D4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0FAE7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(54,932)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A51BD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2A023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A3BC2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767C5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8CCA5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3BDA1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2AF78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65E47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05:16:23.698767</w:t>
            </w:r>
          </w:p>
        </w:tc>
      </w:tr>
      <w:tr w:rsidR="002673BF" w:rsidRPr="002673BF" w14:paraId="57F1BBA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6DFAD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3D7DE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14A2D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B7353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LCT_INR_IRDelta+1bp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80900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219C8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(389,507)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7FC8C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46684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1BAB3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84FA2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7DC24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9408E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2563E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7739C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05:16:23.698767</w:t>
            </w:r>
          </w:p>
        </w:tc>
      </w:tr>
      <w:tr w:rsidR="002673BF" w:rsidRPr="002673BF" w14:paraId="5ACC869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B9B0E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C3FAE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7CAB3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C0FAC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LCT_KRW_IRDelta+1bp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626F8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5E4F5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(40,150)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166B4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1EAF9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42955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68C70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A86B3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266A6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CE006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F29F0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05:16:23.698767</w:t>
            </w:r>
          </w:p>
        </w:tc>
      </w:tr>
      <w:tr w:rsidR="002673BF" w:rsidRPr="002673BF" w14:paraId="04C9347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53688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DCF20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3EF12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B65ED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61AA6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D44AF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(1,650,032)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4D2CD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BD192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7AD51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4DD11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5B0AE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BD94C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00BEB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A0CC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05:16:23.698767</w:t>
            </w:r>
          </w:p>
        </w:tc>
      </w:tr>
      <w:tr w:rsidR="002673BF" w:rsidRPr="002673BF" w14:paraId="0263870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EF1C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02:40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165EA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3ADA0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CB2DC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LCT_D5TY_JAKARTA_Total_IRDelta+1bp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A9544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13588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(54,932)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38DF8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E3403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243EF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90B5F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A29B7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32846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0D9C3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2F949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06:40:34.039719</w:t>
            </w:r>
          </w:p>
        </w:tc>
      </w:tr>
      <w:tr w:rsidR="002673BF" w:rsidRPr="002673BF" w14:paraId="1EB2211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40A15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02:40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95E9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2FBB1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2996E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LCT_INR_IRDelta+1bp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8F208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E03B4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(390,151)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4FEBC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147C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EC5FC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232D5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8F003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079B1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D49C4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7C96C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06:40:34.039719</w:t>
            </w:r>
          </w:p>
        </w:tc>
      </w:tr>
      <w:tr w:rsidR="002673BF" w:rsidRPr="002673BF" w14:paraId="53F129C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AC81C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02:40 </w:t>
            </w:r>
            <w:r w:rsidRPr="002673BF">
              <w:rPr>
                <w:b/>
                <w:bCs/>
              </w:rPr>
              <w:lastRenderedPageBreak/>
              <w:t>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FB133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1C3A9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0042A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LCT_KRW_IRDelta+1bp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0A5A1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2FC2A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(55,028)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4B82B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E3997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82B64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98ACE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2DAFD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No breach, No action </w:t>
            </w:r>
            <w:r w:rsidRPr="002673BF">
              <w:rPr>
                <w:b/>
                <w:bCs/>
              </w:rPr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C0E05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6A694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54B6A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06:40:34.039719</w:t>
            </w:r>
          </w:p>
        </w:tc>
      </w:tr>
      <w:tr w:rsidR="002673BF" w:rsidRPr="002673BF" w14:paraId="02424E9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DC4E5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02:40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B76A4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740DF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497C9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3DE3A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546BD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(1,665,554)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BA0AF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42B8D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BAACC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826A5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36599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186C8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0802A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5AD24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06:40:34.039719</w:t>
            </w:r>
          </w:p>
        </w:tc>
      </w:tr>
      <w:tr w:rsidR="002673BF" w:rsidRPr="002673BF" w14:paraId="4B00140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CD5A9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15:15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19DA2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D305F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9817D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LCT_D5TY_JAKARTA_Total_IRDelta+1bp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D66CE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1D2B7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(54,932)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1A5C7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5AE77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6EF26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567DB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227C1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FFAD0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9D358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1AD23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07:15:42.105308</w:t>
            </w:r>
          </w:p>
        </w:tc>
      </w:tr>
      <w:tr w:rsidR="002673BF" w:rsidRPr="002673BF" w14:paraId="118B658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0C136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15:15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5204C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D36E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7F3C9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LCT_INR_IRDelta+1bp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453C0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1C04E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(390,151)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F5C2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26A13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02D02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F7817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2DA4C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16DD4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33A0A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A6A81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07:15:42.105308</w:t>
            </w:r>
          </w:p>
        </w:tc>
      </w:tr>
      <w:tr w:rsidR="002673BF" w:rsidRPr="002673BF" w14:paraId="3B411A7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C1D5F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15:15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3A1EE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BF4F6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567FC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LCT_KRW_IRDelta+1bp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6FFEA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8A44C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(55,028)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7E8C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EA43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1FA2E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B999C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4CB4D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C379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0A776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93556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07:15:42.105308</w:t>
            </w:r>
          </w:p>
        </w:tc>
      </w:tr>
      <w:tr w:rsidR="002673BF" w:rsidRPr="002673BF" w14:paraId="625E653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A1991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15:15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7B720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D272D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8CD5C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F2498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FB7AD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(1,665,554)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A53A5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BAFA9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2C191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CA937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72FF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47EF6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B6E4D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767B2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07:15:42.105308</w:t>
            </w:r>
          </w:p>
        </w:tc>
      </w:tr>
      <w:tr w:rsidR="002673BF" w:rsidRPr="002673BF" w14:paraId="0CEB34D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5F0DE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A660D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DD07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6F978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LCT_D5TY_JAKARTA_Total_IRDelta+1bp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14163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A51A7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(63,550)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F522F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4A5DF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04255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19A5F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00DE6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600D6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EFCE6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CF6F3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17:01:37.892843</w:t>
            </w:r>
          </w:p>
        </w:tc>
      </w:tr>
      <w:tr w:rsidR="002673BF" w:rsidRPr="002673BF" w14:paraId="5369A2F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566F4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F89EF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F8045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CC1CF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LCT_INR_IRDelta+1bp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7FAD2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23B7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(432,849)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36D75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EF317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488EE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9FC9A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08D8C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71F9F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8FCCE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B5898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17:01:37.892843</w:t>
            </w:r>
          </w:p>
        </w:tc>
      </w:tr>
      <w:tr w:rsidR="002673BF" w:rsidRPr="002673BF" w14:paraId="22E01BE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9D839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CD477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3B686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2074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LCT_KRW_IRDelta+1bp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2B10C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30BE1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(81,084)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F9AA5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0781C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096F8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09550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0FE17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491F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4164E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C976D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17:01:37.892843</w:t>
            </w:r>
          </w:p>
        </w:tc>
      </w:tr>
      <w:tr w:rsidR="002673BF" w:rsidRPr="002673BF" w14:paraId="108216D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9B169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13:01 </w:t>
            </w:r>
            <w:r w:rsidRPr="002673BF">
              <w:rPr>
                <w:b/>
                <w:bCs/>
              </w:rPr>
              <w:lastRenderedPageBreak/>
              <w:t>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BE054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DE5D7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B5BB2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D9EE9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1,800,000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A1B5B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(1,575,719)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C44E0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F2064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E7EAA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21AAC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A0C7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No breach, No action </w:t>
            </w:r>
            <w:r w:rsidRPr="002673BF">
              <w:rPr>
                <w:b/>
                <w:bCs/>
              </w:rPr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03A04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29215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F17E2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17:01:37.892843</w:t>
            </w:r>
          </w:p>
        </w:tc>
      </w:tr>
    </w:tbl>
    <w:p w14:paraId="69B3A43A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891"/>
        <w:gridCol w:w="469"/>
        <w:gridCol w:w="2101"/>
        <w:gridCol w:w="1543"/>
        <w:gridCol w:w="797"/>
        <w:gridCol w:w="1013"/>
        <w:gridCol w:w="1083"/>
        <w:gridCol w:w="1105"/>
        <w:gridCol w:w="557"/>
        <w:gridCol w:w="838"/>
        <w:gridCol w:w="913"/>
        <w:gridCol w:w="913"/>
        <w:gridCol w:w="1212"/>
      </w:tblGrid>
      <w:tr w:rsidR="002673BF" w:rsidRPr="002673BF" w14:paraId="4314C202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B028A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14518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879C9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8F988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DAA7E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67A88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B9F11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26D8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107EA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D89A4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A2563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D1D1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562F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72402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52FF435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63A16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334AE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CE388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5B18A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CDFD2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74F73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(237,551)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3CC81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D5867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93F76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869CB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36B36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8C721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01FC1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311B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02:02:25.084457</w:t>
            </w:r>
          </w:p>
        </w:tc>
      </w:tr>
      <w:tr w:rsidR="002673BF" w:rsidRPr="002673BF" w14:paraId="518A44B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C740B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08:00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0B6E3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90593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BAC0D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858EC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C2BC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(14,960)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CD6A5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75E44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C41D2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9EA64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5DAE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ED4A7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4F102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2B55E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07:00:59.517202</w:t>
            </w:r>
          </w:p>
        </w:tc>
      </w:tr>
      <w:tr w:rsidR="002673BF" w:rsidRPr="002673BF" w14:paraId="1FDF6AB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7B389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36A1F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F15C6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7287B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CCC54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B91A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(60,582)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2DDA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28573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A753F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4DFDC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0DB89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6EADD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1064D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F9E55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12:01:26.416360</w:t>
            </w:r>
          </w:p>
        </w:tc>
      </w:tr>
      <w:tr w:rsidR="002673BF" w:rsidRPr="002673BF" w14:paraId="6530BCD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0E700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EBE20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4B169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AD5AF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FORWARDS_USD_IRDelta+1bp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88A37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F3898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(49,294)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F011E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ECA40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5DDFB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5B246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913A0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6AC1B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96F17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B9FD2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17:00:55.956850</w:t>
            </w:r>
          </w:p>
        </w:tc>
      </w:tr>
    </w:tbl>
    <w:p w14:paraId="19C98CDA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642D4DA0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FXDeltaMinusTwo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619"/>
        <w:gridCol w:w="1302"/>
        <w:gridCol w:w="1445"/>
        <w:gridCol w:w="1534"/>
        <w:gridCol w:w="944"/>
        <w:gridCol w:w="1008"/>
        <w:gridCol w:w="1077"/>
        <w:gridCol w:w="1099"/>
        <w:gridCol w:w="554"/>
        <w:gridCol w:w="833"/>
        <w:gridCol w:w="908"/>
        <w:gridCol w:w="908"/>
        <w:gridCol w:w="1205"/>
      </w:tblGrid>
      <w:tr w:rsidR="002673BF" w:rsidRPr="002673BF" w14:paraId="4143AE42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07E97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93404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15044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51418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4C957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0DD40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8B475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3C9CA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53DB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21A65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F853B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B07F1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07F5D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6DF4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6147956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80EF1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6152B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B039D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A889E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BF731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AEB26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(5,896,846)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FE5DE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661E6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A8E59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7D27C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6BC73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C7A08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5BF9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74FE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05:16:23.698767</w:t>
            </w:r>
          </w:p>
        </w:tc>
      </w:tr>
      <w:tr w:rsidR="002673BF" w:rsidRPr="002673BF" w14:paraId="78ABCC6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3C86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02:40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07CCB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45DDA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55209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D0214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99E4F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(5,896,846)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F1530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0A62E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81C07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C2639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72513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A2BD3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42BC9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49576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06:40:34.039719</w:t>
            </w:r>
          </w:p>
        </w:tc>
      </w:tr>
      <w:tr w:rsidR="002673BF" w:rsidRPr="002673BF" w14:paraId="0AD9896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CCB8F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15:15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E1EFF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BFD52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60639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D9D42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ACA17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(5,896,846)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BB9FD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EF986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B6821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A9313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D2507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66C4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EA4A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7EF71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07:15:42.105308</w:t>
            </w:r>
          </w:p>
        </w:tc>
      </w:tr>
      <w:tr w:rsidR="002673BF" w:rsidRPr="002673BF" w14:paraId="75CDA80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7893F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D19EB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C26B2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94C80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CB664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1E82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(15,992,343)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8860D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F72B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53B8C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E4B33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BB23C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59A13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8A1C0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625E6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17:01:37.892843</w:t>
            </w:r>
          </w:p>
        </w:tc>
      </w:tr>
    </w:tbl>
    <w:p w14:paraId="6DB32CD7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0DCC2553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FXDeltaMinus2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"/>
        <w:gridCol w:w="732"/>
        <w:gridCol w:w="1102"/>
        <w:gridCol w:w="1793"/>
        <w:gridCol w:w="1517"/>
        <w:gridCol w:w="784"/>
        <w:gridCol w:w="997"/>
        <w:gridCol w:w="1065"/>
        <w:gridCol w:w="1087"/>
        <w:gridCol w:w="549"/>
        <w:gridCol w:w="825"/>
        <w:gridCol w:w="898"/>
        <w:gridCol w:w="898"/>
        <w:gridCol w:w="1192"/>
      </w:tblGrid>
      <w:tr w:rsidR="002673BF" w:rsidRPr="002673BF" w14:paraId="55F10A4B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C0A6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B917A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CCBAA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209A5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CDCC0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18187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6F0F0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A067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A2BE7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7230B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C32FD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0E819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8EC38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EF7F3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25383E6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24D5D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2D210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57F32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1856F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ETS TRADING_Total_FXDelta_-2%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CD313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E63C5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(88,127)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A586E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35600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B2B09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2E1B0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CEB00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44055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8E8E5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F7530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02:01:50.271641</w:t>
            </w:r>
          </w:p>
        </w:tc>
      </w:tr>
      <w:tr w:rsidR="002673BF" w:rsidRPr="002673BF" w14:paraId="0B7C9B9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BFDF7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08:00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ECF2C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2BBE8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39E86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ETS TRADING_Total_FXDelta_-2%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95DF0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9A1C6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40C53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DA1EA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D6C06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A1658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C0A19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04FF5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C5923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8806E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07:00:49.515904</w:t>
            </w:r>
          </w:p>
        </w:tc>
      </w:tr>
      <w:tr w:rsidR="002673BF" w:rsidRPr="002673BF" w14:paraId="74837CF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6AA08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9CB09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2E382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2D716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ETS TRADING_Total_FXDelta_-2%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648DE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A5B38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E6557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69418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045BB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40779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38C78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4B608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C411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E4685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12:01:19.111855</w:t>
            </w:r>
          </w:p>
        </w:tc>
      </w:tr>
      <w:tr w:rsidR="002673BF" w:rsidRPr="002673BF" w14:paraId="7D8BE41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5ED64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4EDF5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DA26E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143FA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ETS TRADING_Total_FXDelta_-2%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DA65D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2058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(391,670)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1BFC9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B6FFC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7E7E7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C6255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938EC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DAA65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2C3D4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37DFA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17:01:01.084320</w:t>
            </w:r>
          </w:p>
        </w:tc>
      </w:tr>
    </w:tbl>
    <w:p w14:paraId="7ABAC2DC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51"/>
        <w:gridCol w:w="1068"/>
        <w:gridCol w:w="1874"/>
        <w:gridCol w:w="1468"/>
        <w:gridCol w:w="906"/>
        <w:gridCol w:w="967"/>
        <w:gridCol w:w="1032"/>
        <w:gridCol w:w="1053"/>
        <w:gridCol w:w="535"/>
        <w:gridCol w:w="801"/>
        <w:gridCol w:w="872"/>
        <w:gridCol w:w="872"/>
        <w:gridCol w:w="1155"/>
      </w:tblGrid>
      <w:tr w:rsidR="002673BF" w:rsidRPr="002673BF" w14:paraId="7C3A56BD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D2773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347E9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E8C86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5E2DE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13E01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89B9A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A37AC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AA18F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8C41B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C2446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C7EAD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89A48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7AC2F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730D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13596AB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1E834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9FF78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E754E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B1D6F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1D8B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34BE4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60,646,239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7467A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BA7FC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C437D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9F822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50275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014DE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15897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47036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02:02:25.084457</w:t>
            </w:r>
          </w:p>
        </w:tc>
      </w:tr>
      <w:tr w:rsidR="002673BF" w:rsidRPr="002673BF" w14:paraId="6DC8834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5FDD7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08:00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BF5EF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AC046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328E6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8D15B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86548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(28,964,926)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65E3D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E1667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2412F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F912D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55361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083A9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BB80F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4FC86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  <w:tr w:rsidR="002673BF" w:rsidRPr="002673BF" w14:paraId="30F60BD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61A69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40E0A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F7FCF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AFE7C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5C37B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D1CFE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(1,384,249)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20BC4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E321C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943F3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49EBF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EEF59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4F9F6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A329A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80DEF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12:01:26.416360</w:t>
            </w:r>
          </w:p>
        </w:tc>
      </w:tr>
      <w:tr w:rsidR="002673BF" w:rsidRPr="002673BF" w14:paraId="5872A82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30D87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EC871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07A35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11678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BD0DE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CBCE7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(421,194)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BD23E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17C30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A23A3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A012D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FEB6A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B2705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8BEE7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47AAD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17:00:55.956850</w:t>
            </w:r>
          </w:p>
        </w:tc>
      </w:tr>
    </w:tbl>
    <w:p w14:paraId="41A94E56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602"/>
        <w:gridCol w:w="1080"/>
        <w:gridCol w:w="2070"/>
        <w:gridCol w:w="1486"/>
        <w:gridCol w:w="842"/>
        <w:gridCol w:w="978"/>
        <w:gridCol w:w="1044"/>
        <w:gridCol w:w="1066"/>
        <w:gridCol w:w="540"/>
        <w:gridCol w:w="810"/>
        <w:gridCol w:w="881"/>
        <w:gridCol w:w="881"/>
        <w:gridCol w:w="1168"/>
      </w:tblGrid>
      <w:tr w:rsidR="002673BF" w:rsidRPr="002673BF" w14:paraId="33057D19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2F18A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D094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E6A5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5F320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0E972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C9628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D580B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B8357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E6E9A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9F39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5EC7E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27D5D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445D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B72B5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1BBE552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9CE42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EA5FC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6814A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ED249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INTRA_FICC_FXSPOT_FXDelta_-2%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A140C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3E9AD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(3,683,814)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C6D27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8601F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05500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DC998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F9B13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111F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EA233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54E41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02:01:34.695373</w:t>
            </w:r>
          </w:p>
        </w:tc>
      </w:tr>
      <w:tr w:rsidR="002673BF" w:rsidRPr="002673BF" w14:paraId="670F9DB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D50E4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08:01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92CA6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6CE72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ECB36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INTRA_FICC_FXSPOT_FXDelta_-2%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ABA0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41FAC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3D89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C7E22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3AB91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DBB4E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B793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A64F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4BFD7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48632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07:01:17.189626</w:t>
            </w:r>
          </w:p>
        </w:tc>
      </w:tr>
      <w:tr w:rsidR="002673BF" w:rsidRPr="002673BF" w14:paraId="35A7AEA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2330B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10497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DE955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153A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INTRA_FICC_FXSPOT_FXDelta_-2%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63A49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ADC29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(896,299)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0E17B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B13FB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E6471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412D1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6CBED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E27AB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A062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1A2FC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12:00:48.917801</w:t>
            </w:r>
          </w:p>
        </w:tc>
      </w:tr>
      <w:tr w:rsidR="002673BF" w:rsidRPr="002673BF" w14:paraId="2C72E55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E3E97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13:00 </w:t>
            </w:r>
            <w:r w:rsidRPr="002673BF">
              <w:rPr>
                <w:b/>
                <w:bCs/>
              </w:rPr>
              <w:lastRenderedPageBreak/>
              <w:t>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80B89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379AB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37D22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INTRA_FICC_FXSPOT_FXDelta_-2%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85C9F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A180C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(2,295,573)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D695A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372FE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36B3A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95C5C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D08C0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No breach, No action </w:t>
            </w:r>
            <w:r w:rsidRPr="002673BF">
              <w:rPr>
                <w:b/>
                <w:bCs/>
              </w:rPr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97C4C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63D10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57696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2025-06-25 </w:t>
            </w:r>
            <w:r w:rsidRPr="002673BF">
              <w:rPr>
                <w:b/>
                <w:bCs/>
              </w:rPr>
              <w:lastRenderedPageBreak/>
              <w:t>17:01:03.917364</w:t>
            </w:r>
          </w:p>
        </w:tc>
      </w:tr>
    </w:tbl>
    <w:p w14:paraId="4ED5F7ED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lastRenderedPageBreak/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608"/>
        <w:gridCol w:w="1093"/>
        <w:gridCol w:w="2001"/>
        <w:gridCol w:w="1505"/>
        <w:gridCol w:w="779"/>
        <w:gridCol w:w="990"/>
        <w:gridCol w:w="1057"/>
        <w:gridCol w:w="1079"/>
        <w:gridCol w:w="546"/>
        <w:gridCol w:w="819"/>
        <w:gridCol w:w="892"/>
        <w:gridCol w:w="892"/>
        <w:gridCol w:w="1183"/>
      </w:tblGrid>
      <w:tr w:rsidR="002673BF" w:rsidRPr="002673BF" w14:paraId="0F1876EE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95227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57906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4CD96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3E0D8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98DEB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A4C59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3CBA5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C4C9C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7DF05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7B49E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CDD64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A2AC6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BCA4E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0E7E8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20CB50F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974E4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A3782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46238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CDA8F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INTRA_FICC_FXTFX_FXDelta_-2%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D7EB0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60BA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2,573,990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D6C89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DA86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584CB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84198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D4B62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5CA2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D99CA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5B189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02:02:21.149536</w:t>
            </w:r>
          </w:p>
        </w:tc>
      </w:tr>
      <w:tr w:rsidR="002673BF" w:rsidRPr="002673BF" w14:paraId="13C27EB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EDF42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08:00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BCC05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2B44E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FE815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INTRA_FICC_FXTFX_FXDelta_-2%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B5E9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C466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9,798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A7830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5BBB1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24C60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CD091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E3042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22767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26FB6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87B8A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07:00:52.806669</w:t>
            </w:r>
          </w:p>
        </w:tc>
      </w:tr>
      <w:tr w:rsidR="002673BF" w:rsidRPr="002673BF" w14:paraId="37A2EB1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83C28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CA16D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DB54F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56F17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INTRA_FICC_FXTFX_FXDelta_-2%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7AB12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EC261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16,104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7D841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4224E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8D853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3C284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E321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81BFF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AE791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67513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12:00:54.697308</w:t>
            </w:r>
          </w:p>
        </w:tc>
      </w:tr>
      <w:tr w:rsidR="002673BF" w:rsidRPr="002673BF" w14:paraId="1D5CCA8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20C75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8C18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8603A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FXDeltaMinus2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45F95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INTRA_FICC_FXTFX_FXDelta_-2%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7B349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9D6D0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1,296,293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6BABA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A451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E0FBC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28EB9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E222D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608EE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569E6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081D6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17:00:56.362167</w:t>
            </w:r>
          </w:p>
        </w:tc>
      </w:tr>
    </w:tbl>
    <w:p w14:paraId="0BD2ECF9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35D9C1F5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FXDelta_2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723"/>
        <w:gridCol w:w="789"/>
        <w:gridCol w:w="2015"/>
        <w:gridCol w:w="1524"/>
        <w:gridCol w:w="844"/>
        <w:gridCol w:w="1001"/>
        <w:gridCol w:w="1070"/>
        <w:gridCol w:w="1092"/>
        <w:gridCol w:w="551"/>
        <w:gridCol w:w="828"/>
        <w:gridCol w:w="902"/>
        <w:gridCol w:w="902"/>
        <w:gridCol w:w="1197"/>
      </w:tblGrid>
      <w:tr w:rsidR="002673BF" w:rsidRPr="002673BF" w14:paraId="78320202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F2A20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3DDD9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6A28B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A9E0C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2137B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643AC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2EE9F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D15E4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1A939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9D2B3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8F1C7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43F26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B60AF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D07C0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01FD0CE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840A2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8644B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073CC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B39AC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OPTIONS_BRL_FXDelta_+2%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44864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E0130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2,167,726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47E20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B69CC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AA4D2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5E7B2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A6700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24FB6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CCD0F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788E6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12:00:57.436120</w:t>
            </w:r>
          </w:p>
        </w:tc>
      </w:tr>
      <w:tr w:rsidR="002673BF" w:rsidRPr="002673BF" w14:paraId="2CA0AC7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E56FF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05DD8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0F8F3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F69D8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OPTIONS_EUR_FXDelta_+2%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062E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3BFBA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3,221,734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32EEB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FCF5A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68648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E5619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DEA45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52A0E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F4745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20426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12:00:57.436120</w:t>
            </w:r>
          </w:p>
        </w:tc>
      </w:tr>
      <w:tr w:rsidR="002673BF" w:rsidRPr="002673BF" w14:paraId="4D77911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04D72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BEB40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0E627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E43FE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OPTIONS_GBP_FXDelta_+2%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75591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E69F3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1,503,895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76EA1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FFE19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7DC77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597B1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D3116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50125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DC264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B4BB0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12:00:57.436120</w:t>
            </w:r>
          </w:p>
        </w:tc>
      </w:tr>
      <w:tr w:rsidR="002673BF" w:rsidRPr="002673BF" w14:paraId="274C4E4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07381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FF9E6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6D8DF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EB484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OPTIONS_JPY_FXDelta_+2%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4134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91528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1,458,393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173E3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BB6B0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0690B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EB8A4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24F46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BFE94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644F6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473F1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12:00:57.436120</w:t>
            </w:r>
          </w:p>
        </w:tc>
      </w:tr>
      <w:tr w:rsidR="002673BF" w:rsidRPr="002673BF" w14:paraId="5DEE301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644D5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F6ED7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020F8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19B70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OPTIONS_MXN_FXDelta_+2%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90833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064A0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4,603,568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534DE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E082D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0754F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53FEE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67603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E274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A6872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9BB7F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12:00:57.436120</w:t>
            </w:r>
          </w:p>
        </w:tc>
      </w:tr>
      <w:tr w:rsidR="002673BF" w:rsidRPr="002673BF" w14:paraId="29862D4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B6B6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8E7F0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AD0D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EFE52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OPTIONS_RUB_FXDelta_+2%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35D3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2EA9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1E98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BE9B0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4D429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01655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9A82F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9E2F7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8EDE5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F5673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12:00:57.436120</w:t>
            </w:r>
          </w:p>
        </w:tc>
      </w:tr>
      <w:tr w:rsidR="002673BF" w:rsidRPr="002673BF" w14:paraId="2FAB901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83FD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AA530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3F96F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90869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OPTIONS_TRY_FXDelta_+2%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88DDB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AECDE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852,672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1D429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91C0B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9A854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F8682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C0C58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No breach, No action </w:t>
            </w:r>
            <w:r w:rsidRPr="002673BF">
              <w:rPr>
                <w:b/>
                <w:bCs/>
              </w:rPr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66EE0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C6C46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68B9C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12:00:57.436120</w:t>
            </w:r>
          </w:p>
        </w:tc>
      </w:tr>
      <w:tr w:rsidR="002673BF" w:rsidRPr="002673BF" w14:paraId="65F0A6C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C272F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C0DCD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E635D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AD843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B590B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25,600,000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7D7D7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16,020,722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42446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46C98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AF37E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FFB72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2191F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EA22F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4C8D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E658F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12:00:57.436120</w:t>
            </w:r>
          </w:p>
        </w:tc>
      </w:tr>
      <w:tr w:rsidR="002673BF" w:rsidRPr="002673BF" w14:paraId="057C605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3AAAB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B3C51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9D977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C8975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OPTIONS_ZAR_FXDelta_+2%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626F5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6,000,000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5575A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152,369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8F71D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0F2DC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5C21F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90803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9466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377FC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2D40C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1A92B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12:00:57.436120</w:t>
            </w:r>
          </w:p>
        </w:tc>
      </w:tr>
      <w:tr w:rsidR="002673BF" w:rsidRPr="002673BF" w14:paraId="3D5857A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87960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92A65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051D3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3FBD1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OPTIONS_BRL_FXDelta_+2%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463F4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F730E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2,086,658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1D10F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22051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2B1AC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AE233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89212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C91A1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FB5A6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C7F03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17:01:01.161979</w:t>
            </w:r>
          </w:p>
        </w:tc>
      </w:tr>
      <w:tr w:rsidR="002673BF" w:rsidRPr="002673BF" w14:paraId="7EB37C1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27BFC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F4A61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94525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27A96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OPTIONS_EUR_FXDelta_+2%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9A871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3C9AC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(722,700)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09901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E9A2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FD119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99C77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87189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C767A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E0ED0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F2F52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17:01:01.161979</w:t>
            </w:r>
          </w:p>
        </w:tc>
      </w:tr>
      <w:tr w:rsidR="002673BF" w:rsidRPr="002673BF" w14:paraId="679F02D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AC243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F561A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B085E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0D01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OPTIONS_GBP_FXDelta_+2%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08E3A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11C99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1,096,407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6F9CD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E0CF0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73211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C9A91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692F4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48635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177CF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20BA7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17:01:01.161979</w:t>
            </w:r>
          </w:p>
        </w:tc>
      </w:tr>
      <w:tr w:rsidR="002673BF" w:rsidRPr="002673BF" w14:paraId="759C45D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3C92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D7974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D2BD4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B53C9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OPTIONS_JPY_FXDelta_+2%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E346B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1D126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1,854,240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58DD0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2431E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9C4FE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B12B1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CF5F6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8C064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D8AD8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86CE1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17:01:01.161979</w:t>
            </w:r>
          </w:p>
        </w:tc>
      </w:tr>
      <w:tr w:rsidR="002673BF" w:rsidRPr="002673BF" w14:paraId="481D138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2FC63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D2CFC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972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1B893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OPTIONS_MXN_FXDelta_+2%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6B01A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2B503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5,454,721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B2159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F23A9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BF51D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B3261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C8B50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D6306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0C9F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58DCD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17:01:01.161979</w:t>
            </w:r>
          </w:p>
        </w:tc>
      </w:tr>
      <w:tr w:rsidR="002673BF" w:rsidRPr="002673BF" w14:paraId="77348A0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82D95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D8BA6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737BB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5E498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OPTIONS_RUB_FXDelta_+2%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380B1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0EA15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513A1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F2F6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3A23C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7AC32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9DD52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06600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9DDA8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D4866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17:01:01.161979</w:t>
            </w:r>
          </w:p>
        </w:tc>
      </w:tr>
      <w:tr w:rsidR="002673BF" w:rsidRPr="002673BF" w14:paraId="1975C9E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9F6D3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13:00 </w:t>
            </w:r>
            <w:r w:rsidRPr="002673BF">
              <w:rPr>
                <w:b/>
                <w:bCs/>
              </w:rPr>
              <w:lastRenderedPageBreak/>
              <w:t>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2D551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26D84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43219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OPTIONS_TRY_FXDelta_+2%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6C478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006C7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3,542,807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4EF9F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D72FB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4DB2C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CF6FF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06B55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No breach, No action </w:t>
            </w:r>
            <w:r w:rsidRPr="002673BF">
              <w:rPr>
                <w:b/>
                <w:bCs/>
              </w:rPr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66977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CD0B5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39E0E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17:01:01.161979</w:t>
            </w:r>
          </w:p>
        </w:tc>
      </w:tr>
      <w:tr w:rsidR="002673BF" w:rsidRPr="002673BF" w14:paraId="417ECAB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CF373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86682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56E0A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F57F3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1E80A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25,600,000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3A636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17,231,863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0547D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A26EA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7CE60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92363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36F6B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A35AF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E58E1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88284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17:01:01.161979</w:t>
            </w:r>
          </w:p>
        </w:tc>
      </w:tr>
      <w:tr w:rsidR="002673BF" w:rsidRPr="002673BF" w14:paraId="0C234F6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32D56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316F8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8FDD0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1FAA6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OPTIONS_ZAR_FXDelta_+2%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97FE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6,000,000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0D4B4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496,611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0E257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BFCF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91AED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EDB13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B48AE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40DC4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4EE05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022A7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17:01:01.161979</w:t>
            </w:r>
          </w:p>
        </w:tc>
      </w:tr>
    </w:tbl>
    <w:p w14:paraId="41A8E84C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07E47DF6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FXVega_1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"/>
        <w:gridCol w:w="719"/>
        <w:gridCol w:w="752"/>
        <w:gridCol w:w="2175"/>
        <w:gridCol w:w="1514"/>
        <w:gridCol w:w="783"/>
        <w:gridCol w:w="995"/>
        <w:gridCol w:w="1063"/>
        <w:gridCol w:w="1085"/>
        <w:gridCol w:w="548"/>
        <w:gridCol w:w="823"/>
        <w:gridCol w:w="897"/>
        <w:gridCol w:w="897"/>
        <w:gridCol w:w="1190"/>
      </w:tblGrid>
      <w:tr w:rsidR="002673BF" w:rsidRPr="002673BF" w14:paraId="1E5B6A1D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C0EB6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12DE1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DF5A9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A265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23D1D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35710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3E108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0CF5F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44FD4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B5E3B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ECC5A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688FE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64AB9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18900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51F51F8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02AC2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9266C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7D8C4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FXVega_1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7B4B2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OPTIONS_Total_FXVega_1%_abs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FFA67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A2B2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5,717,476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9A14A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164BB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64770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378B4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E6278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No breach, No action </w:t>
            </w:r>
            <w:r w:rsidRPr="002673BF">
              <w:rPr>
                <w:b/>
                <w:bCs/>
              </w:rPr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87945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52210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C9BA1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05:02:14.149223</w:t>
            </w:r>
          </w:p>
        </w:tc>
      </w:tr>
      <w:tr w:rsidR="002673BF" w:rsidRPr="002673BF" w14:paraId="5E866D4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C7851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08:00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489CC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B3D36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FXVega_1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C16D4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OPTIONS_Total_FXVega_1%_abs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8A47C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F0C1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(65,495)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43445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A1C1C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93D90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F9539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09436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6B244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5A8B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AD89A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07:00:53.678169</w:t>
            </w:r>
          </w:p>
        </w:tc>
      </w:tr>
      <w:tr w:rsidR="002673BF" w:rsidRPr="002673BF" w14:paraId="6A393E8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1C5EE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713FF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AF0F1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FXVega_1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E1C51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OPTIONS_Total_FXVega_1%_abs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52A28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31DE1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6,122,607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2242B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674EC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47489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B8D08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25893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0CD9B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0935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99DD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12:00:57.436120</w:t>
            </w:r>
          </w:p>
        </w:tc>
      </w:tr>
      <w:tr w:rsidR="002673BF" w:rsidRPr="002673BF" w14:paraId="180651C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20EA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C998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F3766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FXVega_1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12E8F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OPTIONS_Total_FXVega_1%_abs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7F725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52590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5,905,249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2F6C0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50A26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745E4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50CCF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D3E23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99501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A13C9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9F6C3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17:01:01.161979</w:t>
            </w:r>
          </w:p>
        </w:tc>
      </w:tr>
    </w:tbl>
    <w:p w14:paraId="457BAE6F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34DFB72F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FXDeltaPlusTwo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619"/>
        <w:gridCol w:w="1169"/>
        <w:gridCol w:w="1664"/>
        <w:gridCol w:w="1536"/>
        <w:gridCol w:w="849"/>
        <w:gridCol w:w="1009"/>
        <w:gridCol w:w="1077"/>
        <w:gridCol w:w="1100"/>
        <w:gridCol w:w="555"/>
        <w:gridCol w:w="834"/>
        <w:gridCol w:w="909"/>
        <w:gridCol w:w="909"/>
        <w:gridCol w:w="1206"/>
      </w:tblGrid>
      <w:tr w:rsidR="002673BF" w:rsidRPr="002673BF" w14:paraId="6DFD406F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835E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C4288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</w:t>
            </w:r>
            <w:r w:rsidRPr="002673BF">
              <w:rPr>
                <w:b/>
                <w:bCs/>
              </w:rPr>
              <w:lastRenderedPageBreak/>
              <w:t>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53840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FC06B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9A409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ADD8B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5F02B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F7654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F5C70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E1877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Limit Excess </w:t>
            </w:r>
            <w:r w:rsidRPr="002673BF">
              <w:rPr>
                <w:b/>
                <w:bCs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1719A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40F14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749B5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791A9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6B30052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9DC3A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13:16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67DC1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288C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F6769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30441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B0F9E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5,776,866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6FDAB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25DF5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F4FB8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62EA8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CBE72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6FA02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5FE1F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6CACD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05:16:23.698767</w:t>
            </w:r>
          </w:p>
        </w:tc>
      </w:tr>
      <w:tr w:rsidR="002673BF" w:rsidRPr="002673BF" w14:paraId="02D4DDA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42B7D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02:40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933A3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2D805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A2399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882C7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1EF6E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5,776,866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F2A05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FDC15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EFB02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4597D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DE09F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31F95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365A0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29F62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06:40:34.039719</w:t>
            </w:r>
          </w:p>
        </w:tc>
      </w:tr>
      <w:tr w:rsidR="002673BF" w:rsidRPr="002673BF" w14:paraId="599988E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48454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15:15 HKT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97A1E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2BAA6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344EA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BA9A5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BEBEB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5,776,866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A7292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E3941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B6049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DBB9F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7A757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F9920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62EB5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EAF3D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07:15:42.105308</w:t>
            </w:r>
          </w:p>
        </w:tc>
      </w:tr>
      <w:tr w:rsidR="002673BF" w:rsidRPr="002673BF" w14:paraId="4B6D655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25BAD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7CC6E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E78A2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FXDeltaPlusTwo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AC964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0EB30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50,000,000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80AE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15,992,343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C84D6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4EA62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48634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14ACF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3BB52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A2637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CE266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A3AE9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17:01:37.892843</w:t>
            </w:r>
          </w:p>
        </w:tc>
      </w:tr>
    </w:tbl>
    <w:p w14:paraId="3ED4B070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008194A1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lastRenderedPageBreak/>
        <w:t>CFTC FXDeltaPlus2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"/>
        <w:gridCol w:w="728"/>
        <w:gridCol w:w="964"/>
        <w:gridCol w:w="1996"/>
        <w:gridCol w:w="1507"/>
        <w:gridCol w:w="780"/>
        <w:gridCol w:w="991"/>
        <w:gridCol w:w="1059"/>
        <w:gridCol w:w="1080"/>
        <w:gridCol w:w="546"/>
        <w:gridCol w:w="820"/>
        <w:gridCol w:w="893"/>
        <w:gridCol w:w="893"/>
        <w:gridCol w:w="1185"/>
      </w:tblGrid>
      <w:tr w:rsidR="002673BF" w:rsidRPr="002673BF" w14:paraId="403CCBC0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2F931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2AD8C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CC616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C1DC6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320EE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735EF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0EB41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1EF2E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5A468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4FF65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A95C6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4A2F6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0A9DA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4DD6F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17EB489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614E8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0F743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E9C7D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A4013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ETS TRADING_Total_FXDelta_+2%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D01FE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63E6B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88,127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96A43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26B28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9D1D5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7AB8E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14D8F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D3CA5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06C41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9CDD8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02:01:50.271641</w:t>
            </w:r>
          </w:p>
        </w:tc>
      </w:tr>
      <w:tr w:rsidR="002673BF" w:rsidRPr="002673BF" w14:paraId="014EF3B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4D1D8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08:00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71A46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BBA76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12F56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ETS TRADING_Total_FXDelta_+2%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5DA96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39336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75E5D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FF206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8AEB3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6E174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802CD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457F2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2C2B2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812AA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07:00:49.515904</w:t>
            </w:r>
          </w:p>
        </w:tc>
      </w:tr>
      <w:tr w:rsidR="002673BF" w:rsidRPr="002673BF" w14:paraId="7B2CB4B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E83DD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987DA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1A39B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25734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ETS TRADING_Total_FXDelta_+2%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C45B6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F3A53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15C8F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CC202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FA18E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9A8AF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D139C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A1AB2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2F012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4C322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12:01:19.111855</w:t>
            </w:r>
          </w:p>
        </w:tc>
      </w:tr>
      <w:tr w:rsidR="002673BF" w:rsidRPr="002673BF" w14:paraId="09BCCB7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1ECE3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DAE5A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ETS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AA373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157EF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ETS TRADING_Total_FXDelta_+2%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B3B95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DA3DF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391,670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88BE4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F923A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DA9B4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84078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218ED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72F02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730A2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58CCF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17:01:01.084320</w:t>
            </w:r>
          </w:p>
        </w:tc>
      </w:tr>
    </w:tbl>
    <w:p w14:paraId="2AD59D79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46"/>
        <w:gridCol w:w="935"/>
        <w:gridCol w:w="2069"/>
        <w:gridCol w:w="1459"/>
        <w:gridCol w:w="901"/>
        <w:gridCol w:w="961"/>
        <w:gridCol w:w="1026"/>
        <w:gridCol w:w="1047"/>
        <w:gridCol w:w="532"/>
        <w:gridCol w:w="796"/>
        <w:gridCol w:w="867"/>
        <w:gridCol w:w="867"/>
        <w:gridCol w:w="1148"/>
      </w:tblGrid>
      <w:tr w:rsidR="002673BF" w:rsidRPr="002673BF" w14:paraId="31FF3ACD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06E24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22B36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493D7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C746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D98F2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55324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77356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484ED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055E3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FBD16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9D0E1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3298F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232B4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40EE3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5D48FCC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7F924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1AA1E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C1F00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22704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3AE42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4FB67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(60,646,239)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1898B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A7DDB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F1284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A3A04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48DE9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90516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8F8A5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BB5F7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  <w:tr w:rsidR="002673BF" w:rsidRPr="002673BF" w14:paraId="79E09D2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15C41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08:00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0FAA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0700E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BB9A2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16A9E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800E6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28,964,926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B574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3BF44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184D0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5090D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D0520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E7C7E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ED08A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72457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07:00:59.517202</w:t>
            </w:r>
          </w:p>
        </w:tc>
      </w:tr>
      <w:tr w:rsidR="002673BF" w:rsidRPr="002673BF" w14:paraId="11366B0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FAE69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6C486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23723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E0673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E38EC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E9492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6,483,218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A917D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05754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71895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AE0F2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87B7B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9EB79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F5D31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B0EB0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12:01:26.416360</w:t>
            </w:r>
          </w:p>
        </w:tc>
      </w:tr>
      <w:tr w:rsidR="002673BF" w:rsidRPr="002673BF" w14:paraId="5A20E4D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B4B77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EE6A5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71F12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3D60C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B77E1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6C846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7,506,556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214E8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CE272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C0A6A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C7652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80AAC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24D98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B906B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42DCE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17:00:55.956850</w:t>
            </w:r>
          </w:p>
        </w:tc>
      </w:tr>
    </w:tbl>
    <w:p w14:paraId="3AF7763B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602"/>
        <w:gridCol w:w="950"/>
        <w:gridCol w:w="2279"/>
        <w:gridCol w:w="1485"/>
        <w:gridCol w:w="769"/>
        <w:gridCol w:w="977"/>
        <w:gridCol w:w="1043"/>
        <w:gridCol w:w="1065"/>
        <w:gridCol w:w="540"/>
        <w:gridCol w:w="809"/>
        <w:gridCol w:w="881"/>
        <w:gridCol w:w="881"/>
        <w:gridCol w:w="1167"/>
      </w:tblGrid>
      <w:tr w:rsidR="002673BF" w:rsidRPr="002673BF" w14:paraId="36FE0B62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7F7E6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217F3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19A77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393A5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8026D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5E32D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D2035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D68C7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D6F6F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CC22E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63462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87A21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61DDE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8A3AC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2174CAF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078A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6064D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09835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FF93F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INTRA_FICC_FXSPOT_FXDelta_+2%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DC46E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9882B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7,130,872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DB00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A058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791C6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43A23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B2E90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A3861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5C0F8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CD5CF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02:01:34.695373</w:t>
            </w:r>
          </w:p>
        </w:tc>
      </w:tr>
      <w:tr w:rsidR="002673BF" w:rsidRPr="002673BF" w14:paraId="18AFE10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9B785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08:01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6573A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13C9A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2B032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INTRA_FICC_FXSPOT_FXDelta_+2%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24A49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CB224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EDD29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B4761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235A0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407F5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617E6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3A000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1F7CC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03F3E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07:01:17.189626</w:t>
            </w:r>
          </w:p>
        </w:tc>
      </w:tr>
      <w:tr w:rsidR="002673BF" w:rsidRPr="002673BF" w14:paraId="3909DC1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5948D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4B9AB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7B7D6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86BC3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INTRA_FICC_FXSPOT_FXDelta_+2%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EFAE7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04402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4,452,021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1DF1D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448A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F436A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E1E53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24019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5DF30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41CA2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F44BB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12:00:48.917801</w:t>
            </w:r>
          </w:p>
        </w:tc>
      </w:tr>
      <w:tr w:rsidR="002673BF" w:rsidRPr="002673BF" w14:paraId="4997940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4D16C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6FA18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941AE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D8AA2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INTRA_FICC_FXSPOT_FXDelta_+2%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04171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F6E2C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5,882,206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66340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E6943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D0A0C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B4BED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0B3CE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2CCDE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E4CC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8CB8B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17:01:03.917364</w:t>
            </w:r>
          </w:p>
        </w:tc>
      </w:tr>
    </w:tbl>
    <w:p w14:paraId="5716D670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"/>
        <w:gridCol w:w="603"/>
        <w:gridCol w:w="952"/>
        <w:gridCol w:w="2187"/>
        <w:gridCol w:w="1487"/>
        <w:gridCol w:w="843"/>
        <w:gridCol w:w="979"/>
        <w:gridCol w:w="1045"/>
        <w:gridCol w:w="1067"/>
        <w:gridCol w:w="541"/>
        <w:gridCol w:w="810"/>
        <w:gridCol w:w="882"/>
        <w:gridCol w:w="882"/>
        <w:gridCol w:w="1169"/>
      </w:tblGrid>
      <w:tr w:rsidR="002673BF" w:rsidRPr="002673BF" w14:paraId="47AE49D2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2D773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43E58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C956B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1183A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F556B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0CA6A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61943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806D2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E95E1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CAA2A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CE602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4B3AD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1E1EC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909B9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176D6C2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52E64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58848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E160B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47804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INTRA_FICC_FXTFX_FXDelta_+2%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11080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6E8F8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(5,902,820)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85C9E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9E4BF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D47E3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FC0FF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FDC28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1CDE0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7DBD3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D062D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  <w:tr w:rsidR="002673BF" w:rsidRPr="002673BF" w14:paraId="1113008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DA48D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08:00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2A316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B73F6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08F2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INTRA_FICC_FXTFX_FXDelta_+2%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553B1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C7BF1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(9,798)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F9920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638F0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73B94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9753D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78862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BE287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22D82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CA831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07:00:52.806669</w:t>
            </w:r>
          </w:p>
        </w:tc>
      </w:tr>
      <w:tr w:rsidR="002673BF" w:rsidRPr="002673BF" w14:paraId="61730F9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086E0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7299E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86063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A9054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INTRA_FICC_FXTFX_FXDelta_+2%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3D6A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2444F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(16,104)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76C9F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2FDE5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71288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2D975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12FF8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E1B69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274CF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C0BF2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12:00:54.697308</w:t>
            </w:r>
          </w:p>
        </w:tc>
      </w:tr>
      <w:tr w:rsidR="002673BF" w:rsidRPr="002673BF" w14:paraId="0C36BED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290EF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2EB7D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TFX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4EDA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FXDeltaPlus2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28854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INTRA_FICC_FXTFX_FXDelta_+2%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8CD6F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20BA1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(4,800,693)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9013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3C3A6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995CD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8B21E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19D6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20282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B1086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9C460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17:00:56.362167</w:t>
            </w:r>
          </w:p>
        </w:tc>
      </w:tr>
    </w:tbl>
    <w:p w14:paraId="2B438769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58AE8A0E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FXDelta_-2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734"/>
        <w:gridCol w:w="771"/>
        <w:gridCol w:w="1831"/>
        <w:gridCol w:w="1551"/>
        <w:gridCol w:w="876"/>
        <w:gridCol w:w="1018"/>
        <w:gridCol w:w="1088"/>
        <w:gridCol w:w="1110"/>
        <w:gridCol w:w="559"/>
        <w:gridCol w:w="842"/>
        <w:gridCol w:w="917"/>
        <w:gridCol w:w="917"/>
        <w:gridCol w:w="1218"/>
      </w:tblGrid>
      <w:tr w:rsidR="002673BF" w:rsidRPr="002673BF" w14:paraId="4812E539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F31CC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A46C3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D7627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E9B18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4C14E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CBD19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34739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43F4C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12264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52225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FB58B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863AE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8F213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F903C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07C0745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F0A62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2410D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A6278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4714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OPTIONS_BRL_FXDelta_-2%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E47DE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BF3CE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(1,184,579)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90E51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B104B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0E88D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A582D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98616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DE296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E62A1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EA2CA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12:00:57.436120</w:t>
            </w:r>
          </w:p>
        </w:tc>
      </w:tr>
      <w:tr w:rsidR="002673BF" w:rsidRPr="002673BF" w14:paraId="7A4FC5A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3AF2E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84AF6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4AD50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DAF44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OPTIONS_EUR_FXDelta_-2%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DA7BB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C83A1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283,546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68BFA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8D077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652B7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42358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0C2AB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CFDB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1B944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15043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12:00:57.436120</w:t>
            </w:r>
          </w:p>
        </w:tc>
      </w:tr>
      <w:tr w:rsidR="002673BF" w:rsidRPr="002673BF" w14:paraId="4DDF138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5EE5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88B28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34A2F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5D3FC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OPTIONS_GBP_FXDelta_-2%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65029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2175B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(928,871)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AE721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5B5FE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7A02D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CB023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21B0C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88B62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C12F3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3E2A0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12:00:57.436120</w:t>
            </w:r>
          </w:p>
        </w:tc>
      </w:tr>
      <w:tr w:rsidR="002673BF" w:rsidRPr="002673BF" w14:paraId="1B8C159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FDED3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829E3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FC7D2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59EB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OPTIONS_JPY_FXDelta_-2%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9DC42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7BC9D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611,262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FC031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107BF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70024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133D7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29235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No breach, No action </w:t>
            </w:r>
            <w:r w:rsidRPr="002673BF">
              <w:rPr>
                <w:b/>
                <w:bCs/>
              </w:rPr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3DB43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37AC9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E544C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12:00:57.436120</w:t>
            </w:r>
          </w:p>
        </w:tc>
      </w:tr>
      <w:tr w:rsidR="002673BF" w:rsidRPr="002673BF" w14:paraId="6EF992C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24AAB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B5905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6FF28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B764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OPTIONS_MXN_FXDelta_-2%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8FE09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A731E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(328,093)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3173B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30C0F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67B83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140DA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5D4F9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C2E7B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40102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B781C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12:00:57.436120</w:t>
            </w:r>
          </w:p>
        </w:tc>
      </w:tr>
      <w:tr w:rsidR="002673BF" w:rsidRPr="002673BF" w14:paraId="05F6A59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80583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C64A3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1A1E6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0C7FD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OPTIONS_RUB_FXDelta_-2%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91978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6FCF6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74210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22B62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B3802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489E5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EFCD6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A77F5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CD434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9B2C1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12:00:57.436120</w:t>
            </w:r>
          </w:p>
        </w:tc>
      </w:tr>
      <w:tr w:rsidR="002673BF" w:rsidRPr="002673BF" w14:paraId="11C8692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3BD07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B98F6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BEDC9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20C6C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OPTIONS_TRY_FXDelta_-2%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77605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B6E5F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(2,638,083)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A0BC5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67769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3D058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09C5F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FC57D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C3AFE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3FD2A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80870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12:00:57.436120</w:t>
            </w:r>
          </w:p>
        </w:tc>
      </w:tr>
      <w:tr w:rsidR="002673BF" w:rsidRPr="002673BF" w14:paraId="167C9B9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77396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E16F9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82F1E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8658D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0C40D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25,600,000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1FA20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(1,745,044)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97323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6F569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5A493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B83CD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03E1B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F73E3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1A8CC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98D05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12:00:57.436120</w:t>
            </w:r>
          </w:p>
        </w:tc>
      </w:tr>
      <w:tr w:rsidR="002673BF" w:rsidRPr="002673BF" w14:paraId="64028D0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6942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2FAC6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F4F4A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AAEC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OPTIONS_ZAR_FXDelta_-2%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EF77F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6,000,000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D9DB4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661,778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BE149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2826D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65EA7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E1404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6AFA1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08531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67746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EACE8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12:00:57.436120</w:t>
            </w:r>
          </w:p>
        </w:tc>
      </w:tr>
      <w:tr w:rsidR="002673BF" w:rsidRPr="002673BF" w14:paraId="57EC954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E919F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96CD9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59C2B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8ED9E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OPTIONS_BRL_FXDelta_-2%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4AC92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13297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(3,212,941)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2AADB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565BF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138F9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79554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CA27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3636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E9A6C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AF44B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17:01:01.161979</w:t>
            </w:r>
          </w:p>
        </w:tc>
      </w:tr>
      <w:tr w:rsidR="002673BF" w:rsidRPr="002673BF" w14:paraId="7C68845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27620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E8072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67128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3E70B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OPTIONS_EUR_FXDelta_-2%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77657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7B59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1,959,775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BE9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9AB7E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8E05D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83CD2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62DB5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846D1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5A142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C4CFE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17:01:01.161979</w:t>
            </w:r>
          </w:p>
        </w:tc>
      </w:tr>
      <w:tr w:rsidR="002673BF" w:rsidRPr="002673BF" w14:paraId="51F1A97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A9087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B7A75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9C493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B29AA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OPTIONS_GBP_FXDelta_-2%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E4BFC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F1D5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(449,179)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34CAA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501A4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0DD27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4F040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5B6E7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AAB6B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301CE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D20AB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17:01:01.161979</w:t>
            </w:r>
          </w:p>
        </w:tc>
      </w:tr>
      <w:tr w:rsidR="002673BF" w:rsidRPr="002673BF" w14:paraId="7F48B0C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FEAFF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B174F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E1FB1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6A210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OPTIONS_JPY_FXDelta_-2%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82FA6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CD96A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(207,096)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19CFA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3FEF9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D851D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C8B66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09FBE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No breach, No action </w:t>
            </w:r>
            <w:r w:rsidRPr="002673BF">
              <w:rPr>
                <w:b/>
                <w:bCs/>
              </w:rPr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10F9F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529C5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45DD5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17:01:01.161979</w:t>
            </w:r>
          </w:p>
        </w:tc>
      </w:tr>
      <w:tr w:rsidR="002673BF" w:rsidRPr="002673BF" w14:paraId="207E84D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B3F87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501CC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6D3B4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87571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OPTIONS_MXN_FXDelta_-2%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2456A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1D54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841,362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3816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B5585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09BF9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08DFF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85350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4FA0F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DED44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82C2F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17:01:01.161979</w:t>
            </w:r>
          </w:p>
        </w:tc>
      </w:tr>
      <w:tr w:rsidR="002673BF" w:rsidRPr="002673BF" w14:paraId="5A5B770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BA7F9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BDEE7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723BE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71ADC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OPTIONS_RUB_FXDelta_-2%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241A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2272A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95D1D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9F855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CB0D7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D10E5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1FCD3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11686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DE85E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C3533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17:01:01.161979</w:t>
            </w:r>
          </w:p>
        </w:tc>
      </w:tr>
      <w:tr w:rsidR="002673BF" w:rsidRPr="002673BF" w14:paraId="7013AC1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F368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06293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69492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274F7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OPTIONS_TRY_FXDelta_-2%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20E91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9AF53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6,389,146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BF15D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B62D3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F1EC9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0EA45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C27F2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940E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03B5B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5F60D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17:01:01.161979</w:t>
            </w:r>
          </w:p>
        </w:tc>
      </w:tr>
      <w:tr w:rsidR="002673BF" w:rsidRPr="002673BF" w14:paraId="69BF61A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BCE15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1DA67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86FCB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9AC7A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E97E0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25,600,000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95774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20,605,915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0E1F2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CD3F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0DF87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02FC2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9019B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3862F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3A838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D41F3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17:01:01.161979</w:t>
            </w:r>
          </w:p>
        </w:tc>
      </w:tr>
      <w:tr w:rsidR="002673BF" w:rsidRPr="002673BF" w14:paraId="2736842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12B64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E7EE3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AA191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FXDelta_-2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910C7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OPTIONS_ZAR_FXDelta_-2%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977F1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6,000,000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F40BC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938,348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75548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39449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0A3F6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305DA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86229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E9E0E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660D4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1762D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17:01:01.161979</w:t>
            </w:r>
          </w:p>
        </w:tc>
      </w:tr>
    </w:tbl>
    <w:p w14:paraId="7177B329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18212F8C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Delta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939"/>
        <w:gridCol w:w="513"/>
        <w:gridCol w:w="1355"/>
        <w:gridCol w:w="1634"/>
        <w:gridCol w:w="918"/>
        <w:gridCol w:w="1070"/>
        <w:gridCol w:w="1143"/>
        <w:gridCol w:w="1167"/>
        <w:gridCol w:w="583"/>
        <w:gridCol w:w="883"/>
        <w:gridCol w:w="962"/>
        <w:gridCol w:w="962"/>
        <w:gridCol w:w="1281"/>
      </w:tblGrid>
      <w:tr w:rsidR="002673BF" w:rsidRPr="002673BF" w14:paraId="38C39733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29C6E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BF885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DE734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FA615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75E11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48DA9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F6A55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32470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DB055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68F73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E0780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68B0C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52AA2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561DD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4D0AA81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8C4E0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9B305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9AA83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331BD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FORWARDS_xCCY Basis Spread: Total Currency 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BF0DB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7E422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(3,197,837)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BCCB1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C884E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9E7CE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29DF7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6DB6C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091FF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1C68C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ED560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</w:tr>
      <w:tr w:rsidR="002673BF" w:rsidRPr="002673BF" w14:paraId="5CC7EFE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DFF1E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08:00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50A3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A145F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066B6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INTRA_FICC_FX FORWARDS_xCCY Basis Spread: Total </w:t>
            </w:r>
            <w:r w:rsidRPr="002673BF">
              <w:rPr>
                <w:b/>
                <w:bCs/>
              </w:rPr>
              <w:lastRenderedPageBreak/>
              <w:t>Currency 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53115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CCA53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(120,469)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EB502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6EB6D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694BA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88B8B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23E76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7226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3617C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3BC38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07:00:59.517202</w:t>
            </w:r>
          </w:p>
        </w:tc>
      </w:tr>
      <w:tr w:rsidR="002673BF" w:rsidRPr="002673BF" w14:paraId="645740B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4B21B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588D0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26CD4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9D520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FORWARDS_xCCY Basis Spread: Total Currency 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6032A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840A4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(586,279)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8B4F4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6D894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380F8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B8AAB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7A5EA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8D6E7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D4214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0E5EC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12:01:26.416360</w:t>
            </w:r>
          </w:p>
        </w:tc>
      </w:tr>
      <w:tr w:rsidR="002673BF" w:rsidRPr="002673BF" w14:paraId="6CFD78C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5AF52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7B2A2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FORWARDS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0E518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5B5E2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FORWARDS_xCCY Basis Spread: Total Currency 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3890A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1157B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(531,220)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5FD30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2FF74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2D638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50605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8C3D0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0DE61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411B8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CA111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17:00:55.956850</w:t>
            </w:r>
          </w:p>
        </w:tc>
      </w:tr>
    </w:tbl>
    <w:p w14:paraId="530FBF63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1E2E2949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Missing Exposures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2"/>
        <w:gridCol w:w="2808"/>
        <w:gridCol w:w="2001"/>
        <w:gridCol w:w="5351"/>
        <w:gridCol w:w="1666"/>
      </w:tblGrid>
      <w:tr w:rsidR="002673BF" w:rsidRPr="002673BF" w14:paraId="3A3DBCE7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F293B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SnapTime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197DD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Business Area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FC868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C1CD7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F3778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Code</w:t>
            </w:r>
          </w:p>
        </w:tc>
      </w:tr>
      <w:tr w:rsidR="002673BF" w:rsidRPr="002673BF" w14:paraId="6776BC4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84C6C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C9B5F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5705F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8CE63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LCT_CNY-2%_FXDelta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69A89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INTRA_FICC_135</w:t>
            </w:r>
          </w:p>
        </w:tc>
      </w:tr>
      <w:tr w:rsidR="002673BF" w:rsidRPr="002673BF" w14:paraId="1530B20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217B1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7CA50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D4F9A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7A67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LCT_SGD-2%_FXDelta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D86F4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INTRA_FICC_136</w:t>
            </w:r>
          </w:p>
        </w:tc>
      </w:tr>
      <w:tr w:rsidR="002673BF" w:rsidRPr="002673BF" w14:paraId="3258B90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AB73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16:00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C2CE4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70872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FEE68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DF65F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INTRA_FICC_310</w:t>
            </w:r>
          </w:p>
        </w:tc>
      </w:tr>
      <w:tr w:rsidR="002673BF" w:rsidRPr="002673BF" w14:paraId="0A30A59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BE659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CCA0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EEEC1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E348A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68026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INTRA_FICC_311</w:t>
            </w:r>
          </w:p>
        </w:tc>
      </w:tr>
      <w:tr w:rsidR="002673BF" w:rsidRPr="002673BF" w14:paraId="4B39C41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4DAE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24CA5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743E6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8BEA5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A9C00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INTRA_FICC_313</w:t>
            </w:r>
          </w:p>
        </w:tc>
      </w:tr>
      <w:tr w:rsidR="002673BF" w:rsidRPr="002673BF" w14:paraId="39B7641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25842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4A6F3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9904D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5BB30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LCT_D5TY_JAKARTA_Total_IRDelta+1bp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F0D8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INTRA_FICC_62</w:t>
            </w:r>
          </w:p>
        </w:tc>
      </w:tr>
      <w:tr w:rsidR="002673BF" w:rsidRPr="002673BF" w14:paraId="04A70C3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86836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6B7B6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6A03B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1D99D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LCT_D5TY_JAKARTA_Total_FXDelta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A492F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INTRA_FICC_63</w:t>
            </w:r>
          </w:p>
        </w:tc>
      </w:tr>
      <w:tr w:rsidR="002673BF" w:rsidRPr="002673BF" w14:paraId="6C09BAE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8C3E7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456D0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7504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3E7E6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LCT_CNY+2%_FXDelta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843C4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INTRA_FICC_82</w:t>
            </w:r>
          </w:p>
        </w:tc>
      </w:tr>
      <w:tr w:rsidR="002673BF" w:rsidRPr="002673BF" w14:paraId="6999051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54D9F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3B6D4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DC9A6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D533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LCT_SGD+2%_FXDelta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0D418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INTRA_FICC_83</w:t>
            </w:r>
          </w:p>
        </w:tc>
      </w:tr>
      <w:tr w:rsidR="002673BF" w:rsidRPr="002673BF" w14:paraId="4199F23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64D37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11581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6D5EB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D7962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LCT_INR_IRDelta+1bp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A74F4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INTRA_FICC_84</w:t>
            </w:r>
          </w:p>
        </w:tc>
      </w:tr>
      <w:tr w:rsidR="002673BF" w:rsidRPr="002673BF" w14:paraId="40E9F72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EF3A5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9E2B8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F94AB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ASIA LCT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B4127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INTRA_FICC_ASIA LCT_KRW_IRDelta+1bp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4493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INTRA_FICC_85</w:t>
            </w:r>
          </w:p>
        </w:tc>
      </w:tr>
      <w:tr w:rsidR="002673BF" w:rsidRPr="002673BF" w14:paraId="76E9330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BC99F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6C8FE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D9303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1C6B2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478C9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INTRA_FICC_188</w:t>
            </w:r>
          </w:p>
        </w:tc>
      </w:tr>
      <w:tr w:rsidR="002673BF" w:rsidRPr="002673BF" w14:paraId="3945409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5779F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EF04A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1266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7ADA5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1719C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INTRA_FICC_189</w:t>
            </w:r>
          </w:p>
        </w:tc>
      </w:tr>
      <w:tr w:rsidR="002673BF" w:rsidRPr="002673BF" w14:paraId="60004B5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CB8B0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A1E29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7E7A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21B0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OPTIONS_EUR_FXDelta_+2%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6E495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INTRA_FICC_190</w:t>
            </w:r>
          </w:p>
        </w:tc>
      </w:tr>
      <w:tr w:rsidR="002673BF" w:rsidRPr="002673BF" w14:paraId="70837F5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5861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983AC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14C72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29069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OPTIONS_EUR_FXDelta_-2%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EEF6E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INTRA_FICC_191</w:t>
            </w:r>
          </w:p>
        </w:tc>
      </w:tr>
      <w:tr w:rsidR="002673BF" w:rsidRPr="002673BF" w14:paraId="2A6D4D6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B8407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8EAAD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3CD33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7EFDE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OPTIONS_GBP_FXDelta_+2%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DE7CF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INTRA_FICC_192</w:t>
            </w:r>
          </w:p>
        </w:tc>
      </w:tr>
      <w:tr w:rsidR="002673BF" w:rsidRPr="002673BF" w14:paraId="670E453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3E2B7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15B0D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2F298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59546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OPTIONS_GBP_FXDelta_-2%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07888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INTRA_FICC_193</w:t>
            </w:r>
          </w:p>
        </w:tc>
      </w:tr>
      <w:tr w:rsidR="002673BF" w:rsidRPr="002673BF" w14:paraId="49C4F75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8321F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BA83F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64FA3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DFC9E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OPTIONS_JPY_FXDelta_+2%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51660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INTRA_FICC_194</w:t>
            </w:r>
          </w:p>
        </w:tc>
      </w:tr>
      <w:tr w:rsidR="002673BF" w:rsidRPr="002673BF" w14:paraId="3D919B9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51665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CF4DF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EE4E4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3DBBF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OPTIONS_JPY_FXDelta_-2%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60686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INTRA_FICC_195</w:t>
            </w:r>
          </w:p>
        </w:tc>
      </w:tr>
      <w:tr w:rsidR="002673BF" w:rsidRPr="002673BF" w14:paraId="5F8A282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0BEDC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AD4B3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2BAD7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A9727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OPTIONS_RUB_FXDelta_+2%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98EB5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INTRA_FICC_196</w:t>
            </w:r>
          </w:p>
        </w:tc>
      </w:tr>
      <w:tr w:rsidR="002673BF" w:rsidRPr="002673BF" w14:paraId="79F67EF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34149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06172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B3258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B2CD1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OPTIONS_RUB_FXDelta_-2%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737FB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INTRA_FICC_197</w:t>
            </w:r>
          </w:p>
        </w:tc>
      </w:tr>
      <w:tr w:rsidR="002673BF" w:rsidRPr="002673BF" w14:paraId="6A33BA6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70D4F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A7EE6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721F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369DB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OPTIONS_TRY_FXDelta_+2%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4CD92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INTRA_FICC_198</w:t>
            </w:r>
          </w:p>
        </w:tc>
      </w:tr>
      <w:tr w:rsidR="002673BF" w:rsidRPr="002673BF" w14:paraId="7631C16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8310A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3C87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CD59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F8747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OPTIONS_TRY_FXDelta_-2%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98B3A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INTRA_FICC_199</w:t>
            </w:r>
          </w:p>
        </w:tc>
      </w:tr>
      <w:tr w:rsidR="002673BF" w:rsidRPr="002673BF" w14:paraId="0182040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D53FD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FE262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0A1E9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44C68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OPTIONS_ZAR_FXDelta_+2%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80CE9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INTRA_FICC_200</w:t>
            </w:r>
          </w:p>
        </w:tc>
      </w:tr>
      <w:tr w:rsidR="002673BF" w:rsidRPr="002673BF" w14:paraId="1B93EAE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E1F2A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62C7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856B2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6DD79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OPTIONS_ZAR_FXDelta_-2%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F5B7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INTRA_FICC_201</w:t>
            </w:r>
          </w:p>
        </w:tc>
      </w:tr>
      <w:tr w:rsidR="002673BF" w:rsidRPr="002673BF" w14:paraId="733F3F9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A8245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8812A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41393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3D8A1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OPTIONS_BRL_FXDelta_+2%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E75F4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INTRA_FICC_202</w:t>
            </w:r>
          </w:p>
        </w:tc>
      </w:tr>
      <w:tr w:rsidR="002673BF" w:rsidRPr="002673BF" w14:paraId="72FFE88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76ABE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AD1A6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D9B8D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9482B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OPTIONS_BRL_FXDelta_-2%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66ACC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INTRA_FICC_203</w:t>
            </w:r>
          </w:p>
        </w:tc>
      </w:tr>
      <w:tr w:rsidR="002673BF" w:rsidRPr="002673BF" w14:paraId="20323A7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8925F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8340B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5766B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0CE62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OPTIONS_MXN_FXDelta_+2%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E563C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INTRA_FICC_204</w:t>
            </w:r>
          </w:p>
        </w:tc>
      </w:tr>
      <w:tr w:rsidR="002673BF" w:rsidRPr="002673BF" w14:paraId="2D9DCE9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FA9BC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3747B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C6D4D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E090D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OPTIONS_MXN_FXDelta_-2%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20E27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INTRA_FICC_205</w:t>
            </w:r>
          </w:p>
        </w:tc>
      </w:tr>
      <w:tr w:rsidR="002673BF" w:rsidRPr="002673BF" w14:paraId="42BEE60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0A85D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BE4C6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869C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32CA3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OPTIONS_Total_FXDelta_+2%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83722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INTRA_FICC_188</w:t>
            </w:r>
          </w:p>
        </w:tc>
      </w:tr>
      <w:tr w:rsidR="002673BF" w:rsidRPr="002673BF" w14:paraId="3A52382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8CA79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06130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152F8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CD90D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OPTIONS_Total_FXDelta_-2%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3B059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INTRA_FICC_189</w:t>
            </w:r>
          </w:p>
        </w:tc>
      </w:tr>
      <w:tr w:rsidR="002673BF" w:rsidRPr="002673BF" w14:paraId="021458E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407F3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5E2FE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60D51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DB85D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OPTIONS_EUR_FXDelta_+2%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AB0CB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INTRA_FICC_190</w:t>
            </w:r>
          </w:p>
        </w:tc>
      </w:tr>
      <w:tr w:rsidR="002673BF" w:rsidRPr="002673BF" w14:paraId="2147E91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A41A4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9190C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6D0C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7F802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OPTIONS_EUR_FXDelta_-2%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655A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INTRA_FICC_191</w:t>
            </w:r>
          </w:p>
        </w:tc>
      </w:tr>
      <w:tr w:rsidR="002673BF" w:rsidRPr="002673BF" w14:paraId="1FECECC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C4F7C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61AB5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F7D9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510E9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OPTIONS_GBP_FXDelta_+2%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A8B32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INTRA_FICC_192</w:t>
            </w:r>
          </w:p>
        </w:tc>
      </w:tr>
      <w:tr w:rsidR="002673BF" w:rsidRPr="002673BF" w14:paraId="076F946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4373F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C3B77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635FE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62CF7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OPTIONS_GBP_FXDelta_-2%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BD40E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INTRA_FICC_193</w:t>
            </w:r>
          </w:p>
        </w:tc>
      </w:tr>
      <w:tr w:rsidR="002673BF" w:rsidRPr="002673BF" w14:paraId="4C91517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9C9C3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20D1C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1D82A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2B4BE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OPTIONS_JPY_FXDelta_+2%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0C2FC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INTRA_FICC_194</w:t>
            </w:r>
          </w:p>
        </w:tc>
      </w:tr>
      <w:tr w:rsidR="002673BF" w:rsidRPr="002673BF" w14:paraId="665853C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EE0A6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13088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3A487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FA733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OPTIONS_JPY_FXDelta_-2%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21EB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INTRA_FICC_195</w:t>
            </w:r>
          </w:p>
        </w:tc>
      </w:tr>
      <w:tr w:rsidR="002673BF" w:rsidRPr="002673BF" w14:paraId="2FCCA65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91E0A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64B38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47E66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5E1B1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OPTIONS_RUB_FXDelta_+2%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42F56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INTRA_FICC_196</w:t>
            </w:r>
          </w:p>
        </w:tc>
      </w:tr>
      <w:tr w:rsidR="002673BF" w:rsidRPr="002673BF" w14:paraId="228AD9A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1532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466BC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A22D2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AA116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OPTIONS_RUB_FXDelta_-2%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6B2C2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INTRA_FICC_197</w:t>
            </w:r>
          </w:p>
        </w:tc>
      </w:tr>
      <w:tr w:rsidR="002673BF" w:rsidRPr="002673BF" w14:paraId="10D6501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CC6F3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D3C73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8E0C8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8278F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OPTIONS_TRY_FXDelta_+2%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66ABB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INTRA_FICC_198</w:t>
            </w:r>
          </w:p>
        </w:tc>
      </w:tr>
      <w:tr w:rsidR="002673BF" w:rsidRPr="002673BF" w14:paraId="6EBF218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CC511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4E953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BE9CD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92EF3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OPTIONS_TRY_FXDelta_-2%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F0036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INTRA_FICC_199</w:t>
            </w:r>
          </w:p>
        </w:tc>
      </w:tr>
      <w:tr w:rsidR="002673BF" w:rsidRPr="002673BF" w14:paraId="30CBA4C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76A1E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2DA44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04530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F2B4A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OPTIONS_ZAR_FXDelta_+2%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08199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INTRA_FICC_200</w:t>
            </w:r>
          </w:p>
        </w:tc>
      </w:tr>
      <w:tr w:rsidR="002673BF" w:rsidRPr="002673BF" w14:paraId="3DFBAEB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7D53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EC492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C011C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779FC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OPTIONS_ZAR_FXDelta_-2%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39082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INTRA_FICC_201</w:t>
            </w:r>
          </w:p>
        </w:tc>
      </w:tr>
      <w:tr w:rsidR="002673BF" w:rsidRPr="002673BF" w14:paraId="71FE435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6A92C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8E97A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5D42D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D9925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OPTIONS_BRL_FXDelta_+2%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CFC67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INTRA_FICC_202</w:t>
            </w:r>
          </w:p>
        </w:tc>
      </w:tr>
      <w:tr w:rsidR="002673BF" w:rsidRPr="002673BF" w14:paraId="330E6D4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6A0E3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B1057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2B6EC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45021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OPTIONS_BRL_FXDelta_-2%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6DD84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INTRA_FICC_203</w:t>
            </w:r>
          </w:p>
        </w:tc>
      </w:tr>
      <w:tr w:rsidR="002673BF" w:rsidRPr="002673BF" w14:paraId="7D808BF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8284E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31320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5A66B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23E26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OPTIONS_MXN_FXDelta_+2%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B0AA4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INTRA_FICC_204</w:t>
            </w:r>
          </w:p>
        </w:tc>
      </w:tr>
      <w:tr w:rsidR="002673BF" w:rsidRPr="002673BF" w14:paraId="7AF706F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85F1B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08:00 Europe/London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97173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FX AND LCT TRADING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620D4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FX OPTIONS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A4C33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INTRA_FICC_FX OPTIONS_MXN_FXDelta_-2%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E143E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INTRA_FICC_205</w:t>
            </w:r>
          </w:p>
        </w:tc>
      </w:tr>
    </w:tbl>
    <w:p w14:paraId="71D29927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04E4B43B" w14:textId="1F7BA343" w:rsidR="002673BF" w:rsidRDefault="002673BF" w:rsidP="002673BF">
      <w:pPr>
        <w:rPr>
          <w:b/>
          <w:bCs/>
        </w:rPr>
      </w:pPr>
      <w:r w:rsidRPr="002673BF">
        <w:rPr>
          <w:b/>
          <w:bCs/>
        </w:rPr>
        <w:t xml:space="preserve">(UAT) EOD CFTC Report for GLOBAL RATES (2025-06-25) </w:t>
      </w:r>
      <w:r>
        <w:rPr>
          <w:b/>
          <w:bCs/>
        </w:rPr>
        <w:t>–</w:t>
      </w:r>
      <w:r w:rsidRPr="002673BF">
        <w:rPr>
          <w:b/>
          <w:bCs/>
        </w:rPr>
        <w:t xml:space="preserve"> AMRS</w:t>
      </w:r>
    </w:p>
    <w:p w14:paraId="33A8943F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From: bob.uat.core.remoterisk_services@bofa.com</w:t>
      </w:r>
    </w:p>
    <w:p w14:paraId="654BF28D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Sent:                                                         Thursday, June 26, 2025 4:31 AM</w:t>
      </w:r>
    </w:p>
    <w:p w14:paraId="2DA4F7DF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To:                                                            DG Quartz FICC Risk Horizontal; Rajendran, Aishvarya; Shah, Sidharth</w:t>
      </w:r>
    </w:p>
    <w:p w14:paraId="2CC5E806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Cc:                                                             DG Remote Risk Core IND</w:t>
      </w:r>
    </w:p>
    <w:p w14:paraId="3F6308FE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Subject:                                                   (UAT) EOD CFTC Report for GLOBAL RATES (2025-06-25) - AMRS</w:t>
      </w:r>
    </w:p>
    <w:p w14:paraId="555CD7CE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65CFEA60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EOD CFTC Details for 2025-06-25</w:t>
      </w:r>
    </w:p>
    <w:p w14:paraId="745F5E55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IR Vega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1110"/>
        <w:gridCol w:w="510"/>
        <w:gridCol w:w="722"/>
        <w:gridCol w:w="1720"/>
        <w:gridCol w:w="879"/>
        <w:gridCol w:w="1123"/>
        <w:gridCol w:w="1201"/>
        <w:gridCol w:w="1226"/>
        <w:gridCol w:w="608"/>
        <w:gridCol w:w="925"/>
        <w:gridCol w:w="1009"/>
        <w:gridCol w:w="1009"/>
        <w:gridCol w:w="1346"/>
      </w:tblGrid>
      <w:tr w:rsidR="002673BF" w:rsidRPr="002673BF" w14:paraId="661E04D3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B2CD9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85736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A9A2B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D528D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8BB2F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5C994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71D90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A04C1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93168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D4C1B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176C0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993D3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CF131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1B5F2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20022DCE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AC128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11:32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50AD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</w:t>
            </w:r>
            <w:r w:rsidRPr="002673BF">
              <w:rPr>
                <w:b/>
                <w:bCs/>
              </w:rPr>
              <w:lastRenderedPageBreak/>
              <w:t>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26624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IR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94712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BANA - GLOBAL </w:t>
            </w:r>
            <w:r w:rsidRPr="002673BF">
              <w:rPr>
                <w:b/>
                <w:bCs/>
              </w:rPr>
              <w:lastRenderedPageBreak/>
              <w:t>RATES - AMRS NON-LINEAR - IR Vega - M1%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C552F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2,400,000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0C7BE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739,361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9891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0DC24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E1EB3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0A62C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7BF0B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CE6B7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FD2C3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9603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15:33:00.942892</w:t>
            </w:r>
          </w:p>
        </w:tc>
      </w:tr>
      <w:tr w:rsidR="002673BF" w:rsidRPr="002673BF" w14:paraId="167AD5A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A3E92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11:32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33D17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F85FD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823E4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AMRS NON-LINEAR - IR Vega - M1%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9C356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B8D9A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411,687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82BF7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F85CB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090D6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54021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E1AFF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2918C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A8A06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1D560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15:33:00.942892</w:t>
            </w:r>
          </w:p>
        </w:tc>
      </w:tr>
      <w:tr w:rsidR="002673BF" w:rsidRPr="002673BF" w14:paraId="15958A1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63A34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11:32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7C212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0FC14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75F73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MLI - GLOBAL RATES - </w:t>
            </w:r>
            <w:r w:rsidRPr="002673BF">
              <w:rPr>
                <w:b/>
                <w:bCs/>
              </w:rPr>
              <w:lastRenderedPageBreak/>
              <w:t>AMRS NON-LINEAR - IR Vega - M1%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99C49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2,400,000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176C8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(286,658)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AB868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54E32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9C123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7270F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63753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938FA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FAABA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97B8B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15:33:00.942892</w:t>
            </w:r>
          </w:p>
        </w:tc>
      </w:tr>
      <w:tr w:rsidR="002673BF" w:rsidRPr="002673BF" w14:paraId="50C7A30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E041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13:21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34B98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BE322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95FD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BANA - GLOBAL RATES - AMRS NON-LINEAR - IR Vega - M1%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3549F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63EC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739,363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7DDE3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C379E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27EE5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EFDA5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975DA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F0657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71A75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2D093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17:21:19.584879</w:t>
            </w:r>
          </w:p>
        </w:tc>
      </w:tr>
      <w:tr w:rsidR="002673BF" w:rsidRPr="002673BF" w14:paraId="246AC03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C61CC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13:21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4B0B4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FDA9B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63DCF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GLOBAL RATES - AMRS </w:t>
            </w:r>
            <w:r w:rsidRPr="002673BF">
              <w:rPr>
                <w:b/>
                <w:bCs/>
              </w:rPr>
              <w:lastRenderedPageBreak/>
              <w:t>NON-LINEAR - IR Vega - M1%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20DE9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2,400,000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09736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411,677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9BD5D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68244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456D7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858A1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0F1A4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6FD6C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8E968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31D95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17:21:19.584879</w:t>
            </w:r>
          </w:p>
        </w:tc>
      </w:tr>
      <w:tr w:rsidR="002673BF" w:rsidRPr="002673BF" w14:paraId="490C8BE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5C8B8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13:21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62289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BCF60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38944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MLI - GLOBAL RATES - AMRS NON-LINEAR - IR Vega - M1%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9D918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E3EBA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(286,674)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D49E8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D20BE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1FE14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134A3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1435B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5DA93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306C0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AC4CD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17:21:19.584879</w:t>
            </w:r>
          </w:p>
        </w:tc>
      </w:tr>
      <w:tr w:rsidR="002673BF" w:rsidRPr="002673BF" w14:paraId="5EDF5CF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60E94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15:21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E2FF8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1754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ACC94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BANA - GLOBAL RATES - AMRS </w:t>
            </w:r>
            <w:r w:rsidRPr="002673BF">
              <w:rPr>
                <w:b/>
                <w:bCs/>
              </w:rPr>
              <w:lastRenderedPageBreak/>
              <w:t>NON-LINEAR - IR Vega - M1%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B2BA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2,400,000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AD91E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710,128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C3B46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EC603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34939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0F181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1C1D7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A2784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EC274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ABF4E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19:21:23.822730</w:t>
            </w:r>
          </w:p>
        </w:tc>
      </w:tr>
      <w:tr w:rsidR="002673BF" w:rsidRPr="002673BF" w14:paraId="3E879F8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FD82A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15:21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896F1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76E6C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80F11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AMRS NON-LINEAR - IR Vega - M1%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AE803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79649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382,442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13FD6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EDDD8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590F0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A16B0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9411A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764EB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B5D56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C7FED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19:21:23.822730</w:t>
            </w:r>
          </w:p>
        </w:tc>
      </w:tr>
      <w:tr w:rsidR="002673BF" w:rsidRPr="002673BF" w14:paraId="145F662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008ED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15:21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754EF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63005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 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1012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MLI - GLOBAL RATES - AMRS NON-LINEA</w:t>
            </w:r>
            <w:r w:rsidRPr="002673BF">
              <w:rPr>
                <w:b/>
                <w:bCs/>
              </w:rPr>
              <w:lastRenderedPageBreak/>
              <w:t>R - IR Vega - M1%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95E74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2,400,000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D702D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(286,674)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94965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59910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1E980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BC465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E3A87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C19DF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D4E47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4C9E3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19:21:23.822730</w:t>
            </w:r>
          </w:p>
        </w:tc>
      </w:tr>
    </w:tbl>
    <w:p w14:paraId="2ADF81EC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5B880FB4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IR01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698"/>
        <w:gridCol w:w="521"/>
        <w:gridCol w:w="739"/>
        <w:gridCol w:w="1767"/>
        <w:gridCol w:w="987"/>
        <w:gridCol w:w="1152"/>
        <w:gridCol w:w="1232"/>
        <w:gridCol w:w="1258"/>
        <w:gridCol w:w="622"/>
        <w:gridCol w:w="948"/>
        <w:gridCol w:w="1035"/>
        <w:gridCol w:w="1035"/>
        <w:gridCol w:w="1382"/>
      </w:tblGrid>
      <w:tr w:rsidR="002673BF" w:rsidRPr="002673BF" w14:paraId="56A33EBB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CF457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A9586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B11D4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BD90B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65F85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F4704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85266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1EC42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58403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A490B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4FA2C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257D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56E3A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69606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3415B9D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AA6F7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09:00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81FDE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F6FF3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AA52A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BANA - GLOBAL RATES 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3095F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F54C3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(463,830)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7AAC8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38C3B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B9A1D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839FB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91D4E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A1F4C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37E24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F1033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13:00:48.673845</w:t>
            </w:r>
          </w:p>
        </w:tc>
      </w:tr>
      <w:tr w:rsidR="002673BF" w:rsidRPr="002673BF" w14:paraId="0E9A36A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86301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09:00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EEA4E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</w:t>
            </w:r>
            <w:r w:rsidRPr="002673BF">
              <w:rPr>
                <w:b/>
                <w:bCs/>
              </w:rPr>
              <w:lastRenderedPageBreak/>
              <w:t>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3A5DD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2E9BB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BofAS </w:t>
            </w:r>
            <w:r w:rsidRPr="002673BF">
              <w:rPr>
                <w:b/>
                <w:bCs/>
              </w:rPr>
              <w:lastRenderedPageBreak/>
              <w:t>- GLOBAL RATES 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1834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AC032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(580,515)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02273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A660D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DDCA0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9B878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AAB62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No breach, No </w:t>
            </w:r>
            <w:r w:rsidRPr="002673BF">
              <w:rPr>
                <w:b/>
                <w:bCs/>
              </w:rPr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1B094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3ECB9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155CE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13:00:48.673845</w:t>
            </w:r>
          </w:p>
        </w:tc>
      </w:tr>
      <w:tr w:rsidR="002673BF" w:rsidRPr="002673BF" w14:paraId="2979AED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2E8C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09:00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C215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B6BEA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BCC43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BF562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58110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(1,140,254)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91CF4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C97DD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ED203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F9643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85D54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544C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12406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3DFF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13:00:48.673845</w:t>
            </w:r>
          </w:p>
        </w:tc>
      </w:tr>
      <w:tr w:rsidR="002673BF" w:rsidRPr="002673BF" w14:paraId="31164E9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34EF6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09:00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D0397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38C91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8863A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MLI - GLOBAL RATES - AMRS LINEA</w:t>
            </w:r>
            <w:r w:rsidRPr="002673BF">
              <w:rPr>
                <w:b/>
                <w:bCs/>
              </w:rPr>
              <w:lastRenderedPageBreak/>
              <w:t>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64031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85CA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(40,639)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6678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22572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762E9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E60BE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638DD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451A5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0F6B8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9C9BE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13:00:48.673845</w:t>
            </w:r>
          </w:p>
        </w:tc>
      </w:tr>
      <w:tr w:rsidR="002673BF" w:rsidRPr="002673BF" w14:paraId="016E32D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D247A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14C0F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3BAD0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68E11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BANA - GLOBAL RATES 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8F4F7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E9256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(486,374)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4CED0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2F2FF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4FF69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B2D85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2350C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DE0E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E5C16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39CCA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14:00:55.716857</w:t>
            </w:r>
          </w:p>
        </w:tc>
      </w:tr>
      <w:tr w:rsidR="002673BF" w:rsidRPr="002673BF" w14:paraId="0E18F9E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A2013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16101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736D9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40E92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BofAS - GLOBAL RATES 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3DD4E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1CE02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(567,652)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CF3FC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CDD34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2F813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7E0CA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B92B1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B67D3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EDECA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9DE9A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14:00:55.716857</w:t>
            </w:r>
          </w:p>
        </w:tc>
      </w:tr>
      <w:tr w:rsidR="002673BF" w:rsidRPr="002673BF" w14:paraId="1E6B292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386ED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00BFA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C4BD8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A80B2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BFF37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EAF29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(1,130,504)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69821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AF9FA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8C2BC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78128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6CEAA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7359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2EBA2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A927D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14:00:55.716857</w:t>
            </w:r>
          </w:p>
        </w:tc>
      </w:tr>
      <w:tr w:rsidR="002673BF" w:rsidRPr="002673BF" w14:paraId="5AB7126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1560F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35508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5FF7E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B5579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MLI - GLOBAL RATES 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EE286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91BF0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(40,640)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59684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030AC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C0F54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8E196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716D3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78C1C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AF02D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0C4B7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14:00:55.716857</w:t>
            </w:r>
          </w:p>
        </w:tc>
      </w:tr>
      <w:tr w:rsidR="002673BF" w:rsidRPr="002673BF" w14:paraId="4075E3C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48F56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FAFB9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925F7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64437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BANA - GLOBAL RATES </w:t>
            </w:r>
            <w:r w:rsidRPr="002673BF">
              <w:rPr>
                <w:b/>
                <w:bCs/>
              </w:rPr>
              <w:lastRenderedPageBreak/>
              <w:t>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7E49F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E9232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(500,771)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5C05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E0C68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2C619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A7A03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BA1BB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C6557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C94DC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B8E6A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15:01:14.388034</w:t>
            </w:r>
          </w:p>
        </w:tc>
      </w:tr>
      <w:tr w:rsidR="002673BF" w:rsidRPr="002673BF" w14:paraId="3DC1426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AFD88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11A1D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A417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2E71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BofAS - GLOBAL RATES 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BDBFE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7924A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(571,331)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807CE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43858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6651F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62C32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E65E6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C0732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0E81E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9B240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15:01:14.388034</w:t>
            </w:r>
          </w:p>
        </w:tc>
      </w:tr>
      <w:tr w:rsidR="002673BF" w:rsidRPr="002673BF" w14:paraId="64CE6FD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1E70C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D9043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48DB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3DCBD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GLOBAL RATES - AMRS LINEAR - IR </w:t>
            </w:r>
            <w:r w:rsidRPr="002673BF">
              <w:rPr>
                <w:b/>
                <w:bCs/>
              </w:rPr>
              <w:lastRenderedPageBreak/>
              <w:t>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C11A6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1F60A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(1,159,410)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CAA73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7E326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5FE36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A374F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CA97C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D465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EF84E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C9F52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15:01:14.388034</w:t>
            </w:r>
          </w:p>
        </w:tc>
      </w:tr>
      <w:tr w:rsidR="002673BF" w:rsidRPr="002673BF" w14:paraId="04482B1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A6994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52F56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9D94F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6876B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MLI - GLOBAL RATES 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9EF9A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DD993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(40,668)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4AFF3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2D919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37E31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0FC5E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27A22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859D5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F2229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26E5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15:01:14.388034</w:t>
            </w:r>
          </w:p>
        </w:tc>
      </w:tr>
      <w:tr w:rsidR="002673BF" w:rsidRPr="002673BF" w14:paraId="13882FC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A9403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1115F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8436A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30F4F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BANA - GLOBAL RATES 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31805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156B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(399,306)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D10FD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5A4B5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09B33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2CC73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E3E72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273F9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BEA8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597FC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16:00:45.957514</w:t>
            </w:r>
          </w:p>
        </w:tc>
      </w:tr>
      <w:tr w:rsidR="002673BF" w:rsidRPr="002673BF" w14:paraId="11F062E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9E363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91DF8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38FCD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48597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BofAS - GLOBAL RATES 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9CD4C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9C29D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(586,361)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FD081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2B8FE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3B6F7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2F57E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4C43E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D619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95D99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CA6E2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16:00:45.957514</w:t>
            </w:r>
          </w:p>
        </w:tc>
      </w:tr>
      <w:tr w:rsidR="002673BF" w:rsidRPr="002673BF" w14:paraId="55A98FF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0FDDA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B6914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EF38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5E9C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97FF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23020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(1,115,012)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11C87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447C1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591F5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1389F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A1C3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C73AA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22E47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A2F5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16:00:45.957514</w:t>
            </w:r>
          </w:p>
        </w:tc>
      </w:tr>
      <w:tr w:rsidR="002673BF" w:rsidRPr="002673BF" w14:paraId="52F856B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0506B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E0853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AMRS LINEAR </w:t>
            </w:r>
            <w:r w:rsidRPr="002673BF">
              <w:rPr>
                <w:b/>
                <w:bCs/>
              </w:rPr>
              <w:lastRenderedPageBreak/>
              <w:t>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63287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13E10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MLI - GLOBAL RATES </w:t>
            </w:r>
            <w:r w:rsidRPr="002673BF">
              <w:rPr>
                <w:b/>
                <w:bCs/>
              </w:rPr>
              <w:lastRenderedPageBreak/>
              <w:t>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AD93A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07398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(40,108)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36B62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F7B6C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2C201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D757B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4BCC2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E416D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4CF6B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A0D4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16:00:45.957514</w:t>
            </w:r>
          </w:p>
        </w:tc>
      </w:tr>
      <w:tr w:rsidR="002673BF" w:rsidRPr="002673BF" w14:paraId="7C82F6D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2406F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2D2DE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475C9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B742D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BANA - GLOBAL RATES 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8B87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CD79C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(400,677)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C4B8B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EEB84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1FF19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84862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1C2F0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45391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AB48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034BE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17:00:45.703417</w:t>
            </w:r>
          </w:p>
        </w:tc>
      </w:tr>
      <w:tr w:rsidR="002673BF" w:rsidRPr="002673BF" w14:paraId="6B5149A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456D5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80F34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01E5F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E072F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BofAS - GLOBAL RATES - AMRS LINEA</w:t>
            </w:r>
            <w:r w:rsidRPr="002673BF">
              <w:rPr>
                <w:b/>
                <w:bCs/>
              </w:rPr>
              <w:lastRenderedPageBreak/>
              <w:t>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A79B6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020CF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(575,990)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B9642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4444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FEE0C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02E37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DD925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43F75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746F0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D3BEF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17:00:45.703417</w:t>
            </w:r>
          </w:p>
        </w:tc>
      </w:tr>
      <w:tr w:rsidR="002673BF" w:rsidRPr="002673BF" w14:paraId="3D6BC0F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83F3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1B691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9B3CF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7ED6F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0A095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15244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(1,039,919)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1C765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F44E8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748A7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F1151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C37BD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73729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0042F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156FB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17:00:45.703417</w:t>
            </w:r>
          </w:p>
        </w:tc>
      </w:tr>
      <w:tr w:rsidR="002673BF" w:rsidRPr="002673BF" w14:paraId="3040140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D64C0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30486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57057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7982D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MLI - GLOBAL RATES 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9D5F6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62B2F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(40,014)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78637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8C3C1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EB492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62398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46D51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69279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0EF6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8DF01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17:00:45.703417</w:t>
            </w:r>
          </w:p>
        </w:tc>
      </w:tr>
      <w:tr w:rsidR="002673BF" w:rsidRPr="002673BF" w14:paraId="461E0F4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4DCF9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22061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</w:t>
            </w:r>
            <w:r w:rsidRPr="002673BF">
              <w:rPr>
                <w:b/>
                <w:bCs/>
              </w:rPr>
              <w:lastRenderedPageBreak/>
              <w:t>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513EB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E06E9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BANA </w:t>
            </w:r>
            <w:r w:rsidRPr="002673BF">
              <w:rPr>
                <w:b/>
                <w:bCs/>
              </w:rPr>
              <w:lastRenderedPageBreak/>
              <w:t>- GLOBAL RATES 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005F6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59524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(346,170)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B74A4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A9A51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2F43A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42ADB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0F15B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No breach, No </w:t>
            </w:r>
            <w:r w:rsidRPr="002673BF">
              <w:rPr>
                <w:b/>
                <w:bCs/>
              </w:rPr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C16F0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CCBC4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5ECE5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18:00:47.586595</w:t>
            </w:r>
          </w:p>
        </w:tc>
      </w:tr>
      <w:tr w:rsidR="002673BF" w:rsidRPr="002673BF" w14:paraId="5CB8FDD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3D21C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45F3A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A26E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7003C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BofAS - GLOBAL RATES 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4DD30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A525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(615,102)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A08D6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5D064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C5A5A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71FBA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CFD77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89A0A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E44DB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86C17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18:00:47.586595</w:t>
            </w:r>
          </w:p>
        </w:tc>
      </w:tr>
      <w:tr w:rsidR="002673BF" w:rsidRPr="002673BF" w14:paraId="6563B55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EE4A5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A6B86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FD4E9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BCC46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GLOBAL RATES - </w:t>
            </w:r>
            <w:r w:rsidRPr="002673BF">
              <w:rPr>
                <w:b/>
                <w:bCs/>
              </w:rPr>
              <w:lastRenderedPageBreak/>
              <w:t>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C7A38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D9FC8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(1,019,803)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BAFDE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AB357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2E4EE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95AA6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B69A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48F7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553A7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AFFC0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18:00:47.586595</w:t>
            </w:r>
          </w:p>
        </w:tc>
      </w:tr>
      <w:tr w:rsidR="002673BF" w:rsidRPr="002673BF" w14:paraId="7B903CD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30919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4D1BA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2B97F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708EB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MLI - GLOBAL RATES 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206CC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FA0E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(40,001)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FC907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3EA02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922B1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B089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D635F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E22BB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B3C8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131EC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18:00:47.586595</w:t>
            </w:r>
          </w:p>
        </w:tc>
      </w:tr>
      <w:tr w:rsidR="002673BF" w:rsidRPr="002673BF" w14:paraId="43F867B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7BC73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95ABF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F41F8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69E88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BANA - GLOBAL RATES 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0ACAF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18BDC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(356,180)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35F5B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1FD5E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5CEA5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96B7A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10C71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B3222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335AF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34785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19:01:47.300151</w:t>
            </w:r>
          </w:p>
        </w:tc>
      </w:tr>
      <w:tr w:rsidR="002673BF" w:rsidRPr="002673BF" w14:paraId="6D891D9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AF720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15:01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B575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72CAA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D506D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BofAS - GLOBAL RATES 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752DD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6C7DF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(570,599)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29B6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543F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05F5D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B4ABF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37114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9EC11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6333B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C4374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19:01:47.300151</w:t>
            </w:r>
          </w:p>
        </w:tc>
      </w:tr>
      <w:tr w:rsidR="002673BF" w:rsidRPr="002673BF" w14:paraId="117EA6D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412DA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814CF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73604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41398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485FD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924BC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(985,339)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719E0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C86E1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34A31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61029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AE44C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90ACC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403FA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D5E35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19:01:47.300151</w:t>
            </w:r>
          </w:p>
        </w:tc>
      </w:tr>
      <w:tr w:rsidR="002673BF" w:rsidRPr="002673BF" w14:paraId="12D7197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D36F3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5EFE3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AMRS LINEAR </w:t>
            </w:r>
            <w:r w:rsidRPr="002673BF">
              <w:rPr>
                <w:b/>
                <w:bCs/>
              </w:rPr>
              <w:lastRenderedPageBreak/>
              <w:t>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4AED9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8914B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MLI - GLOBAL RATES </w:t>
            </w:r>
            <w:r w:rsidRPr="002673BF">
              <w:rPr>
                <w:b/>
                <w:bCs/>
              </w:rPr>
              <w:lastRenderedPageBreak/>
              <w:t>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EBA08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7AD0F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(40,037)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AF266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60869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176A6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58CED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03485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FB540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D448C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F8837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19:01:47.300151</w:t>
            </w:r>
          </w:p>
        </w:tc>
      </w:tr>
      <w:tr w:rsidR="002673BF" w:rsidRPr="002673BF" w14:paraId="507526F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F8791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4970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7434C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18816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BANA - GLOBAL RATES 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29AD4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E95A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(430,610)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45AF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71184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BD178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3BCD8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47FB0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75E64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0F139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0839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20:00:49.683447</w:t>
            </w:r>
          </w:p>
        </w:tc>
      </w:tr>
      <w:tr w:rsidR="002673BF" w:rsidRPr="002673BF" w14:paraId="5BD9EA2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65069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BB549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A89DA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B54BD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BofAS - GLOBAL RATES - AMRS LINEA</w:t>
            </w:r>
            <w:r w:rsidRPr="002673BF">
              <w:rPr>
                <w:b/>
                <w:bCs/>
              </w:rPr>
              <w:lastRenderedPageBreak/>
              <w:t>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2A484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246E5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(570,312)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AACF1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D6542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6756F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80838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416E7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38729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913DE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01D87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20:00:49.683447</w:t>
            </w:r>
          </w:p>
        </w:tc>
      </w:tr>
      <w:tr w:rsidR="002673BF" w:rsidRPr="002673BF" w14:paraId="31967C3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F8B85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C53AE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715A1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9A7B6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7CDDB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533B8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(1,055,686)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1EA5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B7270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600A2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72949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BB72E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348A3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A67E6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4CE26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20:00:49.683447</w:t>
            </w:r>
          </w:p>
        </w:tc>
      </w:tr>
      <w:tr w:rsidR="002673BF" w:rsidRPr="002673BF" w14:paraId="6291EA6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27E19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05F34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530F8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88CB3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MLI - GLOBAL RATES - AMRS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E82CE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2,750,000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0EAD5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(40,020)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1D01A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D63BA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BBBF3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A3DF1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B1AEE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90777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43E10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1BCCF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20:00:49.683447</w:t>
            </w:r>
          </w:p>
        </w:tc>
      </w:tr>
    </w:tbl>
    <w:p w14:paraId="12DA5BBF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1110"/>
        <w:gridCol w:w="510"/>
        <w:gridCol w:w="722"/>
        <w:gridCol w:w="1720"/>
        <w:gridCol w:w="879"/>
        <w:gridCol w:w="1123"/>
        <w:gridCol w:w="1201"/>
        <w:gridCol w:w="1226"/>
        <w:gridCol w:w="608"/>
        <w:gridCol w:w="925"/>
        <w:gridCol w:w="1009"/>
        <w:gridCol w:w="1009"/>
        <w:gridCol w:w="1346"/>
      </w:tblGrid>
      <w:tr w:rsidR="002673BF" w:rsidRPr="002673BF" w14:paraId="5087B9C2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FE583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8A5DA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37308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4C62C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75A40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225FC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C1613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BA26A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68F78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ECFEB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F471F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C424F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CBA9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3BC1D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05077B1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EE15D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11:32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C925E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BF393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02522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BANA - GLOBAL RATES - AMRS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16D9A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A948B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104,418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586FC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C4D51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2FF59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ECEBE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23058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97517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1C81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923BA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15:33:00.942892</w:t>
            </w:r>
          </w:p>
        </w:tc>
      </w:tr>
      <w:tr w:rsidR="002673BF" w:rsidRPr="002673BF" w14:paraId="3ACF690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0AF4A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11:32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57BBC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CCBD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876C3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GLOBAL RATES - AMRS NON-LINEAR - IR </w:t>
            </w:r>
            <w:r w:rsidRPr="002673BF">
              <w:rPr>
                <w:b/>
                <w:bCs/>
              </w:rPr>
              <w:lastRenderedPageBreak/>
              <w:t>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4E949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A7BB0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79,293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BDCDC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8C693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AE457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ABCD2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EB4DB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11C79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23B33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9F356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15:33:00.942892</w:t>
            </w:r>
          </w:p>
        </w:tc>
      </w:tr>
      <w:tr w:rsidR="002673BF" w:rsidRPr="002673BF" w14:paraId="6F60F35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FD4AD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11:32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2D32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00303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46604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MLI - GLOBAL RATES - AMRS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E7994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EED47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136,435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5A87A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127C5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37EBE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617A1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94E22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B3BA7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04729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C05A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15:33:00.942892</w:t>
            </w:r>
          </w:p>
        </w:tc>
      </w:tr>
      <w:tr w:rsidR="002673BF" w:rsidRPr="002673BF" w14:paraId="4148B09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64223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13:21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80F76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9F6A5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BFF34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BANA - GLOBAL RATES - AMRS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E5034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BB606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41,757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6E56A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FF8C4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B5557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9B74C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DB5D3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93007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866D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16AF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17:21:19.584879</w:t>
            </w:r>
          </w:p>
        </w:tc>
      </w:tr>
      <w:tr w:rsidR="002673BF" w:rsidRPr="002673BF" w14:paraId="200B827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AC94D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13:21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D69DC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6E979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B9F7E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AMRS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67815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D9406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27,698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88241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DDE93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49A34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0A882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162F9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2C6B2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1792F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6D881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17:21:19.584879</w:t>
            </w:r>
          </w:p>
        </w:tc>
      </w:tr>
      <w:tr w:rsidR="002673BF" w:rsidRPr="002673BF" w14:paraId="49A95B2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992FC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13:21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CBAF2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0A4EF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83581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MLI - GLOBAL RATES - AMRS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D7D48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004AC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154,875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40AB8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02071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D76A3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122D1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58FA9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932D6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41B67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02ACB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17:21:19.584879</w:t>
            </w:r>
          </w:p>
        </w:tc>
      </w:tr>
      <w:tr w:rsidR="002673BF" w:rsidRPr="002673BF" w14:paraId="6D03959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1B8DA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15:21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157A3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GLOBAL NON-LINEAR-AMRS </w:t>
            </w:r>
            <w:r w:rsidRPr="002673BF">
              <w:rPr>
                <w:b/>
                <w:bCs/>
              </w:rPr>
              <w:lastRenderedPageBreak/>
              <w:t>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FE34D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3E35E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BANA - </w:t>
            </w:r>
            <w:r w:rsidRPr="002673BF">
              <w:rPr>
                <w:b/>
                <w:bCs/>
              </w:rPr>
              <w:lastRenderedPageBreak/>
              <w:t>GLOBAL RATES - AMRS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A6783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5FCB8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113,144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0EB35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02A8D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12DA6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50722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3879A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No breach, No action </w:t>
            </w:r>
            <w:r w:rsidRPr="002673BF">
              <w:rPr>
                <w:b/>
                <w:bCs/>
              </w:rPr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A068B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DF0FC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6CF51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19:21:23.822730</w:t>
            </w:r>
          </w:p>
        </w:tc>
      </w:tr>
      <w:tr w:rsidR="002673BF" w:rsidRPr="002673BF" w14:paraId="42C2DA6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8E0BE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15:21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6BA58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B9717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4220F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AMRS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F79BF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28273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(28,660)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74DE1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79F1C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3D20B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1C892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C7AA3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D9C73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BD3F0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2807D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19:21:23.822730</w:t>
            </w:r>
          </w:p>
        </w:tc>
      </w:tr>
      <w:tr w:rsidR="002673BF" w:rsidRPr="002673BF" w14:paraId="7563F6A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41FDA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15:21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AC03A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13C77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D754B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MLI - GLOBAL RATES - </w:t>
            </w:r>
            <w:r w:rsidRPr="002673BF">
              <w:rPr>
                <w:b/>
                <w:bCs/>
              </w:rPr>
              <w:lastRenderedPageBreak/>
              <w:t>AMRS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D953A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6A4A5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34,530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B1D57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56765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05DD9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12AD5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91BBD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E15A3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4EC1A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67FD1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19:21:23.822730</w:t>
            </w:r>
          </w:p>
        </w:tc>
      </w:tr>
    </w:tbl>
    <w:p w14:paraId="16FB169A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399EDE00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Vega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702"/>
        <w:gridCol w:w="523"/>
        <w:gridCol w:w="743"/>
        <w:gridCol w:w="1779"/>
        <w:gridCol w:w="906"/>
        <w:gridCol w:w="1159"/>
        <w:gridCol w:w="1240"/>
        <w:gridCol w:w="1266"/>
        <w:gridCol w:w="626"/>
        <w:gridCol w:w="954"/>
        <w:gridCol w:w="1042"/>
        <w:gridCol w:w="1042"/>
        <w:gridCol w:w="1391"/>
      </w:tblGrid>
      <w:tr w:rsidR="002673BF" w:rsidRPr="002673BF" w14:paraId="33F63AAF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B7677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09F6C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4E393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F5E0E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C1C34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6E597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6ABA5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7B777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A3049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F4186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5A0C4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96C5B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2C760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B8648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57A94B5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360DA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09:00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B6EE2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DC0FC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55766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BANA - GLOBAL 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ABD04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6196C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6,386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E2DEA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83D47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7B2E4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AA36A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00543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AB221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468B1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53D1E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13:00:48.673845</w:t>
            </w:r>
          </w:p>
        </w:tc>
      </w:tr>
      <w:tr w:rsidR="002673BF" w:rsidRPr="002673BF" w14:paraId="5CC16C6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BC7A2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09:00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A6D9A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F97B7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02783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BofAS - GLOBAL 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CADD1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900ED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267,216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9678B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A1F52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477A0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20CDE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88313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D424E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99892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2FEDC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13:00:48.673845</w:t>
            </w:r>
          </w:p>
        </w:tc>
      </w:tr>
      <w:tr w:rsidR="002673BF" w:rsidRPr="002673BF" w14:paraId="768C066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69142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09:00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36B00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0BB53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32D89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AAFC4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9C31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272,392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2B123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679E2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2C136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F0C48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AF9F9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8B5BE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52395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6D7E1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13:00:48.673845</w:t>
            </w:r>
          </w:p>
        </w:tc>
      </w:tr>
      <w:tr w:rsidR="002673BF" w:rsidRPr="002673BF" w14:paraId="7CF1AFC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DDD45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09:00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28C9E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AMRS LINEAR </w:t>
            </w:r>
            <w:r w:rsidRPr="002673BF">
              <w:rPr>
                <w:b/>
                <w:bCs/>
              </w:rPr>
              <w:lastRenderedPageBreak/>
              <w:t>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D58B5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4F50E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MLI - GLOB</w:t>
            </w:r>
            <w:r w:rsidRPr="002673BF">
              <w:rPr>
                <w:b/>
                <w:bCs/>
              </w:rPr>
              <w:lastRenderedPageBreak/>
              <w:t>AL 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DFDF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8837F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(1,208)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D7E87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FD8F4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6F127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24B12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AE09E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No breach, No </w:t>
            </w:r>
            <w:r w:rsidRPr="002673BF">
              <w:rPr>
                <w:b/>
                <w:bCs/>
              </w:rPr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BEB4D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2B7DE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8B02A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13:00:48.673845</w:t>
            </w:r>
          </w:p>
        </w:tc>
      </w:tr>
      <w:tr w:rsidR="002673BF" w:rsidRPr="002673BF" w14:paraId="2AF7E20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F19A3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B72FD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B3137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FF67D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BANA - GLOBAL 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40981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17D8D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6,388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E771B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01AA9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F9E5B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EE007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95639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19BFA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DABE9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CF6F9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14:00:55.716857</w:t>
            </w:r>
          </w:p>
        </w:tc>
      </w:tr>
      <w:tr w:rsidR="002673BF" w:rsidRPr="002673BF" w14:paraId="5C294F7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A7AE1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CD957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ED026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811A8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BofAS - GLOBAL </w:t>
            </w:r>
            <w:r w:rsidRPr="002673BF">
              <w:rPr>
                <w:b/>
                <w:bCs/>
              </w:rPr>
              <w:lastRenderedPageBreak/>
              <w:t>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E39E6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40F52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265,409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0A2FF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DFCDA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E2851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17DCD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8084D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7415C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75251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1C2E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14:00:55.716857</w:t>
            </w:r>
          </w:p>
        </w:tc>
      </w:tr>
      <w:tr w:rsidR="002673BF" w:rsidRPr="002673BF" w14:paraId="6CFFE77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DA35A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488AE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058DD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1F6DB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C0BBA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EBDC0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270,593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648A4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1A87C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D70AE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C8EE5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6C7DE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281D1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F1622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4E9D9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14:00:55.716857</w:t>
            </w:r>
          </w:p>
        </w:tc>
      </w:tr>
      <w:tr w:rsidR="002673BF" w:rsidRPr="002673BF" w14:paraId="07C7E70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5FC2F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C7EF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42872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48C68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MLI - GLOBAL RATES - AMRS LINEAR - IR </w:t>
            </w:r>
            <w:r w:rsidRPr="002673BF">
              <w:rPr>
                <w:b/>
                <w:bCs/>
              </w:rPr>
              <w:lastRenderedPageBreak/>
              <w:t>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F5FD1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FA59F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(1,208)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59CB3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D6EF0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9DA44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B440D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28340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61963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CB838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80E46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14:00:55.716857</w:t>
            </w:r>
          </w:p>
        </w:tc>
      </w:tr>
      <w:tr w:rsidR="002673BF" w:rsidRPr="002673BF" w14:paraId="143E854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F7426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BA2B4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1A0FF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E2544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BANA - GLOBAL 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C8562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9DE3A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6,388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3303B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23387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3ACA2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6B3E7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477F4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EB3F0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DDE73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FB92E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15:01:14.388034</w:t>
            </w:r>
          </w:p>
        </w:tc>
      </w:tr>
      <w:tr w:rsidR="002673BF" w:rsidRPr="002673BF" w14:paraId="04464E8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8AB50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50948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5EF2F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9B7AC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BofAS - GLOBAL RATES - AMRS LINEAR - IR Vega - </w:t>
            </w:r>
            <w:r w:rsidRPr="002673BF">
              <w:rPr>
                <w:b/>
                <w:bCs/>
              </w:rPr>
              <w:lastRenderedPageBreak/>
              <w:t>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C1A24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7B0E9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267,528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EB119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0FA9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ED0C3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FA870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19EFD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136AC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F3C2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7DB9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15:01:14.388034</w:t>
            </w:r>
          </w:p>
        </w:tc>
      </w:tr>
      <w:tr w:rsidR="002673BF" w:rsidRPr="002673BF" w14:paraId="74CD931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3FFF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2CD1D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7AE7F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20E34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BC667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B3181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272,708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AF89F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4D76C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D21E7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E765D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3BB6B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DC4AE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31D53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CD3DE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15:01:14.388034</w:t>
            </w:r>
          </w:p>
        </w:tc>
      </w:tr>
      <w:tr w:rsidR="002673BF" w:rsidRPr="002673BF" w14:paraId="011BEDC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191E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96568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835C0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6F501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MLI - GLOBAL 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60556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B827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(1,208)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D4361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2B962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2B22F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E83EC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BE5B1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B8B38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CB40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6D59D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15:01:14.388034</w:t>
            </w:r>
          </w:p>
        </w:tc>
      </w:tr>
      <w:tr w:rsidR="002673BF" w:rsidRPr="002673BF" w14:paraId="0FD516F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7E14B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ED31A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97C1F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F898C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BANA - GLOBAL 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08DD8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26A3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6,772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53FAD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CC098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95D1E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A1CF8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A239C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8EECF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26AF7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26C80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16:00:45.957514</w:t>
            </w:r>
          </w:p>
        </w:tc>
      </w:tr>
      <w:tr w:rsidR="002673BF" w:rsidRPr="002673BF" w14:paraId="55B618F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DF4B8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60C08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C5B52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C3A46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BofAS - GLOBAL 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86302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F2E97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260,741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F3602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BBD36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A9716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70609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36A1C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EA159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4BB6E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B361A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16:00:45.957514</w:t>
            </w:r>
          </w:p>
        </w:tc>
      </w:tr>
      <w:tr w:rsidR="002673BF" w:rsidRPr="002673BF" w14:paraId="4E45F7A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E794C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43EEE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313F3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52909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8113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CFFCC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266,530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21F22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54A10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B387D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6E9F8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EA5A1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8E83E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6768E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2FFE9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16:00:45.957514</w:t>
            </w:r>
          </w:p>
        </w:tc>
      </w:tr>
      <w:tr w:rsidR="002673BF" w:rsidRPr="002673BF" w14:paraId="571B27C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3AF95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7B79F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037F3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33D2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MLI - GLOBAL 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28AF9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E53BA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(1,208)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2D480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32469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CB9C5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3AD03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52907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7C1D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7D4D0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00932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16:00:45.957514</w:t>
            </w:r>
          </w:p>
        </w:tc>
      </w:tr>
      <w:tr w:rsidR="002673BF" w:rsidRPr="002673BF" w14:paraId="7C51F6D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D2A00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518A4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33857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92EF0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BANA - GLOB</w:t>
            </w:r>
            <w:r w:rsidRPr="002673BF">
              <w:rPr>
                <w:b/>
                <w:bCs/>
              </w:rPr>
              <w:lastRenderedPageBreak/>
              <w:t>AL 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E8DB7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389B6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6,669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AFA91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F5F6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08DE9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50772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F8491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18F87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00877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595D0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17:00:45.703417</w:t>
            </w:r>
          </w:p>
        </w:tc>
      </w:tr>
      <w:tr w:rsidR="002673BF" w:rsidRPr="002673BF" w14:paraId="6834C1A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7732C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E4D23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60750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771FA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BofAS - GLOBAL 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054E4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9833F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260,890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0E33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CBDC1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C64DA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9E7CA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1FE85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21C9E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4C148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BDAA2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17:00:45.703417</w:t>
            </w:r>
          </w:p>
        </w:tc>
      </w:tr>
      <w:tr w:rsidR="002673BF" w:rsidRPr="002673BF" w14:paraId="188E9D60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F6F63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4FA8A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066D0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9290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GLOBAL RATES - </w:t>
            </w:r>
            <w:r w:rsidRPr="002673BF">
              <w:rPr>
                <w:b/>
                <w:bCs/>
              </w:rPr>
              <w:lastRenderedPageBreak/>
              <w:t>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AFCD8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6C8CD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266,950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63AA9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9402D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3E2E2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7E4B0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119E8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FC012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C51A0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841E6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17:00:45.703417</w:t>
            </w:r>
          </w:p>
        </w:tc>
      </w:tr>
      <w:tr w:rsidR="002673BF" w:rsidRPr="002673BF" w14:paraId="020014A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38247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DB089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E4BD1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37762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MLI - GLOBAL 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BC524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ACD8F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(1,209)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0C42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67346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5129E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C26E3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0C383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D43FF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A7896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4E181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17:00:45.703417</w:t>
            </w:r>
          </w:p>
        </w:tc>
      </w:tr>
      <w:tr w:rsidR="002673BF" w:rsidRPr="002673BF" w14:paraId="73E8CB1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246D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8DBC9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8898D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5C3B7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BANA - GLOBAL RATES - AMRS LINEAR - IR </w:t>
            </w:r>
            <w:r w:rsidRPr="002673BF">
              <w:rPr>
                <w:b/>
                <w:bCs/>
              </w:rPr>
              <w:lastRenderedPageBreak/>
              <w:t>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62D38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5A70F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6,727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AD463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6AAD0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7DB11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00031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828E1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9236A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46F81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A83AE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18:00:47.586595</w:t>
            </w:r>
          </w:p>
        </w:tc>
      </w:tr>
      <w:tr w:rsidR="002673BF" w:rsidRPr="002673BF" w14:paraId="5BA88E6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C4387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B680C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77F6F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4A27F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BofAS - GLOBAL 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EB039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F5BD2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263,297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66606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8D241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AE439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63383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71743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837B8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27C4D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B62B5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18:00:47.586595</w:t>
            </w:r>
          </w:p>
        </w:tc>
      </w:tr>
      <w:tr w:rsidR="002673BF" w:rsidRPr="002673BF" w14:paraId="336A92D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6BE64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6EEC7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73736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1F9AF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884D5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0C067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269,535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616A8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40D90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D35B95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D1BC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CF610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CB460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4A62C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BBEC7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18:00:47.586595</w:t>
            </w:r>
          </w:p>
        </w:tc>
      </w:tr>
      <w:tr w:rsidR="002673BF" w:rsidRPr="002673BF" w14:paraId="32B8141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8F987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D8278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7239C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1F037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MLI - GLOBAL 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D508A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BADF3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(1,208)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1313C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EBC53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F9A0B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97DFE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76779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D5C1C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78C44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0F3D8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18:00:47.586595</w:t>
            </w:r>
          </w:p>
        </w:tc>
      </w:tr>
      <w:tr w:rsidR="002673BF" w:rsidRPr="002673BF" w14:paraId="7682126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E6E0F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502E5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0E2FD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4F52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BANA - GLOBAL 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5617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47DD2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6,655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FB13D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357C5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F10AC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36311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06ABF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00877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5A8EF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2A86C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19:01:47.300151</w:t>
            </w:r>
          </w:p>
        </w:tc>
      </w:tr>
      <w:tr w:rsidR="002673BF" w:rsidRPr="002673BF" w14:paraId="4BE8A9D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07FE0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A88CC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AMRS LINEAR </w:t>
            </w:r>
            <w:r w:rsidRPr="002673BF">
              <w:rPr>
                <w:b/>
                <w:bCs/>
              </w:rPr>
              <w:lastRenderedPageBreak/>
              <w:t>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2DD0D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B0949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BofAS </w:t>
            </w:r>
            <w:r w:rsidRPr="002673BF">
              <w:rPr>
                <w:b/>
                <w:bCs/>
              </w:rPr>
              <w:lastRenderedPageBreak/>
              <w:t>- GLOBAL 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40C38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958F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258,027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F62C6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1177B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2B0964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140D9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5AC9B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No breach, No </w:t>
            </w:r>
            <w:r w:rsidRPr="002673BF">
              <w:rPr>
                <w:b/>
                <w:bCs/>
              </w:rPr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F8C26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47B46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DFAC7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19:01:47.300151</w:t>
            </w:r>
          </w:p>
        </w:tc>
      </w:tr>
      <w:tr w:rsidR="002673BF" w:rsidRPr="002673BF" w14:paraId="6837806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C8C86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BC870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943A0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32AB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0B425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FDE27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264,192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E6ED9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35906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F16B0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A3BA7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34652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197CC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D4E8E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F80DD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19:01:47.300151</w:t>
            </w:r>
          </w:p>
        </w:tc>
      </w:tr>
      <w:tr w:rsidR="002673BF" w:rsidRPr="002673BF" w14:paraId="70EC6C0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45584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57FD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AB889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A348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MLI - GLOBAL RATES - </w:t>
            </w:r>
            <w:r w:rsidRPr="002673BF">
              <w:rPr>
                <w:b/>
                <w:bCs/>
              </w:rPr>
              <w:lastRenderedPageBreak/>
              <w:t>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12832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3DA04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(1,209)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3A46A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B4D7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C2B00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E7245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6A728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B96D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AE99B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4CDDF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19:01:47.300151</w:t>
            </w:r>
          </w:p>
        </w:tc>
      </w:tr>
      <w:tr w:rsidR="002673BF" w:rsidRPr="002673BF" w14:paraId="78FFD026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F928D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A0103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9B584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96D2D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BANA - GLOBAL 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378A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D8130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6,641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5FD40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5514F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12F39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17E55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C6DD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36EF9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9234A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FB628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20:00:49.683447</w:t>
            </w:r>
          </w:p>
        </w:tc>
      </w:tr>
      <w:tr w:rsidR="002673BF" w:rsidRPr="002673BF" w14:paraId="5D2BF28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E12C5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6F5DE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730FC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315ED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BofAS - GLOBAL RATES - AMRS </w:t>
            </w:r>
            <w:r w:rsidRPr="002673BF">
              <w:rPr>
                <w:b/>
                <w:bCs/>
              </w:rPr>
              <w:lastRenderedPageBreak/>
              <w:t>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0F7F1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8BAFA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252,703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DDB3B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435EF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9F4FD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C7060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40393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DF4BD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6E64A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1949A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20:00:49.683447</w:t>
            </w:r>
          </w:p>
        </w:tc>
      </w:tr>
      <w:tr w:rsidR="002673BF" w:rsidRPr="002673BF" w14:paraId="389360B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03CA8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7CB0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7F64D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4BA83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818E0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32EEB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258,950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FD1EE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983D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734B6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1F440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822D3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0E814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81A3B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73265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20:00:49.683447</w:t>
            </w:r>
          </w:p>
        </w:tc>
      </w:tr>
      <w:tr w:rsidR="002673BF" w:rsidRPr="002673BF" w14:paraId="597FEB2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F1A59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6A87A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E28D1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4BCED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MLI - GLOBAL RATES - AMRS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4B41B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24A5B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(1,209)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F6BC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B4A73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7F8DB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6BBFA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A4494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9BF9F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D061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3D1CA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20:00:49.683447</w:t>
            </w:r>
          </w:p>
        </w:tc>
      </w:tr>
    </w:tbl>
    <w:p w14:paraId="1B6C5C5C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lastRenderedPageBreak/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1110"/>
        <w:gridCol w:w="510"/>
        <w:gridCol w:w="722"/>
        <w:gridCol w:w="1720"/>
        <w:gridCol w:w="879"/>
        <w:gridCol w:w="1123"/>
        <w:gridCol w:w="1201"/>
        <w:gridCol w:w="1226"/>
        <w:gridCol w:w="608"/>
        <w:gridCol w:w="925"/>
        <w:gridCol w:w="1009"/>
        <w:gridCol w:w="1009"/>
        <w:gridCol w:w="1346"/>
      </w:tblGrid>
      <w:tr w:rsidR="002673BF" w:rsidRPr="002673BF" w14:paraId="61D8EE49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1FE33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5C1B0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86C7C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AAA8A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160C6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E79D0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809AF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C5EC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00147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1CE8D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DB6B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F70A8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5CCA6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CD523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412840F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3A57B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11:32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44B2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8A0EF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6E1CA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BANA - GLOBAL RATES - AMRS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4E58F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B6A51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(748,910)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E7214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F502D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7B3F6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3C6D4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39C16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BD0FC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1398E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DD3AD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15:33:00.942892</w:t>
            </w:r>
          </w:p>
        </w:tc>
      </w:tr>
      <w:tr w:rsidR="002673BF" w:rsidRPr="002673BF" w14:paraId="1333CA4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5160A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11:32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F4E7F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73C2A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FF44E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AMRS NON-</w:t>
            </w:r>
            <w:r w:rsidRPr="002673BF">
              <w:rPr>
                <w:b/>
                <w:bCs/>
              </w:rPr>
              <w:lastRenderedPageBreak/>
              <w:t>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04242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1,400,000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EB766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(555,647)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2B55B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85368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8AF24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7E527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2E2E4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B2BA4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A117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00FE9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15:33:00.942892</w:t>
            </w:r>
          </w:p>
        </w:tc>
      </w:tr>
      <w:tr w:rsidR="002673BF" w:rsidRPr="002673BF" w14:paraId="10BF69F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E42DD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11:32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C0148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DF92E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143D7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MLI - GLOBAL RATES - AMRS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8668A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699C8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113,455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A6699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2DA67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56F5B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1C93CC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5E9C5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A0043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CF0A7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D0AE6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15:33:00.942892</w:t>
            </w:r>
          </w:p>
        </w:tc>
      </w:tr>
      <w:tr w:rsidR="002673BF" w:rsidRPr="002673BF" w14:paraId="21FB70A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517D7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13:21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46989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59B83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FC24F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BANA - GLOBAL RATES - AMRS NON-</w:t>
            </w:r>
            <w:r w:rsidRPr="002673BF">
              <w:rPr>
                <w:b/>
                <w:bCs/>
              </w:rPr>
              <w:lastRenderedPageBreak/>
              <w:t>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23DB0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1,400,000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972CB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(722,388)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9BE5F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D1FB0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978A77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A7D20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31CF8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F35EA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83537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25961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17:21:19.584879</w:t>
            </w:r>
          </w:p>
        </w:tc>
      </w:tr>
      <w:tr w:rsidR="002673BF" w:rsidRPr="002673BF" w14:paraId="37DD38D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1DAC6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13:21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6AECC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0ADC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B129A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AMRS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976BF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15D87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(540,658)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1D4E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5D44D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2685E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EAF52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CBF95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A4BF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B0FAC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91790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17:21:19.584879</w:t>
            </w:r>
          </w:p>
        </w:tc>
      </w:tr>
      <w:tr w:rsidR="002673BF" w:rsidRPr="002673BF" w14:paraId="124CFCA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D98F0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13:21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4FF47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62C15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A0ECD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MLI - GLOBAL RATES - AMRS NON-LINEAR - IR </w:t>
            </w:r>
            <w:r w:rsidRPr="002673BF">
              <w:rPr>
                <w:b/>
                <w:bCs/>
              </w:rPr>
              <w:lastRenderedPageBreak/>
              <w:t>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AAFA9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1,400,000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5CC18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103,241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7870D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8EC9E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E50B1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E87A6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ADA37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647CA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0EA82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567ED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17:21:19.584879</w:t>
            </w:r>
          </w:p>
        </w:tc>
      </w:tr>
      <w:tr w:rsidR="002673BF" w:rsidRPr="002673BF" w14:paraId="72F4D7BC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85B14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15:21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EF522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30709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5B844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BANA - GLOBAL RATES - AMRS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EE7F9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A0CD7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(742,998)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F74EB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94497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D3BCBE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FC7C5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3A319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8CC1C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F3907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F9170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19:21:23.822730</w:t>
            </w:r>
          </w:p>
        </w:tc>
      </w:tr>
      <w:tr w:rsidR="002673BF" w:rsidRPr="002673BF" w14:paraId="7163AD9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052BA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15:21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677B5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F430E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057FB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GLOBAL RATES - AMRS NON-LINEAR - IR Vega - </w:t>
            </w:r>
            <w:r w:rsidRPr="002673BF">
              <w:rPr>
                <w:b/>
                <w:bCs/>
              </w:rPr>
              <w:lastRenderedPageBreak/>
              <w:t>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0148E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1,400,000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55987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(559,607)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C6AD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01924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556BC3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13D3A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AAC5B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70E65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4142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A844C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19:21:23.822730</w:t>
            </w:r>
          </w:p>
        </w:tc>
      </w:tr>
      <w:tr w:rsidR="002673BF" w:rsidRPr="002673BF" w14:paraId="5F520A73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08044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15:21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99D48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NON-LINEAR-AMRS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7A9DE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095BF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MLI - GLOBAL RATES - AMRS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1B29B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1,400,000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1D2B4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102,506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1200B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B114C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7658D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3B962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FB2CA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EC7E0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AB7BF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C010D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19:21:23.822730</w:t>
            </w:r>
          </w:p>
        </w:tc>
      </w:tr>
    </w:tbl>
    <w:p w14:paraId="6967C686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4D380055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CFTC Sov Spread Delta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695"/>
        <w:gridCol w:w="663"/>
        <w:gridCol w:w="736"/>
        <w:gridCol w:w="1759"/>
        <w:gridCol w:w="897"/>
        <w:gridCol w:w="1147"/>
        <w:gridCol w:w="1227"/>
        <w:gridCol w:w="1253"/>
        <w:gridCol w:w="620"/>
        <w:gridCol w:w="944"/>
        <w:gridCol w:w="1031"/>
        <w:gridCol w:w="1031"/>
        <w:gridCol w:w="1376"/>
      </w:tblGrid>
      <w:tr w:rsidR="002673BF" w:rsidRPr="002673BF" w14:paraId="3E882A85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71AE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339A0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A9333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1DDC8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A21F4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97BB4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F807E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55026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4A64E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0D442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FBCD4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FFF40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42012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32B64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Comment Time</w:t>
            </w:r>
          </w:p>
        </w:tc>
      </w:tr>
      <w:tr w:rsidR="002673BF" w:rsidRPr="002673BF" w14:paraId="2F4DB45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D410E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09:00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99269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AMRS LINEAR </w:t>
            </w:r>
            <w:r w:rsidRPr="002673BF">
              <w:rPr>
                <w:b/>
                <w:bCs/>
              </w:rPr>
              <w:lastRenderedPageBreak/>
              <w:t>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69487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0CE0A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GLOBAL </w:t>
            </w:r>
            <w:r w:rsidRPr="002673BF">
              <w:rPr>
                <w:b/>
                <w:bCs/>
              </w:rPr>
              <w:lastRenderedPageBreak/>
              <w:t>RATES - AMRS LINEAR RATES - 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1268B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48015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51,768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68E7D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92C62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C9601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7972D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36381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No breach, No </w:t>
            </w:r>
            <w:r w:rsidRPr="002673BF">
              <w:rPr>
                <w:b/>
                <w:bCs/>
              </w:rPr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13338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ACCC7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2BAB0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13:00:48.673845</w:t>
            </w:r>
          </w:p>
        </w:tc>
      </w:tr>
      <w:tr w:rsidR="002673BF" w:rsidRPr="002673BF" w14:paraId="28F35BFA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0C444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A4F78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B86FF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AC885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AMRS LINEAR RATES - 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F62B4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E6D77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51,806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E51BE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6BD8F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702F9D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DF5B6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C1345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01A58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370C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EDEEE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14:00:55.716857</w:t>
            </w:r>
          </w:p>
        </w:tc>
      </w:tr>
      <w:tr w:rsidR="002673BF" w:rsidRPr="002673BF" w14:paraId="191F0EF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1C5EE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11:01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71E95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AMRS LINEAR </w:t>
            </w:r>
            <w:r w:rsidRPr="002673BF">
              <w:rPr>
                <w:b/>
                <w:bCs/>
              </w:rPr>
              <w:lastRenderedPageBreak/>
              <w:t>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124AA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C6FFE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GLOBAL RATES </w:t>
            </w:r>
            <w:r w:rsidRPr="002673BF">
              <w:rPr>
                <w:b/>
                <w:bCs/>
              </w:rPr>
              <w:lastRenderedPageBreak/>
              <w:t>- AMRS LINEAR RATES - 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52FD2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C5C32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51,785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C01F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450C7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FB3A7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FEEB40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93F86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AD4E7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A7731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F7D12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15:01:14.388034</w:t>
            </w:r>
          </w:p>
        </w:tc>
      </w:tr>
      <w:tr w:rsidR="002673BF" w:rsidRPr="002673BF" w14:paraId="7212670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8F19F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12:00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E3DD9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B8C0E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CDFA1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AMRS LINEAR RATES - 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014FC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5D667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51,825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2FFA4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A07D8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FCB628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E4D7A6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31E13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99894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34D05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28BE1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16:00:45.957514</w:t>
            </w:r>
          </w:p>
        </w:tc>
      </w:tr>
      <w:tr w:rsidR="002673BF" w:rsidRPr="002673BF" w14:paraId="1FB663EF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085C2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13:00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C321F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FA377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2E1E4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GLOBAL RATES - </w:t>
            </w:r>
            <w:r w:rsidRPr="002673BF">
              <w:rPr>
                <w:b/>
                <w:bCs/>
              </w:rPr>
              <w:lastRenderedPageBreak/>
              <w:t>AMRS LINEAR RATES - 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4B778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35870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50,881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8A039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B88ED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4CF04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A9A3C9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FD3C6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01E70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07A05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9F5CC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17:00:45.703417</w:t>
            </w:r>
          </w:p>
        </w:tc>
      </w:tr>
      <w:tr w:rsidR="002673BF" w:rsidRPr="002673BF" w14:paraId="18D62D3B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24793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4A8E4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40A06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56066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AMRS LINEAR RATES - 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41653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D555E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51,568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4D9E7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C423F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A4056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6F4DDA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0A887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217EF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10A5D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B625D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18:00:47.586595</w:t>
            </w:r>
          </w:p>
        </w:tc>
      </w:tr>
      <w:tr w:rsidR="002673BF" w:rsidRPr="002673BF" w14:paraId="4D0CD569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91E38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15:01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D2D3F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1A726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A5060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 xml:space="preserve">INTRA - GLOBAL RATES - AMRS </w:t>
            </w:r>
            <w:r w:rsidRPr="002673BF">
              <w:rPr>
                <w:b/>
                <w:bCs/>
              </w:rPr>
              <w:lastRenderedPageBreak/>
              <w:t>LINEAR RATES - 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E453F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76116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51,890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85B09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D4A8C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5CF521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34A3FF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84192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C674E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801D3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EE53A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19:01:47.300151</w:t>
            </w:r>
          </w:p>
        </w:tc>
      </w:tr>
      <w:tr w:rsidR="002673BF" w:rsidRPr="002673BF" w14:paraId="7FBF2151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63F48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16:00 EDT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A8177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AMRS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99DE5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F3A63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AMRS LINEAR RATES - 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3BC27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A094E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52,709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7CCF1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224EA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30ECBB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F6B062" w14:textId="77777777" w:rsidR="002673BF" w:rsidRPr="002673BF" w:rsidRDefault="002673BF" w:rsidP="002673B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D9493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D9890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69F20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76203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2025-06-25 20:00:49.683447</w:t>
            </w:r>
          </w:p>
        </w:tc>
      </w:tr>
    </w:tbl>
    <w:p w14:paraId="626E0EDE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333D50F6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Missing Exposures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2139"/>
        <w:gridCol w:w="2898"/>
        <w:gridCol w:w="5039"/>
        <w:gridCol w:w="1666"/>
      </w:tblGrid>
      <w:tr w:rsidR="002673BF" w:rsidRPr="002673BF" w14:paraId="7B30F34B" w14:textId="77777777" w:rsidTr="002673BF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57BFF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SnapTime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6B3A79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Business Area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AEF71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4A23F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52A92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Limit Code</w:t>
            </w:r>
          </w:p>
        </w:tc>
      </w:tr>
      <w:tr w:rsidR="002673BF" w:rsidRPr="002673BF" w14:paraId="61D15C48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F27D2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04:00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B92E2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2C128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CFD AND STRUCTURED NOTES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CF19F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CFD - IR Vega P (1% Rel):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23BB32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INTRA_FICC_186</w:t>
            </w:r>
          </w:p>
        </w:tc>
      </w:tr>
      <w:tr w:rsidR="002673BF" w:rsidRPr="002673BF" w14:paraId="7D80D314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CE1E4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04:00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6D82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38603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CFD AND STRUCTURED NOTES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CF9A50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CFD - IR Delta P1: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5FA66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INTRA_FICC_187</w:t>
            </w:r>
          </w:p>
        </w:tc>
      </w:tr>
      <w:tr w:rsidR="002673BF" w:rsidRPr="002673BF" w14:paraId="69C98F47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2EA69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lastRenderedPageBreak/>
              <w:t>10:00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BADB14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738CB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CFD AND STRUCTURED NOTES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EB463E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CFD - IR Vega P (1% Rel):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F27D9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INTRA_FICC_186</w:t>
            </w:r>
          </w:p>
        </w:tc>
      </w:tr>
      <w:tr w:rsidR="002673BF" w:rsidRPr="002673BF" w14:paraId="63498ED5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8A8D2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10:00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56F74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582E7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CFD AND STRUCTURED NOTES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FC3BE5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CFD - IR Delta P1: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92796F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INTRA_FICC_187</w:t>
            </w:r>
          </w:p>
        </w:tc>
      </w:tr>
      <w:tr w:rsidR="002673BF" w:rsidRPr="002673BF" w14:paraId="30DF5262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F976B8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4C358D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AF51B6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CFD AND STRUCTURED NOTES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DEBE1C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CFD - IR Vega P (1% Rel):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300FE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INTRA_FICC_186</w:t>
            </w:r>
          </w:p>
        </w:tc>
      </w:tr>
      <w:tr w:rsidR="002673BF" w:rsidRPr="002673BF" w14:paraId="4AAAA73D" w14:textId="77777777" w:rsidTr="002673BF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68534B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14:00 US/Eastern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5027FA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1AA9D1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CFD AND STRUCTURED NOTES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F19B67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 - GLOBAL RATES - CFD - IR Delta P1: 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E3AE83" w14:textId="77777777" w:rsidR="002673BF" w:rsidRPr="002673BF" w:rsidRDefault="002673BF" w:rsidP="002673BF">
            <w:pPr>
              <w:rPr>
                <w:b/>
                <w:bCs/>
              </w:rPr>
            </w:pPr>
            <w:r w:rsidRPr="002673BF">
              <w:rPr>
                <w:b/>
                <w:bCs/>
              </w:rPr>
              <w:t>INTRA_FICC_187</w:t>
            </w:r>
          </w:p>
        </w:tc>
      </w:tr>
    </w:tbl>
    <w:p w14:paraId="0FDEAC39" w14:textId="77777777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52AC6260" w14:textId="4A23C21A" w:rsidR="009665DD" w:rsidRDefault="009665DD" w:rsidP="002673BF">
      <w:pPr>
        <w:rPr>
          <w:b/>
          <w:bCs/>
        </w:rPr>
      </w:pPr>
      <w:r w:rsidRPr="009665DD">
        <w:rPr>
          <w:b/>
          <w:bCs/>
        </w:rPr>
        <w:t xml:space="preserve">(UAT) EOD CFTC Report for GLOBAL RATES (2025-06-25) </w:t>
      </w:r>
      <w:r>
        <w:rPr>
          <w:b/>
          <w:bCs/>
        </w:rPr>
        <w:t>–</w:t>
      </w:r>
      <w:r w:rsidRPr="009665DD">
        <w:rPr>
          <w:b/>
          <w:bCs/>
        </w:rPr>
        <w:t xml:space="preserve"> APAC</w:t>
      </w:r>
    </w:p>
    <w:p w14:paraId="4A00718E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From: bob.uat.core.remoterisk_services@bofa.com</w:t>
      </w:r>
    </w:p>
    <w:p w14:paraId="0E11364C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Sent:                                                         Wednesday, June 25, 2025 2:31 PM</w:t>
      </w:r>
    </w:p>
    <w:p w14:paraId="455CAFB1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To:                                                            Chidambaram, Murugavel; O'Brien, Mike - T&amp;O JPN-BofASJ; Shah, Sidharth; DG Quartz FICC Risk Horizontal; Aravapalli, V Krishna - Hkg; Hameed, Abdul; Vena, Caroline</w:t>
      </w:r>
    </w:p>
    <w:p w14:paraId="0FCCE7FB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Cc:                                                             DG Remote Risk Core IND</w:t>
      </w:r>
    </w:p>
    <w:p w14:paraId="42EC3105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Subject:                                                   (UAT) EOD CFTC Report for GLOBAL RATES (2025-06-25) - APAC</w:t>
      </w:r>
    </w:p>
    <w:p w14:paraId="7A21666D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 </w:t>
      </w:r>
    </w:p>
    <w:p w14:paraId="6E636D17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EOD CFTC Details for 2025-06-25</w:t>
      </w:r>
    </w:p>
    <w:p w14:paraId="775CF12E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Individual Supervisor/Desk heads - Please acknowledge the unacknowledged breaches for your respective Volcker trading desks via the below links:</w:t>
      </w:r>
    </w:p>
    <w:p w14:paraId="439D6C38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GLOBAL NON-LINEAR-APAC STRUCTURED RATES - </w:t>
      </w:r>
      <w:hyperlink r:id="rId12" w:history="1">
        <w:r w:rsidRPr="009665DD">
          <w:rPr>
            <w:rStyle w:val="Hyperlink"/>
            <w:b/>
            <w:bCs/>
          </w:rPr>
          <w:t>Click Here</w:t>
        </w:r>
      </w:hyperlink>
    </w:p>
    <w:p w14:paraId="094D7996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CFTC Breaches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144"/>
        <w:gridCol w:w="523"/>
        <w:gridCol w:w="742"/>
        <w:gridCol w:w="1776"/>
        <w:gridCol w:w="992"/>
        <w:gridCol w:w="1157"/>
        <w:gridCol w:w="1238"/>
        <w:gridCol w:w="1264"/>
        <w:gridCol w:w="625"/>
        <w:gridCol w:w="953"/>
        <w:gridCol w:w="1040"/>
        <w:gridCol w:w="1040"/>
        <w:gridCol w:w="881"/>
      </w:tblGrid>
      <w:tr w:rsidR="009665DD" w:rsidRPr="009665DD" w14:paraId="32DC4341" w14:textId="77777777" w:rsidTr="009665D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3E2FC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BBDFA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7FD4F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Limit </w:t>
            </w:r>
            <w:r w:rsidRPr="009665DD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1A1D0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D9C90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01DFB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EF747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532FE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6084E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D6AA2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Exce</w:t>
            </w:r>
            <w:r w:rsidRPr="009665DD">
              <w:rPr>
                <w:b/>
                <w:bCs/>
              </w:rPr>
              <w:lastRenderedPageBreak/>
              <w:t>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4A115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878CB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2E5A8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Commentor </w:t>
            </w:r>
            <w:r w:rsidRPr="009665DD">
              <w:rPr>
                <w:b/>
                <w:bCs/>
              </w:rPr>
              <w:lastRenderedPageBreak/>
              <w:t>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53547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Comment Time</w:t>
            </w:r>
          </w:p>
        </w:tc>
      </w:tr>
      <w:tr w:rsidR="009665DD" w:rsidRPr="009665DD" w14:paraId="3D281466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0CEF4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11:21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44486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99F6C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9BF61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3CE87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AEC68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(2,289,720)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02930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CECAD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491B9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B31B4A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A8D4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7B64E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DB49B7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A7A9C0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</w:tr>
      <w:tr w:rsidR="009665DD" w:rsidRPr="009665DD" w14:paraId="32B45403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A36B3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11:21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55E95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E6655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CA51D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B23E1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038B9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(2,351,280)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0EAD9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25823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008EE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782756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89F72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DB054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676A63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6924C4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</w:tr>
    </w:tbl>
    <w:p w14:paraId="4B07C4A4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 </w:t>
      </w:r>
    </w:p>
    <w:p w14:paraId="040FA159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CFTC Vega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1110"/>
        <w:gridCol w:w="510"/>
        <w:gridCol w:w="722"/>
        <w:gridCol w:w="1720"/>
        <w:gridCol w:w="879"/>
        <w:gridCol w:w="1123"/>
        <w:gridCol w:w="1201"/>
        <w:gridCol w:w="1226"/>
        <w:gridCol w:w="608"/>
        <w:gridCol w:w="925"/>
        <w:gridCol w:w="1009"/>
        <w:gridCol w:w="1009"/>
        <w:gridCol w:w="1346"/>
      </w:tblGrid>
      <w:tr w:rsidR="009665DD" w:rsidRPr="009665DD" w14:paraId="626C25DD" w14:textId="77777777" w:rsidTr="009665D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AD77A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D4DEF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7BAA7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484CB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B2B62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02FB8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78C34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E7AAE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94E17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99B7B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29D78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3D122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EF4FE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D8CE3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Comment Time</w:t>
            </w:r>
          </w:p>
        </w:tc>
      </w:tr>
      <w:tr w:rsidR="009665DD" w:rsidRPr="009665DD" w14:paraId="5C1AE726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F5823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11:21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91B6F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25486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563D2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APAC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74D67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53554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85,761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FBC01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05F64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C5A630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856BCA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84CAA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5FFB5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3AA80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4BEEF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02:21:21.485267</w:t>
            </w:r>
          </w:p>
        </w:tc>
      </w:tr>
      <w:tr w:rsidR="009665DD" w:rsidRPr="009665DD" w14:paraId="4BCCE669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2274D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11:21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E96CB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FC980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61EFF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NON-LINEA</w:t>
            </w:r>
            <w:r w:rsidRPr="009665DD">
              <w:rPr>
                <w:b/>
                <w:bCs/>
              </w:rPr>
              <w:lastRenderedPageBreak/>
              <w:t>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3F5D8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F4B20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29,116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5DAAA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689DD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7CEEEA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E679B8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D88BA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71FFE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72F4E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2AB77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02:21:21.485267</w:t>
            </w:r>
          </w:p>
        </w:tc>
      </w:tr>
      <w:tr w:rsidR="009665DD" w:rsidRPr="009665DD" w14:paraId="13237C98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B01AF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11:21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085BB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B436D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A9373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NON-LINEAR RATES - IR Vega - P10% rel.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B71F2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450,000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32F88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5397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2A960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CB21F3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E24E14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DA373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84628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C4244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B0150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02:21:21.485267</w:t>
            </w:r>
          </w:p>
        </w:tc>
      </w:tr>
      <w:tr w:rsidR="009665DD" w:rsidRPr="009665DD" w14:paraId="67F6B924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6F9EE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11:21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2FA28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7C535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951E9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APAC NON-</w:t>
            </w:r>
            <w:r w:rsidRPr="009665DD">
              <w:rPr>
                <w:b/>
                <w:bCs/>
              </w:rPr>
              <w:lastRenderedPageBreak/>
              <w:t>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C2A03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88CA9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(109,025)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D0418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E562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EC9B12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05C726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B5CCD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7FBA8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24B5B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5D4A4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02:21:21.485267</w:t>
            </w:r>
          </w:p>
        </w:tc>
      </w:tr>
      <w:tr w:rsidR="009665DD" w:rsidRPr="009665DD" w14:paraId="5CB52E5C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297AF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5F03E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24F11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428A5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APAC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C1731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69D4D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61,324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15E8A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8B5E9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B945FC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BEC10B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009D7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A48E6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F6FE0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7BFD6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04:20:50.911653</w:t>
            </w:r>
          </w:p>
        </w:tc>
      </w:tr>
      <w:tr w:rsidR="009665DD" w:rsidRPr="009665DD" w14:paraId="0BFB57F9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C0666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243A6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E07C5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0F256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NON-LINEA</w:t>
            </w:r>
            <w:r w:rsidRPr="009665DD">
              <w:rPr>
                <w:b/>
                <w:bCs/>
              </w:rPr>
              <w:lastRenderedPageBreak/>
              <w:t>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1A5CF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6D88D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353,427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264AA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0A161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FE907A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F9789B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94957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3606A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AA7B7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4EE6D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04:20:50.911653</w:t>
            </w:r>
          </w:p>
        </w:tc>
      </w:tr>
      <w:tr w:rsidR="009665DD" w:rsidRPr="009665DD" w14:paraId="2FCB3BD6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6A9AF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C7AF5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9EDD5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9D738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NON-LINEAR RATES - IR Vega - P10% rel.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65A24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450,000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0EC26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157,974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43B52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88FED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A66DDB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D130EB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4E705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39036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43CCD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17740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04:20:50.911653</w:t>
            </w:r>
          </w:p>
        </w:tc>
      </w:tr>
      <w:tr w:rsidR="009665DD" w:rsidRPr="009665DD" w14:paraId="60290755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C34DE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910DA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C5C55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30763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APAC NON-</w:t>
            </w:r>
            <w:r w:rsidRPr="009665DD">
              <w:rPr>
                <w:b/>
                <w:bCs/>
              </w:rPr>
              <w:lastRenderedPageBreak/>
              <w:t>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3507F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8011C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238,006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3616B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116EA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CDC04D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570B15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511EE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1BBB4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EC0BD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8E7B9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04:20:50.911653</w:t>
            </w:r>
          </w:p>
        </w:tc>
      </w:tr>
      <w:tr w:rsidR="009665DD" w:rsidRPr="009665DD" w14:paraId="4EE0D832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0B24C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8F3C3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05D3D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9D7C8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APAC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BE5C0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DE038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(107,365)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39999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C74B3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9D70BE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FB1B36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4FDFE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4E63D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59C3D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B9FB0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06:20:45.660702</w:t>
            </w:r>
          </w:p>
        </w:tc>
      </w:tr>
      <w:tr w:rsidR="009665DD" w:rsidRPr="009665DD" w14:paraId="034648FA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D2D20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D0248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16C5B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AB891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NON-LINEA</w:t>
            </w:r>
            <w:r w:rsidRPr="009665DD">
              <w:rPr>
                <w:b/>
                <w:bCs/>
              </w:rPr>
              <w:lastRenderedPageBreak/>
              <w:t>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B73D7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BE506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152,962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1F6C8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92C96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45A998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880E00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8DF16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733A1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87476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CA770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06:20:45.660702</w:t>
            </w:r>
          </w:p>
        </w:tc>
      </w:tr>
      <w:tr w:rsidR="009665DD" w:rsidRPr="009665DD" w14:paraId="493297E2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6A601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F4E77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61796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7C54B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NON-LINEAR RATES - IR Vega - P10% rel. - JPY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C9DB1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450,000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E63A6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102,280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5B345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F4E7C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6C4084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F3DA86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326F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CA94D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BDD8E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36B7B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06:20:45.660702</w:t>
            </w:r>
          </w:p>
        </w:tc>
      </w:tr>
      <w:tr w:rsidR="009665DD" w:rsidRPr="009665DD" w14:paraId="5565E5E5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F99FF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7B22B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EFD21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5AE59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APAC NON-</w:t>
            </w:r>
            <w:r w:rsidRPr="009665DD">
              <w:rPr>
                <w:b/>
                <w:bCs/>
              </w:rPr>
              <w:lastRenderedPageBreak/>
              <w:t>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269EC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A7339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235,180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72AED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A9AA7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FCB06D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093DB5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91291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E307A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A8EAB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40EA3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06:20:45.660702</w:t>
            </w:r>
          </w:p>
        </w:tc>
      </w:tr>
    </w:tbl>
    <w:p w14:paraId="41315896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 </w:t>
      </w:r>
    </w:p>
    <w:p w14:paraId="1D2044EA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CFTC Sov Spread Delta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695"/>
        <w:gridCol w:w="663"/>
        <w:gridCol w:w="736"/>
        <w:gridCol w:w="1759"/>
        <w:gridCol w:w="897"/>
        <w:gridCol w:w="1147"/>
        <w:gridCol w:w="1227"/>
        <w:gridCol w:w="1253"/>
        <w:gridCol w:w="620"/>
        <w:gridCol w:w="944"/>
        <w:gridCol w:w="1031"/>
        <w:gridCol w:w="1031"/>
        <w:gridCol w:w="1376"/>
      </w:tblGrid>
      <w:tr w:rsidR="009665DD" w:rsidRPr="009665DD" w14:paraId="188A78B7" w14:textId="77777777" w:rsidTr="009665D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00975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BB497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FD1D5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5B494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17FFB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BADDA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D67AB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2F25B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C67F6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134DF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A1EC1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EC258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684B5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2005C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Comment Time</w:t>
            </w:r>
          </w:p>
        </w:tc>
      </w:tr>
      <w:tr w:rsidR="009665DD" w:rsidRPr="009665DD" w14:paraId="055AFCAC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45BAA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09:00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167F0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13C14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EB82C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LINEAR RATES - JPY- 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0439F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2FE13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372,476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DFCED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0E584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5E9881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0D637B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AE3EA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A54AE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37646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1366C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00:01:03.605075</w:t>
            </w:r>
          </w:p>
        </w:tc>
      </w:tr>
      <w:tr w:rsidR="009665DD" w:rsidRPr="009665DD" w14:paraId="1082D78D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9C092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191A7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19A25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75022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LINEAR RATES - JPY- 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DF536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8F5EB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495,408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31C3E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35A04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52AD71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D4A63C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FA31F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5CFA8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04B0E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02E11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02:02:17.515750</w:t>
            </w:r>
          </w:p>
        </w:tc>
      </w:tr>
      <w:tr w:rsidR="009665DD" w:rsidRPr="009665DD" w14:paraId="7766C68D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93F0A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12:01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84D60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1347F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BDD4E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LINEAR RATES - JPY- Sov Sprea</w:t>
            </w:r>
            <w:r w:rsidRPr="009665DD">
              <w:rPr>
                <w:b/>
                <w:bCs/>
              </w:rPr>
              <w:lastRenderedPageBreak/>
              <w:t>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9CB45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C08B4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494,804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AC433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9B6AB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59329D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F785ED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D9CD9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B0A9F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75449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D5493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03:01:37.637745</w:t>
            </w:r>
          </w:p>
        </w:tc>
      </w:tr>
      <w:tr w:rsidR="009665DD" w:rsidRPr="009665DD" w14:paraId="37573A5D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DC0DE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0F1CE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D5BC8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ADD69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LINEAR RATES - JPY- 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0D3E8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23E62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694,728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4159B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1B520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272904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5D610F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6157C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71A3F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AC34C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71FF2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04:02:15.454163</w:t>
            </w:r>
          </w:p>
        </w:tc>
      </w:tr>
      <w:tr w:rsidR="009665DD" w:rsidRPr="009665DD" w14:paraId="0893C0D6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66D38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14:02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CDE8C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67714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72AFD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INTRA - GLOBAL RATES - APAC LINEAR RATES - JPY- Sov </w:t>
            </w:r>
            <w:r w:rsidRPr="009665DD">
              <w:rPr>
                <w:b/>
                <w:bCs/>
              </w:rPr>
              <w:lastRenderedPageBreak/>
              <w:t>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D0207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7A8E3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691,494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AF6A5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8F5D9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05C5AA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7CEEDD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E4618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7EA90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27265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F7C02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05:02:11.042448</w:t>
            </w:r>
          </w:p>
        </w:tc>
      </w:tr>
      <w:tr w:rsidR="009665DD" w:rsidRPr="009665DD" w14:paraId="6A9B29D6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59805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9DAF6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5F9AF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C8388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LINEAR RATES - JPY- 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2CEA6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2A6CE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395,643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A1C0A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697B0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A073C9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86B61F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057D6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A8D6D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46208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5B175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06:01:43.315558</w:t>
            </w:r>
          </w:p>
        </w:tc>
      </w:tr>
      <w:tr w:rsidR="009665DD" w:rsidRPr="009665DD" w14:paraId="381A8944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A0F0A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16:01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3CFE7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FA5C1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AACD4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INTRA - GLOBAL RATES - APAC LINEAR RATES - JPY- </w:t>
            </w:r>
            <w:r w:rsidRPr="009665DD">
              <w:rPr>
                <w:b/>
                <w:bCs/>
              </w:rPr>
              <w:lastRenderedPageBreak/>
              <w:t>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92B45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3,000,000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1DAF1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689,718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D21F3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04DE2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CBF941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260018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DE452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0FB7F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127F6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AECDD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07:01:24.785412</w:t>
            </w:r>
          </w:p>
        </w:tc>
      </w:tr>
    </w:tbl>
    <w:p w14:paraId="6D10D456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 </w:t>
      </w:r>
    </w:p>
    <w:p w14:paraId="39AED0E4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CFTC IR01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702"/>
        <w:gridCol w:w="523"/>
        <w:gridCol w:w="743"/>
        <w:gridCol w:w="1779"/>
        <w:gridCol w:w="906"/>
        <w:gridCol w:w="1159"/>
        <w:gridCol w:w="1240"/>
        <w:gridCol w:w="1266"/>
        <w:gridCol w:w="626"/>
        <w:gridCol w:w="954"/>
        <w:gridCol w:w="1042"/>
        <w:gridCol w:w="1042"/>
        <w:gridCol w:w="1391"/>
      </w:tblGrid>
      <w:tr w:rsidR="009665DD" w:rsidRPr="009665DD" w14:paraId="6A16A03D" w14:textId="77777777" w:rsidTr="009665D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90992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50AE0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31579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F99E1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33371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D6546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712A2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6B8E4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3E581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C7495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54A12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B6871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69733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75FA7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Comment Time</w:t>
            </w:r>
          </w:p>
        </w:tc>
      </w:tr>
      <w:tr w:rsidR="009665DD" w:rsidRPr="009665DD" w14:paraId="0DF0FA31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0E2B6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09:00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A4408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4C254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3FF16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1C9FE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2F018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295,881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59D8F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E4E4B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27967A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C4972B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E8261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09EF2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29CC1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869AE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00:01:03.605075</w:t>
            </w:r>
          </w:p>
        </w:tc>
      </w:tr>
      <w:tr w:rsidR="009665DD" w:rsidRPr="009665DD" w14:paraId="173172E5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BAE9D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09:00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AAA8B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APAC LINEAR </w:t>
            </w:r>
            <w:r w:rsidRPr="009665DD">
              <w:rPr>
                <w:b/>
                <w:bCs/>
              </w:rPr>
              <w:lastRenderedPageBreak/>
              <w:t>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18326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5267C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</w:t>
            </w:r>
            <w:r w:rsidRPr="009665DD">
              <w:rPr>
                <w:b/>
                <w:bCs/>
              </w:rPr>
              <w:lastRenderedPageBreak/>
              <w:t>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64B07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D17C6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891,937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9F1CD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23552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859CB7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DA0E7E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6AD4E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No breach, No </w:t>
            </w:r>
            <w:r w:rsidRPr="009665DD">
              <w:rPr>
                <w:b/>
                <w:bCs/>
              </w:rPr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76C00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B13D7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90845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00:01:03.605075</w:t>
            </w:r>
          </w:p>
        </w:tc>
      </w:tr>
      <w:tr w:rsidR="009665DD" w:rsidRPr="009665DD" w14:paraId="00B50655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1186A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09:00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673E6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D20D2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4F3DD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LINEAR - JPY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03AB6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D29F6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850,808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38F85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D2DD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F3E547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AF7E4E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8D41F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27789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4A21F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066DF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00:01:03.605075</w:t>
            </w:r>
          </w:p>
        </w:tc>
      </w:tr>
      <w:tr w:rsidR="009665DD" w:rsidRPr="009665DD" w14:paraId="7F9CC73C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C0927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09:00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BECF4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23582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FA675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APAC LINEA</w:t>
            </w:r>
            <w:r w:rsidRPr="009665DD">
              <w:rPr>
                <w:b/>
                <w:bCs/>
              </w:rPr>
              <w:lastRenderedPageBreak/>
              <w:t>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5BB99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EBC42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168,656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D0CE0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7CD5C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24170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3508C2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9DAE4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32BAC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34ED2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7B41E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00:01:03.605075</w:t>
            </w:r>
          </w:p>
        </w:tc>
      </w:tr>
      <w:tr w:rsidR="009665DD" w:rsidRPr="009665DD" w14:paraId="4A3D5C2B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94341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9F5AC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69766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EF400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782FC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CC9F1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275,936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00BE2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8BB4D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A63BD4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52210A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CA3B3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4DE0B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B236A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E86A2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02:02:17.515750</w:t>
            </w:r>
          </w:p>
        </w:tc>
      </w:tr>
      <w:tr w:rsidR="009665DD" w:rsidRPr="009665DD" w14:paraId="1B7819D0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05BD1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3391D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6EBC5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3B801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AEA8C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8DEF2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962,394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1D683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32E75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E279CF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67B552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A3CA5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95DF0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9AF8D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4801C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02:02:17.515750</w:t>
            </w:r>
          </w:p>
        </w:tc>
      </w:tr>
      <w:tr w:rsidR="009665DD" w:rsidRPr="009665DD" w14:paraId="3AA7AD5D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830C1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73ABC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9251A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5260E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LINEAR - JPY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5B9E4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D51F3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912,663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1BEEC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A51C8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44D3E4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81B20A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97E5C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57BDD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1ACF2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8AC4A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02:02:17.515750</w:t>
            </w:r>
          </w:p>
        </w:tc>
      </w:tr>
      <w:tr w:rsidR="009665DD" w:rsidRPr="009665DD" w14:paraId="405591C8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B2891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4171E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BB4FC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F0939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5A927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B2E40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258,016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E2F53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E58DC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7BF210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023E90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26B96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A3B33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1FCE2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34816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02:02:17.515750</w:t>
            </w:r>
          </w:p>
        </w:tc>
      </w:tr>
      <w:tr w:rsidR="009665DD" w:rsidRPr="009665DD" w14:paraId="085B72A6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C66A3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12:01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E5A18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72F1A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ACF77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</w:t>
            </w:r>
            <w:r w:rsidRPr="009665DD">
              <w:rPr>
                <w:b/>
                <w:bCs/>
              </w:rPr>
              <w:lastRenderedPageBreak/>
              <w:t>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9F919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A1082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276,111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C27FC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ACFDA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8C2CB6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9C26AB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84653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2A87A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A3DC4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456C6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03:01:37.637745</w:t>
            </w:r>
          </w:p>
        </w:tc>
      </w:tr>
      <w:tr w:rsidR="009665DD" w:rsidRPr="009665DD" w14:paraId="6762874A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4A00A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12:01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06EE6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F52EB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0F583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B7EF2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5E755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929,387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C8AA6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3F024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47EA43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F2DF36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69F06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38C52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F087A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907EE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03:01:37.637745</w:t>
            </w:r>
          </w:p>
        </w:tc>
      </w:tr>
      <w:tr w:rsidR="009665DD" w:rsidRPr="009665DD" w14:paraId="1FF93B6B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ED145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12:01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336F5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42DC2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04C0E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INTRA - GLOBAL RATES - APAC LINEAR - JPY - </w:t>
            </w:r>
            <w:r w:rsidRPr="009665DD">
              <w:rPr>
                <w:b/>
                <w:bCs/>
              </w:rPr>
              <w:lastRenderedPageBreak/>
              <w:t>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6A083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C9B75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879,288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8C4A0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00769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D13680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248B38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FD981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C0A5C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A409E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1C912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03:01:37.637745</w:t>
            </w:r>
          </w:p>
        </w:tc>
      </w:tr>
      <w:tr w:rsidR="009665DD" w:rsidRPr="009665DD" w14:paraId="13771188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693ED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12:01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9C256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52D65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F5110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9C3D4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E8661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257,544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A0BC1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5CD2C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0F62C8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4D4C80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CAD0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06E04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D6CB8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49C0D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03:01:37.637745</w:t>
            </w:r>
          </w:p>
        </w:tc>
      </w:tr>
      <w:tr w:rsidR="009665DD" w:rsidRPr="009665DD" w14:paraId="74FBB3E6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E84EB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1FD6A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7ADCA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6EA7B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23E24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AD9C3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259,412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4F71B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CAD4C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5262FC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AC4552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EC4AA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F8F03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24380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85904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04:02:15.454163</w:t>
            </w:r>
          </w:p>
        </w:tc>
      </w:tr>
      <w:tr w:rsidR="009665DD" w:rsidRPr="009665DD" w14:paraId="74EDE503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3177C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13:02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CD565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75952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E8D63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6DA60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88774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1,068,579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53980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FB62B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05CB3B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5299B5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DF979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C71F7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0E3CF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45C6F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04:02:15.454163</w:t>
            </w:r>
          </w:p>
        </w:tc>
      </w:tr>
      <w:tr w:rsidR="009665DD" w:rsidRPr="009665DD" w14:paraId="387E3F3C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779FA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346B0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FA256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7A066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LINEAR - JPY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53C44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9CC59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1,018,464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55BCE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3CAB7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8B650D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B0759F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9D1CB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629A8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CEF9E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56942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04:02:15.454163</w:t>
            </w:r>
          </w:p>
        </w:tc>
      </w:tr>
      <w:tr w:rsidR="009665DD" w:rsidRPr="009665DD" w14:paraId="19ED0B91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4CBAE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AC505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94156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06799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INTRA - MLI - GLOBAL RATES </w:t>
            </w:r>
            <w:r w:rsidRPr="009665DD">
              <w:rPr>
                <w:b/>
                <w:bCs/>
              </w:rPr>
              <w:lastRenderedPageBreak/>
              <w:t>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73A04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D77D8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356,460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F7B2C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927D7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E44420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16702B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D9F4D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93BAE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76B42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E9C30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04:02:15.454163</w:t>
            </w:r>
          </w:p>
        </w:tc>
      </w:tr>
      <w:tr w:rsidR="009665DD" w:rsidRPr="009665DD" w14:paraId="2628B6B9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E1697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14:02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98692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07C6D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647B6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DFE37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25D7B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255,980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D0998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9FF13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F6BFBF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26F5A1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A9E30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78411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65E14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7F428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05:02:11.042448</w:t>
            </w:r>
          </w:p>
        </w:tc>
      </w:tr>
      <w:tr w:rsidR="009665DD" w:rsidRPr="009665DD" w14:paraId="2553D4E6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F6A41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14:02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01A16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99DC3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A1F4C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INTRA - GLOBAL RATES - APAC LINEAR - IR </w:t>
            </w:r>
            <w:r w:rsidRPr="009665DD">
              <w:rPr>
                <w:b/>
                <w:bCs/>
              </w:rPr>
              <w:lastRenderedPageBreak/>
              <w:t>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379AF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4072B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1,051,148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7E65F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19D20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9C0E18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D59298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65D64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DAC58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D799A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2DEFC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05:02:11.042448</w:t>
            </w:r>
          </w:p>
        </w:tc>
      </w:tr>
      <w:tr w:rsidR="009665DD" w:rsidRPr="009665DD" w14:paraId="7416F13B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1B32D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14:02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7AB0F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E47A9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3F611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LINEAR - JPY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7CD40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DFB3C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999,243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0127B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5DA7C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FAEA71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00C6C5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D6459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396DE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3A16E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8D698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05:02:11.042448</w:t>
            </w:r>
          </w:p>
        </w:tc>
      </w:tr>
      <w:tr w:rsidR="009665DD" w:rsidRPr="009665DD" w14:paraId="2913CDDB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31485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14:02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B003D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906D0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B4880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D35B7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69E0C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345,924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E1948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0ADAA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72FE93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9D394C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AC080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BCD23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D8F0A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960A3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05:02:11.042448</w:t>
            </w:r>
          </w:p>
        </w:tc>
      </w:tr>
      <w:tr w:rsidR="009665DD" w:rsidRPr="009665DD" w14:paraId="53EB58D6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CD228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15:01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B251F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FF17C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3FAC6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C571A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A556F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395,526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0689B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DE039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3D133E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182BBB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5288A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1B28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3ADE0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657FF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06:01:43.315558</w:t>
            </w:r>
          </w:p>
        </w:tc>
      </w:tr>
      <w:tr w:rsidR="009665DD" w:rsidRPr="009665DD" w14:paraId="5B8B5397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BBDA5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B50CB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B55D5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C98CB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LINEAR - JPY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853B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1FC03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395,526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1E9F3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CE6CD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31B9D0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B22E43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A5A80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2C707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E316C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ED240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06:01:43.315558</w:t>
            </w:r>
          </w:p>
        </w:tc>
      </w:tr>
      <w:tr w:rsidR="009665DD" w:rsidRPr="009665DD" w14:paraId="44609562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12B32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6FBD3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BA4C2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08735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INTRA - MLI - GLOBAL RATES </w:t>
            </w:r>
            <w:r w:rsidRPr="009665DD">
              <w:rPr>
                <w:b/>
                <w:bCs/>
              </w:rPr>
              <w:lastRenderedPageBreak/>
              <w:t>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3CF3F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6943F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395,526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6256B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A4A1F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E63627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B86391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D06CA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E4CDE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BC208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3A01B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06:01:43.315558</w:t>
            </w:r>
          </w:p>
        </w:tc>
      </w:tr>
      <w:tr w:rsidR="009665DD" w:rsidRPr="009665DD" w14:paraId="00C7D604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4FAA8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16:01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4D629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CC367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53280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32C35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7BFE8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226,220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E03D7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A1B49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9A334A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AE7254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64CF3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6D5A0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228B9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52E92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07:01:24.785412</w:t>
            </w:r>
          </w:p>
        </w:tc>
      </w:tr>
      <w:tr w:rsidR="009665DD" w:rsidRPr="009665DD" w14:paraId="5B8FF2D8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69FE3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16:01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49741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F891D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FF5BF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INTRA - GLOBAL RATES - APAC LINEAR - IR </w:t>
            </w:r>
            <w:r w:rsidRPr="009665DD">
              <w:rPr>
                <w:b/>
                <w:bCs/>
              </w:rPr>
              <w:lastRenderedPageBreak/>
              <w:t>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77E66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CFB96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985,696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080A5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81A3B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7283EA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B7915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A0E2A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23500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C2A51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4531A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07:01:24.785412</w:t>
            </w:r>
          </w:p>
        </w:tc>
      </w:tr>
      <w:tr w:rsidR="009665DD" w:rsidRPr="009665DD" w14:paraId="6029408C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64345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16:01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39C33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027F8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E4202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LINEAR - JPY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B299D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C58C6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926,213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A7179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40D81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AEDB32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1BFC23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A47E9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984ED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14DFC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DA8B9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07:01:24.785412</w:t>
            </w:r>
          </w:p>
        </w:tc>
      </w:tr>
      <w:tr w:rsidR="009665DD" w:rsidRPr="009665DD" w14:paraId="4D9ACC08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9E12E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16:01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47EBC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2E070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D0F63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8308F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FC4CF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340,690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17A0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52E6F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7245DB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EE8CAB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97591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424A9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35086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9141E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07:01:24.785412</w:t>
            </w:r>
          </w:p>
        </w:tc>
      </w:tr>
    </w:tbl>
    <w:p w14:paraId="46922BD1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"/>
        <w:gridCol w:w="1103"/>
        <w:gridCol w:w="507"/>
        <w:gridCol w:w="718"/>
        <w:gridCol w:w="1709"/>
        <w:gridCol w:w="957"/>
        <w:gridCol w:w="1116"/>
        <w:gridCol w:w="1193"/>
        <w:gridCol w:w="1218"/>
        <w:gridCol w:w="605"/>
        <w:gridCol w:w="920"/>
        <w:gridCol w:w="1003"/>
        <w:gridCol w:w="1003"/>
        <w:gridCol w:w="1338"/>
      </w:tblGrid>
      <w:tr w:rsidR="009665DD" w:rsidRPr="009665DD" w14:paraId="200E2461" w14:textId="77777777" w:rsidTr="009665D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A7D3C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73835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8317C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34A99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5A5CB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A3E37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5A70A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9F718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D34C3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1FC3B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A3B58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7877B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95F98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91A90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Comment Time</w:t>
            </w:r>
          </w:p>
        </w:tc>
      </w:tr>
      <w:tr w:rsidR="009665DD" w:rsidRPr="009665DD" w14:paraId="699E3DDE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96659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11:21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C54A1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B76F0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2C2FB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308D0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9FFD5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(69,430)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C6053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C2BAF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8B612F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1C1E8C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CC858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2A528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ACA78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A4856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02:21:21.485267</w:t>
            </w:r>
          </w:p>
        </w:tc>
      </w:tr>
      <w:tr w:rsidR="009665DD" w:rsidRPr="009665DD" w14:paraId="628E5624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B8671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11:21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58618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A184E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737E9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NON-LINEA</w:t>
            </w:r>
            <w:r w:rsidRPr="009665DD">
              <w:rPr>
                <w:b/>
                <w:bCs/>
              </w:rPr>
              <w:lastRenderedPageBreak/>
              <w:t>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CCFC7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FE3A3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(2,289,720)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0D54A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74AB3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D900B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FD8569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F3DC9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61953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A575EE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AA1256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</w:tr>
      <w:tr w:rsidR="009665DD" w:rsidRPr="009665DD" w14:paraId="3D05304B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8B884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11:21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9016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B6FFC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7EE30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D7B7A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ACE86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(2,351,280)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5D228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0307E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525DB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E11B0D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D7B42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Breach has not been reviewed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268A9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Approver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9EAD13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ADDD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6287EB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</w:tr>
      <w:tr w:rsidR="009665DD" w:rsidRPr="009665DD" w14:paraId="6ECB8228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1A72B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AF4BD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FD58E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47D7E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INTRA - BANA - GLOBAL RATES - APAC NON-LINEAR - IR </w:t>
            </w:r>
            <w:r w:rsidRPr="009665DD">
              <w:rPr>
                <w:b/>
                <w:bCs/>
              </w:rPr>
              <w:lastRenderedPageBreak/>
              <w:t>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319D4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6C15D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(81,039)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8DEF6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25512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A62041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30191B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40033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C7353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520EB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0C880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04:20:50.911653</w:t>
            </w:r>
          </w:p>
        </w:tc>
      </w:tr>
      <w:tr w:rsidR="009665DD" w:rsidRPr="009665DD" w14:paraId="029141B9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4D1DE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81445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27AF7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84789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12665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EDB1C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341,990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CA481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3D16B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D3B55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F9DEFC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EC186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7008D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111F5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ED102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04:20:50.911653</w:t>
            </w:r>
          </w:p>
        </w:tc>
      </w:tr>
      <w:tr w:rsidR="009665DD" w:rsidRPr="009665DD" w14:paraId="5F9C2859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93075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8E344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779EA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0EE60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9B879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AC842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299,017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5742D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ABBDB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9A1B9B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1C22E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23336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76F3D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74822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B0E05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04:20:50.911653</w:t>
            </w:r>
          </w:p>
        </w:tc>
      </w:tr>
      <w:tr w:rsidR="009665DD" w:rsidRPr="009665DD" w14:paraId="78AD2C0B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C4D30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15:20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DF535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8DB84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E35D0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758CB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A4563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2,754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8D7BD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D4AF7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5D13B8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CA545B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13111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832D4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6D67D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359BF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06:20:45.660702</w:t>
            </w:r>
          </w:p>
        </w:tc>
      </w:tr>
      <w:tr w:rsidR="009665DD" w:rsidRPr="009665DD" w14:paraId="3EAD2D96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7F8F9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B5705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A3D8E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C4F63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25EC1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DF78A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385,454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24D5B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27C40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97B4EE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04E274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706DB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2E86D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F87D4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EB51C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06:20:45.660702</w:t>
            </w:r>
          </w:p>
        </w:tc>
      </w:tr>
      <w:tr w:rsidR="009665DD" w:rsidRPr="009665DD" w14:paraId="789CD43B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BABBB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15:20 JST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C04EB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</w:t>
            </w:r>
            <w:r w:rsidRPr="009665DD">
              <w:rPr>
                <w:b/>
                <w:bCs/>
              </w:rPr>
              <w:lastRenderedPageBreak/>
              <w:t>APAC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98D09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882D3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INTRA - MLI - </w:t>
            </w:r>
            <w:r w:rsidRPr="009665DD">
              <w:rPr>
                <w:b/>
                <w:bCs/>
              </w:rPr>
              <w:lastRenderedPageBreak/>
              <w:t>GLOBAL RATES - APAC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3A8AF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900,000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F106B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239,661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9C235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05115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77ABFF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0E2A9A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85556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No breach, No </w:t>
            </w:r>
            <w:r w:rsidRPr="009665DD">
              <w:rPr>
                <w:b/>
                <w:bCs/>
              </w:rPr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2A02D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BBFBA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B2E23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06:20:45.660702</w:t>
            </w:r>
          </w:p>
        </w:tc>
      </w:tr>
    </w:tbl>
    <w:p w14:paraId="3386D87D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 </w:t>
      </w:r>
    </w:p>
    <w:p w14:paraId="572C1364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Missing Exposures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2"/>
        <w:gridCol w:w="2125"/>
        <w:gridCol w:w="2026"/>
        <w:gridCol w:w="6243"/>
        <w:gridCol w:w="1832"/>
      </w:tblGrid>
      <w:tr w:rsidR="009665DD" w:rsidRPr="009665DD" w14:paraId="48CCC01B" w14:textId="77777777" w:rsidTr="009665D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F0D75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SnapTime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811F2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Volcker Business Area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952E7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24DC3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20A7A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Code</w:t>
            </w:r>
          </w:p>
        </w:tc>
      </w:tr>
      <w:tr w:rsidR="009665DD" w:rsidRPr="009665DD" w14:paraId="11E38493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F2B11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10:00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816F3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93738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C4F6B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3A769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INTRA_FICC_99</w:t>
            </w:r>
          </w:p>
        </w:tc>
      </w:tr>
      <w:tr w:rsidR="009665DD" w:rsidRPr="009665DD" w14:paraId="45315C6F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61C47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10:00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BA9A2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B9190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02A86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LINEAR RATES - JPY- Sov Spread Delta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02E5A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INTRA_RATES_001</w:t>
            </w:r>
          </w:p>
        </w:tc>
      </w:tr>
      <w:tr w:rsidR="009665DD" w:rsidRPr="009665DD" w14:paraId="0DD63B4F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B3F8A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10:00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56C87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55D7C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44810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16D42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RATES0163</w:t>
            </w:r>
          </w:p>
        </w:tc>
      </w:tr>
      <w:tr w:rsidR="009665DD" w:rsidRPr="009665DD" w14:paraId="21D0C139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ADF65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10:00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CFC9F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82B25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0159C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DDDF6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RATES0175</w:t>
            </w:r>
          </w:p>
        </w:tc>
      </w:tr>
      <w:tr w:rsidR="009665DD" w:rsidRPr="009665DD" w14:paraId="6EF1CBCC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9167C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10:00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46D60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8D556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125D9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APAC LINEAR - JPY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9CFF1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RATES1032</w:t>
            </w:r>
          </w:p>
        </w:tc>
      </w:tr>
      <w:tr w:rsidR="009665DD" w:rsidRPr="009665DD" w14:paraId="44B73B1C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2439C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15:00 Asia/Tokyo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C9A46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B572E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APAC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055C6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APAC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B61E5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RATES0163</w:t>
            </w:r>
          </w:p>
        </w:tc>
      </w:tr>
    </w:tbl>
    <w:p w14:paraId="446387E6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 </w:t>
      </w:r>
    </w:p>
    <w:p w14:paraId="58E312FB" w14:textId="5A93E754" w:rsidR="009665DD" w:rsidRDefault="009665DD" w:rsidP="002673BF">
      <w:pPr>
        <w:rPr>
          <w:b/>
          <w:bCs/>
        </w:rPr>
      </w:pPr>
      <w:r w:rsidRPr="009665DD">
        <w:rPr>
          <w:b/>
          <w:bCs/>
        </w:rPr>
        <w:t xml:space="preserve">(UAT) EOD CFTC Report for GLOBAL RATES (2025-06-25) </w:t>
      </w:r>
      <w:r>
        <w:rPr>
          <w:b/>
          <w:bCs/>
        </w:rPr>
        <w:t>–</w:t>
      </w:r>
      <w:r w:rsidRPr="009665DD">
        <w:rPr>
          <w:b/>
          <w:bCs/>
        </w:rPr>
        <w:t xml:space="preserve"> EMEA</w:t>
      </w:r>
    </w:p>
    <w:p w14:paraId="4BE11A9C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From: bob.uat.core.remoterisk_services@bofa.com</w:t>
      </w:r>
    </w:p>
    <w:p w14:paraId="15C6A326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Sent:                                                         Wednesday, June 25, 2025 10:31 PM</w:t>
      </w:r>
    </w:p>
    <w:p w14:paraId="006D9F6E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To:                                                            dragos.m.popescu@bofa.com; Rajendran, Aishvarya; Shah, Sidharth; DG Quartz FICC Risk Horizontal; Gao, Emma; Vena, Caroline; Oldham, Robert; Ramamurthy, Jayachandran; Sun, Lu 1</w:t>
      </w:r>
    </w:p>
    <w:p w14:paraId="088A0266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Cc:                                                             DG Remote Risk Core IND</w:t>
      </w:r>
    </w:p>
    <w:p w14:paraId="318AC8D1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Subject:                                                   (UAT) EOD CFTC Report for GLOBAL RATES (2025-06-25) - EMEA</w:t>
      </w:r>
    </w:p>
    <w:p w14:paraId="3446BD06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 </w:t>
      </w:r>
    </w:p>
    <w:p w14:paraId="18CE6F21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EOD CFTC Details for 2025-06-25</w:t>
      </w:r>
    </w:p>
    <w:p w14:paraId="4289FBF3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CFTC IR01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698"/>
        <w:gridCol w:w="521"/>
        <w:gridCol w:w="739"/>
        <w:gridCol w:w="1767"/>
        <w:gridCol w:w="987"/>
        <w:gridCol w:w="1152"/>
        <w:gridCol w:w="1232"/>
        <w:gridCol w:w="1258"/>
        <w:gridCol w:w="622"/>
        <w:gridCol w:w="948"/>
        <w:gridCol w:w="1035"/>
        <w:gridCol w:w="1035"/>
        <w:gridCol w:w="1382"/>
      </w:tblGrid>
      <w:tr w:rsidR="009665DD" w:rsidRPr="009665DD" w14:paraId="72F45850" w14:textId="77777777" w:rsidTr="009665D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9368E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2BB94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6F0F4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AA5C7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A9AE6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54EB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FA528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3D8CF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54C95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BD465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3FED0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75816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F163E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92132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Comment Time</w:t>
            </w:r>
          </w:p>
        </w:tc>
      </w:tr>
      <w:tr w:rsidR="009665DD" w:rsidRPr="009665DD" w14:paraId="54A005FE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ECDCE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E3CD8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51A48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2227F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</w:t>
            </w:r>
            <w:r w:rsidRPr="009665DD">
              <w:rPr>
                <w:b/>
                <w:bCs/>
              </w:rPr>
              <w:lastRenderedPageBreak/>
              <w:t>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63DC7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0C86E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89,225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9F6FE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94EF0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A2878F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372C47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AA638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B913A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34A16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209FD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08:01:44.274269</w:t>
            </w:r>
          </w:p>
        </w:tc>
      </w:tr>
      <w:tr w:rsidR="009665DD" w:rsidRPr="009665DD" w14:paraId="3A9A2134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12BEC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2DF2D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CB244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3BE51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LINEAR - EUR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D0F57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65494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(906,646)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B8A5A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B7930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8FE5C1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6E0D22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FA9A0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F4061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9A6A6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F01D1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08:01:44.274269</w:t>
            </w:r>
          </w:p>
        </w:tc>
      </w:tr>
      <w:tr w:rsidR="009665DD" w:rsidRPr="009665DD" w14:paraId="5A995BD0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F893F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506C6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5B7BD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A9D70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LINEA</w:t>
            </w:r>
            <w:r w:rsidRPr="009665DD">
              <w:rPr>
                <w:b/>
                <w:bCs/>
              </w:rPr>
              <w:lastRenderedPageBreak/>
              <w:t>R - GBP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AAA95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1,250,000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F563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39,460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0BF74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1AB44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825B22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EF1DAB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51D55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71D7C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70969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4EAEE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08:01:44.274269</w:t>
            </w:r>
          </w:p>
        </w:tc>
      </w:tr>
      <w:tr w:rsidR="009665DD" w:rsidRPr="009665DD" w14:paraId="393F596F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6430E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B3D3F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D6CB3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3E26A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5E180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CBCCE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(954,980)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7FD0D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7CBB8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32ECA8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ADAEDD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1A393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11C02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059BD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37803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08:01:44.274269</w:t>
            </w:r>
          </w:p>
        </w:tc>
      </w:tr>
      <w:tr w:rsidR="009665DD" w:rsidRPr="009665DD" w14:paraId="71C7F97F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56D6C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7AA03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61CEA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41A0A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BC10A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D80AD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(370,254)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25E0E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32F51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F112AC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664DD7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C5068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981F3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F2675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73065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08:01:44.274269</w:t>
            </w:r>
          </w:p>
        </w:tc>
      </w:tr>
      <w:tr w:rsidR="009665DD" w:rsidRPr="009665DD" w14:paraId="67D5F7B0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BB639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10:00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E770D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E0C6A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324A9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644CB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E0A5E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88,874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48A3E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C55FE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FC687F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41B298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6D3E9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08259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96E4C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D4693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09:00:58.131257</w:t>
            </w:r>
          </w:p>
        </w:tc>
      </w:tr>
      <w:tr w:rsidR="009665DD" w:rsidRPr="009665DD" w14:paraId="5220951E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8C136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10:00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D1F31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66D56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159E6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LINEAR - EUR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6B4C1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5299F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(925,415)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E99ED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7FF04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31C0F6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C49027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DB32D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3B042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1B2B0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4E83B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09:00:58.131257</w:t>
            </w:r>
          </w:p>
        </w:tc>
      </w:tr>
      <w:tr w:rsidR="009665DD" w:rsidRPr="009665DD" w14:paraId="4CE544C3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05873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10:00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21820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EMEA LINEAR </w:t>
            </w:r>
            <w:r w:rsidRPr="009665DD">
              <w:rPr>
                <w:b/>
                <w:bCs/>
              </w:rPr>
              <w:lastRenderedPageBreak/>
              <w:t>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871F9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D3A8C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</w:t>
            </w:r>
            <w:r w:rsidRPr="009665DD">
              <w:rPr>
                <w:b/>
                <w:bCs/>
              </w:rPr>
              <w:lastRenderedPageBreak/>
              <w:t>AL RATES - EMEA LINEAR - GBP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FF2B6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1,250,000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31802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76,074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0D978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7A131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3A5FE6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7DC388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C3357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No breach, No </w:t>
            </w:r>
            <w:r w:rsidRPr="009665DD">
              <w:rPr>
                <w:b/>
                <w:bCs/>
              </w:rPr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E6CFD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C0ABD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8C780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09:00:58.131257</w:t>
            </w:r>
          </w:p>
        </w:tc>
      </w:tr>
      <w:tr w:rsidR="009665DD" w:rsidRPr="009665DD" w14:paraId="0163BA35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8BCAB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10:00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ED0BE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EE579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A2F7F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0EF2D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8688C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(943,209)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3A36D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56122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02F8F2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153E26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FDF04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F8922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0C271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44119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09:00:58.131257</w:t>
            </w:r>
          </w:p>
        </w:tc>
      </w:tr>
      <w:tr w:rsidR="009665DD" w:rsidRPr="009665DD" w14:paraId="06B9475F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EB296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10:00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9FCCA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79FF9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506D6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EMEA LINEA</w:t>
            </w:r>
            <w:r w:rsidRPr="009665DD">
              <w:rPr>
                <w:b/>
                <w:bCs/>
              </w:rPr>
              <w:lastRenderedPageBreak/>
              <w:t>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80C40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ED3DA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(413,350)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63D65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3706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9BBEE3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F6EF65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4AC2D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229BE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C4FF2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7C96F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09:00:58.131257</w:t>
            </w:r>
          </w:p>
        </w:tc>
      </w:tr>
      <w:tr w:rsidR="009665DD" w:rsidRPr="009665DD" w14:paraId="5DCE3BEF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F3CAB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B4F26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C5038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26553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9F4D9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71297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89,960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50CB9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9F486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A899FD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285634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7FD3D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EDEB5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6A507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9D68E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10:01:02.522138</w:t>
            </w:r>
          </w:p>
        </w:tc>
      </w:tr>
      <w:tr w:rsidR="009665DD" w:rsidRPr="009665DD" w14:paraId="3CD6E5CD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E2DB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8DBDC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B6100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92824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LINEAR - EUR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9C1F6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6C9A5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(955,835)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68D33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7CC5B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BAEA29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B5DC18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C95D3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09A7F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7CEC1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7B28B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10:01:02.522138</w:t>
            </w:r>
          </w:p>
        </w:tc>
      </w:tr>
      <w:tr w:rsidR="009665DD" w:rsidRPr="009665DD" w14:paraId="51EC44E9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3ACF1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11:00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26F16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08E78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A6BC0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LINEAR - GBP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8707F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48A56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(5,640)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FD0FA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4D7B1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77797E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7CBEB2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ACB06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F7E4B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0EFC8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FAA72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10:01:02.522138</w:t>
            </w:r>
          </w:p>
        </w:tc>
      </w:tr>
      <w:tr w:rsidR="009665DD" w:rsidRPr="009665DD" w14:paraId="4F64B2A9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1C772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13410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B3403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B2D26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3D6B7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4F9B3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(1,027,922)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02DD5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F2CB5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70B0C9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3AEE7B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DBA7E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C4D36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EF271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BC06F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10:01:02.522138</w:t>
            </w:r>
          </w:p>
        </w:tc>
      </w:tr>
      <w:tr w:rsidR="009665DD" w:rsidRPr="009665DD" w14:paraId="1466255A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26D15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38D4B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44299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FD8FC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INTRA - MLI - GLOBAL RATES </w:t>
            </w:r>
            <w:r w:rsidRPr="009665DD">
              <w:rPr>
                <w:b/>
                <w:bCs/>
              </w:rPr>
              <w:lastRenderedPageBreak/>
              <w:t>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80B48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9AA1F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(441,539)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4380F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B7DC4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8A4105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ED439F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47E65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5C0DD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8CBFF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AD10B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10:01:02.522138</w:t>
            </w:r>
          </w:p>
        </w:tc>
      </w:tr>
      <w:tr w:rsidR="009665DD" w:rsidRPr="009665DD" w14:paraId="0B79738A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B3B96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12:00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DB5CE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872F1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26F2F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4353C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F2E58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96,213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5BF78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33080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C89BB0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0974ED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D74E3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E13F1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3E70C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7891A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11:00:46.786954</w:t>
            </w:r>
          </w:p>
        </w:tc>
      </w:tr>
      <w:tr w:rsidR="009665DD" w:rsidRPr="009665DD" w14:paraId="0B5CAAF3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5238F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12:00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5F5E2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ABC78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1232D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INTRA - GLOBAL RATES - EMEA LINEAR - EUR - </w:t>
            </w:r>
            <w:r w:rsidRPr="009665DD">
              <w:rPr>
                <w:b/>
                <w:bCs/>
              </w:rPr>
              <w:lastRenderedPageBreak/>
              <w:t>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35A0A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60D6C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(1,005,152)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1C351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2D479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2020FC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9E0EB5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A7013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E624B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1B983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AB22A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11:00:46.786954</w:t>
            </w:r>
          </w:p>
        </w:tc>
      </w:tr>
      <w:tr w:rsidR="009665DD" w:rsidRPr="009665DD" w14:paraId="53EE0358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16D6A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12:00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36F06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B2ABB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7259C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LINEAR - GBP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EB206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45F11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4,673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3F06F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FB75D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E3BA54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6FF578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28C4F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19702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EF7C8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88248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11:00:46.786954</w:t>
            </w:r>
          </w:p>
        </w:tc>
      </w:tr>
      <w:tr w:rsidR="009665DD" w:rsidRPr="009665DD" w14:paraId="17CF6C11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0318B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12:00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D804D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3E765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4F817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27589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7FBF2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(1,048,891)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D50A8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01519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A37CB2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F3A203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9B35C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6A708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6BBA1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CEF66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11:00:46.786954</w:t>
            </w:r>
          </w:p>
        </w:tc>
      </w:tr>
      <w:tr w:rsidR="009665DD" w:rsidRPr="009665DD" w14:paraId="08FED7BC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7186D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12:00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4DD41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CD8FB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0ECC1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B7CD0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4103A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(423,627)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36A2A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0A608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259A5F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9FF000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C7006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671F1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1FE37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65EB4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11:00:46.786954</w:t>
            </w:r>
          </w:p>
        </w:tc>
      </w:tr>
      <w:tr w:rsidR="009665DD" w:rsidRPr="009665DD" w14:paraId="17F726AB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A706D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BE1AC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1638B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8B421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7426D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027A1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96,553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13A85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2DEA7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88E7C4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3032E1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1CB21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E7DED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5D8FF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68BBB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12:00:58.042346</w:t>
            </w:r>
          </w:p>
        </w:tc>
      </w:tr>
      <w:tr w:rsidR="009665DD" w:rsidRPr="009665DD" w14:paraId="2D42B03D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931BE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A2461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67737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C55BE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INTRA - GLOBAL RATES </w:t>
            </w:r>
            <w:r w:rsidRPr="009665DD">
              <w:rPr>
                <w:b/>
                <w:bCs/>
              </w:rPr>
              <w:lastRenderedPageBreak/>
              <w:t>- EMEA LINEAR - EUR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642F7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7EEEE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(952,304)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A016F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9DF60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F3F40F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E6BFEA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5D2D0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95482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FDB52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1B100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12:00:58.042346</w:t>
            </w:r>
          </w:p>
        </w:tc>
      </w:tr>
      <w:tr w:rsidR="009665DD" w:rsidRPr="009665DD" w14:paraId="3CF62583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6FE9E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6C2EC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4BAAF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EA865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LINEAR - GBP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2FC14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173B6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21,811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4FB4F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DF396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AB23E6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8D20D2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30F23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C88D8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EA6FA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CB0E7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12:00:58.042346</w:t>
            </w:r>
          </w:p>
        </w:tc>
      </w:tr>
      <w:tr w:rsidR="009665DD" w:rsidRPr="009665DD" w14:paraId="0FECCC79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09D89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C64BE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5AC83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BFC40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LINEA</w:t>
            </w:r>
            <w:r w:rsidRPr="009665DD">
              <w:rPr>
                <w:b/>
                <w:bCs/>
              </w:rPr>
              <w:lastRenderedPageBreak/>
              <w:t>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CFA5B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155CA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(984,669)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8F960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7C83C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D9652E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0B6C68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4A8B5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CFDC2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3E68D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48C65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12:00:58.042346</w:t>
            </w:r>
          </w:p>
        </w:tc>
      </w:tr>
      <w:tr w:rsidR="009665DD" w:rsidRPr="009665DD" w14:paraId="1A64D8C6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6CF68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3A783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22309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AEF88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82486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20C26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(401,712)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CED69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0B2B4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884D7C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117034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0A52C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169EF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DD618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F3D5F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12:00:58.042346</w:t>
            </w:r>
          </w:p>
        </w:tc>
      </w:tr>
      <w:tr w:rsidR="009665DD" w:rsidRPr="009665DD" w14:paraId="5C3E77A3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DCEEA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14:01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BB9A5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1DAFA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E7CF7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0FCEF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84C54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96,443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91414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82571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544229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7ADDD6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9D246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8A25B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D67E7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BEFEB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13:01:19.390289</w:t>
            </w:r>
          </w:p>
        </w:tc>
      </w:tr>
      <w:tr w:rsidR="009665DD" w:rsidRPr="009665DD" w14:paraId="0083CE6F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809B2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14:01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CD196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55913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B1A9C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LINEAR - EUR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CBF2D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2F117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(1,020,007)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BEF94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6CC40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A7ECDF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36FBAF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6225C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09F9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06F1D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79AA3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13:01:19.390289</w:t>
            </w:r>
          </w:p>
        </w:tc>
      </w:tr>
      <w:tr w:rsidR="009665DD" w:rsidRPr="009665DD" w14:paraId="37ABA88F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93329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14:01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09BD6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B2F95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148D4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LINEAR - GBP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7C63E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11C56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120,288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CDC4B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00C6A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D289AD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F89FD8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18EDD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686EA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69BCB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7A376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13:01:19.390289</w:t>
            </w:r>
          </w:p>
        </w:tc>
      </w:tr>
      <w:tr w:rsidR="009665DD" w:rsidRPr="009665DD" w14:paraId="37704918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6E366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14:01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2955E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EMEA LINEAR </w:t>
            </w:r>
            <w:r w:rsidRPr="009665DD">
              <w:rPr>
                <w:b/>
                <w:bCs/>
              </w:rPr>
              <w:lastRenderedPageBreak/>
              <w:t>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D11B8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1A65C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</w:t>
            </w:r>
            <w:r w:rsidRPr="009665DD">
              <w:rPr>
                <w:b/>
                <w:bCs/>
              </w:rPr>
              <w:lastRenderedPageBreak/>
              <w:t>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C0868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F591B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(956,366)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E47E9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DA120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F31513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7C5504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D64F7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No breach, No </w:t>
            </w:r>
            <w:r w:rsidRPr="009665DD">
              <w:rPr>
                <w:b/>
                <w:bCs/>
              </w:rPr>
              <w:lastRenderedPageBreak/>
              <w:t>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B49B3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B2A1E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FA2BD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13:01:19.390289</w:t>
            </w:r>
          </w:p>
        </w:tc>
      </w:tr>
      <w:tr w:rsidR="009665DD" w:rsidRPr="009665DD" w14:paraId="762D8281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B0F8D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14:01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46D86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E9874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F81CD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7740B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FA99C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(368,988)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EB27D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6418D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195FEC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81B195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867A9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19EE6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DC202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C9DCE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13:01:19.390289</w:t>
            </w:r>
          </w:p>
        </w:tc>
      </w:tr>
      <w:tr w:rsidR="009665DD" w:rsidRPr="009665DD" w14:paraId="2E8EF0C6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F48C3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B415D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B6963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AED11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EMEA LINEA</w:t>
            </w:r>
            <w:r w:rsidRPr="009665DD">
              <w:rPr>
                <w:b/>
                <w:bCs/>
              </w:rPr>
              <w:lastRenderedPageBreak/>
              <w:t>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994AD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D8AC8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96,019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5FF7D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B38E1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5E7E17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18169D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28723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B227A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A9228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9EEA4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14:01:33.271029</w:t>
            </w:r>
          </w:p>
        </w:tc>
      </w:tr>
      <w:tr w:rsidR="009665DD" w:rsidRPr="009665DD" w14:paraId="71C67B5A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B7B83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23F3F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535BF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FB074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LINEAR - EUR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537A7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8D5C1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(1,083,626)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123DF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E0DAC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357275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74E9DC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3CAAB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6CEEE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15693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72021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14:01:33.271029</w:t>
            </w:r>
          </w:p>
        </w:tc>
      </w:tr>
      <w:tr w:rsidR="009665DD" w:rsidRPr="009665DD" w14:paraId="4D279E59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770D7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4CDCD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BFC2B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9DFEA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LINEAR - GBP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3F7E4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DB237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71,751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EC20E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B7699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5A31ED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3A1ECD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BC5FC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B4710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60D17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4FA2D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14:01:33.271029</w:t>
            </w:r>
          </w:p>
        </w:tc>
      </w:tr>
      <w:tr w:rsidR="009665DD" w:rsidRPr="009665DD" w14:paraId="5AA50C60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F2A0A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15:01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0A558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80DA1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3C66D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42644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0DE2A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(1,074,833)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BC882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C0A44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6A0D4A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8CD6E8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1D420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7B8FF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4DD26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8DF96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14:01:33.271029</w:t>
            </w:r>
          </w:p>
        </w:tc>
      </w:tr>
      <w:tr w:rsidR="009665DD" w:rsidRPr="009665DD" w14:paraId="72C043F9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D8AEA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B1B04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C3C18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E3FAB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16DBF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0121F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(446,438)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7FEF8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149A6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74607E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A6C461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C8616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4E888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D8D15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E4B9F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14:01:33.271029</w:t>
            </w:r>
          </w:p>
        </w:tc>
      </w:tr>
      <w:tr w:rsidR="009665DD" w:rsidRPr="009665DD" w14:paraId="1502AD5C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FCAD9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16:01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9BE5F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D362A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7D1DD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INTRA - BANA - GLOBAL RATES </w:t>
            </w:r>
            <w:r w:rsidRPr="009665DD">
              <w:rPr>
                <w:b/>
                <w:bCs/>
              </w:rPr>
              <w:lastRenderedPageBreak/>
              <w:t>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EF04F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9E709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96,490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522A2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28A13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BE9765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C2EFA7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70E48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FB3F6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BBDC5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FF9BA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15:01:22.435157</w:t>
            </w:r>
          </w:p>
        </w:tc>
      </w:tr>
      <w:tr w:rsidR="009665DD" w:rsidRPr="009665DD" w14:paraId="32E4EE34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C1608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16:01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A157D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B488F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F615F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LINEAR - EUR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B54FB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C0E9B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(1,174,339)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D1F19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2DC98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9834AC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29B062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6069D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C9D0A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554A5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11B8A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15:01:22.435157</w:t>
            </w:r>
          </w:p>
        </w:tc>
      </w:tr>
      <w:tr w:rsidR="009665DD" w:rsidRPr="009665DD" w14:paraId="1B6E55F6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3021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16:01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C3942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1782A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FCC68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INTRA - GLOBAL RATES - EMEA LINEAR - GBP - </w:t>
            </w:r>
            <w:r w:rsidRPr="009665DD">
              <w:rPr>
                <w:b/>
                <w:bCs/>
              </w:rPr>
              <w:lastRenderedPageBreak/>
              <w:t>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5995F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1,250,000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DB0BE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121,830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64A1B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9BD80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BC088A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A0A193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635F9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56FFD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A2C39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36267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15:01:22.435157</w:t>
            </w:r>
          </w:p>
        </w:tc>
      </w:tr>
      <w:tr w:rsidR="009665DD" w:rsidRPr="009665DD" w14:paraId="0A7D12A2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E470B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16:01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C51F1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46332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2661A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7CF36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925E9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(1,121,589)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433B6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4A4D4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82C654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FF46D3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4D035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85EFA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47CBB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5ECA2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15:01:22.435157</w:t>
            </w:r>
          </w:p>
        </w:tc>
      </w:tr>
      <w:tr w:rsidR="009665DD" w:rsidRPr="009665DD" w14:paraId="2CE755AE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407EA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16:01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46E60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F3074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B61A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EMEA 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8DE6E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DF542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(621,807)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AD27A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6FB5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7467D6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C03790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20595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104A2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F8A09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34A69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15:01:22.435157</w:t>
            </w:r>
          </w:p>
        </w:tc>
      </w:tr>
    </w:tbl>
    <w:p w14:paraId="41CECCDA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1110"/>
        <w:gridCol w:w="510"/>
        <w:gridCol w:w="722"/>
        <w:gridCol w:w="1720"/>
        <w:gridCol w:w="879"/>
        <w:gridCol w:w="1123"/>
        <w:gridCol w:w="1201"/>
        <w:gridCol w:w="1226"/>
        <w:gridCol w:w="608"/>
        <w:gridCol w:w="925"/>
        <w:gridCol w:w="1009"/>
        <w:gridCol w:w="1009"/>
        <w:gridCol w:w="1346"/>
      </w:tblGrid>
      <w:tr w:rsidR="009665DD" w:rsidRPr="009665DD" w14:paraId="7F10A5B4" w14:textId="77777777" w:rsidTr="009665D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959C7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A04FD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23669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244C6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94149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E794E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48B2B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FE05C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308C9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8D786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50330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C2E35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98FEA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6E0DB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Comment Time</w:t>
            </w:r>
          </w:p>
        </w:tc>
      </w:tr>
      <w:tr w:rsidR="009665DD" w:rsidRPr="009665DD" w14:paraId="5CE64D0E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B1D92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E3D92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0F556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4D651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EMEA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2C984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DB6D2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150,229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F67CC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1EC14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EA9857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E314A1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9B21D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6E9F5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E3526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DC063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10:20:39.931744</w:t>
            </w:r>
          </w:p>
        </w:tc>
      </w:tr>
      <w:tr w:rsidR="009665DD" w:rsidRPr="009665DD" w14:paraId="4971BC40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27085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7723C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A3878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92BC1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INTRA - GLOBAL RATES - EMEA NON-LINEAR - IR </w:t>
            </w:r>
            <w:r w:rsidRPr="009665DD">
              <w:rPr>
                <w:b/>
                <w:bCs/>
              </w:rPr>
              <w:lastRenderedPageBreak/>
              <w:t>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461F1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2458D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(49,719)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7086D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F0FCE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232938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F13A7B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5D8BA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C4439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61C64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017EF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10:20:39.931744</w:t>
            </w:r>
          </w:p>
        </w:tc>
      </w:tr>
      <w:tr w:rsidR="009665DD" w:rsidRPr="009665DD" w14:paraId="0F2648D2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4FC55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521EC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747EE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355B5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EMEA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FE7A1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9DA70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(138,579)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1CC07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1116E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A8B585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48973F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DEFCF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9B689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08796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25D9E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10:20:39.931744</w:t>
            </w:r>
          </w:p>
        </w:tc>
      </w:tr>
      <w:tr w:rsidR="009665DD" w:rsidRPr="009665DD" w14:paraId="2C211471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C44D1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CE836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93357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781C6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EMEA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E5ADF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4F0EA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157,952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F2128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BDBA8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A9C60E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1FC7FA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4780D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26625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9874B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C2256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12:20:39.244426</w:t>
            </w:r>
          </w:p>
        </w:tc>
      </w:tr>
      <w:tr w:rsidR="009665DD" w:rsidRPr="009665DD" w14:paraId="589D368E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1A05D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13:20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5F24A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0E1E2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A828F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397C2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5CC2E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(73,963)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ACFBF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4C195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74DED2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94EB50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1451C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92007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29499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F84C8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12:20:39.244426</w:t>
            </w:r>
          </w:p>
        </w:tc>
      </w:tr>
      <w:tr w:rsidR="009665DD" w:rsidRPr="009665DD" w14:paraId="003F98ED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42B90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C2354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8229C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887F7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EMEA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8FEF5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DD020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(185,448)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A33C8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54EDA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2E7390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144F3A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303DE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C3E55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412DD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87792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12:20:39.244426</w:t>
            </w:r>
          </w:p>
        </w:tc>
      </w:tr>
      <w:tr w:rsidR="009665DD" w:rsidRPr="009665DD" w14:paraId="20A91E3C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DA61C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E643D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GLOBAL NON-LINEAR-EMEA </w:t>
            </w:r>
            <w:r w:rsidRPr="009665DD">
              <w:rPr>
                <w:b/>
                <w:bCs/>
              </w:rPr>
              <w:lastRenderedPageBreak/>
              <w:t>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C6A0C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13835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INTRA - BANA - </w:t>
            </w:r>
            <w:r w:rsidRPr="009665DD">
              <w:rPr>
                <w:b/>
                <w:bCs/>
              </w:rPr>
              <w:lastRenderedPageBreak/>
              <w:t>GLOBAL RATES - EMEA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A229D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700,000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2B443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179,384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E5C82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3D556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01BE82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F6719F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71A5E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No breach, No action </w:t>
            </w:r>
            <w:r w:rsidRPr="009665DD">
              <w:rPr>
                <w:b/>
                <w:bCs/>
              </w:rPr>
              <w:lastRenderedPageBreak/>
              <w:t>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F71B4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DF981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DB787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14:20:46.961263</w:t>
            </w:r>
          </w:p>
        </w:tc>
      </w:tr>
      <w:tr w:rsidR="009665DD" w:rsidRPr="009665DD" w14:paraId="55BCE6DB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F9B5B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BC359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60F07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F5124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CB88A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4684D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(84,252)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626CC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F46EE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50695E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E70AE0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98F10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63F94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5F012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BCA96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14:20:46.961263</w:t>
            </w:r>
          </w:p>
        </w:tc>
      </w:tr>
      <w:tr w:rsidR="009665DD" w:rsidRPr="009665DD" w14:paraId="657D10B3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F1502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9DA86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52AAB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IR01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6C483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INTRA - MLI - GLOBAL RATES - </w:t>
            </w:r>
            <w:r w:rsidRPr="009665DD">
              <w:rPr>
                <w:b/>
                <w:bCs/>
              </w:rPr>
              <w:lastRenderedPageBreak/>
              <w:t>EMEA NON-LINEAR - IR Delta - P1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1BF52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1,000,000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9873F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(278,443)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A6B22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0DB56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F4D01D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E0BC01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99598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0CE18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35663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A01CC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14:20:46.961263</w:t>
            </w:r>
          </w:p>
        </w:tc>
      </w:tr>
    </w:tbl>
    <w:p w14:paraId="09F6A063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 </w:t>
      </w:r>
    </w:p>
    <w:p w14:paraId="5573A505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CFTC Vega Summary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702"/>
        <w:gridCol w:w="523"/>
        <w:gridCol w:w="743"/>
        <w:gridCol w:w="1779"/>
        <w:gridCol w:w="906"/>
        <w:gridCol w:w="1159"/>
        <w:gridCol w:w="1240"/>
        <w:gridCol w:w="1266"/>
        <w:gridCol w:w="626"/>
        <w:gridCol w:w="954"/>
        <w:gridCol w:w="1042"/>
        <w:gridCol w:w="1042"/>
        <w:gridCol w:w="1391"/>
      </w:tblGrid>
      <w:tr w:rsidR="009665DD" w:rsidRPr="009665DD" w14:paraId="496C0AB3" w14:textId="77777777" w:rsidTr="009665D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8E8D5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D19C0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5C56D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7C782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1B632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B71B2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9A183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9FB66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2608C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2C89D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B025F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AD450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3EF92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E87F6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Comment Time</w:t>
            </w:r>
          </w:p>
        </w:tc>
      </w:tr>
      <w:tr w:rsidR="009665DD" w:rsidRPr="009665DD" w14:paraId="1287C5DB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E35A0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01B90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2500E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9FE42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005DE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1FF19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(21,018)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83F2F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0BCD2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CA6DEC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E7A9E8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6E2BC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9367D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043D9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BB751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08:01:44.274269</w:t>
            </w:r>
          </w:p>
        </w:tc>
      </w:tr>
      <w:tr w:rsidR="009665DD" w:rsidRPr="009665DD" w14:paraId="37E7353A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BE158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4C09D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2299C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72603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E27FB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4AE1A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(27,092)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BFB0C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ED14A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3E7FD9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BB6340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DB69A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71695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E1F1A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FFD04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08:01:44.274269</w:t>
            </w:r>
          </w:p>
        </w:tc>
      </w:tr>
      <w:tr w:rsidR="009665DD" w:rsidRPr="009665DD" w14:paraId="048773FC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F1B35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09:01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79A5B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D7FFA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787CA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5295E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4D1E6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(1,225)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940F5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1D3FD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260C25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ACAB68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385E9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91AE5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D9C6C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AC6AB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08:01:44.274269</w:t>
            </w:r>
          </w:p>
        </w:tc>
      </w:tr>
      <w:tr w:rsidR="009665DD" w:rsidRPr="009665DD" w14:paraId="0D69B2D7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793B2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10:00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E002C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D6F5B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9E3A0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</w:t>
            </w:r>
            <w:r w:rsidRPr="009665DD">
              <w:rPr>
                <w:b/>
                <w:bCs/>
              </w:rPr>
              <w:lastRenderedPageBreak/>
              <w:t>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24639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0CDA1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(20,980)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1870F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B272D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EBB9E1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46D38B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2E371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034A2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40EF9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33845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09:00:58.131257</w:t>
            </w:r>
          </w:p>
        </w:tc>
      </w:tr>
      <w:tr w:rsidR="009665DD" w:rsidRPr="009665DD" w14:paraId="238A4097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FE876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10:00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9E164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C84AD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EB55A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40995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47F91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(27,040)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2A911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0D49B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D169D6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D622B7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FEAD8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5324B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B3C40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7390E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09:00:58.131257</w:t>
            </w:r>
          </w:p>
        </w:tc>
      </w:tr>
      <w:tr w:rsidR="009665DD" w:rsidRPr="009665DD" w14:paraId="35F1F25E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DC987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10:00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D16B6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13849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D2C46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EMEA LINEA</w:t>
            </w:r>
            <w:r w:rsidRPr="009665DD">
              <w:rPr>
                <w:b/>
                <w:bCs/>
              </w:rPr>
              <w:lastRenderedPageBreak/>
              <w:t>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C5E07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40F36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(1,214)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C746F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F90A6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11DC00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31D51F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CA006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7DFF8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C0B9E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A8C74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09:00:58.131257</w:t>
            </w:r>
          </w:p>
        </w:tc>
      </w:tr>
      <w:tr w:rsidR="009665DD" w:rsidRPr="009665DD" w14:paraId="5C78357C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EBD87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DD132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3537B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A6E18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281DD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0C9FE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(20,983)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6078D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08312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52CB10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44DE23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0A967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3B447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BDC05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88141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10:01:02.522138</w:t>
            </w:r>
          </w:p>
        </w:tc>
      </w:tr>
      <w:tr w:rsidR="009665DD" w:rsidRPr="009665DD" w14:paraId="7021DF69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A8C28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3C346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B3081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4A4EC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INTRA - GLOBAL RATES - EMEA LINEAR - IR Vega - </w:t>
            </w:r>
            <w:r w:rsidRPr="009665DD">
              <w:rPr>
                <w:b/>
                <w:bCs/>
              </w:rPr>
              <w:lastRenderedPageBreak/>
              <w:t>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BDA5E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93495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(26,915)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70889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33B18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2DC715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3B37F5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DEAF3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F4722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CCEDB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C9006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10:01:02.522138</w:t>
            </w:r>
          </w:p>
        </w:tc>
      </w:tr>
      <w:tr w:rsidR="009665DD" w:rsidRPr="009665DD" w14:paraId="414CED60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84B77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7FB8B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DECFF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DD6ED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F1A00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94B3F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(1,082)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C8BD9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1EC9F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36B65D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FED904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D8300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B6E0D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DBAA2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1CBB5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10:01:02.522138</w:t>
            </w:r>
          </w:p>
        </w:tc>
      </w:tr>
      <w:tr w:rsidR="009665DD" w:rsidRPr="009665DD" w14:paraId="084B0F0F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3B48C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12:00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62D58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A6657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8FAD1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F05F4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837CC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(20,952)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55FC2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B6A68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1E69E5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D15786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1787A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BBA83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31600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3DFE2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11:00:46.786954</w:t>
            </w:r>
          </w:p>
        </w:tc>
      </w:tr>
      <w:tr w:rsidR="009665DD" w:rsidRPr="009665DD" w14:paraId="7A98BF8F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8D689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12:00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F3821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D3710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A3A88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85297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94C60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(26,867)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E91F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B1FE2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700712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CBFC68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9EE47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AF9C6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0FAF7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CC8F0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11:00:46.786954</w:t>
            </w:r>
          </w:p>
        </w:tc>
      </w:tr>
      <w:tr w:rsidR="009665DD" w:rsidRPr="009665DD" w14:paraId="0ACC3FF7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F9C8F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12:00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A0451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87392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A8770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EBADB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746C0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(1,075)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61DA0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F63E4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C0B7E9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5C385F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EB360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83A59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75A13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B6E71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11:00:46.786954</w:t>
            </w:r>
          </w:p>
        </w:tc>
      </w:tr>
      <w:tr w:rsidR="009665DD" w:rsidRPr="009665DD" w14:paraId="37006376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BE9BB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68325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60074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04EAB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</w:t>
            </w:r>
            <w:r w:rsidRPr="009665DD">
              <w:rPr>
                <w:b/>
                <w:bCs/>
              </w:rPr>
              <w:lastRenderedPageBreak/>
              <w:t>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AC5A5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12DE3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(20,957)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E32A8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E2B14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B84B94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387BF3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F81DF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A2CDA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B90EC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78091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12:00:58.042346</w:t>
            </w:r>
          </w:p>
        </w:tc>
      </w:tr>
      <w:tr w:rsidR="009665DD" w:rsidRPr="009665DD" w14:paraId="27978D34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F465A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EBC16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68810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2B1B9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CDA00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82282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(27,014)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4A5B5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9E30D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C41F45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F03CE9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5D7BE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663A4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D6CA4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1BC66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12:00:58.042346</w:t>
            </w:r>
          </w:p>
        </w:tc>
      </w:tr>
      <w:tr w:rsidR="009665DD" w:rsidRPr="009665DD" w14:paraId="5C15C308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10BC4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13:00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151A4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9E387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E8EDD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EMEA LINEA</w:t>
            </w:r>
            <w:r w:rsidRPr="009665DD">
              <w:rPr>
                <w:b/>
                <w:bCs/>
              </w:rPr>
              <w:lastRenderedPageBreak/>
              <w:t>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F85AC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BFFED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(1,218)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A0DA9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EFCF0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E6A532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5C64F4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99ACC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86E4E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074C4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051C2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12:00:58.042346</w:t>
            </w:r>
          </w:p>
        </w:tc>
      </w:tr>
      <w:tr w:rsidR="009665DD" w:rsidRPr="009665DD" w14:paraId="6E5A2696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E7F2F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14:01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606DC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6158A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927F7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31DE8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331ED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(20,910)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32D54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2BEC7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1B6095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54F565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56DF3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BCF07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6195F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C2058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13:01:19.390289</w:t>
            </w:r>
          </w:p>
        </w:tc>
      </w:tr>
      <w:tr w:rsidR="009665DD" w:rsidRPr="009665DD" w14:paraId="608B9664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874AF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14:01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52E28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C9533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8A870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INTRA - GLOBAL RATES - EMEA LINEAR - IR Vega - </w:t>
            </w:r>
            <w:r w:rsidRPr="009665DD">
              <w:rPr>
                <w:b/>
                <w:bCs/>
              </w:rPr>
              <w:lastRenderedPageBreak/>
              <w:t>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6BD34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95A88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(26,951)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6E48E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EFE9A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E2E7A2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DD0E64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7DD25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FA4BE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3F056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C03A5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13:01:19.390289</w:t>
            </w:r>
          </w:p>
        </w:tc>
      </w:tr>
      <w:tr w:rsidR="009665DD" w:rsidRPr="009665DD" w14:paraId="5EF9E1DB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15524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14:01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02EA8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EC0A5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56A36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C64A9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27EC2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(1,182)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9B6C9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A176D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598A99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26DDBD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153A1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6207B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CF568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37E28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13:01:19.390289</w:t>
            </w:r>
          </w:p>
        </w:tc>
      </w:tr>
      <w:tr w:rsidR="009665DD" w:rsidRPr="009665DD" w14:paraId="721F0D9C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5A6AB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BCFEB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84A59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D0ABE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5EA86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6F9D8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(20,910)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FB5EF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78286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B2504F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BFA138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98B5D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85B4E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7AD98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F85D4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14:01:33.271029</w:t>
            </w:r>
          </w:p>
        </w:tc>
      </w:tr>
      <w:tr w:rsidR="009665DD" w:rsidRPr="009665DD" w14:paraId="0D09CCB4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5A08F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15:01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15D55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A6A25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AE590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9ABD6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603B6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(26,992)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D4DB4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ED175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A58208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7A3870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D3D7C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091AB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52FE9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FE3A2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14:01:33.271029</w:t>
            </w:r>
          </w:p>
        </w:tc>
      </w:tr>
      <w:tr w:rsidR="009665DD" w:rsidRPr="009665DD" w14:paraId="33062C5B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FEC36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9AE7C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B9F72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4BB92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0A340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79DE5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(1,122)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543AA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5ADA3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72E0CC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26EA5F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FA068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D8E52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DBAB9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51751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14:01:33.271029</w:t>
            </w:r>
          </w:p>
        </w:tc>
      </w:tr>
      <w:tr w:rsidR="009665DD" w:rsidRPr="009665DD" w14:paraId="7366EDD3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E0649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16:01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7FE44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652F1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CC612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</w:t>
            </w:r>
            <w:r w:rsidRPr="009665DD">
              <w:rPr>
                <w:b/>
                <w:bCs/>
              </w:rPr>
              <w:lastRenderedPageBreak/>
              <w:t>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B78F7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07F64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(20,897)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804CD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11041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D799DC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367825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ABFA8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B6299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67447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B9D68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15:01:22.435157</w:t>
            </w:r>
          </w:p>
        </w:tc>
      </w:tr>
      <w:tr w:rsidR="009665DD" w:rsidRPr="009665DD" w14:paraId="44455483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BEA51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16:01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D17EA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F40E0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CB021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1B9A7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00F7C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(26,823)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2F855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1BE70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79B6E7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6A95D5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02E50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18C61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74089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7A777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15:01:22.435157</w:t>
            </w:r>
          </w:p>
        </w:tc>
      </w:tr>
      <w:tr w:rsidR="009665DD" w:rsidRPr="009665DD" w14:paraId="604D04D7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C8085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16:01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F5013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EMEA LINEAR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3D893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C670E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EMEA LINEA</w:t>
            </w:r>
            <w:r w:rsidRPr="009665DD">
              <w:rPr>
                <w:b/>
                <w:bCs/>
              </w:rPr>
              <w:lastRenderedPageBreak/>
              <w:t>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E5366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654FB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(841)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AFAC5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74754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C40A8D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D56A1C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54986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6868F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8E82C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3BB99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15:01:22.435157</w:t>
            </w:r>
          </w:p>
        </w:tc>
      </w:tr>
    </w:tbl>
    <w:p w14:paraId="05BFA485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"/>
        <w:gridCol w:w="1110"/>
        <w:gridCol w:w="510"/>
        <w:gridCol w:w="722"/>
        <w:gridCol w:w="1720"/>
        <w:gridCol w:w="879"/>
        <w:gridCol w:w="1123"/>
        <w:gridCol w:w="1201"/>
        <w:gridCol w:w="1226"/>
        <w:gridCol w:w="608"/>
        <w:gridCol w:w="925"/>
        <w:gridCol w:w="1009"/>
        <w:gridCol w:w="1009"/>
        <w:gridCol w:w="1346"/>
      </w:tblGrid>
      <w:tr w:rsidR="009665DD" w:rsidRPr="009665DD" w14:paraId="57A7C350" w14:textId="77777777" w:rsidTr="009665DD">
        <w:tc>
          <w:tcPr>
            <w:tcW w:w="0" w:type="auto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1731D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Snap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DF254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Volcker Trading Desk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A5BC0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Type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2C45D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7F4FD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VolckerProposedLimit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27FBE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Exposures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770E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Utilization(%)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B26F2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Breached(Y/N)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5E4DC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Breach Reviewed(Y/N)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DBCB9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Limit Excess Code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1E9ED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Breach Comments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C0C4C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Commentor Name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48AC0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Commentor Standard ID</w:t>
            </w:r>
          </w:p>
        </w:tc>
        <w:tc>
          <w:tcPr>
            <w:tcW w:w="0" w:type="auto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auto" w:fill="C8C9C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FC5DC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Comment Time</w:t>
            </w:r>
          </w:p>
        </w:tc>
      </w:tr>
      <w:tr w:rsidR="009665DD" w:rsidRPr="009665DD" w14:paraId="3C16044E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FCAA3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1B6EE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7B5D9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C2BF2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EMEA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2D003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6DC97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(164,102)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D5EC3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D4A11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360E9B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DB432D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ACDA5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41BA1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8BCBF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1C4F2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10:20:39.931744</w:t>
            </w:r>
          </w:p>
        </w:tc>
      </w:tr>
      <w:tr w:rsidR="009665DD" w:rsidRPr="009665DD" w14:paraId="08F33E49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AFFC7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11:20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74B90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E9D3B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6C25D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F39E9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16D9C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222,969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AD442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1BF04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DE5793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D24C4A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C57AF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0B258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AB970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CE432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10:20:39.931744</w:t>
            </w:r>
          </w:p>
        </w:tc>
      </w:tr>
      <w:tr w:rsidR="009665DD" w:rsidRPr="009665DD" w14:paraId="5E64B63C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A9277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5B31B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8EB8C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549EA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NON-LINEAR RATES - IR Vega - P10% rel.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58965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8C375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219,617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33ACC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77C2D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7A20E0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4BED64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DF021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61559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1CBAF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3DC2B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10:20:39.931744</w:t>
            </w:r>
          </w:p>
        </w:tc>
      </w:tr>
      <w:tr w:rsidR="009665DD" w:rsidRPr="009665DD" w14:paraId="023DE8C5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AFF30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11:20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0AA46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5246A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6E68D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NON-LINEAR RATES - IR Vega - P10% rel.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B8BB9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01BEF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30,142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07D02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C9AB3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B9E2D4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3FA470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942E7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C7A89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9C90A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66866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10:20:39.931744</w:t>
            </w:r>
          </w:p>
        </w:tc>
      </w:tr>
      <w:tr w:rsidR="009665DD" w:rsidRPr="009665DD" w14:paraId="7488194C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17838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11:20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1D306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D6BAE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CD27C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INTRA - MLI - GLOBAL RATES - EMEA NON-LINEAR - IR Vega - </w:t>
            </w:r>
            <w:r w:rsidRPr="009665DD">
              <w:rPr>
                <w:b/>
                <w:bCs/>
              </w:rPr>
              <w:lastRenderedPageBreak/>
              <w:t>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7CD54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0F4E5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447,952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3D9DB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D7AF2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6622F5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580405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9F06A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D063B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8ED60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B57CF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10:20:39.931744</w:t>
            </w:r>
          </w:p>
        </w:tc>
      </w:tr>
      <w:tr w:rsidR="009665DD" w:rsidRPr="009665DD" w14:paraId="005D2B42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3F655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1F36E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8B4C7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020CD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EMEA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B334C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FC714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(143,663)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1EF4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9666C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F14878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75E036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274F6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1F2AA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B4B7B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F7C56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12:20:39.244426</w:t>
            </w:r>
          </w:p>
        </w:tc>
      </w:tr>
      <w:tr w:rsidR="009665DD" w:rsidRPr="009665DD" w14:paraId="57F516CB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513BDA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71C88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25C87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87A9A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INTRA - GLOBAL RATES - EMEA NON-LINEAR - IR Vega - </w:t>
            </w:r>
            <w:r w:rsidRPr="009665DD">
              <w:rPr>
                <w:b/>
                <w:bCs/>
              </w:rPr>
              <w:lastRenderedPageBreak/>
              <w:t>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858A7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1E0D0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219,889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E609C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10E68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69032B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AB4396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4CCFD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CD8E9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E3445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C28F0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12:20:39.244426</w:t>
            </w:r>
          </w:p>
        </w:tc>
      </w:tr>
      <w:tr w:rsidR="009665DD" w:rsidRPr="009665DD" w14:paraId="79F35C3A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78462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275EC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6B6BE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18646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NON-LINEAR RATES - IR Vega - P10% rel.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D170D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E3516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216,405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B7DAE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569A9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74E97F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2E7CCA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76167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48074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4B1B6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6759F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12:20:39.244426</w:t>
            </w:r>
          </w:p>
        </w:tc>
      </w:tr>
      <w:tr w:rsidR="009665DD" w:rsidRPr="009665DD" w14:paraId="0A175184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614C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F906D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8938E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59EAD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INTRA - GLOBAL RATES - EMEA NON-LINEAR RATES </w:t>
            </w:r>
            <w:r w:rsidRPr="009665DD">
              <w:rPr>
                <w:b/>
                <w:bCs/>
              </w:rPr>
              <w:lastRenderedPageBreak/>
              <w:t>- IR Vega - P10% rel.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92EE8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D69D1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30,899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56787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575A2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2A2824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52B9BA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AC0DC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9A6DC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72523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CA046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12:20:39.244426</w:t>
            </w:r>
          </w:p>
        </w:tc>
      </w:tr>
      <w:tr w:rsidR="009665DD" w:rsidRPr="009665DD" w14:paraId="5F0A0EBD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9ED89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13:20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E910E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3AFA5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A19AF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MLI - GLOBAL RATES - EMEA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C2CFA5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A4C59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421,353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3CBA6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C7A9C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CA1A02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546DDB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074E1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4A9E0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9DEAD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47C2D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12:20:39.244426</w:t>
            </w:r>
          </w:p>
        </w:tc>
      </w:tr>
      <w:tr w:rsidR="009665DD" w:rsidRPr="009665DD" w14:paraId="6795547D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E44CB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5EE89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0D848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A123A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BANA - GLOBAL RATES - EMEA NON-</w:t>
            </w:r>
            <w:r w:rsidRPr="009665DD">
              <w:rPr>
                <w:b/>
                <w:bCs/>
              </w:rPr>
              <w:lastRenderedPageBreak/>
              <w:t>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E28362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D710C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(243,231)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AB9BC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82FF7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8EAB6E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536DD6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A95A2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F522F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4C88C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26E7B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14:20:46.961263</w:t>
            </w:r>
          </w:p>
        </w:tc>
      </w:tr>
      <w:tr w:rsidR="009665DD" w:rsidRPr="009665DD" w14:paraId="326B1739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D731E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A2335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99B62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EDCC8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CD745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F5517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181,654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43726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881B4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8C42EB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F02B6E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BEFC2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DBE17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65A41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55DF7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14:20:46.961263</w:t>
            </w:r>
          </w:p>
        </w:tc>
      </w:tr>
      <w:tr w:rsidR="009665DD" w:rsidRPr="009665DD" w14:paraId="6B1305E5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66BF9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D20F6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A5B7B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84A9B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INTRA - GLOBAL RATES - EMEA NON-LINEAR RATES </w:t>
            </w:r>
            <w:r w:rsidRPr="009665DD">
              <w:rPr>
                <w:b/>
                <w:bCs/>
              </w:rPr>
              <w:lastRenderedPageBreak/>
              <w:t>- IR Vega - P10% rel. - EUR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6E9B1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1,200,000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41304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142,716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E6DD7B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CB738D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1CC716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0E48D2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0C721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82837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FB8B7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22E0B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14:20:46.961263</w:t>
            </w:r>
          </w:p>
        </w:tc>
      </w:tr>
      <w:tr w:rsidR="009665DD" w:rsidRPr="009665DD" w14:paraId="6274D626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D61E59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57156C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DDA8F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A74E8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INTRA - GLOBAL RATES - EMEA NON-LINEAR RATES - IR Vega - P10% rel. - GBP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7BE86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400,000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90B2E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37,891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2D2EA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64710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4FE8C8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A1F868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C366A7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45E956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156BD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F2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D6407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14:20:46.961263</w:t>
            </w:r>
          </w:p>
        </w:tc>
      </w:tr>
      <w:tr w:rsidR="009665DD" w:rsidRPr="009665DD" w14:paraId="5C382E6A" w14:textId="77777777" w:rsidTr="009665DD">
        <w:tc>
          <w:tcPr>
            <w:tcW w:w="0" w:type="auto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48485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15:20 BST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0D32C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GLOBAL NON-LINEAR-EMEA STRUCTURED 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63284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Vega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0D406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 xml:space="preserve">INTRA - MLI - GLOBAL RATES - EMEA </w:t>
            </w:r>
            <w:r w:rsidRPr="009665DD">
              <w:rPr>
                <w:b/>
                <w:bCs/>
              </w:rPr>
              <w:lastRenderedPageBreak/>
              <w:t>NON-LINEAR - IR Vega - P1% rel.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6B8434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lastRenderedPageBreak/>
              <w:t>1,500,000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BBBD38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408,054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56F0A0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59F773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76E200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C8F125" w14:textId="77777777" w:rsidR="009665DD" w:rsidRPr="009665DD" w:rsidRDefault="009665DD" w:rsidP="009665D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D7D56F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No breach, No action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23D79E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 Approved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13AF8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4098F1" w14:textId="77777777" w:rsidR="009665DD" w:rsidRPr="009665DD" w:rsidRDefault="009665DD" w:rsidP="009665DD">
            <w:pPr>
              <w:rPr>
                <w:b/>
                <w:bCs/>
              </w:rPr>
            </w:pPr>
            <w:r w:rsidRPr="009665DD">
              <w:rPr>
                <w:b/>
                <w:bCs/>
              </w:rPr>
              <w:t>2025-06-25 14:20:46.961263</w:t>
            </w:r>
          </w:p>
        </w:tc>
      </w:tr>
    </w:tbl>
    <w:p w14:paraId="725982AE" w14:textId="77777777" w:rsidR="009665DD" w:rsidRPr="009665DD" w:rsidRDefault="009665DD" w:rsidP="009665DD">
      <w:pPr>
        <w:rPr>
          <w:b/>
          <w:bCs/>
        </w:rPr>
      </w:pPr>
      <w:r w:rsidRPr="009665DD">
        <w:rPr>
          <w:b/>
          <w:bCs/>
        </w:rPr>
        <w:t> </w:t>
      </w:r>
    </w:p>
    <w:p w14:paraId="52FCE125" w14:textId="5483A1CD" w:rsidR="002673BF" w:rsidRPr="002673BF" w:rsidRDefault="002673BF" w:rsidP="002673BF">
      <w:pPr>
        <w:rPr>
          <w:b/>
          <w:bCs/>
        </w:rPr>
      </w:pPr>
      <w:r w:rsidRPr="002673BF">
        <w:rPr>
          <w:b/>
          <w:bCs/>
        </w:rPr>
        <w:t> </w:t>
      </w:r>
    </w:p>
    <w:p w14:paraId="3424AD01" w14:textId="77777777" w:rsidR="002673BF" w:rsidRPr="00DC41C9" w:rsidRDefault="002673BF">
      <w:pPr>
        <w:rPr>
          <w:lang w:val="en-US"/>
        </w:rPr>
      </w:pPr>
    </w:p>
    <w:sectPr w:rsidR="002673BF" w:rsidRPr="00DC41C9" w:rsidSect="00DC41C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C9"/>
    <w:rsid w:val="000F15FB"/>
    <w:rsid w:val="001917BC"/>
    <w:rsid w:val="002673BF"/>
    <w:rsid w:val="002C5FCD"/>
    <w:rsid w:val="007A384A"/>
    <w:rsid w:val="009665DD"/>
    <w:rsid w:val="00DC41C9"/>
    <w:rsid w:val="00F4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5C4B"/>
  <w15:chartTrackingRefBased/>
  <w15:docId w15:val="{38350259-B18F-4DF6-B7F5-5B138001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1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4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41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1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41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41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C41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1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1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1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1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1C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67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673B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g.quartz_ficc_risk_horizontal@bofa.com?subject=Supervisor%20Acknowledgement%20for%20CFTC%20EOD%20Summary%20Report%20ASIA%20LCT(2025-06-18)-%20Unacknowledged%20breaches%20&amp;body=As%20a%20desk%20head/Supervisor%20of%20ASIA%20LCT%20I%20have%20reviewed%20and%20acknowledging%20the%20EOD%20summary%20report%20for%202025-06-18%20and%20I%20am%20aware%20of%20the%20unacknowledged%20breaches%20shown%20in%20the%20report.%20&amp;cc=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g.quartz_ficc_risk_horizontal@bofa.com?subject=Supervisor%20Acknowledgement%20for%20CFTC%20EOD%20Summary%20Report%20XVA%20FLOW(2025-06-18)-%20Unacknowledged%20breaches%20&amp;body=As%20a%20desk%20head/Supervisor%20of%20XVA%20FLOW%20I%20have%20reviewed%20and%20acknowledging%20the%20EOD%20summary%20report%20for%202025-06-18%20and%20I%20am%20aware%20of%20the%20unacknowledged%20breaches%20shown%20in%20the%20report.%20&amp;cc=" TargetMode="External"/><Relationship Id="rId12" Type="http://schemas.openxmlformats.org/officeDocument/2006/relationships/hyperlink" Target="mailto:dg.quartz_ficc_risk_horizontal@bofa.com?subject=Supervisor%20Acknowledgement%20for%20CFTC%20EOD%20Summary%20Report%20GLOBAL%20NON-LINEAR-APAC%20STRUCTURED%20RATES(2025-06-25)-%20Unacknowledged%20breaches%20&amp;body=As%20a%20desk%20head/Supervisor%20of%20GLOBAL%20NON-LINEAR-APAC%20STRUCTURED%20RATES%20I%20have%20reviewed%20and%20acknowledging%20the%20EOD%20summary%20report%20for%202025-06-25%20and%20I%20am%20aware%20of%20the%20unacknowledged%20breaches%20shown%20in%20the%20report.%20&amp;cc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g.quartz_ficc_risk_horizontal@bofa.com?subject=Supervisor%20Acknowledgement%20for%20CFTC%20EOD%20Summary%20Report%20GLOBAL%20METALS(2025-06-25)-%20Unacknowledged%20breaches%20&amp;body=As%20a%20desk%20head/Supervisor%20of%20GLOBAL%20METALS%20I%20have%20reviewed%20and%20acknowledging%20the%20EOD%20summary%20report%20for%202025-06-25%20and%20I%20am%20aware%20of%20the%20unacknowledged%20breaches%20shown%20in%20the%20report.%20&amp;cc=" TargetMode="External"/><Relationship Id="rId11" Type="http://schemas.openxmlformats.org/officeDocument/2006/relationships/hyperlink" Target="mailto:dg.quartz_ficc_risk_horizontal@bofa.com?subject=Supervisor%20Acknowledgement%20for%20CFTC%20EOD%20Summary%20Report%20FX%20TFX(2025-06-25)-%20Unacknowledged%20breaches%20&amp;body=As%20a%20desk%20head/Supervisor%20of%20FX%20TFX%20I%20have%20reviewed%20and%20acknowledging%20the%20EOD%20summary%20report%20for%202025-06-25%20and%20I%20am%20aware%20of%20the%20unacknowledged%20breaches%20shown%20in%20the%20report.%20&amp;cc=" TargetMode="External"/><Relationship Id="rId5" Type="http://schemas.openxmlformats.org/officeDocument/2006/relationships/hyperlink" Target="mailto:dg.quartz_ficc_risk_horizontal@bofa.com?subject=Supervisor%20Acknowledgement%20for%20CFTC%20EOD%20Summary%20Report%20GLOBAL%20OIL(2025-06-18)-%20Unacknowledged%20breaches%20&amp;body=As%20a%20desk%20head/Supervisor%20of%20GLOBAL%20OIL%20I%20have%20reviewed%20and%20acknowledging%20the%20EOD%20summary%20report%20for%202025-06-18%20and%20I%20am%20aware%20of%20the%20unacknowledged%20breaches%20shown%20in%20the%20report.%20&amp;cc=" TargetMode="External"/><Relationship Id="rId10" Type="http://schemas.openxmlformats.org/officeDocument/2006/relationships/hyperlink" Target="mailto:dg.quartz_ficc_risk_horizontal@bofa.com?subject=Supervisor%20Acknowledgement%20for%20CFTC%20EOD%20Summary%20Report%20FX%20FORWARDS(2025-06-25)-%20Unacknowledged%20breaches%20&amp;body=As%20a%20desk%20head/Supervisor%20of%20FX%20FORWARDS%20I%20have%20reviewed%20and%20acknowledging%20the%20EOD%20summary%20report%20for%202025-06-25%20and%20I%20am%20aware%20of%20the%20unacknowledged%20breaches%20shown%20in%20the%20report.%20&amp;cc=" TargetMode="External"/><Relationship Id="rId4" Type="http://schemas.openxmlformats.org/officeDocument/2006/relationships/hyperlink" Target="mailto:dg.quartz_ficc_risk_horizontal@bofa.com?subject=Supervisor%20Acknowledgement%20for%20CFTC%20EOD%20Summary%20Report%20GLOBAL%20METALS(2025-06-18)-%20Unacknowledged%20breaches%20&amp;body=As%20a%20desk%20head/Supervisor%20of%20GLOBAL%20METALS%20I%20have%20reviewed%20and%20acknowledging%20the%20EOD%20summary%20report%20for%202025-06-18%20and%20I%20am%20aware%20of%20the%20unacknowledged%20breaches%20shown%20in%20the%20report.%20&amp;cc=" TargetMode="External"/><Relationship Id="rId9" Type="http://schemas.openxmlformats.org/officeDocument/2006/relationships/hyperlink" Target="mailto:dg.quartz_ficc_risk_horizontal@bofa.com?subject=Supervisor%20Acknowledgement%20for%20CFTC%20EOD%20Summary%20Report%20FX%20FORWARDS(2025-06-18)-%20Unacknowledged%20breaches%20&amp;body=As%20a%20desk%20head/Supervisor%20of%20FX%20FORWARDS%20I%20have%20reviewed%20and%20acknowledging%20the%20EOD%20summary%20report%20for%202025-06-18%20and%20I%20am%20aware%20of%20the%20unacknowledged%20breaches%20shown%20in%20the%20report.%20&amp;cc=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252</Pages>
  <Words>24788</Words>
  <Characters>141297</Characters>
  <Application>Microsoft Office Word</Application>
  <DocSecurity>0</DocSecurity>
  <Lines>1177</Lines>
  <Paragraphs>331</Paragraphs>
  <ScaleCrop>false</ScaleCrop>
  <Company/>
  <LinksUpToDate>false</LinksUpToDate>
  <CharactersWithSpaces>165754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Pal</dc:creator>
  <cp:keywords/>
  <dc:description/>
  <cp:lastModifiedBy>Ankita Pal</cp:lastModifiedBy>
  <cp:revision>3</cp:revision>
  <dcterms:created xsi:type="dcterms:W3CDTF">2025-08-04T09:49:00Z</dcterms:created>
  <dcterms:modified xsi:type="dcterms:W3CDTF">2025-08-04T09:55:00Z</dcterms:modified>
</cp:coreProperties>
</file>