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F95D" w14:textId="7E0A212D" w:rsidR="000B041B" w:rsidRDefault="000E34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7289A" wp14:editId="4CEEE6E3">
                <wp:simplePos x="0" y="0"/>
                <wp:positionH relativeFrom="column">
                  <wp:posOffset>361950</wp:posOffset>
                </wp:positionH>
                <wp:positionV relativeFrom="paragraph">
                  <wp:posOffset>695325</wp:posOffset>
                </wp:positionV>
                <wp:extent cx="285750" cy="0"/>
                <wp:effectExtent l="0" t="76200" r="19050" b="95250"/>
                <wp:wrapNone/>
                <wp:docPr id="83832254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0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8.5pt;margin-top:54.75pt;width:22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IY9uAEAAMoDAAAOAAAAZHJzL2Uyb0RvYy54bWysU9uO0zAQfUfiHyy/06SVFl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B6CD6" wp14:editId="65A7ABE3">
                <wp:simplePos x="0" y="0"/>
                <wp:positionH relativeFrom="column">
                  <wp:posOffset>352425</wp:posOffset>
                </wp:positionH>
                <wp:positionV relativeFrom="paragraph">
                  <wp:posOffset>695325</wp:posOffset>
                </wp:positionV>
                <wp:extent cx="9525" cy="4838700"/>
                <wp:effectExtent l="0" t="0" r="28575" b="19050"/>
                <wp:wrapNone/>
                <wp:docPr id="186576993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3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0BD7F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54.75pt" to="28.5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968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A7079" wp14:editId="04D9659F">
                <wp:simplePos x="0" y="0"/>
                <wp:positionH relativeFrom="column">
                  <wp:posOffset>352425</wp:posOffset>
                </wp:positionH>
                <wp:positionV relativeFrom="paragraph">
                  <wp:posOffset>5534025</wp:posOffset>
                </wp:positionV>
                <wp:extent cx="3800475" cy="0"/>
                <wp:effectExtent l="0" t="0" r="0" b="0"/>
                <wp:wrapNone/>
                <wp:docPr id="195968450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8EDD0" id="Straight Connector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435.75pt" to="327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968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FADE6" wp14:editId="2B8D42D4">
                <wp:simplePos x="0" y="0"/>
                <wp:positionH relativeFrom="column">
                  <wp:posOffset>4105275</wp:posOffset>
                </wp:positionH>
                <wp:positionV relativeFrom="paragraph">
                  <wp:posOffset>3286125</wp:posOffset>
                </wp:positionV>
                <wp:extent cx="1209675" cy="2247900"/>
                <wp:effectExtent l="0" t="0" r="9525" b="19050"/>
                <wp:wrapNone/>
                <wp:docPr id="1191122814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247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EAD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23.25pt;margin-top:258.75pt;width:95.25pt;height:17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" strokecolor="#4472c4 [3204]" strokeweight=".5pt"/>
            </w:pict>
          </mc:Fallback>
        </mc:AlternateContent>
      </w:r>
      <w:r w:rsidR="009968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17A3C" wp14:editId="0FAA50F6">
                <wp:simplePos x="0" y="0"/>
                <wp:positionH relativeFrom="column">
                  <wp:posOffset>3019425</wp:posOffset>
                </wp:positionH>
                <wp:positionV relativeFrom="paragraph">
                  <wp:posOffset>2600325</wp:posOffset>
                </wp:positionV>
                <wp:extent cx="504825" cy="1981200"/>
                <wp:effectExtent l="0" t="76200" r="0" b="19050"/>
                <wp:wrapNone/>
                <wp:docPr id="147970933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981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0997C" id="Connector: Elbow 5" o:spid="_x0000_s1026" type="#_x0000_t34" style="position:absolute;margin-left:237.75pt;margin-top:204.75pt;width:39.75pt;height:15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9968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DF806" wp14:editId="2E56AFDF">
                <wp:simplePos x="0" y="0"/>
                <wp:positionH relativeFrom="column">
                  <wp:posOffset>4705350</wp:posOffset>
                </wp:positionH>
                <wp:positionV relativeFrom="paragraph">
                  <wp:posOffset>1647825</wp:posOffset>
                </wp:positionV>
                <wp:extent cx="0" cy="285750"/>
                <wp:effectExtent l="76200" t="0" r="57150" b="57150"/>
                <wp:wrapNone/>
                <wp:docPr id="13899240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0AA7F" id="Straight Arrow Connector 4" o:spid="_x0000_s1026" type="#_x0000_t32" style="position:absolute;margin-left:370.5pt;margin-top:129.75pt;width:0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968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70511" wp14:editId="5CBA4EAA">
                <wp:simplePos x="0" y="0"/>
                <wp:positionH relativeFrom="column">
                  <wp:posOffset>1885950</wp:posOffset>
                </wp:positionH>
                <wp:positionV relativeFrom="paragraph">
                  <wp:posOffset>1371600</wp:posOffset>
                </wp:positionV>
                <wp:extent cx="2819400" cy="285750"/>
                <wp:effectExtent l="0" t="0" r="19050" b="19050"/>
                <wp:wrapNone/>
                <wp:docPr id="207152808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285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8DA16" id="Connector: Elbow 3" o:spid="_x0000_s1026" type="#_x0000_t34" style="position:absolute;margin-left:148.5pt;margin-top:108pt;width:222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" strokecolor="#4472c4 [3204]" strokeweight=".5pt"/>
            </w:pict>
          </mc:Fallback>
        </mc:AlternateContent>
      </w:r>
      <w:r w:rsidR="00996895">
        <w:rPr>
          <w:noProof/>
        </w:rPr>
        <w:drawing>
          <wp:inline distT="0" distB="0" distL="0" distR="0" wp14:anchorId="733F1A32" wp14:editId="468D795C">
            <wp:extent cx="6572250" cy="5210175"/>
            <wp:effectExtent l="0" t="0" r="0" b="9525"/>
            <wp:docPr id="99603393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B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95"/>
    <w:rsid w:val="00044E69"/>
    <w:rsid w:val="000B041B"/>
    <w:rsid w:val="000E34D6"/>
    <w:rsid w:val="007F55A5"/>
    <w:rsid w:val="00996895"/>
    <w:rsid w:val="00A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55D"/>
  <w15:chartTrackingRefBased/>
  <w15:docId w15:val="{5AF3DF1C-1F99-4661-AB1D-EF9E0CB9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E64C9E-9820-444D-AB64-47410A61D0F8}" type="doc">
      <dgm:prSet loTypeId="urn:microsoft.com/office/officeart/2005/8/layout/bProcess3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183E10F7-DC29-459E-A543-EB6B76DCB0A4}">
      <dgm:prSet phldrT="[Text]"/>
      <dgm:spPr/>
      <dgm:t>
        <a:bodyPr/>
        <a:lstStyle/>
        <a:p>
          <a:r>
            <a:rPr lang="en-US"/>
            <a:t>Page 1 (Home)</a:t>
          </a:r>
        </a:p>
      </dgm:t>
    </dgm:pt>
    <dgm:pt modelId="{6ED1D02F-350B-4235-9125-B331BF5FBED7}" type="parTrans" cxnId="{BC6CC402-B419-42C4-BA93-C39C4B94C8F2}">
      <dgm:prSet/>
      <dgm:spPr/>
      <dgm:t>
        <a:bodyPr/>
        <a:lstStyle/>
        <a:p>
          <a:endParaRPr lang="en-US"/>
        </a:p>
      </dgm:t>
    </dgm:pt>
    <dgm:pt modelId="{7AEA0D0E-9D79-4616-B841-C33494C18345}" type="sibTrans" cxnId="{BC6CC402-B419-42C4-BA93-C39C4B94C8F2}">
      <dgm:prSet/>
      <dgm:spPr/>
      <dgm:t>
        <a:bodyPr/>
        <a:lstStyle/>
        <a:p>
          <a:endParaRPr lang="en-US"/>
        </a:p>
      </dgm:t>
    </dgm:pt>
    <dgm:pt modelId="{F4A16DDC-14A2-485E-A9A2-A95827272F01}">
      <dgm:prSet phldrT="[Text]"/>
      <dgm:spPr/>
      <dgm:t>
        <a:bodyPr/>
        <a:lstStyle/>
        <a:p>
          <a:r>
            <a:rPr lang="en-US"/>
            <a:t>Page 2 (Order)</a:t>
          </a:r>
        </a:p>
      </dgm:t>
    </dgm:pt>
    <dgm:pt modelId="{C057E8F9-9128-4F59-AD9C-F70C8C028818}" type="parTrans" cxnId="{D90F9D88-AF92-4A00-8216-9B38113F1BF4}">
      <dgm:prSet/>
      <dgm:spPr/>
      <dgm:t>
        <a:bodyPr/>
        <a:lstStyle/>
        <a:p>
          <a:endParaRPr lang="en-US"/>
        </a:p>
      </dgm:t>
    </dgm:pt>
    <dgm:pt modelId="{4C9B5A99-A9FE-4F57-8FE4-8D139750DDED}" type="sibTrans" cxnId="{D90F9D88-AF92-4A00-8216-9B38113F1BF4}">
      <dgm:prSet/>
      <dgm:spPr/>
      <dgm:t>
        <a:bodyPr/>
        <a:lstStyle/>
        <a:p>
          <a:endParaRPr lang="en-US"/>
        </a:p>
      </dgm:t>
    </dgm:pt>
    <dgm:pt modelId="{659C34CC-FB90-43EB-A8E0-203C855812C5}">
      <dgm:prSet phldrT="[Text]"/>
      <dgm:spPr/>
      <dgm:t>
        <a:bodyPr/>
        <a:lstStyle/>
        <a:p>
          <a:r>
            <a:rPr lang="en-US"/>
            <a:t>Page 3 (Confirmation)</a:t>
          </a:r>
        </a:p>
      </dgm:t>
    </dgm:pt>
    <dgm:pt modelId="{418A42E7-2B19-4368-9EA8-A89DBCEE0589}" type="parTrans" cxnId="{20124E5A-16BE-40FE-89B4-2CC046EB9A57}">
      <dgm:prSet/>
      <dgm:spPr/>
      <dgm:t>
        <a:bodyPr/>
        <a:lstStyle/>
        <a:p>
          <a:endParaRPr lang="en-US"/>
        </a:p>
      </dgm:t>
    </dgm:pt>
    <dgm:pt modelId="{A63D8F1F-433D-45A1-9335-3302576944DA}" type="sibTrans" cxnId="{20124E5A-16BE-40FE-89B4-2CC046EB9A57}">
      <dgm:prSet/>
      <dgm:spPr/>
      <dgm:t>
        <a:bodyPr/>
        <a:lstStyle/>
        <a:p>
          <a:endParaRPr lang="en-US"/>
        </a:p>
      </dgm:t>
    </dgm:pt>
    <dgm:pt modelId="{581F5FCB-0A10-474C-A565-EB6EF7179488}">
      <dgm:prSet phldrT="[Text]"/>
      <dgm:spPr/>
      <dgm:t>
        <a:bodyPr/>
        <a:lstStyle/>
        <a:p>
          <a:r>
            <a:rPr lang="en-US"/>
            <a:t>Page 4 (Information)</a:t>
          </a:r>
        </a:p>
      </dgm:t>
    </dgm:pt>
    <dgm:pt modelId="{C04C9B34-6948-4A86-B8B1-C7DE5F5A06BF}" type="parTrans" cxnId="{58E93C3C-89ED-43D5-AB47-E9B37159C77C}">
      <dgm:prSet/>
      <dgm:spPr/>
      <dgm:t>
        <a:bodyPr/>
        <a:lstStyle/>
        <a:p>
          <a:endParaRPr lang="en-US"/>
        </a:p>
      </dgm:t>
    </dgm:pt>
    <dgm:pt modelId="{C3E614A0-ECE3-4364-B17B-E56F0CFF9129}" type="sibTrans" cxnId="{58E93C3C-89ED-43D5-AB47-E9B37159C77C}">
      <dgm:prSet/>
      <dgm:spPr/>
      <dgm:t>
        <a:bodyPr/>
        <a:lstStyle/>
        <a:p>
          <a:endParaRPr lang="en-US"/>
        </a:p>
      </dgm:t>
    </dgm:pt>
    <dgm:pt modelId="{8DF1947C-6586-43C9-BCF4-FC09FC2E635C}">
      <dgm:prSet phldrT="[Text]"/>
      <dgm:spPr/>
      <dgm:t>
        <a:bodyPr/>
        <a:lstStyle/>
        <a:p>
          <a:r>
            <a:rPr lang="en-US"/>
            <a:t>Page 5 (Login)</a:t>
          </a:r>
        </a:p>
      </dgm:t>
    </dgm:pt>
    <dgm:pt modelId="{6E9C8C45-5577-44CE-A5E5-C9114DE854B9}" type="parTrans" cxnId="{AB98B6CA-5293-4155-BC17-A75EDFB54D32}">
      <dgm:prSet/>
      <dgm:spPr/>
      <dgm:t>
        <a:bodyPr/>
        <a:lstStyle/>
        <a:p>
          <a:endParaRPr lang="en-US"/>
        </a:p>
      </dgm:t>
    </dgm:pt>
    <dgm:pt modelId="{39F7E443-303F-4209-9F28-3E0CFACB3EE3}" type="sibTrans" cxnId="{AB98B6CA-5293-4155-BC17-A75EDFB54D32}">
      <dgm:prSet/>
      <dgm:spPr/>
      <dgm:t>
        <a:bodyPr/>
        <a:lstStyle/>
        <a:p>
          <a:endParaRPr lang="en-US"/>
        </a:p>
      </dgm:t>
    </dgm:pt>
    <dgm:pt modelId="{B31AA60B-B68B-4CDF-BBF1-4751EAA0586C}" type="pres">
      <dgm:prSet presAssocID="{98E64C9E-9820-444D-AB64-47410A61D0F8}" presName="Name0" presStyleCnt="0">
        <dgm:presLayoutVars>
          <dgm:dir/>
          <dgm:resizeHandles val="exact"/>
        </dgm:presLayoutVars>
      </dgm:prSet>
      <dgm:spPr/>
    </dgm:pt>
    <dgm:pt modelId="{B969CC75-24F4-4A28-A10D-DB6CB2AE1A96}" type="pres">
      <dgm:prSet presAssocID="{183E10F7-DC29-459E-A543-EB6B76DCB0A4}" presName="node" presStyleLbl="node1" presStyleIdx="0" presStyleCnt="5">
        <dgm:presLayoutVars>
          <dgm:bulletEnabled val="1"/>
        </dgm:presLayoutVars>
      </dgm:prSet>
      <dgm:spPr/>
    </dgm:pt>
    <dgm:pt modelId="{B6A2679E-D0DF-4D62-9F12-CB38E622DC85}" type="pres">
      <dgm:prSet presAssocID="{7AEA0D0E-9D79-4616-B841-C33494C18345}" presName="sibTrans" presStyleLbl="sibTrans1D1" presStyleIdx="0" presStyleCnt="4"/>
      <dgm:spPr/>
    </dgm:pt>
    <dgm:pt modelId="{625A9281-62C2-4091-B7E5-BEC38A502DE5}" type="pres">
      <dgm:prSet presAssocID="{7AEA0D0E-9D79-4616-B841-C33494C18345}" presName="connectorText" presStyleLbl="sibTrans1D1" presStyleIdx="0" presStyleCnt="4"/>
      <dgm:spPr/>
    </dgm:pt>
    <dgm:pt modelId="{71253742-6FC2-4780-8B8C-871E458B7B1A}" type="pres">
      <dgm:prSet presAssocID="{F4A16DDC-14A2-485E-A9A2-A95827272F01}" presName="node" presStyleLbl="node1" presStyleIdx="1" presStyleCnt="5">
        <dgm:presLayoutVars>
          <dgm:bulletEnabled val="1"/>
        </dgm:presLayoutVars>
      </dgm:prSet>
      <dgm:spPr/>
    </dgm:pt>
    <dgm:pt modelId="{D9EDB829-2D31-4110-ABA9-4DAB45D92C74}" type="pres">
      <dgm:prSet presAssocID="{4C9B5A99-A9FE-4F57-8FE4-8D139750DDED}" presName="sibTrans" presStyleLbl="sibTrans1D1" presStyleIdx="1" presStyleCnt="4"/>
      <dgm:spPr/>
    </dgm:pt>
    <dgm:pt modelId="{655181E4-214A-4A0F-AB3E-D88582F62326}" type="pres">
      <dgm:prSet presAssocID="{4C9B5A99-A9FE-4F57-8FE4-8D139750DDED}" presName="connectorText" presStyleLbl="sibTrans1D1" presStyleIdx="1" presStyleCnt="4"/>
      <dgm:spPr/>
    </dgm:pt>
    <dgm:pt modelId="{0FBE79FF-65AC-47E6-BF5E-6772FD8F492C}" type="pres">
      <dgm:prSet presAssocID="{659C34CC-FB90-43EB-A8E0-203C855812C5}" presName="node" presStyleLbl="node1" presStyleIdx="2" presStyleCnt="5">
        <dgm:presLayoutVars>
          <dgm:bulletEnabled val="1"/>
        </dgm:presLayoutVars>
      </dgm:prSet>
      <dgm:spPr/>
    </dgm:pt>
    <dgm:pt modelId="{B2A59B42-2F44-4355-B5D0-C6545FD3D508}" type="pres">
      <dgm:prSet presAssocID="{A63D8F1F-433D-45A1-9335-3302576944DA}" presName="sibTrans" presStyleLbl="sibTrans1D1" presStyleIdx="2" presStyleCnt="4"/>
      <dgm:spPr/>
    </dgm:pt>
    <dgm:pt modelId="{336858CD-85FB-469E-BE86-79CBA6BEE822}" type="pres">
      <dgm:prSet presAssocID="{A63D8F1F-433D-45A1-9335-3302576944DA}" presName="connectorText" presStyleLbl="sibTrans1D1" presStyleIdx="2" presStyleCnt="4"/>
      <dgm:spPr/>
    </dgm:pt>
    <dgm:pt modelId="{38F179CD-76FF-42AB-BBB2-CF1737FA4D1F}" type="pres">
      <dgm:prSet presAssocID="{581F5FCB-0A10-474C-A565-EB6EF7179488}" presName="node" presStyleLbl="node1" presStyleIdx="3" presStyleCnt="5">
        <dgm:presLayoutVars>
          <dgm:bulletEnabled val="1"/>
        </dgm:presLayoutVars>
      </dgm:prSet>
      <dgm:spPr/>
    </dgm:pt>
    <dgm:pt modelId="{C4A559BD-836B-4104-AC17-B4CA2530B4C1}" type="pres">
      <dgm:prSet presAssocID="{C3E614A0-ECE3-4364-B17B-E56F0CFF9129}" presName="sibTrans" presStyleLbl="sibTrans1D1" presStyleIdx="3" presStyleCnt="4"/>
      <dgm:spPr/>
    </dgm:pt>
    <dgm:pt modelId="{9CA8EAF3-508F-4355-AB8E-FB49E9300184}" type="pres">
      <dgm:prSet presAssocID="{C3E614A0-ECE3-4364-B17B-E56F0CFF9129}" presName="connectorText" presStyleLbl="sibTrans1D1" presStyleIdx="3" presStyleCnt="4"/>
      <dgm:spPr/>
    </dgm:pt>
    <dgm:pt modelId="{C5EDFF84-762F-452D-9E26-C8C7FEA801AA}" type="pres">
      <dgm:prSet presAssocID="{8DF1947C-6586-43C9-BCF4-FC09FC2E635C}" presName="node" presStyleLbl="node1" presStyleIdx="4" presStyleCnt="5">
        <dgm:presLayoutVars>
          <dgm:bulletEnabled val="1"/>
        </dgm:presLayoutVars>
      </dgm:prSet>
      <dgm:spPr/>
    </dgm:pt>
  </dgm:ptLst>
  <dgm:cxnLst>
    <dgm:cxn modelId="{BC6CC402-B419-42C4-BA93-C39C4B94C8F2}" srcId="{98E64C9E-9820-444D-AB64-47410A61D0F8}" destId="{183E10F7-DC29-459E-A543-EB6B76DCB0A4}" srcOrd="0" destOrd="0" parTransId="{6ED1D02F-350B-4235-9125-B331BF5FBED7}" sibTransId="{7AEA0D0E-9D79-4616-B841-C33494C18345}"/>
    <dgm:cxn modelId="{AA53DF04-B590-4036-AB3D-55A89EBB1939}" type="presOf" srcId="{7AEA0D0E-9D79-4616-B841-C33494C18345}" destId="{625A9281-62C2-4091-B7E5-BEC38A502DE5}" srcOrd="1" destOrd="0" presId="urn:microsoft.com/office/officeart/2005/8/layout/bProcess3"/>
    <dgm:cxn modelId="{2BAEF512-A24A-44FA-85A5-965AFAA909B4}" type="presOf" srcId="{8DF1947C-6586-43C9-BCF4-FC09FC2E635C}" destId="{C5EDFF84-762F-452D-9E26-C8C7FEA801AA}" srcOrd="0" destOrd="0" presId="urn:microsoft.com/office/officeart/2005/8/layout/bProcess3"/>
    <dgm:cxn modelId="{E72DBC1D-D6CA-4F6F-A1A4-C2D9E33FC248}" type="presOf" srcId="{183E10F7-DC29-459E-A543-EB6B76DCB0A4}" destId="{B969CC75-24F4-4A28-A10D-DB6CB2AE1A96}" srcOrd="0" destOrd="0" presId="urn:microsoft.com/office/officeart/2005/8/layout/bProcess3"/>
    <dgm:cxn modelId="{642AB21E-9254-4A67-A649-80A3F07B208E}" type="presOf" srcId="{C3E614A0-ECE3-4364-B17B-E56F0CFF9129}" destId="{C4A559BD-836B-4104-AC17-B4CA2530B4C1}" srcOrd="0" destOrd="0" presId="urn:microsoft.com/office/officeart/2005/8/layout/bProcess3"/>
    <dgm:cxn modelId="{5DED9C39-F604-494F-9194-7FB85DBC793E}" type="presOf" srcId="{A63D8F1F-433D-45A1-9335-3302576944DA}" destId="{B2A59B42-2F44-4355-B5D0-C6545FD3D508}" srcOrd="0" destOrd="0" presId="urn:microsoft.com/office/officeart/2005/8/layout/bProcess3"/>
    <dgm:cxn modelId="{58E93C3C-89ED-43D5-AB47-E9B37159C77C}" srcId="{98E64C9E-9820-444D-AB64-47410A61D0F8}" destId="{581F5FCB-0A10-474C-A565-EB6EF7179488}" srcOrd="3" destOrd="0" parTransId="{C04C9B34-6948-4A86-B8B1-C7DE5F5A06BF}" sibTransId="{C3E614A0-ECE3-4364-B17B-E56F0CFF9129}"/>
    <dgm:cxn modelId="{BC45165B-D850-4BE4-94BE-00F8AAD42538}" type="presOf" srcId="{581F5FCB-0A10-474C-A565-EB6EF7179488}" destId="{38F179CD-76FF-42AB-BBB2-CF1737FA4D1F}" srcOrd="0" destOrd="0" presId="urn:microsoft.com/office/officeart/2005/8/layout/bProcess3"/>
    <dgm:cxn modelId="{2544F347-0653-4FE7-B9B8-DEEDC184AD37}" type="presOf" srcId="{A63D8F1F-433D-45A1-9335-3302576944DA}" destId="{336858CD-85FB-469E-BE86-79CBA6BEE822}" srcOrd="1" destOrd="0" presId="urn:microsoft.com/office/officeart/2005/8/layout/bProcess3"/>
    <dgm:cxn modelId="{690E5153-A262-4701-A452-14FCB709199E}" type="presOf" srcId="{7AEA0D0E-9D79-4616-B841-C33494C18345}" destId="{B6A2679E-D0DF-4D62-9F12-CB38E622DC85}" srcOrd="0" destOrd="0" presId="urn:microsoft.com/office/officeart/2005/8/layout/bProcess3"/>
    <dgm:cxn modelId="{20124E5A-16BE-40FE-89B4-2CC046EB9A57}" srcId="{98E64C9E-9820-444D-AB64-47410A61D0F8}" destId="{659C34CC-FB90-43EB-A8E0-203C855812C5}" srcOrd="2" destOrd="0" parTransId="{418A42E7-2B19-4368-9EA8-A89DBCEE0589}" sibTransId="{A63D8F1F-433D-45A1-9335-3302576944DA}"/>
    <dgm:cxn modelId="{D90F9D88-AF92-4A00-8216-9B38113F1BF4}" srcId="{98E64C9E-9820-444D-AB64-47410A61D0F8}" destId="{F4A16DDC-14A2-485E-A9A2-A95827272F01}" srcOrd="1" destOrd="0" parTransId="{C057E8F9-9128-4F59-AD9C-F70C8C028818}" sibTransId="{4C9B5A99-A9FE-4F57-8FE4-8D139750DDED}"/>
    <dgm:cxn modelId="{E819718C-75AD-4C2F-B909-F24510FD8EE8}" type="presOf" srcId="{4C9B5A99-A9FE-4F57-8FE4-8D139750DDED}" destId="{D9EDB829-2D31-4110-ABA9-4DAB45D92C74}" srcOrd="0" destOrd="0" presId="urn:microsoft.com/office/officeart/2005/8/layout/bProcess3"/>
    <dgm:cxn modelId="{E9DDA49F-2CBB-4B04-817C-14F88AF28894}" type="presOf" srcId="{F4A16DDC-14A2-485E-A9A2-A95827272F01}" destId="{71253742-6FC2-4780-8B8C-871E458B7B1A}" srcOrd="0" destOrd="0" presId="urn:microsoft.com/office/officeart/2005/8/layout/bProcess3"/>
    <dgm:cxn modelId="{C108CFB3-0937-4835-816C-3F2B39157EFF}" type="presOf" srcId="{C3E614A0-ECE3-4364-B17B-E56F0CFF9129}" destId="{9CA8EAF3-508F-4355-AB8E-FB49E9300184}" srcOrd="1" destOrd="0" presId="urn:microsoft.com/office/officeart/2005/8/layout/bProcess3"/>
    <dgm:cxn modelId="{491212C0-4B86-493B-B533-654E31D8EFC8}" type="presOf" srcId="{98E64C9E-9820-444D-AB64-47410A61D0F8}" destId="{B31AA60B-B68B-4CDF-BBF1-4751EAA0586C}" srcOrd="0" destOrd="0" presId="urn:microsoft.com/office/officeart/2005/8/layout/bProcess3"/>
    <dgm:cxn modelId="{AB98B6CA-5293-4155-BC17-A75EDFB54D32}" srcId="{98E64C9E-9820-444D-AB64-47410A61D0F8}" destId="{8DF1947C-6586-43C9-BCF4-FC09FC2E635C}" srcOrd="4" destOrd="0" parTransId="{6E9C8C45-5577-44CE-A5E5-C9114DE854B9}" sibTransId="{39F7E443-303F-4209-9F28-3E0CFACB3EE3}"/>
    <dgm:cxn modelId="{43886CCB-E905-4148-B036-AC2D3AC3BC33}" type="presOf" srcId="{4C9B5A99-A9FE-4F57-8FE4-8D139750DDED}" destId="{655181E4-214A-4A0F-AB3E-D88582F62326}" srcOrd="1" destOrd="0" presId="urn:microsoft.com/office/officeart/2005/8/layout/bProcess3"/>
    <dgm:cxn modelId="{C5E575E7-507F-427C-9116-8BC29E0541D3}" type="presOf" srcId="{659C34CC-FB90-43EB-A8E0-203C855812C5}" destId="{0FBE79FF-65AC-47E6-BF5E-6772FD8F492C}" srcOrd="0" destOrd="0" presId="urn:microsoft.com/office/officeart/2005/8/layout/bProcess3"/>
    <dgm:cxn modelId="{DEC1F591-E547-40DC-ADB2-75EAF8FAD92E}" type="presParOf" srcId="{B31AA60B-B68B-4CDF-BBF1-4751EAA0586C}" destId="{B969CC75-24F4-4A28-A10D-DB6CB2AE1A96}" srcOrd="0" destOrd="0" presId="urn:microsoft.com/office/officeart/2005/8/layout/bProcess3"/>
    <dgm:cxn modelId="{35C807B7-3F28-403D-B0EA-EF2940BB43A6}" type="presParOf" srcId="{B31AA60B-B68B-4CDF-BBF1-4751EAA0586C}" destId="{B6A2679E-D0DF-4D62-9F12-CB38E622DC85}" srcOrd="1" destOrd="0" presId="urn:microsoft.com/office/officeart/2005/8/layout/bProcess3"/>
    <dgm:cxn modelId="{FFBAAEF0-8982-4FD9-BED0-5678B05E7036}" type="presParOf" srcId="{B6A2679E-D0DF-4D62-9F12-CB38E622DC85}" destId="{625A9281-62C2-4091-B7E5-BEC38A502DE5}" srcOrd="0" destOrd="0" presId="urn:microsoft.com/office/officeart/2005/8/layout/bProcess3"/>
    <dgm:cxn modelId="{321CBEB8-12AD-4F7A-90D9-E68062FE9661}" type="presParOf" srcId="{B31AA60B-B68B-4CDF-BBF1-4751EAA0586C}" destId="{71253742-6FC2-4780-8B8C-871E458B7B1A}" srcOrd="2" destOrd="0" presId="urn:microsoft.com/office/officeart/2005/8/layout/bProcess3"/>
    <dgm:cxn modelId="{EB6D529C-D556-4831-A13E-38DA645A9246}" type="presParOf" srcId="{B31AA60B-B68B-4CDF-BBF1-4751EAA0586C}" destId="{D9EDB829-2D31-4110-ABA9-4DAB45D92C74}" srcOrd="3" destOrd="0" presId="urn:microsoft.com/office/officeart/2005/8/layout/bProcess3"/>
    <dgm:cxn modelId="{FAE2BCDB-0E7E-4987-9B27-8863F0698795}" type="presParOf" srcId="{D9EDB829-2D31-4110-ABA9-4DAB45D92C74}" destId="{655181E4-214A-4A0F-AB3E-D88582F62326}" srcOrd="0" destOrd="0" presId="urn:microsoft.com/office/officeart/2005/8/layout/bProcess3"/>
    <dgm:cxn modelId="{6915C625-7416-46D6-BD11-63E9BA3FC602}" type="presParOf" srcId="{B31AA60B-B68B-4CDF-BBF1-4751EAA0586C}" destId="{0FBE79FF-65AC-47E6-BF5E-6772FD8F492C}" srcOrd="4" destOrd="0" presId="urn:microsoft.com/office/officeart/2005/8/layout/bProcess3"/>
    <dgm:cxn modelId="{C6EBDE65-9235-4C5C-B4B3-3B9BE3449911}" type="presParOf" srcId="{B31AA60B-B68B-4CDF-BBF1-4751EAA0586C}" destId="{B2A59B42-2F44-4355-B5D0-C6545FD3D508}" srcOrd="5" destOrd="0" presId="urn:microsoft.com/office/officeart/2005/8/layout/bProcess3"/>
    <dgm:cxn modelId="{6A09B84E-907D-40CA-865F-5FAE1B17E093}" type="presParOf" srcId="{B2A59B42-2F44-4355-B5D0-C6545FD3D508}" destId="{336858CD-85FB-469E-BE86-79CBA6BEE822}" srcOrd="0" destOrd="0" presId="urn:microsoft.com/office/officeart/2005/8/layout/bProcess3"/>
    <dgm:cxn modelId="{BC58D4EB-5D64-472A-8FA7-4078A0B9C0BA}" type="presParOf" srcId="{B31AA60B-B68B-4CDF-BBF1-4751EAA0586C}" destId="{38F179CD-76FF-42AB-BBB2-CF1737FA4D1F}" srcOrd="6" destOrd="0" presId="urn:microsoft.com/office/officeart/2005/8/layout/bProcess3"/>
    <dgm:cxn modelId="{BD9F5F0A-48FF-4132-999F-FAA7D9D4431F}" type="presParOf" srcId="{B31AA60B-B68B-4CDF-BBF1-4751EAA0586C}" destId="{C4A559BD-836B-4104-AC17-B4CA2530B4C1}" srcOrd="7" destOrd="0" presId="urn:microsoft.com/office/officeart/2005/8/layout/bProcess3"/>
    <dgm:cxn modelId="{7BD01924-04F7-4B53-9299-7F9B1E30D262}" type="presParOf" srcId="{C4A559BD-836B-4104-AC17-B4CA2530B4C1}" destId="{9CA8EAF3-508F-4355-AB8E-FB49E9300184}" srcOrd="0" destOrd="0" presId="urn:microsoft.com/office/officeart/2005/8/layout/bProcess3"/>
    <dgm:cxn modelId="{945D699A-007B-4E0E-ADF5-C24A3649C91F}" type="presParOf" srcId="{B31AA60B-B68B-4CDF-BBF1-4751EAA0586C}" destId="{C5EDFF84-762F-452D-9E26-C8C7FEA801AA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A2679E-D0DF-4D62-9F12-CB38E622DC85}">
      <dsp:nvSpPr>
        <dsp:cNvPr id="0" name=""/>
        <dsp:cNvSpPr/>
      </dsp:nvSpPr>
      <dsp:spPr>
        <a:xfrm>
          <a:off x="3019349" y="646932"/>
          <a:ext cx="499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9351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55776" y="690002"/>
        <a:ext cx="26497" cy="5299"/>
      </dsp:txXfrm>
    </dsp:sp>
    <dsp:sp modelId="{B969CC75-24F4-4A28-A10D-DB6CB2AE1A96}">
      <dsp:nvSpPr>
        <dsp:cNvPr id="0" name=""/>
        <dsp:cNvSpPr/>
      </dsp:nvSpPr>
      <dsp:spPr>
        <a:xfrm>
          <a:off x="717010" y="1411"/>
          <a:ext cx="2304138" cy="13824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Page 1 (Home)</a:t>
          </a:r>
        </a:p>
      </dsp:txBody>
      <dsp:txXfrm>
        <a:off x="717010" y="1411"/>
        <a:ext cx="2304138" cy="1382483"/>
      </dsp:txXfrm>
    </dsp:sp>
    <dsp:sp modelId="{D9EDB829-2D31-4110-ABA9-4DAB45D92C74}">
      <dsp:nvSpPr>
        <dsp:cNvPr id="0" name=""/>
        <dsp:cNvSpPr/>
      </dsp:nvSpPr>
      <dsp:spPr>
        <a:xfrm>
          <a:off x="1869079" y="1382094"/>
          <a:ext cx="2834090" cy="499351"/>
        </a:xfrm>
        <a:custGeom>
          <a:avLst/>
          <a:gdLst/>
          <a:ahLst/>
          <a:cxnLst/>
          <a:rect l="0" t="0" r="0" b="0"/>
          <a:pathLst>
            <a:path>
              <a:moveTo>
                <a:pt x="2834090" y="0"/>
              </a:moveTo>
              <a:lnTo>
                <a:pt x="2834090" y="266775"/>
              </a:lnTo>
              <a:lnTo>
                <a:pt x="0" y="266775"/>
              </a:lnTo>
              <a:lnTo>
                <a:pt x="0" y="49935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4044" y="1629120"/>
        <a:ext cx="144160" cy="5299"/>
      </dsp:txXfrm>
    </dsp:sp>
    <dsp:sp modelId="{71253742-6FC2-4780-8B8C-871E458B7B1A}">
      <dsp:nvSpPr>
        <dsp:cNvPr id="0" name=""/>
        <dsp:cNvSpPr/>
      </dsp:nvSpPr>
      <dsp:spPr>
        <a:xfrm>
          <a:off x="3551100" y="1411"/>
          <a:ext cx="2304138" cy="13824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Page 2 (Order)</a:t>
          </a:r>
        </a:p>
      </dsp:txBody>
      <dsp:txXfrm>
        <a:off x="3551100" y="1411"/>
        <a:ext cx="2304138" cy="1382483"/>
      </dsp:txXfrm>
    </dsp:sp>
    <dsp:sp modelId="{B2A59B42-2F44-4355-B5D0-C6545FD3D508}">
      <dsp:nvSpPr>
        <dsp:cNvPr id="0" name=""/>
        <dsp:cNvSpPr/>
      </dsp:nvSpPr>
      <dsp:spPr>
        <a:xfrm>
          <a:off x="3019349" y="2559367"/>
          <a:ext cx="499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9351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55776" y="2602437"/>
        <a:ext cx="26497" cy="5299"/>
      </dsp:txXfrm>
    </dsp:sp>
    <dsp:sp modelId="{0FBE79FF-65AC-47E6-BF5E-6772FD8F492C}">
      <dsp:nvSpPr>
        <dsp:cNvPr id="0" name=""/>
        <dsp:cNvSpPr/>
      </dsp:nvSpPr>
      <dsp:spPr>
        <a:xfrm>
          <a:off x="717010" y="1913845"/>
          <a:ext cx="2304138" cy="13824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Page 3 (Confirmation)</a:t>
          </a:r>
        </a:p>
      </dsp:txBody>
      <dsp:txXfrm>
        <a:off x="717010" y="1913845"/>
        <a:ext cx="2304138" cy="1382483"/>
      </dsp:txXfrm>
    </dsp:sp>
    <dsp:sp modelId="{C4A559BD-836B-4104-AC17-B4CA2530B4C1}">
      <dsp:nvSpPr>
        <dsp:cNvPr id="0" name=""/>
        <dsp:cNvSpPr/>
      </dsp:nvSpPr>
      <dsp:spPr>
        <a:xfrm>
          <a:off x="1869079" y="3294529"/>
          <a:ext cx="2834090" cy="499351"/>
        </a:xfrm>
        <a:custGeom>
          <a:avLst/>
          <a:gdLst/>
          <a:ahLst/>
          <a:cxnLst/>
          <a:rect l="0" t="0" r="0" b="0"/>
          <a:pathLst>
            <a:path>
              <a:moveTo>
                <a:pt x="2834090" y="0"/>
              </a:moveTo>
              <a:lnTo>
                <a:pt x="2834090" y="266775"/>
              </a:lnTo>
              <a:lnTo>
                <a:pt x="0" y="266775"/>
              </a:lnTo>
              <a:lnTo>
                <a:pt x="0" y="49935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4044" y="3541555"/>
        <a:ext cx="144160" cy="5299"/>
      </dsp:txXfrm>
    </dsp:sp>
    <dsp:sp modelId="{38F179CD-76FF-42AB-BBB2-CF1737FA4D1F}">
      <dsp:nvSpPr>
        <dsp:cNvPr id="0" name=""/>
        <dsp:cNvSpPr/>
      </dsp:nvSpPr>
      <dsp:spPr>
        <a:xfrm>
          <a:off x="3551100" y="1913845"/>
          <a:ext cx="2304138" cy="13824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Page 4 (Information)</a:t>
          </a:r>
        </a:p>
      </dsp:txBody>
      <dsp:txXfrm>
        <a:off x="3551100" y="1913845"/>
        <a:ext cx="2304138" cy="1382483"/>
      </dsp:txXfrm>
    </dsp:sp>
    <dsp:sp modelId="{C5EDFF84-762F-452D-9E26-C8C7FEA801AA}">
      <dsp:nvSpPr>
        <dsp:cNvPr id="0" name=""/>
        <dsp:cNvSpPr/>
      </dsp:nvSpPr>
      <dsp:spPr>
        <a:xfrm>
          <a:off x="717010" y="3826280"/>
          <a:ext cx="2304138" cy="13824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Page 5 (Login)</a:t>
          </a:r>
        </a:p>
      </dsp:txBody>
      <dsp:txXfrm>
        <a:off x="717010" y="3826280"/>
        <a:ext cx="2304138" cy="1382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Benjamen Wahle</dc:creator>
  <cp:keywords/>
  <dc:description/>
  <cp:lastModifiedBy>Benjamen Wahle</cp:lastModifiedBy>
  <cp:revision>2</cp:revision>
  <dcterms:created xsi:type="dcterms:W3CDTF">2024-10-13T15:35:00Z</dcterms:created>
  <dcterms:modified xsi:type="dcterms:W3CDTF">2024-10-13T15:49:00Z</dcterms:modified>
</cp:coreProperties>
</file>