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A346" w14:textId="6DC854C0" w:rsidR="004C75DD" w:rsidRPr="004C75DD" w:rsidRDefault="004C75DD">
      <w:pPr>
        <w:rPr>
          <w:b/>
          <w:bCs/>
        </w:rPr>
      </w:pPr>
      <w:r w:rsidRPr="004C75DD">
        <w:rPr>
          <w:b/>
          <w:bCs/>
        </w:rPr>
        <w:t>BENEDICT WAIHARO</w:t>
      </w:r>
    </w:p>
    <w:p w14:paraId="2C59C495" w14:textId="0118D853" w:rsidR="004C75DD" w:rsidRPr="004C75DD" w:rsidRDefault="004C75DD">
      <w:pPr>
        <w:rPr>
          <w:u w:val="single"/>
        </w:rPr>
      </w:pPr>
      <w:r w:rsidRPr="004C75DD">
        <w:rPr>
          <w:u w:val="single"/>
        </w:rPr>
        <w:t>FLIGHT DATA ANALYSIS</w:t>
      </w:r>
    </w:p>
    <w:p w14:paraId="494C19E6" w14:textId="22635AEC" w:rsidR="004C75DD" w:rsidRPr="004C75DD" w:rsidRDefault="004C75DD">
      <w:pPr>
        <w:rPr>
          <w:u w:val="single"/>
        </w:rPr>
      </w:pPr>
      <w:r w:rsidRPr="004C75DD">
        <w:rPr>
          <w:u w:val="single"/>
        </w:rPr>
        <w:t>CS 644</w:t>
      </w:r>
    </w:p>
    <w:p w14:paraId="3BD95453" w14:textId="68436A14" w:rsidR="004C75DD" w:rsidRDefault="004C75DD">
      <w:pPr>
        <w:rPr>
          <w:u w:val="single"/>
        </w:rPr>
      </w:pPr>
      <w:r w:rsidRPr="004C75DD">
        <w:rPr>
          <w:u w:val="single"/>
        </w:rPr>
        <w:t>PROFESSOR BADER</w:t>
      </w:r>
    </w:p>
    <w:p w14:paraId="7D497F4B" w14:textId="07A54E05" w:rsidR="004C75DD" w:rsidRDefault="004C75DD">
      <w:pPr>
        <w:rPr>
          <w:u w:val="single"/>
        </w:rPr>
      </w:pPr>
    </w:p>
    <w:p w14:paraId="6BAECD56" w14:textId="62F8DB7D" w:rsidR="004C75DD" w:rsidRDefault="004C75DD">
      <w:pPr>
        <w:rPr>
          <w:u w:val="single"/>
        </w:rPr>
      </w:pPr>
      <w:r>
        <w:rPr>
          <w:u w:val="single"/>
        </w:rPr>
        <w:t>Objectives</w:t>
      </w:r>
    </w:p>
    <w:p w14:paraId="1ADAC435" w14:textId="77777777" w:rsidR="004C75DD" w:rsidRPr="004C75DD" w:rsidRDefault="004C75DD" w:rsidP="004C75D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C75DD">
        <w:rPr>
          <w:rFonts w:eastAsia="Times New Roman" w:cstheme="minorHAnsi"/>
          <w:color w:val="2D3B45"/>
          <w:sz w:val="24"/>
          <w:szCs w:val="24"/>
          <w:shd w:val="clear" w:color="auto" w:fill="FFFFFF"/>
        </w:rPr>
        <w:t>Design, implement, and run MapReduce jobs to find out</w:t>
      </w:r>
    </w:p>
    <w:p w14:paraId="55A5F607" w14:textId="77777777" w:rsidR="004C75DD" w:rsidRPr="004C75DD" w:rsidRDefault="004C75DD" w:rsidP="004C7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4C75DD">
        <w:rPr>
          <w:rFonts w:eastAsia="Times New Roman" w:cstheme="minorHAnsi"/>
          <w:color w:val="2D3B45"/>
          <w:sz w:val="24"/>
          <w:szCs w:val="24"/>
        </w:rPr>
        <w:t>the 3 airlines with the highest and lowest probability, respectively, for being on</w:t>
      </w:r>
      <w:r w:rsidRPr="004C75DD">
        <w:rPr>
          <w:rFonts w:eastAsia="Times New Roman" w:cstheme="minorHAnsi"/>
          <w:color w:val="2D3B45"/>
          <w:sz w:val="24"/>
          <w:szCs w:val="24"/>
        </w:rPr>
        <w:br/>
        <w:t>schedule;</w:t>
      </w:r>
    </w:p>
    <w:p w14:paraId="5ADC3D0A" w14:textId="77777777" w:rsidR="004C75DD" w:rsidRPr="004C75DD" w:rsidRDefault="004C75DD" w:rsidP="004C7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4C75DD">
        <w:rPr>
          <w:rFonts w:eastAsia="Times New Roman" w:cstheme="minorHAnsi"/>
          <w:color w:val="2D3B45"/>
          <w:sz w:val="24"/>
          <w:szCs w:val="24"/>
        </w:rPr>
        <w:t>the 3 airports with the longest and shortest average taxi time per flight (both in and</w:t>
      </w:r>
      <w:r w:rsidRPr="004C75DD">
        <w:rPr>
          <w:rFonts w:eastAsia="Times New Roman" w:cstheme="minorHAnsi"/>
          <w:color w:val="2D3B45"/>
          <w:sz w:val="24"/>
          <w:szCs w:val="24"/>
        </w:rPr>
        <w:br/>
        <w:t>out), respectively; and</w:t>
      </w:r>
    </w:p>
    <w:p w14:paraId="4E1E81F2" w14:textId="036C0E8A" w:rsidR="004C75DD" w:rsidRDefault="004C75DD" w:rsidP="004C7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4C75DD">
        <w:rPr>
          <w:rFonts w:eastAsia="Times New Roman" w:cstheme="minorHAnsi"/>
          <w:color w:val="2D3B45"/>
          <w:sz w:val="24"/>
          <w:szCs w:val="24"/>
        </w:rPr>
        <w:t>the most common reason for flight cancellations.</w:t>
      </w:r>
    </w:p>
    <w:p w14:paraId="63766DA4" w14:textId="2E978A22" w:rsidR="004C75DD" w:rsidRPr="004C75DD" w:rsidRDefault="004C75DD" w:rsidP="004C75DD">
      <w:pPr>
        <w:shd w:val="clear" w:color="auto" w:fill="FFFFFF"/>
        <w:spacing w:before="100" w:beforeAutospacing="1" w:after="100" w:afterAutospacing="1" w:line="240" w:lineRule="auto"/>
        <w:ind w:left="15"/>
        <w:rPr>
          <w:rFonts w:eastAsia="Times New Roman" w:cstheme="minorHAnsi"/>
          <w:color w:val="2D3B45"/>
          <w:sz w:val="24"/>
          <w:szCs w:val="24"/>
          <w:u w:val="single"/>
        </w:rPr>
      </w:pPr>
      <w:r w:rsidRPr="004C75DD">
        <w:rPr>
          <w:rFonts w:eastAsia="Times New Roman" w:cstheme="minorHAnsi"/>
          <w:color w:val="2D3B45"/>
          <w:sz w:val="24"/>
          <w:szCs w:val="24"/>
          <w:u w:val="single"/>
        </w:rPr>
        <w:t>Submission</w:t>
      </w:r>
    </w:p>
    <w:p w14:paraId="1E1DC251" w14:textId="77777777" w:rsidR="004C75DD" w:rsidRPr="004C75DD" w:rsidRDefault="004C75DD" w:rsidP="004C75D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C75DD">
        <w:rPr>
          <w:rFonts w:eastAsia="Times New Roman" w:cstheme="minorHAnsi"/>
          <w:color w:val="2D3B45"/>
          <w:sz w:val="24"/>
          <w:szCs w:val="24"/>
          <w:shd w:val="clear" w:color="auto" w:fill="FFFFFF"/>
        </w:rPr>
        <w:t>A project report in PDF that includes:</w:t>
      </w:r>
    </w:p>
    <w:p w14:paraId="76B44E80" w14:textId="77777777" w:rsidR="004C75DD" w:rsidRPr="004C75DD" w:rsidRDefault="004C75DD" w:rsidP="004C7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4C75DD">
        <w:rPr>
          <w:rFonts w:eastAsia="Times New Roman" w:cstheme="minorHAnsi"/>
          <w:color w:val="2D3B45"/>
          <w:sz w:val="24"/>
          <w:szCs w:val="24"/>
        </w:rPr>
        <w:t>A detailed description of the algorithm you designed to solve each of the problems</w:t>
      </w:r>
    </w:p>
    <w:p w14:paraId="7E3483BA" w14:textId="3FAE60E5" w:rsidR="004C75DD" w:rsidRDefault="004C75DD" w:rsidP="004C7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4C75DD">
        <w:rPr>
          <w:rFonts w:eastAsia="Times New Roman" w:cstheme="minorHAnsi"/>
          <w:color w:val="2D3B45"/>
          <w:sz w:val="24"/>
          <w:szCs w:val="24"/>
        </w:rPr>
        <w:t>A performance measurement plot that compares the execution time in</w:t>
      </w:r>
      <w:r w:rsidRPr="004C75DD">
        <w:rPr>
          <w:rFonts w:eastAsia="Times New Roman" w:cstheme="minorHAnsi"/>
          <w:color w:val="2D3B45"/>
          <w:sz w:val="24"/>
          <w:szCs w:val="24"/>
        </w:rPr>
        <w:br/>
        <w:t>response to an increasing data size (from 1 year to 22 years) and an in-depth</w:t>
      </w:r>
      <w:r w:rsidRPr="004C75DD">
        <w:rPr>
          <w:rFonts w:eastAsia="Times New Roman" w:cstheme="minorHAnsi"/>
          <w:color w:val="2D3B45"/>
          <w:sz w:val="24"/>
          <w:szCs w:val="24"/>
        </w:rPr>
        <w:br/>
        <w:t>discussion on the observed performance comparison results</w:t>
      </w:r>
    </w:p>
    <w:p w14:paraId="39CD2C27" w14:textId="63A9D8FF" w:rsidR="004C75DD" w:rsidRDefault="004C75DD" w:rsidP="004C75DD">
      <w:pPr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br w:type="page"/>
      </w:r>
    </w:p>
    <w:p w14:paraId="05F69764" w14:textId="7A50CA8E" w:rsidR="004C75DD" w:rsidRPr="004C75DD" w:rsidRDefault="004C75DD" w:rsidP="004C75DD">
      <w:pPr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4C75DD">
        <w:rPr>
          <w:rFonts w:eastAsia="Times New Roman" w:cstheme="minorHAnsi"/>
          <w:b/>
          <w:bCs/>
          <w:color w:val="2D3B45"/>
          <w:sz w:val="24"/>
          <w:szCs w:val="24"/>
        </w:rPr>
        <w:lastRenderedPageBreak/>
        <w:t>Oozie Workflow</w:t>
      </w:r>
    </w:p>
    <w:p w14:paraId="0009241B" w14:textId="72B0B101" w:rsidR="004C75DD" w:rsidRPr="004C75DD" w:rsidRDefault="004C75D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F8370F1" wp14:editId="1881B334">
            <wp:extent cx="4219575" cy="7614635"/>
            <wp:effectExtent l="0" t="0" r="0" b="5715"/>
            <wp:docPr id="1" name="Picture 1" descr="A picture containing electronics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zie work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712" cy="76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B5A5" w14:textId="2FA569AA" w:rsidR="004C75DD" w:rsidRDefault="004C75DD">
      <w:pPr>
        <w:rPr>
          <w:b/>
          <w:bCs/>
        </w:rPr>
      </w:pPr>
      <w:r w:rsidRPr="004C75DD">
        <w:rPr>
          <w:b/>
          <w:bCs/>
        </w:rPr>
        <w:lastRenderedPageBreak/>
        <w:t>Algorithm</w:t>
      </w:r>
    </w:p>
    <w:p w14:paraId="77D3700D" w14:textId="7D8C6AD7" w:rsidR="004C75DD" w:rsidRDefault="004C75DD">
      <w:pPr>
        <w:rPr>
          <w:u w:val="single"/>
        </w:rPr>
      </w:pPr>
      <w:r w:rsidRPr="004C75DD">
        <w:rPr>
          <w:u w:val="single"/>
        </w:rPr>
        <w:t>Flight Delay</w:t>
      </w:r>
    </w:p>
    <w:p w14:paraId="0EEBBA9C" w14:textId="63466A96" w:rsidR="004C75DD" w:rsidRDefault="00EA1DEC">
      <w:r>
        <w:t>Used 1 mapper and 1 reducer Mapper &lt;</w:t>
      </w:r>
      <w:proofErr w:type="spellStart"/>
      <w:proofErr w:type="gramStart"/>
      <w:r>
        <w:t>k,v</w:t>
      </w:r>
      <w:proofErr w:type="spellEnd"/>
      <w:proofErr w:type="gramEnd"/>
      <w:r>
        <w:t>&gt;:&lt;UC,1 or0&gt;</w:t>
      </w:r>
    </w:p>
    <w:p w14:paraId="1F73E000" w14:textId="30F48B34" w:rsidR="00EA1DEC" w:rsidRDefault="00EA1DEC">
      <w:r>
        <w:t xml:space="preserve">Read file, line by line. Considered arrival delay. If data of </w:t>
      </w:r>
      <w:proofErr w:type="spellStart"/>
      <w:r>
        <w:t>ArrDelaycol</w:t>
      </w:r>
      <w:proofErr w:type="spellEnd"/>
      <w:r>
        <w:t xml:space="preserve"> &lt;= </w:t>
      </w:r>
      <w:proofErr w:type="gramStart"/>
      <w:r>
        <w:t>5  mins</w:t>
      </w:r>
      <w:proofErr w:type="gramEnd"/>
      <w:r>
        <w:t xml:space="preserve"> == 1 else 0</w:t>
      </w:r>
    </w:p>
    <w:p w14:paraId="308D0AC8" w14:textId="35ECD221" w:rsidR="00EA1DEC" w:rsidRDefault="00EA1DEC">
      <w:r>
        <w:t>Reducer: sum values of mapper. Same Key. Calculate total # of 0 and 1. Find probability of on schedule or not.</w:t>
      </w:r>
    </w:p>
    <w:p w14:paraId="594619F2" w14:textId="2DC065B7" w:rsidR="00EA1DEC" w:rsidRDefault="00EA1DEC">
      <w:r>
        <w:t>Sort and output 3 airlines.</w:t>
      </w:r>
    </w:p>
    <w:p w14:paraId="490ADD9E" w14:textId="62656178" w:rsidR="00EA1DEC" w:rsidRDefault="00EA1DEC">
      <w:r>
        <w:t>Cleanup. If NULL, then no value == no output</w:t>
      </w:r>
    </w:p>
    <w:p w14:paraId="6659362C" w14:textId="39400F4B" w:rsidR="00EA1DEC" w:rsidRDefault="00EA1DEC">
      <w:pPr>
        <w:rPr>
          <w:u w:val="single"/>
        </w:rPr>
      </w:pPr>
      <w:r w:rsidRPr="00EA1DEC">
        <w:rPr>
          <w:u w:val="single"/>
        </w:rPr>
        <w:t>Taxi Time</w:t>
      </w:r>
    </w:p>
    <w:p w14:paraId="24CEBCDC" w14:textId="11539835" w:rsidR="00EA1DEC" w:rsidRDefault="00EA1DEC">
      <w:r>
        <w:t>1 mapper and 1 reducer used</w:t>
      </w:r>
    </w:p>
    <w:p w14:paraId="69978EBA" w14:textId="4F02DFBA" w:rsidR="00EA1DEC" w:rsidRDefault="00EA1DEC">
      <w:r>
        <w:t>Mapper &lt;</w:t>
      </w:r>
      <w:proofErr w:type="spellStart"/>
      <w:proofErr w:type="gramStart"/>
      <w:r>
        <w:t>k,v</w:t>
      </w:r>
      <w:proofErr w:type="spellEnd"/>
      <w:proofErr w:type="gramEnd"/>
      <w:r>
        <w:t>&gt;: &lt;IATA airport code, Taxi time&gt;:&lt;</w:t>
      </w:r>
      <w:proofErr w:type="spellStart"/>
      <w:r>
        <w:t>Origin,TaxiOut</w:t>
      </w:r>
      <w:proofErr w:type="spellEnd"/>
      <w:r>
        <w:t>&gt; or &lt;</w:t>
      </w:r>
      <w:proofErr w:type="spellStart"/>
      <w:r>
        <w:t>Dest,Taxi</w:t>
      </w:r>
      <w:proofErr w:type="spellEnd"/>
      <w:r>
        <w:t>&gt;</w:t>
      </w:r>
    </w:p>
    <w:p w14:paraId="3C4DBE6F" w14:textId="1790A096" w:rsidR="00EA1DEC" w:rsidRDefault="00EA1DEC">
      <w:r>
        <w:t>Reducer &lt;</w:t>
      </w:r>
      <w:proofErr w:type="spellStart"/>
      <w:proofErr w:type="gramStart"/>
      <w:r>
        <w:t>k,v</w:t>
      </w:r>
      <w:proofErr w:type="spellEnd"/>
      <w:proofErr w:type="gramEnd"/>
      <w:r>
        <w:t>&gt;:&lt;IATA airport code, Avg Taxi Time&gt;</w:t>
      </w:r>
    </w:p>
    <w:p w14:paraId="226D6AF8" w14:textId="148EC1AB" w:rsidR="00EA1DEC" w:rsidRDefault="00EA1DEC">
      <w:r>
        <w:t xml:space="preserve">Reducer: Find avg taxi time. </w:t>
      </w:r>
      <w:proofErr w:type="gramStart"/>
      <w:r>
        <w:t>Sum total</w:t>
      </w:r>
      <w:proofErr w:type="gramEnd"/>
      <w:r>
        <w:t xml:space="preserve"> taxi time divided by Total count Value</w:t>
      </w:r>
    </w:p>
    <w:p w14:paraId="32B78F71" w14:textId="77777777" w:rsidR="00EA1DEC" w:rsidRDefault="00EA1DEC" w:rsidP="00EA1DEC">
      <w:r>
        <w:t>Sort and output 3 airlines.</w:t>
      </w:r>
    </w:p>
    <w:p w14:paraId="4706AB1B" w14:textId="77777777" w:rsidR="00EA1DEC" w:rsidRDefault="00EA1DEC" w:rsidP="00EA1DEC">
      <w:r>
        <w:t>Cleanup. If NULL, then no value == no output</w:t>
      </w:r>
    </w:p>
    <w:p w14:paraId="43A88307" w14:textId="01A143A6" w:rsidR="00EA1DEC" w:rsidRDefault="00EA1DEC">
      <w:pPr>
        <w:rPr>
          <w:u w:val="single"/>
        </w:rPr>
      </w:pPr>
      <w:r w:rsidRPr="00EA1DEC">
        <w:rPr>
          <w:u w:val="single"/>
        </w:rPr>
        <w:t>Cancellation</w:t>
      </w:r>
    </w:p>
    <w:p w14:paraId="70341A67" w14:textId="1C3AA16B" w:rsidR="0004251D" w:rsidRDefault="0004251D" w:rsidP="0004251D">
      <w:r>
        <w:t>1 mapper and 1 reducer used</w:t>
      </w:r>
    </w:p>
    <w:p w14:paraId="104F4CD5" w14:textId="7B717923" w:rsidR="0004251D" w:rsidRDefault="0004251D" w:rsidP="0004251D">
      <w:r>
        <w:t>Read file and check for canceled value. If 1 and cancelation value is NA, commit entry value == 1</w:t>
      </w:r>
    </w:p>
    <w:p w14:paraId="20D71C10" w14:textId="4B413ABC" w:rsidR="0004251D" w:rsidRDefault="0004251D">
      <w:r w:rsidRPr="0004251D">
        <w:t>Mapper &lt;</w:t>
      </w:r>
      <w:proofErr w:type="spellStart"/>
      <w:proofErr w:type="gramStart"/>
      <w:r w:rsidRPr="0004251D">
        <w:t>k,v</w:t>
      </w:r>
      <w:proofErr w:type="spellEnd"/>
      <w:proofErr w:type="gramEnd"/>
      <w:r w:rsidRPr="0004251D">
        <w:t>&gt;: &lt;Cancellation code, 1&gt;</w:t>
      </w:r>
    </w:p>
    <w:p w14:paraId="4E40D171" w14:textId="6B8BCC21" w:rsidR="0004251D" w:rsidRDefault="0004251D" w:rsidP="0004251D">
      <w:r>
        <w:t xml:space="preserve">Reducer: </w:t>
      </w:r>
      <w:r w:rsidRPr="0004251D">
        <w:t>&lt;</w:t>
      </w:r>
      <w:proofErr w:type="spellStart"/>
      <w:proofErr w:type="gramStart"/>
      <w:r w:rsidRPr="0004251D">
        <w:t>k,v</w:t>
      </w:r>
      <w:proofErr w:type="spellEnd"/>
      <w:proofErr w:type="gramEnd"/>
      <w:r w:rsidRPr="0004251D">
        <w:t xml:space="preserve">&gt;: &lt;Cancellation code, </w:t>
      </w:r>
      <w:r>
        <w:t xml:space="preserve">sum of the </w:t>
      </w:r>
      <w:r w:rsidRPr="0004251D">
        <w:t>1&gt;</w:t>
      </w:r>
    </w:p>
    <w:p w14:paraId="6D23026D" w14:textId="522C25E5" w:rsidR="0004251D" w:rsidRDefault="0004251D" w:rsidP="0004251D">
      <w:r>
        <w:t>Reducer. Sum value of from mapper, Same key.</w:t>
      </w:r>
    </w:p>
    <w:p w14:paraId="02B6AC85" w14:textId="2DF85D29" w:rsidR="0004251D" w:rsidRDefault="0004251D" w:rsidP="0004251D">
      <w:r>
        <w:t>This is the most common reason for cancellation.</w:t>
      </w:r>
    </w:p>
    <w:p w14:paraId="2C1AB275" w14:textId="5B8DD7B7" w:rsidR="0004251D" w:rsidRDefault="0004251D" w:rsidP="0004251D">
      <w:bookmarkStart w:id="0" w:name="_GoBack"/>
      <w:bookmarkEnd w:id="0"/>
    </w:p>
    <w:p w14:paraId="2077246D" w14:textId="27AFB4B1" w:rsidR="0004251D" w:rsidRPr="0004251D" w:rsidRDefault="0004251D"/>
    <w:sectPr w:rsidR="0004251D" w:rsidRPr="0004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3722C"/>
    <w:multiLevelType w:val="multilevel"/>
    <w:tmpl w:val="86F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C79DD"/>
    <w:multiLevelType w:val="multilevel"/>
    <w:tmpl w:val="D708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DD"/>
    <w:rsid w:val="0004251D"/>
    <w:rsid w:val="004C75DD"/>
    <w:rsid w:val="00985177"/>
    <w:rsid w:val="00E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54DD"/>
  <w15:chartTrackingRefBased/>
  <w15:docId w15:val="{33ADDDFB-EFA8-4394-931F-C416EFF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Waiharo</dc:creator>
  <cp:keywords/>
  <dc:description/>
  <cp:lastModifiedBy>Benedict Waiharo</cp:lastModifiedBy>
  <cp:revision>1</cp:revision>
  <dcterms:created xsi:type="dcterms:W3CDTF">2020-08-03T00:16:00Z</dcterms:created>
  <dcterms:modified xsi:type="dcterms:W3CDTF">2020-08-03T00:54:00Z</dcterms:modified>
</cp:coreProperties>
</file>