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C0" w:rsidRDefault="00981241">
      <w:r>
        <w:t xml:space="preserve">Bài toán đặt ra dựa trên một thảm họa có thật trong lịch sử, vụ chìm tàu Titanic. Đầu vào là 2 file csv, 1 file train.csv chứa dữ liệu huấn luyện và 1 file test.csv chứa dữ liệu kiểm tra. </w:t>
      </w:r>
      <w:r>
        <w:br/>
        <w:t xml:space="preserve">File train.csv có chứa các thuộc tính pclass, survived, name, sex, age, sibsp, parch, ticket, fare, cabin, embarked, </w:t>
      </w:r>
      <w:r w:rsidRPr="00981241">
        <w:t>boat</w:t>
      </w:r>
      <w:r w:rsidRPr="00981241">
        <w:tab/>
      </w:r>
      <w:r>
        <w:t xml:space="preserve">, body, </w:t>
      </w:r>
      <w:r w:rsidRPr="00981241">
        <w:t>home.dest</w:t>
      </w:r>
    </w:p>
    <w:p w:rsidR="00B32737" w:rsidRDefault="00B32737">
      <w:r>
        <w:t xml:space="preserve">File test.csv cũng chứa các thông tin như trên, và cần xác định thông tin cho </w:t>
      </w:r>
      <w:r>
        <w:t>survived</w:t>
      </w:r>
    </w:p>
    <w:p w:rsidR="00420DD9" w:rsidRDefault="00420DD9">
      <w:r>
        <w:t xml:space="preserve">Yêu cầu bài toán là xác định </w:t>
      </w:r>
      <w:r>
        <w:t>survived</w:t>
      </w:r>
      <w:r>
        <w:t xml:space="preserve"> từ các thuộc tính còn lại trong tập kiểm tra.</w:t>
      </w:r>
    </w:p>
    <w:p w:rsidR="006A1D09" w:rsidRDefault="006A1D09">
      <w:r>
        <w:t>Có thể kiểm tra kết quả bằng file gender_submission.csv</w:t>
      </w:r>
      <w:bookmarkStart w:id="0" w:name="_GoBack"/>
      <w:bookmarkEnd w:id="0"/>
    </w:p>
    <w:sectPr w:rsidR="006A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76"/>
    <w:rsid w:val="00420DD9"/>
    <w:rsid w:val="006A1D09"/>
    <w:rsid w:val="00981241"/>
    <w:rsid w:val="00AC03C0"/>
    <w:rsid w:val="00B32737"/>
    <w:rsid w:val="00B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6A9"/>
  <w15:chartTrackingRefBased/>
  <w15:docId w15:val="{5AF7FDD4-E179-4471-93C5-3D06E63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Hùng Phạm</dc:creator>
  <cp:keywords/>
  <dc:description/>
  <cp:lastModifiedBy>Duy Hùng Phạm</cp:lastModifiedBy>
  <cp:revision>5</cp:revision>
  <dcterms:created xsi:type="dcterms:W3CDTF">2018-07-16T08:13:00Z</dcterms:created>
  <dcterms:modified xsi:type="dcterms:W3CDTF">2018-07-16T08:24:00Z</dcterms:modified>
</cp:coreProperties>
</file>