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295AC" w14:textId="77777777" w:rsidR="00E53BEF" w:rsidRDefault="00A02421" w:rsidP="00A02421">
      <w:pPr>
        <w:spacing w:line="480" w:lineRule="auto"/>
        <w:jc w:val="center"/>
      </w:pPr>
      <w:r>
        <w:t>AI and National Security</w:t>
      </w:r>
    </w:p>
    <w:p w14:paraId="7094C67E" w14:textId="77777777" w:rsidR="00A02421" w:rsidRDefault="00A02421" w:rsidP="00A02421">
      <w:pPr>
        <w:spacing w:line="480" w:lineRule="auto"/>
        <w:jc w:val="center"/>
      </w:pPr>
    </w:p>
    <w:p w14:paraId="168FB5E7" w14:textId="77777777" w:rsidR="00A02421" w:rsidRDefault="00A02421" w:rsidP="00A02421">
      <w:pPr>
        <w:pStyle w:val="ListParagraph"/>
        <w:numPr>
          <w:ilvl w:val="0"/>
          <w:numId w:val="3"/>
        </w:numPr>
        <w:spacing w:line="480" w:lineRule="auto"/>
      </w:pPr>
      <w:r>
        <w:t>AI and how it is applied to national security is something that may change how we consider the use of AI.</w:t>
      </w:r>
    </w:p>
    <w:p w14:paraId="22422893" w14:textId="77777777" w:rsidR="00A02421" w:rsidRDefault="00A02421" w:rsidP="00A02421">
      <w:pPr>
        <w:pStyle w:val="ListParagraph"/>
        <w:numPr>
          <w:ilvl w:val="1"/>
          <w:numId w:val="3"/>
        </w:numPr>
        <w:spacing w:line="480" w:lineRule="auto"/>
      </w:pPr>
      <w:r>
        <w:t>The defensive aspect. How it will be used to defend.</w:t>
      </w:r>
    </w:p>
    <w:p w14:paraId="5F1B5815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training to not be fooled</w:t>
      </w:r>
    </w:p>
    <w:p w14:paraId="370EFED0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training to be able to spot unusual behavior.</w:t>
      </w:r>
    </w:p>
    <w:p w14:paraId="55523B97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being used to try and find ways to safely denuclearize.</w:t>
      </w:r>
    </w:p>
    <w:p w14:paraId="4EC4FB61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Potential for pattern prediction of subversive groups.</w:t>
      </w:r>
    </w:p>
    <w:p w14:paraId="75EC84D0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Belief that AI should not be used for military or government surveillance.</w:t>
      </w:r>
    </w:p>
    <w:p w14:paraId="0DB011D5" w14:textId="77777777" w:rsidR="00A02421" w:rsidRDefault="00A02421" w:rsidP="00A02421">
      <w:pPr>
        <w:pStyle w:val="ListParagraph"/>
        <w:numPr>
          <w:ilvl w:val="1"/>
          <w:numId w:val="3"/>
        </w:numPr>
        <w:spacing w:line="480" w:lineRule="auto"/>
      </w:pPr>
      <w:r>
        <w:t>The offensive aspect. How AI can be used to attack.</w:t>
      </w:r>
    </w:p>
    <w:p w14:paraId="36A8CC01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run off patterns, they can be decoded by observing behavior.</w:t>
      </w:r>
    </w:p>
    <w:p w14:paraId="04A721FA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run off patterns, anything that has a pattern they can do, including following a hacker’s pattern.</w:t>
      </w:r>
    </w:p>
    <w:p w14:paraId="1ACF1E9B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 xml:space="preserve">AI are good at data / information manipulation. </w:t>
      </w:r>
    </w:p>
    <w:p w14:paraId="16D5EF49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 xml:space="preserve">Better </w:t>
      </w:r>
      <w:proofErr w:type="spellStart"/>
      <w:r>
        <w:t>spearphisihing</w:t>
      </w:r>
      <w:proofErr w:type="spellEnd"/>
      <w:r>
        <w:t>.</w:t>
      </w:r>
    </w:p>
    <w:p w14:paraId="2849883B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Potential for use in military, from drone control, to missile guidance.</w:t>
      </w:r>
    </w:p>
    <w:p w14:paraId="27FC0891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 xml:space="preserve">Potential for control over populace and </w:t>
      </w:r>
      <w:proofErr w:type="spellStart"/>
      <w:proofErr w:type="gramStart"/>
      <w:r>
        <w:t>anti government</w:t>
      </w:r>
      <w:proofErr w:type="spellEnd"/>
      <w:proofErr w:type="gramEnd"/>
      <w:r>
        <w:t xml:space="preserve"> ideologies.</w:t>
      </w:r>
    </w:p>
    <w:p w14:paraId="0AE160F2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Potential for information warfare.</w:t>
      </w:r>
    </w:p>
    <w:p w14:paraId="0350D539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Dynamic or intelligent malware.</w:t>
      </w:r>
    </w:p>
    <w:p w14:paraId="4F108CC0" w14:textId="77777777" w:rsidR="00A02421" w:rsidRDefault="00A02421" w:rsidP="00A02421">
      <w:pPr>
        <w:pStyle w:val="ListParagraph"/>
        <w:numPr>
          <w:ilvl w:val="1"/>
          <w:numId w:val="3"/>
        </w:numPr>
        <w:spacing w:line="480" w:lineRule="auto"/>
      </w:pPr>
      <w:r>
        <w:t>Considerations. Neither good nor bad, but maybe gray.</w:t>
      </w:r>
    </w:p>
    <w:p w14:paraId="48F47F90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Pattern recognition and surveillance, goes both ways.</w:t>
      </w:r>
    </w:p>
    <w:p w14:paraId="66CE91AD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are only as good as the data they are trained on.</w:t>
      </w:r>
    </w:p>
    <w:p w14:paraId="1DB775F0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lastRenderedPageBreak/>
        <w:t>Deciding on who is a subversive group could be manipulated to benefit the ruling party.</w:t>
      </w:r>
    </w:p>
    <w:p w14:paraId="223434BB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vs AI larger AI tend to always win.</w:t>
      </w:r>
    </w:p>
    <w:p w14:paraId="47D7BAC8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training for defensive systems can be difficult as it is hard to tell if the defense is good, or the attack is weak.</w:t>
      </w:r>
    </w:p>
    <w:p w14:paraId="3A25641F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 xml:space="preserve">Belief that AI should not be used for military or government </w:t>
      </w:r>
      <w:r>
        <w:t>surveillance</w:t>
      </w:r>
      <w:r>
        <w:t>.</w:t>
      </w:r>
    </w:p>
    <w:p w14:paraId="477ECE74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r>
        <w:t>AI tend to be much faster at the tasks they are trained to do than humans.</w:t>
      </w:r>
    </w:p>
    <w:p w14:paraId="66C32622" w14:textId="77777777" w:rsidR="00A02421" w:rsidRDefault="00A02421" w:rsidP="00A02421">
      <w:pPr>
        <w:pStyle w:val="ListParagraph"/>
        <w:numPr>
          <w:ilvl w:val="2"/>
          <w:numId w:val="3"/>
        </w:numPr>
        <w:spacing w:line="480" w:lineRule="auto"/>
      </w:pPr>
      <w:bookmarkStart w:id="0" w:name="_GoBack"/>
      <w:bookmarkEnd w:id="0"/>
    </w:p>
    <w:sectPr w:rsidR="00A0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062D"/>
    <w:multiLevelType w:val="hybridMultilevel"/>
    <w:tmpl w:val="4156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D032E"/>
    <w:multiLevelType w:val="hybridMultilevel"/>
    <w:tmpl w:val="5D40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47340"/>
    <w:multiLevelType w:val="hybridMultilevel"/>
    <w:tmpl w:val="3844D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21"/>
    <w:rsid w:val="004430E4"/>
    <w:rsid w:val="00A02421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E5F1"/>
  <w15:chartTrackingRefBased/>
  <w15:docId w15:val="{8851DE6D-E3BD-488C-B6C8-61BE6779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1</cp:revision>
  <dcterms:created xsi:type="dcterms:W3CDTF">2018-07-22T19:35:00Z</dcterms:created>
  <dcterms:modified xsi:type="dcterms:W3CDTF">2018-07-22T20:25:00Z</dcterms:modified>
</cp:coreProperties>
</file>