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42652" w14:textId="77777777" w:rsidR="00E53BEF" w:rsidRDefault="005D1F65">
      <w:r>
        <w:rPr>
          <w:noProof/>
        </w:rPr>
        <w:drawing>
          <wp:inline distT="0" distB="0" distL="0" distR="0" wp14:anchorId="2B6EF47A" wp14:editId="5AA5BA3F">
            <wp:extent cx="5943600" cy="385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fore_Edit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42E34AE" wp14:editId="7BA7B0D4">
            <wp:extent cx="5943600" cy="3858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ter_Edit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 wp14:anchorId="519F5229" wp14:editId="681FD17F">
            <wp:extent cx="594360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dits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 wp14:anchorId="4B961229" wp14:editId="5743904D">
            <wp:extent cx="5943600" cy="3843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ter_Edits_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73AEFE" wp14:editId="090D425C">
            <wp:extent cx="5943600" cy="38550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igrations_Page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BEF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BA235" w14:textId="77777777" w:rsidR="005D1F65" w:rsidRDefault="005D1F65" w:rsidP="005D1F65">
      <w:pPr>
        <w:spacing w:after="0" w:line="240" w:lineRule="auto"/>
      </w:pPr>
      <w:r>
        <w:separator/>
      </w:r>
    </w:p>
  </w:endnote>
  <w:endnote w:type="continuationSeparator" w:id="0">
    <w:p w14:paraId="2EA31838" w14:textId="77777777" w:rsidR="005D1F65" w:rsidRDefault="005D1F65" w:rsidP="005D1F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616BC1" w14:textId="77777777" w:rsidR="005D1F65" w:rsidRDefault="005D1F65" w:rsidP="005D1F65">
      <w:pPr>
        <w:spacing w:after="0" w:line="240" w:lineRule="auto"/>
      </w:pPr>
      <w:r>
        <w:separator/>
      </w:r>
    </w:p>
  </w:footnote>
  <w:footnote w:type="continuationSeparator" w:id="0">
    <w:p w14:paraId="7B6C0099" w14:textId="77777777" w:rsidR="005D1F65" w:rsidRDefault="005D1F65" w:rsidP="005D1F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E8867" w14:textId="77777777" w:rsidR="005D1F65" w:rsidRDefault="005D1F65">
    <w:pPr>
      <w:pStyle w:val="Header"/>
    </w:pPr>
    <w:r>
      <w:t>Ben Walker</w:t>
    </w:r>
  </w:p>
  <w:p w14:paraId="25538760" w14:textId="77777777" w:rsidR="005D1F65" w:rsidRDefault="005D1F65">
    <w:pPr>
      <w:pStyle w:val="Header"/>
    </w:pPr>
    <w:r>
      <w:t>1-2-19</w:t>
    </w:r>
  </w:p>
  <w:p w14:paraId="107D2AF2" w14:textId="77777777" w:rsidR="005D1F65" w:rsidRDefault="005D1F65">
    <w:pPr>
      <w:pStyle w:val="Header"/>
    </w:pPr>
    <w:r>
      <w:t>CSC 496: Project 1</w:t>
    </w:r>
  </w:p>
  <w:p w14:paraId="2CE53AD1" w14:textId="77777777" w:rsidR="005D1F65" w:rsidRDefault="005D1F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65"/>
    <w:rsid w:val="004430E4"/>
    <w:rsid w:val="005D1F65"/>
    <w:rsid w:val="00E5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F615A"/>
  <w15:chartTrackingRefBased/>
  <w15:docId w15:val="{7A41F035-C9A8-482E-90DD-60E5A9C27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F65"/>
  </w:style>
  <w:style w:type="paragraph" w:styleId="Footer">
    <w:name w:val="footer"/>
    <w:basedOn w:val="Normal"/>
    <w:link w:val="FooterChar"/>
    <w:uiPriority w:val="99"/>
    <w:unhideWhenUsed/>
    <w:rsid w:val="005D1F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Walker</dc:creator>
  <cp:keywords/>
  <dc:description/>
  <cp:lastModifiedBy>Ben Walker</cp:lastModifiedBy>
  <cp:revision>1</cp:revision>
  <dcterms:created xsi:type="dcterms:W3CDTF">2019-01-02T20:16:00Z</dcterms:created>
  <dcterms:modified xsi:type="dcterms:W3CDTF">2019-01-02T20:21:00Z</dcterms:modified>
</cp:coreProperties>
</file>