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96DEE" w14:textId="0DFBC7F7" w:rsidR="00A71095" w:rsidRPr="00F51C3A" w:rsidRDefault="00A71095" w:rsidP="00674AD9">
      <w:pPr>
        <w:spacing w:before="60"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1C3A">
        <w:rPr>
          <w:rFonts w:ascii="Times New Roman" w:hAnsi="Times New Roman" w:cs="Times New Roman"/>
          <w:sz w:val="24"/>
          <w:szCs w:val="24"/>
          <w:u w:val="single"/>
        </w:rPr>
        <w:t>Programming guid</w:t>
      </w:r>
      <w:bookmarkStart w:id="0" w:name="_GoBack"/>
      <w:bookmarkEnd w:id="0"/>
      <w:r w:rsidRPr="00F51C3A">
        <w:rPr>
          <w:rFonts w:ascii="Times New Roman" w:hAnsi="Times New Roman" w:cs="Times New Roman"/>
          <w:sz w:val="24"/>
          <w:szCs w:val="24"/>
          <w:u w:val="single"/>
        </w:rPr>
        <w:t>elines</w:t>
      </w:r>
    </w:p>
    <w:p w14:paraId="0F32FADE" w14:textId="1209342F" w:rsidR="00A71095" w:rsidRPr="00F51C3A" w:rsidRDefault="00A71095" w:rsidP="00402A24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 xml:space="preserve">Use </w:t>
      </w:r>
      <w:proofErr w:type="spellStart"/>
      <w:r w:rsidRPr="00F51C3A">
        <w:rPr>
          <w:rFonts w:ascii="Times New Roman" w:hAnsi="Times New Roman" w:cs="Times New Roman"/>
        </w:rPr>
        <w:t>jGrasp</w:t>
      </w:r>
      <w:proofErr w:type="spellEnd"/>
      <w:r w:rsidRPr="00F51C3A">
        <w:rPr>
          <w:rFonts w:ascii="Times New Roman" w:hAnsi="Times New Roman" w:cs="Times New Roman"/>
        </w:rPr>
        <w:t>.</w:t>
      </w:r>
    </w:p>
    <w:p w14:paraId="603425CF" w14:textId="57DD32DA" w:rsidR="00A71095" w:rsidRPr="00F51C3A" w:rsidRDefault="00A71095" w:rsidP="00402A24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Create a comment header, at the top of the document, stating information about this lab</w:t>
      </w:r>
      <w:r w:rsidR="00402A24" w:rsidRPr="00F51C3A">
        <w:rPr>
          <w:rFonts w:ascii="Times New Roman" w:hAnsi="Times New Roman" w:cs="Times New Roman"/>
        </w:rPr>
        <w:t>.  Include:</w:t>
      </w:r>
    </w:p>
    <w:p w14:paraId="5BF4BD1F" w14:textId="74F741A8" w:rsidR="00402A24" w:rsidRPr="00F51C3A" w:rsidRDefault="00402A24" w:rsidP="00402A24">
      <w:pPr>
        <w:pStyle w:val="ListParagraph"/>
        <w:numPr>
          <w:ilvl w:val="1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Your name</w:t>
      </w:r>
    </w:p>
    <w:p w14:paraId="4C9EB1E2" w14:textId="48A73A98" w:rsidR="00402A24" w:rsidRPr="00F51C3A" w:rsidRDefault="00402A24" w:rsidP="00402A24">
      <w:pPr>
        <w:pStyle w:val="ListParagraph"/>
        <w:numPr>
          <w:ilvl w:val="1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Course number (CSC242-01)</w:t>
      </w:r>
    </w:p>
    <w:p w14:paraId="527FB9F3" w14:textId="5CF14DB8" w:rsidR="00402A24" w:rsidRPr="00F51C3A" w:rsidRDefault="00402A24" w:rsidP="00402A24">
      <w:pPr>
        <w:pStyle w:val="ListParagraph"/>
        <w:numPr>
          <w:ilvl w:val="1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Week lab was assigned.</w:t>
      </w:r>
    </w:p>
    <w:p w14:paraId="303F7F9C" w14:textId="3147EFF9" w:rsidR="00402A24" w:rsidRPr="00F51C3A" w:rsidRDefault="00402A24" w:rsidP="00402A24">
      <w:pPr>
        <w:pStyle w:val="ListParagraph"/>
        <w:numPr>
          <w:ilvl w:val="1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proofErr w:type="gramStart"/>
      <w:r w:rsidRPr="00F51C3A">
        <w:rPr>
          <w:rFonts w:ascii="Times New Roman" w:hAnsi="Times New Roman" w:cs="Times New Roman"/>
        </w:rPr>
        <w:t>One line</w:t>
      </w:r>
      <w:proofErr w:type="gramEnd"/>
      <w:r w:rsidRPr="00F51C3A">
        <w:rPr>
          <w:rFonts w:ascii="Times New Roman" w:hAnsi="Times New Roman" w:cs="Times New Roman"/>
        </w:rPr>
        <w:t xml:space="preserve"> description of the lab</w:t>
      </w:r>
    </w:p>
    <w:p w14:paraId="6518E033" w14:textId="77777777" w:rsidR="00A71095" w:rsidRPr="00F51C3A" w:rsidRDefault="00A71095" w:rsidP="00674AD9">
      <w:pPr>
        <w:spacing w:before="60" w:after="0" w:line="240" w:lineRule="auto"/>
        <w:rPr>
          <w:rFonts w:ascii="Times New Roman" w:hAnsi="Times New Roman" w:cs="Times New Roman"/>
        </w:rPr>
      </w:pPr>
    </w:p>
    <w:p w14:paraId="4683642F" w14:textId="17945246" w:rsidR="00402A24" w:rsidRPr="00F51C3A" w:rsidRDefault="00402A24" w:rsidP="00674AD9">
      <w:pPr>
        <w:spacing w:before="60"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1C3A">
        <w:rPr>
          <w:rFonts w:ascii="Times New Roman" w:hAnsi="Times New Roman" w:cs="Times New Roman"/>
          <w:sz w:val="24"/>
          <w:szCs w:val="24"/>
          <w:u w:val="single"/>
        </w:rPr>
        <w:t>Program Requirements</w:t>
      </w:r>
    </w:p>
    <w:p w14:paraId="5E08C8A5" w14:textId="63C6ED99" w:rsidR="00402A24" w:rsidRPr="00F51C3A" w:rsidRDefault="00402A24" w:rsidP="0090662A">
      <w:pPr>
        <w:pStyle w:val="ListParagraph"/>
        <w:numPr>
          <w:ilvl w:val="0"/>
          <w:numId w:val="1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 xml:space="preserve">Name the class </w:t>
      </w:r>
      <w:r w:rsidR="0090662A" w:rsidRPr="00F51C3A">
        <w:rPr>
          <w:rFonts w:ascii="Times New Roman" w:hAnsi="Times New Roman" w:cs="Times New Roman"/>
        </w:rPr>
        <w:t>“</w:t>
      </w:r>
      <w:r w:rsidRPr="00F51C3A">
        <w:rPr>
          <w:rFonts w:ascii="Courier New" w:hAnsi="Courier New" w:cs="Courier New"/>
          <w:b/>
        </w:rPr>
        <w:t>Week2_ConvDec2Binary</w:t>
      </w:r>
      <w:r w:rsidR="0090662A" w:rsidRPr="00F51C3A">
        <w:rPr>
          <w:rFonts w:ascii="Times New Roman" w:hAnsi="Times New Roman" w:cs="Times New Roman"/>
          <w:b/>
        </w:rPr>
        <w:t>”.</w:t>
      </w:r>
    </w:p>
    <w:p w14:paraId="1963E244" w14:textId="215C08D1" w:rsidR="00402A24" w:rsidRPr="00F51C3A" w:rsidRDefault="00402A24" w:rsidP="00402A24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Input</w:t>
      </w:r>
    </w:p>
    <w:p w14:paraId="62CB0B25" w14:textId="5072924F" w:rsidR="00402A24" w:rsidRPr="00F51C3A" w:rsidRDefault="00402A24" w:rsidP="00402A24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Allow user to input an integer from</w:t>
      </w:r>
      <w:r w:rsidR="0090662A" w:rsidRPr="00F51C3A">
        <w:rPr>
          <w:rFonts w:ascii="Times New Roman" w:hAnsi="Times New Roman" w:cs="Times New Roman"/>
        </w:rPr>
        <w:t xml:space="preserve"> 0 -&gt; 2,000,000.</w:t>
      </w:r>
    </w:p>
    <w:p w14:paraId="239CDB39" w14:textId="1035D5D3" w:rsidR="00402A24" w:rsidRPr="00F51C3A" w:rsidRDefault="00402A24" w:rsidP="00402A24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 xml:space="preserve">Validate the input.  If </w:t>
      </w:r>
      <w:r w:rsidR="0090662A" w:rsidRPr="00F51C3A">
        <w:rPr>
          <w:rFonts w:ascii="Times New Roman" w:hAnsi="Times New Roman" w:cs="Times New Roman"/>
        </w:rPr>
        <w:t xml:space="preserve">input is </w:t>
      </w:r>
      <w:r w:rsidRPr="00F51C3A">
        <w:rPr>
          <w:rFonts w:ascii="Times New Roman" w:hAnsi="Times New Roman" w:cs="Times New Roman"/>
        </w:rPr>
        <w:t>invalid</w:t>
      </w:r>
      <w:r w:rsidR="0090662A" w:rsidRPr="00F51C3A">
        <w:rPr>
          <w:rFonts w:ascii="Times New Roman" w:hAnsi="Times New Roman" w:cs="Times New Roman"/>
        </w:rPr>
        <w:t>,</w:t>
      </w:r>
      <w:r w:rsidRPr="00F51C3A">
        <w:rPr>
          <w:rFonts w:ascii="Times New Roman" w:hAnsi="Times New Roman" w:cs="Times New Roman"/>
        </w:rPr>
        <w:t xml:space="preserve"> make them enter a value again.</w:t>
      </w:r>
    </w:p>
    <w:p w14:paraId="5392CE02" w14:textId="77777777" w:rsidR="00402A24" w:rsidRPr="00F51C3A" w:rsidRDefault="00402A24" w:rsidP="00402A24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Processing</w:t>
      </w:r>
    </w:p>
    <w:p w14:paraId="41F5F453" w14:textId="6195E37E" w:rsidR="00402A24" w:rsidRPr="00F51C3A" w:rsidRDefault="00402A24" w:rsidP="00402A24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 xml:space="preserve">Use the </w:t>
      </w:r>
      <w:r w:rsidRPr="00F51C3A">
        <w:rPr>
          <w:rFonts w:ascii="Times New Roman" w:hAnsi="Times New Roman" w:cs="Times New Roman"/>
          <w:u w:val="single"/>
        </w:rPr>
        <w:t>Division</w:t>
      </w:r>
      <w:r w:rsidRPr="00F51C3A">
        <w:rPr>
          <w:rFonts w:ascii="Times New Roman" w:hAnsi="Times New Roman" w:cs="Times New Roman"/>
        </w:rPr>
        <w:t xml:space="preserve"> method for converting Decimal to Binary.</w:t>
      </w:r>
    </w:p>
    <w:p w14:paraId="4E453B9A" w14:textId="4E7C6E5F" w:rsidR="0090662A" w:rsidRPr="00F51C3A" w:rsidRDefault="0090662A" w:rsidP="0090662A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This method is discussed in chapter 2 of the text.</w:t>
      </w:r>
    </w:p>
    <w:p w14:paraId="13AAE694" w14:textId="209B1922" w:rsidR="00402A24" w:rsidRPr="00F51C3A" w:rsidRDefault="00402A24" w:rsidP="00402A24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Loop and divide the test number by 2.</w:t>
      </w:r>
      <w:r w:rsidR="0090662A" w:rsidRPr="00F51C3A">
        <w:rPr>
          <w:rFonts w:ascii="Times New Roman" w:hAnsi="Times New Roman" w:cs="Times New Roman"/>
        </w:rPr>
        <w:t xml:space="preserve"> Loop until the quotient is zero.</w:t>
      </w:r>
    </w:p>
    <w:p w14:paraId="772D8EEA" w14:textId="77777777" w:rsidR="0090662A" w:rsidRPr="00F51C3A" w:rsidRDefault="0090662A" w:rsidP="0090662A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 xml:space="preserve">Note: Remember </w:t>
      </w:r>
      <w:r w:rsidR="00402A24" w:rsidRPr="00F51C3A">
        <w:rPr>
          <w:rFonts w:ascii="Times New Roman" w:hAnsi="Times New Roman" w:cs="Times New Roman"/>
        </w:rPr>
        <w:t>remainders</w:t>
      </w:r>
      <w:r w:rsidRPr="00F51C3A">
        <w:rPr>
          <w:rFonts w:ascii="Times New Roman" w:hAnsi="Times New Roman" w:cs="Times New Roman"/>
        </w:rPr>
        <w:t xml:space="preserve"> are given in reverse order (LSB first)</w:t>
      </w:r>
      <w:r w:rsidR="00402A24" w:rsidRPr="00F51C3A">
        <w:rPr>
          <w:rFonts w:ascii="Times New Roman" w:hAnsi="Times New Roman" w:cs="Times New Roman"/>
        </w:rPr>
        <w:t>.</w:t>
      </w:r>
    </w:p>
    <w:p w14:paraId="661D6EDD" w14:textId="77777777" w:rsidR="0090662A" w:rsidRPr="00F51C3A" w:rsidRDefault="0090662A" w:rsidP="0090662A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Output</w:t>
      </w:r>
    </w:p>
    <w:p w14:paraId="1D3C47EA" w14:textId="77777777" w:rsidR="0090662A" w:rsidRPr="00F51C3A" w:rsidRDefault="0090662A" w:rsidP="0090662A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 xml:space="preserve">At beginning of the program, display </w:t>
      </w:r>
      <w:proofErr w:type="gramStart"/>
      <w:r w:rsidRPr="00F51C3A">
        <w:rPr>
          <w:rFonts w:ascii="Times New Roman" w:hAnsi="Times New Roman" w:cs="Times New Roman"/>
        </w:rPr>
        <w:t>some kind of welcome</w:t>
      </w:r>
      <w:proofErr w:type="gramEnd"/>
      <w:r w:rsidRPr="00F51C3A">
        <w:rPr>
          <w:rFonts w:ascii="Times New Roman" w:hAnsi="Times New Roman" w:cs="Times New Roman"/>
        </w:rPr>
        <w:t xml:space="preserve"> message, stating to the user what this program does.</w:t>
      </w:r>
    </w:p>
    <w:p w14:paraId="30415079" w14:textId="16F99B04" w:rsidR="00F51C3A" w:rsidRPr="00F51C3A" w:rsidRDefault="0090662A" w:rsidP="00F51C3A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When printing the results, display both the original decimal value and the calculated binary value.</w:t>
      </w:r>
      <w:r w:rsidR="00F51C3A" w:rsidRPr="00F51C3A">
        <w:rPr>
          <w:rFonts w:ascii="Times New Roman" w:hAnsi="Times New Roman" w:cs="Times New Roman"/>
        </w:rPr>
        <w:t xml:space="preserve"> Display the output in a nice format.</w:t>
      </w:r>
    </w:p>
    <w:p w14:paraId="10943661" w14:textId="72080670" w:rsidR="00F51C3A" w:rsidRPr="00F51C3A" w:rsidRDefault="00F51C3A" w:rsidP="00F51C3A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Testing</w:t>
      </w:r>
    </w:p>
    <w:p w14:paraId="00BCB1D0" w14:textId="3CC38707" w:rsidR="00F51C3A" w:rsidRPr="00F51C3A" w:rsidRDefault="00F51C3A" w:rsidP="00F51C3A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Extensively test your program. Test with all type of integers values; valid and invalid data.</w:t>
      </w:r>
    </w:p>
    <w:p w14:paraId="341FEACA" w14:textId="7302B55E" w:rsidR="00F51C3A" w:rsidRPr="00F51C3A" w:rsidRDefault="00F51C3A" w:rsidP="00F51C3A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I will use a set of test data to evaluate your program.</w:t>
      </w:r>
    </w:p>
    <w:p w14:paraId="1F383A23" w14:textId="77777777" w:rsidR="00F51C3A" w:rsidRPr="00F51C3A" w:rsidRDefault="00F51C3A" w:rsidP="00F51C3A">
      <w:pPr>
        <w:spacing w:before="60" w:after="0" w:line="240" w:lineRule="auto"/>
        <w:rPr>
          <w:rFonts w:ascii="Times New Roman" w:hAnsi="Times New Roman" w:cs="Times New Roman"/>
        </w:rPr>
      </w:pPr>
    </w:p>
    <w:p w14:paraId="42FB7B1D" w14:textId="77777777" w:rsidR="00F51C3A" w:rsidRPr="00F51C3A" w:rsidRDefault="00F51C3A" w:rsidP="00F51C3A">
      <w:pPr>
        <w:spacing w:before="60"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1C3A">
        <w:rPr>
          <w:rFonts w:ascii="Times New Roman" w:hAnsi="Times New Roman" w:cs="Times New Roman"/>
          <w:sz w:val="24"/>
          <w:szCs w:val="24"/>
          <w:u w:val="single"/>
        </w:rPr>
        <w:t>Deliverables</w:t>
      </w:r>
    </w:p>
    <w:p w14:paraId="527BA81F" w14:textId="77777777" w:rsidR="00F51C3A" w:rsidRPr="00F51C3A" w:rsidRDefault="00F51C3A" w:rsidP="00F51C3A">
      <w:pPr>
        <w:pStyle w:val="ListParagraph"/>
        <w:numPr>
          <w:ilvl w:val="0"/>
          <w:numId w:val="5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Submit the Java file to the appropriate D2L submission area.</w:t>
      </w:r>
    </w:p>
    <w:p w14:paraId="6E3CCF69" w14:textId="77777777" w:rsidR="00F51C3A" w:rsidRPr="00F51C3A" w:rsidRDefault="00F51C3A" w:rsidP="00F51C3A">
      <w:pPr>
        <w:pStyle w:val="ListParagraph"/>
        <w:numPr>
          <w:ilvl w:val="0"/>
          <w:numId w:val="5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I just want the Java file, nothing else.</w:t>
      </w:r>
    </w:p>
    <w:p w14:paraId="5417C667" w14:textId="77777777" w:rsidR="00674AD9" w:rsidRPr="00F51C3A" w:rsidRDefault="00674AD9" w:rsidP="00674AD9">
      <w:pPr>
        <w:spacing w:before="60" w:after="0" w:line="240" w:lineRule="auto"/>
        <w:rPr>
          <w:rFonts w:ascii="Times New Roman" w:hAnsi="Times New Roman" w:cs="Times New Roman"/>
        </w:rPr>
      </w:pPr>
    </w:p>
    <w:p w14:paraId="2F2340A0" w14:textId="77777777" w:rsidR="00674AD9" w:rsidRPr="00F51C3A" w:rsidRDefault="00674AD9" w:rsidP="00674AD9">
      <w:pPr>
        <w:spacing w:before="60" w:after="0" w:line="240" w:lineRule="auto"/>
        <w:rPr>
          <w:rFonts w:ascii="Times New Roman" w:hAnsi="Times New Roman" w:cs="Times New Roman"/>
        </w:rPr>
      </w:pPr>
    </w:p>
    <w:sectPr w:rsidR="00674AD9" w:rsidRPr="00F51C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1431" w14:textId="77777777" w:rsidR="00163B1F" w:rsidRDefault="00163B1F" w:rsidP="00163B1F">
      <w:pPr>
        <w:spacing w:after="0" w:line="240" w:lineRule="auto"/>
      </w:pPr>
      <w:r>
        <w:separator/>
      </w:r>
    </w:p>
  </w:endnote>
  <w:endnote w:type="continuationSeparator" w:id="0">
    <w:p w14:paraId="7CCA31F1" w14:textId="77777777" w:rsidR="00163B1F" w:rsidRDefault="00163B1F" w:rsidP="0016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3007B" w14:textId="77777777" w:rsidR="00163B1F" w:rsidRDefault="00163B1F" w:rsidP="00163B1F">
      <w:pPr>
        <w:spacing w:after="0" w:line="240" w:lineRule="auto"/>
      </w:pPr>
      <w:r>
        <w:separator/>
      </w:r>
    </w:p>
  </w:footnote>
  <w:footnote w:type="continuationSeparator" w:id="0">
    <w:p w14:paraId="04B20964" w14:textId="77777777" w:rsidR="00163B1F" w:rsidRDefault="00163B1F" w:rsidP="00163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8E391" w14:textId="77777777" w:rsidR="00A71095" w:rsidRPr="00A71095" w:rsidRDefault="00A71095">
    <w:pPr>
      <w:pStyle w:val="Header"/>
      <w:rPr>
        <w:sz w:val="28"/>
        <w:szCs w:val="28"/>
      </w:rPr>
    </w:pPr>
    <w:r w:rsidRPr="00A71095">
      <w:rPr>
        <w:sz w:val="28"/>
        <w:szCs w:val="28"/>
      </w:rPr>
      <w:t>CSC242, Spring 2018</w:t>
    </w:r>
  </w:p>
  <w:p w14:paraId="65A07ABF" w14:textId="4D579CC6" w:rsidR="00A71095" w:rsidRPr="00A71095" w:rsidRDefault="00A71095" w:rsidP="00A71095">
    <w:pPr>
      <w:pStyle w:val="Header"/>
      <w:rPr>
        <w:sz w:val="28"/>
        <w:szCs w:val="28"/>
      </w:rPr>
    </w:pPr>
    <w:r w:rsidRPr="00A71095">
      <w:rPr>
        <w:sz w:val="28"/>
        <w:szCs w:val="28"/>
      </w:rPr>
      <w:t>Java Lab – Convert Decimal to Binary</w:t>
    </w:r>
  </w:p>
  <w:p w14:paraId="56F02A56" w14:textId="5891D125" w:rsidR="00163B1F" w:rsidRPr="00A71095" w:rsidRDefault="00163B1F" w:rsidP="00A71095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6C69"/>
    <w:multiLevelType w:val="hybridMultilevel"/>
    <w:tmpl w:val="A5681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22A05"/>
    <w:multiLevelType w:val="hybridMultilevel"/>
    <w:tmpl w:val="24B6B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37647C"/>
    <w:multiLevelType w:val="hybridMultilevel"/>
    <w:tmpl w:val="56C8B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2A5F86"/>
    <w:multiLevelType w:val="hybridMultilevel"/>
    <w:tmpl w:val="EA28A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37572F"/>
    <w:multiLevelType w:val="hybridMultilevel"/>
    <w:tmpl w:val="5B36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B1F"/>
    <w:rsid w:val="00163B1F"/>
    <w:rsid w:val="00166AE8"/>
    <w:rsid w:val="00402A24"/>
    <w:rsid w:val="00674AD9"/>
    <w:rsid w:val="0090662A"/>
    <w:rsid w:val="00A71095"/>
    <w:rsid w:val="00AD37F1"/>
    <w:rsid w:val="00F5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4F9B"/>
  <w15:chartTrackingRefBased/>
  <w15:docId w15:val="{AC4F3A39-3FCD-450A-AD74-EB161C92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B1F"/>
  </w:style>
  <w:style w:type="paragraph" w:styleId="Footer">
    <w:name w:val="footer"/>
    <w:basedOn w:val="Normal"/>
    <w:link w:val="FooterChar"/>
    <w:uiPriority w:val="99"/>
    <w:unhideWhenUsed/>
    <w:rsid w:val="0016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B1F"/>
  </w:style>
  <w:style w:type="paragraph" w:styleId="ListParagraph">
    <w:name w:val="List Paragraph"/>
    <w:basedOn w:val="Normal"/>
    <w:uiPriority w:val="34"/>
    <w:qFormat/>
    <w:rsid w:val="0016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Frank Ganther</cp:lastModifiedBy>
  <cp:revision>4</cp:revision>
  <dcterms:created xsi:type="dcterms:W3CDTF">2018-01-30T17:30:00Z</dcterms:created>
  <dcterms:modified xsi:type="dcterms:W3CDTF">2018-01-30T17:58:00Z</dcterms:modified>
</cp:coreProperties>
</file>