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FADE" w14:textId="22FA30D9" w:rsidR="00A71095" w:rsidRPr="00F51C3A" w:rsidRDefault="00781FAF" w:rsidP="00402A24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lab is to simulation a combinational circuit using software.  </w:t>
      </w:r>
    </w:p>
    <w:p w14:paraId="2715B4F9" w14:textId="77777777" w:rsidR="00F84925" w:rsidRDefault="00F84925" w:rsidP="00F84925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Submit the Java file to the appropriate D2L submission area.</w:t>
      </w:r>
    </w:p>
    <w:p w14:paraId="603425CF" w14:textId="57DD32DA" w:rsidR="00A71095" w:rsidRPr="00F51C3A" w:rsidRDefault="00A71095" w:rsidP="00402A24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Create a comment header, at the top of the document, stating information about this lab</w:t>
      </w:r>
      <w:r w:rsidR="00402A24" w:rsidRPr="00F51C3A">
        <w:rPr>
          <w:rFonts w:ascii="Times New Roman" w:hAnsi="Times New Roman" w:cs="Times New Roman"/>
        </w:rPr>
        <w:t>.  Include:</w:t>
      </w:r>
    </w:p>
    <w:p w14:paraId="5BF4BD1F" w14:textId="74F741A8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Your name</w:t>
      </w:r>
    </w:p>
    <w:p w14:paraId="4C9EB1E2" w14:textId="48A73A98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Course number (CSC242-01)</w:t>
      </w:r>
    </w:p>
    <w:p w14:paraId="527FB9F3" w14:textId="5CF14DB8" w:rsidR="00402A24" w:rsidRPr="00F51C3A" w:rsidRDefault="00402A24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Week lab was assigned.</w:t>
      </w:r>
    </w:p>
    <w:p w14:paraId="303F7F9C" w14:textId="13368772" w:rsidR="00402A24" w:rsidRPr="00F51C3A" w:rsidRDefault="00F57945" w:rsidP="00402A24">
      <w:pPr>
        <w:pStyle w:val="ListParagraph"/>
        <w:numPr>
          <w:ilvl w:val="1"/>
          <w:numId w:val="4"/>
        </w:numPr>
        <w:spacing w:before="6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One- </w:t>
      </w:r>
      <w:r w:rsidR="00402A24" w:rsidRPr="00F51C3A">
        <w:rPr>
          <w:rFonts w:ascii="Times New Roman" w:hAnsi="Times New Roman" w:cs="Times New Roman"/>
        </w:rPr>
        <w:t>line description of the lab</w:t>
      </w:r>
    </w:p>
    <w:p w14:paraId="6518E033" w14:textId="77777777" w:rsidR="00A71095" w:rsidRPr="00F51C3A" w:rsidRDefault="00A71095" w:rsidP="00674AD9">
      <w:pPr>
        <w:spacing w:before="60" w:after="0" w:line="240" w:lineRule="auto"/>
        <w:rPr>
          <w:rFonts w:ascii="Times New Roman" w:hAnsi="Times New Roman" w:cs="Times New Roman"/>
        </w:rPr>
      </w:pPr>
    </w:p>
    <w:p w14:paraId="4683642F" w14:textId="17945246" w:rsidR="00402A24" w:rsidRPr="00F51C3A" w:rsidRDefault="00402A24" w:rsidP="00674AD9">
      <w:pPr>
        <w:spacing w:before="60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1C3A">
        <w:rPr>
          <w:rFonts w:ascii="Times New Roman" w:hAnsi="Times New Roman" w:cs="Times New Roman"/>
          <w:sz w:val="24"/>
          <w:szCs w:val="24"/>
          <w:u w:val="single"/>
        </w:rPr>
        <w:t>Program Requirements</w:t>
      </w:r>
    </w:p>
    <w:p w14:paraId="5E08C8A5" w14:textId="2A22FE3F" w:rsidR="00402A24" w:rsidRPr="00F51C3A" w:rsidRDefault="00402A24" w:rsidP="0090662A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 xml:space="preserve">Name the class </w:t>
      </w:r>
      <w:r w:rsidR="0090662A" w:rsidRPr="00F51C3A">
        <w:rPr>
          <w:rFonts w:ascii="Times New Roman" w:hAnsi="Times New Roman" w:cs="Times New Roman"/>
        </w:rPr>
        <w:t>“</w:t>
      </w:r>
      <w:r w:rsidR="000A1BC7">
        <w:rPr>
          <w:rFonts w:ascii="Courier New" w:hAnsi="Courier New" w:cs="Courier New"/>
          <w:b/>
        </w:rPr>
        <w:t>Week9_SimulateGates</w:t>
      </w:r>
      <w:r w:rsidR="0090662A" w:rsidRPr="00F51C3A">
        <w:rPr>
          <w:rFonts w:ascii="Times New Roman" w:hAnsi="Times New Roman" w:cs="Times New Roman"/>
          <w:b/>
        </w:rPr>
        <w:t>”.</w:t>
      </w:r>
    </w:p>
    <w:p w14:paraId="1963E244" w14:textId="37D00464" w:rsidR="00402A24" w:rsidRDefault="00402A24" w:rsidP="00402A24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Input</w:t>
      </w:r>
      <w:r w:rsidR="000A1BC7">
        <w:rPr>
          <w:rFonts w:ascii="Times New Roman" w:hAnsi="Times New Roman" w:cs="Times New Roman"/>
        </w:rPr>
        <w:t>: There will be no inputs entered by the users.</w:t>
      </w:r>
    </w:p>
    <w:p w14:paraId="424540E0" w14:textId="5DE61C08" w:rsidR="000A1BC7" w:rsidRDefault="000A1BC7" w:rsidP="000A1BC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</w:t>
      </w:r>
      <w:r w:rsidR="00F57945">
        <w:rPr>
          <w:rFonts w:ascii="Times New Roman" w:hAnsi="Times New Roman" w:cs="Times New Roman"/>
        </w:rPr>
        <w:t xml:space="preserve"> SIGNAL </w:t>
      </w:r>
      <w:r>
        <w:rPr>
          <w:rFonts w:ascii="Times New Roman" w:hAnsi="Times New Roman" w:cs="Times New Roman"/>
        </w:rPr>
        <w:t>lines will be given (3: x, y, and z)</w:t>
      </w:r>
    </w:p>
    <w:p w14:paraId="23FB71D1" w14:textId="544F6D54" w:rsidR="000A1BC7" w:rsidRDefault="000A1BC7" w:rsidP="000A1BC7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circuit to simulate will be given.</w:t>
      </w:r>
    </w:p>
    <w:p w14:paraId="5392CE02" w14:textId="77777777" w:rsidR="00402A24" w:rsidRPr="00F51C3A" w:rsidRDefault="00402A24" w:rsidP="00402A24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Processing</w:t>
      </w:r>
    </w:p>
    <w:p w14:paraId="41F5F453" w14:textId="4672A027" w:rsidR="00402A24" w:rsidRDefault="000A1BC7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the gates in the given ci</w:t>
      </w:r>
      <w:r w:rsidR="00F5794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cuit.</w:t>
      </w:r>
    </w:p>
    <w:p w14:paraId="0B73B67A" w14:textId="3676D9E0" w:rsidR="000A1BC7" w:rsidRDefault="000A1BC7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 each gate with a Logical Boolean expression.</w:t>
      </w:r>
    </w:p>
    <w:p w14:paraId="08913AD3" w14:textId="134E5969" w:rsidR="00F57945" w:rsidRDefault="00F57945" w:rsidP="00F57945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an OR gate in Java would look like: </w:t>
      </w:r>
      <w:proofErr w:type="spellStart"/>
      <w:r>
        <w:rPr>
          <w:rFonts w:ascii="Times New Roman" w:hAnsi="Times New Roman" w:cs="Times New Roman"/>
        </w:rPr>
        <w:t>b</w:t>
      </w:r>
      <w:r w:rsidRPr="00F57945">
        <w:rPr>
          <w:rFonts w:ascii="Courier New" w:hAnsi="Courier New" w:cs="Courier New"/>
          <w:b/>
        </w:rPr>
        <w:t>oolean</w:t>
      </w:r>
      <w:proofErr w:type="spellEnd"/>
      <w:r w:rsidRPr="00F57945">
        <w:rPr>
          <w:rFonts w:ascii="Courier New" w:hAnsi="Courier New" w:cs="Courier New"/>
          <w:b/>
        </w:rPr>
        <w:t xml:space="preserve"> result = x || y</w:t>
      </w:r>
      <w:r>
        <w:rPr>
          <w:rFonts w:ascii="Times New Roman" w:hAnsi="Times New Roman" w:cs="Times New Roman"/>
        </w:rPr>
        <w:t>;</w:t>
      </w:r>
    </w:p>
    <w:p w14:paraId="3271E201" w14:textId="16E09A45" w:rsidR="000A1BC7" w:rsidRDefault="000A1BC7" w:rsidP="00402A24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 results for all 8 combinations of True and False for the inputs x, y, z.</w:t>
      </w:r>
    </w:p>
    <w:p w14:paraId="661D6EDD" w14:textId="77777777" w:rsidR="0090662A" w:rsidRPr="00F51C3A" w:rsidRDefault="0090662A" w:rsidP="0090662A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Output</w:t>
      </w:r>
    </w:p>
    <w:p w14:paraId="49F5B535" w14:textId="77777777" w:rsidR="000A1BC7" w:rsidRDefault="000A1BC7" w:rsidP="0090662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java program will output a Truth Table.</w:t>
      </w:r>
    </w:p>
    <w:p w14:paraId="255CE827" w14:textId="4966E211" w:rsidR="000A1BC7" w:rsidRDefault="000A1BC7" w:rsidP="0090662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shall have 7 columns: x | y | z | And A | </w:t>
      </w:r>
      <w:proofErr w:type="spellStart"/>
      <w:r w:rsidR="00F84925"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B | 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C | Or D.</w:t>
      </w:r>
    </w:p>
    <w:p w14:paraId="29391477" w14:textId="4EC9B29E" w:rsidR="0009417A" w:rsidRDefault="0009417A" w:rsidP="0090662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heading for these columns.</w:t>
      </w:r>
    </w:p>
    <w:p w14:paraId="30415079" w14:textId="03D2C10A" w:rsidR="00F51C3A" w:rsidRPr="0009417A" w:rsidRDefault="0009417A" w:rsidP="0009417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8 rows of 1’s and 0’s.  Determine how to turn the Boolean variables, from </w:t>
      </w:r>
      <w:r w:rsidRPr="0009417A">
        <w:rPr>
          <w:rFonts w:ascii="Times New Roman" w:hAnsi="Times New Roman" w:cs="Times New Roman"/>
          <w:u w:val="single"/>
        </w:rPr>
        <w:t>True and False</w:t>
      </w:r>
      <w:r>
        <w:rPr>
          <w:rFonts w:ascii="Times New Roman" w:hAnsi="Times New Roman" w:cs="Times New Roman"/>
        </w:rPr>
        <w:t xml:space="preserve"> to </w:t>
      </w:r>
      <w:r w:rsidRPr="0009417A">
        <w:rPr>
          <w:rFonts w:ascii="Times New Roman" w:hAnsi="Times New Roman" w:cs="Times New Roman"/>
          <w:u w:val="single"/>
        </w:rPr>
        <w:t>1 and 0</w:t>
      </w:r>
      <w:r>
        <w:rPr>
          <w:rFonts w:ascii="Times New Roman" w:hAnsi="Times New Roman" w:cs="Times New Roman"/>
        </w:rPr>
        <w:t>.</w:t>
      </w:r>
    </w:p>
    <w:p w14:paraId="10943661" w14:textId="72080670" w:rsidR="00F51C3A" w:rsidRPr="00F51C3A" w:rsidRDefault="00F51C3A" w:rsidP="00F51C3A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Testing</w:t>
      </w:r>
    </w:p>
    <w:p w14:paraId="00BCB1D0" w14:textId="3CC38707" w:rsidR="00F51C3A" w:rsidRPr="00F51C3A" w:rsidRDefault="00F51C3A" w:rsidP="00F51C3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Extensively test your program. Test with all type of integers values; valid and invalid data.</w:t>
      </w:r>
    </w:p>
    <w:p w14:paraId="341FEACA" w14:textId="7302B55E" w:rsidR="00F51C3A" w:rsidRPr="00F51C3A" w:rsidRDefault="00F51C3A" w:rsidP="00F51C3A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Times New Roman" w:hAnsi="Times New Roman" w:cs="Times New Roman"/>
        </w:rPr>
      </w:pPr>
      <w:r w:rsidRPr="00F51C3A">
        <w:rPr>
          <w:rFonts w:ascii="Times New Roman" w:hAnsi="Times New Roman" w:cs="Times New Roman"/>
        </w:rPr>
        <w:t>I will use a set of test data to evaluate your program.</w:t>
      </w:r>
      <w:bookmarkStart w:id="0" w:name="_GoBack"/>
      <w:bookmarkEnd w:id="0"/>
    </w:p>
    <w:p w14:paraId="5417C667" w14:textId="0C25F431" w:rsidR="00674AD9" w:rsidRPr="00F51C3A" w:rsidRDefault="00674AD9" w:rsidP="00674AD9">
      <w:pPr>
        <w:spacing w:before="60" w:after="0" w:line="240" w:lineRule="auto"/>
        <w:rPr>
          <w:rFonts w:ascii="Times New Roman" w:hAnsi="Times New Roman" w:cs="Times New Roman"/>
        </w:rPr>
      </w:pPr>
    </w:p>
    <w:p w14:paraId="2F2340A0" w14:textId="3EA9F902" w:rsidR="00674AD9" w:rsidRPr="00F51C3A" w:rsidRDefault="00C34720" w:rsidP="00674AD9">
      <w:pPr>
        <w:spacing w:before="60"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C2931B" wp14:editId="4EF1C4C7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AD9" w:rsidRPr="00F51C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1431" w14:textId="77777777" w:rsidR="00163B1F" w:rsidRDefault="00163B1F" w:rsidP="00163B1F">
      <w:pPr>
        <w:spacing w:after="0" w:line="240" w:lineRule="auto"/>
      </w:pPr>
      <w:r>
        <w:separator/>
      </w:r>
    </w:p>
  </w:endnote>
  <w:endnote w:type="continuationSeparator" w:id="0">
    <w:p w14:paraId="7CCA31F1" w14:textId="77777777" w:rsidR="00163B1F" w:rsidRDefault="00163B1F" w:rsidP="0016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007B" w14:textId="77777777" w:rsidR="00163B1F" w:rsidRDefault="00163B1F" w:rsidP="00163B1F">
      <w:pPr>
        <w:spacing w:after="0" w:line="240" w:lineRule="auto"/>
      </w:pPr>
      <w:r>
        <w:separator/>
      </w:r>
    </w:p>
  </w:footnote>
  <w:footnote w:type="continuationSeparator" w:id="0">
    <w:p w14:paraId="04B20964" w14:textId="77777777" w:rsidR="00163B1F" w:rsidRDefault="00163B1F" w:rsidP="0016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8E391" w14:textId="77777777" w:rsidR="00A71095" w:rsidRPr="00A71095" w:rsidRDefault="00A71095">
    <w:pPr>
      <w:pStyle w:val="Header"/>
      <w:rPr>
        <w:sz w:val="28"/>
        <w:szCs w:val="28"/>
      </w:rPr>
    </w:pPr>
    <w:r w:rsidRPr="00A71095">
      <w:rPr>
        <w:sz w:val="28"/>
        <w:szCs w:val="28"/>
      </w:rPr>
      <w:t>CSC242, Spring 2018</w:t>
    </w:r>
  </w:p>
  <w:p w14:paraId="65A07ABF" w14:textId="0559E7C5" w:rsidR="00A71095" w:rsidRPr="00A71095" w:rsidRDefault="0009417A" w:rsidP="00A71095">
    <w:pPr>
      <w:pStyle w:val="Header"/>
      <w:rPr>
        <w:sz w:val="28"/>
        <w:szCs w:val="28"/>
      </w:rPr>
    </w:pPr>
    <w:r>
      <w:rPr>
        <w:sz w:val="28"/>
        <w:szCs w:val="28"/>
      </w:rPr>
      <w:t>Java Programming Lab: Simulate a Combinational Circuit</w:t>
    </w:r>
  </w:p>
  <w:p w14:paraId="56F02A56" w14:textId="5891D125" w:rsidR="00163B1F" w:rsidRPr="00A71095" w:rsidRDefault="00163B1F" w:rsidP="00A71095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C69"/>
    <w:multiLevelType w:val="hybridMultilevel"/>
    <w:tmpl w:val="A5681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A05"/>
    <w:multiLevelType w:val="hybridMultilevel"/>
    <w:tmpl w:val="24B6B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7647C"/>
    <w:multiLevelType w:val="hybridMultilevel"/>
    <w:tmpl w:val="56C8B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A5F86"/>
    <w:multiLevelType w:val="hybridMultilevel"/>
    <w:tmpl w:val="EA28A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FA2F6A"/>
    <w:multiLevelType w:val="hybridMultilevel"/>
    <w:tmpl w:val="6D32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72F"/>
    <w:multiLevelType w:val="hybridMultilevel"/>
    <w:tmpl w:val="5B36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1F"/>
    <w:rsid w:val="0009417A"/>
    <w:rsid w:val="000A1BC7"/>
    <w:rsid w:val="00163B1F"/>
    <w:rsid w:val="00166AE8"/>
    <w:rsid w:val="002305F5"/>
    <w:rsid w:val="00402A24"/>
    <w:rsid w:val="00674AD9"/>
    <w:rsid w:val="00781FAF"/>
    <w:rsid w:val="0090662A"/>
    <w:rsid w:val="00A71095"/>
    <w:rsid w:val="00AD37F1"/>
    <w:rsid w:val="00AF5EDB"/>
    <w:rsid w:val="00C34720"/>
    <w:rsid w:val="00CD1298"/>
    <w:rsid w:val="00F51C3A"/>
    <w:rsid w:val="00F57945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F9B"/>
  <w15:chartTrackingRefBased/>
  <w15:docId w15:val="{AC4F3A39-3FCD-450A-AD74-EB161C9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1F"/>
  </w:style>
  <w:style w:type="paragraph" w:styleId="Footer">
    <w:name w:val="footer"/>
    <w:basedOn w:val="Normal"/>
    <w:link w:val="FooterChar"/>
    <w:uiPriority w:val="99"/>
    <w:unhideWhenUsed/>
    <w:rsid w:val="0016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1F"/>
  </w:style>
  <w:style w:type="paragraph" w:styleId="ListParagraph">
    <w:name w:val="List Paragraph"/>
    <w:basedOn w:val="Normal"/>
    <w:uiPriority w:val="34"/>
    <w:qFormat/>
    <w:rsid w:val="0016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Big Cat</cp:lastModifiedBy>
  <cp:revision>8</cp:revision>
  <dcterms:created xsi:type="dcterms:W3CDTF">2018-03-20T22:37:00Z</dcterms:created>
  <dcterms:modified xsi:type="dcterms:W3CDTF">2018-03-21T01:23:00Z</dcterms:modified>
</cp:coreProperties>
</file>