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76032" w14:textId="77777777" w:rsidR="00E53BEF" w:rsidRDefault="00226C7A">
      <w:r>
        <w:rPr>
          <w:noProof/>
        </w:rPr>
        <w:drawing>
          <wp:inline distT="0" distB="0" distL="0" distR="0" wp14:anchorId="5E222498" wp14:editId="5EE2D187">
            <wp:extent cx="6685040" cy="3228246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97407" cy="32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D20FA" wp14:editId="4736F71A">
            <wp:extent cx="2718033" cy="663329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 cod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98" cy="66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2B289F2" wp14:editId="3662D92A">
            <wp:extent cx="5963683" cy="1568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01"/>
                    <a:stretch/>
                  </pic:blipFill>
                  <pic:spPr bwMode="auto">
                    <a:xfrm>
                      <a:off x="0" y="0"/>
                      <a:ext cx="6190420" cy="162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BEF" w:rsidSect="00226C7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649FA" w14:textId="77777777" w:rsidR="00226C7A" w:rsidRDefault="00226C7A" w:rsidP="00226C7A">
      <w:pPr>
        <w:spacing w:after="0" w:line="240" w:lineRule="auto"/>
      </w:pPr>
      <w:r>
        <w:separator/>
      </w:r>
    </w:p>
  </w:endnote>
  <w:endnote w:type="continuationSeparator" w:id="0">
    <w:p w14:paraId="53CF3F6E" w14:textId="77777777" w:rsidR="00226C7A" w:rsidRDefault="00226C7A" w:rsidP="0022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D576A" w14:textId="77777777" w:rsidR="00226C7A" w:rsidRDefault="00226C7A" w:rsidP="00226C7A">
      <w:pPr>
        <w:spacing w:after="0" w:line="240" w:lineRule="auto"/>
      </w:pPr>
      <w:r>
        <w:separator/>
      </w:r>
    </w:p>
  </w:footnote>
  <w:footnote w:type="continuationSeparator" w:id="0">
    <w:p w14:paraId="427A29BB" w14:textId="77777777" w:rsidR="00226C7A" w:rsidRDefault="00226C7A" w:rsidP="00226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BF3CB" w14:textId="77777777" w:rsidR="00226C7A" w:rsidRDefault="00226C7A">
    <w:pPr>
      <w:pStyle w:val="Header"/>
    </w:pPr>
    <w:r>
      <w:t>Ben Walker</w:t>
    </w:r>
  </w:p>
  <w:p w14:paraId="16F468B3" w14:textId="77777777" w:rsidR="00226C7A" w:rsidRDefault="00226C7A">
    <w:pPr>
      <w:pStyle w:val="Header"/>
    </w:pPr>
    <w:r>
      <w:t>10-23-18</w:t>
    </w:r>
  </w:p>
  <w:p w14:paraId="3961461D" w14:textId="77777777" w:rsidR="00226C7A" w:rsidRDefault="00226C7A">
    <w:pPr>
      <w:pStyle w:val="Header"/>
    </w:pPr>
    <w:r>
      <w:t>CSC 495: Lab 2</w:t>
    </w:r>
  </w:p>
  <w:p w14:paraId="63CB8B05" w14:textId="77777777" w:rsidR="00226C7A" w:rsidRDefault="00226C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7A"/>
    <w:rsid w:val="00226C7A"/>
    <w:rsid w:val="004430E4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18E8"/>
  <w15:chartTrackingRefBased/>
  <w15:docId w15:val="{70BE85F4-895C-4FF9-8D5F-5798A45A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C7A"/>
  </w:style>
  <w:style w:type="paragraph" w:styleId="Footer">
    <w:name w:val="footer"/>
    <w:basedOn w:val="Normal"/>
    <w:link w:val="FooterChar"/>
    <w:uiPriority w:val="99"/>
    <w:unhideWhenUsed/>
    <w:rsid w:val="0022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1</cp:revision>
  <dcterms:created xsi:type="dcterms:W3CDTF">2018-10-23T20:41:00Z</dcterms:created>
  <dcterms:modified xsi:type="dcterms:W3CDTF">2018-10-23T20:45:00Z</dcterms:modified>
</cp:coreProperties>
</file>