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E0957" w14:textId="59910E62" w:rsidR="001B01EA" w:rsidRPr="003A2C74" w:rsidRDefault="00F47A7B" w:rsidP="00383125">
      <w:pPr>
        <w:pStyle w:val="Heading1"/>
        <w:jc w:val="center"/>
        <w:rPr>
          <w:rFonts w:ascii="Arial" w:hAnsi="Arial" w:cs="Arial"/>
          <w:color w:val="000000" w:themeColor="text1"/>
          <w:sz w:val="28"/>
        </w:rPr>
      </w:pPr>
      <w:r w:rsidRPr="003A2C74">
        <w:rPr>
          <w:rFonts w:ascii="Arial" w:hAnsi="Arial" w:cs="Arial"/>
          <w:color w:val="000000" w:themeColor="text1"/>
        </w:rPr>
        <w:t>summary</w:t>
      </w:r>
    </w:p>
    <w:p w14:paraId="68E1EA5F" w14:textId="2FB0507C" w:rsidR="00F47A7B" w:rsidRPr="003A2C74" w:rsidRDefault="00F47A7B" w:rsidP="003A2C74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 xml:space="preserve">Self-motivated </w:t>
      </w:r>
      <w:r w:rsidR="003F1AFE" w:rsidRPr="003A2C74">
        <w:rPr>
          <w:rFonts w:ascii="Arial" w:hAnsi="Arial" w:cs="Arial"/>
          <w:color w:val="000000" w:themeColor="text1"/>
        </w:rPr>
        <w:t xml:space="preserve">software </w:t>
      </w:r>
      <w:r w:rsidR="003A2C74">
        <w:rPr>
          <w:rFonts w:ascii="Arial" w:hAnsi="Arial" w:cs="Arial"/>
          <w:color w:val="000000" w:themeColor="text1"/>
        </w:rPr>
        <w:t xml:space="preserve">developer </w:t>
      </w:r>
      <w:r w:rsidRPr="003A2C74">
        <w:rPr>
          <w:rFonts w:ascii="Arial" w:hAnsi="Arial" w:cs="Arial"/>
          <w:color w:val="000000" w:themeColor="text1"/>
        </w:rPr>
        <w:t xml:space="preserve">with </w:t>
      </w:r>
      <w:r w:rsidR="00056A85" w:rsidRPr="003A2C74">
        <w:rPr>
          <w:rFonts w:ascii="Arial" w:hAnsi="Arial" w:cs="Arial"/>
          <w:color w:val="000000" w:themeColor="text1"/>
        </w:rPr>
        <w:t xml:space="preserve">a </w:t>
      </w:r>
      <w:r w:rsidRPr="003A2C74">
        <w:rPr>
          <w:rFonts w:ascii="Arial" w:hAnsi="Arial" w:cs="Arial"/>
          <w:color w:val="000000" w:themeColor="text1"/>
        </w:rPr>
        <w:t>strong</w:t>
      </w:r>
      <w:r w:rsidR="00BB76A5" w:rsidRPr="003A2C74">
        <w:rPr>
          <w:rFonts w:ascii="Arial" w:hAnsi="Arial" w:cs="Arial"/>
          <w:color w:val="000000" w:themeColor="text1"/>
        </w:rPr>
        <w:t xml:space="preserve"> </w:t>
      </w:r>
      <w:r w:rsidR="00D92F5B" w:rsidRPr="003A2C74">
        <w:rPr>
          <w:rFonts w:ascii="Arial" w:hAnsi="Arial" w:cs="Arial"/>
          <w:color w:val="000000" w:themeColor="text1"/>
        </w:rPr>
        <w:t>understanding of web development</w:t>
      </w:r>
      <w:r w:rsidRPr="003A2C74">
        <w:rPr>
          <w:rFonts w:ascii="Arial" w:hAnsi="Arial" w:cs="Arial"/>
          <w:color w:val="000000" w:themeColor="text1"/>
        </w:rPr>
        <w:t xml:space="preserve">, great </w:t>
      </w:r>
      <w:r w:rsidR="00FB0229" w:rsidRPr="003A2C74">
        <w:rPr>
          <w:rFonts w:ascii="Arial" w:hAnsi="Arial" w:cs="Arial"/>
          <w:color w:val="000000" w:themeColor="text1"/>
        </w:rPr>
        <w:t>communication</w:t>
      </w:r>
      <w:r w:rsidRPr="003A2C74">
        <w:rPr>
          <w:rFonts w:ascii="Arial" w:hAnsi="Arial" w:cs="Arial"/>
          <w:color w:val="000000" w:themeColor="text1"/>
        </w:rPr>
        <w:t xml:space="preserve"> skill</w:t>
      </w:r>
      <w:r w:rsidR="00056A85" w:rsidRPr="003A2C74">
        <w:rPr>
          <w:rFonts w:ascii="Arial" w:hAnsi="Arial" w:cs="Arial"/>
          <w:color w:val="000000" w:themeColor="text1"/>
        </w:rPr>
        <w:t>s</w:t>
      </w:r>
      <w:r w:rsidRPr="003A2C74">
        <w:rPr>
          <w:rFonts w:ascii="Arial" w:hAnsi="Arial" w:cs="Arial"/>
          <w:color w:val="000000" w:themeColor="text1"/>
        </w:rPr>
        <w:t>, and</w:t>
      </w:r>
      <w:r w:rsidR="00056A85" w:rsidRPr="003A2C74">
        <w:rPr>
          <w:rFonts w:ascii="Arial" w:hAnsi="Arial" w:cs="Arial"/>
          <w:color w:val="000000" w:themeColor="text1"/>
        </w:rPr>
        <w:t xml:space="preserve"> the</w:t>
      </w:r>
      <w:r w:rsidRPr="003A2C74">
        <w:rPr>
          <w:rFonts w:ascii="Arial" w:hAnsi="Arial" w:cs="Arial"/>
          <w:color w:val="000000" w:themeColor="text1"/>
        </w:rPr>
        <w:t xml:space="preserve"> ability to thrive in a fast-paced environment, looking to work with</w:t>
      </w:r>
      <w:r w:rsidR="00F86316" w:rsidRPr="003A2C74">
        <w:rPr>
          <w:rFonts w:ascii="Arial" w:hAnsi="Arial" w:cs="Arial"/>
          <w:color w:val="000000" w:themeColor="text1"/>
        </w:rPr>
        <w:t xml:space="preserve"> a</w:t>
      </w:r>
      <w:r w:rsidRPr="003A2C74">
        <w:rPr>
          <w:rFonts w:ascii="Arial" w:hAnsi="Arial" w:cs="Arial"/>
          <w:color w:val="000000" w:themeColor="text1"/>
        </w:rPr>
        <w:t xml:space="preserve"> </w:t>
      </w:r>
      <w:r w:rsidR="00277109" w:rsidRPr="003A2C74">
        <w:rPr>
          <w:rFonts w:ascii="Arial" w:hAnsi="Arial" w:cs="Arial"/>
          <w:color w:val="000000" w:themeColor="text1"/>
        </w:rPr>
        <w:t>fun and</w:t>
      </w:r>
      <w:r w:rsidRPr="003A2C74">
        <w:rPr>
          <w:rFonts w:ascii="Arial" w:hAnsi="Arial" w:cs="Arial"/>
          <w:color w:val="000000" w:themeColor="text1"/>
        </w:rPr>
        <w:t xml:space="preserve"> creative</w:t>
      </w:r>
      <w:r w:rsidR="00BB76A5" w:rsidRPr="003A2C74">
        <w:rPr>
          <w:rFonts w:ascii="Arial" w:hAnsi="Arial" w:cs="Arial"/>
          <w:color w:val="000000" w:themeColor="text1"/>
        </w:rPr>
        <w:t xml:space="preserve"> </w:t>
      </w:r>
      <w:r w:rsidR="00277109" w:rsidRPr="003A2C74">
        <w:rPr>
          <w:rFonts w:ascii="Arial" w:hAnsi="Arial" w:cs="Arial"/>
          <w:color w:val="000000" w:themeColor="text1"/>
        </w:rPr>
        <w:t>team</w:t>
      </w:r>
      <w:r w:rsidR="00056A85" w:rsidRPr="003A2C74">
        <w:rPr>
          <w:rFonts w:ascii="Arial" w:hAnsi="Arial" w:cs="Arial"/>
          <w:color w:val="000000" w:themeColor="text1"/>
        </w:rPr>
        <w:t xml:space="preserve"> to </w:t>
      </w:r>
      <w:r w:rsidRPr="003A2C74">
        <w:rPr>
          <w:rFonts w:ascii="Arial" w:hAnsi="Arial" w:cs="Arial"/>
          <w:color w:val="000000" w:themeColor="text1"/>
        </w:rPr>
        <w:t>transform good ideas into great products</w:t>
      </w:r>
    </w:p>
    <w:p w14:paraId="0BD012E1" w14:textId="4404DB1B" w:rsidR="000A35C9" w:rsidRPr="003A2C74" w:rsidRDefault="006210CC" w:rsidP="005006BA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pict w14:anchorId="09567327">
          <v:rect id="_x0000_i1028" style="width:0;height:1.5pt" o:hralign="center" o:hrstd="t" o:hr="t" fillcolor="#a0a0a0" stroked="f"/>
        </w:pict>
      </w:r>
    </w:p>
    <w:p w14:paraId="37B6088D" w14:textId="7226859A" w:rsidR="00F47A7B" w:rsidRPr="003A2C74" w:rsidRDefault="00F47A7B" w:rsidP="00BB76A5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technical skills</w:t>
      </w:r>
    </w:p>
    <w:p w14:paraId="515A96A6" w14:textId="304E91BD" w:rsidR="00F47A7B" w:rsidRPr="003A2C74" w:rsidRDefault="00F47A7B" w:rsidP="000D0A64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>LANGUAGES</w:t>
      </w:r>
      <w:r w:rsidRPr="003A2C74">
        <w:rPr>
          <w:rFonts w:ascii="Arial" w:hAnsi="Arial" w:cs="Arial"/>
          <w:color w:val="000000" w:themeColor="text1"/>
        </w:rPr>
        <w:t xml:space="preserve">: </w:t>
      </w:r>
      <w:r w:rsidR="00944DF6" w:rsidRPr="003A2C74">
        <w:rPr>
          <w:rFonts w:ascii="Arial" w:hAnsi="Arial" w:cs="Arial"/>
          <w:color w:val="000000" w:themeColor="text1"/>
        </w:rPr>
        <w:t>JavaScript,</w:t>
      </w:r>
      <w:r w:rsidR="00043CB7" w:rsidRPr="003A2C74">
        <w:rPr>
          <w:rFonts w:ascii="Arial" w:hAnsi="Arial" w:cs="Arial"/>
          <w:color w:val="000000" w:themeColor="text1"/>
        </w:rPr>
        <w:t xml:space="preserve"> Python,</w:t>
      </w:r>
      <w:r w:rsidR="00826A6C" w:rsidRPr="003A2C74">
        <w:rPr>
          <w:rFonts w:ascii="Arial" w:hAnsi="Arial" w:cs="Arial"/>
          <w:color w:val="000000" w:themeColor="text1"/>
        </w:rPr>
        <w:t xml:space="preserve"> Ruby,</w:t>
      </w:r>
      <w:r w:rsidR="00944DF6" w:rsidRPr="003A2C74">
        <w:rPr>
          <w:rFonts w:ascii="Arial" w:hAnsi="Arial" w:cs="Arial"/>
          <w:color w:val="000000" w:themeColor="text1"/>
        </w:rPr>
        <w:t xml:space="preserve"> HTML, CSS</w:t>
      </w:r>
      <w:r w:rsidR="00A7222F">
        <w:rPr>
          <w:rFonts w:ascii="Arial" w:hAnsi="Arial" w:cs="Arial"/>
          <w:color w:val="000000" w:themeColor="text1"/>
        </w:rPr>
        <w:t>, SQL</w:t>
      </w:r>
    </w:p>
    <w:p w14:paraId="1B522C62" w14:textId="6CDE08BA" w:rsidR="00F47A7B" w:rsidRPr="003A2C74" w:rsidRDefault="00F47A7B" w:rsidP="00340DF8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>FRAMEWORK</w:t>
      </w:r>
      <w:r w:rsidR="0092270E">
        <w:rPr>
          <w:rFonts w:ascii="Arial" w:hAnsi="Arial" w:cs="Arial"/>
          <w:b/>
          <w:color w:val="000000" w:themeColor="text1"/>
        </w:rPr>
        <w:t>S</w:t>
      </w:r>
      <w:r w:rsidR="00BA221B" w:rsidRPr="003A2C74">
        <w:rPr>
          <w:rFonts w:ascii="Arial" w:hAnsi="Arial" w:cs="Arial"/>
          <w:color w:val="000000" w:themeColor="text1"/>
        </w:rPr>
        <w:t>: Angular</w:t>
      </w:r>
      <w:r w:rsidR="00926BE9" w:rsidRPr="003A2C74">
        <w:rPr>
          <w:rFonts w:ascii="Arial" w:hAnsi="Arial" w:cs="Arial"/>
          <w:color w:val="000000" w:themeColor="text1"/>
        </w:rPr>
        <w:t>JS</w:t>
      </w:r>
      <w:r w:rsidR="0070200E" w:rsidRPr="003A2C74">
        <w:rPr>
          <w:rFonts w:ascii="Arial" w:hAnsi="Arial" w:cs="Arial"/>
          <w:color w:val="000000" w:themeColor="text1"/>
        </w:rPr>
        <w:t>, Express.js,</w:t>
      </w:r>
      <w:r w:rsidR="00340DF8" w:rsidRPr="003A2C74">
        <w:rPr>
          <w:rFonts w:ascii="Arial" w:hAnsi="Arial" w:cs="Arial"/>
          <w:color w:val="000000" w:themeColor="text1"/>
        </w:rPr>
        <w:t xml:space="preserve"> </w:t>
      </w:r>
      <w:r w:rsidR="00926BE9" w:rsidRPr="003A2C74">
        <w:rPr>
          <w:rFonts w:ascii="Arial" w:hAnsi="Arial" w:cs="Arial"/>
          <w:color w:val="000000" w:themeColor="text1"/>
        </w:rPr>
        <w:t xml:space="preserve">Django, </w:t>
      </w:r>
      <w:r w:rsidR="00623430" w:rsidRPr="003A2C74">
        <w:rPr>
          <w:rFonts w:ascii="Arial" w:hAnsi="Arial" w:cs="Arial"/>
          <w:color w:val="000000" w:themeColor="text1"/>
        </w:rPr>
        <w:t>Flask,</w:t>
      </w:r>
      <w:r w:rsidR="00926BE9" w:rsidRPr="003A2C74">
        <w:rPr>
          <w:rFonts w:ascii="Arial" w:hAnsi="Arial" w:cs="Arial"/>
          <w:color w:val="000000" w:themeColor="text1"/>
        </w:rPr>
        <w:t xml:space="preserve"> Rails</w:t>
      </w:r>
      <w:r w:rsidR="0099491D" w:rsidRPr="003A2C74">
        <w:rPr>
          <w:rFonts w:ascii="Arial" w:hAnsi="Arial" w:cs="Arial"/>
          <w:color w:val="000000" w:themeColor="text1"/>
        </w:rPr>
        <w:t>,</w:t>
      </w:r>
      <w:r w:rsidRPr="003A2C74">
        <w:rPr>
          <w:rFonts w:ascii="Arial" w:hAnsi="Arial" w:cs="Arial"/>
          <w:color w:val="000000" w:themeColor="text1"/>
        </w:rPr>
        <w:t xml:space="preserve"> MVC</w:t>
      </w:r>
      <w:r w:rsidR="00E65BB6" w:rsidRPr="003A2C74">
        <w:rPr>
          <w:rFonts w:ascii="Arial" w:hAnsi="Arial" w:cs="Arial"/>
          <w:color w:val="000000" w:themeColor="text1"/>
        </w:rPr>
        <w:t>, ReactJS</w:t>
      </w:r>
      <w:r w:rsidR="000D0A64" w:rsidRPr="003A2C74">
        <w:rPr>
          <w:rFonts w:ascii="Arial" w:hAnsi="Arial" w:cs="Arial"/>
          <w:color w:val="000000" w:themeColor="text1"/>
        </w:rPr>
        <w:t>, Bootstrap</w:t>
      </w:r>
    </w:p>
    <w:p w14:paraId="1B779781" w14:textId="1D01AE39" w:rsidR="00783C2D" w:rsidRPr="003A2C74" w:rsidRDefault="00F47A7B" w:rsidP="0005456C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>DATABASE</w:t>
      </w:r>
      <w:r w:rsidR="0092270E">
        <w:rPr>
          <w:rFonts w:ascii="Arial" w:hAnsi="Arial" w:cs="Arial"/>
          <w:b/>
          <w:color w:val="000000" w:themeColor="text1"/>
        </w:rPr>
        <w:t>S</w:t>
      </w:r>
      <w:r w:rsidRPr="003A2C74">
        <w:rPr>
          <w:rFonts w:ascii="Arial" w:hAnsi="Arial" w:cs="Arial"/>
          <w:color w:val="000000" w:themeColor="text1"/>
        </w:rPr>
        <w:t>: M</w:t>
      </w:r>
      <w:r w:rsidR="0005456C" w:rsidRPr="003A2C74">
        <w:rPr>
          <w:rFonts w:ascii="Arial" w:hAnsi="Arial" w:cs="Arial"/>
          <w:color w:val="000000" w:themeColor="text1"/>
        </w:rPr>
        <w:t>ySQL, SQLite, PostgreSQL,</w:t>
      </w:r>
      <w:r w:rsidR="00C35A54" w:rsidRPr="003A2C74">
        <w:rPr>
          <w:rFonts w:ascii="Arial" w:hAnsi="Arial" w:cs="Arial"/>
          <w:color w:val="000000" w:themeColor="text1"/>
        </w:rPr>
        <w:t xml:space="preserve"> MongoDB</w:t>
      </w:r>
    </w:p>
    <w:p w14:paraId="06EAB8EB" w14:textId="648594D9" w:rsidR="00EC0A2D" w:rsidRPr="003A2C74" w:rsidRDefault="003A2C74" w:rsidP="00FA2DB2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bCs/>
          <w:color w:val="000000" w:themeColor="text1"/>
        </w:rPr>
        <w:t>OTHER</w:t>
      </w:r>
      <w:r w:rsidR="0092270E">
        <w:rPr>
          <w:rFonts w:ascii="Arial" w:hAnsi="Arial" w:cs="Arial"/>
          <w:b/>
          <w:bCs/>
          <w:color w:val="000000" w:themeColor="text1"/>
        </w:rPr>
        <w:t>S</w:t>
      </w:r>
      <w:r w:rsidR="00EC0A2D" w:rsidRPr="003A2C74">
        <w:rPr>
          <w:rFonts w:ascii="Arial" w:hAnsi="Arial" w:cs="Arial"/>
          <w:b/>
          <w:bCs/>
          <w:color w:val="000000" w:themeColor="text1"/>
        </w:rPr>
        <w:t>:</w:t>
      </w:r>
      <w:r w:rsidR="00AF05BA" w:rsidRPr="003A2C74">
        <w:rPr>
          <w:rFonts w:ascii="Arial" w:hAnsi="Arial" w:cs="Arial"/>
          <w:b/>
          <w:bCs/>
          <w:color w:val="000000" w:themeColor="text1"/>
        </w:rPr>
        <w:t xml:space="preserve"> </w:t>
      </w:r>
      <w:r w:rsidR="00AF05BA" w:rsidRPr="003A2C74">
        <w:rPr>
          <w:rFonts w:ascii="Arial" w:hAnsi="Arial" w:cs="Arial"/>
          <w:color w:val="000000" w:themeColor="text1"/>
        </w:rPr>
        <w:t xml:space="preserve">GitHub, </w:t>
      </w:r>
      <w:r w:rsidR="00B76367" w:rsidRPr="003A2C74">
        <w:rPr>
          <w:rFonts w:ascii="Arial" w:hAnsi="Arial" w:cs="Arial"/>
          <w:color w:val="000000" w:themeColor="text1"/>
        </w:rPr>
        <w:t>jQuery</w:t>
      </w:r>
      <w:r w:rsidR="000A70E5" w:rsidRPr="003A2C74">
        <w:rPr>
          <w:rFonts w:ascii="Arial" w:hAnsi="Arial" w:cs="Arial"/>
          <w:color w:val="000000" w:themeColor="text1"/>
        </w:rPr>
        <w:t>,</w:t>
      </w:r>
      <w:r w:rsidR="00424E34" w:rsidRPr="003A2C74">
        <w:rPr>
          <w:rFonts w:ascii="Arial" w:hAnsi="Arial" w:cs="Arial"/>
          <w:color w:val="000000" w:themeColor="text1"/>
        </w:rPr>
        <w:t xml:space="preserve"> </w:t>
      </w:r>
      <w:r w:rsidR="00E619A6" w:rsidRPr="003A2C74">
        <w:rPr>
          <w:rFonts w:ascii="Arial" w:hAnsi="Arial" w:cs="Arial"/>
          <w:color w:val="000000" w:themeColor="text1"/>
        </w:rPr>
        <w:t>node</w:t>
      </w:r>
      <w:r w:rsidR="00A1569A" w:rsidRPr="003A2C74">
        <w:rPr>
          <w:rFonts w:ascii="Arial" w:hAnsi="Arial" w:cs="Arial"/>
          <w:color w:val="000000" w:themeColor="text1"/>
        </w:rPr>
        <w:t>.js</w:t>
      </w:r>
      <w:r w:rsidR="00E619A6" w:rsidRPr="003A2C74">
        <w:rPr>
          <w:rFonts w:ascii="Arial" w:hAnsi="Arial" w:cs="Arial"/>
          <w:color w:val="000000" w:themeColor="text1"/>
        </w:rPr>
        <w:t xml:space="preserve">, </w:t>
      </w:r>
      <w:r w:rsidR="00C63E20" w:rsidRPr="003A2C74">
        <w:rPr>
          <w:rFonts w:ascii="Arial" w:hAnsi="Arial" w:cs="Arial"/>
          <w:color w:val="000000" w:themeColor="text1"/>
        </w:rPr>
        <w:t>Capybara, RSpec</w:t>
      </w:r>
      <w:r w:rsidRPr="003A2C74">
        <w:rPr>
          <w:rFonts w:ascii="Arial" w:hAnsi="Arial" w:cs="Arial"/>
          <w:color w:val="000000" w:themeColor="text1"/>
        </w:rPr>
        <w:t xml:space="preserve">, </w:t>
      </w:r>
      <w:proofErr w:type="gramStart"/>
      <w:r w:rsidRPr="003A2C74">
        <w:rPr>
          <w:rFonts w:ascii="Arial" w:hAnsi="Arial" w:cs="Arial"/>
          <w:color w:val="000000" w:themeColor="text1"/>
        </w:rPr>
        <w:t>AWS(</w:t>
      </w:r>
      <w:proofErr w:type="gramEnd"/>
      <w:r w:rsidRPr="003A2C74">
        <w:rPr>
          <w:rFonts w:ascii="Arial" w:hAnsi="Arial" w:cs="Arial"/>
          <w:color w:val="000000" w:themeColor="text1"/>
        </w:rPr>
        <w:t>EC2, Elastic Beanstalk)</w:t>
      </w:r>
      <w:bookmarkStart w:id="0" w:name="_GoBack"/>
      <w:bookmarkEnd w:id="0"/>
    </w:p>
    <w:p w14:paraId="57D3364D" w14:textId="0588AC23" w:rsidR="000A35C9" w:rsidRPr="003A2C74" w:rsidRDefault="006210CC" w:rsidP="005006BA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pict w14:anchorId="516AB403">
          <v:rect id="_x0000_i1025" style="width:0;height:1.5pt" o:hralign="center" o:hrstd="t" o:hr="t" fillcolor="#a0a0a0" stroked="f"/>
        </w:pict>
      </w:r>
    </w:p>
    <w:p w14:paraId="2A9FA1AC" w14:textId="34A4AA37" w:rsidR="000A35C9" w:rsidRPr="003A2C74" w:rsidRDefault="000A35C9" w:rsidP="00625BF1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web</w:t>
      </w:r>
      <w:r w:rsidR="00516E22" w:rsidRPr="003A2C74">
        <w:rPr>
          <w:rFonts w:ascii="Arial" w:hAnsi="Arial" w:cs="Arial"/>
          <w:color w:val="000000" w:themeColor="text1"/>
        </w:rPr>
        <w:t xml:space="preserve"> </w:t>
      </w:r>
      <w:r w:rsidRPr="003A2C74">
        <w:rPr>
          <w:rFonts w:ascii="Arial" w:hAnsi="Arial" w:cs="Arial"/>
          <w:color w:val="000000" w:themeColor="text1"/>
        </w:rPr>
        <w:t>development experience</w:t>
      </w:r>
    </w:p>
    <w:p w14:paraId="7509CF53" w14:textId="61400EEA" w:rsidR="000A35C9" w:rsidRPr="003A2C74" w:rsidRDefault="000A35C9" w:rsidP="003A2C74">
      <w:pPr>
        <w:pStyle w:val="Heading2"/>
        <w:tabs>
          <w:tab w:val="clear" w:pos="6642"/>
          <w:tab w:val="left" w:pos="7200"/>
        </w:tabs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Coding Dojo</w:t>
      </w:r>
      <w:r w:rsidR="00FA4F83" w:rsidRPr="003A2C74">
        <w:rPr>
          <w:rFonts w:ascii="Arial" w:hAnsi="Arial" w:cs="Arial"/>
          <w:color w:val="000000" w:themeColor="text1"/>
        </w:rPr>
        <w:t xml:space="preserve">, </w:t>
      </w:r>
      <w:r w:rsidR="003A2C74">
        <w:rPr>
          <w:rFonts w:ascii="Arial" w:hAnsi="Arial" w:cs="Arial"/>
          <w:b w:val="0"/>
          <w:bCs w:val="0"/>
          <w:i/>
          <w:iCs/>
          <w:color w:val="000000" w:themeColor="text1"/>
        </w:rPr>
        <w:t>Web Developer</w:t>
      </w:r>
      <w:r w:rsidRPr="003A2C74">
        <w:rPr>
          <w:rFonts w:ascii="Arial" w:hAnsi="Arial" w:cs="Arial"/>
          <w:color w:val="000000" w:themeColor="text1"/>
        </w:rPr>
        <w:tab/>
        <w:t>Seattle, WA – 2016</w:t>
      </w:r>
      <w:r w:rsidR="00FA2DB2" w:rsidRPr="003A2C74">
        <w:rPr>
          <w:rFonts w:ascii="Arial" w:hAnsi="Arial" w:cs="Arial"/>
          <w:color w:val="000000" w:themeColor="text1"/>
        </w:rPr>
        <w:t>/2017</w:t>
      </w:r>
    </w:p>
    <w:p w14:paraId="1463A59B" w14:textId="68D31742" w:rsidR="000A35C9" w:rsidRPr="003A2C74" w:rsidRDefault="000A35C9" w:rsidP="00FA2DB2">
      <w:pPr>
        <w:spacing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Completed an immersive web development program with more than 1,000 hour</w:t>
      </w:r>
      <w:r w:rsidR="004D249C" w:rsidRPr="003A2C74">
        <w:rPr>
          <w:rFonts w:ascii="Arial" w:hAnsi="Arial" w:cs="Arial"/>
          <w:color w:val="000000" w:themeColor="text1"/>
        </w:rPr>
        <w:t xml:space="preserve">s spent learning and developing </w:t>
      </w:r>
      <w:r w:rsidRPr="003A2C74">
        <w:rPr>
          <w:rFonts w:ascii="Arial" w:hAnsi="Arial" w:cs="Arial"/>
          <w:color w:val="000000" w:themeColor="text1"/>
        </w:rPr>
        <w:t xml:space="preserve">web applications using Python, MEAN, </w:t>
      </w:r>
      <w:r w:rsidR="00FA2DB2" w:rsidRPr="003A2C74">
        <w:rPr>
          <w:rFonts w:ascii="Arial" w:hAnsi="Arial" w:cs="Arial"/>
          <w:color w:val="000000" w:themeColor="text1"/>
        </w:rPr>
        <w:t xml:space="preserve">and </w:t>
      </w:r>
      <w:r w:rsidR="003A2C74" w:rsidRPr="003A2C74">
        <w:rPr>
          <w:rFonts w:ascii="Arial" w:hAnsi="Arial" w:cs="Arial"/>
          <w:color w:val="000000" w:themeColor="text1"/>
        </w:rPr>
        <w:t>Ruby on Rails</w:t>
      </w:r>
      <w:r w:rsidR="00AA0C65" w:rsidRPr="003A2C74">
        <w:rPr>
          <w:rFonts w:ascii="Arial" w:hAnsi="Arial" w:cs="Arial"/>
          <w:color w:val="000000" w:themeColor="text1"/>
        </w:rPr>
        <w:t xml:space="preserve"> </w:t>
      </w:r>
    </w:p>
    <w:p w14:paraId="6C4A9FA2" w14:textId="3373630C" w:rsidR="000A35C9" w:rsidRPr="003A2C74" w:rsidRDefault="00F0701D" w:rsidP="00D85B1F">
      <w:pPr>
        <w:spacing w:before="24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>Projects</w:t>
      </w:r>
      <w:r w:rsidRPr="003A2C74">
        <w:rPr>
          <w:rFonts w:ascii="Arial" w:hAnsi="Arial" w:cs="Arial"/>
          <w:color w:val="000000" w:themeColor="text1"/>
        </w:rPr>
        <w:t>:</w:t>
      </w:r>
    </w:p>
    <w:p w14:paraId="46EF3583" w14:textId="2217F162" w:rsidR="00844180" w:rsidRPr="003A2C74" w:rsidRDefault="00F56FC8" w:rsidP="003A2C74">
      <w:pPr>
        <w:pStyle w:val="ListParagraph"/>
        <w:numPr>
          <w:ilvl w:val="0"/>
          <w:numId w:val="0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 xml:space="preserve">Full-Scale </w:t>
      </w:r>
      <w:r w:rsidR="00FB103C" w:rsidRPr="003A2C74">
        <w:rPr>
          <w:rFonts w:ascii="Arial" w:hAnsi="Arial" w:cs="Arial"/>
          <w:b/>
          <w:color w:val="000000" w:themeColor="text1"/>
          <w:sz w:val="22"/>
        </w:rPr>
        <w:t>Website for Nonprofit</w:t>
      </w:r>
      <w:r w:rsidR="003374CD" w:rsidRPr="003A2C74">
        <w:rPr>
          <w:rFonts w:ascii="Arial" w:hAnsi="Arial" w:cs="Arial"/>
          <w:b/>
          <w:color w:val="000000" w:themeColor="text1"/>
          <w:sz w:val="22"/>
        </w:rPr>
        <w:t xml:space="preserve"> </w:t>
      </w:r>
      <w:r w:rsidR="003374CD" w:rsidRPr="003A2C74">
        <w:rPr>
          <w:rFonts w:ascii="Arial" w:hAnsi="Arial" w:cs="Arial"/>
          <w:color w:val="000000" w:themeColor="text1"/>
          <w:sz w:val="22"/>
        </w:rPr>
        <w:t>(</w:t>
      </w:r>
      <w:r w:rsidR="00FB103C" w:rsidRPr="003A2C74">
        <w:rPr>
          <w:rFonts w:ascii="Arial" w:hAnsi="Arial" w:cs="Arial"/>
          <w:color w:val="000000" w:themeColor="text1"/>
          <w:sz w:val="22"/>
        </w:rPr>
        <w:t>Ruby on Rails</w:t>
      </w:r>
      <w:r w:rsidR="003374CD" w:rsidRPr="003A2C74">
        <w:rPr>
          <w:rFonts w:ascii="Arial" w:hAnsi="Arial" w:cs="Arial"/>
          <w:color w:val="000000" w:themeColor="text1"/>
          <w:sz w:val="22"/>
        </w:rPr>
        <w:t>, JavaScript</w:t>
      </w:r>
      <w:r w:rsidR="00FB103C" w:rsidRPr="003A2C74">
        <w:rPr>
          <w:rFonts w:ascii="Arial" w:hAnsi="Arial" w:cs="Arial"/>
          <w:color w:val="000000" w:themeColor="text1"/>
          <w:sz w:val="22"/>
        </w:rPr>
        <w:t>, jQuery</w:t>
      </w:r>
      <w:r w:rsidR="00844180" w:rsidRPr="003A2C74">
        <w:rPr>
          <w:rFonts w:ascii="Arial" w:hAnsi="Arial" w:cs="Arial"/>
          <w:color w:val="000000" w:themeColor="text1"/>
          <w:sz w:val="22"/>
        </w:rPr>
        <w:t xml:space="preserve">) </w:t>
      </w:r>
      <w:r w:rsidR="00B176C9" w:rsidRPr="003A2C74">
        <w:rPr>
          <w:rFonts w:ascii="Arial" w:hAnsi="Arial" w:cs="Arial"/>
          <w:color w:val="000000" w:themeColor="text1"/>
          <w:sz w:val="22"/>
        </w:rPr>
        <w:t xml:space="preserve">– </w:t>
      </w:r>
      <w:r w:rsidR="00FB103C" w:rsidRPr="003A2C74">
        <w:rPr>
          <w:rFonts w:ascii="Arial" w:hAnsi="Arial" w:cs="Arial"/>
          <w:color w:val="000000" w:themeColor="text1"/>
          <w:sz w:val="22"/>
        </w:rPr>
        <w:t>A full-scale website for the nonprofit ‘Over</w:t>
      </w:r>
      <w:r w:rsidR="003A2C74" w:rsidRPr="003A2C74">
        <w:rPr>
          <w:rFonts w:ascii="Arial" w:hAnsi="Arial" w:cs="Arial"/>
          <w:color w:val="000000" w:themeColor="text1"/>
          <w:sz w:val="22"/>
        </w:rPr>
        <w:t>seas Women’s Club of Bangalore’</w:t>
      </w:r>
      <w:r w:rsidR="00FB103C" w:rsidRPr="003A2C74">
        <w:rPr>
          <w:rFonts w:ascii="Arial" w:hAnsi="Arial" w:cs="Arial"/>
          <w:color w:val="000000" w:themeColor="text1"/>
          <w:sz w:val="22"/>
        </w:rPr>
        <w:t xml:space="preserve"> </w:t>
      </w:r>
    </w:p>
    <w:p w14:paraId="502D1D55" w14:textId="0CE5A44A" w:rsidR="00844180" w:rsidRPr="003A2C74" w:rsidRDefault="00870B41" w:rsidP="00597EB2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color w:val="000000" w:themeColor="text1"/>
          <w:sz w:val="22"/>
        </w:rPr>
        <w:t>W</w:t>
      </w:r>
      <w:r w:rsidR="00631E10" w:rsidRPr="003A2C74">
        <w:rPr>
          <w:rFonts w:ascii="Arial" w:hAnsi="Arial" w:cs="Arial"/>
          <w:color w:val="000000" w:themeColor="text1"/>
          <w:sz w:val="22"/>
        </w:rPr>
        <w:t xml:space="preserve">orked with a </w:t>
      </w:r>
      <w:r w:rsidR="00FB103C" w:rsidRPr="003A2C74">
        <w:rPr>
          <w:rFonts w:ascii="Arial" w:hAnsi="Arial" w:cs="Arial"/>
          <w:color w:val="000000" w:themeColor="text1"/>
          <w:sz w:val="22"/>
        </w:rPr>
        <w:t>partner as we developed, designed</w:t>
      </w:r>
      <w:r w:rsidR="003A2C74" w:rsidRPr="003A2C74">
        <w:rPr>
          <w:rFonts w:ascii="Arial" w:hAnsi="Arial" w:cs="Arial"/>
          <w:color w:val="000000" w:themeColor="text1"/>
          <w:sz w:val="22"/>
        </w:rPr>
        <w:t>,</w:t>
      </w:r>
      <w:r w:rsidR="00FB103C" w:rsidRPr="003A2C74">
        <w:rPr>
          <w:rFonts w:ascii="Arial" w:hAnsi="Arial" w:cs="Arial"/>
          <w:color w:val="000000" w:themeColor="text1"/>
          <w:sz w:val="22"/>
        </w:rPr>
        <w:t xml:space="preserve"> and </w:t>
      </w:r>
      <w:r w:rsidR="004205FF" w:rsidRPr="003A2C74">
        <w:rPr>
          <w:rFonts w:ascii="Arial" w:hAnsi="Arial" w:cs="Arial"/>
          <w:color w:val="000000" w:themeColor="text1"/>
          <w:sz w:val="22"/>
        </w:rPr>
        <w:t>implemented</w:t>
      </w:r>
      <w:r w:rsidR="00FB103C" w:rsidRPr="003A2C74">
        <w:rPr>
          <w:rFonts w:ascii="Arial" w:hAnsi="Arial" w:cs="Arial"/>
          <w:color w:val="000000" w:themeColor="text1"/>
          <w:sz w:val="22"/>
        </w:rPr>
        <w:t xml:space="preserve"> </w:t>
      </w:r>
      <w:r w:rsidR="00C348DE" w:rsidRPr="003A2C74">
        <w:rPr>
          <w:rFonts w:ascii="Arial" w:hAnsi="Arial" w:cs="Arial"/>
          <w:color w:val="000000" w:themeColor="text1"/>
          <w:sz w:val="22"/>
        </w:rPr>
        <w:t>a</w:t>
      </w:r>
      <w:r w:rsidR="00FB103C" w:rsidRPr="003A2C74">
        <w:rPr>
          <w:rFonts w:ascii="Arial" w:hAnsi="Arial" w:cs="Arial"/>
          <w:color w:val="000000" w:themeColor="text1"/>
          <w:sz w:val="22"/>
        </w:rPr>
        <w:t xml:space="preserve"> full-scale website from scratch</w:t>
      </w:r>
    </w:p>
    <w:p w14:paraId="56FFD57A" w14:textId="4850BFB3" w:rsidR="00386155" w:rsidRPr="003A2C74" w:rsidRDefault="00386155" w:rsidP="00597EB2">
      <w:pPr>
        <w:pStyle w:val="ListParagraph"/>
        <w:numPr>
          <w:ilvl w:val="1"/>
          <w:numId w:val="5"/>
        </w:num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color w:val="000000" w:themeColor="text1"/>
          <w:sz w:val="22"/>
        </w:rPr>
        <w:t xml:space="preserve">Developed </w:t>
      </w:r>
      <w:r w:rsidR="00D92424" w:rsidRPr="003A2C74">
        <w:rPr>
          <w:rFonts w:ascii="Arial" w:hAnsi="Arial" w:cs="Arial"/>
          <w:color w:val="000000" w:themeColor="text1"/>
          <w:sz w:val="22"/>
        </w:rPr>
        <w:t xml:space="preserve">using </w:t>
      </w:r>
      <w:r w:rsidR="00FB103C" w:rsidRPr="003A2C74">
        <w:rPr>
          <w:rFonts w:ascii="Arial" w:hAnsi="Arial" w:cs="Arial"/>
          <w:color w:val="000000" w:themeColor="text1"/>
          <w:sz w:val="22"/>
        </w:rPr>
        <w:t>Ruby on Rails, JavaScript, PostgreSQL</w:t>
      </w:r>
      <w:r w:rsidR="00D92424" w:rsidRPr="003A2C74">
        <w:rPr>
          <w:rFonts w:ascii="Arial" w:hAnsi="Arial" w:cs="Arial"/>
          <w:color w:val="000000" w:themeColor="text1"/>
          <w:sz w:val="22"/>
        </w:rPr>
        <w:t>,</w:t>
      </w:r>
      <w:r w:rsidR="00C348DE" w:rsidRPr="003A2C74">
        <w:rPr>
          <w:rFonts w:ascii="Arial" w:hAnsi="Arial" w:cs="Arial"/>
          <w:color w:val="000000" w:themeColor="text1"/>
          <w:sz w:val="22"/>
        </w:rPr>
        <w:t xml:space="preserve"> ElasticSearch, Tika, thi</w:t>
      </w:r>
      <w:r w:rsidR="00C35A54" w:rsidRPr="003A2C74">
        <w:rPr>
          <w:rFonts w:ascii="Arial" w:hAnsi="Arial" w:cs="Arial"/>
          <w:color w:val="000000" w:themeColor="text1"/>
          <w:sz w:val="22"/>
        </w:rPr>
        <w:t>rd-party API</w:t>
      </w:r>
      <w:r w:rsidR="00C348DE" w:rsidRPr="003A2C74">
        <w:rPr>
          <w:rFonts w:ascii="Arial" w:hAnsi="Arial" w:cs="Arial"/>
          <w:color w:val="000000" w:themeColor="text1"/>
          <w:sz w:val="22"/>
        </w:rPr>
        <w:t>s (payment portal),</w:t>
      </w:r>
      <w:r w:rsidR="00D92424" w:rsidRPr="003A2C74">
        <w:rPr>
          <w:rFonts w:ascii="Arial" w:hAnsi="Arial" w:cs="Arial"/>
          <w:color w:val="000000" w:themeColor="text1"/>
          <w:sz w:val="22"/>
        </w:rPr>
        <w:t xml:space="preserve"> </w:t>
      </w:r>
      <w:r w:rsidRPr="003A2C74">
        <w:rPr>
          <w:rFonts w:ascii="Arial" w:hAnsi="Arial" w:cs="Arial"/>
          <w:color w:val="000000" w:themeColor="text1"/>
          <w:sz w:val="22"/>
        </w:rPr>
        <w:t>HTML, CSS</w:t>
      </w:r>
      <w:r w:rsidR="00D92424" w:rsidRPr="003A2C74">
        <w:rPr>
          <w:rFonts w:ascii="Arial" w:hAnsi="Arial" w:cs="Arial"/>
          <w:color w:val="000000" w:themeColor="text1"/>
          <w:sz w:val="22"/>
        </w:rPr>
        <w:t>, Bootstrap</w:t>
      </w:r>
      <w:r w:rsidR="003A2C74" w:rsidRPr="003A2C74">
        <w:rPr>
          <w:rFonts w:ascii="Arial" w:hAnsi="Arial" w:cs="Arial"/>
          <w:color w:val="000000" w:themeColor="text1"/>
          <w:sz w:val="22"/>
        </w:rPr>
        <w:t xml:space="preserve"> and jQuery</w:t>
      </w:r>
    </w:p>
    <w:p w14:paraId="3C39C492" w14:textId="43B9101A" w:rsidR="00493589" w:rsidRPr="003A2C74" w:rsidRDefault="00597EB2" w:rsidP="003A2C74">
      <w:pPr>
        <w:pStyle w:val="ListParagraph"/>
        <w:numPr>
          <w:ilvl w:val="0"/>
          <w:numId w:val="0"/>
        </w:numPr>
        <w:spacing w:before="240" w:after="0" w:line="240" w:lineRule="auto"/>
        <w:ind w:left="360"/>
        <w:contextualSpacing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>Metatag Generator</w:t>
      </w:r>
      <w:r w:rsidR="00493589" w:rsidRPr="003A2C74">
        <w:rPr>
          <w:rFonts w:ascii="Arial" w:hAnsi="Arial" w:cs="Arial"/>
          <w:color w:val="000000" w:themeColor="text1"/>
          <w:sz w:val="22"/>
        </w:rPr>
        <w:t xml:space="preserve"> (Python</w:t>
      </w:r>
      <w:r w:rsidR="00D92424" w:rsidRPr="003A2C74">
        <w:rPr>
          <w:rFonts w:ascii="Arial" w:hAnsi="Arial" w:cs="Arial"/>
          <w:color w:val="000000" w:themeColor="text1"/>
          <w:sz w:val="22"/>
        </w:rPr>
        <w:t>, Django</w:t>
      </w:r>
      <w:r w:rsidR="00493589" w:rsidRPr="003A2C74">
        <w:rPr>
          <w:rFonts w:ascii="Arial" w:hAnsi="Arial" w:cs="Arial"/>
          <w:color w:val="000000" w:themeColor="text1"/>
          <w:sz w:val="22"/>
        </w:rPr>
        <w:t>)</w:t>
      </w:r>
      <w:r w:rsidR="00386155" w:rsidRPr="003A2C74">
        <w:rPr>
          <w:rFonts w:ascii="Arial" w:hAnsi="Arial" w:cs="Arial"/>
          <w:color w:val="000000" w:themeColor="text1"/>
          <w:sz w:val="22"/>
        </w:rPr>
        <w:t xml:space="preserve"> – </w:t>
      </w:r>
      <w:r w:rsidRPr="003A2C74">
        <w:rPr>
          <w:rFonts w:ascii="Arial" w:hAnsi="Arial" w:cs="Arial"/>
          <w:color w:val="000000" w:themeColor="text1"/>
          <w:sz w:val="22"/>
        </w:rPr>
        <w:t>Generator that provides easy creation of Metatags and links</w:t>
      </w:r>
      <w:r w:rsidR="00177C35" w:rsidRPr="003A2C74">
        <w:rPr>
          <w:rFonts w:ascii="Arial" w:hAnsi="Arial" w:cs="Arial"/>
          <w:color w:val="000000" w:themeColor="text1"/>
          <w:sz w:val="22"/>
        </w:rPr>
        <w:t xml:space="preserve"> in XML format</w:t>
      </w:r>
      <w:r w:rsidRPr="003A2C74">
        <w:rPr>
          <w:rFonts w:ascii="Arial" w:hAnsi="Arial" w:cs="Arial"/>
          <w:color w:val="000000" w:themeColor="text1"/>
          <w:sz w:val="22"/>
        </w:rPr>
        <w:t>. Project was requeste</w:t>
      </w:r>
      <w:r w:rsidR="00177C35" w:rsidRPr="003A2C74">
        <w:rPr>
          <w:rFonts w:ascii="Arial" w:hAnsi="Arial" w:cs="Arial"/>
          <w:color w:val="000000" w:themeColor="text1"/>
          <w:sz w:val="22"/>
        </w:rPr>
        <w:t>d for a VOD engineer</w:t>
      </w:r>
      <w:r w:rsidR="003A2C74" w:rsidRPr="003A2C74">
        <w:rPr>
          <w:rFonts w:ascii="Arial" w:hAnsi="Arial" w:cs="Arial"/>
          <w:color w:val="000000" w:themeColor="text1"/>
          <w:sz w:val="22"/>
        </w:rPr>
        <w:t xml:space="preserve"> at Frontier</w:t>
      </w:r>
      <w:r w:rsidRPr="003A2C74">
        <w:rPr>
          <w:rFonts w:ascii="Arial" w:hAnsi="Arial" w:cs="Arial"/>
          <w:color w:val="000000" w:themeColor="text1"/>
          <w:sz w:val="22"/>
        </w:rPr>
        <w:t xml:space="preserve"> </w:t>
      </w:r>
    </w:p>
    <w:p w14:paraId="2476DD38" w14:textId="70F56475" w:rsidR="00A30C36" w:rsidRPr="003A2C74" w:rsidRDefault="00597EB2" w:rsidP="00597EB2">
      <w:pPr>
        <w:pStyle w:val="ListParagraph"/>
        <w:numPr>
          <w:ilvl w:val="1"/>
          <w:numId w:val="5"/>
        </w:num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color w:val="000000" w:themeColor="text1"/>
          <w:sz w:val="22"/>
        </w:rPr>
        <w:t>Developed simple application that allows for quick generation of Metatags and links as well as web front text editing of existing XML documents</w:t>
      </w:r>
      <w:r w:rsidR="00177C35" w:rsidRPr="003A2C74">
        <w:rPr>
          <w:rFonts w:ascii="Arial" w:hAnsi="Arial" w:cs="Arial"/>
          <w:color w:val="000000" w:themeColor="text1"/>
          <w:sz w:val="22"/>
        </w:rPr>
        <w:t xml:space="preserve"> (using </w:t>
      </w:r>
      <w:r w:rsidR="00262A63" w:rsidRPr="003A2C74">
        <w:rPr>
          <w:rFonts w:ascii="Arial" w:hAnsi="Arial" w:cs="Arial"/>
          <w:color w:val="000000" w:themeColor="text1"/>
          <w:sz w:val="22"/>
        </w:rPr>
        <w:t>aceEditor API)</w:t>
      </w:r>
    </w:p>
    <w:p w14:paraId="76E73779" w14:textId="77777777" w:rsidR="00597EB2" w:rsidRPr="003A2C74" w:rsidRDefault="00597EB2" w:rsidP="003A2C74">
      <w:pPr>
        <w:pStyle w:val="ListParagraph"/>
        <w:numPr>
          <w:ilvl w:val="0"/>
          <w:numId w:val="0"/>
        </w:numPr>
        <w:spacing w:before="240" w:after="0" w:line="240" w:lineRule="auto"/>
        <w:ind w:left="360"/>
        <w:contextualSpacing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>Trip Planner</w:t>
      </w:r>
      <w:r w:rsidRPr="003A2C74">
        <w:rPr>
          <w:rFonts w:ascii="Arial" w:hAnsi="Arial" w:cs="Arial"/>
          <w:color w:val="000000" w:themeColor="text1"/>
          <w:sz w:val="22"/>
        </w:rPr>
        <w:t xml:space="preserve"> (Python, Django) – A trip planning application with a share feature among registered users.</w:t>
      </w:r>
    </w:p>
    <w:p w14:paraId="3E87B306" w14:textId="7EB22554" w:rsidR="00597EB2" w:rsidRPr="003A2C74" w:rsidRDefault="00597EB2" w:rsidP="00597EB2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color w:val="000000" w:themeColor="text1"/>
          <w:sz w:val="22"/>
        </w:rPr>
        <w:t xml:space="preserve">Structured the database and implemented the </w:t>
      </w:r>
      <w:r w:rsidR="00BD1AFF" w:rsidRPr="003A2C74">
        <w:rPr>
          <w:rFonts w:ascii="Arial" w:hAnsi="Arial" w:cs="Arial"/>
          <w:color w:val="000000" w:themeColor="text1"/>
          <w:sz w:val="22"/>
        </w:rPr>
        <w:t>front-end</w:t>
      </w:r>
      <w:r w:rsidRPr="003A2C74">
        <w:rPr>
          <w:rFonts w:ascii="Arial" w:hAnsi="Arial" w:cs="Arial"/>
          <w:color w:val="000000" w:themeColor="text1"/>
          <w:sz w:val="22"/>
        </w:rPr>
        <w:t xml:space="preserve"> design. Deployed the app using Amazon AWS (EC2) all within 4.5 hours</w:t>
      </w:r>
    </w:p>
    <w:p w14:paraId="40CA17C7" w14:textId="200C0F39" w:rsidR="00BB6AB4" w:rsidRPr="003A2C74" w:rsidRDefault="006210CC" w:rsidP="00625BF1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pict w14:anchorId="3F57A2C4">
          <v:rect id="_x0000_i1026" style="width:0;height:1.5pt" o:hralign="center" o:hrstd="t" o:hr="t" fillcolor="#a0a0a0" stroked="f"/>
        </w:pict>
      </w:r>
    </w:p>
    <w:p w14:paraId="2F8724AD" w14:textId="13746938" w:rsidR="00516E22" w:rsidRPr="003A2C74" w:rsidRDefault="00516E22" w:rsidP="00625BF1">
      <w:pPr>
        <w:pStyle w:val="Heading1"/>
        <w:spacing w:after="0"/>
        <w:jc w:val="center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business experience</w:t>
      </w:r>
    </w:p>
    <w:p w14:paraId="50EE31DD" w14:textId="7CDB43B8" w:rsidR="000A35C9" w:rsidRPr="003A2C74" w:rsidRDefault="00F56FC8" w:rsidP="00F56FC8">
      <w:pPr>
        <w:tabs>
          <w:tab w:val="left" w:pos="7200"/>
        </w:tabs>
        <w:spacing w:before="240" w:after="0" w:line="240" w:lineRule="auto"/>
        <w:ind w:right="360"/>
        <w:rPr>
          <w:rFonts w:ascii="Arial" w:hAnsi="Arial" w:cs="Arial"/>
          <w:b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 xml:space="preserve">Ophthalmic Technician, Dr. Kindberg &amp; Associates </w:t>
      </w:r>
      <w:r w:rsidR="000A35C9" w:rsidRPr="003A2C74">
        <w:rPr>
          <w:rFonts w:ascii="Arial" w:hAnsi="Arial" w:cs="Arial"/>
          <w:b/>
          <w:color w:val="000000" w:themeColor="text1"/>
        </w:rPr>
        <w:tab/>
      </w:r>
      <w:r w:rsidR="003A2C74" w:rsidRPr="003A2C74">
        <w:rPr>
          <w:rFonts w:ascii="Arial" w:hAnsi="Arial" w:cs="Arial"/>
          <w:b/>
          <w:color w:val="000000" w:themeColor="text1"/>
        </w:rPr>
        <w:t>Redmond, WA – 2014/</w:t>
      </w:r>
      <w:r w:rsidRPr="003A2C74">
        <w:rPr>
          <w:rFonts w:ascii="Arial" w:hAnsi="Arial" w:cs="Arial"/>
          <w:b/>
          <w:color w:val="000000" w:themeColor="text1"/>
        </w:rPr>
        <w:t>2015</w:t>
      </w:r>
      <w:r w:rsidR="000A35C9" w:rsidRPr="003A2C74">
        <w:rPr>
          <w:rFonts w:ascii="Arial" w:hAnsi="Arial" w:cs="Arial"/>
          <w:b/>
          <w:color w:val="000000" w:themeColor="text1"/>
        </w:rPr>
        <w:t xml:space="preserve"> </w:t>
      </w:r>
    </w:p>
    <w:p w14:paraId="4BCBA9B2" w14:textId="7D4D717B" w:rsidR="00340DF8" w:rsidRPr="003A2C74" w:rsidRDefault="00340DF8" w:rsidP="00340DF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3A2C74">
        <w:rPr>
          <w:rFonts w:ascii="Arial" w:hAnsi="Arial" w:cs="Arial"/>
          <w:color w:val="000000" w:themeColor="text1"/>
          <w:sz w:val="22"/>
        </w:rPr>
        <w:t>Implemented System Integrations with Azure to comply with HIPAA policy</w:t>
      </w:r>
    </w:p>
    <w:p w14:paraId="5CFBD4DC" w14:textId="1E07555B" w:rsidR="000A35C9" w:rsidRPr="003A2C74" w:rsidRDefault="00C348DE" w:rsidP="00340DF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3A2C74">
        <w:rPr>
          <w:rFonts w:ascii="Arial" w:hAnsi="Arial" w:cs="Arial"/>
          <w:color w:val="000000" w:themeColor="text1"/>
          <w:sz w:val="22"/>
        </w:rPr>
        <w:t xml:space="preserve">Increased customer retention by 60% by </w:t>
      </w:r>
      <w:r w:rsidR="004205FF" w:rsidRPr="003A2C74">
        <w:rPr>
          <w:rFonts w:ascii="Arial" w:hAnsi="Arial" w:cs="Arial"/>
          <w:color w:val="000000" w:themeColor="text1"/>
          <w:sz w:val="22"/>
        </w:rPr>
        <w:t>implementing</w:t>
      </w:r>
      <w:r w:rsidRPr="003A2C74">
        <w:rPr>
          <w:rFonts w:ascii="Arial" w:hAnsi="Arial" w:cs="Arial"/>
          <w:color w:val="000000" w:themeColor="text1"/>
          <w:sz w:val="22"/>
        </w:rPr>
        <w:t xml:space="preserve"> automated calling/text message reminders</w:t>
      </w:r>
    </w:p>
    <w:p w14:paraId="77BCCD75" w14:textId="2122EFCB" w:rsidR="00340DF8" w:rsidRPr="003A2C74" w:rsidRDefault="00340DF8" w:rsidP="00B4076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3A2C74">
        <w:rPr>
          <w:rFonts w:ascii="Arial" w:hAnsi="Arial" w:cs="Arial"/>
          <w:color w:val="000000" w:themeColor="text1"/>
          <w:sz w:val="22"/>
        </w:rPr>
        <w:t>Pre-tested patients and recorded vitals, while also coding exams for insurance billing</w:t>
      </w:r>
    </w:p>
    <w:p w14:paraId="040A6DD2" w14:textId="28D50E66" w:rsidR="003603C0" w:rsidRPr="003A2C74" w:rsidRDefault="00F56FC8" w:rsidP="00F56FC8">
      <w:pPr>
        <w:tabs>
          <w:tab w:val="left" w:pos="7200"/>
        </w:tabs>
        <w:spacing w:before="240" w:after="0" w:line="240" w:lineRule="auto"/>
        <w:ind w:right="360"/>
        <w:rPr>
          <w:rFonts w:ascii="Arial" w:hAnsi="Arial" w:cs="Arial"/>
          <w:b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>Apprentice Optician, LensCrafters</w:t>
      </w:r>
      <w:r w:rsidR="003603C0" w:rsidRPr="003A2C74">
        <w:rPr>
          <w:rFonts w:ascii="Arial" w:hAnsi="Arial" w:cs="Arial"/>
          <w:b/>
          <w:color w:val="000000" w:themeColor="text1"/>
        </w:rPr>
        <w:tab/>
      </w:r>
      <w:r w:rsidR="003A2C74" w:rsidRPr="003A2C74">
        <w:rPr>
          <w:rFonts w:ascii="Arial" w:hAnsi="Arial" w:cs="Arial"/>
          <w:b/>
          <w:color w:val="000000" w:themeColor="text1"/>
        </w:rPr>
        <w:t>Redmond, WA – 2013/</w:t>
      </w:r>
      <w:r w:rsidRPr="003A2C74">
        <w:rPr>
          <w:rFonts w:ascii="Arial" w:hAnsi="Arial" w:cs="Arial"/>
          <w:b/>
          <w:color w:val="000000" w:themeColor="text1"/>
        </w:rPr>
        <w:t>2014</w:t>
      </w:r>
    </w:p>
    <w:p w14:paraId="2D676C37" w14:textId="60DC530B" w:rsidR="00130310" w:rsidRPr="003A2C74" w:rsidRDefault="004205FF" w:rsidP="0075452E">
      <w:pPr>
        <w:pStyle w:val="body-fiel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right="720"/>
        <w:textAlignment w:val="baseline"/>
        <w:rPr>
          <w:rStyle w:val="field-text"/>
          <w:rFonts w:ascii="Arial" w:hAnsi="Arial" w:cs="Arial"/>
          <w:color w:val="000000" w:themeColor="text1"/>
          <w:sz w:val="22"/>
          <w:szCs w:val="20"/>
        </w:rPr>
      </w:pPr>
      <w:r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>A</w:t>
      </w:r>
      <w:r w:rsidR="00130310"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>pprove</w:t>
      </w:r>
      <w:r w:rsidR="003A2C74"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>d</w:t>
      </w:r>
      <w:r w:rsidR="00130310"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 xml:space="preserve"> eyewear </w:t>
      </w:r>
      <w:r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 xml:space="preserve">returned from the manufacturer </w:t>
      </w:r>
    </w:p>
    <w:p w14:paraId="617987F2" w14:textId="6C3CB6B2" w:rsidR="0075452E" w:rsidRPr="003A2C74" w:rsidRDefault="003A2C74" w:rsidP="0075452E">
      <w:pPr>
        <w:pStyle w:val="body-fiel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right="720"/>
        <w:textAlignment w:val="baseline"/>
        <w:rPr>
          <w:rStyle w:val="field-text"/>
          <w:rFonts w:ascii="Arial" w:hAnsi="Arial" w:cs="Arial"/>
          <w:color w:val="000000" w:themeColor="text1"/>
          <w:sz w:val="22"/>
          <w:szCs w:val="20"/>
        </w:rPr>
      </w:pPr>
      <w:r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>Troubleshot</w:t>
      </w:r>
      <w:r w:rsidR="00130310"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 xml:space="preserve"> vision problems related to eyewear</w:t>
      </w:r>
      <w:r w:rsidR="00024570"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 xml:space="preserve"> </w:t>
      </w:r>
    </w:p>
    <w:p w14:paraId="223233F8" w14:textId="7039CC10" w:rsidR="00BA7A2E" w:rsidRPr="003A2C74" w:rsidRDefault="00130310" w:rsidP="0075452E">
      <w:pPr>
        <w:pStyle w:val="body-fiel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right="720"/>
        <w:textAlignment w:val="baseline"/>
        <w:rPr>
          <w:rStyle w:val="field-text"/>
          <w:rFonts w:ascii="Arial" w:hAnsi="Arial" w:cs="Arial"/>
          <w:color w:val="000000" w:themeColor="text1"/>
          <w:sz w:val="22"/>
          <w:szCs w:val="20"/>
        </w:rPr>
      </w:pPr>
      <w:r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>Analyze</w:t>
      </w:r>
      <w:r w:rsidR="003A2C74"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>d</w:t>
      </w:r>
      <w:r w:rsidRPr="003A2C74">
        <w:rPr>
          <w:rStyle w:val="field-text"/>
          <w:rFonts w:ascii="Arial" w:hAnsi="Arial" w:cs="Arial"/>
          <w:color w:val="000000" w:themeColor="text1"/>
          <w:sz w:val="22"/>
          <w:szCs w:val="20"/>
        </w:rPr>
        <w:t xml:space="preserve"> patient prescriptions to determine proper lenses</w:t>
      </w:r>
    </w:p>
    <w:p w14:paraId="200C253B" w14:textId="1BE23C20" w:rsidR="00057F49" w:rsidRPr="003A2C74" w:rsidRDefault="006210CC" w:rsidP="005006BA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0"/>
        </w:rPr>
      </w:pPr>
      <w:r w:rsidRPr="003A2C74">
        <w:rPr>
          <w:rFonts w:ascii="Arial" w:hAnsi="Arial" w:cs="Arial"/>
          <w:color w:val="000000" w:themeColor="text1"/>
        </w:rPr>
        <w:pict w14:anchorId="7B9B9CFB">
          <v:rect id="_x0000_i1027" style="width:0;height:1.5pt" o:hralign="center" o:hrstd="t" o:hr="t" fillcolor="#a0a0a0" stroked="f"/>
        </w:pict>
      </w:r>
    </w:p>
    <w:p w14:paraId="308F00D9" w14:textId="7452FD74" w:rsidR="00057F49" w:rsidRPr="003A2C74" w:rsidRDefault="00057F49" w:rsidP="00625BF1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Education</w:t>
      </w:r>
    </w:p>
    <w:p w14:paraId="29EADF76" w14:textId="4F41E8E7" w:rsidR="00057F49" w:rsidRPr="003A2C74" w:rsidRDefault="002B71C1" w:rsidP="00C35A54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b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>Coding Dojo</w:t>
      </w:r>
      <w:r w:rsidRPr="003A2C74">
        <w:rPr>
          <w:rFonts w:ascii="Arial" w:hAnsi="Arial" w:cs="Arial"/>
          <w:b/>
          <w:color w:val="000000" w:themeColor="text1"/>
          <w:sz w:val="22"/>
        </w:rPr>
        <w:tab/>
      </w:r>
    </w:p>
    <w:p w14:paraId="055349B9" w14:textId="100A9FB2" w:rsidR="00A63EFF" w:rsidRPr="003A2C74" w:rsidRDefault="003A2C74" w:rsidP="008035A3">
      <w:pPr>
        <w:pStyle w:val="ListParagraph"/>
        <w:numPr>
          <w:ilvl w:val="0"/>
          <w:numId w:val="0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Full Stack Web Development </w:t>
      </w:r>
    </w:p>
    <w:p w14:paraId="25952ECF" w14:textId="2E90B4D2" w:rsidR="00A63EFF" w:rsidRPr="003A2C74" w:rsidRDefault="00FA2DB2" w:rsidP="00C35A54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b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>American Military University</w:t>
      </w:r>
      <w:r w:rsidR="00A63EFF" w:rsidRPr="003A2C74">
        <w:rPr>
          <w:rFonts w:ascii="Arial" w:hAnsi="Arial" w:cs="Arial"/>
          <w:b/>
          <w:color w:val="000000" w:themeColor="text1"/>
          <w:sz w:val="22"/>
        </w:rPr>
        <w:tab/>
      </w:r>
    </w:p>
    <w:p w14:paraId="7DEEA87B" w14:textId="2597C48E" w:rsidR="00B238E2" w:rsidRPr="003A2C74" w:rsidRDefault="008035A3" w:rsidP="006A3D8E">
      <w:pPr>
        <w:pStyle w:val="ListParagraph"/>
        <w:numPr>
          <w:ilvl w:val="0"/>
          <w:numId w:val="0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color w:val="000000" w:themeColor="text1"/>
          <w:sz w:val="22"/>
        </w:rPr>
        <w:t>Bachelor</w:t>
      </w:r>
      <w:r w:rsidR="00FA2DB2" w:rsidRPr="003A2C74">
        <w:rPr>
          <w:rFonts w:ascii="Arial" w:hAnsi="Arial" w:cs="Arial"/>
          <w:color w:val="000000" w:themeColor="text1"/>
          <w:sz w:val="22"/>
        </w:rPr>
        <w:t xml:space="preserve"> of Science in Cyber Security</w:t>
      </w:r>
    </w:p>
    <w:p w14:paraId="6D11E9D2" w14:textId="00759A09" w:rsidR="00A63EFF" w:rsidRPr="003A2C74" w:rsidRDefault="00FA2DB2" w:rsidP="00C35A54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>Beijing Language and Culture University</w:t>
      </w:r>
      <w:r w:rsidR="00A63EFF" w:rsidRPr="003A2C74">
        <w:rPr>
          <w:rFonts w:ascii="Arial" w:hAnsi="Arial" w:cs="Arial"/>
          <w:b/>
          <w:color w:val="000000" w:themeColor="text1"/>
          <w:sz w:val="22"/>
        </w:rPr>
        <w:tab/>
      </w:r>
    </w:p>
    <w:p w14:paraId="4959B067" w14:textId="5FD7DD87" w:rsidR="00AE6EF3" w:rsidRPr="003A2C74" w:rsidRDefault="00FA2DB2" w:rsidP="00340DF8">
      <w:pPr>
        <w:tabs>
          <w:tab w:val="left" w:pos="7200"/>
        </w:tabs>
        <w:spacing w:after="0" w:line="240" w:lineRule="auto"/>
        <w:ind w:left="360"/>
        <w:rPr>
          <w:rFonts w:ascii="Arial" w:hAnsi="Arial" w:cs="Arial"/>
          <w:i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Mandarin Language Cert.</w:t>
      </w:r>
    </w:p>
    <w:sectPr w:rsidR="00AE6EF3" w:rsidRPr="003A2C74" w:rsidSect="00AE6EF3">
      <w:footerReference w:type="default" r:id="rId7"/>
      <w:headerReference w:type="first" r:id="rId8"/>
      <w:pgSz w:w="12240" w:h="15840"/>
      <w:pgMar w:top="1440" w:right="720" w:bottom="288" w:left="72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ABF85" w14:textId="77777777" w:rsidR="006210CC" w:rsidRDefault="006210CC" w:rsidP="00C83A32">
      <w:r>
        <w:separator/>
      </w:r>
    </w:p>
  </w:endnote>
  <w:endnote w:type="continuationSeparator" w:id="0">
    <w:p w14:paraId="425780CB" w14:textId="77777777" w:rsidR="006210CC" w:rsidRDefault="006210CC" w:rsidP="00C8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13869" w14:textId="77777777" w:rsidR="00404A3C" w:rsidRDefault="00404A3C" w:rsidP="00C83A3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A2C7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CDB78" w14:textId="77777777" w:rsidR="006210CC" w:rsidRDefault="006210CC" w:rsidP="00C83A32">
      <w:r>
        <w:separator/>
      </w:r>
    </w:p>
  </w:footnote>
  <w:footnote w:type="continuationSeparator" w:id="0">
    <w:p w14:paraId="4D338BC3" w14:textId="77777777" w:rsidR="006210CC" w:rsidRDefault="006210CC" w:rsidP="00C83A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C42B3" w14:textId="603AEE07" w:rsidR="00404A3C" w:rsidRPr="00DC3295" w:rsidRDefault="00B86891" w:rsidP="00B07009">
    <w:pPr>
      <w:pStyle w:val="ContactDetails"/>
      <w:ind w:left="0"/>
      <w:jc w:val="center"/>
      <w:rPr>
        <w:rFonts w:ascii="Arial" w:hAnsi="Arial" w:cs="Arial"/>
        <w:sz w:val="28"/>
        <w:szCs w:val="28"/>
      </w:rPr>
    </w:pPr>
    <w:r w:rsidRPr="00DC3295">
      <w:rPr>
        <w:rFonts w:ascii="Arial" w:hAnsi="Arial" w:cs="Arial"/>
        <w:sz w:val="36"/>
        <w:szCs w:val="28"/>
      </w:rPr>
      <w:t>Brandon Walter</w:t>
    </w:r>
  </w:p>
  <w:p w14:paraId="1841386D" w14:textId="2910AD6F" w:rsidR="00404A3C" w:rsidRPr="00DC3295" w:rsidRDefault="00BA26F8" w:rsidP="00FD2CC3">
    <w:pPr>
      <w:pStyle w:val="ContactDetails"/>
      <w:ind w:left="0"/>
      <w:jc w:val="center"/>
      <w:rPr>
        <w:rFonts w:ascii="Arial" w:hAnsi="Arial" w:cs="Arial"/>
        <w:sz w:val="22"/>
        <w:szCs w:val="22"/>
      </w:rPr>
    </w:pPr>
    <w:r w:rsidRPr="00DC3295">
      <w:rPr>
        <w:rFonts w:ascii="Arial" w:hAnsi="Arial" w:cs="Arial"/>
        <w:sz w:val="22"/>
        <w:szCs w:val="22"/>
      </w:rPr>
      <w:t>Tel: (</w:t>
    </w:r>
    <w:r w:rsidR="00B86891" w:rsidRPr="00DC3295">
      <w:rPr>
        <w:rFonts w:ascii="Arial" w:hAnsi="Arial" w:cs="Arial"/>
        <w:sz w:val="22"/>
        <w:szCs w:val="22"/>
      </w:rPr>
      <w:t>425</w:t>
    </w:r>
    <w:r w:rsidR="00404A3C" w:rsidRPr="00DC3295">
      <w:rPr>
        <w:rFonts w:ascii="Arial" w:hAnsi="Arial" w:cs="Arial"/>
        <w:sz w:val="22"/>
        <w:szCs w:val="22"/>
      </w:rPr>
      <w:t xml:space="preserve">) </w:t>
    </w:r>
    <w:r w:rsidR="00B86891" w:rsidRPr="00DC3295">
      <w:rPr>
        <w:rFonts w:ascii="Arial" w:hAnsi="Arial" w:cs="Arial"/>
        <w:sz w:val="22"/>
        <w:szCs w:val="22"/>
      </w:rPr>
      <w:t>698.7608</w:t>
    </w:r>
    <w:r w:rsidR="00404A3C" w:rsidRPr="00DC3295">
      <w:rPr>
        <w:rFonts w:ascii="Arial" w:hAnsi="Arial" w:cs="Arial"/>
        <w:sz w:val="22"/>
        <w:szCs w:val="22"/>
      </w:rPr>
      <w:t xml:space="preserve"> </w:t>
    </w:r>
    <w:r w:rsidR="00334D65" w:rsidRPr="00DC3295">
      <w:rPr>
        <w:rFonts w:ascii="Arial" w:hAnsi="Arial" w:cs="Arial"/>
        <w:sz w:val="22"/>
        <w:szCs w:val="22"/>
      </w:rPr>
      <w:t xml:space="preserve">| Email: </w:t>
    </w:r>
    <w:r w:rsidR="00B86891" w:rsidRPr="00DC3295">
      <w:rPr>
        <w:rFonts w:ascii="Arial" w:hAnsi="Arial" w:cs="Arial"/>
        <w:sz w:val="22"/>
        <w:szCs w:val="22"/>
      </w:rPr>
      <w:t>Brandon@brandon-walter.</w:t>
    </w:r>
    <w:r w:rsidR="00FA2DB2" w:rsidRPr="00DC3295">
      <w:rPr>
        <w:rFonts w:ascii="Arial" w:hAnsi="Arial" w:cs="Arial"/>
        <w:sz w:val="22"/>
        <w:szCs w:val="22"/>
      </w:rPr>
      <w:t>com</w:t>
    </w:r>
    <w:r w:rsidR="00056A85" w:rsidRPr="00DC3295">
      <w:rPr>
        <w:rStyle w:val="Hyperlink"/>
        <w:rFonts w:ascii="Arial" w:hAnsi="Arial" w:cs="Arial"/>
        <w:sz w:val="22"/>
        <w:szCs w:val="22"/>
      </w:rPr>
      <w:t xml:space="preserve"> </w:t>
    </w:r>
  </w:p>
  <w:p w14:paraId="203BBE53" w14:textId="5F4D80C4" w:rsidR="00383125" w:rsidRPr="00DC3295" w:rsidRDefault="00383125" w:rsidP="00340DF8">
    <w:pPr>
      <w:pStyle w:val="ContactDetails"/>
      <w:ind w:left="0"/>
      <w:jc w:val="center"/>
      <w:rPr>
        <w:rFonts w:ascii="Arial" w:hAnsi="Arial" w:cs="Arial"/>
        <w:sz w:val="22"/>
        <w:szCs w:val="22"/>
      </w:rPr>
    </w:pPr>
    <w:r w:rsidRPr="00DC3295">
      <w:rPr>
        <w:rFonts w:ascii="Arial" w:hAnsi="Arial" w:cs="Arial"/>
        <w:sz w:val="22"/>
        <w:szCs w:val="22"/>
      </w:rPr>
      <w:t xml:space="preserve">LinkedIn: </w:t>
    </w:r>
    <w:r w:rsidR="00B86891" w:rsidRPr="00DC3295">
      <w:rPr>
        <w:rFonts w:ascii="Arial" w:hAnsi="Arial" w:cs="Arial"/>
        <w:sz w:val="22"/>
        <w:szCs w:val="22"/>
      </w:rPr>
      <w:t>linkedin.com/in/brandon-walter</w:t>
    </w:r>
    <w:r w:rsidRPr="00DC3295">
      <w:rPr>
        <w:rFonts w:ascii="Arial" w:hAnsi="Arial" w:cs="Arial"/>
        <w:sz w:val="22"/>
        <w:szCs w:val="22"/>
      </w:rPr>
      <w:t xml:space="preserve"> | GitHub: </w:t>
    </w:r>
    <w:r w:rsidR="00E85AB4" w:rsidRPr="00DC3295">
      <w:rPr>
        <w:rFonts w:ascii="Arial" w:hAnsi="Arial" w:cs="Arial"/>
        <w:sz w:val="22"/>
        <w:szCs w:val="22"/>
      </w:rPr>
      <w:t>gith</w:t>
    </w:r>
    <w:r w:rsidR="00BA26F8" w:rsidRPr="00DC3295">
      <w:rPr>
        <w:rFonts w:ascii="Arial" w:hAnsi="Arial" w:cs="Arial"/>
        <w:sz w:val="22"/>
        <w:szCs w:val="22"/>
      </w:rPr>
      <w:t>ub.com/</w:t>
    </w:r>
    <w:r w:rsidR="009E2189" w:rsidRPr="00DC3295">
      <w:rPr>
        <w:rFonts w:ascii="Arial" w:hAnsi="Arial" w:cs="Arial"/>
        <w:sz w:val="22"/>
        <w:szCs w:val="22"/>
      </w:rPr>
      <w:t>bwal91/Brandon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37813"/>
    <w:multiLevelType w:val="hybridMultilevel"/>
    <w:tmpl w:val="8AECE9FA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421EF"/>
    <w:multiLevelType w:val="hybridMultilevel"/>
    <w:tmpl w:val="969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60219"/>
    <w:multiLevelType w:val="hybridMultilevel"/>
    <w:tmpl w:val="5308C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197D45"/>
    <w:multiLevelType w:val="hybridMultilevel"/>
    <w:tmpl w:val="3186641E"/>
    <w:lvl w:ilvl="0" w:tplc="4090420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D060D"/>
    <w:multiLevelType w:val="hybridMultilevel"/>
    <w:tmpl w:val="785CDC1C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90420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109F8"/>
    <w:multiLevelType w:val="hybridMultilevel"/>
    <w:tmpl w:val="55307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E171C8"/>
    <w:multiLevelType w:val="hybridMultilevel"/>
    <w:tmpl w:val="651405C8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82"/>
    <w:rsid w:val="00000631"/>
    <w:rsid w:val="00013589"/>
    <w:rsid w:val="00014254"/>
    <w:rsid w:val="00024570"/>
    <w:rsid w:val="00030F1C"/>
    <w:rsid w:val="0003693E"/>
    <w:rsid w:val="000403ED"/>
    <w:rsid w:val="00043CB7"/>
    <w:rsid w:val="00053ED5"/>
    <w:rsid w:val="0005456C"/>
    <w:rsid w:val="00056A85"/>
    <w:rsid w:val="00057385"/>
    <w:rsid w:val="00057F49"/>
    <w:rsid w:val="000665EC"/>
    <w:rsid w:val="00071320"/>
    <w:rsid w:val="00072380"/>
    <w:rsid w:val="00072DF7"/>
    <w:rsid w:val="000812BA"/>
    <w:rsid w:val="000A35C9"/>
    <w:rsid w:val="000A70E5"/>
    <w:rsid w:val="000B0489"/>
    <w:rsid w:val="000B26C3"/>
    <w:rsid w:val="000B5B29"/>
    <w:rsid w:val="000B7E34"/>
    <w:rsid w:val="000C2A87"/>
    <w:rsid w:val="000D0A64"/>
    <w:rsid w:val="000E10ED"/>
    <w:rsid w:val="000E111B"/>
    <w:rsid w:val="000E3B12"/>
    <w:rsid w:val="000E4C7B"/>
    <w:rsid w:val="000E4E4A"/>
    <w:rsid w:val="000E507D"/>
    <w:rsid w:val="00100EFB"/>
    <w:rsid w:val="00103312"/>
    <w:rsid w:val="001175E4"/>
    <w:rsid w:val="00120137"/>
    <w:rsid w:val="00124CF1"/>
    <w:rsid w:val="00125FAD"/>
    <w:rsid w:val="00126384"/>
    <w:rsid w:val="00130310"/>
    <w:rsid w:val="00131E4E"/>
    <w:rsid w:val="0013456A"/>
    <w:rsid w:val="00143EA4"/>
    <w:rsid w:val="001503C4"/>
    <w:rsid w:val="0016765A"/>
    <w:rsid w:val="00176046"/>
    <w:rsid w:val="00177C35"/>
    <w:rsid w:val="00191ECE"/>
    <w:rsid w:val="001A0C76"/>
    <w:rsid w:val="001B01EA"/>
    <w:rsid w:val="001B16F3"/>
    <w:rsid w:val="001B396B"/>
    <w:rsid w:val="001B6FCB"/>
    <w:rsid w:val="001C1103"/>
    <w:rsid w:val="001C58C6"/>
    <w:rsid w:val="001D505F"/>
    <w:rsid w:val="001D7B61"/>
    <w:rsid w:val="001E3E71"/>
    <w:rsid w:val="001E6965"/>
    <w:rsid w:val="001F0892"/>
    <w:rsid w:val="001F2A9C"/>
    <w:rsid w:val="001F3814"/>
    <w:rsid w:val="00200D8C"/>
    <w:rsid w:val="0020428F"/>
    <w:rsid w:val="00206D87"/>
    <w:rsid w:val="00206F6E"/>
    <w:rsid w:val="002132DC"/>
    <w:rsid w:val="00214EAB"/>
    <w:rsid w:val="002177A8"/>
    <w:rsid w:val="002242E3"/>
    <w:rsid w:val="00231475"/>
    <w:rsid w:val="00232EDA"/>
    <w:rsid w:val="00233185"/>
    <w:rsid w:val="00246210"/>
    <w:rsid w:val="00255BD3"/>
    <w:rsid w:val="00256EB5"/>
    <w:rsid w:val="00261585"/>
    <w:rsid w:val="00262A63"/>
    <w:rsid w:val="002713F8"/>
    <w:rsid w:val="00274793"/>
    <w:rsid w:val="002748E3"/>
    <w:rsid w:val="00275836"/>
    <w:rsid w:val="00277109"/>
    <w:rsid w:val="00281D2B"/>
    <w:rsid w:val="00285339"/>
    <w:rsid w:val="002901A0"/>
    <w:rsid w:val="00294982"/>
    <w:rsid w:val="002A38D1"/>
    <w:rsid w:val="002B011D"/>
    <w:rsid w:val="002B61C9"/>
    <w:rsid w:val="002B71C1"/>
    <w:rsid w:val="002C13AF"/>
    <w:rsid w:val="002D3F24"/>
    <w:rsid w:val="002D5088"/>
    <w:rsid w:val="002D6799"/>
    <w:rsid w:val="002D6F24"/>
    <w:rsid w:val="002E1E1E"/>
    <w:rsid w:val="002E483A"/>
    <w:rsid w:val="002F3533"/>
    <w:rsid w:val="00300198"/>
    <w:rsid w:val="003022D7"/>
    <w:rsid w:val="00306A44"/>
    <w:rsid w:val="00307739"/>
    <w:rsid w:val="00316CC3"/>
    <w:rsid w:val="0031781C"/>
    <w:rsid w:val="0032268A"/>
    <w:rsid w:val="00327B52"/>
    <w:rsid w:val="003340EA"/>
    <w:rsid w:val="00334D65"/>
    <w:rsid w:val="003374CD"/>
    <w:rsid w:val="00340DF8"/>
    <w:rsid w:val="00343D5B"/>
    <w:rsid w:val="00343E09"/>
    <w:rsid w:val="00347664"/>
    <w:rsid w:val="00355213"/>
    <w:rsid w:val="003554FC"/>
    <w:rsid w:val="003603C0"/>
    <w:rsid w:val="00367256"/>
    <w:rsid w:val="00376414"/>
    <w:rsid w:val="00383125"/>
    <w:rsid w:val="00383B11"/>
    <w:rsid w:val="00386155"/>
    <w:rsid w:val="003938E8"/>
    <w:rsid w:val="003A2C74"/>
    <w:rsid w:val="003A61BE"/>
    <w:rsid w:val="003A7292"/>
    <w:rsid w:val="003C1DE5"/>
    <w:rsid w:val="003C33D6"/>
    <w:rsid w:val="003C3FEC"/>
    <w:rsid w:val="003D03CC"/>
    <w:rsid w:val="003D255F"/>
    <w:rsid w:val="003E65C0"/>
    <w:rsid w:val="003E76FA"/>
    <w:rsid w:val="003F1AFE"/>
    <w:rsid w:val="003F1DF5"/>
    <w:rsid w:val="003F2555"/>
    <w:rsid w:val="003F26FF"/>
    <w:rsid w:val="003F4903"/>
    <w:rsid w:val="003F4FA1"/>
    <w:rsid w:val="003F7280"/>
    <w:rsid w:val="00402E5E"/>
    <w:rsid w:val="00404A3C"/>
    <w:rsid w:val="00410391"/>
    <w:rsid w:val="00412B46"/>
    <w:rsid w:val="00413779"/>
    <w:rsid w:val="004147A4"/>
    <w:rsid w:val="004205FF"/>
    <w:rsid w:val="00424E34"/>
    <w:rsid w:val="00426E79"/>
    <w:rsid w:val="004271BB"/>
    <w:rsid w:val="00442D6F"/>
    <w:rsid w:val="00462990"/>
    <w:rsid w:val="00466E9C"/>
    <w:rsid w:val="004741B4"/>
    <w:rsid w:val="0048235D"/>
    <w:rsid w:val="00482AA9"/>
    <w:rsid w:val="00493589"/>
    <w:rsid w:val="00496775"/>
    <w:rsid w:val="00497207"/>
    <w:rsid w:val="00497A62"/>
    <w:rsid w:val="004A1E52"/>
    <w:rsid w:val="004A1F5C"/>
    <w:rsid w:val="004A4AD2"/>
    <w:rsid w:val="004A68E8"/>
    <w:rsid w:val="004B4D59"/>
    <w:rsid w:val="004B688C"/>
    <w:rsid w:val="004D249C"/>
    <w:rsid w:val="004D6802"/>
    <w:rsid w:val="004D7E43"/>
    <w:rsid w:val="004E0AE3"/>
    <w:rsid w:val="004E3203"/>
    <w:rsid w:val="004E580E"/>
    <w:rsid w:val="004F17D3"/>
    <w:rsid w:val="005006BA"/>
    <w:rsid w:val="00516E22"/>
    <w:rsid w:val="00517B8A"/>
    <w:rsid w:val="00520C9C"/>
    <w:rsid w:val="00537FE0"/>
    <w:rsid w:val="005422B7"/>
    <w:rsid w:val="00542CC2"/>
    <w:rsid w:val="00550349"/>
    <w:rsid w:val="00555854"/>
    <w:rsid w:val="00563D24"/>
    <w:rsid w:val="00566606"/>
    <w:rsid w:val="00581102"/>
    <w:rsid w:val="00582A45"/>
    <w:rsid w:val="00591B4B"/>
    <w:rsid w:val="00597EB2"/>
    <w:rsid w:val="005A462C"/>
    <w:rsid w:val="005B054C"/>
    <w:rsid w:val="005B681A"/>
    <w:rsid w:val="005C76DF"/>
    <w:rsid w:val="005D359C"/>
    <w:rsid w:val="005D38AB"/>
    <w:rsid w:val="005E7D1A"/>
    <w:rsid w:val="005F7B52"/>
    <w:rsid w:val="0060116C"/>
    <w:rsid w:val="00615038"/>
    <w:rsid w:val="00616060"/>
    <w:rsid w:val="006210CC"/>
    <w:rsid w:val="00623430"/>
    <w:rsid w:val="00625BF1"/>
    <w:rsid w:val="00625F0B"/>
    <w:rsid w:val="00631E10"/>
    <w:rsid w:val="00632E0D"/>
    <w:rsid w:val="00633D62"/>
    <w:rsid w:val="00635E5B"/>
    <w:rsid w:val="00641B2A"/>
    <w:rsid w:val="0066722C"/>
    <w:rsid w:val="00672A72"/>
    <w:rsid w:val="006921A3"/>
    <w:rsid w:val="006A1468"/>
    <w:rsid w:val="006A1529"/>
    <w:rsid w:val="006A3D8E"/>
    <w:rsid w:val="006A4375"/>
    <w:rsid w:val="006D1F40"/>
    <w:rsid w:val="006D34E9"/>
    <w:rsid w:val="006D41E0"/>
    <w:rsid w:val="006E7C71"/>
    <w:rsid w:val="006F6F86"/>
    <w:rsid w:val="006F7CF7"/>
    <w:rsid w:val="0070200E"/>
    <w:rsid w:val="0070516C"/>
    <w:rsid w:val="00713D71"/>
    <w:rsid w:val="0072352B"/>
    <w:rsid w:val="007254D4"/>
    <w:rsid w:val="00732E6D"/>
    <w:rsid w:val="00740A9D"/>
    <w:rsid w:val="007428DA"/>
    <w:rsid w:val="00750BD5"/>
    <w:rsid w:val="00752C18"/>
    <w:rsid w:val="00753506"/>
    <w:rsid w:val="0075452E"/>
    <w:rsid w:val="0075709A"/>
    <w:rsid w:val="007614A9"/>
    <w:rsid w:val="0077534D"/>
    <w:rsid w:val="00783C2D"/>
    <w:rsid w:val="00792171"/>
    <w:rsid w:val="00793BEB"/>
    <w:rsid w:val="007C2366"/>
    <w:rsid w:val="007C7DF2"/>
    <w:rsid w:val="007D550C"/>
    <w:rsid w:val="007D56CC"/>
    <w:rsid w:val="007D5F59"/>
    <w:rsid w:val="007F0EC1"/>
    <w:rsid w:val="008035A3"/>
    <w:rsid w:val="00803A45"/>
    <w:rsid w:val="00803C7C"/>
    <w:rsid w:val="0080480B"/>
    <w:rsid w:val="00813C98"/>
    <w:rsid w:val="00817E16"/>
    <w:rsid w:val="008201C3"/>
    <w:rsid w:val="00825689"/>
    <w:rsid w:val="00826A6C"/>
    <w:rsid w:val="008420C1"/>
    <w:rsid w:val="008435BE"/>
    <w:rsid w:val="00844180"/>
    <w:rsid w:val="008449AF"/>
    <w:rsid w:val="008612A1"/>
    <w:rsid w:val="00870B41"/>
    <w:rsid w:val="00886A6A"/>
    <w:rsid w:val="008910D5"/>
    <w:rsid w:val="008A43CD"/>
    <w:rsid w:val="008A6905"/>
    <w:rsid w:val="008B3B37"/>
    <w:rsid w:val="008B59FE"/>
    <w:rsid w:val="008B72B1"/>
    <w:rsid w:val="008C08C0"/>
    <w:rsid w:val="008D0463"/>
    <w:rsid w:val="008D1112"/>
    <w:rsid w:val="008E0E96"/>
    <w:rsid w:val="008E39A1"/>
    <w:rsid w:val="008F155E"/>
    <w:rsid w:val="008F7C26"/>
    <w:rsid w:val="009036BB"/>
    <w:rsid w:val="009110A7"/>
    <w:rsid w:val="0092270E"/>
    <w:rsid w:val="00926A0B"/>
    <w:rsid w:val="00926BE9"/>
    <w:rsid w:val="0093195E"/>
    <w:rsid w:val="00934B98"/>
    <w:rsid w:val="00936FB7"/>
    <w:rsid w:val="00940A47"/>
    <w:rsid w:val="00943870"/>
    <w:rsid w:val="00944DF6"/>
    <w:rsid w:val="00950DC6"/>
    <w:rsid w:val="009670EE"/>
    <w:rsid w:val="0097520C"/>
    <w:rsid w:val="00982A3F"/>
    <w:rsid w:val="00986DA8"/>
    <w:rsid w:val="00987200"/>
    <w:rsid w:val="0099491D"/>
    <w:rsid w:val="00994D11"/>
    <w:rsid w:val="009A239A"/>
    <w:rsid w:val="009A6704"/>
    <w:rsid w:val="009B4398"/>
    <w:rsid w:val="009B5D93"/>
    <w:rsid w:val="009B6546"/>
    <w:rsid w:val="009B6ADE"/>
    <w:rsid w:val="009C753D"/>
    <w:rsid w:val="009D3537"/>
    <w:rsid w:val="009D74F9"/>
    <w:rsid w:val="009D7894"/>
    <w:rsid w:val="009E05F7"/>
    <w:rsid w:val="009E2189"/>
    <w:rsid w:val="009F2BD9"/>
    <w:rsid w:val="009F2F53"/>
    <w:rsid w:val="00A00ED8"/>
    <w:rsid w:val="00A01224"/>
    <w:rsid w:val="00A03C7C"/>
    <w:rsid w:val="00A03EDD"/>
    <w:rsid w:val="00A04F8E"/>
    <w:rsid w:val="00A06887"/>
    <w:rsid w:val="00A1569A"/>
    <w:rsid w:val="00A273F5"/>
    <w:rsid w:val="00A30C36"/>
    <w:rsid w:val="00A36D13"/>
    <w:rsid w:val="00A51F63"/>
    <w:rsid w:val="00A55717"/>
    <w:rsid w:val="00A56C6E"/>
    <w:rsid w:val="00A61056"/>
    <w:rsid w:val="00A62C36"/>
    <w:rsid w:val="00A63EFF"/>
    <w:rsid w:val="00A71913"/>
    <w:rsid w:val="00A7222F"/>
    <w:rsid w:val="00A73B94"/>
    <w:rsid w:val="00A762CE"/>
    <w:rsid w:val="00A8115D"/>
    <w:rsid w:val="00A81F86"/>
    <w:rsid w:val="00A85FFD"/>
    <w:rsid w:val="00A87FB0"/>
    <w:rsid w:val="00A93B47"/>
    <w:rsid w:val="00A9624E"/>
    <w:rsid w:val="00AA0C65"/>
    <w:rsid w:val="00AA2686"/>
    <w:rsid w:val="00AA5E7D"/>
    <w:rsid w:val="00AB3EA8"/>
    <w:rsid w:val="00AB5448"/>
    <w:rsid w:val="00AC0037"/>
    <w:rsid w:val="00AC1281"/>
    <w:rsid w:val="00AC266B"/>
    <w:rsid w:val="00AD326B"/>
    <w:rsid w:val="00AE60CA"/>
    <w:rsid w:val="00AE6EF3"/>
    <w:rsid w:val="00AF05BA"/>
    <w:rsid w:val="00AF3F4C"/>
    <w:rsid w:val="00B001A3"/>
    <w:rsid w:val="00B01145"/>
    <w:rsid w:val="00B04F9E"/>
    <w:rsid w:val="00B07009"/>
    <w:rsid w:val="00B13386"/>
    <w:rsid w:val="00B15936"/>
    <w:rsid w:val="00B176C9"/>
    <w:rsid w:val="00B177DB"/>
    <w:rsid w:val="00B22E40"/>
    <w:rsid w:val="00B238E2"/>
    <w:rsid w:val="00B268F0"/>
    <w:rsid w:val="00B33471"/>
    <w:rsid w:val="00B33FA0"/>
    <w:rsid w:val="00B376DF"/>
    <w:rsid w:val="00B40764"/>
    <w:rsid w:val="00B41D52"/>
    <w:rsid w:val="00B452C0"/>
    <w:rsid w:val="00B51178"/>
    <w:rsid w:val="00B52405"/>
    <w:rsid w:val="00B55147"/>
    <w:rsid w:val="00B557D3"/>
    <w:rsid w:val="00B65461"/>
    <w:rsid w:val="00B713CE"/>
    <w:rsid w:val="00B7572A"/>
    <w:rsid w:val="00B76367"/>
    <w:rsid w:val="00B802E6"/>
    <w:rsid w:val="00B808E4"/>
    <w:rsid w:val="00B86891"/>
    <w:rsid w:val="00BA221B"/>
    <w:rsid w:val="00BA26A5"/>
    <w:rsid w:val="00BA26F8"/>
    <w:rsid w:val="00BA284E"/>
    <w:rsid w:val="00BA7A2E"/>
    <w:rsid w:val="00BB3BEE"/>
    <w:rsid w:val="00BB605C"/>
    <w:rsid w:val="00BB6AB4"/>
    <w:rsid w:val="00BB76A5"/>
    <w:rsid w:val="00BC4AAE"/>
    <w:rsid w:val="00BC5E1A"/>
    <w:rsid w:val="00BD05E9"/>
    <w:rsid w:val="00BD1AFF"/>
    <w:rsid w:val="00BD234F"/>
    <w:rsid w:val="00BD2F93"/>
    <w:rsid w:val="00BD4832"/>
    <w:rsid w:val="00BE0547"/>
    <w:rsid w:val="00BE3808"/>
    <w:rsid w:val="00BF160D"/>
    <w:rsid w:val="00BF2196"/>
    <w:rsid w:val="00BF6BEC"/>
    <w:rsid w:val="00C145CB"/>
    <w:rsid w:val="00C173C1"/>
    <w:rsid w:val="00C23CBE"/>
    <w:rsid w:val="00C348DE"/>
    <w:rsid w:val="00C35A54"/>
    <w:rsid w:val="00C416D9"/>
    <w:rsid w:val="00C50E78"/>
    <w:rsid w:val="00C63AA0"/>
    <w:rsid w:val="00C63E20"/>
    <w:rsid w:val="00C65537"/>
    <w:rsid w:val="00C66D06"/>
    <w:rsid w:val="00C67DFD"/>
    <w:rsid w:val="00C73AB1"/>
    <w:rsid w:val="00C73E6D"/>
    <w:rsid w:val="00C80C5B"/>
    <w:rsid w:val="00C83A32"/>
    <w:rsid w:val="00C84EEA"/>
    <w:rsid w:val="00C86E68"/>
    <w:rsid w:val="00C91B3B"/>
    <w:rsid w:val="00C956B4"/>
    <w:rsid w:val="00C97E8C"/>
    <w:rsid w:val="00CA144A"/>
    <w:rsid w:val="00CC4BB4"/>
    <w:rsid w:val="00CD7287"/>
    <w:rsid w:val="00CD74C6"/>
    <w:rsid w:val="00CF588F"/>
    <w:rsid w:val="00CF759D"/>
    <w:rsid w:val="00D00C49"/>
    <w:rsid w:val="00D034D8"/>
    <w:rsid w:val="00D05A36"/>
    <w:rsid w:val="00D13BC9"/>
    <w:rsid w:val="00D243B0"/>
    <w:rsid w:val="00D2732E"/>
    <w:rsid w:val="00D37778"/>
    <w:rsid w:val="00D43911"/>
    <w:rsid w:val="00D50D49"/>
    <w:rsid w:val="00D558C4"/>
    <w:rsid w:val="00D55C2D"/>
    <w:rsid w:val="00D56F55"/>
    <w:rsid w:val="00D61116"/>
    <w:rsid w:val="00D63B95"/>
    <w:rsid w:val="00D66534"/>
    <w:rsid w:val="00D72FD7"/>
    <w:rsid w:val="00D82909"/>
    <w:rsid w:val="00D838DD"/>
    <w:rsid w:val="00D8459E"/>
    <w:rsid w:val="00D85B1F"/>
    <w:rsid w:val="00D869C0"/>
    <w:rsid w:val="00D915FD"/>
    <w:rsid w:val="00D92424"/>
    <w:rsid w:val="00D92F5B"/>
    <w:rsid w:val="00D93E78"/>
    <w:rsid w:val="00DA146A"/>
    <w:rsid w:val="00DA3724"/>
    <w:rsid w:val="00DA4988"/>
    <w:rsid w:val="00DA4E0E"/>
    <w:rsid w:val="00DB27A1"/>
    <w:rsid w:val="00DB523B"/>
    <w:rsid w:val="00DC3295"/>
    <w:rsid w:val="00DD074B"/>
    <w:rsid w:val="00DD3179"/>
    <w:rsid w:val="00DE3DE7"/>
    <w:rsid w:val="00DF3BA3"/>
    <w:rsid w:val="00E144D8"/>
    <w:rsid w:val="00E4704A"/>
    <w:rsid w:val="00E5023E"/>
    <w:rsid w:val="00E53223"/>
    <w:rsid w:val="00E53C9E"/>
    <w:rsid w:val="00E556AD"/>
    <w:rsid w:val="00E619A6"/>
    <w:rsid w:val="00E62A3E"/>
    <w:rsid w:val="00E64D26"/>
    <w:rsid w:val="00E65BB6"/>
    <w:rsid w:val="00E7126B"/>
    <w:rsid w:val="00E83981"/>
    <w:rsid w:val="00E84CA6"/>
    <w:rsid w:val="00E85AB4"/>
    <w:rsid w:val="00E86EEC"/>
    <w:rsid w:val="00E97164"/>
    <w:rsid w:val="00EA2496"/>
    <w:rsid w:val="00EA269A"/>
    <w:rsid w:val="00EB05EC"/>
    <w:rsid w:val="00EC04B7"/>
    <w:rsid w:val="00EC0A2D"/>
    <w:rsid w:val="00EC6A3F"/>
    <w:rsid w:val="00EE3D73"/>
    <w:rsid w:val="00EF1C49"/>
    <w:rsid w:val="00EF5CC7"/>
    <w:rsid w:val="00F01285"/>
    <w:rsid w:val="00F034AB"/>
    <w:rsid w:val="00F034F1"/>
    <w:rsid w:val="00F0701D"/>
    <w:rsid w:val="00F253C0"/>
    <w:rsid w:val="00F26CE6"/>
    <w:rsid w:val="00F33AB3"/>
    <w:rsid w:val="00F41E99"/>
    <w:rsid w:val="00F47A7B"/>
    <w:rsid w:val="00F508AE"/>
    <w:rsid w:val="00F50A5B"/>
    <w:rsid w:val="00F53DE0"/>
    <w:rsid w:val="00F5502E"/>
    <w:rsid w:val="00F56FC8"/>
    <w:rsid w:val="00F620EB"/>
    <w:rsid w:val="00F72463"/>
    <w:rsid w:val="00F75268"/>
    <w:rsid w:val="00F75CF4"/>
    <w:rsid w:val="00F822CA"/>
    <w:rsid w:val="00F85CFD"/>
    <w:rsid w:val="00F86316"/>
    <w:rsid w:val="00FA1BF9"/>
    <w:rsid w:val="00FA2DB2"/>
    <w:rsid w:val="00FA33CC"/>
    <w:rsid w:val="00FA3533"/>
    <w:rsid w:val="00FA4F83"/>
    <w:rsid w:val="00FB0229"/>
    <w:rsid w:val="00FB0D55"/>
    <w:rsid w:val="00FB103C"/>
    <w:rsid w:val="00FB51AC"/>
    <w:rsid w:val="00FC1687"/>
    <w:rsid w:val="00FC303B"/>
    <w:rsid w:val="00FC6B88"/>
    <w:rsid w:val="00FC6BCC"/>
    <w:rsid w:val="00FC7626"/>
    <w:rsid w:val="00FD2CC3"/>
    <w:rsid w:val="00FF2F06"/>
    <w:rsid w:val="00FF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3830"/>
  <w15:docId w15:val="{1DE4953F-FA7D-4B25-9F3F-CD7E2298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paragraph" w:customStyle="1" w:styleId="body-field">
    <w:name w:val="body-field"/>
    <w:basedOn w:val="Normal"/>
    <w:rsid w:val="001503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lly-text">
    <w:name w:val="ally-text"/>
    <w:basedOn w:val="DefaultParagraphFont"/>
    <w:rsid w:val="001503C4"/>
  </w:style>
  <w:style w:type="character" w:customStyle="1" w:styleId="field-text">
    <w:name w:val="field-text"/>
    <w:basedOn w:val="DefaultParagraphFont"/>
    <w:rsid w:val="001503C4"/>
  </w:style>
  <w:style w:type="paragraph" w:styleId="BalloonText">
    <w:name w:val="Balloon Text"/>
    <w:basedOn w:val="Normal"/>
    <w:link w:val="BalloonTextChar"/>
    <w:uiPriority w:val="99"/>
    <w:semiHidden/>
    <w:unhideWhenUsed/>
    <w:rsid w:val="00383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2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Brandon Walter</cp:lastModifiedBy>
  <cp:revision>12</cp:revision>
  <cp:lastPrinted>2017-04-18T20:58:00Z</cp:lastPrinted>
  <dcterms:created xsi:type="dcterms:W3CDTF">2017-04-14T17:03:00Z</dcterms:created>
  <dcterms:modified xsi:type="dcterms:W3CDTF">2017-04-18T21:40:00Z</dcterms:modified>
</cp:coreProperties>
</file>