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</w:t>
      </w:r>
      <w:proofErr w:type="gramStart"/>
      <w:r w:rsidR="00AD6CD6">
        <w:rPr>
          <w:rFonts w:ascii="CG Times" w:hAnsi="CG Times" w:cs="CG Times"/>
          <w:vertAlign w:val="superscript"/>
          <w:lang w:val="en-AU"/>
        </w:rPr>
        <w:t>!</w:t>
      </w:r>
      <w:r w:rsidR="00AD6CD6">
        <w:rPr>
          <w:rFonts w:ascii="CG Times" w:hAnsi="CG Times" w:cs="CG Times"/>
          <w:i/>
          <w:iCs/>
          <w:lang w:val="en-AU"/>
        </w:rPr>
        <w:t>Kim</w:t>
      </w:r>
      <w:proofErr w:type="gramEnd"/>
      <w:r w:rsidR="00AD6CD6">
        <w:rPr>
          <w:rFonts w:ascii="CG Times" w:hAnsi="CG Times" w:cs="CG Times"/>
          <w:i/>
          <w:iCs/>
          <w:lang w:val="en-AU"/>
        </w:rPr>
        <w:t xml:space="preserve">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i/>
          <w:iCs/>
          <w:lang w:val="en-AU"/>
        </w:rPr>
        <w:t>marr</w:t>
      </w:r>
      <w:proofErr w:type="spellEnd"/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est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proofErr w:type="spellStart"/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are</w:t>
      </w:r>
      <w:proofErr w:type="spellEnd"/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err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 w:rsidR="004F5FAA">
        <w:rPr>
          <w:rFonts w:ascii="CG Times" w:hAnsi="CG Times" w:cs="CG Times"/>
          <w:sz w:val="20"/>
          <w:szCs w:val="20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Start"/>
      <w:r>
        <w:rPr>
          <w:rFonts w:ascii="CG Times" w:hAnsi="CG Times" w:cs="CG Times"/>
          <w:i/>
          <w:iCs/>
          <w:sz w:val="20"/>
          <w:szCs w:val="20"/>
          <w:lang w:val="en-AU"/>
        </w:rPr>
        <w:t>Apparently</w:t>
      </w:r>
      <w:proofErr w:type="gramEnd"/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Clause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5555706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 xml:space="preserve">of their </w:t>
      </w:r>
      <w:r w:rsidR="00E45366">
        <w:rPr>
          <w:rFonts w:ascii="CG Times" w:hAnsi="CG Times" w:cs="CG Times"/>
          <w:i/>
          <w:iCs/>
          <w:u w:val="single"/>
          <w:lang w:val="en-AU"/>
        </w:rPr>
        <w:t>dog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501178AD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</w:t>
      </w:r>
      <w:r w:rsidR="00E45366">
        <w:rPr>
          <w:rFonts w:ascii="CG Times" w:hAnsi="CG Times" w:cs="CG Times"/>
          <w:i/>
          <w:iCs/>
          <w:lang w:val="en-AU"/>
        </w:rPr>
        <w:t>dog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0BA5AEC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</w:t>
      </w:r>
      <w:r w:rsidR="00E45366">
        <w:rPr>
          <w:rFonts w:ascii="CG Times" w:hAnsi="CG Times" w:cs="CG Times"/>
          <w:i/>
          <w:iCs/>
          <w:lang w:val="en-AU"/>
        </w:rPr>
        <w:t>dog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 w:rsidRPr="001B3D57"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proofErr w:type="gramStart"/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End"/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The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vase broke.</w:t>
      </w:r>
      <w:r>
        <w:rPr>
          <w:rFonts w:ascii="CG Times" w:hAnsi="CG Times" w:cs="CG Times"/>
          <w:lang w:val="en-AU"/>
        </w:rPr>
        <w:tab/>
        <w:t>[entailed by [</w:t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00C6F918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B: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No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568A4DB6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 w:rsidR="006F4633">
        <w:rPr>
          <w:rFonts w:ascii="CG Times" w:hAnsi="CG Times" w:cs="CG Times"/>
          <w:smallCaps/>
          <w:lang w:val="en-AU"/>
        </w:rPr>
        <w:t xml:space="preserve"> </w:t>
      </w:r>
      <w:r w:rsidR="006F4633"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b/>
          <w:bCs/>
          <w:lang w:val="en-AU"/>
        </w:rPr>
        <w:t>preterite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3E59F5AB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plain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3C883B01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 w:rsidR="006F4633">
        <w:rPr>
          <w:rFonts w:ascii="CG Times" w:hAnsi="CG Times" w:cs="CG Times"/>
          <w:smallCaps/>
          <w:lang w:val="en-AU"/>
        </w:rPr>
        <w:t xml:space="preserve"> </w:t>
      </w:r>
      <w:r w:rsidR="006F4633"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5531395F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gerund</w:t>
      </w:r>
      <w:proofErr w:type="gramEnd"/>
      <w:r>
        <w:rPr>
          <w:rFonts w:ascii="CG Times" w:hAnsi="CG Times" w:cs="CG Times"/>
          <w:b/>
          <w:bCs/>
          <w:lang w:val="en-AU"/>
        </w:rPr>
        <w:t>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past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smallCaps/>
          <w:lang w:val="en-AU"/>
        </w:rPr>
        <w:t>monotransitive</w:t>
      </w:r>
      <w:proofErr w:type="spellEnd"/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bookmarkStart w:id="0" w:name="OLE_LINK19"/>
      <w:bookmarkStart w:id="1" w:name="OLE_LINK20"/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bookmarkEnd w:id="0"/>
    <w:bookmarkEnd w:id="1"/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proofErr w:type="spellStart"/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proofErr w:type="gramStart"/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</w:p>
    <w:p w14:paraId="33CE1807" w14:textId="49C10B68" w:rsid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[1]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negative clause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positive clause</w:t>
      </w:r>
    </w:p>
    <w:p w14:paraId="75DA1765" w14:textId="0A72F26C" w:rsid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summary.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summary.</w:t>
      </w:r>
    </w:p>
    <w:p w14:paraId="58F85440" w14:textId="2BDA59BD" w:rsidR="00E93F2A" w:rsidRP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391F1A">
        <w:rPr>
          <w:rFonts w:ascii="CG Times" w:hAnsi="CG Times" w:cs="CG Times"/>
          <w:lang w:val="en-AU"/>
        </w:rPr>
        <w:t>a</w:t>
      </w:r>
      <w:r>
        <w:rPr>
          <w:rFonts w:ascii="CG Times" w:hAnsi="CG Times" w:cs="CG Times"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</w:p>
    <w:p w14:paraId="080083F8" w14:textId="1A219275" w:rsidR="00AD6CD6" w:rsidRDefault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iii</w:t>
      </w:r>
      <w:r w:rsidR="00AD6CD6">
        <w:rPr>
          <w:rFonts w:ascii="CG Times" w:hAnsi="CG Times" w:cs="CG Times"/>
          <w:lang w:val="en-AU"/>
        </w:rPr>
        <w:tab/>
      </w:r>
      <w:r w:rsidR="00391F1A">
        <w:rPr>
          <w:rFonts w:ascii="CG Times" w:hAnsi="CG Times" w:cs="CG Times"/>
          <w:lang w:val="en-AU"/>
        </w:rPr>
        <w:t>a</w:t>
      </w:r>
      <w:r w:rsidR="00AD6CD6">
        <w:rPr>
          <w:rFonts w:ascii="CG Times" w:hAnsi="CG Times" w:cs="CG Times"/>
          <w:lang w:val="en-AU"/>
        </w:rPr>
        <w:t>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 w:rsidR="00AD6CD6">
        <w:rPr>
          <w:rFonts w:ascii="CG Times" w:hAnsi="CG Times" w:cs="CG Times"/>
          <w:i/>
          <w:iCs/>
          <w:lang w:val="en-AU"/>
        </w:rPr>
        <w:t xml:space="preserve">, </w:t>
      </w:r>
      <w:r w:rsidR="00AD6CD6" w:rsidRPr="00647125">
        <w:rPr>
          <w:rStyle w:val="DoubleUnderline"/>
        </w:rPr>
        <w:t>did he?</w:t>
      </w:r>
      <w:r w:rsidR="00AD6CD6"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 xml:space="preserve">Such roads as they had </w:t>
      </w:r>
      <w:proofErr w:type="gramStart"/>
      <w:r>
        <w:rPr>
          <w:rFonts w:ascii="CG Times" w:hAnsi="CG Times" w:cs="CG Times"/>
          <w:i/>
          <w:iCs/>
          <w:lang w:val="en-AU"/>
        </w:rPr>
        <w:t>were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 xml:space="preserve">he's the guy talking to the </w:t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Mayor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1880BE8D" w14:textId="1283B53A" w:rsidR="00AD6CD6" w:rsidRDefault="00AD6CD6" w:rsidP="00BB60B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 w:rsidR="00BB60BD">
        <w:rPr>
          <w:rFonts w:ascii="CG Times" w:hAnsi="CG Times" w:cs="CG Times"/>
          <w:i/>
          <w:iCs/>
          <w:lang w:val="en-AU"/>
        </w:rPr>
        <w:t xml:space="preserve"> money she had left him.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  <w:r w:rsidR="00BB60BD">
        <w:rPr>
          <w:rFonts w:ascii="CG Times" w:hAnsi="CG Times" w:cs="CG Times"/>
          <w:lang w:val="en-AU"/>
        </w:rPr>
        <w:t xml:space="preserve"> </w:t>
      </w:r>
      <w:r w:rsidR="00F1789E"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8E7A1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C7C9" w14:textId="77777777" w:rsidR="00FD420D" w:rsidRDefault="00FD420D">
      <w:r>
        <w:separator/>
      </w:r>
    </w:p>
  </w:endnote>
  <w:endnote w:type="continuationSeparator" w:id="0">
    <w:p w14:paraId="4D105DCE" w14:textId="77777777" w:rsidR="00FD420D" w:rsidRDefault="00FD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1435" w14:textId="77777777" w:rsidR="00FD420D" w:rsidRDefault="00FD420D">
      <w:r>
        <w:separator/>
      </w:r>
    </w:p>
  </w:footnote>
  <w:footnote w:type="continuationSeparator" w:id="0">
    <w:p w14:paraId="2D8CEFF5" w14:textId="77777777" w:rsidR="00FD420D" w:rsidRDefault="00FD4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12A11"/>
    <w:rsid w:val="00032160"/>
    <w:rsid w:val="000E3D67"/>
    <w:rsid w:val="00195846"/>
    <w:rsid w:val="001B3D57"/>
    <w:rsid w:val="001E1F2D"/>
    <w:rsid w:val="002D20C7"/>
    <w:rsid w:val="002F0AC5"/>
    <w:rsid w:val="0032097D"/>
    <w:rsid w:val="003243BF"/>
    <w:rsid w:val="00391F1A"/>
    <w:rsid w:val="003B5928"/>
    <w:rsid w:val="004F5FAA"/>
    <w:rsid w:val="005465C0"/>
    <w:rsid w:val="00547B03"/>
    <w:rsid w:val="00575578"/>
    <w:rsid w:val="005E0F0A"/>
    <w:rsid w:val="00647125"/>
    <w:rsid w:val="006628F6"/>
    <w:rsid w:val="00696843"/>
    <w:rsid w:val="006D229B"/>
    <w:rsid w:val="006F12F2"/>
    <w:rsid w:val="006F1B66"/>
    <w:rsid w:val="006F4633"/>
    <w:rsid w:val="00771D2C"/>
    <w:rsid w:val="00781B14"/>
    <w:rsid w:val="008171F3"/>
    <w:rsid w:val="008E7A10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B60BD"/>
    <w:rsid w:val="00BD2C57"/>
    <w:rsid w:val="00BE4E63"/>
    <w:rsid w:val="00C106D5"/>
    <w:rsid w:val="00C31AC3"/>
    <w:rsid w:val="00C83B57"/>
    <w:rsid w:val="00CF434D"/>
    <w:rsid w:val="00D3268E"/>
    <w:rsid w:val="00D67DDC"/>
    <w:rsid w:val="00DD0490"/>
    <w:rsid w:val="00E45366"/>
    <w:rsid w:val="00E70D51"/>
    <w:rsid w:val="00E93F2A"/>
    <w:rsid w:val="00EB3344"/>
    <w:rsid w:val="00ED7ED0"/>
    <w:rsid w:val="00F1789E"/>
    <w:rsid w:val="00F6548B"/>
    <w:rsid w:val="00FC51FE"/>
    <w:rsid w:val="00FD420D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F2A"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32</cp:revision>
  <dcterms:created xsi:type="dcterms:W3CDTF">2023-08-25T02:26:00Z</dcterms:created>
  <dcterms:modified xsi:type="dcterms:W3CDTF">2024-07-20T15:28:00Z</dcterms:modified>
</cp:coreProperties>
</file>