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</w:t>
      </w:r>
      <w:proofErr w:type="gramStart"/>
      <w:r w:rsidR="00AD6CD6">
        <w:rPr>
          <w:rFonts w:ascii="CG Times" w:hAnsi="CG Times" w:cs="CG Times"/>
          <w:vertAlign w:val="superscript"/>
          <w:lang w:val="en-AU"/>
        </w:rPr>
        <w:t>!</w:t>
      </w:r>
      <w:r w:rsidR="00AD6CD6">
        <w:rPr>
          <w:rFonts w:ascii="CG Times" w:hAnsi="CG Times" w:cs="CG Times"/>
          <w:i/>
          <w:iCs/>
          <w:lang w:val="en-AU"/>
        </w:rPr>
        <w:t>Kim</w:t>
      </w:r>
      <w:proofErr w:type="gramEnd"/>
      <w:r w:rsidR="00AD6CD6">
        <w:rPr>
          <w:rFonts w:ascii="CG Times" w:hAnsi="CG Times" w:cs="CG Times"/>
          <w:i/>
          <w:iCs/>
          <w:lang w:val="en-AU"/>
        </w:rPr>
        <w:t xml:space="preserve">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i/>
          <w:iCs/>
          <w:lang w:val="en-AU"/>
        </w:rPr>
        <w:t>marr</w:t>
      </w:r>
      <w:proofErr w:type="spellEnd"/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est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proofErr w:type="spellStart"/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are</w:t>
      </w:r>
      <w:proofErr w:type="spellEnd"/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err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proofErr w:type="spellStart"/>
      <w:r>
        <w:rPr>
          <w:rFonts w:ascii="Times New Roman" w:hAnsi="Times New Roman"/>
          <w:lang w:val="en-AU"/>
        </w:rPr>
        <w:t>σ</w:t>
      </w:r>
      <w:proofErr w:type="spellEnd"/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 w:rsidR="004F5FAA">
        <w:rPr>
          <w:rFonts w:ascii="CG Times" w:hAnsi="CG Times" w:cs="CG Times"/>
          <w:sz w:val="20"/>
          <w:szCs w:val="20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Start"/>
      <w:r>
        <w:rPr>
          <w:rFonts w:ascii="CG Times" w:hAnsi="CG Times" w:cs="CG Times"/>
          <w:i/>
          <w:iCs/>
          <w:sz w:val="20"/>
          <w:szCs w:val="20"/>
          <w:lang w:val="en-AU"/>
        </w:rPr>
        <w:t>Apparently</w:t>
      </w:r>
      <w:proofErr w:type="gramEnd"/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Clause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>of their children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children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children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>
        <w:rPr>
          <w:rFonts w:ascii="CG Times" w:hAnsi="CG Times" w:cs="CG Times"/>
          <w:u w:val="single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proofErr w:type="gramStart"/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End"/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i/>
          <w:iCs/>
          <w:sz w:val="20"/>
          <w:szCs w:val="20"/>
          <w:lang w:val="en-AU"/>
        </w:rPr>
        <w:t>children</w:t>
      </w:r>
      <w:proofErr w:type="spellEnd"/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The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vase broke.</w:t>
      </w:r>
      <w:r>
        <w:rPr>
          <w:rFonts w:ascii="CG Times" w:hAnsi="CG Times" w:cs="CG Times"/>
          <w:lang w:val="en-AU"/>
        </w:rPr>
        <w:tab/>
        <w:t>[entailed by [</w:t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B: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No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b/>
          <w:bCs/>
          <w:lang w:val="en-AU"/>
        </w:rPr>
        <w:t>preterite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plain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gerund-participle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past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smallCaps/>
          <w:lang w:val="en-AU"/>
        </w:rPr>
        <w:t>monotransitive</w:t>
      </w:r>
      <w:proofErr w:type="spellEnd"/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proofErr w:type="spellStart"/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proofErr w:type="gramStart"/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</w:p>
    <w:p w14:paraId="3F1F757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[negative clause]</w:t>
      </w:r>
    </w:p>
    <w:p w14:paraId="34E9CA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)</w:t>
      </w:r>
    </w:p>
    <w:p w14:paraId="080083F8" w14:textId="1C0FA94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6D373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 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[positive clause]</w:t>
      </w:r>
    </w:p>
    <w:p w14:paraId="4906786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8457CEE" w14:textId="4D08E69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</w:t>
      </w:r>
      <w:proofErr w:type="gramStart"/>
      <w:r>
        <w:rPr>
          <w:rFonts w:ascii="CG Times" w:hAnsi="CG Times" w:cs="CG Times"/>
          <w:lang w:val="en-AU"/>
        </w:rPr>
        <w:t>scope</w:t>
      </w:r>
      <w:proofErr w:type="gramEnd"/>
      <w:r>
        <w:rPr>
          <w:rFonts w:ascii="CG Times" w:hAnsi="CG Times" w:cs="CG Times"/>
          <w:lang w:val="en-AU"/>
        </w:rPr>
        <w:t xml:space="preserve">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 xml:space="preserve">Such roads as they had </w:t>
      </w:r>
      <w:proofErr w:type="gramStart"/>
      <w:r>
        <w:rPr>
          <w:rFonts w:ascii="CG Times" w:hAnsi="CG Times" w:cs="CG Times"/>
          <w:i/>
          <w:iCs/>
          <w:lang w:val="en-AU"/>
        </w:rPr>
        <w:t>were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 xml:space="preserve">he's the guy talking to the </w:t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Mayor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3395E50C" w14:textId="51E2040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</w:p>
    <w:p w14:paraId="1880BE8D" w14:textId="617964A9" w:rsidR="00AD6CD6" w:rsidRDefault="00F1789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money she had left him</w:t>
      </w:r>
      <w:r w:rsidR="00AD6CD6">
        <w:rPr>
          <w:rFonts w:ascii="CG Times" w:hAnsi="CG Times" w:cs="CG Times"/>
          <w:i/>
          <w:iCs/>
          <w:lang w:val="en-AU"/>
        </w:rPr>
        <w:t>.</w:t>
      </w:r>
      <w:r w:rsidR="00AD6CD6"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BE00ED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FF0C" w14:textId="77777777" w:rsidR="00BE00ED" w:rsidRDefault="00BE00ED">
      <w:r>
        <w:separator/>
      </w:r>
    </w:p>
  </w:endnote>
  <w:endnote w:type="continuationSeparator" w:id="0">
    <w:p w14:paraId="4224BF14" w14:textId="77777777" w:rsidR="00BE00ED" w:rsidRDefault="00BE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6C49" w14:textId="77777777" w:rsidR="00BE00ED" w:rsidRDefault="00BE00ED">
      <w:r>
        <w:separator/>
      </w:r>
    </w:p>
  </w:footnote>
  <w:footnote w:type="continuationSeparator" w:id="0">
    <w:p w14:paraId="4DAB9987" w14:textId="77777777" w:rsidR="00BE00ED" w:rsidRDefault="00BE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12A11"/>
    <w:rsid w:val="00032160"/>
    <w:rsid w:val="000E3D67"/>
    <w:rsid w:val="00195846"/>
    <w:rsid w:val="001E1F2D"/>
    <w:rsid w:val="002D20C7"/>
    <w:rsid w:val="002F0AC5"/>
    <w:rsid w:val="0032097D"/>
    <w:rsid w:val="003243BF"/>
    <w:rsid w:val="003B5928"/>
    <w:rsid w:val="004F5FAA"/>
    <w:rsid w:val="005465C0"/>
    <w:rsid w:val="00547B03"/>
    <w:rsid w:val="00647125"/>
    <w:rsid w:val="006628F6"/>
    <w:rsid w:val="00696843"/>
    <w:rsid w:val="006D229B"/>
    <w:rsid w:val="006F12F2"/>
    <w:rsid w:val="006F1B66"/>
    <w:rsid w:val="00771D2C"/>
    <w:rsid w:val="00781B14"/>
    <w:rsid w:val="008171F3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E00ED"/>
    <w:rsid w:val="00BE4E63"/>
    <w:rsid w:val="00C31AC3"/>
    <w:rsid w:val="00C83B57"/>
    <w:rsid w:val="00CF434D"/>
    <w:rsid w:val="00D3268E"/>
    <w:rsid w:val="00D67DDC"/>
    <w:rsid w:val="00DD0490"/>
    <w:rsid w:val="00E70D51"/>
    <w:rsid w:val="00EB3344"/>
    <w:rsid w:val="00ED7ED0"/>
    <w:rsid w:val="00F1789E"/>
    <w:rsid w:val="00F6548B"/>
    <w:rsid w:val="00FC51F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25</cp:revision>
  <dcterms:created xsi:type="dcterms:W3CDTF">2023-08-25T02:26:00Z</dcterms:created>
  <dcterms:modified xsi:type="dcterms:W3CDTF">2024-02-26T23:43:00Z</dcterms:modified>
</cp:coreProperties>
</file>