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 w:rsidRPr="00D32725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 w:rsidRPr="00A905D7"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4E52110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 w:rsidR="000A4F9F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6880E6F4" w14:textId="3720BE1B" w:rsidR="00B11BB4" w:rsidRPr="005C182B" w:rsidRDefault="004567FC" w:rsidP="005C182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  <w:t xml:space="preserve">Cosimo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  <w:r w:rsidR="005C182B">
        <w:rPr>
          <w:rFonts w:cs="CG Times"/>
          <w:i/>
          <w:iCs/>
          <w:lang w:val="en-AU"/>
        </w:rPr>
        <w:br/>
      </w:r>
      <w:r w:rsidR="00B11BB4" w:rsidRPr="00B11BB4">
        <w:rPr>
          <w:rFonts w:cs="CG Times"/>
          <w:i/>
          <w:iCs/>
        </w:rPr>
        <w:t>1435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Congress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Arras:</w:t>
      </w:r>
      <w:r w:rsidR="00B11BB4">
        <w:rPr>
          <w:rFonts w:cs="CG Times"/>
          <w:i/>
          <w:iCs/>
        </w:rPr>
        <w:t xml:space="preserve"> </w:t>
      </w:r>
      <w:bookmarkStart w:id="0" w:name="OLE_LINK11"/>
      <w:bookmarkStart w:id="1" w:name="OLE_LINK12"/>
      <w:r w:rsidR="00B11BB4" w:rsidRPr="00B11BB4">
        <w:rPr>
          <w:rFonts w:cs="CG Times"/>
          <w:i/>
          <w:iCs/>
        </w:rPr>
        <w:t>Burgundians</w:t>
      </w:r>
      <w:r w:rsidR="00B11BB4">
        <w:rPr>
          <w:rFonts w:cs="CG Times"/>
          <w:i/>
          <w:iCs/>
        </w:rPr>
        <w:t xml:space="preserve"> </w:t>
      </w:r>
      <w:bookmarkEnd w:id="0"/>
      <w:bookmarkEnd w:id="1"/>
      <w:r w:rsidR="00B11BB4" w:rsidRPr="00B11BB4">
        <w:rPr>
          <w:rFonts w:cs="CG Times"/>
          <w:i/>
          <w:iCs/>
          <w:u w:val="single"/>
        </w:rPr>
        <w:t>withdraw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support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from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England,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in</w:t>
      </w:r>
      <w:r w:rsidR="00B11BB4">
        <w:rPr>
          <w:rFonts w:cs="CG Times"/>
          <w:i/>
          <w:iCs/>
        </w:rPr>
        <w:t xml:space="preserve"> </w:t>
      </w:r>
      <w:proofErr w:type="spellStart"/>
      <w:r w:rsidR="00B11BB4" w:rsidRPr="00B11BB4">
        <w:rPr>
          <w:rFonts w:cs="CG Times"/>
          <w:i/>
          <w:iCs/>
        </w:rPr>
        <w:t>favour</w:t>
      </w:r>
      <w:proofErr w:type="spellEnd"/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5C182B">
        <w:rPr>
          <w:rFonts w:cs="CG Times"/>
          <w:lang w:val="en-AU"/>
        </w:rPr>
        <w:t xml:space="preserve"> </w:t>
      </w:r>
      <w:r w:rsidR="00B11BB4" w:rsidRPr="00B11BB4">
        <w:rPr>
          <w:rFonts w:cs="CG Times"/>
          <w:i/>
          <w:iCs/>
        </w:rPr>
        <w:t>France.</w:t>
      </w:r>
      <w:r w:rsidR="005C182B">
        <w:rPr>
          <w:rFonts w:cs="CG Times"/>
          <w:lang w:val="en-AU"/>
        </w:rPr>
        <w:br/>
      </w:r>
      <w:r w:rsidR="00B11BB4" w:rsidRPr="00B11BB4">
        <w:rPr>
          <w:rFonts w:cs="CG Times"/>
          <w:i/>
          <w:iCs/>
        </w:rPr>
        <w:t>1438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Albert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  <w:u w:val="single"/>
        </w:rPr>
        <w:t>becomes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–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the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first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Habsburg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3A24697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 w:rsidRPr="008D53DA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 w:rsidRPr="008D53DA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 w:rsidRPr="00C672A0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656BF50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</w:t>
      </w:r>
      <w:r w:rsidR="007422DA">
        <w:rPr>
          <w:rFonts w:cs="CG Times"/>
          <w:i/>
          <w:iCs/>
          <w:lang w:val="en-AU"/>
        </w:rPr>
        <w:t>ou</w:t>
      </w:r>
      <w:r>
        <w:rPr>
          <w:rFonts w:cs="CG Times"/>
          <w:i/>
          <w:iCs/>
          <w:lang w:val="en-AU"/>
        </w:rPr>
        <w:t>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0AB2977D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538B5B0C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 w:rsidRPr="001D45D5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2A3E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B396" w14:textId="77777777" w:rsidR="000C4CE5" w:rsidRDefault="000C4CE5">
      <w:r>
        <w:separator/>
      </w:r>
    </w:p>
  </w:endnote>
  <w:endnote w:type="continuationSeparator" w:id="0">
    <w:p w14:paraId="56F97D5D" w14:textId="77777777" w:rsidR="000C4CE5" w:rsidRDefault="000C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9ABC" w14:textId="77777777" w:rsidR="000C4CE5" w:rsidRDefault="000C4CE5">
      <w:r>
        <w:separator/>
      </w:r>
    </w:p>
  </w:footnote>
  <w:footnote w:type="continuationSeparator" w:id="0">
    <w:p w14:paraId="771B4C98" w14:textId="77777777" w:rsidR="000C4CE5" w:rsidRDefault="000C4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67470"/>
    <w:rsid w:val="000A1CBE"/>
    <w:rsid w:val="000A4F9F"/>
    <w:rsid w:val="000B1CC1"/>
    <w:rsid w:val="000C4CE5"/>
    <w:rsid w:val="000E4277"/>
    <w:rsid w:val="00186178"/>
    <w:rsid w:val="001D45D5"/>
    <w:rsid w:val="001E659A"/>
    <w:rsid w:val="001F2EA9"/>
    <w:rsid w:val="001F450A"/>
    <w:rsid w:val="001F71A1"/>
    <w:rsid w:val="002408C4"/>
    <w:rsid w:val="002720CE"/>
    <w:rsid w:val="00273D0C"/>
    <w:rsid w:val="002751EB"/>
    <w:rsid w:val="002857A8"/>
    <w:rsid w:val="002A3EF9"/>
    <w:rsid w:val="002D719D"/>
    <w:rsid w:val="002E0A0B"/>
    <w:rsid w:val="00357CD7"/>
    <w:rsid w:val="00390D72"/>
    <w:rsid w:val="004021FD"/>
    <w:rsid w:val="004054A6"/>
    <w:rsid w:val="004567FC"/>
    <w:rsid w:val="00477F6D"/>
    <w:rsid w:val="004C756C"/>
    <w:rsid w:val="004D2383"/>
    <w:rsid w:val="004D57B5"/>
    <w:rsid w:val="004F3BA1"/>
    <w:rsid w:val="005078C9"/>
    <w:rsid w:val="005379F4"/>
    <w:rsid w:val="00566424"/>
    <w:rsid w:val="00575578"/>
    <w:rsid w:val="005B590A"/>
    <w:rsid w:val="005C182B"/>
    <w:rsid w:val="005F151D"/>
    <w:rsid w:val="006F3299"/>
    <w:rsid w:val="00732133"/>
    <w:rsid w:val="00734AB3"/>
    <w:rsid w:val="007422DA"/>
    <w:rsid w:val="007D4590"/>
    <w:rsid w:val="0081152A"/>
    <w:rsid w:val="00860858"/>
    <w:rsid w:val="00890977"/>
    <w:rsid w:val="008A7C95"/>
    <w:rsid w:val="008B2D5B"/>
    <w:rsid w:val="008D53DA"/>
    <w:rsid w:val="00947DD3"/>
    <w:rsid w:val="009B6208"/>
    <w:rsid w:val="009C7B14"/>
    <w:rsid w:val="009D4175"/>
    <w:rsid w:val="009D463D"/>
    <w:rsid w:val="00A139C3"/>
    <w:rsid w:val="00A83EB3"/>
    <w:rsid w:val="00A905D7"/>
    <w:rsid w:val="00A949D7"/>
    <w:rsid w:val="00B0557E"/>
    <w:rsid w:val="00B11BB4"/>
    <w:rsid w:val="00B2228E"/>
    <w:rsid w:val="00B32EEE"/>
    <w:rsid w:val="00B334E2"/>
    <w:rsid w:val="00BB11BD"/>
    <w:rsid w:val="00BE2739"/>
    <w:rsid w:val="00BE2A57"/>
    <w:rsid w:val="00C106D5"/>
    <w:rsid w:val="00C33CD9"/>
    <w:rsid w:val="00C44EB3"/>
    <w:rsid w:val="00C672A0"/>
    <w:rsid w:val="00C840EE"/>
    <w:rsid w:val="00D32725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38</Pages>
  <Words>9111</Words>
  <Characters>51938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64</cp:revision>
  <dcterms:created xsi:type="dcterms:W3CDTF">2023-08-19T03:41:00Z</dcterms:created>
  <dcterms:modified xsi:type="dcterms:W3CDTF">2024-07-15T02:13:00Z</dcterms:modified>
</cp:coreProperties>
</file>