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CE625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BBF4" w14:textId="77777777" w:rsidR="00CE6254" w:rsidRDefault="00CE6254">
      <w:r>
        <w:separator/>
      </w:r>
    </w:p>
  </w:endnote>
  <w:endnote w:type="continuationSeparator" w:id="0">
    <w:p w14:paraId="67A6BAB6" w14:textId="77777777" w:rsidR="00CE6254" w:rsidRDefault="00CE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82F3" w14:textId="77777777" w:rsidR="00CE6254" w:rsidRDefault="00CE6254">
      <w:r>
        <w:separator/>
      </w:r>
    </w:p>
  </w:footnote>
  <w:footnote w:type="continuationSeparator" w:id="0">
    <w:p w14:paraId="67B92C2F" w14:textId="77777777" w:rsidR="00CE6254" w:rsidRDefault="00CE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A1CBE"/>
    <w:rsid w:val="000B1CC1"/>
    <w:rsid w:val="000E4277"/>
    <w:rsid w:val="00186178"/>
    <w:rsid w:val="001E659A"/>
    <w:rsid w:val="001F2EA9"/>
    <w:rsid w:val="001F71A1"/>
    <w:rsid w:val="002408C4"/>
    <w:rsid w:val="002720CE"/>
    <w:rsid w:val="002751EB"/>
    <w:rsid w:val="002857A8"/>
    <w:rsid w:val="002D719D"/>
    <w:rsid w:val="002E0A0B"/>
    <w:rsid w:val="00357CD7"/>
    <w:rsid w:val="00390D72"/>
    <w:rsid w:val="004021FD"/>
    <w:rsid w:val="004054A6"/>
    <w:rsid w:val="004567FC"/>
    <w:rsid w:val="00477F6D"/>
    <w:rsid w:val="004D2383"/>
    <w:rsid w:val="004D57B5"/>
    <w:rsid w:val="004F3BA1"/>
    <w:rsid w:val="005078C9"/>
    <w:rsid w:val="005379F4"/>
    <w:rsid w:val="00566424"/>
    <w:rsid w:val="005B590A"/>
    <w:rsid w:val="006F3299"/>
    <w:rsid w:val="00732133"/>
    <w:rsid w:val="00734AB3"/>
    <w:rsid w:val="007D4590"/>
    <w:rsid w:val="0081152A"/>
    <w:rsid w:val="00860858"/>
    <w:rsid w:val="008A7C95"/>
    <w:rsid w:val="008B2D5B"/>
    <w:rsid w:val="00947DD3"/>
    <w:rsid w:val="009B6208"/>
    <w:rsid w:val="009C7B14"/>
    <w:rsid w:val="009D4175"/>
    <w:rsid w:val="009D463D"/>
    <w:rsid w:val="00A139C3"/>
    <w:rsid w:val="00A949D7"/>
    <w:rsid w:val="00B0557E"/>
    <w:rsid w:val="00B11BB4"/>
    <w:rsid w:val="00B32EEE"/>
    <w:rsid w:val="00B334E2"/>
    <w:rsid w:val="00BB11BD"/>
    <w:rsid w:val="00BE2739"/>
    <w:rsid w:val="00BE2A57"/>
    <w:rsid w:val="00C33CD9"/>
    <w:rsid w:val="00CE6254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38</Pages>
  <Words>9113</Words>
  <Characters>51945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52</cp:revision>
  <dcterms:created xsi:type="dcterms:W3CDTF">2023-08-19T03:41:00Z</dcterms:created>
  <dcterms:modified xsi:type="dcterms:W3CDTF">2024-03-03T01:35:00Z</dcterms:modified>
</cp:coreProperties>
</file>