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[monotransitive: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5A9F87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  <w:r w:rsidR="00EF415A">
        <w:rPr>
          <w:rFonts w:cs="CG Times"/>
          <w:i/>
          <w:iCs/>
          <w:lang w:val="en-AU"/>
        </w:rPr>
        <w:t>.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A:AdvP</w:t>
      </w:r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experiencer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52B898F8" w:rsidR="004A1702" w:rsidRDefault="0033561D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0ED150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(i)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(i)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333A515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 w:rsidRPr="00494B7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>was overlooked</w:t>
      </w:r>
      <w:r w:rsidRPr="00194856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monotransitive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r>
        <w:rPr>
          <w:rFonts w:cs="CG Times"/>
          <w:i/>
          <w:iCs/>
          <w:u w:val="single"/>
          <w:lang w:val="en-AU"/>
        </w:rPr>
        <w:t>her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predicand]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intransitive: S as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 as predicand</w:t>
      </w:r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[intransitive: extraposed subject as predicand]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[transitive: extraposed object as predicand]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03CBC9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6A27941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19722BA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11A2E216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0D63E30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4C0A59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0B7788E7" w14:textId="77777777" w:rsidR="00325BA6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FFF9802" w:rsidR="004A1702" w:rsidRDefault="00051FD1" w:rsidP="00325BA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 as predicand]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as predicand]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>), comparative AdjPs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E17314A" w14:textId="3DDE2A07" w:rsidR="004A1702" w:rsidRDefault="00051FD1" w:rsidP="008803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  <w:r w:rsidRPr="00880322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</w:t>
      </w:r>
      <w:r w:rsidRPr="00B960BF"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jewelry.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Ill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Boston was flown to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ophthamologist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16BB49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1B403F6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0475290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6FBA13F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3B00B6E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20CAE5D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ify</w:t>
      </w:r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  <w:t>take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6F204B3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64DDE92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44160B7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A49C41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475754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160F49D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419AF6E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the better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>lay hold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S</w:t>
      </w:r>
      <w:r>
        <w:rPr>
          <w:rFonts w:cs="CG Times"/>
          <w:vertAlign w:val="subscript"/>
          <w:lang w:val="en-AU"/>
        </w:rPr>
        <w:t>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bscript"/>
          <w:lang w:val="en-AU"/>
        </w:rPr>
        <w:t>trans</w:t>
      </w:r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  <w:t>consult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  <w:t>emanate</w:t>
      </w:r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lose</w:t>
      </w:r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behave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The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 xml:space="preserve">dredge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r>
        <w:rPr>
          <w:rFonts w:cs="CG Times"/>
          <w:smallCaps/>
          <w:lang w:val="en-AU"/>
        </w:rPr>
        <w:t>i</w:t>
      </w:r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B37C9">
        <w:rPr>
          <w:rFonts w:cs="CG Times"/>
          <w:i/>
          <w:iCs/>
          <w:u w:val="single"/>
          <w:lang w:val="en-AU"/>
        </w:rPr>
        <w:t>jor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appall</w:t>
      </w:r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  <w:t>enthrall</w:t>
      </w:r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  <w:t>wreathe</w:t>
      </w:r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2D41" w14:textId="77777777" w:rsidR="001E696E" w:rsidRDefault="001E696E">
      <w:r>
        <w:separator/>
      </w:r>
    </w:p>
  </w:endnote>
  <w:endnote w:type="continuationSeparator" w:id="0">
    <w:p w14:paraId="32C7A75D" w14:textId="77777777" w:rsidR="001E696E" w:rsidRDefault="001E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C092" w14:textId="77777777" w:rsidR="001E696E" w:rsidRDefault="001E696E">
      <w:r>
        <w:separator/>
      </w:r>
    </w:p>
  </w:footnote>
  <w:footnote w:type="continuationSeparator" w:id="0">
    <w:p w14:paraId="1710EF21" w14:textId="77777777" w:rsidR="001E696E" w:rsidRDefault="001E696E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4856"/>
    <w:rsid w:val="001955A9"/>
    <w:rsid w:val="001978CD"/>
    <w:rsid w:val="001C2BDC"/>
    <w:rsid w:val="001E696E"/>
    <w:rsid w:val="0022492A"/>
    <w:rsid w:val="002F2EF1"/>
    <w:rsid w:val="00314372"/>
    <w:rsid w:val="00325BA6"/>
    <w:rsid w:val="00325FD8"/>
    <w:rsid w:val="0033561D"/>
    <w:rsid w:val="00411F82"/>
    <w:rsid w:val="004269B3"/>
    <w:rsid w:val="00467DB2"/>
    <w:rsid w:val="00494B79"/>
    <w:rsid w:val="004A1702"/>
    <w:rsid w:val="004A6798"/>
    <w:rsid w:val="005550EF"/>
    <w:rsid w:val="005563E2"/>
    <w:rsid w:val="0057576B"/>
    <w:rsid w:val="00585DE5"/>
    <w:rsid w:val="0059673E"/>
    <w:rsid w:val="005A3788"/>
    <w:rsid w:val="005C4B47"/>
    <w:rsid w:val="005F151D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40FB5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80322"/>
    <w:rsid w:val="00890DF0"/>
    <w:rsid w:val="008E2E27"/>
    <w:rsid w:val="00926DA4"/>
    <w:rsid w:val="00926FB4"/>
    <w:rsid w:val="00956E73"/>
    <w:rsid w:val="00981212"/>
    <w:rsid w:val="009C10FC"/>
    <w:rsid w:val="009E1E5B"/>
    <w:rsid w:val="00A212EF"/>
    <w:rsid w:val="00A267E8"/>
    <w:rsid w:val="00A379A5"/>
    <w:rsid w:val="00A56CD6"/>
    <w:rsid w:val="00A62B00"/>
    <w:rsid w:val="00A7072A"/>
    <w:rsid w:val="00A856DD"/>
    <w:rsid w:val="00AA1489"/>
    <w:rsid w:val="00B06373"/>
    <w:rsid w:val="00B0676C"/>
    <w:rsid w:val="00B61408"/>
    <w:rsid w:val="00B960BF"/>
    <w:rsid w:val="00C02535"/>
    <w:rsid w:val="00C106D5"/>
    <w:rsid w:val="00C34C06"/>
    <w:rsid w:val="00C55A22"/>
    <w:rsid w:val="00CA646B"/>
    <w:rsid w:val="00CE7D0A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B4723"/>
    <w:rsid w:val="00EB7518"/>
    <w:rsid w:val="00EF415A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36</Pages>
  <Words>7924</Words>
  <Characters>45167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77</cp:revision>
  <dcterms:created xsi:type="dcterms:W3CDTF">2023-08-25T02:09:00Z</dcterms:created>
  <dcterms:modified xsi:type="dcterms:W3CDTF">2024-06-17T14:34:00Z</dcterms:modified>
</cp:coreProperties>
</file>