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2BAA7CF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P]</w:t>
      </w:r>
    </w:p>
    <w:p w14:paraId="41FA8FD0" w14:textId="2C68316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446BEBE3" w14:textId="1CB825E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50305DC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42805A1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1B8D0EF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 w:rsidR="00D36E08">
        <w:rPr>
          <w:rFonts w:cs="CG Times"/>
          <w:lang w:val="en-AU"/>
        </w:rPr>
        <w:t>–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5A9F87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  <w:r w:rsidR="00EF415A">
        <w:rPr>
          <w:rFonts w:cs="CG Times"/>
          <w:i/>
          <w:iCs/>
          <w:lang w:val="en-AU"/>
        </w:rPr>
        <w:t>.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52B898F8" w:rsidR="004A1702" w:rsidRDefault="0033561D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0ED150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333A515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 w:rsidRPr="00494B7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>was overlooked</w:t>
      </w:r>
      <w:r w:rsidRPr="00194856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03CBC9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6A27941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19722BA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11A2E216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0D63E30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4C0A59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0B7788E7" w14:textId="77777777" w:rsidR="00325BA6" w:rsidRDefault="00051FD1" w:rsidP="00325BA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FFF9802" w:rsidR="004A1702" w:rsidRDefault="00051FD1" w:rsidP="00325BA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lastRenderedPageBreak/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E17314A" w14:textId="3DDE2A07" w:rsidR="004A1702" w:rsidRDefault="00051FD1" w:rsidP="0088032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  <w:r w:rsidRPr="00880322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</w:t>
      </w:r>
      <w:r w:rsidRPr="00B960BF"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5AF58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58B62FE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1E5777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3B63AF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bookmarkStart w:id="2" w:name="OLE_LINK9"/>
      <w:bookmarkStart w:id="3" w:name="OLE_LINK10"/>
      <w:proofErr w:type="spellStart"/>
      <w:r w:rsidR="008629FC">
        <w:rPr>
          <w:rFonts w:cs="CG Times"/>
          <w:smallCaps/>
          <w:lang w:val="en-AU"/>
        </w:rPr>
        <w:t>i</w:t>
      </w:r>
      <w:bookmarkEnd w:id="2"/>
      <w:bookmarkEnd w:id="3"/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4334B45F" w:rsidR="00051FD1" w:rsidRDefault="008629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</w:t>
      </w:r>
      <w:r>
        <w:rPr>
          <w:rFonts w:cs="CG Times"/>
          <w:smallCaps/>
          <w:lang w:val="en-AU"/>
        </w:rPr>
        <w:t>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O]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I </w:t>
      </w:r>
      <w:r w:rsidR="00051FD1">
        <w:rPr>
          <w:rFonts w:cs="CG Times"/>
          <w:i/>
          <w:iCs/>
          <w:u w:val="single"/>
          <w:lang w:val="en-AU"/>
        </w:rPr>
        <w:t>intended</w:t>
      </w:r>
      <w:r w:rsidR="00051FD1">
        <w:rPr>
          <w:rFonts w:cs="CG Times"/>
          <w:i/>
          <w:iCs/>
          <w:lang w:val="en-AU"/>
        </w:rPr>
        <w:t xml:space="preserve"> it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for</w:t>
      </w:r>
      <w:r w:rsidR="00051FD1">
        <w:rPr>
          <w:rFonts w:cs="CG Times"/>
          <w:i/>
          <w:iCs/>
          <w:lang w:val="en-AU"/>
        </w:rPr>
        <w:t xml:space="preserve"> Kim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7F464484" w14:textId="70386CAA" w:rsidR="00051FD1" w:rsidRDefault="008629FC" w:rsidP="00313D1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i</w:t>
      </w:r>
      <w:r>
        <w:rPr>
          <w:rFonts w:cs="CG Times"/>
          <w:smallCaps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O]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He </w:t>
      </w:r>
      <w:r w:rsidR="00051FD1">
        <w:rPr>
          <w:rFonts w:cs="CG Times"/>
          <w:i/>
          <w:iCs/>
          <w:u w:val="single"/>
          <w:lang w:val="en-AU"/>
        </w:rPr>
        <w:t>looked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to</w:t>
      </w:r>
      <w:r w:rsidR="00051FD1">
        <w:rPr>
          <w:rFonts w:cs="CG Times"/>
          <w:i/>
          <w:iCs/>
          <w:lang w:val="en-AU"/>
        </w:rPr>
        <w:t xml:space="preserve"> her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for</w:t>
      </w:r>
      <w:r w:rsidR="00051FD1">
        <w:rPr>
          <w:rFonts w:cs="CG Times"/>
          <w:i/>
          <w:iCs/>
          <w:lang w:val="en-AU"/>
        </w:rPr>
        <w:t xml:space="preserve"> guidance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45BF7BDB" w14:textId="00C23714" w:rsidR="00051FD1" w:rsidRDefault="008629FC" w:rsidP="00313D1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</w:t>
      </w:r>
      <w:r>
        <w:rPr>
          <w:rFonts w:cs="CG Times"/>
          <w:smallCaps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PC]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It </w:t>
      </w:r>
      <w:r w:rsidR="00051FD1">
        <w:rPr>
          <w:rFonts w:cs="CG Times"/>
          <w:i/>
          <w:iCs/>
          <w:u w:val="single"/>
          <w:lang w:val="en-AU"/>
        </w:rPr>
        <w:t>counts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i/>
          <w:iCs/>
          <w:lang w:val="en-AU"/>
        </w:rPr>
        <w:t xml:space="preserve"> too short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5DFF5CCB" w14:textId="35C7A68D" w:rsidR="00051FD1" w:rsidRDefault="008629FC" w:rsidP="00313D1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PC]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They </w:t>
      </w:r>
      <w:r w:rsidR="00051FD1">
        <w:rPr>
          <w:rFonts w:cs="CG Times"/>
          <w:i/>
          <w:iCs/>
          <w:u w:val="single"/>
          <w:lang w:val="en-AU"/>
        </w:rPr>
        <w:t>regard</w:t>
      </w:r>
      <w:r w:rsidR="00051FD1">
        <w:rPr>
          <w:rFonts w:cs="CG Times"/>
          <w:i/>
          <w:iCs/>
          <w:lang w:val="en-AU"/>
        </w:rPr>
        <w:t xml:space="preserve"> it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i/>
          <w:iCs/>
          <w:lang w:val="en-AU"/>
        </w:rPr>
        <w:t xml:space="preserve"> successful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2897C897" w14:textId="474D301D" w:rsidR="004A1702" w:rsidRDefault="008629FC" w:rsidP="00313D1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[prep + PC]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ab/>
        <w:t xml:space="preserve">I </w:t>
      </w:r>
      <w:r w:rsidR="00051FD1">
        <w:rPr>
          <w:rFonts w:cs="CG Times"/>
          <w:i/>
          <w:iCs/>
          <w:u w:val="single"/>
          <w:lang w:val="en-AU"/>
        </w:rPr>
        <w:t>think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of</w:t>
      </w:r>
      <w:r w:rsidR="00051FD1">
        <w:rPr>
          <w:rFonts w:cs="CG Times"/>
          <w:i/>
          <w:iCs/>
          <w:lang w:val="en-AU"/>
        </w:rPr>
        <w:t xml:space="preserve"> it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i/>
          <w:iCs/>
          <w:lang w:val="en-AU"/>
        </w:rPr>
        <w:t xml:space="preserve"> indispensable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241E0E3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Up </w:t>
      </w:r>
      <w:proofErr w:type="spellStart"/>
      <w:r>
        <w:rPr>
          <w:rFonts w:cs="CG Times"/>
          <w:i/>
          <w:iCs/>
          <w:lang w:val="en-AU"/>
        </w:rPr>
        <w:t>go</w:t>
      </w:r>
      <w:proofErr w:type="spellEnd"/>
      <w:r>
        <w:rPr>
          <w:rFonts w:cs="CG Times"/>
          <w:i/>
          <w:iCs/>
          <w:lang w:val="en-AU"/>
        </w:rPr>
        <w:t xml:space="preserve">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37A647E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8D2E2E"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07080E3D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</w:t>
      </w:r>
      <w:r>
        <w:rPr>
          <w:rFonts w:cs="CG Times"/>
          <w:smallCaps/>
          <w:lang w:val="en-AU"/>
        </w:rPr>
        <w:t>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prep </w:t>
      </w:r>
      <w:r w:rsidR="00637077">
        <w:rPr>
          <w:rFonts w:cs="CG Times"/>
          <w:lang w:val="en-AU"/>
        </w:rPr>
        <w:t>–</w:t>
      </w:r>
      <w:r w:rsidR="00051FD1">
        <w:rPr>
          <w:rFonts w:cs="CG Times"/>
          <w:lang w:val="en-AU"/>
        </w:rPr>
        <w:t xml:space="preserve"> O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 w:rsidR="00051FD1"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5A3A2111" w14:textId="5B16E518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</w:t>
      </w:r>
      <w:r>
        <w:rPr>
          <w:rFonts w:cs="CG Times"/>
          <w:smallCaps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O</w:t>
      </w:r>
      <w:r w:rsidR="00051FD1">
        <w:rPr>
          <w:rFonts w:cs="CG Times"/>
          <w:vertAlign w:val="superscript"/>
          <w:lang w:val="en-AU"/>
        </w:rPr>
        <w:t>i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proofErr w:type="gramStart"/>
      <w:r w:rsidR="00051FD1">
        <w:rPr>
          <w:rFonts w:cs="CG Times"/>
          <w:lang w:val="en-AU"/>
        </w:rPr>
        <w:t>O</w:t>
      </w:r>
      <w:r w:rsidR="00051FD1">
        <w:rPr>
          <w:rFonts w:cs="CG Times"/>
          <w:vertAlign w:val="superscript"/>
          <w:lang w:val="en-AU"/>
        </w:rPr>
        <w:t>d</w:t>
      </w:r>
      <w:proofErr w:type="gramEnd"/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I </w:t>
      </w:r>
      <w:r w:rsidR="00051FD1">
        <w:rPr>
          <w:rFonts w:cs="CG Times"/>
          <w:i/>
          <w:iCs/>
          <w:u w:val="single"/>
          <w:lang w:val="en-AU"/>
        </w:rPr>
        <w:t>ran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him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off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another copy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0313759A" w14:textId="185FA6A2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</w:t>
      </w:r>
      <w:r>
        <w:rPr>
          <w:rFonts w:cs="CG Times"/>
          <w:smallCaps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transitive PP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We </w:t>
      </w:r>
      <w:r w:rsidR="00051FD1">
        <w:rPr>
          <w:rFonts w:cs="CG Times"/>
          <w:i/>
          <w:iCs/>
          <w:u w:val="single"/>
          <w:lang w:val="en-AU"/>
        </w:rPr>
        <w:t>look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forward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to</w:t>
      </w:r>
      <w:r w:rsidR="00051FD1">
        <w:rPr>
          <w:rFonts w:cs="CG Times"/>
          <w:i/>
          <w:iCs/>
          <w:lang w:val="en-AU"/>
        </w:rPr>
        <w:t xml:space="preserve"> your visit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1C93420E" w14:textId="28885152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transitive PP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I </w:t>
      </w:r>
      <w:r w:rsidR="00051FD1">
        <w:rPr>
          <w:rFonts w:cs="CG Times"/>
          <w:i/>
          <w:iCs/>
          <w:u w:val="single"/>
          <w:lang w:val="en-AU"/>
        </w:rPr>
        <w:t>let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her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in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on</w:t>
      </w:r>
      <w:r w:rsidR="00051FD1">
        <w:rPr>
          <w:rFonts w:cs="CG Times"/>
          <w:i/>
          <w:iCs/>
          <w:lang w:val="en-AU"/>
        </w:rPr>
        <w:t xml:space="preserve"> a little secret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5859D3E6" w14:textId="10A480AC" w:rsidR="00051FD1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as</w:t>
      </w:r>
      <w:r w:rsidR="00051FD1">
        <w:rPr>
          <w:rFonts w:cs="CG Times"/>
          <w:lang w:val="en-AU"/>
        </w:rPr>
        <w:t>) PC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She </w:t>
      </w:r>
      <w:r w:rsidR="00051FD1">
        <w:rPr>
          <w:rFonts w:cs="CG Times"/>
          <w:i/>
          <w:iCs/>
          <w:u w:val="single"/>
          <w:lang w:val="en-AU"/>
        </w:rPr>
        <w:t>ended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up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[(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lang w:val="en-AU"/>
        </w:rPr>
        <w:t xml:space="preserve">) </w:t>
      </w:r>
      <w:r w:rsidR="00051FD1">
        <w:rPr>
          <w:rFonts w:cs="CG Times"/>
          <w:i/>
          <w:iCs/>
          <w:lang w:val="en-AU"/>
        </w:rPr>
        <w:t>captain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092313F9" w14:textId="11E8FDB6" w:rsidR="004A1702" w:rsidRDefault="008D2E2E" w:rsidP="00E24F9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as</w:t>
      </w:r>
      <w:r w:rsidR="00051FD1">
        <w:rPr>
          <w:rFonts w:cs="CG Times"/>
          <w:lang w:val="en-AU"/>
        </w:rPr>
        <w:t xml:space="preserve"> + PC]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This </w:t>
      </w:r>
      <w:r w:rsidR="00051FD1">
        <w:rPr>
          <w:rFonts w:cs="CG Times"/>
          <w:i/>
          <w:iCs/>
          <w:u w:val="single"/>
          <w:lang w:val="en-AU"/>
        </w:rPr>
        <w:t>showed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lang w:val="en-AU"/>
        </w:rPr>
        <w:t>him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up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lang w:val="en-AU"/>
        </w:rPr>
        <w:t>[</w:t>
      </w:r>
      <w:r w:rsidR="00051FD1">
        <w:rPr>
          <w:rFonts w:cs="CG Times"/>
          <w:i/>
          <w:iCs/>
          <w:u w:val="single"/>
          <w:lang w:val="en-AU"/>
        </w:rPr>
        <w:t>as</w:t>
      </w:r>
      <w:r w:rsidR="00051FD1">
        <w:rPr>
          <w:rFonts w:cs="CG Times"/>
          <w:i/>
          <w:iCs/>
          <w:lang w:val="en-AU"/>
        </w:rPr>
        <w:t xml:space="preserve"> spineless</w:t>
      </w:r>
      <w:r w:rsidR="00051FD1">
        <w:rPr>
          <w:rFonts w:cs="CG Times"/>
          <w:lang w:val="en-AU"/>
        </w:rPr>
        <w:t>]</w:t>
      </w:r>
      <w:r w:rsidR="00051FD1"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bookmarkStart w:id="4" w:name="OLE_LINK7"/>
      <w:bookmarkStart w:id="5" w:name="OLE_LINK8"/>
      <w:r>
        <w:rPr>
          <w:rFonts w:cs="CG Times"/>
          <w:smallCaps/>
          <w:lang w:val="en-AU"/>
        </w:rPr>
        <w:t>f</w:t>
      </w:r>
      <w:bookmarkEnd w:id="4"/>
      <w:bookmarkEnd w:id="5"/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6" w:name="OLE_LINK3"/>
      <w:bookmarkStart w:id="7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6"/>
      <w:bookmarkEnd w:id="7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8" w:name="OLE_LINK5"/>
      <w:bookmarkStart w:id="9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8"/>
      <w:bookmarkEnd w:id="9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 w:rsidRPr="00F37254">
        <w:rPr>
          <w:rFonts w:cs="CG Times"/>
          <w:lang w:val="en-AU"/>
        </w:rPr>
        <w:tab/>
      </w:r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eat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6BF458F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</w:t>
      </w:r>
      <w:r w:rsidR="00411F82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267E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6620" w14:textId="77777777" w:rsidR="003E3721" w:rsidRDefault="003E3721">
      <w:r>
        <w:separator/>
      </w:r>
    </w:p>
  </w:endnote>
  <w:endnote w:type="continuationSeparator" w:id="0">
    <w:p w14:paraId="48708BD6" w14:textId="77777777" w:rsidR="003E3721" w:rsidRDefault="003E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6190" w14:textId="77777777" w:rsidR="003E3721" w:rsidRDefault="003E3721">
      <w:r>
        <w:separator/>
      </w:r>
    </w:p>
  </w:footnote>
  <w:footnote w:type="continuationSeparator" w:id="0">
    <w:p w14:paraId="456737C5" w14:textId="77777777" w:rsidR="003E3721" w:rsidRDefault="003E3721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65FF4"/>
    <w:rsid w:val="0018044A"/>
    <w:rsid w:val="00180AF5"/>
    <w:rsid w:val="00194856"/>
    <w:rsid w:val="001955A9"/>
    <w:rsid w:val="001978CD"/>
    <w:rsid w:val="001C2BDC"/>
    <w:rsid w:val="0022492A"/>
    <w:rsid w:val="002F2EF1"/>
    <w:rsid w:val="00313D19"/>
    <w:rsid w:val="00314372"/>
    <w:rsid w:val="00325BA6"/>
    <w:rsid w:val="00325FD8"/>
    <w:rsid w:val="0033561D"/>
    <w:rsid w:val="003E3721"/>
    <w:rsid w:val="00411F82"/>
    <w:rsid w:val="004269B3"/>
    <w:rsid w:val="00467DB2"/>
    <w:rsid w:val="00494B79"/>
    <w:rsid w:val="004A1702"/>
    <w:rsid w:val="004A6798"/>
    <w:rsid w:val="005550EF"/>
    <w:rsid w:val="005563E2"/>
    <w:rsid w:val="0057576B"/>
    <w:rsid w:val="00585DE5"/>
    <w:rsid w:val="0059673E"/>
    <w:rsid w:val="005A3788"/>
    <w:rsid w:val="005C4B47"/>
    <w:rsid w:val="005F151D"/>
    <w:rsid w:val="00621569"/>
    <w:rsid w:val="00622266"/>
    <w:rsid w:val="00637077"/>
    <w:rsid w:val="00644BD1"/>
    <w:rsid w:val="00692041"/>
    <w:rsid w:val="006C4FCF"/>
    <w:rsid w:val="006D172C"/>
    <w:rsid w:val="007006F0"/>
    <w:rsid w:val="00700A28"/>
    <w:rsid w:val="0072020E"/>
    <w:rsid w:val="00740FB5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629FC"/>
    <w:rsid w:val="00880322"/>
    <w:rsid w:val="00890DF0"/>
    <w:rsid w:val="008D2E2E"/>
    <w:rsid w:val="008E2E27"/>
    <w:rsid w:val="00926DA4"/>
    <w:rsid w:val="00926FB4"/>
    <w:rsid w:val="00956E73"/>
    <w:rsid w:val="00981212"/>
    <w:rsid w:val="009C10FC"/>
    <w:rsid w:val="009E1E5B"/>
    <w:rsid w:val="00A212EF"/>
    <w:rsid w:val="00A267E8"/>
    <w:rsid w:val="00A379A5"/>
    <w:rsid w:val="00A56CD6"/>
    <w:rsid w:val="00A62B00"/>
    <w:rsid w:val="00A7072A"/>
    <w:rsid w:val="00A856DD"/>
    <w:rsid w:val="00AA1489"/>
    <w:rsid w:val="00B06373"/>
    <w:rsid w:val="00B0676C"/>
    <w:rsid w:val="00B61408"/>
    <w:rsid w:val="00B960BF"/>
    <w:rsid w:val="00C02535"/>
    <w:rsid w:val="00C106D5"/>
    <w:rsid w:val="00C34C06"/>
    <w:rsid w:val="00C55A22"/>
    <w:rsid w:val="00CA646B"/>
    <w:rsid w:val="00CE7D0A"/>
    <w:rsid w:val="00CF0EA8"/>
    <w:rsid w:val="00CF4B4A"/>
    <w:rsid w:val="00D21A98"/>
    <w:rsid w:val="00D36E08"/>
    <w:rsid w:val="00D42615"/>
    <w:rsid w:val="00D77C0C"/>
    <w:rsid w:val="00D82E9B"/>
    <w:rsid w:val="00D908D0"/>
    <w:rsid w:val="00DB3BE9"/>
    <w:rsid w:val="00DD6462"/>
    <w:rsid w:val="00E124A6"/>
    <w:rsid w:val="00E20306"/>
    <w:rsid w:val="00E24F97"/>
    <w:rsid w:val="00EB4723"/>
    <w:rsid w:val="00EB7518"/>
    <w:rsid w:val="00EF415A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36</Pages>
  <Words>7922</Words>
  <Characters>45158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81</cp:revision>
  <dcterms:created xsi:type="dcterms:W3CDTF">2023-08-25T02:09:00Z</dcterms:created>
  <dcterms:modified xsi:type="dcterms:W3CDTF">2024-06-17T15:46:00Z</dcterms:modified>
</cp:coreProperties>
</file>