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2BAA7CF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P]</w:t>
      </w:r>
    </w:p>
    <w:p w14:paraId="41FA8FD0" w14:textId="2C68316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446BEBE3" w14:textId="1CB825E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50305DC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42805A1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1B8D0EF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 w:rsidR="00D36E08">
        <w:rPr>
          <w:rFonts w:cs="CG Times"/>
          <w:lang w:val="en-AU"/>
        </w:rPr>
        <w:t>–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</w:t>
      </w:r>
      <w:r w:rsidRPr="004A679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52B898F8" w:rsidR="004A1702" w:rsidRDefault="0033561D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0ED150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333A515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 w:rsidRPr="00494B7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>was overlooked</w:t>
      </w:r>
      <w:r w:rsidRPr="00194856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03CBC9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6A27941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19722BA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11A2E216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0D63E30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4C0A59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0B7788E7" w14:textId="77777777" w:rsidR="00325BA6" w:rsidRDefault="00051FD1" w:rsidP="00325BA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FFF9802" w:rsidR="004A1702" w:rsidRDefault="00051FD1" w:rsidP="00325BA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890DF0"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467DB2">
        <w:rPr>
          <w:rFonts w:cs="CG Times"/>
          <w:i/>
          <w:iCs/>
          <w:lang w:val="en-AU"/>
        </w:rPr>
        <w:t>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lastRenderedPageBreak/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E17314A" w14:textId="3DDE2A07" w:rsidR="004A1702" w:rsidRDefault="00051FD1" w:rsidP="0088032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  <w:r w:rsidRPr="00880322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</w:t>
      </w:r>
      <w:r w:rsidRPr="00B960BF"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5AF58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58B62FE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1E5777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16BB49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1B403F6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0475290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6FBA13F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3B00B6E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20CAE5D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241E0E3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</w:t>
      </w:r>
      <w:r w:rsidRPr="00844A3B">
        <w:rPr>
          <w:rFonts w:cs="CG Times"/>
          <w:i/>
          <w:iCs/>
          <w:lang w:val="en-AU"/>
        </w:rPr>
        <w:t>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</w:t>
      </w:r>
      <w:r w:rsidRPr="00585DE5">
        <w:rPr>
          <w:rFonts w:cs="CG Times"/>
          <w:i/>
          <w:iCs/>
          <w:lang w:val="en-AU"/>
        </w:rPr>
        <w:t>.</w:t>
      </w:r>
    </w:p>
    <w:p w14:paraId="183C6C8F" w14:textId="0D39D08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move into the house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11D6404" w14:textId="2B80D61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renting to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F92E4E4" w14:textId="10FEE28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tighten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0163C6D7" w14:textId="0D40847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includes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BCFC892" w14:textId="2AE6221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see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1D4E7829" w14:textId="1D6552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grasp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6648A4B" w14:textId="7C9671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deceived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Up </w:t>
      </w:r>
      <w:proofErr w:type="spellStart"/>
      <w:r>
        <w:rPr>
          <w:rFonts w:cs="CG Times"/>
          <w:i/>
          <w:iCs/>
          <w:lang w:val="en-AU"/>
        </w:rPr>
        <w:t>go</w:t>
      </w:r>
      <w:proofErr w:type="spellEnd"/>
      <w:r>
        <w:rPr>
          <w:rFonts w:cs="CG Times"/>
          <w:i/>
          <w:iCs/>
          <w:lang w:val="en-AU"/>
        </w:rPr>
        <w:t xml:space="preserve">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6F204B3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64DDE92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44160B7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A49C41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4757542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160F49D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419AF6E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5CE02A6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 w:rsidRPr="00F37254">
        <w:rPr>
          <w:rFonts w:cs="CG Times"/>
          <w:lang w:val="en-AU"/>
        </w:rPr>
        <w:tab/>
      </w:r>
      <w:r>
        <w:rPr>
          <w:rFonts w:cs="CG Times"/>
          <w:lang w:val="en-AU"/>
        </w:rPr>
        <w:t>b.</w:t>
      </w:r>
      <w:r w:rsidR="00C34C0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eat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6BF458F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</w:t>
      </w:r>
      <w:r w:rsidR="00411F82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A267E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8AD6" w14:textId="77777777" w:rsidR="005C4B47" w:rsidRDefault="005C4B47">
      <w:r>
        <w:separator/>
      </w:r>
    </w:p>
  </w:endnote>
  <w:endnote w:type="continuationSeparator" w:id="0">
    <w:p w14:paraId="0ACC649C" w14:textId="77777777" w:rsidR="005C4B47" w:rsidRDefault="005C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332E5" w14:textId="77777777" w:rsidR="005C4B47" w:rsidRDefault="005C4B47">
      <w:r>
        <w:separator/>
      </w:r>
    </w:p>
  </w:footnote>
  <w:footnote w:type="continuationSeparator" w:id="0">
    <w:p w14:paraId="282521B3" w14:textId="77777777" w:rsidR="005C4B47" w:rsidRDefault="005C4B47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65FF4"/>
    <w:rsid w:val="0018044A"/>
    <w:rsid w:val="00180AF5"/>
    <w:rsid w:val="00194856"/>
    <w:rsid w:val="001955A9"/>
    <w:rsid w:val="001978CD"/>
    <w:rsid w:val="001C2BDC"/>
    <w:rsid w:val="0022492A"/>
    <w:rsid w:val="002F2EF1"/>
    <w:rsid w:val="00314372"/>
    <w:rsid w:val="00325BA6"/>
    <w:rsid w:val="00325FD8"/>
    <w:rsid w:val="0033561D"/>
    <w:rsid w:val="00411F82"/>
    <w:rsid w:val="004269B3"/>
    <w:rsid w:val="00467DB2"/>
    <w:rsid w:val="00494B79"/>
    <w:rsid w:val="004A1702"/>
    <w:rsid w:val="004A6798"/>
    <w:rsid w:val="005550EF"/>
    <w:rsid w:val="005563E2"/>
    <w:rsid w:val="0057576B"/>
    <w:rsid w:val="00585DE5"/>
    <w:rsid w:val="0059673E"/>
    <w:rsid w:val="005A3788"/>
    <w:rsid w:val="005C4B47"/>
    <w:rsid w:val="005F151D"/>
    <w:rsid w:val="00621569"/>
    <w:rsid w:val="00622266"/>
    <w:rsid w:val="00637077"/>
    <w:rsid w:val="00644BD1"/>
    <w:rsid w:val="00692041"/>
    <w:rsid w:val="006C4FCF"/>
    <w:rsid w:val="006D172C"/>
    <w:rsid w:val="007006F0"/>
    <w:rsid w:val="00700A28"/>
    <w:rsid w:val="0072020E"/>
    <w:rsid w:val="00740FB5"/>
    <w:rsid w:val="00775FBC"/>
    <w:rsid w:val="00786A8C"/>
    <w:rsid w:val="007A162B"/>
    <w:rsid w:val="007B5365"/>
    <w:rsid w:val="007C1425"/>
    <w:rsid w:val="0081075C"/>
    <w:rsid w:val="008306B4"/>
    <w:rsid w:val="008408DD"/>
    <w:rsid w:val="00844A3B"/>
    <w:rsid w:val="008575CA"/>
    <w:rsid w:val="00880322"/>
    <w:rsid w:val="00890DF0"/>
    <w:rsid w:val="008E2E27"/>
    <w:rsid w:val="00926DA4"/>
    <w:rsid w:val="00926FB4"/>
    <w:rsid w:val="00956E73"/>
    <w:rsid w:val="00981212"/>
    <w:rsid w:val="009C10FC"/>
    <w:rsid w:val="009E1E5B"/>
    <w:rsid w:val="00A212EF"/>
    <w:rsid w:val="00A267E8"/>
    <w:rsid w:val="00A379A5"/>
    <w:rsid w:val="00A56CD6"/>
    <w:rsid w:val="00A62B00"/>
    <w:rsid w:val="00A7072A"/>
    <w:rsid w:val="00AA1489"/>
    <w:rsid w:val="00B06373"/>
    <w:rsid w:val="00B0676C"/>
    <w:rsid w:val="00B61408"/>
    <w:rsid w:val="00B960BF"/>
    <w:rsid w:val="00C02535"/>
    <w:rsid w:val="00C106D5"/>
    <w:rsid w:val="00C34C06"/>
    <w:rsid w:val="00C55A22"/>
    <w:rsid w:val="00CA646B"/>
    <w:rsid w:val="00CE7D0A"/>
    <w:rsid w:val="00CF0EA8"/>
    <w:rsid w:val="00CF4B4A"/>
    <w:rsid w:val="00D21A98"/>
    <w:rsid w:val="00D36E08"/>
    <w:rsid w:val="00D42615"/>
    <w:rsid w:val="00D77C0C"/>
    <w:rsid w:val="00D82E9B"/>
    <w:rsid w:val="00D908D0"/>
    <w:rsid w:val="00DB3BE9"/>
    <w:rsid w:val="00DD6462"/>
    <w:rsid w:val="00E124A6"/>
    <w:rsid w:val="00E20306"/>
    <w:rsid w:val="00EB4723"/>
    <w:rsid w:val="00EB7518"/>
    <w:rsid w:val="00F37254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36</Pages>
  <Words>7912</Words>
  <Characters>45178</Characters>
  <Application>Microsoft Office Word</Application>
  <DocSecurity>0</DocSecurity>
  <Lines>1411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76</cp:revision>
  <dcterms:created xsi:type="dcterms:W3CDTF">2023-08-25T02:09:00Z</dcterms:created>
  <dcterms:modified xsi:type="dcterms:W3CDTF">2024-06-15T19:00:00Z</dcterms:modified>
</cp:coreProperties>
</file>