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lastRenderedPageBreak/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</w:t>
      </w:r>
      <w:r>
        <w:rPr>
          <w:rFonts w:cs="CG Times"/>
          <w:i/>
          <w:iCs/>
          <w:lang w:val="en-AU"/>
        </w:rPr>
        <w:lastRenderedPageBreak/>
        <w:t>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are a serious heart </w:t>
      </w:r>
      <w:r>
        <w:rPr>
          <w:rFonts w:cs="CG Times"/>
          <w:i/>
          <w:iCs/>
          <w:lang w:val="en-AU"/>
        </w:rPr>
        <w:lastRenderedPageBreak/>
        <w:t>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D0692F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FA19" w14:textId="77777777" w:rsidR="00D0692F" w:rsidRDefault="00D0692F">
      <w:r>
        <w:separator/>
      </w:r>
    </w:p>
  </w:endnote>
  <w:endnote w:type="continuationSeparator" w:id="0">
    <w:p w14:paraId="5AF2E233" w14:textId="77777777" w:rsidR="00D0692F" w:rsidRDefault="00D0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B3CE" w14:textId="77777777" w:rsidR="00D0692F" w:rsidRDefault="00D0692F">
      <w:r>
        <w:separator/>
      </w:r>
    </w:p>
  </w:footnote>
  <w:footnote w:type="continuationSeparator" w:id="0">
    <w:p w14:paraId="24AD841C" w14:textId="77777777" w:rsidR="00D0692F" w:rsidRDefault="00D0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D1766"/>
    <w:rsid w:val="001346D5"/>
    <w:rsid w:val="00135810"/>
    <w:rsid w:val="00136B54"/>
    <w:rsid w:val="00164939"/>
    <w:rsid w:val="001721DD"/>
    <w:rsid w:val="00191879"/>
    <w:rsid w:val="001A3F14"/>
    <w:rsid w:val="001B18BF"/>
    <w:rsid w:val="00206F23"/>
    <w:rsid w:val="00234456"/>
    <w:rsid w:val="00267ABF"/>
    <w:rsid w:val="002833BE"/>
    <w:rsid w:val="00292D40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B07FD"/>
    <w:rsid w:val="006C148F"/>
    <w:rsid w:val="006E0314"/>
    <w:rsid w:val="006E0752"/>
    <w:rsid w:val="006F5B31"/>
    <w:rsid w:val="00705D61"/>
    <w:rsid w:val="00743B0D"/>
    <w:rsid w:val="007B6D44"/>
    <w:rsid w:val="007C405A"/>
    <w:rsid w:val="007D2147"/>
    <w:rsid w:val="007D4F60"/>
    <w:rsid w:val="00857CE6"/>
    <w:rsid w:val="008668BD"/>
    <w:rsid w:val="00887FE4"/>
    <w:rsid w:val="008D1839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52165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374D5"/>
    <w:rsid w:val="00C57DA7"/>
    <w:rsid w:val="00C970A3"/>
    <w:rsid w:val="00CB46F1"/>
    <w:rsid w:val="00CC7897"/>
    <w:rsid w:val="00D04982"/>
    <w:rsid w:val="00D0692F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2E0D"/>
    <w:rsid w:val="00EF71BF"/>
    <w:rsid w:val="00F0377F"/>
    <w:rsid w:val="00F27234"/>
    <w:rsid w:val="00F304DB"/>
    <w:rsid w:val="00F41DCB"/>
    <w:rsid w:val="00F43414"/>
    <w:rsid w:val="00F64347"/>
    <w:rsid w:val="00FB1AC5"/>
    <w:rsid w:val="00FD6A6B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67</Pages>
  <Words>15925</Words>
  <Characters>90777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107</cp:revision>
  <dcterms:created xsi:type="dcterms:W3CDTF">2023-08-25T12:47:00Z</dcterms:created>
  <dcterms:modified xsi:type="dcterms:W3CDTF">2024-03-04T01:03:00Z</dcterms:modified>
</cp:coreProperties>
</file>