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C611D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FDBA" w14:textId="77777777" w:rsidR="00C611D6" w:rsidRDefault="00C611D6">
      <w:r>
        <w:separator/>
      </w:r>
    </w:p>
  </w:endnote>
  <w:endnote w:type="continuationSeparator" w:id="0">
    <w:p w14:paraId="562BD2AE" w14:textId="77777777" w:rsidR="00C611D6" w:rsidRDefault="00C6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F886" w14:textId="77777777" w:rsidR="00C611D6" w:rsidRDefault="00C611D6">
      <w:r>
        <w:separator/>
      </w:r>
    </w:p>
  </w:footnote>
  <w:footnote w:type="continuationSeparator" w:id="0">
    <w:p w14:paraId="4A8F07E9" w14:textId="77777777" w:rsidR="00C611D6" w:rsidRDefault="00C61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206F23"/>
    <w:rsid w:val="00234456"/>
    <w:rsid w:val="00267ABF"/>
    <w:rsid w:val="002833BE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05D61"/>
    <w:rsid w:val="00743B0D"/>
    <w:rsid w:val="007B6D44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D58DA"/>
    <w:rsid w:val="00BE3613"/>
    <w:rsid w:val="00BE7E7A"/>
    <w:rsid w:val="00BF7BAB"/>
    <w:rsid w:val="00C02535"/>
    <w:rsid w:val="00C05A4D"/>
    <w:rsid w:val="00C374D5"/>
    <w:rsid w:val="00C57DA7"/>
    <w:rsid w:val="00C611D6"/>
    <w:rsid w:val="00C970A3"/>
    <w:rsid w:val="00CB46F1"/>
    <w:rsid w:val="00CC7897"/>
    <w:rsid w:val="00D12BC3"/>
    <w:rsid w:val="00D806E1"/>
    <w:rsid w:val="00D950C0"/>
    <w:rsid w:val="00D9728B"/>
    <w:rsid w:val="00DA0E5E"/>
    <w:rsid w:val="00DD5FD3"/>
    <w:rsid w:val="00DE2118"/>
    <w:rsid w:val="00DE3FD2"/>
    <w:rsid w:val="00E008DF"/>
    <w:rsid w:val="00E0504B"/>
    <w:rsid w:val="00E4307E"/>
    <w:rsid w:val="00E95C1E"/>
    <w:rsid w:val="00EA2E0D"/>
    <w:rsid w:val="00EF71BF"/>
    <w:rsid w:val="00F0377F"/>
    <w:rsid w:val="00F27234"/>
    <w:rsid w:val="00F304DB"/>
    <w:rsid w:val="00F41DCB"/>
    <w:rsid w:val="00F64347"/>
    <w:rsid w:val="00FB1AC5"/>
    <w:rsid w:val="00FD6A6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67</Pages>
  <Words>15925</Words>
  <Characters>90775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95</cp:revision>
  <dcterms:created xsi:type="dcterms:W3CDTF">2023-08-25T12:47:00Z</dcterms:created>
  <dcterms:modified xsi:type="dcterms:W3CDTF">2024-03-02T21:43:00Z</dcterms:modified>
</cp:coreProperties>
</file>