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Serious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084C38E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</w:t>
      </w:r>
      <w:r w:rsidR="006E32A3">
        <w:rPr>
          <w:rStyle w:val="DoubleUnderline"/>
        </w:rPr>
        <w:t>l</w:t>
      </w:r>
      <w:r w:rsidRPr="00B237DE">
        <w:rPr>
          <w:rStyle w:val="DoubleUnderline"/>
        </w:rPr>
        <w:t>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 w:rsidRPr="00147118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F255B7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r w:rsidR="007525FB">
        <w:rPr>
          <w:rFonts w:cs="CG Times"/>
          <w:i/>
          <w:iCs/>
          <w:lang w:val="en-AU"/>
        </w:rPr>
        <w:t>J</w:t>
      </w:r>
      <w:r>
        <w:rPr>
          <w:rFonts w:cs="CG Times"/>
          <w:i/>
          <w:iCs/>
          <w:lang w:val="en-AU"/>
        </w:rPr>
        <w:t xml:space="preserve">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 w:rsidRPr="00C10F0A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C99A" w14:textId="77777777" w:rsidR="00E3644A" w:rsidRDefault="00E3644A">
      <w:r>
        <w:separator/>
      </w:r>
    </w:p>
  </w:endnote>
  <w:endnote w:type="continuationSeparator" w:id="0">
    <w:p w14:paraId="726A9C9D" w14:textId="77777777" w:rsidR="00E3644A" w:rsidRDefault="00E3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DEB5" w14:textId="77777777" w:rsidR="00E3644A" w:rsidRDefault="00E3644A">
      <w:r>
        <w:separator/>
      </w:r>
    </w:p>
  </w:footnote>
  <w:footnote w:type="continuationSeparator" w:id="0">
    <w:p w14:paraId="66F61031" w14:textId="77777777" w:rsidR="00E3644A" w:rsidRDefault="00E3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87D65"/>
    <w:rsid w:val="000D1766"/>
    <w:rsid w:val="001346D5"/>
    <w:rsid w:val="00135810"/>
    <w:rsid w:val="00136B54"/>
    <w:rsid w:val="00147118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75578"/>
    <w:rsid w:val="005A79B1"/>
    <w:rsid w:val="005D3246"/>
    <w:rsid w:val="005F151D"/>
    <w:rsid w:val="005F304A"/>
    <w:rsid w:val="005F445F"/>
    <w:rsid w:val="00613B7C"/>
    <w:rsid w:val="00660E8F"/>
    <w:rsid w:val="006B07FD"/>
    <w:rsid w:val="006C148F"/>
    <w:rsid w:val="006E0314"/>
    <w:rsid w:val="006E0752"/>
    <w:rsid w:val="006E1DF6"/>
    <w:rsid w:val="006E32A3"/>
    <w:rsid w:val="006F5B31"/>
    <w:rsid w:val="00702BF7"/>
    <w:rsid w:val="00705D61"/>
    <w:rsid w:val="00743B0D"/>
    <w:rsid w:val="007525FB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10F0A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3644A"/>
    <w:rsid w:val="00E4307E"/>
    <w:rsid w:val="00E95C1E"/>
    <w:rsid w:val="00EA0EFC"/>
    <w:rsid w:val="00EA2E0D"/>
    <w:rsid w:val="00EE3A72"/>
    <w:rsid w:val="00EF71BF"/>
    <w:rsid w:val="00F023C4"/>
    <w:rsid w:val="00F0377F"/>
    <w:rsid w:val="00F27234"/>
    <w:rsid w:val="00F304DB"/>
    <w:rsid w:val="00F41DCB"/>
    <w:rsid w:val="00F43414"/>
    <w:rsid w:val="00F64347"/>
    <w:rsid w:val="00F65F62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67</Pages>
  <Words>15947</Words>
  <Characters>90902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126</cp:revision>
  <dcterms:created xsi:type="dcterms:W3CDTF">2023-08-25T12:47:00Z</dcterms:created>
  <dcterms:modified xsi:type="dcterms:W3CDTF">2024-07-15T02:01:00Z</dcterms:modified>
</cp:coreProperties>
</file>