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PeripheralMod: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PeripheralMod: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r>
        <w:rPr>
          <w:rFonts w:cs="CG Times"/>
          <w:i/>
          <w:iCs/>
          <w:u w:val="single"/>
          <w:lang w:val="en-AU"/>
        </w:rPr>
        <w:t>porks</w:t>
      </w:r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</w:r>
      <w:r w:rsidR="000353A2">
        <w:rPr>
          <w:rFonts w:cs="CG Times"/>
          <w:i/>
          <w:iCs/>
          <w:lang w:val="en-AU"/>
        </w:rPr>
        <w:t>pajamas</w:t>
      </w:r>
      <w:r w:rsidR="000353A2">
        <w:rPr>
          <w:rFonts w:cs="CG Times"/>
          <w:lang w:val="en-AU"/>
        </w:rPr>
        <w:t xml:space="preserve"> AmE</w:t>
      </w:r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BrE</w:t>
      </w:r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r w:rsidR="00C970A3">
        <w:rPr>
          <w:rFonts w:cs="CG Times"/>
          <w:lang w:val="en-AU"/>
        </w:rPr>
        <w:t>AmE</w:t>
      </w:r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r>
        <w:rPr>
          <w:rFonts w:cs="CG Times"/>
          <w:lang w:val="en-AU"/>
        </w:rPr>
        <w:t>AmE</w:t>
      </w:r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[respecification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[respecification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Pyschology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[i]]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[i]]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day</w:t>
      </w:r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6B776D40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0B4AB4AC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want to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lastRenderedPageBreak/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  <w:t>i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be seriously disavantaged.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>Pre-head                            Pre-head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Post-head</w:t>
      </w:r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>modifiers                           modifiers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lycra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Greville's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junko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Hyer)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Keece (Gary Busey) is coldly detached from his chosen subject, serial killer Stefan (Arnold Vosloo),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know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angrily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man opposite me's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/gu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une grande maison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Her 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children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woman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>my diary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? I had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but I'm afraid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no sense of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see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won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Titanic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sank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>this Ferrari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turned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cow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lying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bookmarkStart w:id="8" w:name="OLE_LINK65"/>
      <w:bookmarkStart w:id="9" w:name="OLE_LINK66"/>
      <w:r>
        <w:rPr>
          <w:rFonts w:cs="CG Times"/>
          <w:vertAlign w:val="superscript"/>
          <w:lang w:val="en-AU"/>
        </w:rPr>
        <w:t>?</w:t>
      </w:r>
      <w:bookmarkEnd w:id="8"/>
      <w:bookmarkEnd w:id="9"/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patient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friend of mine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asked me to go over and help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behaving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forgotten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results sent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had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 to get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need to take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Arhythmia,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believe in euthenasia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doctor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dedicated to 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Colisseum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Panteon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Bosphorous</w:t>
      </w:r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Eiger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 xml:space="preserve">(BrE/AusE),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82B4" w14:textId="77777777" w:rsidR="00EE3A72" w:rsidRDefault="00EE3A72">
      <w:r>
        <w:separator/>
      </w:r>
    </w:p>
  </w:endnote>
  <w:endnote w:type="continuationSeparator" w:id="0">
    <w:p w14:paraId="7E649F33" w14:textId="77777777" w:rsidR="00EE3A72" w:rsidRDefault="00EE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02D9" w14:textId="77777777" w:rsidR="00EE3A72" w:rsidRDefault="00EE3A72">
      <w:r>
        <w:separator/>
      </w:r>
    </w:p>
  </w:footnote>
  <w:footnote w:type="continuationSeparator" w:id="0">
    <w:p w14:paraId="5AA1F2DF" w14:textId="77777777" w:rsidR="00EE3A72" w:rsidRDefault="00EE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A79B1"/>
    <w:rsid w:val="005D3246"/>
    <w:rsid w:val="005F151D"/>
    <w:rsid w:val="005F304A"/>
    <w:rsid w:val="005F445F"/>
    <w:rsid w:val="00613B7C"/>
    <w:rsid w:val="006B07FD"/>
    <w:rsid w:val="006C148F"/>
    <w:rsid w:val="006E0314"/>
    <w:rsid w:val="006E0752"/>
    <w:rsid w:val="006E1DF6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374D5"/>
    <w:rsid w:val="00C57DA7"/>
    <w:rsid w:val="00C7140F"/>
    <w:rsid w:val="00C970A3"/>
    <w:rsid w:val="00CB46F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67</Pages>
  <Words>15946</Words>
  <Characters>90894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115</cp:revision>
  <dcterms:created xsi:type="dcterms:W3CDTF">2023-08-25T12:47:00Z</dcterms:created>
  <dcterms:modified xsi:type="dcterms:W3CDTF">2024-05-29T13:34:00Z</dcterms:modified>
</cp:coreProperties>
</file>