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Serious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6B2AB8D9" w14:textId="77777777" w:rsidR="00BC05BF" w:rsidRDefault="002D3086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30C3E173" w:rsidR="00D12BC3" w:rsidRDefault="00BC05BF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b. *</w:t>
      </w:r>
      <w:r w:rsidR="002D3086">
        <w:rPr>
          <w:rFonts w:cs="CG Times"/>
          <w:i/>
          <w:iCs/>
          <w:lang w:val="en-AU"/>
        </w:rPr>
        <w:t xml:space="preserve">Two serious </w:t>
      </w:r>
      <w:r w:rsidR="002D3086">
        <w:rPr>
          <w:rFonts w:cs="CG Times"/>
          <w:i/>
          <w:iCs/>
          <w:u w:val="single"/>
          <w:lang w:val="en-AU"/>
        </w:rPr>
        <w:t>harms</w:t>
      </w:r>
      <w:r w:rsidR="002D3086">
        <w:rPr>
          <w:rFonts w:cs="CG Times"/>
          <w:i/>
          <w:iCs/>
          <w:lang w:val="en-AU"/>
        </w:rPr>
        <w:t xml:space="preserve"> were done to the project's prospects.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AEB8F6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C07C0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40D551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>b.</w:t>
      </w:r>
      <w:proofErr w:type="gramStart"/>
      <w:r w:rsidR="00C07C04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  <w:t>returns</w:t>
      </w:r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  <w:t>elders</w:t>
      </w:r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568A89EC" w:rsidR="00D12BC3" w:rsidRDefault="00C91DDD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0C808BE7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any</w:t>
      </w:r>
      <w:r w:rsidR="002D3086">
        <w:rPr>
          <w:rFonts w:cs="CG Times"/>
          <w:i/>
          <w:iCs/>
          <w:lang w:val="en-AU"/>
        </w:rPr>
        <w:t xml:space="preserve"> of the meat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6AB9FDC1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any</w:t>
      </w:r>
      <w:r w:rsidR="002D3086">
        <w:rPr>
          <w:rFonts w:cs="CG Times"/>
          <w:i/>
          <w:iCs/>
          <w:lang w:val="en-AU"/>
        </w:rPr>
        <w:t xml:space="preserve"> of the pies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6C0159D4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either</w:t>
      </w:r>
      <w:r w:rsidR="002D3086">
        <w:rPr>
          <w:rFonts w:cs="CG Times"/>
          <w:i/>
          <w:iCs/>
          <w:lang w:val="en-AU"/>
        </w:rPr>
        <w:t xml:space="preserve"> of the pies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4A5DA8F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 w:rsidR="00DC034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39B649E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</w:t>
      </w:r>
      <w:r>
        <w:rPr>
          <w:rFonts w:cs="CG Times"/>
          <w:i/>
          <w:iCs/>
          <w:lang w:val="en-AU"/>
        </w:rPr>
        <w:lastRenderedPageBreak/>
        <w:t>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082DC4A3" w:rsidR="00D12BC3" w:rsidRDefault="002D3086" w:rsidP="00D0498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 w:rsidRPr="006E1DF6">
        <w:rPr>
          <w:rFonts w:cs="CG Times"/>
          <w:i/>
          <w:iCs/>
          <w:lang w:val="en-AU"/>
        </w:rPr>
        <w:t>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</w:t>
      </w:r>
      <w:r>
        <w:rPr>
          <w:rFonts w:cs="CG Times"/>
          <w:i/>
          <w:iCs/>
          <w:lang w:val="en-AU"/>
        </w:rPr>
        <w:lastRenderedPageBreak/>
        <w:t>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4B94E5FE" w14:textId="5E21F7AB" w:rsidR="00191879" w:rsidRPr="00191879" w:rsidRDefault="00191879" w:rsidP="002D2C6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Pr="00C7140F">
        <w:rPr>
          <w:rFonts w:cs="CG Times"/>
          <w:lang w:val="en-AU"/>
        </w:rPr>
        <w:tab/>
      </w:r>
      <w:bookmarkStart w:id="4" w:name="OLE_LINK1"/>
      <w:bookmarkStart w:id="5" w:name="OLE_LINK2"/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bookmarkEnd w:id="4"/>
      <w:bookmarkEnd w:id="5"/>
      <w:r>
        <w:rPr>
          <w:rFonts w:cs="CG Times"/>
          <w:i/>
          <w:iCs/>
          <w:lang w:val="en-AU"/>
        </w:rPr>
        <w:t>do you work?</w:t>
      </w:r>
      <w:r w:rsidR="002D2C61" w:rsidRPr="00FD732E">
        <w:rPr>
          <w:rFonts w:cs="CG Times"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 xml:space="preserve">He was going at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Pr="00C7140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costs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lastRenderedPageBreak/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1F28B3CD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  <w:r w:rsidR="00F43414">
        <w:rPr>
          <w:rFonts w:cs="CG Times"/>
          <w:i/>
          <w:iCs/>
          <w:lang w:val="en-AU"/>
        </w:rPr>
        <w:t>.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6688E0B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440587A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1524F44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2F27C06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 w:rsidR="00E95C1E"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i/>
          <w:iCs/>
          <w:lang w:val="en-AU"/>
        </w:rPr>
        <w:t xml:space="preserve">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1F84E3DF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lastRenderedPageBreak/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elect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r>
        <w:rPr>
          <w:rFonts w:cs="CG Times"/>
          <w:i/>
          <w:iCs/>
          <w:u w:val="single"/>
          <w:lang w:val="en-AU"/>
        </w:rPr>
        <w:t>incarnate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645F031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 w:rsidR="00AA4FEF" w:rsidRPr="00AA4FEF">
        <w:rPr>
          <w:rFonts w:cs="CG Times"/>
          <w:lang w:val="en-AU"/>
        </w:rPr>
        <w:t xml:space="preserve"> </w:t>
      </w:r>
      <w:r w:rsidR="00AA4FEF">
        <w:rPr>
          <w:rFonts w:cs="CG Times"/>
          <w:lang w:val="en-AU"/>
        </w:rPr>
        <w:tab/>
      </w:r>
      <w:r w:rsidR="00AA4FEF">
        <w:rPr>
          <w:rFonts w:cs="CG Times"/>
          <w:lang w:val="en-AU"/>
        </w:rPr>
        <w:tab/>
      </w:r>
      <w:proofErr w:type="spellStart"/>
      <w:r w:rsidR="00AA4FEF">
        <w:rPr>
          <w:rFonts w:cs="CG Times"/>
          <w:lang w:val="en-AU"/>
        </w:rPr>
        <w:t>i</w:t>
      </w:r>
      <w:proofErr w:type="spellEnd"/>
      <w:r w:rsidR="00AA4FEF">
        <w:rPr>
          <w:rFonts w:cs="CG Times"/>
          <w:lang w:val="en-AU"/>
        </w:rPr>
        <w:tab/>
      </w:r>
      <w:r w:rsidR="00AA4FE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34BACEC9" w14:textId="4B5ED208" w:rsidR="00AA4FEF" w:rsidRPr="00AA4FEF" w:rsidRDefault="00AA4FEF" w:rsidP="00AA4F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fifty miles </w:t>
      </w:r>
      <w:r w:rsidRPr="00AA4FEF">
        <w:rPr>
          <w:rFonts w:cs="CG Times"/>
          <w:i/>
          <w:iCs/>
          <w:u w:val="single"/>
          <w:lang w:val="en-AU"/>
        </w:rPr>
        <w:t>an hour</w:t>
      </w:r>
      <w:r w:rsidRPr="00AA4FEF"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salary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$20,000 </w:t>
      </w:r>
      <w:r w:rsidRPr="00AA4FEF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ten dollars </w:t>
      </w:r>
      <w:r w:rsidRPr="00AA4FEF">
        <w:rPr>
          <w:rFonts w:cs="CG Times"/>
          <w:i/>
          <w:iCs/>
          <w:u w:val="single"/>
          <w:lang w:val="en-AU"/>
        </w:rPr>
        <w:t>a head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5AAFC3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</w:t>
      </w:r>
      <w:r w:rsidRPr="00EA0EFC">
        <w:rPr>
          <w:rFonts w:cs="CG Times"/>
          <w:i/>
          <w:iCs/>
          <w:lang w:val="en-AU"/>
        </w:rPr>
        <w:t>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</w:t>
      </w:r>
      <w:r w:rsidRPr="004D06B9">
        <w:rPr>
          <w:rFonts w:cs="CG Times"/>
          <w:i/>
          <w:iCs/>
          <w:lang w:val="en-AU"/>
        </w:rPr>
        <w:t>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46B499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5BFFEE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41DC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yesterday's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4DBFBD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  <w:r w:rsidR="00A52165">
        <w:rPr>
          <w:rFonts w:cs="CG Times"/>
          <w:i/>
          <w:iCs/>
          <w:lang w:val="en-AU"/>
        </w:rPr>
        <w:t>.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34D469E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  <w:r w:rsidR="00044CB6">
        <w:rPr>
          <w:rFonts w:cs="CG Times"/>
          <w:i/>
          <w:iCs/>
          <w:lang w:val="en-AU"/>
        </w:rPr>
        <w:t>.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F255B7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r w:rsidR="007525FB">
        <w:rPr>
          <w:rFonts w:cs="CG Times"/>
          <w:i/>
          <w:iCs/>
          <w:lang w:val="en-AU"/>
        </w:rPr>
        <w:t>J</w:t>
      </w:r>
      <w:r>
        <w:rPr>
          <w:rFonts w:cs="CG Times"/>
          <w:i/>
          <w:iCs/>
          <w:lang w:val="en-AU"/>
        </w:rPr>
        <w:t xml:space="preserve">unko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</w:t>
      </w:r>
      <w:r>
        <w:rPr>
          <w:rFonts w:cs="CG Times"/>
          <w:i/>
          <w:iCs/>
          <w:lang w:val="en-AU"/>
        </w:rPr>
        <w:lastRenderedPageBreak/>
        <w:t xml:space="preserve">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1586AD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0E1C551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proofErr w:type="gramStart"/>
      <w:r>
        <w:rPr>
          <w:rFonts w:cs="CG Times"/>
          <w:i/>
          <w:iCs/>
          <w:lang w:val="en-AU"/>
        </w:rPr>
        <w:t xml:space="preserve">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4F8E8805" w:rsidR="00D12BC3" w:rsidRDefault="002D3086" w:rsidP="00BC5AF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2828D9D0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anger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obituary of Mary's</w:t>
      </w:r>
      <w:r w:rsidR="00463180"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6" w:name="OLE_LINK11"/>
      <w:bookmarkStart w:id="7" w:name="OLE_LINK12"/>
      <w:r w:rsidR="003F52C4">
        <w:rPr>
          <w:rFonts w:cs="CG Times"/>
          <w:lang w:val="en-AU"/>
        </w:rPr>
        <w:t>“</w:t>
      </w:r>
      <w:bookmarkEnd w:id="6"/>
      <w:bookmarkEnd w:id="7"/>
      <w:r>
        <w:rPr>
          <w:rFonts w:cs="CG Times"/>
          <w:lang w:val="en-AU"/>
        </w:rPr>
        <w:t>a big castle</w:t>
      </w:r>
      <w:bookmarkStart w:id="8" w:name="OLE_LINK13"/>
      <w:bookmarkStart w:id="9" w:name="OLE_LINK14"/>
      <w:r w:rsidR="003F52C4">
        <w:rPr>
          <w:rFonts w:cs="CG Times"/>
          <w:lang w:val="en-AU"/>
        </w:rPr>
        <w:t>”</w:t>
      </w:r>
      <w:bookmarkEnd w:id="8"/>
      <w:bookmarkEnd w:id="9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30E6619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  <w:r w:rsidR="006B07FD">
        <w:rPr>
          <w:rFonts w:cs="CG Times"/>
          <w:i/>
          <w:iCs/>
          <w:lang w:val="en-AU"/>
        </w:rPr>
        <w:t>.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63BFB6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>.</w:t>
      </w:r>
    </w:p>
    <w:p w14:paraId="5A6A9720" w14:textId="1E1C9E7D" w:rsidR="00A34940" w:rsidRPr="00A34940" w:rsidRDefault="00A3494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 xml:space="preserve">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Well, I hope </w:t>
      </w:r>
      <w:r w:rsidRPr="00A34940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does a better job than the present one has.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bookmarkStart w:id="10" w:name="OLE_LINK65"/>
      <w:bookmarkStart w:id="11" w:name="OLE_LINK66"/>
      <w:r>
        <w:rPr>
          <w:rFonts w:cs="CG Times"/>
          <w:vertAlign w:val="superscript"/>
          <w:lang w:val="en-AU"/>
        </w:rPr>
        <w:t>?</w:t>
      </w:r>
      <w:bookmarkEnd w:id="10"/>
      <w:bookmarkEnd w:id="11"/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lastRenderedPageBreak/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3BF8EB6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 w:rsidR="001B18B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</w:t>
      </w:r>
      <w:r>
        <w:rPr>
          <w:rFonts w:cs="CG Times"/>
          <w:i/>
          <w:iCs/>
          <w:lang w:val="en-AU"/>
        </w:rPr>
        <w:lastRenderedPageBreak/>
        <w:t>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8F0DC5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D6E3C" w14:textId="77777777" w:rsidR="00087D65" w:rsidRDefault="00087D65">
      <w:r>
        <w:separator/>
      </w:r>
    </w:p>
  </w:endnote>
  <w:endnote w:type="continuationSeparator" w:id="0">
    <w:p w14:paraId="7D28C979" w14:textId="77777777" w:rsidR="00087D65" w:rsidRDefault="00087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D337E" w14:textId="77777777" w:rsidR="00087D65" w:rsidRDefault="00087D65">
      <w:r>
        <w:separator/>
      </w:r>
    </w:p>
  </w:footnote>
  <w:footnote w:type="continuationSeparator" w:id="0">
    <w:p w14:paraId="504ED442" w14:textId="77777777" w:rsidR="00087D65" w:rsidRDefault="00087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44CB6"/>
    <w:rsid w:val="00081A0F"/>
    <w:rsid w:val="00087D65"/>
    <w:rsid w:val="000D1766"/>
    <w:rsid w:val="001346D5"/>
    <w:rsid w:val="00135810"/>
    <w:rsid w:val="00136B54"/>
    <w:rsid w:val="00164939"/>
    <w:rsid w:val="001721DD"/>
    <w:rsid w:val="00191879"/>
    <w:rsid w:val="001A3F14"/>
    <w:rsid w:val="001B18BF"/>
    <w:rsid w:val="001F5B5C"/>
    <w:rsid w:val="00206F23"/>
    <w:rsid w:val="00234456"/>
    <w:rsid w:val="00243281"/>
    <w:rsid w:val="00267ABF"/>
    <w:rsid w:val="002833BE"/>
    <w:rsid w:val="00292D40"/>
    <w:rsid w:val="002A4919"/>
    <w:rsid w:val="002A5C4A"/>
    <w:rsid w:val="002C40AF"/>
    <w:rsid w:val="002D02DD"/>
    <w:rsid w:val="002D2C61"/>
    <w:rsid w:val="002D3086"/>
    <w:rsid w:val="002E2DC1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54DDA"/>
    <w:rsid w:val="00463180"/>
    <w:rsid w:val="0049323B"/>
    <w:rsid w:val="004C756C"/>
    <w:rsid w:val="004D06B9"/>
    <w:rsid w:val="00505DB7"/>
    <w:rsid w:val="00512717"/>
    <w:rsid w:val="0051788D"/>
    <w:rsid w:val="005253EF"/>
    <w:rsid w:val="00544E43"/>
    <w:rsid w:val="005A79B1"/>
    <w:rsid w:val="005D3246"/>
    <w:rsid w:val="005F151D"/>
    <w:rsid w:val="005F304A"/>
    <w:rsid w:val="005F445F"/>
    <w:rsid w:val="00613B7C"/>
    <w:rsid w:val="00660E8F"/>
    <w:rsid w:val="006B07FD"/>
    <w:rsid w:val="006C148F"/>
    <w:rsid w:val="006E0314"/>
    <w:rsid w:val="006E0752"/>
    <w:rsid w:val="006E1DF6"/>
    <w:rsid w:val="006F5B31"/>
    <w:rsid w:val="00702BF7"/>
    <w:rsid w:val="00705D61"/>
    <w:rsid w:val="00743B0D"/>
    <w:rsid w:val="007525FB"/>
    <w:rsid w:val="007B6D44"/>
    <w:rsid w:val="007C405A"/>
    <w:rsid w:val="007D2147"/>
    <w:rsid w:val="007D4F60"/>
    <w:rsid w:val="00857CE6"/>
    <w:rsid w:val="008668BD"/>
    <w:rsid w:val="00887FE4"/>
    <w:rsid w:val="008D1839"/>
    <w:rsid w:val="008F0DC5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34940"/>
    <w:rsid w:val="00A52165"/>
    <w:rsid w:val="00A704B0"/>
    <w:rsid w:val="00A744A0"/>
    <w:rsid w:val="00A85F94"/>
    <w:rsid w:val="00A91746"/>
    <w:rsid w:val="00AA4FEF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C05BF"/>
    <w:rsid w:val="00BC5AF2"/>
    <w:rsid w:val="00BD58DA"/>
    <w:rsid w:val="00BE3613"/>
    <w:rsid w:val="00BE7E7A"/>
    <w:rsid w:val="00BF7BAB"/>
    <w:rsid w:val="00C02535"/>
    <w:rsid w:val="00C05A4D"/>
    <w:rsid w:val="00C07C04"/>
    <w:rsid w:val="00C106D5"/>
    <w:rsid w:val="00C374D5"/>
    <w:rsid w:val="00C57DA7"/>
    <w:rsid w:val="00C7140F"/>
    <w:rsid w:val="00C91DDD"/>
    <w:rsid w:val="00C970A3"/>
    <w:rsid w:val="00CB46F1"/>
    <w:rsid w:val="00CC5991"/>
    <w:rsid w:val="00CC7897"/>
    <w:rsid w:val="00D04982"/>
    <w:rsid w:val="00D12BC3"/>
    <w:rsid w:val="00D806E1"/>
    <w:rsid w:val="00D950C0"/>
    <w:rsid w:val="00D9728B"/>
    <w:rsid w:val="00DA0E5E"/>
    <w:rsid w:val="00DC034A"/>
    <w:rsid w:val="00DD5FD3"/>
    <w:rsid w:val="00DE2118"/>
    <w:rsid w:val="00DE3FD2"/>
    <w:rsid w:val="00E008DF"/>
    <w:rsid w:val="00E0504B"/>
    <w:rsid w:val="00E4307E"/>
    <w:rsid w:val="00E95C1E"/>
    <w:rsid w:val="00EA0EFC"/>
    <w:rsid w:val="00EA2E0D"/>
    <w:rsid w:val="00EE3A72"/>
    <w:rsid w:val="00EF71BF"/>
    <w:rsid w:val="00F0377F"/>
    <w:rsid w:val="00F27234"/>
    <w:rsid w:val="00F304DB"/>
    <w:rsid w:val="00F41DCB"/>
    <w:rsid w:val="00F43414"/>
    <w:rsid w:val="00F64347"/>
    <w:rsid w:val="00F65F62"/>
    <w:rsid w:val="00FB1AC5"/>
    <w:rsid w:val="00FD6A6B"/>
    <w:rsid w:val="00FD732E"/>
    <w:rsid w:val="00FE4088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67</Pages>
  <Words>15947</Words>
  <Characters>90902</Characters>
  <Application>Microsoft Office Word</Application>
  <DocSecurity>0</DocSecurity>
  <Lines>757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123</cp:revision>
  <dcterms:created xsi:type="dcterms:W3CDTF">2023-08-25T12:47:00Z</dcterms:created>
  <dcterms:modified xsi:type="dcterms:W3CDTF">2024-05-31T20:45:00Z</dcterms:modified>
</cp:coreProperties>
</file>