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 w:rsidRPr="004E41E3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 w:rsidRPr="004239B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2FC1AABB" w:rsidR="00127BAC" w:rsidRDefault="005E671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77777777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4D8A80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30FCC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3A22DF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8F95F4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71C922B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C4614A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 w:rsidRPr="009D446C"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 w:rsidRPr="007C7B7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00EFE94A" w:rsidR="00400808" w:rsidRPr="00400808" w:rsidRDefault="00AC4130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>x</w:t>
      </w:r>
      <w:r w:rsidR="00400808"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ab/>
      </w:r>
      <w:r w:rsidR="00400808">
        <w:rPr>
          <w:rFonts w:cs="CG Times"/>
          <w:i/>
          <w:iCs/>
          <w:lang w:val="en-AU"/>
        </w:rPr>
        <w:t xml:space="preserve">They told me everything </w:t>
      </w:r>
      <w:r w:rsidR="00400808">
        <w:rPr>
          <w:rFonts w:cs="CG Times"/>
          <w:lang w:val="en-AU"/>
        </w:rPr>
        <w:t>[</w:t>
      </w:r>
      <w:r w:rsidR="00400808">
        <w:rPr>
          <w:rFonts w:cs="CG Times"/>
          <w:i/>
          <w:iCs/>
          <w:lang w:val="en-AU"/>
        </w:rPr>
        <w:t xml:space="preserve">except </w:t>
      </w:r>
      <w:r w:rsidR="00400808">
        <w:rPr>
          <w:rFonts w:cs="CG Times"/>
          <w:i/>
          <w:iCs/>
          <w:u w:val="single"/>
          <w:lang w:val="en-AU"/>
        </w:rPr>
        <w:t>whether I'd passed</w:t>
      </w:r>
      <w:r w:rsidR="00400808">
        <w:rPr>
          <w:rFonts w:cs="CG Times"/>
          <w:lang w:val="en-AU"/>
        </w:rPr>
        <w:t>]</w:t>
      </w:r>
      <w:r w:rsidR="00400808">
        <w:rPr>
          <w:rFonts w:cs="CG Times"/>
          <w:i/>
          <w:iCs/>
          <w:lang w:val="en-AU"/>
        </w:rPr>
        <w:t>.</w:t>
      </w:r>
      <w:r w:rsidR="00400808"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0185492D" w:rsidR="00127BAC" w:rsidRDefault="000009C2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38521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03E0" w14:textId="77777777" w:rsidR="00385219" w:rsidRDefault="00385219">
      <w:r>
        <w:separator/>
      </w:r>
    </w:p>
  </w:endnote>
  <w:endnote w:type="continuationSeparator" w:id="0">
    <w:p w14:paraId="64EB2CBD" w14:textId="77777777" w:rsidR="00385219" w:rsidRDefault="0038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7C4B" w14:textId="77777777" w:rsidR="00385219" w:rsidRDefault="00385219">
      <w:r>
        <w:separator/>
      </w:r>
    </w:p>
  </w:footnote>
  <w:footnote w:type="continuationSeparator" w:id="0">
    <w:p w14:paraId="77D93930" w14:textId="77777777" w:rsidR="00385219" w:rsidRDefault="00385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009C2"/>
    <w:rsid w:val="00045C31"/>
    <w:rsid w:val="001237E0"/>
    <w:rsid w:val="00127BAC"/>
    <w:rsid w:val="00385219"/>
    <w:rsid w:val="00400808"/>
    <w:rsid w:val="004239BF"/>
    <w:rsid w:val="004340EF"/>
    <w:rsid w:val="004942FD"/>
    <w:rsid w:val="004E41E3"/>
    <w:rsid w:val="0054502A"/>
    <w:rsid w:val="005C0A83"/>
    <w:rsid w:val="005E6718"/>
    <w:rsid w:val="006300BC"/>
    <w:rsid w:val="00656DEA"/>
    <w:rsid w:val="006B4860"/>
    <w:rsid w:val="007431C1"/>
    <w:rsid w:val="007A408D"/>
    <w:rsid w:val="007B1FBC"/>
    <w:rsid w:val="007C7B7E"/>
    <w:rsid w:val="00824035"/>
    <w:rsid w:val="008576C4"/>
    <w:rsid w:val="008E4479"/>
    <w:rsid w:val="009D446C"/>
    <w:rsid w:val="009D4ED1"/>
    <w:rsid w:val="009D5103"/>
    <w:rsid w:val="00A16519"/>
    <w:rsid w:val="00AC4130"/>
    <w:rsid w:val="00B20C07"/>
    <w:rsid w:val="00BA0646"/>
    <w:rsid w:val="00BD4D33"/>
    <w:rsid w:val="00C02535"/>
    <w:rsid w:val="00CC0103"/>
    <w:rsid w:val="00D40E31"/>
    <w:rsid w:val="00DE5712"/>
    <w:rsid w:val="00DE764F"/>
    <w:rsid w:val="00E2259D"/>
    <w:rsid w:val="00E4003B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5336</Words>
  <Characters>30418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28</cp:revision>
  <dcterms:created xsi:type="dcterms:W3CDTF">2023-08-25T02:12:00Z</dcterms:created>
  <dcterms:modified xsi:type="dcterms:W3CDTF">2024-03-01T01:38:00Z</dcterms:modified>
</cp:coreProperties>
</file>