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CE0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17BF85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14:paraId="29616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976C6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25AD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87FA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64A54A2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341A5E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14:paraId="72B3FE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E2C8E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14:paraId="0E533F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2AC1824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5CB02D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14:paraId="6DBCE8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14:paraId="033E7FB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B74F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14:paraId="0671B3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14:paraId="52F38F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64D0416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2469B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F6BC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14:paraId="65B4120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>.</w:t>
      </w:r>
    </w:p>
    <w:p w14:paraId="48246F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A33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2085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0FA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14:paraId="327E06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14:paraId="27D7C9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14:paraId="5F3CD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14:paraId="3C60E2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14:paraId="6BD1D99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C95A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14:paraId="448477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8D801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01B57BD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A5D0E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14:paraId="4EF3906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14:paraId="70F6D74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14:paraId="48AD39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14:paraId="3882B4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9608C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14:paraId="58064F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14:paraId="0516FA8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5D96272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14:paraId="64698E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4098948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14:paraId="38861BF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14:paraId="0BEC8D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14:paraId="0D08E9F6" w14:textId="77777777"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  <w:t xml:space="preserve">   *</w:t>
      </w:r>
      <w:r w:rsidR="00127BAC">
        <w:rPr>
          <w:rFonts w:cs="CG Times"/>
          <w:i/>
          <w:iCs/>
          <w:lang w:val="en-AU"/>
        </w:rPr>
        <w:t xml:space="preserve">They were </w:t>
      </w:r>
      <w:r w:rsidR="00127BAC">
        <w:rPr>
          <w:rFonts w:cs="CG Times"/>
          <w:lang w:val="en-AU"/>
        </w:rPr>
        <w:t>[</w:t>
      </w:r>
      <w:r w:rsidR="00127BAC">
        <w:rPr>
          <w:rFonts w:cs="CG Times"/>
          <w:i/>
          <w:iCs/>
          <w:lang w:val="en-AU"/>
        </w:rPr>
        <w:t xml:space="preserve">right </w:t>
      </w:r>
      <w:r w:rsidR="00127BAC">
        <w:rPr>
          <w:rFonts w:cs="CG Times"/>
          <w:i/>
          <w:iCs/>
          <w:u w:val="single"/>
          <w:lang w:val="en-AU"/>
        </w:rPr>
        <w:t>enjoying</w:t>
      </w:r>
      <w:r w:rsidR="00127BAC">
        <w:rPr>
          <w:rFonts w:cs="CG Times"/>
          <w:i/>
          <w:iCs/>
          <w:lang w:val="en-AU"/>
        </w:rPr>
        <w:t xml:space="preserve"> themselves</w:t>
      </w:r>
      <w:r w:rsidR="00127BAC">
        <w:rPr>
          <w:rFonts w:cs="CG Times"/>
          <w:lang w:val="en-AU"/>
        </w:rPr>
        <w:t>]</w:t>
      </w:r>
      <w:r w:rsidR="00127BAC">
        <w:rPr>
          <w:rFonts w:cs="CG Times"/>
          <w:i/>
          <w:iCs/>
          <w:lang w:val="en-AU"/>
        </w:rPr>
        <w:t>.</w:t>
      </w:r>
      <w:r w:rsidR="00127BAC">
        <w:rPr>
          <w:rFonts w:cs="CG Times"/>
          <w:lang w:val="en-AU"/>
        </w:rPr>
        <w:tab/>
        <w:t>[verb]</w:t>
      </w:r>
    </w:p>
    <w:p w14:paraId="2A0438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 w:rsidR="007431C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F056B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431C1">
        <w:rPr>
          <w:rFonts w:cs="CG Times"/>
          <w:lang w:val="en-AU"/>
        </w:rPr>
        <w:t>i</w:t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0E0BD71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47910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CEF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3BE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14:paraId="70FF195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14:paraId="057D15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12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EC7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14:paraId="671793D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14:paraId="0E8FEF1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14:paraId="42D4C1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14:paraId="77157A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14:paraId="0E07B8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14:paraId="592E1F3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14:paraId="5971AC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14:paraId="78EE95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E4533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14:paraId="1958735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14:paraId="714CAF4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14:paraId="25ED5A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14:paraId="1DB909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5E9C37E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14:paraId="2A192A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14:paraId="22870A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14:paraId="31ACF6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14:paraId="5374A65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1DBC1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63E9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14:paraId="285CC89B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8A54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14:paraId="373A16EC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14:paraId="4A8E2C0F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14:paraId="4B3D0A80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14:paraId="7FC89C2D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14:paraId="4E1C55B8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14:paraId="301158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14:paraId="248D30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14:paraId="5797C9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pertaining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14:paraId="7528766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14:paraId="2C5454EB" w14:textId="7699D307" w:rsidR="00127BAC" w:rsidRDefault="00127BAC" w:rsidP="00E4003B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carefully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14:paraId="3A4A980F" w14:textId="1D6C283F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electronically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14:paraId="5AB84560" w14:textId="5950B162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locally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14:paraId="6A4A4A1D" w14:textId="4C3D4191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prices went up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astronomically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14:paraId="3F0A3D5C" w14:textId="2AF8D6E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haven't seen her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14:paraId="06E0D1CF" w14:textId="4F7EB7AD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temporarily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14:paraId="79DDAE70" w14:textId="3ADADE5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regularly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14:paraId="487A0063" w14:textId="27598C0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 w:rsidR="00E400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immensely</w:t>
      </w:r>
      <w:r w:rsidR="00BD4D33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14:paraId="0B6DBFFE" w14:textId="798E2BFE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u w:val="single"/>
          <w:lang w:val="en-AU"/>
        </w:rPr>
        <w:t>consequently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14:paraId="0C6B27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DA040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846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14:paraId="5F126F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14:paraId="614F72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14:paraId="3FE8B4B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14:paraId="5D6A12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14:paraId="495C0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14:paraId="6ADE02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14:paraId="622409A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14:paraId="1B9342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herefrom</w:t>
      </w:r>
      <w:proofErr w:type="spellEnd"/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14:paraId="7B73CB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14:paraId="24514B4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whereto</w:t>
      </w:r>
      <w:proofErr w:type="spellEnd"/>
      <w:r>
        <w:rPr>
          <w:rFonts w:cs="CG Times"/>
          <w:i/>
          <w:iCs/>
          <w:lang w:val="en-AU"/>
        </w:rPr>
        <w:tab/>
        <w:t>wherewith</w:t>
      </w:r>
    </w:p>
    <w:p w14:paraId="5DC2B6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14:paraId="11D835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2E8D7DC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14:paraId="051E5E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14:paraId="7917A67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14:paraId="1B59633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14:paraId="4F4116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0F1718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14:paraId="0408E0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14:paraId="6397A04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14:paraId="4AEB96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14:paraId="4AF8E7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14:paraId="49DE3B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14:paraId="6D8C97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14:paraId="45A296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962FC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3582CE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14:paraId="763839A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66085D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then</w:t>
      </w:r>
      <w:proofErr w:type="spellEnd"/>
      <w:r>
        <w:rPr>
          <w:rFonts w:cs="CG Times"/>
          <w:i/>
          <w:iCs/>
          <w:lang w:val="en-AU"/>
        </w:rPr>
        <w:tab/>
        <w:t>when</w:t>
      </w:r>
    </w:p>
    <w:p w14:paraId="69F92E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14:paraId="1779ED9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9DAFA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14:paraId="2B693B3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109B3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208E9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09F9A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BAFF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59B1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14:paraId="330CAB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14:paraId="08274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14:paraId="6722E4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A509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14:paraId="1665598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14:paraId="4929607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14:paraId="5366CB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14:paraId="298CCF7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14:paraId="1A00E85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14:paraId="2FDD599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14:paraId="59C2105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14:paraId="04F93BA3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14:paraId="68719CE0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14:paraId="699C343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14:paraId="288BD89B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14:paraId="180175BF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14:paraId="0B0EE62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14:paraId="559FF76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14:paraId="74E2FBB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14:paraId="42DF786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14:paraId="121A77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14:paraId="1C5A29C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14:paraId="4A016E8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14:paraId="33F992C6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14:paraId="088081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14:paraId="44E4E39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BFBCC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5F38AB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0B1D0D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749080B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6A7043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30595E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6F9356D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02765C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11CA6C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DB95EE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B79C9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3A393B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0A3A3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0CFD2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1FC0E45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604E5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14:paraId="44EBF24B" w14:textId="77777777"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ABAF5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1792D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E4037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664C2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292B1A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B738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009F8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5992B2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14:paraId="6BC4124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5BFE0A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BF61D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6BE638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A042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BFC0C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F77352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B3FFA87" w14:textId="77777777"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607AFE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14:paraId="698494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1E5443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21B3B7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6A5E40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14:paraId="25291A0A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4D8A80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76B30FCC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4E71FD9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14:paraId="061A8D0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14:paraId="43A22DF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14:paraId="3FC99147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14:paraId="32D72E0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0CB4B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14:paraId="767D3D2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14:paraId="3D9FB9E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AB26A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14:paraId="47F607A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14:paraId="449002E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14:paraId="63CC606F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14:paraId="329C809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14:paraId="38FD8A1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14:paraId="71A6F2B6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14:paraId="2CBA1AF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A9507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14:paraId="4C80E42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DC75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14:paraId="16955BA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14:paraId="7AE8EF1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99A73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171E1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EA634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EF4520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3BCE8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6E7B6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80724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14:paraId="75AD34E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14:paraId="10D29E31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14:paraId="7B0B7A6A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14:paraId="026432B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58F95F4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71C922B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C4614A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794529E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032577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14:paraId="3651F81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14:paraId="01A7B3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14:paraId="19A57A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14:paraId="7C5E00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14:paraId="3D37B33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she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was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CE310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Your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even more deeply indebted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14:paraId="4DF489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they doing it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14:paraId="393A8A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magnificent </w:t>
      </w:r>
      <w:proofErr w:type="spellStart"/>
      <w:r>
        <w:rPr>
          <w:rFonts w:cs="CG Times"/>
          <w:i/>
          <w:iCs/>
          <w:u w:val="single"/>
          <w:lang w:val="en-AU"/>
        </w:rPr>
        <w:t>table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vase was standing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14:paraId="15F21E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0483C0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4D7F019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proofErr w:type="spellStart"/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1C6C0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His </w:t>
      </w:r>
      <w:proofErr w:type="spellStart"/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14:paraId="7833778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bed looks as if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slept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697E3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14:paraId="29461D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14:paraId="01D5B1A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14:paraId="7E0D08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4FA66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253D87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448B61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grant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should apply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323885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3D6C5F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are you asking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19BEA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</w:t>
      </w:r>
      <w:r>
        <w:rPr>
          <w:rFonts w:cs="CG Times"/>
          <w:i/>
          <w:iCs/>
          <w:lang w:val="en-AU"/>
        </w:rPr>
        <w:t xml:space="preserve"> are you asking?</w:t>
      </w:r>
    </w:p>
    <w:p w14:paraId="557AC8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certainly rely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2726F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14:paraId="5B3977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were looking out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9FCA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666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will not put up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5BB5CE" w14:textId="28AA528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5A5C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14:paraId="0793E6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14:paraId="4FF3A9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she was not going to take any more abuse?</w:t>
      </w:r>
    </w:p>
    <w:p w14:paraId="51BCF47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14:paraId="58FC774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rescue the pen from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687932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14:paraId="0CA03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take the money out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7A67C1B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14:paraId="798061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4D285BD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2058FF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14835C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A42C0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key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DACA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89817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circumstances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you do a thing like that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3F37DF5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14:paraId="5D80AA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 the party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met Angela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1263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DE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year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you born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AE6BDD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14:paraId="510E6E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no one could have been less suitable than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AB31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93D2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14:paraId="6A9AF7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14:paraId="561F55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14:paraId="0B256D1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14:paraId="35D5DBA6" w14:textId="29BFA410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68584B2A" w14:textId="3D1CDDF0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1E487E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14:paraId="5E2E76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14:paraId="379706C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14:paraId="37EC9FDE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0BBDE6BC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498108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11E7D55E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F1393D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22D9495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14:paraId="79A9CD2D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14:paraId="02312845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gave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14:paraId="32E2885A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14:paraId="3795C1C2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seems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14:paraId="073710E3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68F8D0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2C22716E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406656A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1177919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6C8D768B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0A0990C2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2C03296F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PredComp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105961B1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50057906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14:paraId="7D00BE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14:paraId="208922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14:paraId="480A6B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close to the </w:t>
      </w:r>
      <w:proofErr w:type="spellStart"/>
      <w:r>
        <w:rPr>
          <w:rFonts w:cs="CG Times"/>
          <w:i/>
          <w:iCs/>
          <w:u w:val="single"/>
          <w:lang w:val="en-AU"/>
        </w:rPr>
        <w:t>highway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14:paraId="52D075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14:paraId="222950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 xml:space="preserve">As </w:t>
      </w:r>
      <w:proofErr w:type="spellStart"/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last week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14:paraId="25FB268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Gifted exponent of the classical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14:paraId="2F016F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Timotei</w:t>
      </w:r>
      <w:proofErr w:type="spellEnd"/>
      <w:r>
        <w:rPr>
          <w:rFonts w:cs="CG Times"/>
          <w:i/>
          <w:iCs/>
          <w:lang w:val="en-AU"/>
        </w:rPr>
        <w:t xml:space="preserve"> never made it out of the test </w:t>
      </w:r>
      <w:proofErr w:type="spellStart"/>
      <w:r>
        <w:rPr>
          <w:rFonts w:cs="CG Times"/>
          <w:i/>
          <w:iCs/>
          <w:lang w:val="en-AU"/>
        </w:rPr>
        <w:t>marketin</w:t>
      </w:r>
      <w:proofErr w:type="spellEnd"/>
      <w:r>
        <w:rPr>
          <w:rFonts w:cs="CG Times"/>
          <w:i/>
          <w:iCs/>
          <w:lang w:val="en-AU"/>
        </w:rPr>
        <w:t xml:space="preserve"> the U.S.</w:t>
      </w:r>
    </w:p>
    <w:p w14:paraId="652A90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would like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F33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might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14:paraId="08DC02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did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14:paraId="7B5B40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14:paraId="76C387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14:paraId="4642E3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14:paraId="0F13BDE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14:paraId="03680EC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14:paraId="4A0A7D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14:paraId="0F6DD5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14:paraId="0392B9E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14:paraId="2EF186A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14:paraId="02C7FB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14:paraId="4D11E65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among the back door, the shed and the </w:t>
      </w:r>
      <w:proofErr w:type="spellStart"/>
      <w:r>
        <w:rPr>
          <w:rFonts w:cs="CG Times"/>
          <w:i/>
          <w:iCs/>
          <w:lang w:val="en-AU"/>
        </w:rPr>
        <w:t>oaktree</w:t>
      </w:r>
      <w:proofErr w:type="spellEnd"/>
      <w:r>
        <w:rPr>
          <w:rFonts w:cs="CG Times"/>
          <w:i/>
          <w:iCs/>
          <w:lang w:val="en-AU"/>
        </w:rPr>
        <w:t>.</w:t>
      </w:r>
    </w:p>
    <w:p w14:paraId="42BE7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Between the meals that we </w:t>
      </w:r>
      <w:proofErr w:type="gramStart"/>
      <w:r>
        <w:rPr>
          <w:rFonts w:cs="CG Times"/>
          <w:i/>
          <w:iCs/>
          <w:lang w:val="en-AU"/>
        </w:rPr>
        <w:t>had,</w:t>
      </w:r>
      <w:proofErr w:type="gramEnd"/>
      <w:r>
        <w:rPr>
          <w:rFonts w:cs="CG Times"/>
          <w:i/>
          <w:iCs/>
          <w:lang w:val="en-AU"/>
        </w:rPr>
        <w:t xml:space="preserve"> several stand out as exceptional.</w:t>
      </w:r>
    </w:p>
    <w:p w14:paraId="212F72C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14:paraId="345305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6FF865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14:paraId="275622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E721C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14:paraId="6AB7D56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983EA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14:paraId="44C80E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14:paraId="49F0D5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14:paraId="373721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14:paraId="590D83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gramStart"/>
      <w:r>
        <w:rPr>
          <w:rFonts w:cs="CG Times"/>
          <w:i/>
          <w:iCs/>
          <w:u w:val="single"/>
          <w:lang w:val="en-AU"/>
        </w:rPr>
        <w:t>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</w:p>
    <w:p w14:paraId="768112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14:paraId="50A55CD7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14:paraId="72E7843C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14:paraId="36C8F3B9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14:paraId="563AD8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2A9DD2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0391FE0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2CBDA9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14:paraId="318DB0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14:paraId="23BC73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C10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12F59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65A9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192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14:paraId="2FAA8D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14:paraId="3D0966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14:paraId="2C9B3DD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5AA0E0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14:paraId="68CA2A2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14:paraId="2EC063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14:paraId="25B8E1D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40BC83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i/>
          <w:iCs/>
          <w:lang w:val="en-AU"/>
        </w:rPr>
        <w:t>)</w:t>
      </w:r>
    </w:p>
    <w:p w14:paraId="1B130D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44FBFE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14:paraId="12697A8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14:paraId="738F22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89A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B82B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14:paraId="7BC2D96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7D1B61B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1E7FA7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2243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0651A3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4EC72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FBCF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14:paraId="405341F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16F8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51AA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11723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14:paraId="1FB545F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14:paraId="084AB7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14:paraId="35640E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lest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5A885E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CA5F37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14:paraId="4579C8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BFCF19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61CE122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14:paraId="399ABD8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14:paraId="0065C4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14:paraId="5B37ED0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0B8C21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19E911D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1D5EB7F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55C3EA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5810A84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14:paraId="12157DC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14:paraId="5D87BD3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14:paraId="3B7208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20CE0754" w14:textId="77777777" w:rsidR="00400808" w:rsidRPr="00400808" w:rsidRDefault="00400808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me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whether I'd passed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1AFBEC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400808">
        <w:rPr>
          <w:rFonts w:cs="CG Times"/>
          <w:lang w:val="en-AU"/>
        </w:rPr>
        <w:t xml:space="preserve">open </w:t>
      </w:r>
      <w:r>
        <w:rPr>
          <w:rFonts w:cs="CG Times"/>
          <w:lang w:val="en-AU"/>
        </w:rPr>
        <w:t>interrogative]</w:t>
      </w:r>
    </w:p>
    <w:p w14:paraId="4D9C3E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14:paraId="7E07B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cleaners</w:t>
      </w:r>
      <w:r>
        <w:rPr>
          <w:rFonts w:cs="CG Times"/>
          <w:i/>
          <w:iCs/>
          <w:lang w:val="en-AU"/>
        </w:rPr>
        <w:t xml:space="preserve"> are here.</w:t>
      </w:r>
    </w:p>
    <w:p w14:paraId="08A9530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14:paraId="62E28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26972B5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0666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14:paraId="432F14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14:paraId="003481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14:paraId="796827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14:paraId="2BB1D6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14:paraId="608E7A3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14:paraId="54F46EF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40510C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5031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F902F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75121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1B440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50BF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14:paraId="03C7018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925FC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7E701C1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F1B7C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24340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EC7EC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C885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C072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14:paraId="1FE7A2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621B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Torbin</w:t>
      </w:r>
      <w:proofErr w:type="spellEnd"/>
      <w:r>
        <w:rPr>
          <w:rFonts w:cs="CG Times"/>
          <w:i/>
          <w:iCs/>
          <w:lang w:val="en-AU"/>
        </w:rPr>
        <w:t xml:space="preserve">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14:paraId="12C1952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830F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876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020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4C6A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AB83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ED786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</w:t>
      </w:r>
      <w:proofErr w:type="spellEnd"/>
      <w:r>
        <w:rPr>
          <w:rFonts w:cs="CG Times"/>
          <w:i/>
          <w:iCs/>
          <w:lang w:val="en-AU"/>
        </w:rPr>
        <w:t xml:space="preserve">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071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7AD3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14:paraId="63199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73732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5B9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80C3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E401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0A87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1EE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4DFF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1A8A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14:paraId="2B2EF9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14:paraId="442311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662B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AC9F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14:paraId="0B60E4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14:paraId="1F25B2E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044D30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2039E87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14:paraId="68974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EE44B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7229B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14:paraId="35B698B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14:paraId="390E51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7560D4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14:paraId="1ECA22D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14:paraId="4BA68F5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14:paraId="4FD671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70C639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14:paraId="7FA312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2E050E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1B2F8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14:paraId="14FC4C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14:paraId="2DFD82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14:paraId="71857B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14:paraId="28CD199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14:paraId="5F5BF7F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14:paraId="6645BD5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14:paraId="1C7C917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14:paraId="71E4345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14:paraId="5AB84E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14:paraId="6BAE8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14:paraId="20D667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5C4D94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from</w:t>
      </w:r>
    </w:p>
    <w:p w14:paraId="2733E9E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DA0AF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687A0C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2D46469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14:paraId="7C0F9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14:paraId="7CA43F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14:paraId="4414FF1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14:paraId="748AF5E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14:paraId="1209D7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14:paraId="1E917F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14:paraId="4ECD29D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14:paraId="2FCA6B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393A3E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5202920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14:paraId="47A905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14:paraId="3A482CA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7DE6B2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6926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06123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14:paraId="12F54E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14:paraId="67C2F7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14:paraId="3D9A9CE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182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14:paraId="566D31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14:paraId="36230E1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14:paraId="79DFC8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14:paraId="192D92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14:paraId="0452ADC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14:paraId="72E267C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14:paraId="72B493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14:paraId="14976D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14:paraId="105FFA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14:paraId="4D1CDA6E" w14:textId="7AC2C856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</w:t>
      </w:r>
      <w:r w:rsidR="009D4ED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</w:t>
      </w:r>
      <w:r w:rsidR="00DE571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 w:rsidR="004340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14:paraId="66F47F8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14:paraId="4CCE63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C705D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38944E" w14:textId="753288FC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</w:t>
      </w:r>
      <w:r w:rsidR="008E4479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</w:t>
      </w:r>
      <w:r w:rsidR="008E4479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14:paraId="4F9E1D7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14:paraId="7FDD7A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14:paraId="6EA1614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14:paraId="401DBF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14:paraId="503A22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14:paraId="615761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14:paraId="703FA6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14:paraId="54EFA54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14:paraId="08A53AB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14:paraId="45CB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14:paraId="1EB9C2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14:paraId="575D5D1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14:paraId="33C978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14:paraId="531146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</w:t>
      </w:r>
      <w:proofErr w:type="gramStart"/>
      <w:r>
        <w:rPr>
          <w:rFonts w:cs="CG Times"/>
          <w:i/>
          <w:iCs/>
          <w:lang w:val="en-AU"/>
        </w:rPr>
        <w:t>system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14:paraId="58BC1A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14:paraId="435D41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14:paraId="6B9C399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14:paraId="635A48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14:paraId="19A7862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14:paraId="4AD2BA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14:paraId="115301C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14:paraId="387852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14:paraId="7AF0113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14:paraId="66D04A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14:paraId="5FBACE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14:paraId="1C98C3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14:paraId="2B8681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14:paraId="6218834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14:paraId="6170581C" w14:textId="59817BF4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</w:t>
      </w:r>
      <w:r w:rsidR="006300B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14:paraId="2DF121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14:paraId="16AEA52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14:paraId="4502F49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14:paraId="1D6EA8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14:paraId="39457661" w14:textId="77777777"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14:paraId="38DB27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14:paraId="4A855A2B" w14:textId="3479FBE1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14:paraId="78E0F2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14:paraId="68D5FB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14:paraId="7423C3F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14:paraId="1B224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14:paraId="0C54C24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14:paraId="2AAF0C7E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14:paraId="187F15AB" w14:textId="77777777"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2769A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6895" w14:textId="77777777" w:rsidR="002769AC" w:rsidRDefault="002769AC">
      <w:r>
        <w:separator/>
      </w:r>
    </w:p>
  </w:endnote>
  <w:endnote w:type="continuationSeparator" w:id="0">
    <w:p w14:paraId="0E2018C3" w14:textId="77777777" w:rsidR="002769AC" w:rsidRDefault="0027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DC83" w14:textId="77777777" w:rsidR="002769AC" w:rsidRDefault="002769AC">
      <w:r>
        <w:separator/>
      </w:r>
    </w:p>
  </w:footnote>
  <w:footnote w:type="continuationSeparator" w:id="0">
    <w:p w14:paraId="29227C75" w14:textId="77777777" w:rsidR="002769AC" w:rsidRDefault="00276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9DE" w14:textId="77777777"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14:paraId="547B4746" w14:textId="77777777"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45C31"/>
    <w:rsid w:val="001237E0"/>
    <w:rsid w:val="00127BAC"/>
    <w:rsid w:val="002769AC"/>
    <w:rsid w:val="00400808"/>
    <w:rsid w:val="004340EF"/>
    <w:rsid w:val="004942FD"/>
    <w:rsid w:val="0054502A"/>
    <w:rsid w:val="005C0A83"/>
    <w:rsid w:val="006300BC"/>
    <w:rsid w:val="00656DEA"/>
    <w:rsid w:val="006B4860"/>
    <w:rsid w:val="007431C1"/>
    <w:rsid w:val="007A408D"/>
    <w:rsid w:val="007B1FBC"/>
    <w:rsid w:val="00824035"/>
    <w:rsid w:val="008576C4"/>
    <w:rsid w:val="008E4479"/>
    <w:rsid w:val="009D4ED1"/>
    <w:rsid w:val="009D5103"/>
    <w:rsid w:val="00A16519"/>
    <w:rsid w:val="00B20C07"/>
    <w:rsid w:val="00BA0646"/>
    <w:rsid w:val="00BD4D33"/>
    <w:rsid w:val="00C02535"/>
    <w:rsid w:val="00CC0103"/>
    <w:rsid w:val="00D40E31"/>
    <w:rsid w:val="00DE5712"/>
    <w:rsid w:val="00DE764F"/>
    <w:rsid w:val="00E2259D"/>
    <w:rsid w:val="00E4003B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E6647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9D5103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5335</Words>
  <Characters>30416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21</cp:revision>
  <dcterms:created xsi:type="dcterms:W3CDTF">2023-08-25T02:12:00Z</dcterms:created>
  <dcterms:modified xsi:type="dcterms:W3CDTF">2024-02-26T02:15:00Z</dcterms:modified>
</cp:coreProperties>
</file>