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proofErr w:type="spellStart"/>
      <w:r>
        <w:rPr>
          <w:rFonts w:cs="CG Times"/>
          <w:i/>
          <w:iCs/>
          <w:lang w:val="en-AU"/>
        </w:rPr>
        <w:t>philosphy</w:t>
      </w:r>
      <w:proofErr w:type="spellEnd"/>
      <w:r>
        <w:rPr>
          <w:rFonts w:cs="CG Times"/>
          <w:i/>
          <w:iCs/>
          <w:lang w:val="en-AU"/>
        </w:rPr>
        <w:t xml:space="preserve">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$20.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186CCC1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proofErr w:type="spellStart"/>
      <w:r>
        <w:rPr>
          <w:rFonts w:cs="CG Times"/>
          <w:i/>
          <w:iCs/>
          <w:u w:val="single"/>
          <w:lang w:val="en-AU"/>
        </w:rPr>
        <w:t>Jan</w:t>
      </w:r>
      <w:r w:rsidR="001C017F">
        <w:rPr>
          <w:rFonts w:cs="CG Times"/>
          <w:i/>
          <w:iCs/>
          <w:u w:val="single"/>
          <w:lang w:val="en-AU"/>
        </w:rPr>
        <w:t>c</w:t>
      </w:r>
      <w:r>
        <w:rPr>
          <w:rFonts w:cs="CG Times"/>
          <w:i/>
          <w:iCs/>
          <w:u w:val="single"/>
          <w:lang w:val="en-AU"/>
        </w:rPr>
        <w:t>uary</w:t>
      </w:r>
      <w:proofErr w:type="spellEnd"/>
      <w:r>
        <w:rPr>
          <w:rFonts w:cs="CG Times"/>
          <w:i/>
          <w:iCs/>
          <w:u w:val="single"/>
          <w:lang w:val="en-AU"/>
        </w:rPr>
        <w:t>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time to </w:t>
      </w:r>
      <w:proofErr w:type="spellStart"/>
      <w:r>
        <w:rPr>
          <w:rFonts w:cs="CG Times"/>
          <w:i/>
          <w:iCs/>
          <w:lang w:val="en-AU"/>
        </w:rPr>
        <w:t>rejoin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</w:t>
      </w:r>
      <w:proofErr w:type="spellStart"/>
      <w:r>
        <w:rPr>
          <w:rFonts w:cs="CG Times"/>
          <w:i/>
          <w:iCs/>
          <w:lang w:val="en-AU"/>
        </w:rPr>
        <w:t>terre</w:t>
      </w:r>
      <w:proofErr w:type="spellEnd"/>
      <w:r>
        <w:rPr>
          <w:rFonts w:cs="CG Times"/>
          <w:i/>
          <w:iCs/>
          <w:lang w:val="en-AU"/>
        </w:rPr>
        <w:t xml:space="preserve">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</w:t>
      </w:r>
      <w:r w:rsidR="00D3406B">
        <w:rPr>
          <w:rFonts w:cs="CG Times"/>
          <w:i/>
          <w:iCs/>
          <w:lang w:val="en-AU"/>
        </w:rPr>
        <w:t>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</w:t>
      </w:r>
      <w:r w:rsidR="00D3406B">
        <w:rPr>
          <w:rFonts w:cs="CG Times"/>
          <w:i/>
          <w:iCs/>
          <w:lang w:val="en-AU"/>
        </w:rPr>
        <w:t>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400E037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16E2DB18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 w:rsidR="00A90D0E">
        <w:rPr>
          <w:rFonts w:cs="CG Times"/>
          <w:lang w:val="en-AU"/>
        </w:rPr>
        <w:tab/>
      </w:r>
      <w:r>
        <w:rPr>
          <w:rFonts w:cs="CG Times"/>
          <w:lang w:val="en-AU"/>
        </w:rPr>
        <w:t>(=[71iib])</w:t>
      </w:r>
      <w:r>
        <w:rPr>
          <w:rFonts w:cs="CG Times"/>
          <w:lang w:val="en-AU"/>
        </w:rPr>
        <w:tab/>
        <w:t>[conditional]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</w:t>
      </w:r>
      <w:r>
        <w:rPr>
          <w:rFonts w:cs="CG Times"/>
          <w:i/>
          <w:iCs/>
          <w:lang w:val="en-AU"/>
        </w:rPr>
        <w:lastRenderedPageBreak/>
        <w:t xml:space="preserve">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She didn't have considerable teaching experience </w:t>
      </w:r>
      <w:r>
        <w:rPr>
          <w:rFonts w:cs="CG Times"/>
          <w:i/>
          <w:iCs/>
          <w:lang w:val="en-AU"/>
        </w:rPr>
        <w:lastRenderedPageBreak/>
        <w:t>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7F2B1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2026" w14:textId="77777777" w:rsidR="007F2B1E" w:rsidRDefault="007F2B1E">
      <w:r>
        <w:separator/>
      </w:r>
    </w:p>
  </w:endnote>
  <w:endnote w:type="continuationSeparator" w:id="0">
    <w:p w14:paraId="38652FBB" w14:textId="77777777" w:rsidR="007F2B1E" w:rsidRDefault="007F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AFF3" w14:textId="77777777" w:rsidR="007F2B1E" w:rsidRDefault="007F2B1E">
      <w:r>
        <w:separator/>
      </w:r>
    </w:p>
  </w:footnote>
  <w:footnote w:type="continuationSeparator" w:id="0">
    <w:p w14:paraId="788B422F" w14:textId="77777777" w:rsidR="007F2B1E" w:rsidRDefault="007F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6440"/>
    <w:rsid w:val="0029676D"/>
    <w:rsid w:val="002C2011"/>
    <w:rsid w:val="002E4A94"/>
    <w:rsid w:val="0036129B"/>
    <w:rsid w:val="003752FE"/>
    <w:rsid w:val="003A7A5D"/>
    <w:rsid w:val="003B3E81"/>
    <w:rsid w:val="003C1AAC"/>
    <w:rsid w:val="00401526"/>
    <w:rsid w:val="00413B4D"/>
    <w:rsid w:val="004402E6"/>
    <w:rsid w:val="00445C52"/>
    <w:rsid w:val="004820A3"/>
    <w:rsid w:val="004A55E0"/>
    <w:rsid w:val="004C6429"/>
    <w:rsid w:val="004F669A"/>
    <w:rsid w:val="005232EB"/>
    <w:rsid w:val="00556602"/>
    <w:rsid w:val="006143DD"/>
    <w:rsid w:val="00677651"/>
    <w:rsid w:val="0069273A"/>
    <w:rsid w:val="00697606"/>
    <w:rsid w:val="006B7827"/>
    <w:rsid w:val="007225DE"/>
    <w:rsid w:val="00742992"/>
    <w:rsid w:val="0078315C"/>
    <w:rsid w:val="00792764"/>
    <w:rsid w:val="00793CD0"/>
    <w:rsid w:val="007A251C"/>
    <w:rsid w:val="007F2B1E"/>
    <w:rsid w:val="008701AB"/>
    <w:rsid w:val="008902B7"/>
    <w:rsid w:val="008F3CCE"/>
    <w:rsid w:val="0094335B"/>
    <w:rsid w:val="009D2145"/>
    <w:rsid w:val="00A1188E"/>
    <w:rsid w:val="00A37ACB"/>
    <w:rsid w:val="00A71BA7"/>
    <w:rsid w:val="00A90D0E"/>
    <w:rsid w:val="00AA22FA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905B0"/>
    <w:rsid w:val="00EB2ACF"/>
    <w:rsid w:val="00EC69CF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48</Pages>
  <Words>11335</Words>
  <Characters>64612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70</cp:revision>
  <dcterms:created xsi:type="dcterms:W3CDTF">2023-08-25T02:12:00Z</dcterms:created>
  <dcterms:modified xsi:type="dcterms:W3CDTF">2024-03-06T00:50:00Z</dcterms:modified>
</cp:coreProperties>
</file>