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 xml:space="preserve">[aspectuality: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no jusification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couldn't win</w:t>
      </w:r>
      <w:r>
        <w:rPr>
          <w:rFonts w:cs="CG Times"/>
          <w:i/>
          <w:iCs/>
          <w:lang w:val="en-AU"/>
        </w:rPr>
        <w:t>,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door opened with the masterkey.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four brands found unwittingly to contain `Enterococcus faicium'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stickytape?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  <w:t>where</w:t>
      </w:r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tradition is transmiited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43C4CC4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philos</w:t>
      </w:r>
      <w:r w:rsidR="008649AA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phy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6EFA76A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20</w:t>
      </w:r>
      <w:r w:rsidR="00F90921">
        <w:rPr>
          <w:rFonts w:cs="CG Times"/>
          <w:i/>
          <w:iCs/>
          <w:lang w:val="en-AU"/>
        </w:rPr>
        <w:t xml:space="preserve"> kilos</w:t>
      </w:r>
      <w:r>
        <w:rPr>
          <w:rFonts w:cs="CG Times"/>
          <w:i/>
          <w:iCs/>
          <w:lang w:val="en-AU"/>
        </w:rPr>
        <w:t>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foot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tonight</w:t>
      </w:r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two days ago</w:t>
      </w:r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2AC4D61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r>
        <w:rPr>
          <w:rFonts w:cs="CG Times"/>
          <w:i/>
          <w:iCs/>
          <w:u w:val="single"/>
          <w:lang w:val="en-AU"/>
        </w:rPr>
        <w:t>January,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By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as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then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was at school</w:t>
      </w:r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read her thesis</w:t>
      </w:r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College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College.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 isn't still here.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any more.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time to rejoin.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Is Jill at school any more?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[singulary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[singulary]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4990F5D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 w:rsidR="00396B3E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[multal]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for the children to play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box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put the loose change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as a pied à terre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If I am you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were you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broke it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had broken it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is here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is not in her office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batted first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tomorrow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If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If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will is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[i]]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[i]]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[i]]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>the departmental staff meeting at 10.30, as he did. So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whether he broke it or not, but I doubt it; if he had done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Grannie is here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>If Grannie were here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won't resign. If he did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535F96E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  <w:r w:rsidR="00425F0B">
        <w:rPr>
          <w:rFonts w:cs="CG Times"/>
          <w:i/>
          <w:iCs/>
          <w:lang w:val="en-AU"/>
        </w:rPr>
        <w:t xml:space="preserve"> Kim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were here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ill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busy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tomorrow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today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they were convicted</w:t>
      </w:r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But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really afford it</w:t>
      </w:r>
      <w:r w:rsidRPr="00FD1D56">
        <w:rPr>
          <w:rFonts w:cs="CG Times"/>
          <w:u w:val="single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16E2DB18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 w:rsidR="00A90D0E">
        <w:rPr>
          <w:rFonts w:cs="CG Times"/>
          <w:lang w:val="en-AU"/>
        </w:rPr>
        <w:tab/>
      </w:r>
      <w:r>
        <w:rPr>
          <w:rFonts w:cs="CG Times"/>
          <w:lang w:val="en-AU"/>
        </w:rPr>
        <w:t>(=[71iib])</w:t>
      </w:r>
      <w:r>
        <w:rPr>
          <w:rFonts w:cs="CG Times"/>
          <w:lang w:val="en-AU"/>
        </w:rPr>
        <w:tab/>
        <w:t>[conditional]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</w:t>
      </w:r>
      <w:r>
        <w:rPr>
          <w:rFonts w:cs="CG Times"/>
          <w:i/>
          <w:iCs/>
          <w:lang w:val="en-AU"/>
        </w:rPr>
        <w:lastRenderedPageBreak/>
        <w:t xml:space="preserve">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AdvP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Ironically</w:t>
      </w:r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illness,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back,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r>
        <w:rPr>
          <w:rFonts w:cs="CG Times"/>
          <w:i/>
          <w:iCs/>
          <w:u w:val="single"/>
          <w:lang w:val="en-AU"/>
        </w:rPr>
        <w:t>Alternatively</w:t>
      </w:r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She didn't have considerable teaching experience </w:t>
      </w:r>
      <w:r>
        <w:rPr>
          <w:rFonts w:cs="CG Times"/>
          <w:i/>
          <w:iCs/>
          <w:lang w:val="en-AU"/>
        </w:rPr>
        <w:lastRenderedPageBreak/>
        <w:t>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(AmE),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, in these grim times, maybe that's a blessing .</w:t>
      </w:r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Krushchev's doorstep. </w:t>
      </w:r>
      <w:r>
        <w:rPr>
          <w:rFonts w:cs="CG Times"/>
          <w:i/>
          <w:iCs/>
          <w:u w:val="single"/>
          <w:lang w:val="en-AU"/>
        </w:rPr>
        <w:t>At the same time</w:t>
      </w:r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2B577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81334" w14:textId="77777777" w:rsidR="0008426A" w:rsidRDefault="0008426A">
      <w:r>
        <w:separator/>
      </w:r>
    </w:p>
  </w:endnote>
  <w:endnote w:type="continuationSeparator" w:id="0">
    <w:p w14:paraId="7C6C4A21" w14:textId="77777777" w:rsidR="0008426A" w:rsidRDefault="0008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A615" w14:textId="77777777" w:rsidR="0008426A" w:rsidRDefault="0008426A">
      <w:r>
        <w:separator/>
      </w:r>
    </w:p>
  </w:footnote>
  <w:footnote w:type="continuationSeparator" w:id="0">
    <w:p w14:paraId="5B06238C" w14:textId="77777777" w:rsidR="0008426A" w:rsidRDefault="0008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8426A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6440"/>
    <w:rsid w:val="0029676D"/>
    <w:rsid w:val="002B577B"/>
    <w:rsid w:val="002C2011"/>
    <w:rsid w:val="002E4A94"/>
    <w:rsid w:val="0036129B"/>
    <w:rsid w:val="003752FE"/>
    <w:rsid w:val="00396B3E"/>
    <w:rsid w:val="003A7A5D"/>
    <w:rsid w:val="003B3E81"/>
    <w:rsid w:val="003C1AAC"/>
    <w:rsid w:val="00401526"/>
    <w:rsid w:val="00413B4D"/>
    <w:rsid w:val="00425F0B"/>
    <w:rsid w:val="004402E6"/>
    <w:rsid w:val="00445C52"/>
    <w:rsid w:val="004820A3"/>
    <w:rsid w:val="004A55E0"/>
    <w:rsid w:val="004C6429"/>
    <w:rsid w:val="004F669A"/>
    <w:rsid w:val="005232EB"/>
    <w:rsid w:val="00556602"/>
    <w:rsid w:val="00575578"/>
    <w:rsid w:val="005F151D"/>
    <w:rsid w:val="006143DD"/>
    <w:rsid w:val="00677651"/>
    <w:rsid w:val="0069273A"/>
    <w:rsid w:val="00697606"/>
    <w:rsid w:val="006B7827"/>
    <w:rsid w:val="007225DE"/>
    <w:rsid w:val="00742992"/>
    <w:rsid w:val="0078315C"/>
    <w:rsid w:val="00787678"/>
    <w:rsid w:val="00792764"/>
    <w:rsid w:val="00793CD0"/>
    <w:rsid w:val="007A251C"/>
    <w:rsid w:val="008649AA"/>
    <w:rsid w:val="008701AB"/>
    <w:rsid w:val="008902B7"/>
    <w:rsid w:val="008F3CCE"/>
    <w:rsid w:val="0094335B"/>
    <w:rsid w:val="009D2145"/>
    <w:rsid w:val="00A1188E"/>
    <w:rsid w:val="00A37ACB"/>
    <w:rsid w:val="00A71BA7"/>
    <w:rsid w:val="00A90D0E"/>
    <w:rsid w:val="00AA22FA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77FB0"/>
    <w:rsid w:val="00E905B0"/>
    <w:rsid w:val="00EB2ACF"/>
    <w:rsid w:val="00EC69CF"/>
    <w:rsid w:val="00F047F4"/>
    <w:rsid w:val="00F90921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48</Pages>
  <Words>11336</Words>
  <Characters>64620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76</cp:revision>
  <dcterms:created xsi:type="dcterms:W3CDTF">2023-08-25T02:12:00Z</dcterms:created>
  <dcterms:modified xsi:type="dcterms:W3CDTF">2024-07-15T01:30:00Z</dcterms:modified>
</cp:coreProperties>
</file>