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F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14:paraId="098E898F" w14:textId="2015CDE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14:paraId="3C3FF2B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neither</w:t>
      </w:r>
      <w:r>
        <w:rPr>
          <w:rFonts w:cs="CG Times"/>
          <w:lang w:val="en-AU"/>
        </w:rPr>
        <w:t>/</w:t>
      </w:r>
      <w:r w:rsidRPr="00A179EB">
        <w:rPr>
          <w:rStyle w:val="DoubleUnderline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proofErr w:type="gramStart"/>
      <w:r w:rsidRPr="00A179EB">
        <w:rPr>
          <w:rStyle w:val="DoubleUnderline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did I.</w:t>
      </w:r>
    </w:p>
    <w:p w14:paraId="7C4F20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didn't he</w:t>
      </w:r>
      <w:r>
        <w:rPr>
          <w:rFonts w:cs="CG Times"/>
          <w:i/>
          <w:iCs/>
          <w:lang w:val="en-AU"/>
        </w:rPr>
        <w:t>?</w:t>
      </w:r>
    </w:p>
    <w:p w14:paraId="028DC7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</w:t>
      </w:r>
      <w:r w:rsidRPr="00DE581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</w:t>
      </w:r>
      <w:r w:rsidRPr="00DE5812">
        <w:rPr>
          <w:rFonts w:cs="CG Times"/>
          <w:i/>
          <w:iCs/>
          <w:lang w:val="en-AU"/>
        </w:rPr>
        <w:t>.</w:t>
      </w:r>
    </w:p>
    <w:p w14:paraId="142C451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 w:rsidRPr="00A179EB">
        <w:rPr>
          <w:rStyle w:val="DoubleUnderline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>.</w:t>
      </w:r>
    </w:p>
    <w:p w14:paraId="01622114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14:paraId="2C9BB17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14:paraId="6BF3FAB8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14:paraId="09E65E0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14:paraId="65B28B2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14:paraId="0D918275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14:paraId="22467ED3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14:paraId="057C209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14:paraId="05FB4D0D" w14:textId="7698EE45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14:paraId="14C7996F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14:paraId="4855E328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14:paraId="21F8595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14:paraId="0099BFB7" w14:textId="77777777" w:rsid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14:paraId="31DA04EC" w14:textId="1BCF73CA" w:rsidR="00E2392B" w:rsidRP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14:paraId="13FBAB6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14:paraId="38EC38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14:paraId="5939F68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14:paraId="1FB2CD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2971D7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14:paraId="0F773A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14:paraId="6C03B94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14:paraId="65E8439E" w14:textId="0983B61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1A76E86E" w14:textId="60866D46" w:rsidR="006B7F31" w:rsidRDefault="00E675A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Style w:val="DoubleUnderline"/>
        </w:rPr>
        <w:t xml:space="preserve">not </w:t>
      </w:r>
      <w:r w:rsidR="006B7F31" w:rsidRPr="00A179EB">
        <w:rPr>
          <w:rStyle w:val="DoubleUnderline"/>
        </w:rPr>
        <w:t>even</w:t>
      </w:r>
      <w:r w:rsidR="006B7F31">
        <w:rPr>
          <w:rFonts w:cs="CG Times"/>
          <w:i/>
          <w:iCs/>
          <w:lang w:val="en-AU"/>
        </w:rPr>
        <w:t xml:space="preserve"> when we were at school.</w:t>
      </w:r>
      <w:r w:rsidR="006B7F31" w:rsidRPr="00FD1241">
        <w:rPr>
          <w:rFonts w:cs="CG Times"/>
          <w:lang w:val="en-AU"/>
        </w:rPr>
        <w:tab/>
      </w:r>
      <w:r w:rsidR="006B7F31" w:rsidRPr="00FD1241">
        <w:rPr>
          <w:rFonts w:cs="CG Times"/>
          <w:lang w:val="en-AU"/>
        </w:rPr>
        <w:tab/>
      </w:r>
      <w:r>
        <w:rPr>
          <w:rStyle w:val="DoubleUnderline"/>
        </w:rPr>
        <w:t>not e</w:t>
      </w:r>
      <w:r w:rsidR="006B7F31" w:rsidRPr="00A179EB">
        <w:rPr>
          <w:rStyle w:val="DoubleUnderline"/>
        </w:rPr>
        <w:t>ven</w:t>
      </w:r>
      <w:r w:rsidR="006B7F31">
        <w:rPr>
          <w:rFonts w:cs="CG Times"/>
          <w:i/>
          <w:iCs/>
          <w:lang w:val="en-AU"/>
        </w:rPr>
        <w:t xml:space="preserve"> within a few days.</w:t>
      </w:r>
    </w:p>
    <w:p w14:paraId="5EBF8A3E" w14:textId="5DE9EA2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752754E5" w14:textId="48C4A798" w:rsidR="006B7F31" w:rsidRDefault="00B45F1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and </w:t>
      </w:r>
      <w:r w:rsidR="006B7F31" w:rsidRPr="00A179EB">
        <w:rPr>
          <w:rStyle w:val="DoubleUnderline"/>
        </w:rPr>
        <w:t>neither</w:t>
      </w:r>
      <w:r w:rsidR="006B7F31">
        <w:rPr>
          <w:rFonts w:cs="CG Times"/>
          <w:i/>
          <w:iCs/>
          <w:lang w:val="en-AU"/>
        </w:rPr>
        <w:t xml:space="preserve"> were our brothers.</w:t>
      </w:r>
      <w:r w:rsidR="006B7F31" w:rsidRPr="00FD1241">
        <w:rPr>
          <w:rFonts w:cs="CG Times"/>
          <w:lang w:val="en-AU"/>
        </w:rPr>
        <w:tab/>
      </w:r>
      <w:r w:rsidR="006B7F31" w:rsidRPr="00EB0EC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and</w:t>
      </w:r>
      <w:r w:rsidRPr="00B45F18">
        <w:rPr>
          <w:rStyle w:val="DoubleUnderline"/>
          <w:u w:val="none"/>
        </w:rPr>
        <w:t xml:space="preserve"> </w:t>
      </w:r>
      <w:r w:rsidR="006B7F31" w:rsidRPr="00A179EB">
        <w:rPr>
          <w:rStyle w:val="DoubleUnderline"/>
        </w:rPr>
        <w:t>so</w:t>
      </w:r>
      <w:r w:rsidR="006B7F31">
        <w:rPr>
          <w:rFonts w:cs="CG Times"/>
          <w:i/>
          <w:iCs/>
          <w:lang w:val="en-AU"/>
        </w:rPr>
        <w:t xml:space="preserve"> were our brothers.</w:t>
      </w:r>
    </w:p>
    <w:p w14:paraId="00F0D65F" w14:textId="73387CF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325CB3AF" w14:textId="40030C1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A179EB">
        <w:rPr>
          <w:rStyle w:val="DoubleUnderline"/>
        </w:rPr>
        <w:t>w</w:t>
      </w:r>
      <w:r w:rsidR="00875E0B">
        <w:rPr>
          <w:rStyle w:val="DoubleUnderline"/>
        </w:rPr>
        <w:t>ere w</w:t>
      </w:r>
      <w:r w:rsidRPr="00A179EB">
        <w:rPr>
          <w:rStyle w:val="DoubleUnderline"/>
        </w:rPr>
        <w:t>e?</w:t>
      </w:r>
      <w:r w:rsidRPr="002F17DD">
        <w:rPr>
          <w:rFonts w:cs="CG Times"/>
          <w:lang w:val="en-AU"/>
        </w:rPr>
        <w:tab/>
      </w:r>
      <w:r w:rsidRPr="002F17DD">
        <w:rPr>
          <w:rFonts w:cs="CG Times"/>
          <w:lang w:val="en-AU"/>
        </w:rPr>
        <w:tab/>
      </w:r>
      <w:r w:rsidR="00875E0B">
        <w:rPr>
          <w:rStyle w:val="DoubleUnderline"/>
        </w:rPr>
        <w:t>weren’t w</w:t>
      </w:r>
      <w:r w:rsidRPr="00A179EB">
        <w:rPr>
          <w:rStyle w:val="DoubleUnderline"/>
        </w:rPr>
        <w:t>e?</w:t>
      </w:r>
    </w:p>
    <w:p w14:paraId="29660AC2" w14:textId="38C9AFD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</w:t>
      </w:r>
      <w:r w:rsidRPr="004E55D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In no time were we friends</w:t>
      </w:r>
      <w:r w:rsidRPr="004E55DE">
        <w:rPr>
          <w:rFonts w:cs="CG Times"/>
          <w:i/>
          <w:iCs/>
          <w:lang w:val="en-AU"/>
        </w:rPr>
        <w:t>.</w:t>
      </w:r>
    </w:p>
    <w:p w14:paraId="4AB76CB6" w14:textId="2AFC5DD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weren't friends in any time.</w:t>
      </w:r>
    </w:p>
    <w:p w14:paraId="79D255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14:paraId="151793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14:paraId="448158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5C4043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14:paraId="286DA50A" w14:textId="7CC0222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14:paraId="59BE14C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14:paraId="6C30AB3A" w14:textId="71EADEA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14:paraId="161AA6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14:paraId="177022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14:paraId="21D1A7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14:paraId="0305E1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14:paraId="13A3FC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14:paraId="15258DD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14:paraId="5CBFC5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14:paraId="43F864C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14:paraId="2536411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14:paraId="2D6B8BC3" w14:textId="427DC16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11DD761C" w14:textId="604411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14:paraId="7808C179" w14:textId="15D36D0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02F32CBB" w14:textId="02E0A43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14:paraId="316287D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14:paraId="2C01EE6A" w14:textId="7CEDAB59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 w:rsidR="00E224B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14:paraId="612431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it cost </w:t>
      </w:r>
      <w:proofErr w:type="gramStart"/>
      <w:r>
        <w:rPr>
          <w:rFonts w:cs="CG Times"/>
          <w:i/>
          <w:iCs/>
          <w:lang w:val="en-AU"/>
        </w:rPr>
        <w:t>$50</w:t>
      </w:r>
      <w:proofErr w:type="gramEnd"/>
      <w:r>
        <w:rPr>
          <w:rFonts w:cs="CG Times"/>
          <w:i/>
          <w:iCs/>
          <w:lang w:val="en-AU"/>
        </w:rPr>
        <w:t xml:space="preserve"> she didn't buy it.</w:t>
      </w:r>
      <w:r>
        <w:rPr>
          <w:rFonts w:cs="CG Times"/>
          <w:lang w:val="en-AU"/>
        </w:rPr>
        <w:tab/>
        <w:t>[adjunct has scope over negative]</w:t>
      </w:r>
    </w:p>
    <w:p w14:paraId="449B12C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14:paraId="0C2C4E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14:paraId="1AC8DE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14:paraId="26FE2C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14:paraId="7FF05BF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14:paraId="4304C2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14:paraId="2893B83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14:paraId="461003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14:paraId="6F62612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14:paraId="2C36A68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14:paraId="479E94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wasn't supported by all of the members.</w:t>
      </w:r>
    </w:p>
    <w:p w14:paraId="29BAAD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14:paraId="2409DB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14:paraId="292F24B8" w14:textId="7885CD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there are children who hate school, they are not yours.</w:t>
      </w:r>
      <w:r w:rsidR="000458D2">
        <w:rPr>
          <w:rFonts w:cs="CG Times"/>
          <w:lang w:val="en-AU"/>
        </w:rPr>
        <w:t>”</w:t>
      </w:r>
    </w:p>
    <w:p w14:paraId="10A068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14:paraId="74C6B5A9" w14:textId="4A58F4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any of your relatives hate school, it is not your children.</w:t>
      </w:r>
      <w:r w:rsidR="000458D2">
        <w:rPr>
          <w:rFonts w:cs="CG Times"/>
          <w:lang w:val="en-AU"/>
        </w:rPr>
        <w:t>”</w:t>
      </w:r>
    </w:p>
    <w:p w14:paraId="06341D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14:paraId="184EB497" w14:textId="4DAAFC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harbour an attitude toward school, it is not hatred.</w:t>
      </w:r>
      <w:r w:rsidR="000458D2">
        <w:rPr>
          <w:rFonts w:cs="CG Times"/>
          <w:lang w:val="en-AU"/>
        </w:rPr>
        <w:t>”</w:t>
      </w:r>
    </w:p>
    <w:p w14:paraId="1E72B5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14:paraId="31A64B98" w14:textId="533F761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do hate something, it's not school.</w:t>
      </w:r>
      <w:r w:rsidR="000458D2">
        <w:rPr>
          <w:rFonts w:cs="CG Times"/>
          <w:lang w:val="en-AU"/>
        </w:rPr>
        <w:t>”</w:t>
      </w:r>
    </w:p>
    <w:p w14:paraId="53AEE6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14:paraId="0A1E67C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4B7FA7A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14:paraId="7B4F05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14:paraId="219153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14:paraId="5F3411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14:paraId="6B94EA4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14:paraId="4AEBDC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14:paraId="557A55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14:paraId="511C2AD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14:paraId="40A4F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14:paraId="14285D3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14:paraId="33908B54" w14:textId="0A5C78FD" w:rsidR="006B7F31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aesthetic properties did not supervene on the physical; but the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14:paraId="20FA49CD" w14:textId="71E67E00" w:rsidR="00E2392B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doesn't mean that you couldn't imagine a world where aesthetic properties didn't supervene on physical ones; but having to assume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14:paraId="3CEE01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14:paraId="11AE5005" w14:textId="1F3C5273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60A9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14:paraId="67407B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14:paraId="2FBD7425" w14:textId="2C8E8A3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14:paraId="121D81CA" w14:textId="216EB65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n't</w:t>
      </w:r>
      <w:proofErr w:type="spellEnd"/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14:paraId="1108EDC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14:paraId="1E96215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14:paraId="0089D5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14:paraId="42D939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14:paraId="2282CA0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14:paraId="0E8CEC4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</w:t>
      </w:r>
      <w:proofErr w:type="gramStart"/>
      <w:r>
        <w:rPr>
          <w:rFonts w:cs="CG Times"/>
          <w:i/>
          <w:iCs/>
          <w:lang w:val="en-AU"/>
        </w:rPr>
        <w:t>shout</w:t>
      </w:r>
      <w:proofErr w:type="gramEnd"/>
      <w:r>
        <w:rPr>
          <w:rFonts w:cs="CG Times"/>
          <w:i/>
          <w:iCs/>
          <w:lang w:val="en-AU"/>
        </w:rPr>
        <w:t xml:space="preserve">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14:paraId="4F51E8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14:paraId="144660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14:paraId="6AE52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14:paraId="74E1E43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FCBB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14:paraId="32BFFBCE" w14:textId="5FBFE43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14:paraId="0A2BE49B" w14:textId="25C5D91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Do not you renege on our deal.</w:t>
      </w:r>
    </w:p>
    <w:p w14:paraId="50EDCED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14:paraId="4E24373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611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14:paraId="0CC08F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14:paraId="5259C5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14:paraId="58E771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5DF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14:paraId="7665A28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14:paraId="34186CA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14:paraId="280D46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not have to visit England!</w:t>
      </w:r>
    </w:p>
    <w:p w14:paraId="205AF03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BE5F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626C1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14:paraId="27D9B035" w14:textId="1ACC7D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 w:rsidR="00E614CB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49B2C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14:paraId="575C47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3940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14:paraId="5179DC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14:paraId="4B0F53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14:paraId="25FCC79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14:paraId="6D827C7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14:paraId="41ECF3E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14:paraId="3A560B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14:paraId="11F226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BBA1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14:paraId="663E73C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14:paraId="04ED86B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14:paraId="2756155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14:paraId="2C7E666E" w14:textId="7D206F5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14:paraId="082C550B" w14:textId="7B6BA11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14:paraId="27C73A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14:paraId="2120C5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any</w:t>
      </w:r>
    </w:p>
    <w:p w14:paraId="01409E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14:paraId="271388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14:paraId="3363693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14:paraId="07C8845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14:paraId="3289CA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14:paraId="6B2B286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14:paraId="71B9853D" w14:textId="011B500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Not only then did he lose patience.</w:t>
      </w:r>
    </w:p>
    <w:p w14:paraId="753975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14:paraId="386F41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308AF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4FF9C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2EFF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451326E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14:paraId="0AC92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14:paraId="6256EB7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14:paraId="0348EE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14:paraId="1FEBA3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14:paraId="2DFB55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14:paraId="1E09CB4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14:paraId="78C967D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14:paraId="61A0C0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14:paraId="6EF767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14:paraId="244CD4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14:paraId="3278A7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never quite generates his trademark level of icy paranoia. Not that it doesn't try.</w:t>
      </w:r>
    </w:p>
    <w:p w14:paraId="59BAB458" w14:textId="4A9D5A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 w:rsidR="002F04D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14:paraId="6AA567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14:paraId="669239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C65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8EA8D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EF9EE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14:paraId="37B03EF1" w14:textId="29FA03F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14:paraId="7F6B6569" w14:textId="4D297CB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14:paraId="561E606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666477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374A4D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14:paraId="3888870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14:paraId="68B178E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7B7904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14:paraId="6CA7B1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14:paraId="783F41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14:paraId="2DBF70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14:paraId="2439E2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14:paraId="0A3094AF" w14:textId="77777777" w:rsidR="00AE08C4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14:paraId="568A932B" w14:textId="215D0FB7" w:rsidR="006B7F31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14:paraId="1D3CC8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14:paraId="3FECE421" w14:textId="6F71FDE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14:paraId="7DF8A30C" w14:textId="25C7F3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14:paraId="4693F420" w14:textId="28FC10F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14:paraId="350957B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14:paraId="427653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14:paraId="5067AD8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14:paraId="34792973" w14:textId="0764EA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any angel.</w:t>
      </w:r>
    </w:p>
    <w:p w14:paraId="273801F6" w14:textId="77CBB20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</w:t>
      </w:r>
      <w:proofErr w:type="gramEnd"/>
      <w:r>
        <w:rPr>
          <w:rFonts w:cs="CG Times"/>
          <w:i/>
          <w:iCs/>
          <w:lang w:val="en-AU"/>
        </w:rPr>
        <w:t xml:space="preserve"> not any electrician.</w:t>
      </w:r>
    </w:p>
    <w:p w14:paraId="2AB00466" w14:textId="1A9C904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any friend, is he?</w:t>
      </w:r>
    </w:p>
    <w:p w14:paraId="3DA582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14:paraId="1181448F" w14:textId="4A4221C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14:paraId="272FED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14:paraId="74C49E1B" w14:textId="475EDAA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far as I can recall, I have purchased food at the drive-through window of a</w:t>
      </w:r>
      <w:r w:rsidR="00A8160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fast-food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14:paraId="35F270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14:paraId="30DEB0E8" w14:textId="5A09B35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6A3589D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14:paraId="22F634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5A417272" w14:textId="542617A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BD05EA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BDAF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14:paraId="5E9C66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14:paraId="310350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14:paraId="6732E65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14:paraId="26BB23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14:paraId="744B9A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14:paraId="137B313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14:paraId="781B5F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14:paraId="4D3503A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14:paraId="05D9A2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14:paraId="092C1B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14:paraId="7C2150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14:paraId="251D79F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14:paraId="76DD9D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14:paraId="5BB01BB4" w14:textId="77777777" w:rsidR="00F66ABB" w:rsidRDefault="006B7F31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14:paraId="696A4C79" w14:textId="4D6D4905" w:rsidR="006B7F31" w:rsidRDefault="00F66ABB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Many have resigned.</w:t>
      </w:r>
      <w:r w:rsidR="006B7F31">
        <w:rPr>
          <w:rFonts w:cs="CG Times"/>
          <w:i/>
          <w:iCs/>
          <w:lang w:val="en-AU"/>
        </w:rPr>
        <w:tab/>
        <w:t>None have resigned.</w:t>
      </w:r>
    </w:p>
    <w:p w14:paraId="026B3156" w14:textId="12E41ECD" w:rsidR="00E2392B" w:rsidRDefault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  <w:t>Few have resigned.</w:t>
      </w:r>
    </w:p>
    <w:p w14:paraId="65505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14:paraId="570027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14:paraId="3BFEE5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14:paraId="5666E5A3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1347F04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69268A12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7E6E21EB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644B2B9D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76F6585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2831455C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106CC90A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226F3F13" w14:textId="4F79D853" w:rsidR="006B7F31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14:paraId="20D3820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14:paraId="6D306D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14:paraId="75ED9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14:paraId="377F33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14:paraId="25D97E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14:paraId="23DA152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14:paraId="006AA9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14:paraId="16F4702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14:paraId="3A7F89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14:paraId="49C200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14:paraId="328BF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14:paraId="3E4CEE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59D7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14:paraId="19BB16E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14:paraId="39693DD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14:paraId="1575DF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OLE_LINK17"/>
      <w:bookmarkStart w:id="1" w:name="OLE_LINK18"/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bookmarkEnd w:id="0"/>
    <w:bookmarkEnd w:id="1"/>
    <w:p w14:paraId="660D455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14:paraId="262ADC4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14:paraId="55513AF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14:paraId="284F6E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14:paraId="0A3F6531" w14:textId="79D16B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14:paraId="3D19AD71" w14:textId="2301728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14:paraId="1D1F9B13" w14:textId="2023AEE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 w:rsidR="005E6BF0">
        <w:rPr>
          <w:rFonts w:cs="CG Times"/>
          <w:lang w:val="en-AU"/>
        </w:rPr>
        <w:tab/>
      </w:r>
      <w:r>
        <w:rPr>
          <w:rFonts w:cs="CG Times"/>
          <w:lang w:val="en-AU"/>
        </w:rPr>
        <w:t>(cf. [28i])</w:t>
      </w:r>
    </w:p>
    <w:p w14:paraId="608CE544" w14:textId="4EB0750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[28ii])</w:t>
      </w:r>
    </w:p>
    <w:p w14:paraId="184458D8" w14:textId="570E253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[30])</w:t>
      </w:r>
    </w:p>
    <w:p w14:paraId="1111029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</w:t>
      </w:r>
      <w:r w:rsidRPr="009C1544">
        <w:rPr>
          <w:rFonts w:cs="CG Times"/>
          <w:i/>
          <w:iCs/>
          <w:lang w:val="en-AU"/>
        </w:rPr>
        <w:t>.</w:t>
      </w:r>
    </w:p>
    <w:p w14:paraId="549DA74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 w:rsidRPr="009C1544">
        <w:rPr>
          <w:rFonts w:cs="CG Times"/>
          <w:i/>
          <w:iCs/>
          <w:lang w:val="en-AU"/>
        </w:rPr>
        <w:t>.</w:t>
      </w:r>
    </w:p>
    <w:p w14:paraId="3F267C9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14:paraId="4286C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14:paraId="016779C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14:paraId="79B83D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2C199941" w14:textId="6B2CBD9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1F4A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14:paraId="7AFA87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14:paraId="7831957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14:paraId="213F9A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14:paraId="3FD3CE52" w14:textId="5D2C30E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14:paraId="3B9EE818" w14:textId="7A7D7A8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14:paraId="5A3AC56C" w14:textId="167C1A8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14:paraId="1BB49EDF" w14:textId="7389953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14:paraId="7B3F944B" w14:textId="36FF67D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12905CB" w14:textId="3BF211C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14:paraId="2DD02306" w14:textId="65948F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14:paraId="24DC74B3" w14:textId="31FB28B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14:paraId="3875B080" w14:textId="767FA9F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14:paraId="1600DE3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</w:r>
      <w:bookmarkStart w:id="2" w:name="OLE_LINK21"/>
      <w:bookmarkStart w:id="3" w:name="OLE_LINK22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>We will stay until the end.</w:t>
      </w:r>
    </w:p>
    <w:p w14:paraId="36589C80" w14:textId="6BEACDC8" w:rsidR="00652029" w:rsidRPr="00652029" w:rsidRDefault="00652029" w:rsidP="0065202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tasted the caviar, and it was </w:t>
      </w:r>
      <w:r w:rsidRPr="00FB24F4">
        <w:rPr>
          <w:rFonts w:cs="CG Times"/>
          <w:i/>
          <w:iCs/>
          <w:u w:val="single"/>
          <w:lang w:val="en-AU"/>
        </w:rPr>
        <w:t>not half bad</w:t>
      </w:r>
      <w:r>
        <w:rPr>
          <w:rFonts w:cs="CG Times"/>
          <w:i/>
          <w:iCs/>
          <w:lang w:val="en-AU"/>
        </w:rPr>
        <w:t>.</w:t>
      </w:r>
    </w:p>
    <w:p w14:paraId="3A58C0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14:paraId="79DA68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14:paraId="4AE1B6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14:paraId="502473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14:paraId="215D6B13" w14:textId="3CEA7F0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14:paraId="17E16CBB" w14:textId="1170104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14:paraId="3E14F795" w14:textId="3B97CED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14:paraId="456AEB11" w14:textId="52D1A6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14:paraId="31C8C025" w14:textId="409D2CF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14:paraId="7D802487" w14:textId="68F7A24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14:paraId="38064E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14:paraId="64EFD7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14:paraId="602B13F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14:paraId="6FAA4C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14:paraId="7350BB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14:paraId="7B39AA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14:paraId="6E57B32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14:paraId="3580D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14:paraId="2B9E95E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14:paraId="7DEA0D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14:paraId="170BF30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4077EB4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5388D29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14:paraId="4302AFC2" w14:textId="01D214C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enjoy sailing much.</w:t>
      </w:r>
    </w:p>
    <w:p w14:paraId="591D9053" w14:textId="407CE94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have much time.</w:t>
      </w:r>
    </w:p>
    <w:p w14:paraId="5E369ABD" w14:textId="2D541CC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Kim is much of a dancer.</w:t>
      </w:r>
    </w:p>
    <w:p w14:paraId="6FDB35A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14:paraId="47A61E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14:paraId="4AE1CFA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14:paraId="53E882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14:paraId="19E8141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14:paraId="5ECAD317" w14:textId="3F5D7BB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 w:rsidR="00D56F8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26110D6C" w14:textId="0D8FA2A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14:paraId="773CA992" w14:textId="12B137A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14:paraId="6D422EDC" w14:textId="1D4A5C4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14:paraId="1F0CB29F" w14:textId="1DD1102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14:paraId="452D4B9D" w14:textId="76B87CF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14:paraId="75BA954E" w14:textId="39B0E97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14:paraId="11FED84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14:paraId="78BC213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14:paraId="64540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14:paraId="07B3BF7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14:paraId="15C3EDC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14:paraId="1885A6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14:paraId="5A596F87" w14:textId="0993FD0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14:paraId="34187EF6" w14:textId="06C2D13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 w:rsidRPr="00E67D22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14:paraId="2ACB72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14:paraId="5A055DA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14:paraId="1AE651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14:paraId="10D029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14:paraId="1CE298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14:paraId="3BFDFC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14:paraId="19DB7D4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14:paraId="1461434B" w14:textId="1C9758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 pretty stupid?</w:t>
      </w:r>
    </w:p>
    <w:p w14:paraId="725F40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14:paraId="4B3882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14:paraId="51F052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14:paraId="0BA5A6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14:paraId="6CEE1AD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14:paraId="51C7A4E9" w14:textId="569D3A8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14:paraId="730E660B" w14:textId="1F93B32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14:paraId="0A6DA7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proofErr w:type="spellStart"/>
      <w:r>
        <w:rPr>
          <w:rFonts w:cs="CG Times"/>
          <w:i/>
          <w:iCs/>
          <w:u w:val="single"/>
          <w:lang w:val="en-AU"/>
        </w:rPr>
        <w:t>any more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14:paraId="2BB870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DC16A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14:paraId="60231F9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14:paraId="3E808E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 w:rsidRPr="00A179EB">
        <w:rPr>
          <w:rStyle w:val="DoubleUnderline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14:paraId="64D71FA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14:paraId="2BE739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09843F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 w:rsidRPr="00A179EB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14:paraId="4C74683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 w:rsidRPr="00A179EB">
        <w:rPr>
          <w:rStyle w:val="DoubleUnderline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14:paraId="28CE1D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 w:rsidRPr="00A179EB">
        <w:rPr>
          <w:rStyle w:val="DoubleUnderline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6529C2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14:paraId="2A3E2E29" w14:textId="1360FE9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help </w:t>
      </w:r>
      <w:r w:rsidR="00D24558">
        <w:rPr>
          <w:rFonts w:cs="CG Times"/>
          <w:i/>
          <w:iCs/>
          <w:lang w:val="en-AU"/>
        </w:rPr>
        <w:t>someone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14:paraId="2E7D9D22" w14:textId="3D1CD1F0" w:rsidR="006B7F31" w:rsidRDefault="00D24558" w:rsidP="00D245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 George?</w:t>
      </w:r>
      <w:r w:rsidRPr="000C47F3">
        <w:rPr>
          <w:rFonts w:cs="CG Times"/>
          <w:lang w:val="en-AU"/>
        </w:rPr>
        <w:tab/>
      </w:r>
      <w:r w:rsidRPr="000C47F3"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someone like George?</w:t>
      </w:r>
    </w:p>
    <w:p w14:paraId="2401EAB5" w14:textId="6C0E28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Pr="00A179EB">
        <w:rPr>
          <w:rStyle w:val="DoubleUnderline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14:paraId="7895F4EC" w14:textId="34E7D256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Why not tell them anything about it?</w:t>
      </w:r>
    </w:p>
    <w:p w14:paraId="2BE1F36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authorities </w:t>
      </w:r>
      <w:r w:rsidRPr="00A179EB">
        <w:rPr>
          <w:rStyle w:val="DoubleUnderline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14:paraId="16437F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 w:rsidRPr="00A179EB">
        <w:rPr>
          <w:rStyle w:val="DoubleUnderline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14:paraId="366CE3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 w:rsidRPr="00A179EB">
        <w:rPr>
          <w:rStyle w:val="DoubleUnderline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14:paraId="0A5C67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 w:rsidRPr="00A179EB">
        <w:rPr>
          <w:rStyle w:val="DoubleUnderline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14:paraId="16088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A179EB">
        <w:rPr>
          <w:rStyle w:val="DoubleUnderline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 w:rsidRPr="00A179EB">
        <w:rPr>
          <w:rStyle w:val="DoubleUnderline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14:paraId="614623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 w:rsidRPr="00A179EB">
        <w:rPr>
          <w:rStyle w:val="DoubleUnderline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14:paraId="5AD4DD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3471B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14:paraId="49EA048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 w:rsidRPr="00A179EB">
        <w:rPr>
          <w:rStyle w:val="DoubleUnderline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1BBB8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A179EB">
        <w:rPr>
          <w:rStyle w:val="DoubleUnderline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14:paraId="099F3F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 w:rsidRPr="00A179EB">
        <w:rPr>
          <w:rStyle w:val="DoubleUnderline"/>
        </w:rPr>
        <w:t>doubted</w:t>
      </w:r>
      <w:r>
        <w:rPr>
          <w:rFonts w:cs="CG Times"/>
          <w:i/>
          <w:iCs/>
          <w:lang w:val="en-AU"/>
        </w:rPr>
        <w:t>.</w:t>
      </w:r>
    </w:p>
    <w:p w14:paraId="3D5624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 w:rsidRPr="00A179EB">
        <w:rPr>
          <w:rStyle w:val="DoubleUnderline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14:paraId="2CC2E3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proofErr w:type="spellStart"/>
      <w:r w:rsidRPr="00A179EB">
        <w:rPr>
          <w:rStyle w:val="DoubleUnderline"/>
        </w:rPr>
        <w:t>skepticism</w:t>
      </w:r>
      <w:proofErr w:type="spellEnd"/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14:paraId="4BAE88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A179EB">
        <w:rPr>
          <w:rStyle w:val="DoubleUnderline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14:paraId="01BD908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 w:rsidRPr="00A179EB">
        <w:rPr>
          <w:rStyle w:val="DoubleUnderline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14:paraId="605DD8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 w:rsidRPr="00A179EB">
        <w:rPr>
          <w:rStyle w:val="DoubleUnderline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14:paraId="0B4BF5E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 w:rsidRPr="00A179EB">
        <w:rPr>
          <w:rStyle w:val="DoubleUnderline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14:paraId="7C245FF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 w:rsidRPr="00A179EB">
        <w:rPr>
          <w:rStyle w:val="DoubleUnderline"/>
        </w:rPr>
        <w:t>excessive</w:t>
      </w:r>
      <w:r>
        <w:rPr>
          <w:rFonts w:cs="CG Times"/>
          <w:i/>
          <w:iCs/>
          <w:lang w:val="en-AU"/>
        </w:rPr>
        <w:t>.</w:t>
      </w:r>
    </w:p>
    <w:p w14:paraId="1A83C0B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14:paraId="4B85B2F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14:paraId="632F1F7E" w14:textId="23FE3CD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  *</w:t>
      </w:r>
      <w:proofErr w:type="gramEnd"/>
      <w:r>
        <w:rPr>
          <w:rFonts w:cs="CG Times"/>
          <w:i/>
          <w:iCs/>
          <w:lang w:val="en-AU"/>
        </w:rPr>
        <w:t>At least ten students did any work.</w:t>
      </w:r>
    </w:p>
    <w:p w14:paraId="21D811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that time I was just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14:paraId="791E3E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14:paraId="184BC7D0" w14:textId="0EFAEF8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 w:rsidRPr="00A179EB">
        <w:rPr>
          <w:rStyle w:val="DoubleUnderline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did it with any difficulty.</w:t>
      </w:r>
    </w:p>
    <w:p w14:paraId="2E3D2F6F" w14:textId="345BE9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 w:rsidRPr="00A179EB">
        <w:rPr>
          <w:rStyle w:val="DoubleUnderline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 left after anyone noticed it.</w:t>
      </w:r>
    </w:p>
    <w:p w14:paraId="7C5189FD" w14:textId="1D739BE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 w:rsidRPr="00A179EB">
        <w:rPr>
          <w:rStyle w:val="DoubleUnderline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argued in favour of taking</w:t>
      </w:r>
      <w:r w:rsidRPr="0033278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any</w:t>
      </w:r>
      <w:r w:rsidRPr="001321EB">
        <w:rPr>
          <w:rFonts w:cs="CG Times"/>
          <w:i/>
          <w:iCs/>
          <w:lang w:val="en-AU"/>
        </w:rPr>
        <w:t xml:space="preserve"> more.</w:t>
      </w:r>
    </w:p>
    <w:p w14:paraId="5F27B8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14:paraId="11EB6C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>any</w:t>
      </w:r>
      <w:r w:rsidRPr="008A64DE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sense of it.</w:t>
      </w:r>
    </w:p>
    <w:p w14:paraId="0FAD194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 w:rsidRPr="00A179EB">
        <w:rPr>
          <w:rStyle w:val="DoubleUnderline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14:paraId="7EB073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</w:t>
      </w:r>
      <w:r w:rsidRPr="00A179EB">
        <w:rPr>
          <w:rStyle w:val="DoubleUnderline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14:paraId="52489E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 w:rsidRPr="00A179EB">
        <w:rPr>
          <w:rStyle w:val="DoubleUnderline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14:paraId="46F73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14:paraId="140148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14:paraId="1052E1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14:paraId="56AA5C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proofErr w:type="spellEnd"/>
      <w:r>
        <w:rPr>
          <w:rFonts w:cs="CG Times"/>
          <w:i/>
          <w:iCs/>
          <w:lang w:val="en-AU"/>
        </w:rPr>
        <w:t xml:space="preserve"> and you'll have to get a taxi home.</w:t>
      </w:r>
    </w:p>
    <w:p w14:paraId="60B378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14:paraId="601629D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14:paraId="4D4F1E1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14:paraId="6F42A9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14:paraId="6B7B0B4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14:paraId="6A6D73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14:paraId="03F87A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14:paraId="6E7A39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14:paraId="61FF40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  <w:proofErr w:type="gramEnd"/>
    </w:p>
    <w:p w14:paraId="186C6D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14:paraId="12AF71D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14:paraId="6FAF7DF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14:paraId="3A7FD79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14:paraId="557F006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14:paraId="043EE72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14:paraId="7C378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14:paraId="78CD58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14:paraId="78D520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14:paraId="234B6DA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FBA02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3DFF8F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028139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6C83A92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14:paraId="11FCD9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14:paraId="2C3EE3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14:paraId="0397708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14:paraId="63C503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14:paraId="1813B87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14:paraId="47974D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14:paraId="1287A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14:paraId="79EA3D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14:paraId="2A451E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14:paraId="38B2E28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14:paraId="41A8B8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14:paraId="00AC52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14:paraId="6DEF99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14:paraId="1BE524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14:paraId="40BB1E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14:paraId="659FA1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14:paraId="3802A4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14:paraId="586FB0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14:paraId="4FC991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14:paraId="02D3EE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14:paraId="175E50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14:paraId="184C3B3B" w14:textId="013CBE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proofErr w:type="spellStart"/>
      <w:r>
        <w:rPr>
          <w:rFonts w:cs="CG Times"/>
          <w:i/>
          <w:iCs/>
          <w:u w:val="single"/>
          <w:lang w:val="en-AU"/>
        </w:rPr>
        <w:t>nothin</w:t>
      </w:r>
      <w:proofErr w:type="spellEnd"/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3F890560" w14:textId="192F19D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gonna</w:t>
      </w:r>
      <w:proofErr w:type="spellEnd"/>
      <w:r>
        <w:rPr>
          <w:rFonts w:cs="CG Times"/>
          <w:i/>
          <w:iCs/>
          <w:lang w:val="en-AU"/>
        </w:rPr>
        <w:t xml:space="preserve"> spend your whole life</w:t>
      </w:r>
      <w:r w:rsidR="003D12B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  <w:r w:rsidR="003D12B1">
        <w:rPr>
          <w:rFonts w:cs="CG Times"/>
          <w:i/>
          <w:iCs/>
          <w:lang w:val="en-AU"/>
        </w:rPr>
        <w:t xml:space="preserve"> </w:t>
      </w:r>
    </w:p>
    <w:p w14:paraId="069FFD89" w14:textId="7A7FC2E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trustin</w:t>
      </w:r>
      <w:proofErr w:type="spellEnd"/>
      <w:r>
        <w:rPr>
          <w:rFonts w:cs="CG Times"/>
          <w:i/>
          <w:iCs/>
          <w:lang w:val="en-AU"/>
        </w:rPr>
        <w:t xml:space="preserve">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2CE1316" w14:textId="4408D3B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proofErr w:type="gram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  <w:r w:rsidR="006A78BA">
        <w:rPr>
          <w:rFonts w:cs="CG Times"/>
          <w:i/>
          <w:iCs/>
          <w:lang w:val="en-AU"/>
        </w:rPr>
        <w:t xml:space="preserve"> </w:t>
      </w:r>
    </w:p>
    <w:p w14:paraId="76BF14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14:paraId="1B75CC61" w14:textId="117B473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 xml:space="preserve">B: </w:t>
      </w:r>
      <w:bookmarkStart w:id="4" w:name="OLE_LINK23"/>
      <w:bookmarkStart w:id="5" w:name="OLE_LINK24"/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 w:rsidR="00726306" w:rsidRPr="00726306"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bookmarkEnd w:id="4"/>
      <w:bookmarkEnd w:id="5"/>
    </w:p>
    <w:p w14:paraId="112E6A66" w14:textId="6A487DA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 xml:space="preserve">Yes </w:t>
      </w:r>
      <w:r w:rsidR="001969D4">
        <w:rPr>
          <w:rFonts w:cs="CG Times"/>
          <w:lang w:val="en-AU"/>
        </w:rPr>
        <w:t>(</w:t>
      </w:r>
      <w:r w:rsidR="001969D4">
        <w:rPr>
          <w:rFonts w:cs="CG Times"/>
          <w:i/>
          <w:iCs/>
          <w:lang w:val="en-AU"/>
        </w:rPr>
        <w:t>it is</w:t>
      </w:r>
      <w:r w:rsidR="001969D4">
        <w:rPr>
          <w:rFonts w:cs="CG Times"/>
          <w:lang w:val="en-AU"/>
        </w:rPr>
        <w:t>)</w:t>
      </w:r>
      <w:r w:rsidR="001969D4" w:rsidRPr="00726306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it isn't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3CB497A2" w14:textId="71125EF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 xml:space="preserve">B: </w:t>
      </w:r>
      <w:bookmarkStart w:id="6" w:name="OLE_LINK25"/>
      <w:bookmarkStart w:id="7" w:name="OLE_LINK26"/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bookmarkEnd w:id="6"/>
    <w:bookmarkEnd w:id="7"/>
    <w:p w14:paraId="7729EDC0" w14:textId="72B2BF42" w:rsidR="00E2392B" w:rsidRDefault="006B7F31" w:rsidP="001969D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>Yes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1E92DF08" w14:textId="6E8CE51F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proofErr w:type="gramStart"/>
      <w:r>
        <w:rPr>
          <w:rFonts w:cs="CG Times"/>
          <w:i/>
          <w:iCs/>
          <w:lang w:val="en-AU"/>
        </w:rPr>
        <w:t>No</w:t>
      </w:r>
      <w:proofErr w:type="gramEnd"/>
      <w:r>
        <w:rPr>
          <w:rFonts w:cs="CG Times"/>
          <w:i/>
          <w:iCs/>
          <w:lang w:val="en-AU"/>
        </w:rPr>
        <w:t xml:space="preserve"> she didn't.</w:t>
      </w:r>
    </w:p>
    <w:p w14:paraId="0382E830" w14:textId="5150D62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she did.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012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3A286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D1157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4D4DCFC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>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I will.</w:t>
      </w:r>
    </w:p>
    <w:p w14:paraId="3D29CE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07DC5038" w14:textId="6CA7C24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</w:p>
    <w:p w14:paraId="29FE2B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positive</w:t>
      </w:r>
      <w:proofErr w:type="gramEnd"/>
      <w:r>
        <w:rPr>
          <w:rFonts w:cs="CG Times"/>
          <w:smallCaps/>
          <w:lang w:val="en-AU"/>
        </w:rPr>
        <w:t xml:space="preserve"> answer</w:t>
      </w:r>
      <w:r>
        <w:rPr>
          <w:rFonts w:cs="CG Times"/>
          <w:smallCaps/>
          <w:lang w:val="en-AU"/>
        </w:rPr>
        <w:tab/>
        <w:t xml:space="preserve">  negative answer</w:t>
      </w:r>
    </w:p>
    <w:p w14:paraId="16DA2E7F" w14:textId="13AFA58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14:paraId="4B36894A" w14:textId="1FC4863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 w:rsidRPr="00F8580D">
        <w:rPr>
          <w:rFonts w:cs="CG Times"/>
          <w:lang w:val="en-AU"/>
        </w:rPr>
        <w:t>(</w:t>
      </w:r>
      <w:proofErr w:type="gramStart"/>
      <w:r w:rsidRPr="00F8580D"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told so.</w:t>
      </w:r>
      <w:r w:rsidRPr="00F8580D"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was told not.</w:t>
      </w:r>
    </w:p>
    <w:p w14:paraId="063DBCD8" w14:textId="515E24A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 w:rsidRPr="00F8580D">
        <w:rPr>
          <w:rFonts w:cs="CG Times"/>
          <w:lang w:val="en-AU"/>
        </w:rPr>
        <w:t>(</w:t>
      </w:r>
      <w:proofErr w:type="gramStart"/>
      <w:r w:rsidRPr="00F8580D"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14:paraId="09825F99" w14:textId="467DC30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</w:t>
      </w:r>
      <w:proofErr w:type="gramEnd"/>
      <w:r>
        <w:rPr>
          <w:rFonts w:cs="CG Times"/>
          <w:i/>
          <w:iCs/>
          <w:lang w:val="en-AU"/>
        </w:rPr>
        <w:t xml:space="preserve">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14:paraId="699A1BBD" w14:textId="409B1F8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</w:t>
      </w:r>
      <w:proofErr w:type="gramEnd"/>
      <w:r>
        <w:rPr>
          <w:rFonts w:cs="CG Times"/>
          <w:i/>
          <w:iCs/>
          <w:lang w:val="en-AU"/>
        </w:rPr>
        <w:t xml:space="preserve">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14:paraId="5827137A" w14:textId="61AEAFF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14:paraId="6E2305C9" w14:textId="4534FB5C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14:paraId="50A1E163" w14:textId="54A1B1D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 w:rsidRPr="00F8580D"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Usually not this early.</w:t>
      </w:r>
    </w:p>
    <w:p w14:paraId="6D5066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14:paraId="4068382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14:paraId="793ED67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14:paraId="7AB619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82666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C7B5" w14:textId="77777777" w:rsidR="009A2184" w:rsidRDefault="009A2184">
      <w:r>
        <w:separator/>
      </w:r>
    </w:p>
  </w:endnote>
  <w:endnote w:type="continuationSeparator" w:id="0">
    <w:p w14:paraId="72FF4190" w14:textId="77777777" w:rsidR="009A2184" w:rsidRDefault="009A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29D7" w14:textId="77777777" w:rsidR="009A2184" w:rsidRDefault="009A2184">
      <w:r>
        <w:separator/>
      </w:r>
    </w:p>
  </w:footnote>
  <w:footnote w:type="continuationSeparator" w:id="0">
    <w:p w14:paraId="7588EEFC" w14:textId="77777777" w:rsidR="009A2184" w:rsidRDefault="009A2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ED23" w14:textId="77777777"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14:paraId="0F470367" w14:textId="77777777"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03230E"/>
    <w:rsid w:val="000458D2"/>
    <w:rsid w:val="00050A76"/>
    <w:rsid w:val="000A6A2F"/>
    <w:rsid w:val="000C47F3"/>
    <w:rsid w:val="001321EB"/>
    <w:rsid w:val="0013569D"/>
    <w:rsid w:val="00151C2F"/>
    <w:rsid w:val="001969D4"/>
    <w:rsid w:val="001B5E6D"/>
    <w:rsid w:val="002307C0"/>
    <w:rsid w:val="002A7D69"/>
    <w:rsid w:val="002B1644"/>
    <w:rsid w:val="002E4954"/>
    <w:rsid w:val="002F04D4"/>
    <w:rsid w:val="002F17DD"/>
    <w:rsid w:val="003015FD"/>
    <w:rsid w:val="003208C7"/>
    <w:rsid w:val="0033278C"/>
    <w:rsid w:val="00346D59"/>
    <w:rsid w:val="00377BC7"/>
    <w:rsid w:val="00387A2D"/>
    <w:rsid w:val="00392F79"/>
    <w:rsid w:val="003D12B1"/>
    <w:rsid w:val="004C0581"/>
    <w:rsid w:val="004C58A9"/>
    <w:rsid w:val="004C6C2D"/>
    <w:rsid w:val="004C756C"/>
    <w:rsid w:val="004E3C21"/>
    <w:rsid w:val="004E55DE"/>
    <w:rsid w:val="00520558"/>
    <w:rsid w:val="00525056"/>
    <w:rsid w:val="00554999"/>
    <w:rsid w:val="00575578"/>
    <w:rsid w:val="00587419"/>
    <w:rsid w:val="0059006F"/>
    <w:rsid w:val="0059451C"/>
    <w:rsid w:val="005A2BA1"/>
    <w:rsid w:val="005D40C4"/>
    <w:rsid w:val="005E3031"/>
    <w:rsid w:val="005E6BF0"/>
    <w:rsid w:val="005F151D"/>
    <w:rsid w:val="00652029"/>
    <w:rsid w:val="00687BE0"/>
    <w:rsid w:val="006A78BA"/>
    <w:rsid w:val="006B7F31"/>
    <w:rsid w:val="00726306"/>
    <w:rsid w:val="0074532E"/>
    <w:rsid w:val="00745D01"/>
    <w:rsid w:val="007603C3"/>
    <w:rsid w:val="00775D8E"/>
    <w:rsid w:val="00784E94"/>
    <w:rsid w:val="007D043C"/>
    <w:rsid w:val="00826661"/>
    <w:rsid w:val="00874750"/>
    <w:rsid w:val="00875E0B"/>
    <w:rsid w:val="008A64DE"/>
    <w:rsid w:val="008A6B2A"/>
    <w:rsid w:val="00926FA8"/>
    <w:rsid w:val="009469D1"/>
    <w:rsid w:val="009A2184"/>
    <w:rsid w:val="009C1544"/>
    <w:rsid w:val="009F201E"/>
    <w:rsid w:val="00A01726"/>
    <w:rsid w:val="00A01D59"/>
    <w:rsid w:val="00A179EB"/>
    <w:rsid w:val="00A3275D"/>
    <w:rsid w:val="00A464C9"/>
    <w:rsid w:val="00A81602"/>
    <w:rsid w:val="00AE08C4"/>
    <w:rsid w:val="00B45F18"/>
    <w:rsid w:val="00B46A1E"/>
    <w:rsid w:val="00C02535"/>
    <w:rsid w:val="00C106D5"/>
    <w:rsid w:val="00C276F6"/>
    <w:rsid w:val="00C67D5F"/>
    <w:rsid w:val="00CB6D21"/>
    <w:rsid w:val="00CD64CF"/>
    <w:rsid w:val="00D016D0"/>
    <w:rsid w:val="00D07026"/>
    <w:rsid w:val="00D24558"/>
    <w:rsid w:val="00D56F84"/>
    <w:rsid w:val="00DB3C84"/>
    <w:rsid w:val="00DE5812"/>
    <w:rsid w:val="00E224B0"/>
    <w:rsid w:val="00E2392B"/>
    <w:rsid w:val="00E4628E"/>
    <w:rsid w:val="00E57C3F"/>
    <w:rsid w:val="00E614CB"/>
    <w:rsid w:val="00E675AC"/>
    <w:rsid w:val="00E67D22"/>
    <w:rsid w:val="00EB0ECC"/>
    <w:rsid w:val="00EF46D7"/>
    <w:rsid w:val="00F31F49"/>
    <w:rsid w:val="00F42D4A"/>
    <w:rsid w:val="00F60A9E"/>
    <w:rsid w:val="00F66ABB"/>
    <w:rsid w:val="00F8580D"/>
    <w:rsid w:val="00FB24F4"/>
    <w:rsid w:val="00FD1241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F76B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029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A179EB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4534</Words>
  <Characters>25849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80</cp:revision>
  <dcterms:created xsi:type="dcterms:W3CDTF">2023-08-25T02:13:00Z</dcterms:created>
  <dcterms:modified xsi:type="dcterms:W3CDTF">2024-07-20T23:49:00Z</dcterms:modified>
</cp:coreProperties>
</file>