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look</w:t>
      </w:r>
      <w:proofErr w:type="gramEnd"/>
      <w:r>
        <w:rPr>
          <w:rFonts w:cs="CG Times"/>
          <w:i/>
          <w:iCs/>
          <w:lang w:val="en-AU"/>
        </w:rPr>
        <w:t xml:space="preserve">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repudiate</w:t>
      </w:r>
      <w:proofErr w:type="gramEnd"/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</w:t>
      </w:r>
      <w:proofErr w:type="gramStart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f.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</w:t>
      </w:r>
      <w:proofErr w:type="gramStart"/>
      <w:r>
        <w:rPr>
          <w:rFonts w:cs="CG Times"/>
          <w:i/>
          <w:iCs/>
          <w:lang w:val="en-AU"/>
        </w:rPr>
        <w:t>ready</w:t>
      </w:r>
      <w:proofErr w:type="gramEnd"/>
      <w:r>
        <w:rPr>
          <w:rFonts w:cs="CG Times"/>
          <w:i/>
          <w:iCs/>
          <w:lang w:val="en-AU"/>
        </w:rPr>
        <w:t xml:space="preserve">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Kim </w:t>
      </w:r>
      <w:proofErr w:type="gramStart"/>
      <w:r>
        <w:rPr>
          <w:rFonts w:cs="CG Times"/>
          <w:i/>
          <w:iCs/>
          <w:lang w:val="en-AU"/>
        </w:rPr>
        <w:t>resign</w:t>
      </w:r>
      <w:proofErr w:type="gramEnd"/>
      <w:r>
        <w:rPr>
          <w:rFonts w:cs="CG Times"/>
          <w:i/>
          <w:iCs/>
          <w:lang w:val="en-AU"/>
        </w:rPr>
        <w:t>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572BEBFF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 w:rsidR="00644C97">
        <w:rPr>
          <w:rFonts w:cs="CG Times"/>
          <w:i/>
          <w:iCs/>
          <w:lang w:val="en-AU"/>
        </w:rPr>
        <w:t xml:space="preserve">finally </w:t>
      </w:r>
      <w:r>
        <w:rPr>
          <w:rFonts w:cs="CG Times"/>
          <w:i/>
          <w:iCs/>
          <w:lang w:val="en-AU"/>
        </w:rPr>
        <w:t>solved the problem</w:t>
      </w:r>
    </w:p>
    <w:p w14:paraId="5C28DDD8" w14:textId="2F35BC24" w:rsidR="00F415A0" w:rsidRDefault="00644C97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 the missing cents</w:t>
      </w:r>
      <w:r w:rsidR="00F415A0">
        <w:rPr>
          <w:rFonts w:cs="CG Times"/>
          <w:i/>
          <w:iCs/>
          <w:lang w:val="en-AU"/>
        </w:rPr>
        <w:t>.</w:t>
      </w:r>
      <w:r w:rsidR="00425E9F">
        <w:rPr>
          <w:rFonts w:cs="CG Times"/>
          <w:lang w:val="en-AU"/>
        </w:rPr>
        <w:t xml:space="preserve"> </w:t>
      </w:r>
      <w:r w:rsidR="00F415A0">
        <w:rPr>
          <w:rFonts w:cs="CG Times"/>
          <w:lang w:val="en-AU"/>
        </w:rPr>
        <w:t>B</w:t>
      </w:r>
      <w:r w:rsidR="001707E6">
        <w:rPr>
          <w:rFonts w:cs="CG Times"/>
          <w:lang w:val="en-AU"/>
        </w:rPr>
        <w:t xml:space="preserve">: </w:t>
      </w:r>
      <w:r w:rsidR="00F415A0">
        <w:rPr>
          <w:rFonts w:cs="CG Times"/>
          <w:i/>
          <w:iCs/>
          <w:lang w:val="en-AU"/>
        </w:rPr>
        <w:t>You've finally solved what?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2E4CA7">
        <w:rPr>
          <w:rFonts w:cs="CG Times"/>
          <w:lang w:val="en-AU"/>
        </w:rPr>
        <w:t>iv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03A93600" w14:textId="77777777" w:rsidR="00C80F94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AED7B89" w:rsidR="002E4CA7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 xml:space="preserve">of quiche, pizza and </w:t>
      </w:r>
      <w:proofErr w:type="spellStart"/>
      <w:r>
        <w:rPr>
          <w:rFonts w:cs="CG Times"/>
          <w:i/>
          <w:iCs/>
          <w:u w:val="single"/>
          <w:lang w:val="en-AU"/>
        </w:rPr>
        <w:t>lasagna</w:t>
      </w:r>
      <w:proofErr w:type="spellEnd"/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proofErr w:type="gramStart"/>
      <w:r>
        <w:rPr>
          <w:rFonts w:cs="CG Times"/>
          <w:i/>
          <w:iCs/>
          <w:lang w:val="en-AU"/>
        </w:rPr>
        <w:t>She's</w:t>
      </w:r>
      <w:proofErr w:type="gramEnd"/>
      <w:r>
        <w:rPr>
          <w:rFonts w:cs="CG Times"/>
          <w:i/>
          <w:iCs/>
          <w:lang w:val="en-AU"/>
        </w:rPr>
        <w:t xml:space="preserve">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66A4D2B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</w:t>
      </w:r>
      <w:r w:rsidR="00110C83">
        <w:rPr>
          <w:rFonts w:cs="CG Times"/>
          <w:lang w:val="en-AU"/>
        </w:rPr>
        <w:t>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3E4E867A" w:rsidR="002E4CA7" w:rsidRDefault="00F415A0" w:rsidP="00476B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bookmarkStart w:id="6" w:name="OLE_LINK67"/>
      <w:bookmarkStart w:id="7" w:name="OLE_LINK68"/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6CE22B92" w14:textId="3B438AC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</w:p>
    <w:p w14:paraId="42E8814F" w14:textId="3F71A282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lang w:val="en-AU"/>
        </w:rPr>
        <w:t>closing the window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because I’m cold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cut out the noise</w:t>
      </w:r>
      <w:r>
        <w:rPr>
          <w:rFonts w:cs="CG Times"/>
          <w:i/>
          <w:iCs/>
          <w:lang w:val="en-AU"/>
        </w:rPr>
        <w:t>.</w:t>
      </w:r>
    </w:p>
    <w:p w14:paraId="3BAE7CDF" w14:textId="551ED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</w:p>
    <w:p w14:paraId="28F2FCB4" w14:textId="485329DB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The new boss</w:t>
      </w:r>
      <w:r w:rsidR="00E0155C"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quite pleasant</w:t>
      </w:r>
      <w:r>
        <w:rPr>
          <w:rFonts w:cs="CG Times"/>
          <w:i/>
          <w:iCs/>
          <w:lang w:val="en-AU"/>
        </w:rPr>
        <w:t>.</w:t>
      </w:r>
    </w:p>
    <w:p w14:paraId="2FF9422B" w14:textId="541EDC9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</w:p>
    <w:p w14:paraId="23B385CB" w14:textId="0EFBDC05" w:rsidR="004B2BDF" w:rsidRDefault="004B2BDF" w:rsidP="004B2BD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lang w:val="en-AU"/>
        </w:rPr>
        <w:t>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take on the job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if they gave me adequate support staff</w:t>
      </w:r>
      <w:r>
        <w:rPr>
          <w:rFonts w:cs="CG Times"/>
          <w:i/>
          <w:iCs/>
          <w:lang w:val="en-AU"/>
        </w:rPr>
        <w:t>.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7B413681" w14:textId="0C69F027" w:rsidR="008106B0" w:rsidRPr="008106B0" w:rsidRDefault="008106B0" w:rsidP="008106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 can help 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by minding the children for a couple of hours</w:t>
      </w:r>
      <w:r>
        <w:rPr>
          <w:rFonts w:cs="CG Times"/>
          <w:i/>
          <w:iCs/>
          <w:lang w:val="en-AU"/>
        </w:rPr>
        <w:t>.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</w:t>
      </w:r>
      <w:proofErr w:type="gramStart"/>
      <w:r>
        <w:rPr>
          <w:rFonts w:cs="CG Times"/>
          <w:i/>
          <w:iCs/>
          <w:lang w:val="en-AU"/>
        </w:rPr>
        <w:t>mean?.</w:t>
      </w:r>
      <w:proofErr w:type="gramEnd"/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14:paraId="6FCE9D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14:paraId="648E61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 xml:space="preserve">[stranding of </w:t>
      </w:r>
      <w:proofErr w:type="spellStart"/>
      <w:r>
        <w:rPr>
          <w:rFonts w:cs="CG Times"/>
          <w:lang w:val="en-AU"/>
        </w:rPr>
        <w:t>prepostion</w:t>
      </w:r>
      <w:proofErr w:type="spellEnd"/>
      <w:r>
        <w:rPr>
          <w:rFonts w:cs="CG Times"/>
          <w:lang w:val="en-AU"/>
        </w:rPr>
        <w:t>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</w:t>
      </w:r>
      <w:proofErr w:type="gramEnd"/>
      <w:r>
        <w:rPr>
          <w:rFonts w:cs="CG Times"/>
          <w:i/>
          <w:iCs/>
          <w:lang w:val="en-AU"/>
        </w:rPr>
        <w:t xml:space="preserve">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Someone in the back </w:t>
      </w:r>
      <w:proofErr w:type="gramStart"/>
      <w:r>
        <w:rPr>
          <w:rFonts w:cs="CG Times"/>
          <w:i/>
          <w:iCs/>
          <w:u w:val="single"/>
          <w:lang w:val="en-AU"/>
        </w:rPr>
        <w:t>row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 at the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Somebody at the </w:t>
      </w:r>
      <w:proofErr w:type="gramStart"/>
      <w:r>
        <w:rPr>
          <w:rFonts w:cs="CG Times"/>
          <w:i/>
          <w:iCs/>
          <w:u w:val="single"/>
          <w:lang w:val="en-AU"/>
        </w:rPr>
        <w:t>front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proofErr w:type="gramStart"/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proofErr w:type="gramEnd"/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you tell </w:t>
      </w:r>
      <w:proofErr w:type="gramStart"/>
      <w:r>
        <w:rPr>
          <w:rFonts w:cs="CG Times"/>
          <w:i/>
          <w:iCs/>
          <w:lang w:val="en-AU"/>
        </w:rPr>
        <w:t>her!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14B4308C" w14:textId="36C2B1A8" w:rsidR="003D59E3" w:rsidRPr="003D59E3" w:rsidRDefault="003D59E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 w:rsidRPr="003D59E3">
        <w:rPr>
          <w:rFonts w:cs="CG Times"/>
          <w:i/>
          <w:iCs/>
          <w:lang w:val="en-AU"/>
        </w:rPr>
        <w:t>Okay, just let me put some shoes on.</w:t>
      </w:r>
      <w:r w:rsidRPr="003D59E3">
        <w:rPr>
          <w:rFonts w:cs="CG Times"/>
          <w:lang w:val="en-AU"/>
        </w:rPr>
        <w:t xml:space="preserve"> / </w:t>
      </w:r>
      <w:r w:rsidRPr="003D59E3">
        <w:rPr>
          <w:rFonts w:cs="CG Times"/>
          <w:i/>
          <w:iCs/>
          <w:lang w:val="en-AU"/>
        </w:rPr>
        <w:t>Not just now: I must finish this letter.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Must you talk so </w:t>
      </w:r>
      <w:proofErr w:type="gramStart"/>
      <w:r>
        <w:rPr>
          <w:rFonts w:cs="CG Times"/>
          <w:i/>
          <w:iCs/>
          <w:lang w:val="en-AU"/>
        </w:rPr>
        <w:t>loud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Long live the </w:t>
      </w:r>
      <w:proofErr w:type="gramStart"/>
      <w:r>
        <w:rPr>
          <w:rFonts w:cs="CG Times"/>
          <w:i/>
          <w:iCs/>
          <w:lang w:val="en-AU"/>
        </w:rPr>
        <w:t>Emperor</w:t>
      </w:r>
      <w:proofErr w:type="gramEnd"/>
      <w:r>
        <w:rPr>
          <w:rFonts w:cs="CG Times"/>
          <w:i/>
          <w:iCs/>
          <w:lang w:val="en-AU"/>
        </w:rPr>
        <w:t>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that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if it isn't my old friend Malcolm </w:t>
      </w:r>
      <w:proofErr w:type="spellStart"/>
      <w:r>
        <w:rPr>
          <w:rFonts w:cs="CG Times"/>
          <w:i/>
          <w:iCs/>
          <w:lang w:val="en-AU"/>
        </w:rPr>
        <w:t>Duce</w:t>
      </w:r>
      <w:proofErr w:type="spellEnd"/>
      <w:r>
        <w:rPr>
          <w:rFonts w:cs="CG Times"/>
          <w:i/>
          <w:iCs/>
          <w:lang w:val="en-AU"/>
        </w:rPr>
        <w:t>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49241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85C9" w14:textId="77777777" w:rsidR="00492413" w:rsidRDefault="00492413">
      <w:r>
        <w:separator/>
      </w:r>
    </w:p>
  </w:endnote>
  <w:endnote w:type="continuationSeparator" w:id="0">
    <w:p w14:paraId="72352833" w14:textId="77777777" w:rsidR="00492413" w:rsidRDefault="0049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EBA6" w14:textId="77777777" w:rsidR="00492413" w:rsidRDefault="00492413">
      <w:r>
        <w:separator/>
      </w:r>
    </w:p>
  </w:footnote>
  <w:footnote w:type="continuationSeparator" w:id="0">
    <w:p w14:paraId="387BAF45" w14:textId="77777777" w:rsidR="00492413" w:rsidRDefault="0049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0C83"/>
    <w:rsid w:val="00113040"/>
    <w:rsid w:val="001337FE"/>
    <w:rsid w:val="0016463E"/>
    <w:rsid w:val="001707E6"/>
    <w:rsid w:val="001A1D32"/>
    <w:rsid w:val="00273ECA"/>
    <w:rsid w:val="002B4CE0"/>
    <w:rsid w:val="002C0095"/>
    <w:rsid w:val="002E4CA7"/>
    <w:rsid w:val="002E576E"/>
    <w:rsid w:val="00324F75"/>
    <w:rsid w:val="00326A9A"/>
    <w:rsid w:val="00355F89"/>
    <w:rsid w:val="003D59E3"/>
    <w:rsid w:val="003F2652"/>
    <w:rsid w:val="00425E9F"/>
    <w:rsid w:val="00476B72"/>
    <w:rsid w:val="00477F37"/>
    <w:rsid w:val="00492413"/>
    <w:rsid w:val="00495201"/>
    <w:rsid w:val="004B2BDF"/>
    <w:rsid w:val="004F58F3"/>
    <w:rsid w:val="00522427"/>
    <w:rsid w:val="0056656B"/>
    <w:rsid w:val="005666A1"/>
    <w:rsid w:val="005A5006"/>
    <w:rsid w:val="005E1125"/>
    <w:rsid w:val="00644C97"/>
    <w:rsid w:val="006B7C39"/>
    <w:rsid w:val="00705273"/>
    <w:rsid w:val="00750226"/>
    <w:rsid w:val="007731C7"/>
    <w:rsid w:val="00773BA5"/>
    <w:rsid w:val="007C2C09"/>
    <w:rsid w:val="007C7ACC"/>
    <w:rsid w:val="008106B0"/>
    <w:rsid w:val="00890768"/>
    <w:rsid w:val="008F6772"/>
    <w:rsid w:val="00924DA0"/>
    <w:rsid w:val="009416F1"/>
    <w:rsid w:val="00997A40"/>
    <w:rsid w:val="00B25596"/>
    <w:rsid w:val="00B507FB"/>
    <w:rsid w:val="00B85BB1"/>
    <w:rsid w:val="00B87FA1"/>
    <w:rsid w:val="00BE55B7"/>
    <w:rsid w:val="00C02535"/>
    <w:rsid w:val="00C43FAD"/>
    <w:rsid w:val="00C80F94"/>
    <w:rsid w:val="00C963C3"/>
    <w:rsid w:val="00CE4693"/>
    <w:rsid w:val="00D32B6B"/>
    <w:rsid w:val="00D34884"/>
    <w:rsid w:val="00D971EC"/>
    <w:rsid w:val="00DD4935"/>
    <w:rsid w:val="00DE69AE"/>
    <w:rsid w:val="00E0155C"/>
    <w:rsid w:val="00E06E94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B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5611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52</cp:revision>
  <dcterms:created xsi:type="dcterms:W3CDTF">2023-08-25T02:13:00Z</dcterms:created>
  <dcterms:modified xsi:type="dcterms:W3CDTF">2024-03-10T03:53:00Z</dcterms:modified>
</cp:coreProperties>
</file>