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  <w:t>principle</w:t>
      </w:r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when a prisoner's letter home contained the word `commies' it was suggested that `People's Volunteers'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>that we were taken completely offguard</w:t>
      </w:r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039D507E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 w:rsidR="003A28B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Carmer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2D4E0C4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 w:rsidR="003D5B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  <w:t>as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[preposed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     as for     as to     concerning     into     of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F199EA3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1BF449A3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2D266A31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uninverted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3C68FCE3" w:rsidR="00656B81" w:rsidRDefault="00401AA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ill appoint Jones.</w:t>
      </w:r>
      <w:r w:rsidR="00B826BA">
        <w:rPr>
          <w:rFonts w:cs="CG Times"/>
          <w:i/>
          <w:iCs/>
          <w:lang w:val="en-AU"/>
        </w:rPr>
        <w:tab/>
      </w:r>
      <w:r w:rsidR="00B826BA"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CB484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3509D5A9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555693B4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073DDE2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B803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A4F526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politican by other policitians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Extraordinary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692DA01D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 w:rsidR="00EE30A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preterite]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preterite]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[irrealis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3F4DA29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B9D3B7A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factive</w:t>
      </w:r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non-factive</w:t>
      </w:r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happen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factive</w:t>
      </w:r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non-factive</w:t>
      </w:r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591CF70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  <w:r w:rsidR="006B1CD0">
        <w:rPr>
          <w:rFonts w:cs="CG Times"/>
          <w:i/>
          <w:iCs/>
          <w:lang w:val="en-AU"/>
        </w:rPr>
        <w:t>.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24302F3C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E15A6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</w:t>
      </w:r>
      <w:r>
        <w:rPr>
          <w:rFonts w:cs="CG Times"/>
          <w:i/>
          <w:iCs/>
          <w:lang w:val="en-AU"/>
        </w:rPr>
        <w:lastRenderedPageBreak/>
        <w:t>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5EE969E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  <w:r w:rsidR="00E9299E">
        <w:rPr>
          <w:rFonts w:cs="CG Times"/>
          <w:i/>
          <w:iCs/>
          <w:lang w:val="en-AU"/>
        </w:rPr>
        <w:t>.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573982CF" w:rsidR="00B826BA" w:rsidRDefault="0088249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as being held on Sunday.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35BE40E2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 w:rsidR="000D2691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 w:rsidRPr="00FD72E0">
        <w:rPr>
          <w:rFonts w:cs="CG Times"/>
          <w:i/>
          <w:iCs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 xml:space="preserve">You can't measure them; all you can see is behaviour. So </w:t>
      </w:r>
      <w:r>
        <w:rPr>
          <w:rFonts w:cs="CG Times"/>
          <w:i/>
          <w:iCs/>
          <w:u w:val="single"/>
          <w:lang w:val="en-AU"/>
        </w:rPr>
        <w:lastRenderedPageBreak/>
        <w:t>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586A4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23E9" w14:textId="77777777" w:rsidR="00586A46" w:rsidRDefault="00586A46">
      <w:r>
        <w:separator/>
      </w:r>
    </w:p>
  </w:endnote>
  <w:endnote w:type="continuationSeparator" w:id="0">
    <w:p w14:paraId="2A015C30" w14:textId="77777777" w:rsidR="00586A46" w:rsidRDefault="0058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453E" w14:textId="77777777" w:rsidR="00586A46" w:rsidRDefault="00586A46">
      <w:r>
        <w:separator/>
      </w:r>
    </w:p>
  </w:footnote>
  <w:footnote w:type="continuationSeparator" w:id="0">
    <w:p w14:paraId="2512B4C0" w14:textId="77777777" w:rsidR="00586A46" w:rsidRDefault="00586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0D2691"/>
    <w:rsid w:val="00102DE4"/>
    <w:rsid w:val="00194E5F"/>
    <w:rsid w:val="001A0602"/>
    <w:rsid w:val="001A4050"/>
    <w:rsid w:val="00293242"/>
    <w:rsid w:val="003921A7"/>
    <w:rsid w:val="00393248"/>
    <w:rsid w:val="003A28B8"/>
    <w:rsid w:val="003D5BC1"/>
    <w:rsid w:val="00401AAF"/>
    <w:rsid w:val="004C133B"/>
    <w:rsid w:val="004F4427"/>
    <w:rsid w:val="00586A46"/>
    <w:rsid w:val="00615964"/>
    <w:rsid w:val="00656B81"/>
    <w:rsid w:val="006A136F"/>
    <w:rsid w:val="006B1CD0"/>
    <w:rsid w:val="006B305B"/>
    <w:rsid w:val="00810007"/>
    <w:rsid w:val="008110B6"/>
    <w:rsid w:val="0088249D"/>
    <w:rsid w:val="008A5DE4"/>
    <w:rsid w:val="008D4164"/>
    <w:rsid w:val="009C6871"/>
    <w:rsid w:val="00A61DF7"/>
    <w:rsid w:val="00A773BC"/>
    <w:rsid w:val="00AF12F5"/>
    <w:rsid w:val="00B24934"/>
    <w:rsid w:val="00B34286"/>
    <w:rsid w:val="00B826BA"/>
    <w:rsid w:val="00BF50E1"/>
    <w:rsid w:val="00D5688E"/>
    <w:rsid w:val="00D72432"/>
    <w:rsid w:val="00DC3418"/>
    <w:rsid w:val="00E15A6F"/>
    <w:rsid w:val="00E9299E"/>
    <w:rsid w:val="00EE30A3"/>
    <w:rsid w:val="00FC5DDF"/>
    <w:rsid w:val="00FD7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33</Pages>
  <Words>7885</Words>
  <Characters>44945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27</cp:revision>
  <dcterms:created xsi:type="dcterms:W3CDTF">2023-08-25T02:14:00Z</dcterms:created>
  <dcterms:modified xsi:type="dcterms:W3CDTF">2024-03-06T01:02:00Z</dcterms:modified>
</cp:coreProperties>
</file>