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  <w:t>principle</w:t>
      </w:r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when a prisoner's letter home contained the word `commies' it was suggested that `People's Volunteers'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>that we were taken completely offguard</w:t>
      </w:r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Carmer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[preposed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     as for     as to     concerning     into     of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uninverted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politican by other policitians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Extraordinary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preterite]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[irrealis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factive</w:t>
      </w:r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non-factive</w:t>
      </w:r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happen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factive</w:t>
      </w:r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non-factive</w:t>
      </w:r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</w:t>
      </w:r>
      <w:r>
        <w:rPr>
          <w:rFonts w:cs="CG Times"/>
          <w:i/>
          <w:iCs/>
          <w:lang w:val="en-AU"/>
        </w:rPr>
        <w:lastRenderedPageBreak/>
        <w:t>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1D5F8A99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</w:t>
      </w:r>
      <w:r w:rsidR="000E2027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>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 w:rsidRPr="00FD72E0">
        <w:rPr>
          <w:rFonts w:cs="CG Times"/>
          <w:i/>
          <w:iCs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 xml:space="preserve">You can't measure them; all you can see is behaviour. So </w:t>
      </w:r>
      <w:r>
        <w:rPr>
          <w:rFonts w:cs="CG Times"/>
          <w:i/>
          <w:iCs/>
          <w:u w:val="single"/>
          <w:lang w:val="en-AU"/>
        </w:rPr>
        <w:lastRenderedPageBreak/>
        <w:t>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586A4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16F6" w14:textId="77777777" w:rsidR="00DA2FFC" w:rsidRDefault="00DA2FFC">
      <w:r>
        <w:separator/>
      </w:r>
    </w:p>
  </w:endnote>
  <w:endnote w:type="continuationSeparator" w:id="0">
    <w:p w14:paraId="3AC985E2" w14:textId="77777777" w:rsidR="00DA2FFC" w:rsidRDefault="00DA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ECCA" w14:textId="77777777" w:rsidR="00DA2FFC" w:rsidRDefault="00DA2FFC">
      <w:r>
        <w:separator/>
      </w:r>
    </w:p>
  </w:footnote>
  <w:footnote w:type="continuationSeparator" w:id="0">
    <w:p w14:paraId="3A156170" w14:textId="77777777" w:rsidR="00DA2FFC" w:rsidRDefault="00DA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0E2027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586A46"/>
    <w:rsid w:val="00615964"/>
    <w:rsid w:val="00656B81"/>
    <w:rsid w:val="006A136F"/>
    <w:rsid w:val="006B1CD0"/>
    <w:rsid w:val="006B305B"/>
    <w:rsid w:val="00810007"/>
    <w:rsid w:val="008110B6"/>
    <w:rsid w:val="0088249D"/>
    <w:rsid w:val="008A5DE4"/>
    <w:rsid w:val="008D4164"/>
    <w:rsid w:val="009C6871"/>
    <w:rsid w:val="00A61DF7"/>
    <w:rsid w:val="00A773BC"/>
    <w:rsid w:val="00AF12F5"/>
    <w:rsid w:val="00B24934"/>
    <w:rsid w:val="00B34286"/>
    <w:rsid w:val="00B826BA"/>
    <w:rsid w:val="00BF50E1"/>
    <w:rsid w:val="00C106D5"/>
    <w:rsid w:val="00D5688E"/>
    <w:rsid w:val="00D72432"/>
    <w:rsid w:val="00DA2FFC"/>
    <w:rsid w:val="00DC3418"/>
    <w:rsid w:val="00E15A6F"/>
    <w:rsid w:val="00E9299E"/>
    <w:rsid w:val="00EE30A3"/>
    <w:rsid w:val="00FC5DDF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7885</Words>
  <Characters>44948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28</cp:revision>
  <dcterms:created xsi:type="dcterms:W3CDTF">2023-08-25T02:14:00Z</dcterms:created>
  <dcterms:modified xsi:type="dcterms:W3CDTF">2024-05-31T20:47:00Z</dcterms:modified>
</cp:coreProperties>
</file>