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as 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Pat.</w:t>
      </w:r>
      <w:r>
        <w:rPr>
          <w:rFonts w:cs="CG Times"/>
          <w:i/>
          <w:iCs/>
          <w:lang w:val="en-AU"/>
        </w:rPr>
        <w:tab/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the </w:t>
      </w:r>
      <w:r>
        <w:rPr>
          <w:rFonts w:cs="CG Times"/>
          <w:i/>
          <w:iCs/>
          <w:u w:val="single"/>
          <w:lang w:val="en-AU"/>
        </w:rPr>
        <w:t>same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last time.</w:t>
      </w:r>
      <w:r>
        <w:rPr>
          <w:rFonts w:cs="CG Times"/>
          <w:i/>
          <w:iCs/>
          <w:lang w:val="en-AU"/>
        </w:rPr>
        <w:tab/>
        <w:t xml:space="preserve">I took a </w:t>
      </w:r>
      <w:r>
        <w:rPr>
          <w:rFonts w:cs="CG Times"/>
          <w:i/>
          <w:iCs/>
          <w:u w:val="single"/>
          <w:lang w:val="en-AU"/>
        </w:rPr>
        <w:t>different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  <w:t>as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better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 w:rsidRPr="00CD534D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 w:rsidRPr="00CD534D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This is porous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[i]]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[i]]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Our forces are more worse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[=iib]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sunshine.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bookmarkStart w:id="0" w:name="OLE_LINK43"/>
      <w:bookmarkStart w:id="1" w:name="OLE_LINK44"/>
      <w:bookmarkStart w:id="2" w:name="OLE_LINK1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bookmarkEnd w:id="2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semi-synthetic molecule available in Europe and Japan, artepon,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Pr="00DF0536" w:rsidRDefault="00073DA9" w:rsidP="00DF0536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watermass.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3" w:name="OLE_LINK45"/>
      <w:bookmarkStart w:id="4" w:name="OLE_LINK46"/>
      <w:r>
        <w:rPr>
          <w:rFonts w:cs="CG Times"/>
          <w:lang w:val="en-AU"/>
        </w:rPr>
        <w:t>positive orientation]</w:t>
      </w:r>
      <w:bookmarkEnd w:id="3"/>
      <w:bookmarkEnd w:id="4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5" w:name="OLE_LINK47"/>
      <w:bookmarkStart w:id="6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5"/>
      <w:bookmarkEnd w:id="6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Of all my teachers Kim was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4AA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7DF9" w:rsidRDefault="00197DF9">
      <w:r>
        <w:separator/>
      </w:r>
    </w:p>
  </w:endnote>
  <w:endnote w:type="continuationSeparator" w:id="0">
    <w:p w:rsidR="00197DF9" w:rsidRDefault="0019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7DF9" w:rsidRDefault="00197DF9">
      <w:r>
        <w:separator/>
      </w:r>
    </w:p>
  </w:footnote>
  <w:footnote w:type="continuationSeparator" w:id="0">
    <w:p w:rsidR="00197DF9" w:rsidRDefault="00197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97DF9"/>
    <w:rsid w:val="001D5532"/>
    <w:rsid w:val="001E0710"/>
    <w:rsid w:val="001E274B"/>
    <w:rsid w:val="00227815"/>
    <w:rsid w:val="00233090"/>
    <w:rsid w:val="00244DC8"/>
    <w:rsid w:val="00253FC8"/>
    <w:rsid w:val="00273843"/>
    <w:rsid w:val="002B0B82"/>
    <w:rsid w:val="002D7326"/>
    <w:rsid w:val="0033609E"/>
    <w:rsid w:val="00364ED4"/>
    <w:rsid w:val="003A75CC"/>
    <w:rsid w:val="003C6A2B"/>
    <w:rsid w:val="003D6F01"/>
    <w:rsid w:val="004140C8"/>
    <w:rsid w:val="0041621E"/>
    <w:rsid w:val="0042454F"/>
    <w:rsid w:val="00460861"/>
    <w:rsid w:val="004C756C"/>
    <w:rsid w:val="00575578"/>
    <w:rsid w:val="00596395"/>
    <w:rsid w:val="00596F06"/>
    <w:rsid w:val="005E231A"/>
    <w:rsid w:val="005F151D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55D8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106D5"/>
    <w:rsid w:val="00C33D39"/>
    <w:rsid w:val="00CD4AA4"/>
    <w:rsid w:val="00CD534D"/>
    <w:rsid w:val="00CD7548"/>
    <w:rsid w:val="00D31A71"/>
    <w:rsid w:val="00D55272"/>
    <w:rsid w:val="00D97E8C"/>
    <w:rsid w:val="00DF0536"/>
    <w:rsid w:val="00E41EC1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6334</Words>
  <Characters>36109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52</cp:revision>
  <dcterms:created xsi:type="dcterms:W3CDTF">2023-08-25T02:14:00Z</dcterms:created>
  <dcterms:modified xsi:type="dcterms:W3CDTF">2024-07-15T02:06:00Z</dcterms:modified>
</cp:coreProperties>
</file>