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D6C4" w14:textId="77777777"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14:paraId="05991BE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5DD073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DD05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476225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1B526C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442095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31272D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14:paraId="4703CE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14:paraId="7806B7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14:paraId="34C147D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75ED84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33F0DAF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3A0D1E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245A0B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D854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6D8D42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5F2A04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14:paraId="6A02DC8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0AD32C4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5604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69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2CDC35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14:paraId="16FA0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14:paraId="123F11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14:paraId="187E57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41F918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C2ABF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5F016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54577C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B4044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B98E9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4412A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14:paraId="730A8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14:paraId="773DB1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14:paraId="14D25F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14:paraId="65ADFC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14:paraId="5ECC81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14:paraId="6687C287" w14:textId="58009FEB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 w:rsidR="0018437C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14:paraId="013E91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84FA2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207952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7F1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F1415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07B28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14:paraId="5FD8C8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81EE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5AB83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FE590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4EE1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7CD75C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D0C3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7B205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38318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67535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036707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14:paraId="22A32C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14:paraId="68DE9E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14:paraId="3F6A1D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14:paraId="64ED06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14:paraId="741028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14:paraId="2AF654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14:paraId="4719C390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14:paraId="427036B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5EEF3CC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1B0BCE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14:paraId="2F01963B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14:paraId="6AED16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247E2D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14:paraId="17979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14:paraId="2E2E64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14:paraId="44CB54D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14:paraId="478369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7666A0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EFDFB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00AC64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70A8AC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ED3F4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A24BE8" w14:textId="56AE8D0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46E271" w14:textId="3F09340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(=[11ia])</w:t>
      </w:r>
    </w:p>
    <w:p w14:paraId="1069D6C1" w14:textId="7D1116D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606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14:paraId="5907039A" w14:textId="1EB6ECA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20934" w14:textId="0822529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(=[11iia])</w:t>
      </w:r>
    </w:p>
    <w:p w14:paraId="1DC7FD10" w14:textId="253B6206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441B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14:paraId="7BD8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14:paraId="43FF22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14:paraId="2DD9BA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4E1D0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35FE202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712465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C4DA72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A12B8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B39C9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22F8B00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14:paraId="3986D4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14:paraId="048349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3BA2CB9B" w14:textId="277E266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6F69CA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14:paraId="487A5A20" w14:textId="2B014EF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14:paraId="18E05704" w14:textId="3B1266E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17702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DAE98F6" w14:textId="0C52B99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2E2F07C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D4A6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0B0E0A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34B57C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14:paraId="31642D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14:paraId="6B26E5C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14:paraId="4E48E9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[passivisation]</w:t>
      </w:r>
    </w:p>
    <w:p w14:paraId="5E4576D6" w14:textId="705E98C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14:paraId="29ECC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14:paraId="7B9F4F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14:paraId="29A92D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14:paraId="5A423C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14:paraId="3A2411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14:paraId="14B360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14:paraId="407802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14:paraId="570C672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14:paraId="11DEA3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14:paraId="253EDEBE" w14:textId="5EF5E7B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us to leave.</w:t>
      </w:r>
    </w:p>
    <w:p w14:paraId="77F3EE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41AF9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9DF44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54954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14:paraId="69383D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14:paraId="2D966D2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14:paraId="7EE73C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FA7D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A2FF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346F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45989A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0A75E6C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14:paraId="68236C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14:paraId="3205A5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1D9C42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0EA076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14:paraId="3CEFCA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14:paraId="56355F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14:paraId="58A1BD5C" w14:textId="2856152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14:paraId="4FEA5C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14:paraId="6CEC3BF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14:paraId="3DC4A6C1" w14:textId="45C95CA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 w:rsidR="008C698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  <w:r w:rsidR="008C698F">
        <w:rPr>
          <w:rFonts w:cs="CG Times"/>
          <w:i/>
          <w:iCs/>
          <w:lang w:val="en-AU"/>
        </w:rPr>
        <w:t>.</w:t>
      </w:r>
    </w:p>
    <w:p w14:paraId="3C3E0D0F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387D53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D0B4D8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35A96CB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FBC5EF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893928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0682CDE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78DF780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6C5C9B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14:paraId="37C57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14:paraId="2D7619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26BD18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F550D3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CE846BA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35EE284F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C8D3745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08DFA0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1BCCB1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2C7D2D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6F0B01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5AA04A5B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51636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75EE77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2EE2AEE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14:paraId="495C9242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7F63CC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14:paraId="32AD665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>Kim give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14:paraId="413B36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14:paraId="179837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459232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B0C7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14:paraId="5CF2144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4E00D1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106FB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14:paraId="294876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14:paraId="5BE3AE8C" w14:textId="1F96F4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14:paraId="48AC14D0" w14:textId="545E8715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14:paraId="0CA7553E" w14:textId="69DA6E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14:paraId="0A7DF1A9" w14:textId="04A492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14:paraId="1CAC94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14:paraId="23C8A2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14:paraId="631499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 w:rsidRPr="00881AEF">
        <w:rPr>
          <w:rStyle w:val="DoubleUnderline"/>
        </w:rPr>
        <w:t>b</w:t>
      </w:r>
      <w:r w:rsidRPr="00881AEF">
        <w:rPr>
          <w:rStyle w:val="DoubleUnderline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14:paraId="2841D8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14:paraId="011E7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097CB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1053AA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74B792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417F56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75410E48" w14:textId="7823ED67" w:rsidR="00F139FC" w:rsidRDefault="00F74223" w:rsidP="00F139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 w:rsidR="00F139FC">
        <w:rPr>
          <w:rFonts w:cs="CG Times"/>
          <w:i/>
          <w:iCs/>
          <w:lang w:val="en-AU"/>
        </w:rPr>
        <w:t>firm</w:t>
      </w:r>
      <w:r w:rsidR="00F139FC">
        <w:rPr>
          <w:rFonts w:cs="CG Times"/>
          <w:lang w:val="en-AU"/>
        </w:rPr>
        <w:t>]</w:t>
      </w:r>
      <w:r w:rsidR="00F139F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 w:rsidR="00F139FC" w:rsidRPr="00F139FC">
        <w:rPr>
          <w:rFonts w:cs="CG Times"/>
          <w:i/>
          <w:iCs/>
          <w:lang w:val="en-AU"/>
        </w:rPr>
        <w:t xml:space="preserve"> </w:t>
      </w:r>
      <w:r w:rsidR="00F139FC">
        <w:rPr>
          <w:rFonts w:cs="CG Times"/>
          <w:i/>
          <w:iCs/>
          <w:lang w:val="en-AU"/>
        </w:rPr>
        <w:t>essential.</w:t>
      </w:r>
    </w:p>
    <w:p w14:paraId="5AFD1C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14:paraId="3B2BB5D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14:paraId="16EC9D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14:paraId="0E5F42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14:paraId="77797B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14:paraId="0A81EE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C0B7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6FE3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8A37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6CEF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83BBF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71EB73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0678C0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72BF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14:paraId="2032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14:paraId="41DCA7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14:paraId="490EDB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14:paraId="5A0024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D5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6D3D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820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B8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14:paraId="590A8F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14:paraId="0526A56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14:paraId="36A52742" w14:textId="69DB0330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8DFCE96" w14:textId="1588BDC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0558DD" w14:textId="12DD9FF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112EE03E" w14:textId="425D8175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 xml:space="preserve">that </w:t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14:paraId="4E5D68B7" w14:textId="5DC7C21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 w:rsidR="00C175BB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087052D" w14:textId="190AAD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14:paraId="06DE813E" w14:textId="0A68F28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</w:t>
      </w:r>
      <w:r w:rsidR="00CE6F1B">
        <w:rPr>
          <w:rFonts w:cs="CG Times"/>
          <w:lang w:val="en-AU"/>
        </w:rPr>
        <w:t>=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110DE99" w14:textId="162C2AD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14:paraId="1F385A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14:paraId="4FF35A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14:paraId="45E88C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055C7B6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47F73F83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14:paraId="734C72A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14:paraId="56D790B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14:paraId="26D795B9" w14:textId="6CEBC133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14:paraId="37979A7F" w14:textId="126FE1EE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14:paraId="4E0EC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2906B995" w14:textId="1BD2D75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14:paraId="3B3C03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14:paraId="08592E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14:paraId="60603E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675BA8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14:paraId="424F8D28" w14:textId="5E3CB7C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14:paraId="00E703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14:paraId="398FB25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14:paraId="58B949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733C1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797EB6B" w14:textId="3EBD5C5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 w:rsidR="00577545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14:paraId="1A2F4E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14:paraId="23F57DE6" w14:textId="7CB3F4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BEBB9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35280C" w14:textId="6D585F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14:paraId="3B4E16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phototcopier.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14:paraId="3DC5B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14:paraId="64BB2E5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7BEE4A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14:paraId="7FB58A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14:paraId="727FD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2DF58A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3FD4CD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14:paraId="61E661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14:paraId="5E484B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69549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14:paraId="782D650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8AC1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14:paraId="66237A5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14:paraId="7A19B5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65F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14:paraId="2D91DC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14:paraId="4FBAA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555F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14:paraId="3139B7F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0E52D4B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14:paraId="1AB68E54" w14:textId="40E0943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87EE1F0" w14:textId="02A2578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6AEA1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14:paraId="5479B2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BC030D5" w14:textId="1D5984F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 xml:space="preserve">a </w:t>
      </w:r>
      <w:r w:rsidR="00577545">
        <w:rPr>
          <w:rFonts w:cs="CG Times"/>
          <w:lang w:val="en-AU"/>
        </w:rPr>
        <w:t>≠</w:t>
      </w:r>
      <w:r w:rsidR="00760480">
        <w:rPr>
          <w:rFonts w:cs="CG Times"/>
          <w:lang w:val="en-AU"/>
        </w:rPr>
        <w:t xml:space="preserve"> b]</w:t>
      </w:r>
    </w:p>
    <w:p w14:paraId="771E3EA8" w14:textId="253E392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E56A6B8" w14:textId="5E937B2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>a = b]</w:t>
      </w:r>
    </w:p>
    <w:p w14:paraId="3D46CC11" w14:textId="0E9C647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00F7F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14:paraId="4D9149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14:paraId="59CD48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33524E2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778DEF4F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simple</w:t>
      </w:r>
    </w:p>
    <w:p w14:paraId="1B22972C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14:paraId="190E3500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14:paraId="5113F573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14:paraId="6B66EC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667C47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8D8CA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3FD3894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14:paraId="31468A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14:paraId="7A38D6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14:paraId="718EB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14:paraId="0BB53B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14:paraId="42A8B666" w14:textId="0779EF2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 w:rsidR="007D355A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[11i]]</w:t>
      </w:r>
    </w:p>
    <w:p w14:paraId="5D6A4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14:paraId="5136F821" w14:textId="63A7F86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14:paraId="44D9E6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14:paraId="767068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17540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14:paraId="1A2FE6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3AA67B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1FD00F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BF2EE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1A3F6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14:paraId="0A3BA9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14:paraId="2DD28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14:paraId="7FAF3B5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14:paraId="008545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14:paraId="13C71DBC" w14:textId="12C54AAC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caught apologising.</w:t>
      </w:r>
    </w:p>
    <w:p w14:paraId="58CC62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14:paraId="33EDBBD7" w14:textId="77777777"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14:paraId="424BE5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Yes</w:t>
      </w:r>
    </w:p>
    <w:p w14:paraId="74B3E4C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14:paraId="345CFACA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No</w:t>
      </w:r>
    </w:p>
    <w:p w14:paraId="6E0DF651" w14:textId="277BF66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[voice-neutral: = [18i]]</w:t>
      </w:r>
    </w:p>
    <w:p w14:paraId="28AF60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14:paraId="6B192857" w14:textId="77777777"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14:paraId="3F2D87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14:paraId="50AA36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>[matrix passivisation]</w:t>
      </w:r>
    </w:p>
    <w:p w14:paraId="2CF0488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14:paraId="191C73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394A3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14:paraId="2840CA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14:paraId="58A825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14:paraId="45B6266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14:paraId="77EC51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14:paraId="400CE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14:paraId="4AB400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14:paraId="76783E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14:paraId="7E00BC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14:paraId="7D3E56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14:paraId="5B76C6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14:paraId="76A6F7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14:paraId="7E72A4C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14:paraId="0F290D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14:paraId="34E9C84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14:paraId="07B496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14:paraId="35F6A0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14:paraId="51886A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14:paraId="796033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7AB2D5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39A4CC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14:paraId="02372D69" w14:textId="482385F3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14:paraId="19D5C37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r>
        <w:rPr>
          <w:rFonts w:cs="CG Times"/>
          <w:i/>
          <w:iCs/>
          <w:u w:val="single"/>
          <w:lang w:val="en-AU"/>
        </w:rPr>
        <w:t>I did it</w:t>
      </w:r>
      <w:r>
        <w:rPr>
          <w:rFonts w:cs="CG Times"/>
          <w:i/>
          <w:iCs/>
          <w:lang w:val="en-AU"/>
        </w:rPr>
        <w:t>?</w:t>
      </w:r>
    </w:p>
    <w:p w14:paraId="38B7F65C" w14:textId="59A86F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[sequence of main clauses]</w:t>
      </w:r>
    </w:p>
    <w:p w14:paraId="04730144" w14:textId="2DCDA0BD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4B043903" w14:textId="449C44E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7C0C017A" w14:textId="3A0D493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[auxiliary construction]</w:t>
      </w:r>
    </w:p>
    <w:p w14:paraId="73A199E8" w14:textId="3295478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 w:rsidR="00300030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[positive + positive]</w:t>
      </w:r>
    </w:p>
    <w:p w14:paraId="199A4B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14:paraId="4F4B54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14:paraId="17E677A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14:paraId="472FAB39" w14:textId="7379791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AC88B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4A9096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7E462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7FA922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14:paraId="168AD7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14:paraId="677F3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164D108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25807B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14:paraId="4D1F7F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14:paraId="4C59FF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14:paraId="33BADC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14:paraId="22B52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14:paraId="19C3B5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041B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38176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38BC0EF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1978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4CE79D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6CA1ED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14:paraId="1B2608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  <w:t>take</w:t>
      </w:r>
    </w:p>
    <w:p w14:paraId="1D16E2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14:paraId="11F865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14:paraId="01694820" w14:textId="2F7B9FD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[propositional perfect]</w:t>
      </w:r>
    </w:p>
    <w:p w14:paraId="3F00AFDE" w14:textId="34B0CB4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perfect]</w:t>
      </w:r>
    </w:p>
    <w:p w14:paraId="1867B2FD" w14:textId="7D74705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D4A62F5" w14:textId="6FE6438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 w:rsidR="00041AB2">
        <w:rPr>
          <w:rFonts w:cs="CG Times"/>
          <w:lang w:val="en-AU"/>
        </w:rPr>
        <w:tab/>
      </w:r>
      <w:r w:rsidR="00041AB2">
        <w:rPr>
          <w:rFonts w:cs="CG Times"/>
          <w:lang w:val="en-AU"/>
        </w:rPr>
        <w:tab/>
      </w:r>
      <w:r>
        <w:rPr>
          <w:rFonts w:cs="CG Times"/>
          <w:lang w:val="en-AU"/>
        </w:rPr>
        <w:t>(cf. [13ii])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9C3430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22EFE85F" w14:textId="10550CD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 w:rsidR="008F4F0E">
        <w:rPr>
          <w:rFonts w:cs="CG Times"/>
          <w:lang w:val="en-AU"/>
        </w:rPr>
        <w:tab/>
      </w:r>
      <w:r>
        <w:rPr>
          <w:rFonts w:cs="CG Times"/>
          <w:lang w:val="en-AU"/>
        </w:rPr>
        <w:t>(cf. [14ii])</w:t>
      </w:r>
      <w:r>
        <w:rPr>
          <w:rFonts w:cs="CG Times"/>
          <w:lang w:val="en-AU"/>
        </w:rPr>
        <w:tab/>
        <w:t>[no selection restrictions]</w:t>
      </w:r>
    </w:p>
    <w:p w14:paraId="68B2432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19C70351" w14:textId="387BEAC8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2D6ED3B" w14:textId="77777777"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A57A9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601829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9F29E49" w14:textId="3CF5BFB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BAF03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14:paraId="541C98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14:paraId="68246E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58C07355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14:paraId="6A1559AB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14:paraId="501DF48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2839A44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14:paraId="465EE53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14:paraId="418D6B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14:paraId="6974BB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3E4626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44E2B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14:paraId="65ED7C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62BD35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14:paraId="0FC79C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14:paraId="77DDDF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14:paraId="15E00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14:paraId="4DDA72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14:paraId="507074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14:paraId="053A18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14:paraId="20CAA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1A02E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7B7141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42F56A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I arrived</w:t>
      </w:r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14:paraId="5C0B35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14:paraId="350341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14:paraId="58F2FD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14:paraId="7D06E6F7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14:paraId="0CD78EF0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449354BE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VGp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6E8C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6BCAF0C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94454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14:paraId="2631F66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C5B5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C82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A862A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CC1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49F59E6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6ECAE8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14:paraId="7954C5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41DF7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CB403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14:paraId="31012E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5262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024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14:paraId="78C377F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14:paraId="7DDDFA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14:paraId="47E0BEB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0183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911D8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CB6CB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14:paraId="6B9F1D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14:paraId="52406DBF" w14:textId="6A9AE49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14:paraId="0CBF2483" w14:textId="769C0A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14:paraId="1BE86D30" w14:textId="01A8917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14:paraId="3EB19B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14:paraId="3EB05835" w14:textId="7619A7B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0E34CC16" w14:textId="515DF3B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1A8631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293415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4E2D63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3E4B319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65B98E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14:paraId="1AAFA820" w14:textId="1C5B330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ab/>
        <w:t>)</w:t>
      </w:r>
    </w:p>
    <w:p w14:paraId="5FD1A525" w14:textId="17CD0E9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 w:rsidR="006D6543" w:rsidRPr="006D654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 or purpose adjunct]</w:t>
      </w:r>
    </w:p>
    <w:p w14:paraId="08B96E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CC7B0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23C8D0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14:paraId="69F06B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767ED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791157B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14:paraId="295F26B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425CA0C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[?catenative complement]</w:t>
      </w:r>
    </w:p>
    <w:p w14:paraId="7690E6E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FF637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3C9989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7F080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07F65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14:paraId="525586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14:paraId="360D66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B11D2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5CB0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[?complement]</w:t>
      </w:r>
    </w:p>
    <w:p w14:paraId="499003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4F34FC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14:paraId="75482D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14:paraId="6CF363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14:paraId="503E9FC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14:paraId="0D84EF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3FE71F5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>]</w:t>
      </w:r>
    </w:p>
    <w:p w14:paraId="20AAE1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14:paraId="568CF2CE" w14:textId="697AF84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>]</w:t>
      </w:r>
    </w:p>
    <w:p w14:paraId="784BADE9" w14:textId="29C99E0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14:paraId="0A5BC520" w14:textId="3D0596C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it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 w:rsidR="00020163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7DA60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>]</w:t>
      </w:r>
    </w:p>
    <w:p w14:paraId="660C8F6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r>
        <w:rPr>
          <w:rFonts w:cs="CG Times"/>
          <w:lang w:val="en-AU"/>
        </w:rPr>
        <w:t>]</w:t>
      </w:r>
    </w:p>
    <w:p w14:paraId="0AE5EA7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>]</w:t>
      </w:r>
    </w:p>
    <w:p w14:paraId="315F8E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9F8E6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>]</w:t>
      </w:r>
    </w:p>
    <w:p w14:paraId="21B94D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14:paraId="5CDB47C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14:paraId="635E66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14:paraId="377EE89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14:paraId="1AAE45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14:paraId="2ABC3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14:paraId="116C1B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14:paraId="7B5BAC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14:paraId="06E6F7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14:paraId="65A38D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14:paraId="4E69B9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14:paraId="490AAC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14:paraId="397ACE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14:paraId="375B58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14:paraId="46696B6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14:paraId="554A7F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14:paraId="261A66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14:paraId="5DD4D6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</w:p>
    <w:p w14:paraId="494022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14:paraId="3C6A08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14:paraId="4ACD7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14:paraId="47E6CB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14:paraId="7C1628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14:paraId="792A056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14:paraId="5C1DB13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14:paraId="7A241D09" w14:textId="77777777"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14:paraId="567AD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A1011F">
        <w:rPr>
          <w:rFonts w:cs="CG Times"/>
          <w:i/>
          <w:iCs/>
          <w:lang w:val="en-AU"/>
        </w:rPr>
        <w:t>petition</w:t>
      </w:r>
      <w:r w:rsidR="00A1011F">
        <w:rPr>
          <w:rFonts w:cs="CG Times"/>
          <w:lang w:val="en-AU"/>
        </w:rPr>
        <w:t xml:space="preserve"> </w:t>
      </w:r>
      <w:r w:rsidR="00A1011F">
        <w:rPr>
          <w:rFonts w:cs="CG Times"/>
          <w:smallCaps/>
          <w:lang w:val="en-AU"/>
        </w:rPr>
        <w:t>(f)</w:t>
      </w:r>
    </w:p>
    <w:p w14:paraId="42047C80" w14:textId="77777777" w:rsidR="00D37BDE" w:rsidRDefault="00A1011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pray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(f)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promise</w:t>
      </w:r>
      <w:r w:rsidR="00F74223">
        <w:rPr>
          <w:rFonts w:cs="CG Times"/>
          <w:vertAlign w:val="subscript"/>
          <w:lang w:val="en-AU"/>
        </w:rPr>
        <w:t>2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request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m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train</w:t>
      </w:r>
    </w:p>
    <w:p w14:paraId="41292174" w14:textId="3F96A06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to leave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  <w:r w:rsidR="002932CA">
        <w:rPr>
          <w:rFonts w:cs="CG Times"/>
          <w:i/>
          <w:iCs/>
          <w:lang w:val="en-AU"/>
        </w:rPr>
        <w:t>.</w:t>
      </w:r>
    </w:p>
    <w:p w14:paraId="61F528A5" w14:textId="22B61D81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to phone at six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me to phone at six</w:t>
      </w:r>
      <w:r w:rsidR="002932CA">
        <w:rPr>
          <w:rFonts w:cs="CG Times"/>
          <w:i/>
          <w:iCs/>
          <w:lang w:val="en-AU"/>
        </w:rPr>
        <w:t>.</w:t>
      </w:r>
    </w:p>
    <w:p w14:paraId="1525230D" w14:textId="21535EC2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to clear up the mess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  <w:r w:rsidR="002932CA">
        <w:rPr>
          <w:rFonts w:cs="CG Times"/>
          <w:i/>
          <w:iCs/>
          <w:lang w:val="en-AU"/>
        </w:rPr>
        <w:t>.</w:t>
      </w:r>
    </w:p>
    <w:p w14:paraId="4CBE6CC8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060244D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35D6A2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71BF0FC5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9CCE71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14:paraId="54CA0DD5" w14:textId="01311CF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14:paraId="668192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14:paraId="13D3797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32E86F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14:paraId="1A1018D6" w14:textId="77777777"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14:paraId="769581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14:paraId="60A6B6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14:paraId="76C2450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14:paraId="15DF0A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14:paraId="289C7B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14:paraId="163CC9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14:paraId="34FDE3D1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14:paraId="0B198C11" w14:textId="4EB25626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ab/>
        <w:t>[simple]</w:t>
      </w:r>
    </w:p>
    <w:p w14:paraId="6E1F120F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14:paraId="3904B7E5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14:paraId="050F9C25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14:paraId="42E5E3A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14:paraId="085B379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14:paraId="2E705E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ackowledge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14:paraId="27F9068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77C0AC3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smallCaps/>
          <w:lang w:val="en-AU"/>
        </w:rPr>
        <w:t xml:space="preserve"> pp</w:t>
      </w:r>
    </w:p>
    <w:p w14:paraId="0CB5AAA4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14:paraId="30601A3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14:paraId="71DA722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459B7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14:paraId="60EE17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r>
        <w:rPr>
          <w:rFonts w:cs="CG Times"/>
          <w:lang w:val="en-AU"/>
        </w:rPr>
        <w:t>?</w:t>
      </w:r>
    </w:p>
    <w:p w14:paraId="2906BC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14:paraId="02754C5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14:paraId="68FDCE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14:paraId="6BE39BA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tolerate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14:paraId="15D872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14:paraId="2BB6F2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</w:p>
    <w:p w14:paraId="2471202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14:paraId="22EAADC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14:paraId="201903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14:paraId="7AB6BA1B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14:paraId="4F0EA92D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14:paraId="007CF77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14:paraId="552F75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14:paraId="18CC57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14:paraId="7253E9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14:paraId="18352F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14:paraId="4B5B06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14:paraId="7E21A53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14:paraId="6BCC23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118043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provoke</w:t>
      </w:r>
    </w:p>
    <w:p w14:paraId="00B378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14:paraId="0024EA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14:paraId="2333E8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9651B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14:paraId="56C97E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14:paraId="0B013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14:paraId="494550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14:paraId="0334D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14:paraId="1E08A5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14:paraId="4CAEF81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14:paraId="6F70B4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14:paraId="51CFD8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14:paraId="2DC260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14:paraId="1504BA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14:paraId="716DC3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14:paraId="1AFE20D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14:paraId="223D9704" w14:textId="235D159C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 w:rsidR="00C23B4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FD74AEC" w14:textId="00A136E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14:paraId="71620A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5942C7A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71F341F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14:paraId="1C358B5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4D2EC1CC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14:paraId="15CD965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14:paraId="0B0E2CCE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14:paraId="39D985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14:paraId="68D3D4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191792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4E0FA38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25EC33A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14:paraId="71854F92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24A9B1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32B74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14:paraId="55241B5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6539E70B" w14:textId="3B6206B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7961764C" w14:textId="1441CCFF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B0431A1" w14:textId="7EDD8B9C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Spurs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</w:p>
    <w:p w14:paraId="5AF0B63E" w14:textId="7CCA7AFF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</w:p>
    <w:p w14:paraId="5F8C50AC" w14:textId="3FA6C3AA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4FFC2C2" w14:textId="30188D15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02DF5204" w14:textId="38E930D3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4C5A0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14:paraId="34AA971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2</w:t>
      </w:r>
    </w:p>
    <w:p w14:paraId="0F73B33D" w14:textId="08FFF9B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 w:rsidRPr="008A3835">
        <w:rPr>
          <w:rFonts w:cs="CG Times"/>
          <w:i/>
          <w:iCs/>
          <w:u w:val="single"/>
          <w:lang w:val="en-AU"/>
        </w:rPr>
        <w:t>me</w:t>
      </w:r>
      <w:r w:rsidRPr="00E402C3">
        <w:rPr>
          <w:rFonts w:cs="CG Times"/>
          <w:i/>
          <w:iCs/>
          <w:lang w:val="en-AU"/>
        </w:rPr>
        <w:t xml:space="preserve"> </w:t>
      </w:r>
      <w:r w:rsidRPr="008A3835">
        <w:rPr>
          <w:rFonts w:cs="CG Times"/>
          <w:i/>
          <w:iCs/>
          <w:u w:val="single"/>
          <w:lang w:val="en-AU"/>
        </w:rPr>
        <w:t>for 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14:paraId="64AFE920" w14:textId="14181B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 w:rsidRPr="000E14B4"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 w:rsidRPr="00BF6848">
        <w:rPr>
          <w:rFonts w:cs="CG Times"/>
          <w:i/>
          <w:iCs/>
          <w:u w:val="single"/>
          <w:lang w:val="en-AU"/>
        </w:rPr>
        <w:t>from seeing her</w:t>
      </w:r>
      <w:r>
        <w:rPr>
          <w:rFonts w:cs="CG Times"/>
          <w:i/>
          <w:iCs/>
          <w:lang w:val="en-AU"/>
        </w:rPr>
        <w:t>.</w:t>
      </w:r>
    </w:p>
    <w:p w14:paraId="4B8F52C8" w14:textId="2D53DA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not allow, prevent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54679A8C" w14:textId="688AFD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made us stop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5A0C9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14:paraId="24526E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09635CD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43EC4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14:paraId="5B244F0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14:paraId="1AF7FCA2" w14:textId="5E3450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9C2B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14:paraId="36A3A4D3" w14:textId="51E87FC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C2B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Don't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14:paraId="3EF7018D" w14:textId="5F7AC3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14:paraId="250362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14:paraId="0DDFFD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14:paraId="65172C75" w14:textId="23346E1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attery is flat.</w:t>
      </w:r>
    </w:p>
    <w:p w14:paraId="45115F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14:paraId="4690E5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14:paraId="3FBA0A0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14:paraId="5F1E76F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14:paraId="2EC6E1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14:paraId="1EB9A0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14:paraId="525A41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14:paraId="6B943B3D" w14:textId="41BACE0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unlocked.</w:t>
      </w:r>
    </w:p>
    <w:p w14:paraId="30B18221" w14:textId="110C4C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14:paraId="24DA0647" w14:textId="5DBEB3A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14:paraId="5B2FA6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14:paraId="4E231F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14:paraId="3482D9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1AF068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14:paraId="13F89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14:paraId="5AAC00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13A88E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14:paraId="447EC4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14:paraId="4E4FD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14:paraId="6895B2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51F4EA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BE42EA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3BDF9A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14:paraId="0C3FE9C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741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8DCC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545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14:paraId="42A2716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14:paraId="6CE6335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14:paraId="564D96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14:paraId="7980A4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14:paraId="5724E1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14:paraId="3CDD54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14:paraId="11FAD9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14:paraId="5F6BF3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14:paraId="4B7739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14:paraId="37F169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14:paraId="43685E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14:paraId="160838D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14:paraId="5478FC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14:paraId="408057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A0E7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A45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8BBE8" w14:textId="4A31AC7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3D71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39DF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4105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14:paraId="497AEAA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14:paraId="0B89461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C529B0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14:paraId="781217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692195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8759A4D" w14:textId="5414F6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62AD5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EC4BE1B" w14:textId="256DD6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CBDE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2C56B8D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14:paraId="15FEE4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14:paraId="6E9F697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14:paraId="749E29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14:paraId="72B3148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B27E1D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14:paraId="24103B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14:paraId="1DC5305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14:paraId="30DBA4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14:paraId="7544FBE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14:paraId="7281CE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14:paraId="78DEB3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14:paraId="129E9D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14:paraId="6A0C37B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14:paraId="71C37F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14:paraId="740C32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1301BD8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14:paraId="44D140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14:paraId="2A95380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14:paraId="399263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14:paraId="3FF801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14:paraId="285B69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14:paraId="55EBF2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14:paraId="57C7BF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147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CAFC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14:paraId="0F396E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48F73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14:paraId="6F407C6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14:paraId="17F249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14:paraId="44EA31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14:paraId="67890F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14:paraId="102F53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14:paraId="02A6528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1B7A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1CB53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16064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A062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14:paraId="19911B1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14:paraId="6ECA3D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14:paraId="5FAAA99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14:paraId="313811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14:paraId="4F03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14:paraId="637E46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14:paraId="7E647C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FF855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14:paraId="24F686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14:paraId="208CB78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14:paraId="5168D2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14:paraId="3D5C09D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14:paraId="0EF249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14:paraId="00074A3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14:paraId="32B718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14:paraId="35212A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14:paraId="54757C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14:paraId="3A2F96E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14:paraId="4EBC12F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202FCC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64C9A92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14:paraId="276B42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14:paraId="58E76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14:paraId="4178D3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14:paraId="3E3DD568" w14:textId="59584DD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14:paraId="6530C1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14:paraId="1A75CFD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14:paraId="34B25B05" w14:textId="7F6482E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14:paraId="395A9D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14:paraId="6452FA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14:paraId="5E568B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14:paraId="392A7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14:paraId="2D548F23" w14:textId="77777777"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14:paraId="200401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14:paraId="54C0A95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14:paraId="7E2CDB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14:paraId="19F90A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14:paraId="0218D2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14:paraId="0D606FD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14:paraId="47AE74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14:paraId="0AC0DF3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14:paraId="243FD3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 w:rsidRPr="00725681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have led to his dismissal.</w:t>
      </w:r>
    </w:p>
    <w:p w14:paraId="3FA9D6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14:paraId="719E1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14:paraId="59928146" w14:textId="3B16435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5A6C45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14:paraId="647651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2A0FDB14" w14:textId="78D58A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5A6C45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3D545E1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8A976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14:paraId="483FCB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14:paraId="527760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14:paraId="48CF6E4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14:paraId="58C724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14:paraId="6AD18E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044888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DB9BC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14:paraId="0986E9E6" w14:textId="06F9D61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discuss melodrama, then, </w:t>
      </w:r>
      <w:r w:rsidRPr="00DD512D">
        <w:rPr>
          <w:rFonts w:cs="CG Times"/>
          <w:i/>
          <w:iCs/>
          <w:lang w:val="en-AU"/>
        </w:rPr>
        <w:t>is to</w:t>
      </w:r>
      <w:r>
        <w:rPr>
          <w:rFonts w:cs="CG Times"/>
          <w:i/>
          <w:iCs/>
          <w:lang w:val="en-AU"/>
        </w:rPr>
        <w:t xml:space="preserve">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`culture' itself and the </w:t>
      </w:r>
      <w:r>
        <w:rPr>
          <w:rFonts w:cs="CG Times"/>
          <w:i/>
          <w:iCs/>
          <w:lang w:val="en-AU"/>
        </w:rPr>
        <w:lastRenderedPageBreak/>
        <w:t xml:space="preserve">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14:paraId="17C7DC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14:paraId="69507F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14:paraId="5046F9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14:paraId="4DE4AC3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14:paraId="58AEF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B773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87CF1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2C52C9C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7F12F9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14:paraId="15EB74A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to convince them.</w:t>
      </w:r>
    </w:p>
    <w:p w14:paraId="04E6D7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determined that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26DC8F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 xml:space="preserve">[single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76673AFB" w14:textId="3C9D0AC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A1A80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3a]</w:t>
      </w:r>
    </w:p>
    <w:p w14:paraId="714EA7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18327F4" w14:textId="3EA98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14:paraId="4FA0BD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14:paraId="64A39B98" w14:textId="038C8F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7394F6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34B8D6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20570A7" w14:textId="585090D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5BF84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14:paraId="6F4E91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14:paraId="342F38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14:paraId="1290CE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14:paraId="583D92E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14:paraId="4D397B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14:paraId="31310C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14:paraId="41C46E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14:paraId="27BE22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14:paraId="443094D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14:paraId="16CC08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14:paraId="2C5CC6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14:paraId="7E2F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14:paraId="0E7A45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14:paraId="03CDFD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14:paraId="108A3E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22952D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50080F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60413D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41D290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14:paraId="4609C7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03117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14:paraId="765765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14:paraId="11CC5E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14:paraId="6845738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B6F09E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DDC5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14:paraId="08C768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14:paraId="6503F85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645BF8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14:paraId="375E0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2C5CCF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A1D1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E0128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14:paraId="0D7F92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</w:p>
    <w:p w14:paraId="722640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14:paraId="407622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14:paraId="0F1948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14:paraId="57FC74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14:paraId="0B0B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84F77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14:paraId="0017AF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14:paraId="27AB5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14:paraId="72E64C7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14:paraId="08111B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14:paraId="135C7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8AD7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237B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433C2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discusssing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1B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14:paraId="222470B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14:paraId="6B0621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14:paraId="652F2157" w14:textId="08CDAE5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14:paraId="5C1EE397" w14:textId="0694A1A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14:paraId="280E01A8" w14:textId="2A0E907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14:paraId="3C624F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229BD6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4F7ABF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33087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65D519D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14:paraId="3B4E2387" w14:textId="75E1539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14:paraId="3FB5CFA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14:paraId="3CEB284F" w14:textId="445204B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14:paraId="24762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14:paraId="643071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14:paraId="3171C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73F8BE8D" w14:textId="61B12B50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50036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28B319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79D46B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14:paraId="65206F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14:paraId="285B6BD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14:paraId="5644E2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BCFE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14:paraId="0C6A37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E1CA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14:paraId="2E0F618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D57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BB52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FF4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ED4D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77B4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71E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F713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A9B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BE47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14:paraId="7BDCA4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9EC7E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686C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2A38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14:paraId="63BF78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14:paraId="438966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14:paraId="0920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14:paraId="4425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14:paraId="7E725C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14:paraId="044C8DF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07EFA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14:paraId="100FF5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14:paraId="4F4C572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14:paraId="3EB92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14:paraId="5FFC40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14:paraId="6B429E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14:paraId="75C688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14:paraId="5C6DDE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7DEF4192" w14:textId="5ED9527A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EB376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5E80E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529011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14:paraId="7C0B92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631056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  <w:t>aspectuality</w:t>
      </w:r>
      <w:r>
        <w:rPr>
          <w:rFonts w:cs="CG Times"/>
          <w:smallCaps/>
          <w:lang w:val="en-AU"/>
        </w:rPr>
        <w:tab/>
        <w:t>form-type</w:t>
      </w:r>
    </w:p>
    <w:p w14:paraId="04E3B1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14:paraId="2E1273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14:paraId="14D7A5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14:paraId="2FEBC0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14:paraId="02531A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14:paraId="4929CB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14:paraId="63756E8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14:paraId="2B1EF54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14:paraId="5DB3BD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14:paraId="536FCC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Realising he no longer had the premier's support</w:t>
      </w:r>
      <w:r>
        <w:rPr>
          <w:rFonts w:cs="CG Times"/>
          <w:i/>
          <w:iCs/>
          <w:lang w:val="en-AU"/>
        </w:rPr>
        <w:t xml:space="preserve">,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14:paraId="02FDFC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14:paraId="64C3A9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14:paraId="414783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14:paraId="6F8FB2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14:paraId="76BE2FB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14:paraId="793920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14:paraId="1FA7524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14:paraId="710D6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14:paraId="29967AA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14:paraId="0CEC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D2F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E5DA8B" w14:textId="553AB6E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 w:rsidR="001A2D1D" w:rsidRPr="001A2D1D">
        <w:rPr>
          <w:rFonts w:cs="CG Times"/>
          <w:i/>
          <w:iCs/>
          <w:lang w:val="en-AU"/>
        </w:rPr>
        <w:t>,</w:t>
      </w:r>
      <w:r w:rsidRPr="001A2D1D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14:paraId="68FDC8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B0D7D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14:paraId="7F954C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14:paraId="1DAD6D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14:paraId="2155C4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72730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14:paraId="41B0D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14:paraId="38B12C4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14:paraId="7FFB88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A28E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3B81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14:paraId="67E54E3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14:paraId="62F59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14:paraId="03A5EA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14:paraId="0F267E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14:paraId="52DC2C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14:paraId="63AFD7F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14:paraId="6BFD059B" w14:textId="2DE443B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14:paraId="64CCF435" w14:textId="4352EEB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  <w:r w:rsidR="001B4B77" w:rsidRPr="001B4B77">
        <w:rPr>
          <w:rFonts w:cs="CG Times"/>
          <w:lang w:val="en-AU"/>
        </w:rPr>
        <w:t xml:space="preserve"> </w:t>
      </w:r>
      <w:r w:rsidR="001B4B77">
        <w:rPr>
          <w:rFonts w:cs="CG Times"/>
          <w:lang w:val="en-AU"/>
        </w:rPr>
        <w:t>interpretation]</w:t>
      </w:r>
    </w:p>
    <w:p w14:paraId="25C17A7C" w14:textId="09013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A84A9BD" w14:textId="0F8FC1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  <w:r w:rsidR="00700D1B" w:rsidRPr="00700D1B">
        <w:rPr>
          <w:rFonts w:cs="CG Times"/>
          <w:lang w:val="en-AU"/>
        </w:rPr>
        <w:t xml:space="preserve"> </w:t>
      </w:r>
      <w:r w:rsidR="00700D1B">
        <w:rPr>
          <w:rFonts w:cs="CG Times"/>
          <w:lang w:val="en-AU"/>
        </w:rPr>
        <w:t>interpretation]</w:t>
      </w:r>
    </w:p>
    <w:p w14:paraId="1E705E1A" w14:textId="18EE525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had so far is a request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</w:p>
    <w:p w14:paraId="19655EC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F133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5A85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BBD36B5" w14:textId="302CEED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 w:rsidR="00B224E9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4E899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told 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A5A10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C33F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B670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2CF0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6C1CFB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EDDA5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extracted from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082CFD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41188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requested 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CE76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B06E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14:paraId="0E8F61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Sue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A448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2B8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1CD686" w14:textId="667F26FA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 w:rsidR="00E2196F"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lang w:val="en-AU"/>
        </w:rPr>
        <w:t xml:space="preserve">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B5EAC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B668A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5E03" w14:textId="77777777" w:rsidR="00A05DA5" w:rsidRDefault="00A05DA5">
      <w:r>
        <w:separator/>
      </w:r>
    </w:p>
  </w:endnote>
  <w:endnote w:type="continuationSeparator" w:id="0">
    <w:p w14:paraId="2324C719" w14:textId="77777777" w:rsidR="00A05DA5" w:rsidRDefault="00A0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47F35" w14:textId="77777777" w:rsidR="00A05DA5" w:rsidRDefault="00A05DA5">
      <w:r>
        <w:separator/>
      </w:r>
    </w:p>
  </w:footnote>
  <w:footnote w:type="continuationSeparator" w:id="0">
    <w:p w14:paraId="244162FB" w14:textId="77777777" w:rsidR="00A05DA5" w:rsidRDefault="00A05DA5">
      <w:r>
        <w:continuationSeparator/>
      </w:r>
    </w:p>
  </w:footnote>
  <w:footnote w:id="1">
    <w:p w14:paraId="44B673AB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C19B" w14:textId="77777777"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14:paraId="6CB14F91" w14:textId="77777777"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11E7C"/>
    <w:rsid w:val="00020163"/>
    <w:rsid w:val="00041AB2"/>
    <w:rsid w:val="00096B6E"/>
    <w:rsid w:val="000D6340"/>
    <w:rsid w:val="000D6E71"/>
    <w:rsid w:val="000E14B4"/>
    <w:rsid w:val="00154543"/>
    <w:rsid w:val="0018437C"/>
    <w:rsid w:val="001A2D1D"/>
    <w:rsid w:val="001B4B77"/>
    <w:rsid w:val="001C5E0B"/>
    <w:rsid w:val="002932CA"/>
    <w:rsid w:val="002B1C83"/>
    <w:rsid w:val="00300030"/>
    <w:rsid w:val="0033319B"/>
    <w:rsid w:val="0038780D"/>
    <w:rsid w:val="003B31EB"/>
    <w:rsid w:val="003C2E8A"/>
    <w:rsid w:val="00406069"/>
    <w:rsid w:val="00414A89"/>
    <w:rsid w:val="004B06AF"/>
    <w:rsid w:val="004E5B17"/>
    <w:rsid w:val="004F60EA"/>
    <w:rsid w:val="00577545"/>
    <w:rsid w:val="005A6C45"/>
    <w:rsid w:val="005C6138"/>
    <w:rsid w:val="005C7EC3"/>
    <w:rsid w:val="005E1462"/>
    <w:rsid w:val="005F151D"/>
    <w:rsid w:val="006335EA"/>
    <w:rsid w:val="0067371E"/>
    <w:rsid w:val="006C273D"/>
    <w:rsid w:val="006D6543"/>
    <w:rsid w:val="00700D1B"/>
    <w:rsid w:val="0070507A"/>
    <w:rsid w:val="00725681"/>
    <w:rsid w:val="00750036"/>
    <w:rsid w:val="007522D6"/>
    <w:rsid w:val="00760480"/>
    <w:rsid w:val="0076569B"/>
    <w:rsid w:val="007D355A"/>
    <w:rsid w:val="007E7834"/>
    <w:rsid w:val="00834D5C"/>
    <w:rsid w:val="00881AEF"/>
    <w:rsid w:val="00887070"/>
    <w:rsid w:val="008A1A80"/>
    <w:rsid w:val="008A2133"/>
    <w:rsid w:val="008A3835"/>
    <w:rsid w:val="008C698F"/>
    <w:rsid w:val="008F4F0E"/>
    <w:rsid w:val="00905B1D"/>
    <w:rsid w:val="00915946"/>
    <w:rsid w:val="00980A10"/>
    <w:rsid w:val="009C2BB0"/>
    <w:rsid w:val="009C4660"/>
    <w:rsid w:val="00A05DA5"/>
    <w:rsid w:val="00A1011F"/>
    <w:rsid w:val="00A92A39"/>
    <w:rsid w:val="00AE6290"/>
    <w:rsid w:val="00AF7FFE"/>
    <w:rsid w:val="00B00900"/>
    <w:rsid w:val="00B224E9"/>
    <w:rsid w:val="00B22659"/>
    <w:rsid w:val="00B668A9"/>
    <w:rsid w:val="00B84B78"/>
    <w:rsid w:val="00B87CE4"/>
    <w:rsid w:val="00BF6848"/>
    <w:rsid w:val="00BF697F"/>
    <w:rsid w:val="00C0001E"/>
    <w:rsid w:val="00C175BB"/>
    <w:rsid w:val="00C23B49"/>
    <w:rsid w:val="00C26F7B"/>
    <w:rsid w:val="00C46866"/>
    <w:rsid w:val="00C73A39"/>
    <w:rsid w:val="00C83332"/>
    <w:rsid w:val="00CA0BE8"/>
    <w:rsid w:val="00CA3108"/>
    <w:rsid w:val="00CB145F"/>
    <w:rsid w:val="00CD4758"/>
    <w:rsid w:val="00CE6F1B"/>
    <w:rsid w:val="00D34C61"/>
    <w:rsid w:val="00D37BDE"/>
    <w:rsid w:val="00D457B7"/>
    <w:rsid w:val="00DD512D"/>
    <w:rsid w:val="00E2196F"/>
    <w:rsid w:val="00E21FD7"/>
    <w:rsid w:val="00E340C7"/>
    <w:rsid w:val="00E402C3"/>
    <w:rsid w:val="00EA53E6"/>
    <w:rsid w:val="00EE5BFF"/>
    <w:rsid w:val="00F139FC"/>
    <w:rsid w:val="00F74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09724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881AEF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38</Pages>
  <Words>8679</Words>
  <Characters>49473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67</cp:revision>
  <dcterms:created xsi:type="dcterms:W3CDTF">2023-08-26T13:16:00Z</dcterms:created>
  <dcterms:modified xsi:type="dcterms:W3CDTF">2024-05-29T11:05:00Z</dcterms:modified>
</cp:coreProperties>
</file>