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D6C4" w14:textId="77777777" w:rsidR="00D37BDE" w:rsidRDefault="00D37BD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</w:p>
    <w:p w14:paraId="05991BE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lang w:val="en-AU"/>
        </w:rPr>
        <w:tab/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patient.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[finite]</w:t>
      </w:r>
    </w:p>
    <w:p w14:paraId="5DD073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84B78">
        <w:rPr>
          <w:rFonts w:cs="CG Times"/>
          <w:smallCaps/>
          <w:lang w:val="en-AU"/>
        </w:rPr>
        <w:t>sub</w:t>
      </w:r>
      <w:r>
        <w:rPr>
          <w:rFonts w:cs="CG Times"/>
          <w:smallCaps/>
          <w:lang w:val="en-AU"/>
        </w:rPr>
        <w:t>junctive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essential</w:t>
      </w:r>
      <w:r>
        <w:rPr>
          <w:rFonts w:cs="CG Times"/>
          <w:i/>
          <w:iCs/>
          <w:u w:val="single"/>
          <w:lang w:val="en-AU"/>
        </w:rPr>
        <w:t xml:space="preserve"> that he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DD059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infinitival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important</w:t>
      </w:r>
      <w:r>
        <w:rPr>
          <w:rFonts w:cs="CG Times"/>
          <w:i/>
          <w:iCs/>
          <w:u w:val="single"/>
          <w:lang w:val="en-AU"/>
        </w:rPr>
        <w:t xml:space="preserve"> 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[non-finite]</w:t>
      </w:r>
    </w:p>
    <w:p w14:paraId="476225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change</w:t>
      </w:r>
      <w:r>
        <w:rPr>
          <w:rFonts w:cs="CG Times"/>
          <w:i/>
          <w:iCs/>
          <w:lang w:val="en-AU"/>
        </w:rPr>
        <w:t xml:space="preserve"> his name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1B526CB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locking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442095F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with manslaughter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31272D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>-infinitival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 w:rsidR="00887070">
        <w:rPr>
          <w:rFonts w:cs="CG Times"/>
          <w:smallCaps/>
          <w:lang w:val="en-AU"/>
        </w:rPr>
        <w:t>bare</w:t>
      </w:r>
      <w:r>
        <w:rPr>
          <w:rFonts w:cs="CG Times"/>
          <w:smallCaps/>
          <w:lang w:val="en-AU"/>
        </w:rPr>
        <w:t xml:space="preserve"> infinitival</w:t>
      </w:r>
    </w:p>
    <w:p w14:paraId="4703CE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forced me </w:t>
      </w:r>
      <w:r>
        <w:rPr>
          <w:rFonts w:cs="CG Times"/>
          <w:i/>
          <w:iCs/>
          <w:u w:val="single"/>
          <w:lang w:val="en-AU"/>
        </w:rPr>
        <w:t>to sign the petition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helped me </w:t>
      </w:r>
      <w:r>
        <w:rPr>
          <w:rFonts w:cs="CG Times"/>
          <w:i/>
          <w:iCs/>
          <w:u w:val="single"/>
          <w:lang w:val="en-AU"/>
        </w:rPr>
        <w:t>move the furniture</w:t>
      </w:r>
      <w:r>
        <w:rPr>
          <w:rFonts w:cs="CG Times"/>
          <w:i/>
          <w:iCs/>
          <w:lang w:val="en-AU"/>
        </w:rPr>
        <w:t>.</w:t>
      </w:r>
    </w:p>
    <w:p w14:paraId="7806B7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ought </w:t>
      </w:r>
      <w:r>
        <w:rPr>
          <w:rFonts w:cs="CG Times"/>
          <w:i/>
          <w:iCs/>
          <w:u w:val="single"/>
          <w:lang w:val="en-AU"/>
        </w:rPr>
        <w:t>to sell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sell it</w:t>
      </w:r>
      <w:r>
        <w:rPr>
          <w:rFonts w:cs="CG Times"/>
          <w:i/>
          <w:iCs/>
          <w:lang w:val="en-AU"/>
        </w:rPr>
        <w:t>.</w:t>
      </w:r>
    </w:p>
    <w:p w14:paraId="34C147D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14:paraId="75ED84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finished soon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33F0DAF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working all week-end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3A0D1E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245A0B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told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2D854A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given so little notice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6D8D42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working when they arrived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5F2A04B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seen her</w:t>
      </w:r>
      <w:r>
        <w:rPr>
          <w:rFonts w:cs="CG Times"/>
          <w:lang w:val="en-AU"/>
        </w:rPr>
        <w:t xml:space="preserve">].   </w:t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seeing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[perfect]</w:t>
      </w:r>
    </w:p>
    <w:p w14:paraId="6A02DC8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checked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0AD32C4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glad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reach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5604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meeting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0697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living near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14:paraId="2CDC356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spent on gam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extraordinary.</w:t>
      </w:r>
      <w:r>
        <w:rPr>
          <w:rFonts w:cs="CG Times"/>
          <w:lang w:val="en-AU"/>
        </w:rPr>
        <w:tab/>
      </w:r>
    </w:p>
    <w:p w14:paraId="16FA0F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rapidly approaching</w:t>
      </w:r>
      <w:r>
        <w:rPr>
          <w:rFonts w:cs="CG Times"/>
          <w:i/>
          <w:iCs/>
          <w:lang w:val="en-AU"/>
        </w:rPr>
        <w:t xml:space="preserve"> deadline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[VPs, not clauses]</w:t>
      </w:r>
    </w:p>
    <w:p w14:paraId="123F111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poorly drafted</w:t>
      </w:r>
      <w:r>
        <w:rPr>
          <w:rFonts w:cs="CG Times"/>
          <w:i/>
          <w:iCs/>
          <w:lang w:val="en-AU"/>
        </w:rPr>
        <w:t xml:space="preserve"> report</w:t>
      </w:r>
      <w:r>
        <w:rPr>
          <w:rFonts w:cs="CG Times"/>
          <w:lang w:val="en-AU"/>
        </w:rPr>
        <w:tab/>
        <w:t>)</w:t>
      </w:r>
    </w:p>
    <w:p w14:paraId="187E57C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41F918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C2ABF8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are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spending much time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5F016A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 xml:space="preserve">I can't decide </w:t>
      </w:r>
      <w:r>
        <w:rPr>
          <w:rFonts w:cs="CG Times"/>
          <w:i/>
          <w:iCs/>
          <w:u w:val="single"/>
          <w:lang w:val="en-AU"/>
        </w:rPr>
        <w:t>whether to go with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54577C1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how to placate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3B4044B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i/>
          <w:iCs/>
          <w:u w:val="single"/>
          <w:lang w:val="en-AU"/>
        </w:rPr>
        <w:t>with which to conduct a survey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2B98E97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option </w:t>
      </w:r>
      <w:r>
        <w:rPr>
          <w:rFonts w:cs="CG Times"/>
          <w:i/>
          <w:iCs/>
          <w:u w:val="single"/>
          <w:lang w:val="en-AU"/>
        </w:rPr>
        <w:t>for you to consider</w:t>
      </w:r>
      <w:r>
        <w:rPr>
          <w:rFonts w:cs="CG Times"/>
          <w:i/>
          <w:iCs/>
          <w:lang w:val="en-AU"/>
        </w:rPr>
        <w:t xml:space="preserve"> is renting a caravan.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24412A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was </w:t>
      </w:r>
      <w:r>
        <w:rPr>
          <w:rFonts w:cs="CG Times"/>
          <w:i/>
          <w:iCs/>
          <w:u w:val="single"/>
          <w:lang w:val="en-AU"/>
        </w:rPr>
        <w:t>to intimidate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clause structure]</w:t>
      </w:r>
    </w:p>
    <w:p w14:paraId="730A8F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keen </w:t>
      </w:r>
      <w:r>
        <w:rPr>
          <w:rFonts w:cs="CG Times"/>
          <w:i/>
          <w:iCs/>
          <w:u w:val="single"/>
          <w:lang w:val="en-AU"/>
        </w:rPr>
        <w:t>to regain control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AdjP structure]</w:t>
      </w:r>
    </w:p>
    <w:p w14:paraId="773DB1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missed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opportunity </w:t>
      </w:r>
      <w:r>
        <w:rPr>
          <w:rFonts w:cs="CG Times"/>
          <w:i/>
          <w:iCs/>
          <w:u w:val="single"/>
          <w:lang w:val="en-AU"/>
        </w:rPr>
        <w:t>to have my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NP structure]</w:t>
      </w:r>
    </w:p>
    <w:p w14:paraId="14D25FB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PP structure]</w:t>
      </w:r>
    </w:p>
    <w:p w14:paraId="65ADFCE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 structure]</w:t>
      </w:r>
    </w:p>
    <w:p w14:paraId="5ECC81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a charlatan, </w:t>
      </w:r>
      <w:r>
        <w:rPr>
          <w:rFonts w:cs="CG Times"/>
          <w:i/>
          <w:iCs/>
          <w:u w:val="single"/>
          <w:lang w:val="en-AU"/>
        </w:rPr>
        <w:t xml:space="preserve">to put it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 to a clause]</w:t>
      </w:r>
    </w:p>
    <w:p w14:paraId="6687C28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ox </w:t>
      </w:r>
      <w:r>
        <w:rPr>
          <w:rFonts w:cs="CG Times"/>
          <w:i/>
          <w:iCs/>
          <w:u w:val="single"/>
          <w:lang w:val="en-AU"/>
        </w:rPr>
        <w:t>to keep the tapes 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 structure]</w:t>
      </w:r>
    </w:p>
    <w:p w14:paraId="013E91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underestimate her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584FA20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talking to her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207952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taking li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7F1B7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0F14152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to see her so ill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107B28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leave the country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[catenative complement]</w:t>
      </w:r>
    </w:p>
    <w:p w14:paraId="5FD8C8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to like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A81EE9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to hear from them soon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5AB83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Such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ehaviour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FE590B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the discussion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44EE16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an outrage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7CD75C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that they should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6D0C30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that she was so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7B205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a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5383189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fond of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6753581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for an early reply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prepositional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036707C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i/>
          <w:iCs/>
          <w:lang w:val="en-AU"/>
        </w:rPr>
        <w:t xml:space="preserve"> for Kim to do it.</w:t>
      </w:r>
    </w:p>
    <w:p w14:paraId="22A32C1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persuade</w:t>
      </w:r>
      <w:r>
        <w:rPr>
          <w:rFonts w:cs="CG Times"/>
          <w:i/>
          <w:iCs/>
          <w:lang w:val="en-AU"/>
        </w:rPr>
        <w:t xml:space="preserve"> him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her redecorate her flat.</w:t>
      </w:r>
    </w:p>
    <w:p w14:paraId="68DE9E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catenative </w:t>
      </w:r>
      <w:r w:rsidR="00BF697F"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  <w:t>catenative complement</w:t>
      </w:r>
    </w:p>
    <w:p w14:paraId="3F6A1D2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i/>
          <w:iCs/>
          <w:lang w:val="en-AU"/>
        </w:rPr>
        <w:tab/>
        <w:t>to try to persuade him to help her redecorate her flat</w:t>
      </w:r>
    </w:p>
    <w:p w14:paraId="64ED06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i/>
          <w:iCs/>
          <w:lang w:val="en-AU"/>
        </w:rPr>
        <w:tab/>
        <w:t>to persuade him to help her redecorate her flat</w:t>
      </w:r>
    </w:p>
    <w:p w14:paraId="741028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</w:t>
      </w:r>
      <w:r>
        <w:rPr>
          <w:rFonts w:cs="CG Times"/>
          <w:i/>
          <w:iCs/>
          <w:lang w:val="en-AU"/>
        </w:rPr>
        <w:tab/>
        <w:t>to help her redecorate her flat</w:t>
      </w:r>
    </w:p>
    <w:p w14:paraId="2AF654A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i/>
          <w:iCs/>
          <w:lang w:val="en-AU"/>
        </w:rPr>
        <w:tab/>
        <w:t>redecorate her flat</w:t>
      </w:r>
    </w:p>
    <w:p w14:paraId="4719C390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simple: no intervening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complex: with intervening np</w:t>
      </w:r>
    </w:p>
    <w:p w14:paraId="427036B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to finish soon.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sell it.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5EEF3CC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helped wash up.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apologise.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1B0BCE9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stopped worrying 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it.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fighting.</w:t>
      </w:r>
      <w:r>
        <w:rPr>
          <w:rFonts w:cs="CG Times"/>
          <w:lang w:val="en-AU"/>
        </w:rPr>
        <w:tab/>
        <w:t>[gerund-participial]</w:t>
      </w:r>
    </w:p>
    <w:p w14:paraId="2F01963B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got arrested.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</w:t>
      </w:r>
      <w:r>
        <w:rPr>
          <w:rFonts w:cs="CG Times"/>
          <w:i/>
          <w:iCs/>
          <w:u w:val="single"/>
          <w:lang w:val="en-AU"/>
        </w:rPr>
        <w:t>my car</w:t>
      </w:r>
      <w:r>
        <w:rPr>
          <w:rFonts w:cs="CG Times"/>
          <w:i/>
          <w:iCs/>
          <w:lang w:val="en-AU"/>
        </w:rPr>
        <w:t xml:space="preserve"> stolen.</w:t>
      </w:r>
      <w:r>
        <w:rPr>
          <w:rFonts w:cs="CG Times"/>
          <w:lang w:val="en-AU"/>
        </w:rPr>
        <w:tab/>
        <w:t>[past-participial]</w:t>
      </w:r>
    </w:p>
    <w:p w14:paraId="6AED16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14:paraId="247E2D2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rely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look after themselves.</w:t>
      </w:r>
      <w:r>
        <w:rPr>
          <w:rFonts w:cs="CG Times"/>
          <w:lang w:val="en-AU"/>
        </w:rPr>
        <w:tab/>
        <w:t>[o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lique-complex]</w:t>
      </w:r>
    </w:p>
    <w:p w14:paraId="17979B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[genitive-complex]</w:t>
      </w:r>
    </w:p>
    <w:p w14:paraId="2E2E64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happy.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[plain-complex]</w:t>
      </w:r>
    </w:p>
    <w:p w14:paraId="44CB54D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)</w:t>
      </w:r>
    </w:p>
    <w:p w14:paraId="4783692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withdraw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7666A0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EFDFBA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plan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00AC64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think of no solution except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sack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14:paraId="70A8AC7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ED3F4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A24BE8" w14:textId="56AE8D0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46E271" w14:textId="3F09340A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(=[11ia])</w:t>
      </w:r>
    </w:p>
    <w:p w14:paraId="1069D6C1" w14:textId="7D1116D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606B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])</w:t>
      </w:r>
    </w:p>
    <w:p w14:paraId="5907039A" w14:textId="1EB6ECA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220934" w14:textId="08225294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(=[11iia])</w:t>
      </w:r>
    </w:p>
    <w:p w14:paraId="1DC7FD10" w14:textId="253B6206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441B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required]</w:t>
      </w:r>
    </w:p>
    <w:p w14:paraId="7BD8B7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excluded]</w:t>
      </w:r>
    </w:p>
    <w:p w14:paraId="43FF227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optional]</w:t>
      </w:r>
    </w:p>
    <w:p w14:paraId="2DD9BA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was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14E1D0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35FE202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performance was expected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712465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1C4DA72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performance was wanted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6A12B86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6B39C9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had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22F8B00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expected all along an improvement.</w:t>
      </w:r>
    </w:p>
    <w:p w14:paraId="3986D4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expected all along that things would improve.</w:t>
      </w:r>
    </w:p>
    <w:p w14:paraId="0483496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at once </w:t>
      </w:r>
      <w:r>
        <w:rPr>
          <w:rFonts w:cs="CG Times"/>
          <w:i/>
          <w:iCs/>
          <w:u w:val="single"/>
          <w:lang w:val="en-AU"/>
        </w:rPr>
        <w:t>for 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14:paraId="3BA2CB9B" w14:textId="277E2668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expected all along </w:t>
      </w:r>
      <w:r>
        <w:rPr>
          <w:rFonts w:cs="CG Times"/>
          <w:i/>
          <w:iCs/>
          <w:u w:val="single"/>
          <w:lang w:val="en-AU"/>
        </w:rPr>
        <w:t>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14:paraId="6F69CA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prefer if at all </w:t>
      </w:r>
      <w:proofErr w:type="gramStart"/>
      <w:r>
        <w:rPr>
          <w:rFonts w:cs="CG Times"/>
          <w:i/>
          <w:iCs/>
          <w:lang w:val="en-AU"/>
        </w:rPr>
        <w:t>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 to do it tomorrow</w:t>
      </w:r>
      <w:r>
        <w:rPr>
          <w:rFonts w:cs="CG Times"/>
          <w:i/>
          <w:iCs/>
          <w:lang w:val="en-AU"/>
        </w:rPr>
        <w:t>.</w:t>
      </w:r>
    </w:p>
    <w:p w14:paraId="487A5A20" w14:textId="2B014EF4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I'd prefer if at all </w:t>
      </w:r>
      <w:proofErr w:type="gramStart"/>
      <w:r>
        <w:rPr>
          <w:rFonts w:cs="CG Times"/>
          <w:i/>
          <w:iCs/>
          <w:lang w:val="en-AU"/>
        </w:rPr>
        <w:t>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to do it tomorrow</w:t>
      </w:r>
      <w:r>
        <w:rPr>
          <w:rFonts w:cs="CG Times"/>
          <w:i/>
          <w:iCs/>
          <w:lang w:val="en-AU"/>
        </w:rPr>
        <w:t>.</w:t>
      </w:r>
    </w:p>
    <w:p w14:paraId="18E05704" w14:textId="3B1266E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What they expected was </w:t>
      </w:r>
      <w:r>
        <w:rPr>
          <w:rFonts w:cs="CG Times"/>
          <w:i/>
          <w:iCs/>
          <w:u w:val="single"/>
          <w:lang w:val="en-AU"/>
        </w:rPr>
        <w:t xml:space="preserve">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14:paraId="717702A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they arranged was </w:t>
      </w:r>
      <w:r>
        <w:rPr>
          <w:rFonts w:cs="CG Times"/>
          <w:i/>
          <w:iCs/>
          <w:u w:val="single"/>
          <w:lang w:val="en-AU"/>
        </w:rPr>
        <w:t xml:space="preserve">for 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14:paraId="7DAE98F6" w14:textId="0C52B99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2E2F07C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for 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D4A6B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himself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14:paraId="0B0E0A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Max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14:paraId="34B57C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for Kim to see a solicitor.</w:t>
      </w:r>
      <w:r>
        <w:rPr>
          <w:rFonts w:cs="CG Times"/>
          <w:lang w:val="en-AU"/>
        </w:rPr>
        <w:t xml:space="preserve"> </w:t>
      </w:r>
    </w:p>
    <w:p w14:paraId="31642D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to see a solicitor.</w:t>
      </w:r>
    </w:p>
    <w:p w14:paraId="6B26E5C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persuaded the students to cancel the performance.</w:t>
      </w:r>
    </w:p>
    <w:p w14:paraId="4E48E9F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students were persuaded to cancel the performance.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passivisation</w:t>
      </w:r>
      <w:proofErr w:type="spellEnd"/>
      <w:r>
        <w:rPr>
          <w:rFonts w:cs="CG Times"/>
          <w:lang w:val="en-AU"/>
        </w:rPr>
        <w:t>]</w:t>
      </w:r>
    </w:p>
    <w:p w14:paraId="5E4576D6" w14:textId="705E98C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It was persuaded the students to cancel the performance.</w:t>
      </w:r>
      <w:r>
        <w:rPr>
          <w:rFonts w:cs="CG Times"/>
          <w:lang w:val="en-AU"/>
        </w:rPr>
        <w:tab/>
        <w:t>)</w:t>
      </w:r>
    </w:p>
    <w:p w14:paraId="29ECC7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They persuaded easily the students to cancel the performance.</w:t>
      </w:r>
      <w:r>
        <w:rPr>
          <w:rFonts w:cs="CG Times"/>
          <w:lang w:val="en-AU"/>
        </w:rPr>
        <w:tab/>
        <w:t>[adjunct]</w:t>
      </w:r>
    </w:p>
    <w:p w14:paraId="7B9F4F1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 they persuaded was the students to cancel the performance.</w:t>
      </w:r>
      <w:r>
        <w:rPr>
          <w:rFonts w:cs="CG Times"/>
          <w:lang w:val="en-AU"/>
        </w:rPr>
        <w:tab/>
        <w:t>[pseudo-cleft]</w:t>
      </w:r>
    </w:p>
    <w:p w14:paraId="29A92D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for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 first.</w:t>
      </w:r>
    </w:p>
    <w:p w14:paraId="5A423CD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the first one immediately.</w:t>
      </w:r>
    </w:p>
    <w:p w14:paraId="3A24112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first one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immediately.</w:t>
      </w:r>
    </w:p>
    <w:p w14:paraId="14B360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peace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us to cooperate</w:t>
      </w:r>
    </w:p>
    <w:p w14:paraId="407802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a swim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us to go out</w:t>
      </w:r>
    </w:p>
    <w:p w14:paraId="570C672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departure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us to start</w:t>
      </w:r>
    </w:p>
    <w:p w14:paraId="11DEA3C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a postponement.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it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postponed.</w:t>
      </w:r>
    </w:p>
    <w:p w14:paraId="253EDEBE" w14:textId="5EF5E7B8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I'm thinking of for a holiday.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I'm thinking of for us to leave.</w:t>
      </w:r>
    </w:p>
    <w:p w14:paraId="77F3EE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you to give up now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tragic.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641AF96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rare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 xml:space="preserve">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so 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9DF443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it necessary </w:t>
      </w:r>
      <w:r>
        <w:rPr>
          <w:rFonts w:cs="CG Times"/>
          <w:i/>
          <w:iCs/>
          <w:u w:val="single"/>
          <w:lang w:val="en-AU"/>
        </w:rPr>
        <w:t>for the meeting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549546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afford </w:t>
      </w:r>
      <w:r>
        <w:rPr>
          <w:rFonts w:cs="CG Times"/>
          <w:i/>
          <w:iCs/>
          <w:u w:val="single"/>
          <w:lang w:val="en-AU"/>
        </w:rPr>
        <w:t>for them to see me like this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afford</w:t>
      </w:r>
      <w:r>
        <w:rPr>
          <w:rFonts w:cs="CG Times"/>
          <w:lang w:val="en-AU"/>
        </w:rPr>
        <w:t>]</w:t>
      </w:r>
    </w:p>
    <w:p w14:paraId="69383D5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no misunderstanding on this point.</w:t>
      </w:r>
    </w:p>
    <w:p w14:paraId="2D966D2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called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kept on the new recruits.</w:t>
      </w:r>
    </w:p>
    <w:p w14:paraId="7EE73C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FA7D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the form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signed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A2FF9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 xml:space="preserve">your parents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346F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important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detailed records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14:paraId="45989A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detailed records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14:paraId="0A75E6C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that you can take</w:t>
      </w:r>
      <w:r>
        <w:rPr>
          <w:rFonts w:cs="CG Times"/>
          <w:i/>
          <w:iCs/>
          <w:lang w:val="en-AU"/>
        </w:rPr>
        <w:t>.</w:t>
      </w:r>
    </w:p>
    <w:p w14:paraId="68236C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for you to take</w:t>
      </w:r>
      <w:r>
        <w:rPr>
          <w:rFonts w:cs="CG Times"/>
          <w:i/>
          <w:iCs/>
          <w:lang w:val="en-AU"/>
        </w:rPr>
        <w:t>.</w:t>
      </w:r>
    </w:p>
    <w:p w14:paraId="3205A5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that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may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14:paraId="1D9C42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14:paraId="0EA0768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so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I have to.</w:t>
      </w:r>
    </w:p>
    <w:p w14:paraId="3CEFCA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don't have to __.</w:t>
      </w:r>
    </w:p>
    <w:p w14:paraId="56355F9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to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find a solicitor for him</w:t>
      </w:r>
      <w:r>
        <w:rPr>
          <w:rFonts w:cs="CG Times"/>
          <w:i/>
          <w:iCs/>
          <w:lang w:val="en-AU"/>
        </w:rPr>
        <w:t>.</w:t>
      </w:r>
    </w:p>
    <w:p w14:paraId="58A1BD5C" w14:textId="28561528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>to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 xml:space="preserve">to travel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</w:p>
    <w:p w14:paraId="4FEA5C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persuaded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dissuaded her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</w:p>
    <w:p w14:paraId="6CEC3BF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assented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proposal.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dissented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her proposal.</w:t>
      </w:r>
    </w:p>
    <w:p w14:paraId="3DC4A6C1" w14:textId="45C95CA9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stay indoors</w:t>
      </w:r>
      <w:r w:rsidR="008C698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against</w:t>
      </w:r>
      <w:r>
        <w:rPr>
          <w:rFonts w:cs="CG Times"/>
          <w:i/>
          <w:iCs/>
          <w:lang w:val="en-AU"/>
        </w:rPr>
        <w:t xml:space="preserve"> staying indoors</w:t>
      </w:r>
      <w:r w:rsidR="008C698F">
        <w:rPr>
          <w:rFonts w:cs="CG Times"/>
          <w:i/>
          <w:iCs/>
          <w:lang w:val="en-AU"/>
        </w:rPr>
        <w:t>.</w:t>
      </w:r>
    </w:p>
    <w:p w14:paraId="3C3E0D0F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46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387D536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7D0B4D82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35A96CB6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915946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FBC5EF4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893928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0682CDE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078DF780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lend him the money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6C5C9B7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her children </w:t>
      </w:r>
      <w:r>
        <w:rPr>
          <w:rFonts w:cs="CG Times"/>
          <w:i/>
          <w:iCs/>
          <w:u w:val="single"/>
          <w:lang w:val="en-AU"/>
        </w:rPr>
        <w:t>always to tell the truth</w:t>
      </w:r>
      <w:r>
        <w:rPr>
          <w:rFonts w:cs="CG Times"/>
          <w:i/>
          <w:iCs/>
          <w:lang w:val="en-AU"/>
        </w:rPr>
        <w:t>.</w:t>
      </w:r>
    </w:p>
    <w:p w14:paraId="37C577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try </w:t>
      </w:r>
      <w:r>
        <w:rPr>
          <w:rFonts w:cs="CG Times"/>
          <w:i/>
          <w:iCs/>
          <w:u w:val="single"/>
          <w:lang w:val="en-AU"/>
        </w:rPr>
        <w:t>not to underestimate the opposition next time</w:t>
      </w:r>
      <w:r>
        <w:rPr>
          <w:rFonts w:cs="CG Times"/>
          <w:i/>
          <w:iCs/>
          <w:lang w:val="en-AU"/>
        </w:rPr>
        <w:t>.</w:t>
      </w:r>
    </w:p>
    <w:p w14:paraId="2D7619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14:paraId="26BD18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the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lic 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14:paraId="3F550D3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 was made</w:t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14:paraId="3CE846BA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37BDE">
        <w:rPr>
          <w:rFonts w:cs="CG Times"/>
          <w:sz w:val="20"/>
          <w:szCs w:val="20"/>
          <w:lang w:val="en-AU"/>
        </w:rPr>
        <w:t>51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35EE284F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C8D3745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208DFA0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01BCCB1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42C7D2D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6F0B01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14:paraId="5AA04A5B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516364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75EE77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14:paraId="2EE2AEE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_______________</w:t>
      </w:r>
    </w:p>
    <w:p w14:paraId="495C9242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for</w:t>
      </w:r>
      <w:r>
        <w:rPr>
          <w:rFonts w:cs="CG Times"/>
          <w:i/>
          <w:iCs/>
          <w:sz w:val="20"/>
          <w:szCs w:val="20"/>
          <w:lang w:val="en-AU"/>
        </w:rPr>
        <w:tab/>
        <w:t>you</w:t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7F63CC9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tell a lie!</w:t>
      </w:r>
      <w:r>
        <w:rPr>
          <w:rFonts w:cs="CG Times"/>
          <w:i/>
          <w:iCs/>
          <w:lang w:val="en-AU"/>
        </w:rPr>
        <w:t xml:space="preserve"> Surely not.</w:t>
      </w:r>
    </w:p>
    <w:p w14:paraId="32AD665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Rather than </w:t>
      </w:r>
      <w:r>
        <w:rPr>
          <w:rFonts w:cs="CG Times"/>
          <w:i/>
          <w:iCs/>
          <w:u w:val="single"/>
          <w:lang w:val="en-AU"/>
        </w:rPr>
        <w:t xml:space="preserve">Kim </w:t>
      </w:r>
      <w:proofErr w:type="gramStart"/>
      <w:r>
        <w:rPr>
          <w:rFonts w:cs="CG Times"/>
          <w:i/>
          <w:iCs/>
          <w:u w:val="single"/>
          <w:lang w:val="en-AU"/>
        </w:rPr>
        <w:t>give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introductory lecture</w:t>
      </w:r>
      <w:r>
        <w:rPr>
          <w:rFonts w:cs="CG Times"/>
          <w:i/>
          <w:iCs/>
          <w:lang w:val="en-AU"/>
        </w:rPr>
        <w:t>, why don't you do it yourself?</w:t>
      </w:r>
    </w:p>
    <w:p w14:paraId="413B362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of the seal.</w:t>
      </w:r>
      <w:r>
        <w:rPr>
          <w:rFonts w:cs="CG Times"/>
          <w:lang w:val="en-AU"/>
        </w:rPr>
        <w:tab/>
        <w:t>[gerundial noun]</w:t>
      </w:r>
    </w:p>
    <w:p w14:paraId="1798376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point in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the seal.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[gerund-participle form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459232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troops.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B0C7E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show</w:t>
      </w:r>
      <w:r>
        <w:rPr>
          <w:rFonts w:cs="CG Times"/>
          <w:lang w:val="en-AU"/>
        </w:rPr>
        <w:tab/>
        <w:t>[present-participial adjective]</w:t>
      </w:r>
    </w:p>
    <w:p w14:paraId="5CF2144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her father</w:t>
      </w:r>
      <w:r>
        <w:rPr>
          <w:rFonts w:cs="CG Times"/>
          <w:i/>
          <w:iCs/>
          <w:lang w:val="en-AU"/>
        </w:rPr>
        <w:t xml:space="preserve"> was a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ig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4E00D1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106FBA3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a foreigner himself</w:t>
      </w:r>
      <w:r>
        <w:rPr>
          <w:rFonts w:cs="CG Times"/>
          <w:i/>
          <w:iCs/>
          <w:lang w:val="en-AU"/>
        </w:rPr>
        <w:t>, he understood their resentment.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[non-complement]</w:t>
      </w:r>
    </w:p>
    <w:p w14:paraId="294876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knowing his wherea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outs</w:t>
      </w:r>
      <w:r>
        <w:rPr>
          <w:rFonts w:cs="CG Times"/>
          <w:i/>
          <w:iCs/>
          <w:lang w:val="en-AU"/>
        </w:rPr>
        <w:t xml:space="preserve"> should contact the police.</w:t>
      </w:r>
      <w:r>
        <w:rPr>
          <w:rFonts w:cs="CG Times"/>
          <w:lang w:val="en-AU"/>
        </w:rPr>
        <w:tab/>
        <w:t xml:space="preserve">) </w:t>
      </w:r>
    </w:p>
    <w:p w14:paraId="5BE3AE8C" w14:textId="1F96F4A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matter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It's a matter of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>.</w:t>
      </w:r>
    </w:p>
    <w:p w14:paraId="48AC14D0" w14:textId="545E8715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 xml:space="preserve"> wise?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 xml:space="preserve"> wise?</w:t>
      </w:r>
    </w:p>
    <w:p w14:paraId="0CA7553E" w14:textId="69DA6EC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was silly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amused him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</w:p>
    <w:p w14:paraId="0A7DF1A9" w14:textId="04A492C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It amused him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</w:p>
    <w:p w14:paraId="1CAC94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amused him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</w:p>
    <w:p w14:paraId="23C8A2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constant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tales</w:t>
      </w:r>
      <w:r>
        <w:rPr>
          <w:rFonts w:cs="CG Times"/>
          <w:i/>
          <w:iCs/>
          <w:lang w:val="en-AU"/>
        </w:rPr>
        <w:t xml:space="preserve"> has got to stop.</w:t>
      </w:r>
    </w:p>
    <w:p w14:paraId="6314991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have no more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 w:rsidR="00915946" w:rsidRPr="00881AEF">
        <w:rPr>
          <w:rStyle w:val="DoubleUnderline"/>
        </w:rPr>
        <w:t>b</w:t>
      </w:r>
      <w:r w:rsidRPr="00881AEF">
        <w:rPr>
          <w:rStyle w:val="DoubleUnderline"/>
        </w:rPr>
        <w:t>ringing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computer room</w:t>
      </w:r>
      <w:r>
        <w:rPr>
          <w:rFonts w:cs="CG Times"/>
          <w:i/>
          <w:iCs/>
          <w:lang w:val="en-AU"/>
        </w:rPr>
        <w:t>.</w:t>
      </w:r>
    </w:p>
    <w:p w14:paraId="2841D8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he might do next</w:t>
      </w:r>
      <w:r>
        <w:rPr>
          <w:rFonts w:cs="CG Times"/>
          <w:i/>
          <w:iCs/>
          <w:lang w:val="en-AU"/>
        </w:rPr>
        <w:t>.</w:t>
      </w:r>
    </w:p>
    <w:p w14:paraId="011E7B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stopping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097CB5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of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14:paraId="1053AA4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constantly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74B792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u w:val="single"/>
          <w:lang w:val="en-AU"/>
        </w:rPr>
        <w:t>Your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14:paraId="417F56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14:paraId="75410E48" w14:textId="7823ED67" w:rsidR="00F139FC" w:rsidRDefault="00F74223" w:rsidP="00F139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leave the </w:t>
      </w:r>
      <w:r w:rsidR="00F139FC">
        <w:rPr>
          <w:rFonts w:cs="CG Times"/>
          <w:i/>
          <w:iCs/>
          <w:lang w:val="en-AU"/>
        </w:rPr>
        <w:t>firm</w:t>
      </w:r>
      <w:r w:rsidR="00F139FC">
        <w:rPr>
          <w:rFonts w:cs="CG Times"/>
          <w:lang w:val="en-AU"/>
        </w:rPr>
        <w:t>]</w:t>
      </w:r>
      <w:r w:rsidR="00F139F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  <w:r w:rsidR="00F139FC" w:rsidRPr="00F139FC">
        <w:rPr>
          <w:rFonts w:cs="CG Times"/>
          <w:i/>
          <w:iCs/>
          <w:lang w:val="en-AU"/>
        </w:rPr>
        <w:t xml:space="preserve"> </w:t>
      </w:r>
      <w:r w:rsidR="00F139FC">
        <w:rPr>
          <w:rFonts w:cs="CG Times"/>
          <w:i/>
          <w:iCs/>
          <w:lang w:val="en-AU"/>
        </w:rPr>
        <w:t>essential.</w:t>
      </w:r>
    </w:p>
    <w:p w14:paraId="5AFD1C1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5284" w:hanging="47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essential.</w:t>
      </w:r>
    </w:p>
    <w:p w14:paraId="3B2BB5D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61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Clause</w:t>
      </w:r>
    </w:p>
    <w:p w14:paraId="16EC9D6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 xml:space="preserve">Predicate: </w:t>
      </w:r>
    </w:p>
    <w:p w14:paraId="0E5F422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VP</w:t>
      </w:r>
    </w:p>
    <w:p w14:paraId="77797B7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his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him</w:t>
      </w:r>
      <w:r>
        <w:rPr>
          <w:rFonts w:cs="CG Times"/>
          <w:i/>
          <w:iCs/>
          <w:sz w:val="20"/>
          <w:szCs w:val="20"/>
          <w:lang w:val="en-AU"/>
        </w:rPr>
        <w:tab/>
        <w:t>constantly questioning my motives</w:t>
      </w:r>
    </w:p>
    <w:p w14:paraId="0A81EE3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 xml:space="preserve"> going without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C0B7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me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 xml:space="preserve">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6FE3F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i/>
          <w:iCs/>
          <w:lang w:val="en-AU"/>
        </w:rPr>
        <w:t xml:space="preserve"> suddenly appearing over the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8A37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suddenly appearing over the hill 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6CEF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ion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taking 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14:paraId="283BBF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doesn't like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taking all the credit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171EB73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son's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His son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friend of the judge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hadn't helped at all.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0678C0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Max,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the only one who spoke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72BFB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mother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ill,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had to withdraw from the expedition.</w:t>
      </w:r>
    </w:p>
    <w:p w14:paraId="203239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enjoyed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of the poem.</w:t>
      </w:r>
      <w:r>
        <w:rPr>
          <w:rFonts w:cs="CG Times"/>
          <w:lang w:val="en-AU"/>
        </w:rPr>
        <w:tab/>
        <w:t>[determiner in NP: genitive required]</w:t>
      </w:r>
    </w:p>
    <w:p w14:paraId="41DCA7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caught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matrix: genitive excluded]</w:t>
      </w:r>
    </w:p>
    <w:p w14:paraId="490EDB4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or accusative allowed]</w:t>
      </w:r>
    </w:p>
    <w:p w14:paraId="5A0024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there's</w:t>
      </w:r>
      <w:r>
        <w:rPr>
          <w:rFonts w:cs="CG Times"/>
          <w:i/>
          <w:iCs/>
          <w:lang w:val="en-AU"/>
        </w:rPr>
        <w:t xml:space="preserve"> having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so much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28D511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this's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made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6D3D5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girls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girls'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preferential treatment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D820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involved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Minister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Transport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Minister of Transport's</w:t>
      </w:r>
      <w:r>
        <w:rPr>
          <w:rFonts w:cs="CG Times"/>
          <w:i/>
          <w:iCs/>
          <w:lang w:val="en-AU"/>
        </w:rPr>
        <w:t xml:space="preserve"> losing face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6B86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[controlled interpretation]</w:t>
      </w:r>
    </w:p>
    <w:p w14:paraId="590A8F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[raised interpretation]</w:t>
      </w:r>
    </w:p>
    <w:p w14:paraId="0526A56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[non-syntactic interpretation]</w:t>
      </w:r>
    </w:p>
    <w:p w14:paraId="36A52742" w14:textId="69DB0330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hoped to convince them.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8DFCE96" w14:textId="1588BDC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seemed to convince them.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0558DD" w14:textId="12DD9FFB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hoped </w:t>
      </w:r>
      <w:r>
        <w:rPr>
          <w:rFonts w:cs="CG Times"/>
          <w:i/>
          <w:iCs/>
          <w:u w:val="single"/>
          <w:lang w:val="en-AU"/>
        </w:rPr>
        <w:t xml:space="preserve">that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u w:val="single"/>
          <w:lang w:val="en-AU"/>
        </w:rPr>
        <w:t xml:space="preserve"> would convince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112EE03E" w14:textId="425D8175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 xml:space="preserve">that </w:t>
      </w:r>
      <w:r w:rsidR="005C6138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convinced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[one argument]</w:t>
      </w:r>
    </w:p>
    <w:p w14:paraId="4E5D68B7" w14:textId="5DC7C21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hoped to convince them.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[voice-sensitive: a </w:t>
      </w:r>
      <w:r w:rsidR="00C175BB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7087052D" w14:textId="190AADC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5C6138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</w:r>
    </w:p>
    <w:p w14:paraId="06DE813E" w14:textId="0A68F28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seemed to convince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 xml:space="preserve">[voice-neutral: a </w:t>
      </w:r>
      <w:r w:rsidR="00CE6F1B">
        <w:rPr>
          <w:rFonts w:cs="CG Times"/>
          <w:lang w:val="en-AU"/>
        </w:rPr>
        <w:t>=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2110DE99" w14:textId="162C2AD8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5C6138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)   </w:t>
      </w:r>
      <w:r>
        <w:rPr>
          <w:rFonts w:cs="CG Times"/>
          <w:lang w:val="en-AU"/>
        </w:rPr>
        <w:tab/>
      </w:r>
    </w:p>
    <w:p w14:paraId="1F385A7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hoped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[violation of restriction]</w:t>
      </w:r>
    </w:p>
    <w:p w14:paraId="4FF35A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[no violation]</w:t>
      </w:r>
    </w:p>
    <w:p w14:paraId="45E88C5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14:paraId="055C7B6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unwise to dissent.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47F73F83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simple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   complex</w:t>
      </w:r>
      <w:r>
        <w:rPr>
          <w:rFonts w:cs="CG Times"/>
          <w:lang w:val="en-AU"/>
        </w:rPr>
        <w:t xml:space="preserve"> </w:t>
      </w:r>
    </w:p>
    <w:p w14:paraId="734C72A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die.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Pat to die.</w:t>
      </w:r>
    </w:p>
    <w:p w14:paraId="56D790B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for Pat to go.</w:t>
      </w:r>
    </w:p>
    <w:p w14:paraId="26D795B9" w14:textId="6CEBC133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help us.</w:t>
      </w:r>
    </w:p>
    <w:p w14:paraId="37979A7F" w14:textId="126FE1EE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faint.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faint.</w:t>
      </w:r>
    </w:p>
    <w:p w14:paraId="4E0ECE2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hope to return to this issue.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14:paraId="2906B995" w14:textId="1BD2D75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It is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</w:p>
    <w:p w14:paraId="3B3C035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some dou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 in our minds as to whether he was trustworthy.</w:t>
      </w:r>
    </w:p>
    <w:p w14:paraId="08592E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ehaviour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alienate his colleagues.</w:t>
      </w:r>
    </w:p>
    <w:p w14:paraId="60603E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colleagues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alienated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14:paraId="675BA8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unwrap the parcel.</w:t>
      </w:r>
    </w:p>
    <w:p w14:paraId="424F8D28" w14:textId="5E3CB7C3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proofErr w:type="gramStart"/>
      <w:r w:rsidR="00D34C61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parcel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unwrapped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</w:p>
    <w:p w14:paraId="00E703F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time you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relax.</w:t>
      </w:r>
    </w:p>
    <w:p w14:paraId="398FB25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that you at least </w:t>
      </w:r>
      <w:r>
        <w:rPr>
          <w:rFonts w:cs="CG Times"/>
          <w:i/>
          <w:iCs/>
          <w:smallCap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enjoying yourself.</w:t>
      </w:r>
    </w:p>
    <w:p w14:paraId="58B949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heckling him.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5733C1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kept heckling him.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797EB6B" w14:textId="3EBD5C5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</w:t>
      </w:r>
      <w:r w:rsidR="00577545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[11i]: </w:t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 xml:space="preserve"> is voice-sensitive]</w:t>
      </w:r>
    </w:p>
    <w:p w14:paraId="1A2F4EF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[=[11ii]: </w:t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lang w:val="en-AU"/>
        </w:rPr>
        <w:t xml:space="preserve"> is voice-neutral]</w:t>
      </w:r>
    </w:p>
    <w:p w14:paraId="23F57DE6" w14:textId="7CB3F4D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76048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[violates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BEBB9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[no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35280C" w14:textId="6D585F1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with the photocopier.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excluded]</w:t>
      </w:r>
    </w:p>
    <w:p w14:paraId="3B4E169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lems with the </w:t>
      </w:r>
      <w:proofErr w:type="spellStart"/>
      <w:r>
        <w:rPr>
          <w:rFonts w:cs="CG Times"/>
          <w:i/>
          <w:iCs/>
          <w:lang w:val="en-AU"/>
        </w:rPr>
        <w:t>phototcopier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allowed]</w:t>
      </w:r>
    </w:p>
    <w:p w14:paraId="3DC5B4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regret giving him my address.</w:t>
      </w:r>
    </w:p>
    <w:p w14:paraId="64BB2E5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regret </w:t>
      </w:r>
      <w:r>
        <w:rPr>
          <w:rFonts w:cs="CG Times"/>
          <w:i/>
          <w:iCs/>
          <w:u w:val="single"/>
          <w:lang w:val="en-AU"/>
        </w:rPr>
        <w:t>that I gave him my address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7BEE4A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reading aloud.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me reading aloud.</w:t>
      </w:r>
    </w:p>
    <w:p w14:paraId="7FB58A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sitting on the stool.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me sitting on the stool.</w:t>
      </w:r>
    </w:p>
    <w:p w14:paraId="727FDA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Heckling people was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14:paraId="2DF58AA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Heckling</w:t>
      </w:r>
      <w:proofErr w:type="gramEnd"/>
      <w:r>
        <w:rPr>
          <w:rFonts w:cs="CG Times"/>
          <w:i/>
          <w:iCs/>
          <w:lang w:val="en-AU"/>
        </w:rPr>
        <w:t xml:space="preserve"> people was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14:paraId="3FD4CD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Watching TV is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far more people than reading novels.</w:t>
      </w:r>
    </w:p>
    <w:p w14:paraId="61E661F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painted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[ordinary passive]</w:t>
      </w:r>
    </w:p>
    <w:p w14:paraId="5E484BE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taken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695496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painting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[concealed passive]</w:t>
      </w:r>
    </w:p>
    <w:p w14:paraId="782D650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 xml:space="preserve">taking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8AC13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need </w:t>
      </w:r>
      <w:r>
        <w:rPr>
          <w:rFonts w:cs="CG Times"/>
          <w:i/>
          <w:iCs/>
          <w:u w:val="single"/>
          <w:lang w:val="en-AU"/>
        </w:rPr>
        <w:t>coaxing</w:t>
      </w:r>
      <w:r>
        <w:rPr>
          <w:rFonts w:cs="CG Times"/>
          <w:i/>
          <w:iCs/>
          <w:lang w:val="en-AU"/>
        </w:rPr>
        <w:t>.</w:t>
      </w:r>
    </w:p>
    <w:p w14:paraId="66237A5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attractive feature of avocados that they do not require </w:t>
      </w:r>
      <w:r>
        <w:rPr>
          <w:rFonts w:cs="CG Times"/>
          <w:i/>
          <w:iCs/>
          <w:u w:val="single"/>
          <w:lang w:val="en-AU"/>
        </w:rPr>
        <w:t>processing</w:t>
      </w:r>
      <w:r>
        <w:rPr>
          <w:rFonts w:cs="CG Times"/>
          <w:i/>
          <w:iCs/>
          <w:lang w:val="en-AU"/>
        </w:rPr>
        <w:t>.</w:t>
      </w:r>
    </w:p>
    <w:p w14:paraId="7A19B5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article needs </w:t>
      </w:r>
      <w:r>
        <w:rPr>
          <w:rFonts w:cs="CG Times"/>
          <w:i/>
          <w:iCs/>
          <w:u w:val="single"/>
          <w:lang w:val="en-AU"/>
        </w:rPr>
        <w:t>checking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4765F5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[hollow: active]</w:t>
      </w:r>
    </w:p>
    <w:p w14:paraId="2D91DC3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article was had a careful look at.</w:t>
      </w:r>
      <w:r>
        <w:rPr>
          <w:rFonts w:cs="CG Times"/>
          <w:lang w:val="en-AU"/>
        </w:rPr>
        <w:tab/>
        <w:t>[ordinary passive]</w:t>
      </w:r>
    </w:p>
    <w:p w14:paraId="4FBAAB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47555F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article is worth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[hollow: active]</w:t>
      </w:r>
    </w:p>
    <w:p w14:paraId="3139B7F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article needs </w:t>
      </w:r>
      <w:r>
        <w:rPr>
          <w:rFonts w:cs="CG Times"/>
          <w:i/>
          <w:iCs/>
          <w:u w:val="single"/>
          <w:lang w:val="en-AU"/>
        </w:rPr>
        <w:t xml:space="preserve">checking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0E52D4B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[hollow: active]</w:t>
      </w:r>
    </w:p>
    <w:p w14:paraId="1AB68E54" w14:textId="40E09434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 w:rsidR="00C26F7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87EE1F0" w14:textId="02A2578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 w:rsidR="00C26F7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6AEA1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persuaded </w:t>
      </w:r>
      <w:proofErr w:type="spellStart"/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that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u w:val="single"/>
          <w:lang w:val="en-AU"/>
        </w:rPr>
        <w:t xml:space="preserve">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[three arguments]</w:t>
      </w:r>
    </w:p>
    <w:p w14:paraId="5479B27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intended </w:t>
      </w:r>
      <w:r>
        <w:rPr>
          <w:rFonts w:cs="CG Times"/>
          <w:i/>
          <w:iCs/>
          <w:u w:val="single"/>
          <w:lang w:val="en-AU"/>
        </w:rPr>
        <w:t xml:space="preserve">that Jill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5BC030D5" w14:textId="1D5984F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</w:t>
      </w:r>
      <w:r w:rsidR="00760480" w:rsidRPr="00760480">
        <w:rPr>
          <w:rFonts w:cs="CG Times"/>
          <w:lang w:val="en-AU"/>
        </w:rPr>
        <w:t xml:space="preserve"> </w:t>
      </w:r>
      <w:r w:rsidR="00760480">
        <w:rPr>
          <w:rFonts w:cs="CG Times"/>
          <w:lang w:val="en-AU"/>
        </w:rPr>
        <w:t xml:space="preserve">a </w:t>
      </w:r>
      <w:r w:rsidR="00577545">
        <w:rPr>
          <w:rFonts w:cs="CG Times"/>
          <w:lang w:val="en-AU"/>
        </w:rPr>
        <w:t>≠</w:t>
      </w:r>
      <w:r w:rsidR="00760480">
        <w:rPr>
          <w:rFonts w:cs="CG Times"/>
          <w:lang w:val="en-AU"/>
        </w:rPr>
        <w:t xml:space="preserve"> b]</w:t>
      </w:r>
    </w:p>
    <w:p w14:paraId="771E3EA8" w14:textId="253E3928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E56A6B8" w14:textId="5E937B2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</w:t>
      </w:r>
      <w:r w:rsidR="00760480" w:rsidRPr="00760480">
        <w:rPr>
          <w:rFonts w:cs="CG Times"/>
          <w:lang w:val="en-AU"/>
        </w:rPr>
        <w:t xml:space="preserve"> </w:t>
      </w:r>
      <w:r w:rsidR="00760480">
        <w:rPr>
          <w:rFonts w:cs="CG Times"/>
          <w:lang w:val="en-AU"/>
        </w:rPr>
        <w:t>a = b]</w:t>
      </w:r>
    </w:p>
    <w:p w14:paraId="3D46CC11" w14:textId="0E9C647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00F7F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[violation of restriction]</w:t>
      </w:r>
    </w:p>
    <w:p w14:paraId="4D9149E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[no violation]</w:t>
      </w:r>
    </w:p>
    <w:p w14:paraId="59CD48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one student on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oard.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14:paraId="33524E2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easy to 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tain a pass grade.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778DEF4F" w14:textId="77777777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smallCaps/>
          <w:lang w:val="en-AU"/>
        </w:rPr>
        <w:tab/>
        <w:t xml:space="preserve">  simple</w:t>
      </w:r>
      <w:proofErr w:type="gramEnd"/>
    </w:p>
    <w:p w14:paraId="1B22972C" w14:textId="77777777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Pat to leave.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to leave.</w:t>
      </w:r>
    </w:p>
    <w:p w14:paraId="190E3500" w14:textId="77777777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Pat to read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to read it.</w:t>
      </w:r>
    </w:p>
    <w:p w14:paraId="5113F573" w14:textId="77777777"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</w:p>
    <w:p w14:paraId="6B66EC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for her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14:paraId="667C47B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[simple; 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8D8CA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admitted.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Ed to join the clu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14:paraId="3FD3894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sacked.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on Ed to resign.</w:t>
      </w:r>
    </w:p>
    <w:p w14:paraId="31468A6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signalled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move off the road</w:t>
      </w:r>
      <w:r>
        <w:rPr>
          <w:rFonts w:cs="CG Times"/>
          <w:i/>
          <w:iCs/>
          <w:lang w:val="en-AU"/>
        </w:rPr>
        <w:t>.</w:t>
      </w:r>
    </w:p>
    <w:p w14:paraId="7A38D6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relies </w:t>
      </w:r>
      <w:r>
        <w:rPr>
          <w:rFonts w:cs="CG Times"/>
          <w:i/>
          <w:iCs/>
          <w:u w:val="single"/>
          <w:lang w:val="en-AU"/>
        </w:rPr>
        <w:t>on 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look after the shop while she's out</w:t>
      </w:r>
      <w:r>
        <w:rPr>
          <w:rFonts w:cs="CG Times"/>
          <w:i/>
          <w:iCs/>
          <w:lang w:val="en-AU"/>
        </w:rPr>
        <w:t>.</w:t>
      </w:r>
    </w:p>
    <w:p w14:paraId="718EBB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 [matrix argument]</w:t>
      </w:r>
    </w:p>
    <w:p w14:paraId="0BB53B1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[not matrix argument]</w:t>
      </w:r>
    </w:p>
    <w:p w14:paraId="42A8B666" w14:textId="0779EF2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caught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[voice-sensitive: </w:t>
      </w:r>
      <w:r w:rsidR="007D355A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[11i]]</w:t>
      </w:r>
    </w:p>
    <w:p w14:paraId="5D6A47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[voice-neutral: = [11ii]]</w:t>
      </w:r>
    </w:p>
    <w:p w14:paraId="5136F821" w14:textId="63A7F86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caught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excluded]</w:t>
      </w:r>
    </w:p>
    <w:p w14:paraId="44D9E69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allowed]</w:t>
      </w:r>
    </w:p>
    <w:p w14:paraId="767068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resented </w:t>
      </w:r>
      <w:r>
        <w:rPr>
          <w:rFonts w:cs="CG Times"/>
          <w:i/>
          <w:iCs/>
          <w:u w:val="single"/>
          <w:lang w:val="en-AU"/>
        </w:rPr>
        <w:t>that Kim mistreated my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5175404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resented was Kim mistreating my cat.</w:t>
      </w:r>
    </w:p>
    <w:p w14:paraId="1A2FE66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What Pat intended was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14:paraId="3AA67B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 intended was for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14:paraId="1FD00F9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argument;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BF2EE1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[not matrix argument;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01A3F6B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: genitive excluded]</w:t>
      </w:r>
    </w:p>
    <w:p w14:paraId="0A3BA9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allowed]</w:t>
      </w:r>
    </w:p>
    <w:p w14:paraId="2DD281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Kim was caught mistreating my cat.</w:t>
      </w:r>
    </w:p>
    <w:p w14:paraId="7FAF3B5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was resented mistreating my cat.</w:t>
      </w:r>
    </w:p>
    <w:p w14:paraId="008545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simple</w:t>
      </w:r>
    </w:p>
    <w:p w14:paraId="13C71DBC" w14:textId="12C54AAC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caught myself apologising.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caught apologising.</w:t>
      </w:r>
    </w:p>
    <w:p w14:paraId="58CC62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them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</w:p>
    <w:p w14:paraId="33EDBBD7" w14:textId="77777777" w:rsidR="00F74223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5472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argument</w:t>
      </w:r>
      <w:r>
        <w:rPr>
          <w:rFonts w:cs="CG Times"/>
          <w:smallCaps/>
          <w:lang w:val="en-AU"/>
        </w:rPr>
        <w:tab/>
        <w:t xml:space="preserve">matrix </w:t>
      </w:r>
      <w:r w:rsidR="00887070">
        <w:rPr>
          <w:rFonts w:cs="CG Times"/>
          <w:smallCaps/>
          <w:lang w:val="en-AU"/>
        </w:rPr>
        <w:t>object</w:t>
      </w:r>
    </w:p>
    <w:p w14:paraId="424BE59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Yes</w:t>
      </w:r>
      <w:proofErr w:type="spellEnd"/>
    </w:p>
    <w:p w14:paraId="74B3E4C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Yes</w:t>
      </w:r>
    </w:p>
    <w:p w14:paraId="345CFACA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No</w:t>
      </w:r>
      <w:proofErr w:type="spellEnd"/>
    </w:p>
    <w:p w14:paraId="6E0DF651" w14:textId="277BF66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[voice-neutral: = [18i]]</w:t>
      </w:r>
    </w:p>
    <w:p w14:paraId="28AF609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seen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developing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 a highly</w:t>
      </w:r>
    </w:p>
    <w:p w14:paraId="6B192857" w14:textId="77777777" w:rsidR="00D37BDE" w:rsidRDefault="00F74223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destructive antagonism.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[dummy allowed]</w:t>
      </w:r>
    </w:p>
    <w:p w14:paraId="3F2D87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[genitive excluded]</w:t>
      </w:r>
    </w:p>
    <w:p w14:paraId="50AA36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seen mistreating my cat.</w:t>
      </w:r>
      <w:r>
        <w:rPr>
          <w:rFonts w:cs="CG Times"/>
          <w:lang w:val="en-AU"/>
        </w:rPr>
        <w:tab/>
        <w:t xml:space="preserve">[matrix </w:t>
      </w:r>
      <w:proofErr w:type="spellStart"/>
      <w:r>
        <w:rPr>
          <w:rFonts w:cs="CG Times"/>
          <w:lang w:val="en-AU"/>
        </w:rPr>
        <w:t>passivisation</w:t>
      </w:r>
      <w:proofErr w:type="spellEnd"/>
      <w:r>
        <w:rPr>
          <w:rFonts w:cs="CG Times"/>
          <w:lang w:val="en-AU"/>
        </w:rPr>
        <w:t>]</w:t>
      </w:r>
    </w:p>
    <w:p w14:paraId="2CF0488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saw opening the safe.</w:t>
      </w:r>
      <w:r>
        <w:rPr>
          <w:rFonts w:cs="CG Times"/>
          <w:lang w:val="en-AU"/>
        </w:rPr>
        <w:tab/>
        <w:t>[simple construction excluded]</w:t>
      </w:r>
    </w:p>
    <w:p w14:paraId="191C73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hair needs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394A31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need your hair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[complex]</w:t>
      </w:r>
    </w:p>
    <w:p w14:paraId="2840CA9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first answer</w:t>
      </w:r>
      <w:r>
        <w:rPr>
          <w:rFonts w:cs="CG Times"/>
          <w:i/>
          <w:iCs/>
          <w:lang w:val="en-AU"/>
        </w:rPr>
        <w:t xml:space="preserve"> was wrong.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Pretending you were ill</w:t>
      </w:r>
      <w:r>
        <w:rPr>
          <w:rFonts w:cs="CG Times"/>
          <w:i/>
          <w:iCs/>
          <w:lang w:val="en-AU"/>
        </w:rPr>
        <w:t xml:space="preserve"> was wrong.</w:t>
      </w:r>
    </w:p>
    <w:p w14:paraId="58A8259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total victory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 win at all costs</w:t>
      </w:r>
      <w:r>
        <w:rPr>
          <w:rFonts w:cs="CG Times"/>
          <w:i/>
          <w:iCs/>
          <w:lang w:val="en-AU"/>
        </w:rPr>
        <w:t>.</w:t>
      </w:r>
    </w:p>
    <w:p w14:paraId="45B6266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Total victory is his goal.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win at all costs is his goal.</w:t>
      </w:r>
    </w:p>
    <w:p w14:paraId="77EC51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52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the riot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to riot</w:t>
      </w:r>
      <w:r>
        <w:rPr>
          <w:rFonts w:cs="CG Times"/>
          <w:i/>
          <w:iCs/>
          <w:lang w:val="en-AU"/>
        </w:rPr>
        <w:t>.</w:t>
      </w:r>
    </w:p>
    <w:p w14:paraId="400CEB8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to feed the cat</w:t>
      </w:r>
      <w:r>
        <w:rPr>
          <w:rFonts w:cs="CG Times"/>
          <w:i/>
          <w:iCs/>
          <w:lang w:val="en-AU"/>
        </w:rPr>
        <w:t>.</w:t>
      </w:r>
    </w:p>
    <w:p w14:paraId="4AB4003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an agreement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agree on the main points</w:t>
      </w:r>
      <w:r>
        <w:rPr>
          <w:rFonts w:cs="CG Times"/>
          <w:i/>
          <w:iCs/>
          <w:lang w:val="en-AU"/>
        </w:rPr>
        <w:t>.</w:t>
      </w:r>
    </w:p>
    <w:p w14:paraId="76783E7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the next task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shred the documents</w:t>
      </w:r>
      <w:r>
        <w:rPr>
          <w:rFonts w:cs="CG Times"/>
          <w:i/>
          <w:iCs/>
          <w:lang w:val="en-AU"/>
        </w:rPr>
        <w:t>.</w:t>
      </w:r>
    </w:p>
    <w:p w14:paraId="7E00BC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financial advice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to help</w:t>
      </w:r>
      <w:r>
        <w:rPr>
          <w:rFonts w:cs="CG Times"/>
          <w:i/>
          <w:iCs/>
          <w:lang w:val="en-AU"/>
        </w:rPr>
        <w:t>.</w:t>
      </w:r>
    </w:p>
    <w:p w14:paraId="7D3E56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a large loan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to consult a solicitor</w:t>
      </w:r>
      <w:r>
        <w:rPr>
          <w:rFonts w:cs="CG Times"/>
          <w:i/>
          <w:iCs/>
          <w:lang w:val="en-AU"/>
        </w:rPr>
        <w:t>.</w:t>
      </w:r>
    </w:p>
    <w:p w14:paraId="5B76C66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to like him</w:t>
      </w:r>
      <w:r>
        <w:rPr>
          <w:rFonts w:cs="CG Times"/>
          <w:i/>
          <w:iCs/>
          <w:lang w:val="en-AU"/>
        </w:rPr>
        <w:t>.</w:t>
      </w:r>
    </w:p>
    <w:p w14:paraId="76A6F7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drive</w:t>
      </w:r>
      <w:r>
        <w:rPr>
          <w:rFonts w:cs="CG Times"/>
          <w:i/>
          <w:iCs/>
          <w:lang w:val="en-AU"/>
        </w:rPr>
        <w:t>.</w:t>
      </w:r>
    </w:p>
    <w:p w14:paraId="7E72A4C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 party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chair the meeting</w:t>
      </w:r>
      <w:r>
        <w:rPr>
          <w:rFonts w:cs="CG Times"/>
          <w:i/>
          <w:iCs/>
          <w:lang w:val="en-AU"/>
        </w:rPr>
        <w:t>.</w:t>
      </w:r>
    </w:p>
    <w:p w14:paraId="0F290D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new duties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sweep the floor</w:t>
      </w:r>
      <w:r>
        <w:rPr>
          <w:rFonts w:cs="CG Times"/>
          <w:i/>
          <w:iCs/>
          <w:lang w:val="en-AU"/>
        </w:rPr>
        <w:t>.</w:t>
      </w:r>
    </w:p>
    <w:p w14:paraId="34E9C84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failure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have failed</w:t>
      </w:r>
      <w:r>
        <w:rPr>
          <w:rFonts w:cs="CG Times"/>
          <w:i/>
          <w:iCs/>
          <w:lang w:val="en-AU"/>
        </w:rPr>
        <w:t>.</w:t>
      </w:r>
    </w:p>
    <w:p w14:paraId="07B4964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 leaving early</w:t>
      </w:r>
      <w:r>
        <w:rPr>
          <w:rFonts w:cs="CG Times"/>
          <w:i/>
          <w:iCs/>
          <w:lang w:val="en-AU"/>
        </w:rPr>
        <w:t xml:space="preserve"> wasn't mentioned.</w:t>
      </w:r>
    </w:p>
    <w:p w14:paraId="35F6A0E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Going out alone at night</w:t>
      </w:r>
      <w:r>
        <w:rPr>
          <w:rFonts w:cs="CG Times"/>
          <w:i/>
          <w:iCs/>
          <w:lang w:val="en-AU"/>
        </w:rPr>
        <w:t xml:space="preserve"> isn't recommended.</w:t>
      </w:r>
    </w:p>
    <w:p w14:paraId="51886A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planned to complete the work in three stages.</w:t>
      </w:r>
    </w:p>
    <w:p w14:paraId="796033D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14:paraId="7AB2D51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39A4CC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liar</w:t>
      </w:r>
      <w:r>
        <w:rPr>
          <w:rFonts w:cs="CG Times"/>
          <w:i/>
          <w:iCs/>
          <w:lang w:val="en-AU"/>
        </w:rPr>
        <w:t>.</w:t>
      </w:r>
    </w:p>
    <w:p w14:paraId="02372D69" w14:textId="482385F3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76048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>.</w:t>
      </w:r>
    </w:p>
    <w:p w14:paraId="19D5C37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i/>
          <w:iCs/>
          <w:lang w:val="en-AU"/>
        </w:rPr>
        <w:t xml:space="preserve"> it?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</w:t>
      </w:r>
      <w:proofErr w:type="gramStart"/>
      <w:r>
        <w:rPr>
          <w:rFonts w:cs="CG Times"/>
          <w:i/>
          <w:iCs/>
          <w:u w:val="single"/>
          <w:lang w:val="en-AU"/>
        </w:rPr>
        <w:t>I</w:t>
      </w:r>
      <w:proofErr w:type="gramEnd"/>
      <w:r>
        <w:rPr>
          <w:rFonts w:cs="CG Times"/>
          <w:i/>
          <w:iCs/>
          <w:u w:val="single"/>
          <w:lang w:val="en-AU"/>
        </w:rPr>
        <w:t xml:space="preserve"> did it</w:t>
      </w:r>
      <w:r>
        <w:rPr>
          <w:rFonts w:cs="CG Times"/>
          <w:i/>
          <w:iCs/>
          <w:lang w:val="en-AU"/>
        </w:rPr>
        <w:t>?</w:t>
      </w:r>
    </w:p>
    <w:p w14:paraId="38B7F65C" w14:textId="59A86F9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had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y morning: he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[sequence of main clauses]</w:t>
      </w:r>
    </w:p>
    <w:p w14:paraId="04730144" w14:textId="2DCDA0BD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says that he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14:paraId="4B043903" w14:textId="449C44EE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asked to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[non-finite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14:paraId="7C0C017A" w14:textId="3A0D493C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had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[auxiliary construction]</w:t>
      </w:r>
    </w:p>
    <w:p w14:paraId="73A199E8" w14:textId="3295478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 w:rsidR="00300030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[positive + positive]</w:t>
      </w:r>
    </w:p>
    <w:p w14:paraId="199A4B6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[positive + negative]</w:t>
      </w:r>
    </w:p>
    <w:p w14:paraId="4F4B54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[negative + positive]</w:t>
      </w:r>
    </w:p>
    <w:p w14:paraId="17E677A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[negative + negative]</w:t>
      </w:r>
    </w:p>
    <w:p w14:paraId="472FAB39" w14:textId="7379791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asked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[voice-sensitive: </w:t>
      </w:r>
      <w:proofErr w:type="spellStart"/>
      <w:r>
        <w:rPr>
          <w:rFonts w:cs="CG Times"/>
          <w:lang w:val="en-AU"/>
        </w:rPr>
        <w:t>a</w:t>
      </w:r>
      <w:r w:rsidR="00577545">
        <w:rPr>
          <w:rFonts w:cs="CG Times"/>
          <w:lang w:val="en-AU"/>
        </w:rPr>
        <w:t>≠</w:t>
      </w:r>
      <w:r w:rsidR="00096B6E">
        <w:rPr>
          <w:rFonts w:cs="CG Times"/>
          <w:lang w:val="en-AU"/>
        </w:rPr>
        <w:t>b</w:t>
      </w:r>
      <w:proofErr w:type="spellEnd"/>
      <w:r>
        <w:rPr>
          <w:rFonts w:cs="CG Times"/>
          <w:lang w:val="en-AU"/>
        </w:rPr>
        <w:t>]</w:t>
      </w:r>
    </w:p>
    <w:p w14:paraId="0AC88B3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asked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14:paraId="4A9096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27E462A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PM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7FA922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[selection restrictions apply]</w:t>
      </w:r>
    </w:p>
    <w:p w14:paraId="168AD7A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touched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selection restrictions]</w:t>
      </w:r>
    </w:p>
    <w:p w14:paraId="677F36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14:paraId="164D108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14:paraId="25807B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clause]</w:t>
      </w:r>
    </w:p>
    <w:p w14:paraId="4D1F7F0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>[negation of complement]</w:t>
      </w:r>
    </w:p>
    <w:p w14:paraId="4C59FFE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not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included in the survey.</w:t>
      </w:r>
    </w:p>
    <w:p w14:paraId="33BADC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start yet.</w:t>
      </w:r>
      <w:r>
        <w:rPr>
          <w:rFonts w:cs="CG Times"/>
          <w:lang w:val="en-AU"/>
        </w:rPr>
        <w:tab/>
        <w:t>[external negation]</w:t>
      </w:r>
    </w:p>
    <w:p w14:paraId="22B5211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not start yet.</w:t>
      </w:r>
      <w:r>
        <w:rPr>
          <w:rFonts w:cs="CG Times"/>
          <w:lang w:val="en-AU"/>
        </w:rPr>
        <w:tab/>
        <w:t>[internal negation]</w:t>
      </w:r>
    </w:p>
    <w:p w14:paraId="19C3B5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041B39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238176E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may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38BC0EF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must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219785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to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14:paraId="4CE79DE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14:paraId="6CA1EDA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2347"/>
          <w:tab w:val="left" w:pos="3369"/>
          <w:tab w:val="left" w:pos="4910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(Modal)</w:t>
      </w:r>
      <w:r>
        <w:rPr>
          <w:rFonts w:cs="CG Times"/>
          <w:lang w:val="en-AU"/>
        </w:rPr>
        <w:tab/>
        <w:t>(Perfect)</w:t>
      </w:r>
      <w:r>
        <w:rPr>
          <w:rFonts w:cs="CG Times"/>
          <w:lang w:val="en-AU"/>
        </w:rPr>
        <w:tab/>
        <w:t>(Progressive)</w:t>
      </w:r>
      <w:r>
        <w:rPr>
          <w:rFonts w:cs="CG Times"/>
          <w:lang w:val="en-AU"/>
        </w:rPr>
        <w:tab/>
        <w:t>(Passive)</w:t>
      </w:r>
      <w:r>
        <w:rPr>
          <w:rFonts w:cs="CG Times"/>
          <w:lang w:val="en-AU"/>
        </w:rPr>
        <w:tab/>
        <w:t xml:space="preserve">Main </w:t>
      </w:r>
      <w:r w:rsidR="00BF697F">
        <w:rPr>
          <w:rFonts w:cs="CG Times"/>
          <w:lang w:val="en-AU"/>
        </w:rPr>
        <w:t>Verb</w:t>
      </w:r>
    </w:p>
    <w:p w14:paraId="1B2608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proofErr w:type="gramStart"/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proofErr w:type="gramEnd"/>
      <w:r>
        <w:rPr>
          <w:rFonts w:cs="CG Times"/>
          <w:i/>
          <w:iCs/>
          <w:lang w:val="en-AU"/>
        </w:rPr>
        <w:tab/>
      </w:r>
      <w:proofErr w:type="spellStart"/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proofErr w:type="spellEnd"/>
      <w:r>
        <w:rPr>
          <w:rFonts w:cs="CG Times"/>
          <w:i/>
          <w:iCs/>
          <w:lang w:val="en-AU"/>
        </w:rPr>
        <w:tab/>
        <w:t>take</w:t>
      </w:r>
    </w:p>
    <w:p w14:paraId="1D16E2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write</w:t>
      </w:r>
    </w:p>
    <w:p w14:paraId="11F865E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etc.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etc.</w:t>
      </w:r>
    </w:p>
    <w:p w14:paraId="01694820" w14:textId="2F7B9FDE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 have mentioned it yesterday</w:t>
      </w:r>
      <w:r w:rsidR="0070507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[propositional perfect]</w:t>
      </w:r>
    </w:p>
    <w:p w14:paraId="3F00AFDE" w14:textId="34B0CB4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 have mentioned it yesterday</w:t>
      </w:r>
      <w:r w:rsidR="0070507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perfect]</w:t>
      </w:r>
    </w:p>
    <w:p w14:paraId="1867B2FD" w14:textId="7D74705C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needn't have written it</w:t>
      </w:r>
      <w:r w:rsidR="0070507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5D4A62F5" w14:textId="6FE64384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seemed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 w:rsidR="00041AB2">
        <w:rPr>
          <w:rFonts w:cs="CG Times"/>
          <w:lang w:val="en-AU"/>
        </w:rPr>
        <w:tab/>
      </w:r>
      <w:r w:rsidR="00041AB2">
        <w:rPr>
          <w:rFonts w:cs="CG Times"/>
          <w:lang w:val="en-AU"/>
        </w:rPr>
        <w:tab/>
      </w:r>
      <w:r>
        <w:rPr>
          <w:rFonts w:cs="CG Times"/>
          <w:lang w:val="en-AU"/>
        </w:rPr>
        <w:t>(cf. [13ii])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09C3430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14:paraId="22EFE85F" w14:textId="10550CD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 w:rsidR="008F4F0E">
        <w:rPr>
          <w:rFonts w:cs="CG Times"/>
          <w:lang w:val="en-AU"/>
        </w:rPr>
        <w:tab/>
      </w:r>
      <w:r>
        <w:rPr>
          <w:rFonts w:cs="CG Times"/>
          <w:lang w:val="en-AU"/>
        </w:rPr>
        <w:t>(cf. [14ii])</w:t>
      </w:r>
      <w:r>
        <w:rPr>
          <w:rFonts w:cs="CG Times"/>
          <w:lang w:val="en-AU"/>
        </w:rPr>
        <w:tab/>
        <w:t>[no selection restrictions]</w:t>
      </w:r>
    </w:p>
    <w:p w14:paraId="68B2432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 xml:space="preserve">   (cf. [15ii])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14:paraId="19C70351" w14:textId="387BEAC8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keen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[voice-sensitive: </w:t>
      </w:r>
      <w:proofErr w:type="spellStart"/>
      <w:r>
        <w:rPr>
          <w:rFonts w:cs="CG Times"/>
          <w:lang w:val="en-AU"/>
        </w:rPr>
        <w:t>a</w:t>
      </w:r>
      <w:r w:rsidR="00577545">
        <w:rPr>
          <w:rFonts w:cs="CG Times"/>
          <w:lang w:val="en-AU"/>
        </w:rPr>
        <w:t>≠</w:t>
      </w:r>
      <w:r w:rsidR="00096B6E">
        <w:rPr>
          <w:rFonts w:cs="CG Times"/>
          <w:lang w:val="en-AU"/>
        </w:rPr>
        <w:t>b</w:t>
      </w:r>
      <w:proofErr w:type="spellEnd"/>
      <w:r>
        <w:rPr>
          <w:rFonts w:cs="CG Times"/>
          <w:lang w:val="en-AU"/>
        </w:rPr>
        <w:t>]</w:t>
      </w:r>
    </w:p>
    <w:p w14:paraId="02D6ED3B" w14:textId="77777777" w:rsidR="00F74223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keen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A57A9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likely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6018293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9F29E49" w14:textId="3CF5BFB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dare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[voice-sensitive: </w:t>
      </w:r>
      <w:proofErr w:type="spellStart"/>
      <w:r>
        <w:rPr>
          <w:rFonts w:cs="CG Times"/>
          <w:lang w:val="en-AU"/>
        </w:rPr>
        <w:t>a</w:t>
      </w:r>
      <w:r w:rsidR="00577545">
        <w:rPr>
          <w:rFonts w:cs="CG Times"/>
          <w:lang w:val="en-AU"/>
        </w:rPr>
        <w:t>≠</w:t>
      </w:r>
      <w:r w:rsidR="00096B6E">
        <w:rPr>
          <w:rFonts w:cs="CG Times"/>
          <w:lang w:val="en-AU"/>
        </w:rPr>
        <w:t>b</w:t>
      </w:r>
      <w:proofErr w:type="spellEnd"/>
      <w:r>
        <w:rPr>
          <w:rFonts w:cs="CG Times"/>
          <w:lang w:val="en-AU"/>
        </w:rPr>
        <w:t>]</w:t>
      </w:r>
    </w:p>
    <w:p w14:paraId="0BAF03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PM </w:t>
      </w:r>
      <w:proofErr w:type="spellStart"/>
      <w:r>
        <w:rPr>
          <w:rFonts w:cs="CG Times"/>
          <w:i/>
          <w:iCs/>
          <w:lang w:val="en-AU"/>
        </w:rPr>
        <w:t>daren't</w:t>
      </w:r>
      <w:proofErr w:type="spellEnd"/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either.</w:t>
      </w:r>
      <w:r>
        <w:rPr>
          <w:rFonts w:cs="CG Times"/>
          <w:lang w:val="en-AU"/>
        </w:rPr>
        <w:tab/>
        <w:t>)</w:t>
      </w:r>
    </w:p>
    <w:p w14:paraId="541C98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 piano-lid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[selection restrictions apply]</w:t>
      </w:r>
    </w:p>
    <w:p w14:paraId="68246EE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any dust on the piano.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14:paraId="58C07355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argument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non-argument </w:t>
      </w:r>
      <w:r w:rsidR="00BF697F">
        <w:rPr>
          <w:rFonts w:cs="CG Times"/>
          <w:smallCaps/>
          <w:lang w:val="en-AU"/>
        </w:rPr>
        <w:t>subject</w:t>
      </w:r>
    </w:p>
    <w:p w14:paraId="6A1559AB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would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ab/>
        <w:t>[auxiliaries]</w:t>
      </w:r>
    </w:p>
    <w:p w14:paraId="501DF48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i/>
          <w:iCs/>
          <w:lang w:val="en-AU"/>
        </w:rPr>
        <w:tab/>
        <w:t>appear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  <w:t xml:space="preserve">[lexical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2839A440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determined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keen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certain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ab/>
        <w:t>[adjectives]</w:t>
      </w:r>
    </w:p>
    <w:p w14:paraId="465EE53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answer his questions, can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>]</w:t>
      </w:r>
    </w:p>
    <w:p w14:paraId="418D6B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 always not answer his questions, can't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>]</w:t>
      </w:r>
    </w:p>
    <w:p w14:paraId="6974BB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not answer his questions, can she?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3E4626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244E2B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hasn't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>]</w:t>
      </w:r>
    </w:p>
    <w:p w14:paraId="65ED7C0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62BD35D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sometimes </w:t>
      </w:r>
      <w:r>
        <w:rPr>
          <w:rFonts w:cs="CG Times"/>
          <w:i/>
          <w:iCs/>
          <w:u w:val="single"/>
          <w:lang w:val="en-AU"/>
        </w:rPr>
        <w:t>not answer</w:t>
      </w:r>
      <w:r>
        <w:rPr>
          <w:rFonts w:cs="CG Times"/>
          <w:i/>
          <w:iCs/>
          <w:lang w:val="en-AU"/>
        </w:rPr>
        <w:t xml:space="preserve"> the phone.</w:t>
      </w:r>
    </w:p>
    <w:p w14:paraId="0FC79CF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just occasionally </w:t>
      </w:r>
      <w:r>
        <w:rPr>
          <w:rFonts w:cs="CG Times"/>
          <w:i/>
          <w:iCs/>
          <w:u w:val="single"/>
          <w:lang w:val="en-AU"/>
        </w:rPr>
        <w:t>not give</w:t>
      </w:r>
      <w:r>
        <w:rPr>
          <w:rFonts w:cs="CG Times"/>
          <w:i/>
          <w:iCs/>
          <w:lang w:val="en-AU"/>
        </w:rPr>
        <w:t xml:space="preserve"> everyone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enefit of the dou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t.</w:t>
      </w:r>
    </w:p>
    <w:p w14:paraId="77DDDF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not accepting</w:t>
      </w:r>
      <w:r>
        <w:rPr>
          <w:rFonts w:cs="CG Times"/>
          <w:i/>
          <w:iCs/>
          <w:lang w:val="en-AU"/>
        </w:rPr>
        <w:t xml:space="preserve"> new orders.</w:t>
      </w:r>
    </w:p>
    <w:p w14:paraId="15E002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];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egin, continue, stop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manage, try</w:t>
      </w:r>
      <w:r>
        <w:rPr>
          <w:rFonts w:cs="CG Times"/>
          <w:lang w:val="en-AU"/>
        </w:rPr>
        <w:tab/>
        <w:t>[Type I: non-distinct]</w:t>
      </w:r>
    </w:p>
    <w:p w14:paraId="4DDA72B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ask, expect, intend, promise, want</w:t>
      </w:r>
      <w:r>
        <w:rPr>
          <w:rFonts w:cs="CG Times"/>
          <w:lang w:val="en-AU"/>
        </w:rPr>
        <w:tab/>
        <w:t>[Type II: distinct]</w:t>
      </w:r>
    </w:p>
    <w:p w14:paraId="507074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morning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rain this evening.</w:t>
      </w:r>
    </w:p>
    <w:p w14:paraId="053A18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morning he promised to return this evening.</w:t>
      </w:r>
    </w:p>
    <w:p w14:paraId="20CAAA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At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time</w:t>
      </w:r>
      <w:r>
        <w:rPr>
          <w:rFonts w:cs="CG Times"/>
          <w:i/>
          <w:iCs/>
          <w:lang w:val="en-AU"/>
        </w:rPr>
        <w:t xml:space="preserve"> he was still arriving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14:paraId="1A02E0A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have seen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7B7141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set out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14:paraId="42F56A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I </w:t>
      </w:r>
      <w:proofErr w:type="gramStart"/>
      <w:r>
        <w:rPr>
          <w:rFonts w:cs="CG Times"/>
          <w:i/>
          <w:iCs/>
          <w:u w:val="single"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had already left </w:t>
      </w:r>
      <w:r>
        <w:rPr>
          <w:rFonts w:cs="CG Times"/>
          <w:i/>
          <w:iCs/>
          <w:u w:val="single"/>
          <w:lang w:val="en-AU"/>
        </w:rPr>
        <w:t>just a few minutes earlier</w:t>
      </w:r>
      <w:r>
        <w:rPr>
          <w:rFonts w:cs="CG Times"/>
          <w:i/>
          <w:iCs/>
          <w:lang w:val="en-AU"/>
        </w:rPr>
        <w:t>.</w:t>
      </w:r>
    </w:p>
    <w:p w14:paraId="5C0B352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left </w:t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>.</w:t>
      </w:r>
    </w:p>
    <w:p w14:paraId="350341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read the report.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asking]</w:t>
      </w:r>
    </w:p>
    <w:p w14:paraId="58F2FD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Kim </w:t>
      </w:r>
      <w:proofErr w:type="gramStart"/>
      <w:r>
        <w:rPr>
          <w:rFonts w:cs="CG Times"/>
          <w:i/>
          <w:iCs/>
          <w:u w:val="single"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orientation]</w:t>
      </w:r>
    </w:p>
    <w:p w14:paraId="7D06E6F7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left="1224" w:hanging="122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33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096B6E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1</w:t>
      </w:r>
    </w:p>
    <w:p w14:paraId="0CD78EF0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449354BE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VGp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6326E8C5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was writing</w:t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66BCAF0C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944542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  <w:t>was</w:t>
      </w:r>
      <w:r>
        <w:rPr>
          <w:rFonts w:cs="CG Times"/>
          <w:i/>
          <w:iCs/>
          <w:sz w:val="20"/>
          <w:szCs w:val="20"/>
          <w:lang w:val="en-AU"/>
        </w:rPr>
        <w:tab/>
        <w:t>writing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</w:p>
    <w:p w14:paraId="2631F66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he'd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writing a letter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writing a letter</w:t>
      </w:r>
      <w:r>
        <w:rPr>
          <w:rFonts w:cs="CG Times"/>
          <w:i/>
          <w:iCs/>
          <w:lang w:val="en-AU"/>
        </w:rPr>
        <w:t xml:space="preserve"> he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C5B5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join a de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ating society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speak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CC82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surely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failed to see its implications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A862A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quite sure 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write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post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CC1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king appears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14:paraId="49F59E6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king may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14:paraId="6ECAE8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was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  <w:r>
        <w:rPr>
          <w:rFonts w:cs="CG Times"/>
          <w:lang w:val="en-AU"/>
        </w:rPr>
        <w:t xml:space="preserve"> </w:t>
      </w:r>
    </w:p>
    <w:p w14:paraId="7954C53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egan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14:paraId="441DF7B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stopped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14:paraId="4CB403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Inviting</w:t>
      </w:r>
      <w:r>
        <w:rPr>
          <w:rFonts w:cs="CG Times"/>
          <w:i/>
          <w:iCs/>
          <w:lang w:val="en-AU"/>
        </w:rPr>
        <w:t xml:space="preserve">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[gerund]</w:t>
      </w:r>
    </w:p>
    <w:p w14:paraId="31012E1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giving</w:t>
      </w:r>
      <w:r>
        <w:rPr>
          <w:rFonts w:cs="CG Times"/>
          <w:i/>
          <w:iCs/>
          <w:lang w:val="en-AU"/>
        </w:rPr>
        <w:t xml:space="preserve"> them one more chance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55262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them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90240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surprisingly stressful.</w:t>
      </w:r>
      <w:r>
        <w:rPr>
          <w:rFonts w:cs="CG Times"/>
          <w:lang w:val="en-AU"/>
        </w:rPr>
        <w:tab/>
        <w:t>)</w:t>
      </w:r>
    </w:p>
    <w:p w14:paraId="78C377F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most at risk.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[present participle]</w:t>
      </w:r>
    </w:p>
    <w:p w14:paraId="7DDDFA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can't comment.</w:t>
      </w:r>
      <w:r>
        <w:rPr>
          <w:rFonts w:cs="CG Times"/>
          <w:lang w:val="en-AU"/>
        </w:rPr>
        <w:tab/>
        <w:t>)</w:t>
      </w:r>
    </w:p>
    <w:p w14:paraId="47E0BEB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 xml:space="preserve"> the lawn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0183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911D8C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my mail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CB6CB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resented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invited to open the de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ate.</w:t>
      </w:r>
    </w:p>
    <w:p w14:paraId="6B9F1D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appointed Max,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qualified of the candidates.</w:t>
      </w:r>
    </w:p>
    <w:p w14:paraId="52406DBF" w14:textId="6A9AE49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resenting it</w:t>
      </w:r>
      <w:r>
        <w:rPr>
          <w:rFonts w:cs="CG Times"/>
          <w:i/>
          <w:iCs/>
          <w:lang w:val="en-AU"/>
        </w:rPr>
        <w:t>.</w:t>
      </w:r>
    </w:p>
    <w:p w14:paraId="0CBF2483" w14:textId="769C0A9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remorseful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feeling remorse</w:t>
      </w:r>
      <w:r>
        <w:rPr>
          <w:rFonts w:cs="CG Times"/>
          <w:i/>
          <w:iCs/>
          <w:lang w:val="en-AU"/>
        </w:rPr>
        <w:t>.</w:t>
      </w:r>
    </w:p>
    <w:p w14:paraId="1BE86D30" w14:textId="01A89179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hostile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wanting to harm us</w:t>
      </w:r>
      <w:r>
        <w:rPr>
          <w:rFonts w:cs="CG Times"/>
          <w:i/>
          <w:iCs/>
          <w:lang w:val="en-AU"/>
        </w:rPr>
        <w:t>.</w:t>
      </w:r>
    </w:p>
    <w:p w14:paraId="3EB19BB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calm.</w:t>
      </w:r>
    </w:p>
    <w:p w14:paraId="3EB05835" w14:textId="7619A7BB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14:paraId="0E34CC16" w14:textId="515DF3B4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14:paraId="1A8631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14:paraId="293415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14:paraId="4E2D636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Despite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14:paraId="3E4B319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14:paraId="65B98EF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[purpose adjunct]</w:t>
      </w:r>
    </w:p>
    <w:p w14:paraId="1AAFA820" w14:textId="1C5B3309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walked.</w:t>
      </w:r>
      <w:r>
        <w:rPr>
          <w:rFonts w:cs="CG Times"/>
          <w:lang w:val="en-AU"/>
        </w:rPr>
        <w:tab/>
        <w:t>)</w:t>
      </w:r>
    </w:p>
    <w:p w14:paraId="5FD1A525" w14:textId="17CD0E9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swore </w:t>
      </w:r>
      <w:r>
        <w:rPr>
          <w:rFonts w:cs="CG Times"/>
          <w:i/>
          <w:iCs/>
          <w:u w:val="single"/>
          <w:lang w:val="en-AU"/>
        </w:rPr>
        <w:t>to impress his mates</w:t>
      </w:r>
      <w:r w:rsidR="006D6543" w:rsidRPr="006D6543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 or purpose adjunct]</w:t>
      </w:r>
    </w:p>
    <w:p w14:paraId="08B96E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for his letter to arrive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14:paraId="4CC7B0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waited a while </w:t>
      </w:r>
      <w:r>
        <w:rPr>
          <w:rFonts w:cs="CG Times"/>
          <w:i/>
          <w:iCs/>
          <w:u w:val="single"/>
          <w:lang w:val="en-AU"/>
        </w:rPr>
        <w:t xml:space="preserve">to make sure he wasn't coming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23C8D06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to use the photocopier</w:t>
      </w:r>
      <w:r>
        <w:rPr>
          <w:rFonts w:cs="CG Times"/>
          <w:i/>
          <w:iCs/>
          <w:lang w:val="en-AU"/>
        </w:rPr>
        <w:t>.</w:t>
      </w:r>
    </w:p>
    <w:p w14:paraId="69F06B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reassure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14:paraId="4767ED8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hurried, </w:t>
      </w:r>
      <w:r>
        <w:rPr>
          <w:rFonts w:cs="CG Times"/>
          <w:i/>
          <w:iCs/>
          <w:u w:val="single"/>
          <w:lang w:val="en-AU"/>
        </w:rPr>
        <w:t>to prove he wasn't as slow as she claimed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791157B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catch the train</w:t>
      </w:r>
      <w:r>
        <w:rPr>
          <w:rFonts w:cs="CG Times"/>
          <w:i/>
          <w:iCs/>
          <w:lang w:val="en-AU"/>
        </w:rPr>
        <w:t>.</w:t>
      </w:r>
    </w:p>
    <w:p w14:paraId="295F26B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Old Vic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425CA0C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[?catenative</w:t>
      </w:r>
      <w:proofErr w:type="gramEnd"/>
      <w:r>
        <w:rPr>
          <w:rFonts w:cs="CG Times"/>
          <w:lang w:val="en-AU"/>
        </w:rPr>
        <w:t xml:space="preserve"> complement]</w:t>
      </w:r>
    </w:p>
    <w:p w14:paraId="7690E6E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all the way to the station </w:t>
      </w:r>
      <w:r>
        <w:rPr>
          <w:rFonts w:cs="CG Times"/>
          <w:i/>
          <w:iCs/>
          <w:u w:val="single"/>
          <w:lang w:val="en-AU"/>
        </w:rPr>
        <w:t>only to find the train had just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FF637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opened the curtains </w:t>
      </w:r>
      <w:r>
        <w:rPr>
          <w:rFonts w:cs="CG Times"/>
          <w:i/>
          <w:iCs/>
          <w:u w:val="single"/>
          <w:lang w:val="en-AU"/>
        </w:rPr>
        <w:t>to see that the ground was covered in snow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3C9989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lived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ninety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regret her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37F0808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ecause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207F65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at their victory</w:t>
      </w:r>
      <w:r>
        <w:rPr>
          <w:rFonts w:cs="CG Times"/>
          <w:i/>
          <w:iCs/>
          <w:lang w:val="en-AU"/>
        </w:rPr>
        <w:t>.</w:t>
      </w:r>
    </w:p>
    <w:p w14:paraId="5255864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to hear they had won the war</w:t>
      </w:r>
      <w:r>
        <w:rPr>
          <w:rFonts w:cs="CG Times"/>
          <w:i/>
          <w:iCs/>
          <w:lang w:val="en-AU"/>
        </w:rPr>
        <w:t>.</w:t>
      </w:r>
    </w:p>
    <w:p w14:paraId="360D66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that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3B11D2A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in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out </w:t>
      </w:r>
      <w:r>
        <w:rPr>
          <w:rFonts w:cs="CG Times"/>
          <w:i/>
          <w:iCs/>
          <w:u w:val="single"/>
          <w:lang w:val="en-AU"/>
        </w:rPr>
        <w:t>looking rather pleased with himself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35CB0B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came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went </w:t>
      </w:r>
      <w:r>
        <w:rPr>
          <w:rFonts w:cs="CG Times"/>
          <w:i/>
          <w:iCs/>
          <w:u w:val="single"/>
          <w:lang w:val="en-AU"/>
        </w:rPr>
        <w:t>hurtling through the window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[?complement</w:t>
      </w:r>
      <w:proofErr w:type="gramEnd"/>
      <w:r>
        <w:rPr>
          <w:rFonts w:cs="CG Times"/>
          <w:lang w:val="en-AU"/>
        </w:rPr>
        <w:t>]</w:t>
      </w:r>
    </w:p>
    <w:p w14:paraId="499003E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stood </w:t>
      </w:r>
      <w:r>
        <w:rPr>
          <w:rFonts w:cs="CG Times"/>
          <w:i/>
          <w:iCs/>
          <w:u w:val="single"/>
          <w:lang w:val="en-AU"/>
        </w:rPr>
        <w:t>reading the newspaper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34F34FC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always try and please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and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 impatient.</w:t>
      </w:r>
    </w:p>
    <w:p w14:paraId="75482D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get yourself something to eat.</w:t>
      </w:r>
    </w:p>
    <w:p w14:paraId="6CF3638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leave at six.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leaving at six.</w:t>
      </w:r>
    </w:p>
    <w:p w14:paraId="503E9FC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eat less.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eating less.</w:t>
      </w:r>
    </w:p>
    <w:p w14:paraId="0D84EF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>]</w:t>
      </w:r>
    </w:p>
    <w:p w14:paraId="3FE71F5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>]</w:t>
      </w:r>
    </w:p>
    <w:p w14:paraId="20AAE12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</w:t>
      </w:r>
      <w:r>
        <w:rPr>
          <w:rFonts w:cs="CG Times"/>
          <w:i/>
          <w:iCs/>
          <w:u w:val="single"/>
          <w:lang w:val="en-AU"/>
        </w:rPr>
        <w:t>recommend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getting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Getting involved in options trading</w:t>
      </w:r>
    </w:p>
    <w:p w14:paraId="568CF2CE" w14:textId="697AF84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involved in options trading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recommended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>]</w:t>
      </w:r>
    </w:p>
    <w:p w14:paraId="784BADE9" w14:textId="29C99E0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</w:t>
      </w:r>
      <w:proofErr w:type="gramStart"/>
      <w:r>
        <w:rPr>
          <w:rFonts w:cs="CG Times"/>
          <w:i/>
          <w:iCs/>
          <w:u w:val="single"/>
          <w:lang w:val="en-AU"/>
        </w:rPr>
        <w:t>said</w:t>
      </w:r>
      <w:proofErr w:type="gramEnd"/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>]</w:t>
      </w:r>
    </w:p>
    <w:p w14:paraId="0A5BC520" w14:textId="3D0596C4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him to see </w:t>
      </w:r>
      <w:proofErr w:type="gramStart"/>
      <w:r>
        <w:rPr>
          <w:rFonts w:cs="CG Times"/>
          <w:i/>
          <w:iCs/>
          <w:lang w:val="en-AU"/>
        </w:rPr>
        <w:t>it .</w:t>
      </w:r>
      <w:proofErr w:type="gramEnd"/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see it.</w:t>
      </w:r>
      <w:r>
        <w:rPr>
          <w:rFonts w:cs="CG Times"/>
          <w:lang w:val="en-AU"/>
        </w:rPr>
        <w:tab/>
        <w:t>[</w:t>
      </w:r>
      <w:r w:rsidR="00020163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>]</w:t>
      </w:r>
    </w:p>
    <w:p w14:paraId="7DA60B4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512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is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>]</w:t>
      </w:r>
    </w:p>
    <w:p w14:paraId="660C8F6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you to do it yourself.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you did it yourself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</w:p>
    <w:p w14:paraId="0AE5EA7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resign.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would resign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>]</w:t>
      </w:r>
    </w:p>
    <w:p w14:paraId="315F8E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heard.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9F8E6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that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>]</w:t>
      </w:r>
    </w:p>
    <w:p w14:paraId="21B94D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  <w:t>dare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do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</w:p>
    <w:p w14:paraId="5CDB47C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rather</w:t>
      </w:r>
    </w:p>
    <w:p w14:paraId="635E66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condescend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consent</w:t>
      </w:r>
    </w:p>
    <w:p w14:paraId="377EE89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contrive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deign</w:t>
      </w:r>
    </w:p>
    <w:p w14:paraId="1AAE45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demand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disdain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endeavour</w:t>
      </w:r>
    </w:p>
    <w:p w14:paraId="2ABC35E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get</w:t>
      </w:r>
      <w:proofErr w:type="gramEnd"/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hasten</w:t>
      </w:r>
    </w:p>
    <w:p w14:paraId="116C1B3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</w:t>
      </w:r>
    </w:p>
    <w:p w14:paraId="7B5BAC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omit</w:t>
      </w:r>
    </w:p>
    <w:p w14:paraId="06E6F7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plot</w:t>
      </w:r>
      <w:r>
        <w:rPr>
          <w:rFonts w:cs="CG Times"/>
          <w:lang w:val="en-AU"/>
        </w:rPr>
        <w:t xml:space="preserve">         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prepare</w:t>
      </w:r>
      <w:proofErr w:type="gramEnd"/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pretend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proceed</w:t>
      </w:r>
    </w:p>
    <w:p w14:paraId="65A38D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resolve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seek</w:t>
      </w:r>
    </w:p>
    <w:p w14:paraId="4E69B9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serve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struggle</w:t>
      </w:r>
    </w:p>
    <w:p w14:paraId="490AAC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survive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swear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1</w:t>
      </w:r>
    </w:p>
    <w:p w14:paraId="397ACEC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undertake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venture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volunteer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vow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</w:p>
    <w:p w14:paraId="375B58C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fail</w:t>
      </w:r>
    </w:p>
    <w:p w14:paraId="46696B6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happen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got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ought</w:t>
      </w:r>
      <w:r>
        <w:rPr>
          <w:rFonts w:cs="CG Times"/>
          <w:lang w:val="en-AU"/>
        </w:rPr>
        <w:t xml:space="preserve"> 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>)</w:t>
      </w:r>
    </w:p>
    <w:p w14:paraId="554A7FE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promise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2</w:t>
      </w:r>
    </w:p>
    <w:p w14:paraId="261A665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</w:p>
    <w:p w14:paraId="5DD4D6C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attempt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fear</w:t>
      </w:r>
      <w:proofErr w:type="gramEnd"/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neglect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propose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</w:p>
    <w:p w14:paraId="4940222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scorn</w:t>
      </w:r>
    </w:p>
    <w:p w14:paraId="3C6A084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commence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1</w:t>
      </w:r>
    </w:p>
    <w:p w14:paraId="4ACD7A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avoid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complete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discontinue</w:t>
      </w:r>
    </w:p>
    <w:p w14:paraId="47E6CB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evade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finish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</w:p>
    <w:p w14:paraId="7C1628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postpone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practise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quit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resist</w:t>
      </w:r>
    </w:p>
    <w:p w14:paraId="792A056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</w:p>
    <w:p w14:paraId="5C1DB13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stop</w:t>
      </w:r>
      <w:r>
        <w:rPr>
          <w:rFonts w:cs="CG Times"/>
          <w:vertAlign w:val="subscript"/>
          <w:lang w:val="en-AU"/>
        </w:rPr>
        <w:t>1</w:t>
      </w:r>
    </w:p>
    <w:p w14:paraId="7A241D09" w14:textId="77777777" w:rsidR="00D37BDE" w:rsidRDefault="00F74223">
      <w:pPr>
        <w:tabs>
          <w:tab w:val="left" w:pos="-792"/>
          <w:tab w:val="left" w:pos="-360"/>
          <w:tab w:val="left" w:pos="-100"/>
          <w:tab w:val="left" w:pos="532"/>
          <w:tab w:val="right" w:pos="676"/>
          <w:tab w:val="left" w:pos="835"/>
          <w:tab w:val="left" w:pos="1238"/>
          <w:tab w:val="left" w:pos="2644"/>
          <w:tab w:val="left" w:pos="426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3</w:t>
      </w:r>
    </w:p>
    <w:p w14:paraId="567AD9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 w:rsidR="00A1011F">
        <w:rPr>
          <w:rFonts w:cs="CG Times"/>
          <w:i/>
          <w:iCs/>
          <w:lang w:val="en-AU"/>
        </w:rPr>
        <w:t>petition</w:t>
      </w:r>
      <w:r w:rsidR="00A1011F">
        <w:rPr>
          <w:rFonts w:cs="CG Times"/>
          <w:lang w:val="en-AU"/>
        </w:rPr>
        <w:t xml:space="preserve"> </w:t>
      </w:r>
      <w:r w:rsidR="00A1011F">
        <w:rPr>
          <w:rFonts w:cs="CG Times"/>
          <w:smallCaps/>
          <w:lang w:val="en-AU"/>
        </w:rPr>
        <w:t>(f)</w:t>
      </w:r>
    </w:p>
    <w:p w14:paraId="42047C80" w14:textId="77777777" w:rsidR="00D37BDE" w:rsidRDefault="00A1011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pledge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pray</w:t>
      </w:r>
      <w:r w:rsidR="00F74223">
        <w:rPr>
          <w:rFonts w:cs="CG Times"/>
          <w:lang w:val="en-AU"/>
        </w:rPr>
        <w:t xml:space="preserve"> </w:t>
      </w:r>
      <w:proofErr w:type="spellStart"/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w</w:t>
      </w:r>
      <w:proofErr w:type="spellEnd"/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(f)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promise</w:t>
      </w:r>
      <w:r w:rsidR="00F74223">
        <w:rPr>
          <w:rFonts w:cs="CG Times"/>
          <w:vertAlign w:val="subscript"/>
          <w:lang w:val="en-AU"/>
        </w:rPr>
        <w:t>2</w:t>
      </w:r>
      <w:r w:rsidR="00F74223">
        <w:rPr>
          <w:rFonts w:cs="CG Times"/>
          <w:lang w:val="en-AU"/>
        </w:rPr>
        <w:t xml:space="preserve"> </w:t>
      </w:r>
      <w:proofErr w:type="spellStart"/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w</w:t>
      </w:r>
      <w:proofErr w:type="spellEnd"/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request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m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train</w:t>
      </w:r>
    </w:p>
    <w:p w14:paraId="41292174" w14:textId="3F96A066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asked to leave</w:t>
      </w:r>
      <w:r w:rsidR="002932C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 leave</w:t>
      </w:r>
      <w:r w:rsidR="002932CA">
        <w:rPr>
          <w:rFonts w:cs="CG Times"/>
          <w:i/>
          <w:iCs/>
          <w:lang w:val="en-AU"/>
        </w:rPr>
        <w:t>.</w:t>
      </w:r>
    </w:p>
    <w:p w14:paraId="61F528A5" w14:textId="22B61D81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promised to phone at six</w:t>
      </w:r>
      <w:r w:rsidR="002932C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promised me to phone at six</w:t>
      </w:r>
      <w:r w:rsidR="002932CA">
        <w:rPr>
          <w:rFonts w:cs="CG Times"/>
          <w:i/>
          <w:iCs/>
          <w:lang w:val="en-AU"/>
        </w:rPr>
        <w:t>.</w:t>
      </w:r>
    </w:p>
    <w:p w14:paraId="1525230D" w14:textId="21535EC2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helped to clear up the mess</w:t>
      </w:r>
      <w:r w:rsidR="002932C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helped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clear up the mess</w:t>
      </w:r>
      <w:r w:rsidR="002932CA">
        <w:rPr>
          <w:rFonts w:cs="CG Times"/>
          <w:i/>
          <w:iCs/>
          <w:lang w:val="en-AU"/>
        </w:rPr>
        <w:t>.</w:t>
      </w:r>
    </w:p>
    <w:p w14:paraId="4CBE6CC8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allowed to leave.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060244D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photographed with the children.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435D6A2D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paid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$100 to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71BF0FC5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paid her $100 to see her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9CCE71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pledged to end the fighting.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pledged herself to support us</w:t>
      </w:r>
      <w:r>
        <w:rPr>
          <w:rFonts w:cs="CG Times"/>
          <w:lang w:val="en-AU"/>
        </w:rPr>
        <w:t>.</w:t>
      </w:r>
    </w:p>
    <w:p w14:paraId="54CA0DD5" w14:textId="01311CF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5618" w:hanging="561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for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interviewed.</w:t>
      </w:r>
    </w:p>
    <w:p w14:paraId="668192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claim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</w:p>
    <w:p w14:paraId="13D3797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14:paraId="32E86F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aim</w:t>
      </w:r>
      <w:proofErr w:type="gram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</w:p>
    <w:p w14:paraId="1A1018D6" w14:textId="77777777" w:rsidR="00D37BDE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 dying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urst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can afford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care</w:t>
      </w:r>
    </w:p>
    <w:p w14:paraId="769581E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clamour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opt</w:t>
      </w:r>
    </w:p>
    <w:p w14:paraId="60A6B6D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yearn</w:t>
      </w:r>
    </w:p>
    <w:p w14:paraId="76C2450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motion</w:t>
      </w:r>
      <w:r>
        <w:rPr>
          <w:rFonts w:cs="CG Times"/>
          <w:i/>
          <w:iCs/>
          <w:lang w:val="en-AU"/>
        </w:rPr>
        <w:tab/>
        <w:t>signal</w:t>
      </w:r>
    </w:p>
    <w:p w14:paraId="15DF0A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stand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loathe</w:t>
      </w:r>
      <w:r>
        <w:rPr>
          <w:rFonts w:cs="CG Times"/>
          <w:lang w:val="en-AU"/>
        </w:rPr>
        <w:t xml:space="preserve"> </w:t>
      </w:r>
    </w:p>
    <w:p w14:paraId="289C7B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</w:p>
    <w:p w14:paraId="163CC92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deserve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</w:p>
    <w:p w14:paraId="34FDE3D1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smallCaps/>
          <w:lang w:val="en-AU"/>
        </w:rPr>
        <w:t xml:space="preserve">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smallCaps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 pp</w:t>
      </w:r>
    </w:p>
    <w:p w14:paraId="0B198C11" w14:textId="4EB25626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to read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reading it.</w:t>
      </w:r>
      <w:r>
        <w:rPr>
          <w:rFonts w:cs="CG Times"/>
          <w:lang w:val="en-AU"/>
        </w:rPr>
        <w:tab/>
        <w:t>[simple]</w:t>
      </w:r>
    </w:p>
    <w:p w14:paraId="6E1F120F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you to read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reading it.</w:t>
      </w:r>
      <w:r>
        <w:rPr>
          <w:rFonts w:cs="CG Times"/>
          <w:lang w:val="en-AU"/>
        </w:rPr>
        <w:tab/>
        <w:t>[complex]</w:t>
      </w:r>
    </w:p>
    <w:p w14:paraId="3904B7E5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them standing when the Minister enters.</w:t>
      </w:r>
    </w:p>
    <w:p w14:paraId="050F9C25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you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ringing your dog with you.</w:t>
      </w:r>
    </w:p>
    <w:p w14:paraId="42E5E3A6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more time for discussion.</w:t>
      </w:r>
    </w:p>
    <w:p w14:paraId="085B3797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planned the seminar to coincide with her visit.</w:t>
      </w:r>
    </w:p>
    <w:p w14:paraId="2E705E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ackowledge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</w:p>
    <w:p w14:paraId="27F90686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i/>
          <w:iCs/>
          <w:lang w:val="en-AU"/>
        </w:rPr>
        <w:tab/>
        <w:t>encourage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recollect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177C0AC3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smallCaps/>
          <w:lang w:val="en-AU"/>
        </w:rPr>
        <w:t xml:space="preserve"> pp</w:t>
      </w:r>
    </w:p>
    <w:p w14:paraId="0CB5AAA4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recommend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[potential 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unspecified]</w:t>
      </w:r>
    </w:p>
    <w:p w14:paraId="30601A37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= speaker]</w:t>
      </w:r>
    </w:p>
    <w:p w14:paraId="71DA722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hor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egrudge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can 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6459B7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cele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contemplate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countenance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defer</w:t>
      </w:r>
    </w:p>
    <w:p w14:paraId="60EE17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delay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discuss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dislike</w:t>
      </w:r>
      <w:proofErr w:type="gramEnd"/>
      <w:r>
        <w:rPr>
          <w:rFonts w:cs="CG Times"/>
          <w:lang w:val="en-AU"/>
        </w:rPr>
        <w:t>?</w:t>
      </w:r>
    </w:p>
    <w:p w14:paraId="2906BC5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dread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envisage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fancy</w:t>
      </w:r>
      <w:r>
        <w:rPr>
          <w:rFonts w:cs="CG Times"/>
          <w:vertAlign w:val="subscript"/>
          <w:lang w:val="en-AU"/>
        </w:rPr>
        <w:t>1</w:t>
      </w:r>
    </w:p>
    <w:p w14:paraId="02754C5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foresee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 </w:t>
      </w:r>
      <w:proofErr w:type="spellStart"/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miss</w:t>
      </w:r>
    </w:p>
    <w:p w14:paraId="68FDCE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resent</w:t>
      </w:r>
    </w:p>
    <w:p w14:paraId="6BE39BA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risk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tolerate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welcome</w:t>
      </w:r>
    </w:p>
    <w:p w14:paraId="15D872C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advocate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deplore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deprecate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discourage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facilitate</w:t>
      </w:r>
    </w:p>
    <w:p w14:paraId="2BB6F21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fancy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involve</w:t>
      </w:r>
      <w:r>
        <w:rPr>
          <w:rFonts w:cs="CG Times"/>
          <w:lang w:val="en-AU"/>
        </w:rPr>
        <w:t xml:space="preserve"> </w:t>
      </w:r>
      <w:proofErr w:type="spellStart"/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justify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proofErr w:type="spellStart"/>
      <w:r w:rsidR="00096B6E">
        <w:rPr>
          <w:rFonts w:cs="CG Times"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</w:p>
    <w:p w14:paraId="2471202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necessitate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oppose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lang w:val="en-AU"/>
        </w:rPr>
        <w:t xml:space="preserve"> </w:t>
      </w:r>
      <w:proofErr w:type="spellStart"/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support</w:t>
      </w:r>
    </w:p>
    <w:p w14:paraId="22EAADC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1</w:t>
      </w:r>
    </w:p>
    <w:p w14:paraId="201903E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accustom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assist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authorise</w:t>
      </w:r>
    </w:p>
    <w:p w14:paraId="7AB6BA1B" w14:textId="77777777"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ack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adger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eckon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eseech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lackmail</w:t>
      </w:r>
    </w:p>
    <w:p w14:paraId="4F0EA92D" w14:textId="77777777"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</w:t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</w:t>
      </w:r>
      <w:r w:rsidR="00F74223"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</w:t>
      </w:r>
      <w:proofErr w:type="spellEnd"/>
      <w:r w:rsidR="00F74223">
        <w:rPr>
          <w:rFonts w:cs="CG Times"/>
          <w:i/>
          <w:iCs/>
          <w:lang w:val="en-AU"/>
        </w:rPr>
        <w:t xml:space="preserve"> up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caution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challenge</w:t>
      </w:r>
    </w:p>
    <w:p w14:paraId="007CF77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coax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commission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compel</w:t>
      </w:r>
    </w:p>
    <w:p w14:paraId="552F75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</w:p>
    <w:p w14:paraId="18CC57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direct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discipline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elect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empower</w:t>
      </w:r>
    </w:p>
    <w:p w14:paraId="7253E99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entice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entitle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entreat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equip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exhort</w:t>
      </w:r>
    </w:p>
    <w:p w14:paraId="18352F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implore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incite</w:t>
      </w:r>
    </w:p>
    <w:p w14:paraId="4B5B06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invite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</w:t>
      </w:r>
    </w:p>
    <w:p w14:paraId="7E21A53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out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nominate</w:t>
      </w:r>
    </w:p>
    <w:p w14:paraId="6BCC23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lige</w:t>
      </w:r>
      <w:r>
        <w:rPr>
          <w:rFonts w:cs="CG Times"/>
          <w:i/>
          <w:iCs/>
          <w:lang w:val="en-AU"/>
        </w:rPr>
        <w:tab/>
        <w:t>persuade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pester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14:paraId="118043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pressure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programme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prompt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provoke</w:t>
      </w:r>
      <w:proofErr w:type="gramEnd"/>
    </w:p>
    <w:p w14:paraId="00B378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school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second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select</w:t>
      </w:r>
    </w:p>
    <w:p w14:paraId="0024EA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sentence</w:t>
      </w:r>
      <w:r>
        <w:rPr>
          <w:rFonts w:cs="CG Times"/>
          <w:i/>
          <w:iCs/>
          <w:lang w:val="en-AU"/>
        </w:rPr>
        <w:tab/>
        <w:t>spur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stimulate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summon</w:t>
      </w:r>
    </w:p>
    <w:p w14:paraId="2333E8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tempt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19651B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warn</w:t>
      </w:r>
      <w:proofErr w:type="gram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2</w:t>
      </w:r>
    </w:p>
    <w:p w14:paraId="56C97E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affirm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allege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</w:t>
      </w:r>
    </w:p>
    <w:p w14:paraId="0B013B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ascertain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attest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</w:t>
      </w:r>
    </w:p>
    <w:p w14:paraId="494550A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certify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conjecture</w:t>
      </w:r>
    </w:p>
    <w:p w14:paraId="0334DC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demonstrate</w:t>
      </w:r>
    </w:p>
    <w:p w14:paraId="1E08A5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discern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estimate</w:t>
      </w:r>
    </w:p>
    <w:p w14:paraId="4CAEF81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grant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guarantee</w:t>
      </w:r>
    </w:p>
    <w:p w14:paraId="6F70B4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</w:p>
    <w:p w14:paraId="51CFD8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i/>
          <w:iCs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presuppose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proclaim</w:t>
      </w:r>
    </w:p>
    <w:p w14:paraId="2DC260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i/>
          <w:iCs/>
          <w:lang w:val="en-AU"/>
        </w:rPr>
        <w:tab/>
        <w:t>repute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</w:p>
    <w:p w14:paraId="1504BA5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rumour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1</w:t>
      </w:r>
    </w:p>
    <w:p w14:paraId="716DC3D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stipulate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suspect</w:t>
      </w:r>
    </w:p>
    <w:p w14:paraId="1AFE20D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verify</w:t>
      </w:r>
    </w:p>
    <w:p w14:paraId="223D9704" w14:textId="235D159C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cause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proofErr w:type="gramStart"/>
      <w:r w:rsidR="00C23B49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make</w:t>
      </w:r>
      <w:proofErr w:type="gramEnd"/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2FD74AEC" w14:textId="00A136E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order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permit</w:t>
      </w:r>
      <w:r>
        <w:rPr>
          <w:rFonts w:cs="CG Times"/>
          <w:lang w:val="en-AU"/>
        </w:rPr>
        <w:t xml:space="preserve"> </w:t>
      </w:r>
    </w:p>
    <w:p w14:paraId="71620AB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us feel guilty.</w:t>
      </w:r>
      <w:r>
        <w:rPr>
          <w:rFonts w:cs="CG Times"/>
          <w:lang w:val="en-AU"/>
        </w:rPr>
        <w:tab/>
        <w:t xml:space="preserve">[active + 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5942C7A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 made to feel guilty.</w:t>
      </w:r>
      <w:r>
        <w:rPr>
          <w:rFonts w:cs="CG Times"/>
          <w:lang w:val="en-AU"/>
        </w:rPr>
        <w:tab/>
        <w:t xml:space="preserve">[passive +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71F341F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audit your course?</w:t>
      </w:r>
    </w:p>
    <w:p w14:paraId="1C358B53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repetition of this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14:paraId="4D2EC1CC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weather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us to finish the game.</w:t>
      </w:r>
    </w:p>
    <w:p w14:paraId="15CD965D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postgraduate students to audit the course.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[voice-neutral]</w:t>
      </w:r>
    </w:p>
    <w:p w14:paraId="0B0E2CCE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course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audited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postgraduate students.</w:t>
      </w:r>
      <w:r>
        <w:rPr>
          <w:rFonts w:cs="CG Times"/>
          <w:lang w:val="en-AU"/>
        </w:rPr>
        <w:tab/>
        <w:t>)</w:t>
      </w:r>
    </w:p>
    <w:p w14:paraId="39D985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count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depend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keep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rely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</w:p>
    <w:p w14:paraId="68D3D4A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4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21917923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forced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compelled</w:t>
      </w:r>
      <w:r>
        <w:rPr>
          <w:rFonts w:cs="CG Times"/>
          <w:i/>
          <w:iCs/>
          <w:lang w:val="en-AU"/>
        </w:rPr>
        <w:t xml:space="preserve"> Kim to unlock the safe.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4E0FA38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caused</w:t>
      </w:r>
      <w:r>
        <w:rPr>
          <w:rFonts w:cs="CG Times"/>
          <w:i/>
          <w:iCs/>
          <w:lang w:val="en-AU"/>
        </w:rPr>
        <w:t xml:space="preserve">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us to overlook the inconsistency.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25EC33A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a specialist to examine his son.</w:t>
      </w:r>
    </w:p>
    <w:p w14:paraId="71854F92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his son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14:paraId="224A9B10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his son 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14:paraId="232B74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notice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serve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overhear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</w:p>
    <w:p w14:paraId="55241B5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watch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6539E70B" w14:textId="3B6206B6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was seen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</w:p>
    <w:p w14:paraId="7961764C" w14:textId="1441CCFF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</w:p>
    <w:p w14:paraId="2B0431A1" w14:textId="7EDD8B9C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Spurs </w:t>
      </w:r>
      <w:proofErr w:type="gramStart"/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eaten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Spurs</w:t>
      </w:r>
      <w:proofErr w:type="gramEnd"/>
      <w:r>
        <w:rPr>
          <w:rFonts w:cs="CG Times"/>
          <w:i/>
          <w:iCs/>
          <w:lang w:val="en-AU"/>
        </w:rPr>
        <w:t xml:space="preserve"> were seen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eaten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  <w:r w:rsidR="00011E7C">
        <w:rPr>
          <w:rFonts w:cs="CG Times"/>
          <w:i/>
          <w:iCs/>
          <w:lang w:val="en-AU"/>
        </w:rPr>
        <w:t>.</w:t>
      </w:r>
    </w:p>
    <w:p w14:paraId="5AF0B63E" w14:textId="7CCA7AFF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saw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</w:t>
      </w:r>
      <w:r w:rsidR="00011E7C">
        <w:rPr>
          <w:rFonts w:cs="CG Times"/>
          <w:i/>
          <w:iCs/>
          <w:lang w:val="en-AU"/>
        </w:rPr>
        <w:t>o</w:t>
      </w:r>
      <w:r>
        <w:rPr>
          <w:rFonts w:cs="CG Times"/>
          <w:i/>
          <w:iCs/>
          <w:lang w:val="en-AU"/>
        </w:rPr>
        <w:t>r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seen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</w:t>
      </w:r>
      <w:r w:rsidR="00011E7C">
        <w:rPr>
          <w:rFonts w:cs="CG Times"/>
          <w:i/>
          <w:iCs/>
          <w:lang w:val="en-AU"/>
        </w:rPr>
        <w:t>o</w:t>
      </w:r>
      <w:r>
        <w:rPr>
          <w:rFonts w:cs="CG Times"/>
          <w:i/>
          <w:iCs/>
          <w:lang w:val="en-AU"/>
        </w:rPr>
        <w:t>r</w:t>
      </w:r>
      <w:r w:rsidR="00011E7C">
        <w:rPr>
          <w:rFonts w:cs="CG Times"/>
          <w:i/>
          <w:iCs/>
          <w:lang w:val="en-AU"/>
        </w:rPr>
        <w:t>.</w:t>
      </w:r>
    </w:p>
    <w:p w14:paraId="5F8C50AC" w14:textId="3FA6C3AA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We saw Kim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</w:p>
    <w:p w14:paraId="24FFC2C2" w14:textId="30188D15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seen him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 w:rsidR="001C5E0B">
        <w:rPr>
          <w:rFonts w:cs="CG Times"/>
          <w:i/>
          <w:iCs/>
          <w:lang w:val="en-AU"/>
        </w:rPr>
        <w:t>.</w:t>
      </w:r>
    </w:p>
    <w:p w14:paraId="02DF5204" w14:textId="38E930D3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seen to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 w:rsidR="001C5E0B">
        <w:rPr>
          <w:rFonts w:cs="CG Times"/>
          <w:i/>
          <w:iCs/>
          <w:lang w:val="en-AU"/>
        </w:rPr>
        <w:t>.</w:t>
      </w:r>
    </w:p>
    <w:p w14:paraId="4C5A06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excuse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forgive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pardon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preclude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prevent</w:t>
      </w:r>
    </w:p>
    <w:p w14:paraId="34AA971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prohi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stop</w:t>
      </w:r>
      <w:proofErr w:type="gramEnd"/>
      <w:r>
        <w:rPr>
          <w:rFonts w:cs="CG Times"/>
          <w:vertAlign w:val="subscript"/>
          <w:lang w:val="en-AU"/>
        </w:rPr>
        <w:t>2</w:t>
      </w:r>
    </w:p>
    <w:p w14:paraId="0F73B33D" w14:textId="08FFF9B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</w:t>
      </w:r>
      <w:r w:rsidRPr="008A3835">
        <w:rPr>
          <w:rFonts w:cs="CG Times"/>
          <w:i/>
          <w:iCs/>
          <w:u w:val="single"/>
          <w:lang w:val="en-AU"/>
        </w:rPr>
        <w:t>me</w:t>
      </w:r>
      <w:r w:rsidRPr="00E402C3">
        <w:rPr>
          <w:rFonts w:cs="CG Times"/>
          <w:i/>
          <w:iCs/>
          <w:lang w:val="en-AU"/>
        </w:rPr>
        <w:t xml:space="preserve"> </w:t>
      </w:r>
      <w:r w:rsidRPr="008A3835">
        <w:rPr>
          <w:rFonts w:cs="CG Times"/>
          <w:i/>
          <w:iCs/>
          <w:u w:val="single"/>
          <w:lang w:val="en-AU"/>
        </w:rPr>
        <w:t>for 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</w:p>
    <w:p w14:paraId="64AFE920" w14:textId="14181BF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</w:t>
      </w:r>
      <w:r w:rsidRPr="000E14B4"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 w:rsidRPr="00BF6848">
        <w:rPr>
          <w:rFonts w:cs="CG Times"/>
          <w:i/>
          <w:iCs/>
          <w:u w:val="single"/>
          <w:lang w:val="en-AU"/>
        </w:rPr>
        <w:t>from seeing her</w:t>
      </w:r>
      <w:r>
        <w:rPr>
          <w:rFonts w:cs="CG Times"/>
          <w:i/>
          <w:iCs/>
          <w:lang w:val="en-AU"/>
        </w:rPr>
        <w:t>.</w:t>
      </w:r>
    </w:p>
    <w:p w14:paraId="4B8F52C8" w14:textId="2D53DA9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stop him coming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tomorrow.</w:t>
      </w:r>
      <w:r>
        <w:rPr>
          <w:rFonts w:cs="CG Times"/>
          <w:lang w:val="en-AU"/>
        </w:rPr>
        <w:tab/>
        <w:t>[</w:t>
      </w:r>
      <w:r w:rsidR="007522D6">
        <w:rPr>
          <w:rFonts w:cs="CG Times"/>
          <w:lang w:val="en-AU"/>
        </w:rPr>
        <w:t>“</w:t>
      </w:r>
      <w:r>
        <w:rPr>
          <w:rFonts w:cs="CG Times"/>
          <w:lang w:val="en-AU"/>
        </w:rPr>
        <w:t>not allow, prevent</w:t>
      </w:r>
      <w:r w:rsidR="007522D6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54679A8C" w14:textId="688AFDF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stopped us playing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 we had finished the first set.</w:t>
      </w:r>
      <w:r>
        <w:rPr>
          <w:rFonts w:cs="CG Times"/>
          <w:lang w:val="en-AU"/>
        </w:rPr>
        <w:tab/>
        <w:t>[</w:t>
      </w:r>
      <w:r w:rsidR="007522D6">
        <w:rPr>
          <w:rFonts w:cs="CG Times"/>
          <w:lang w:val="en-AU"/>
        </w:rPr>
        <w:t>“</w:t>
      </w:r>
      <w:r>
        <w:rPr>
          <w:rFonts w:cs="CG Times"/>
          <w:lang w:val="en-AU"/>
        </w:rPr>
        <w:t>made us stop</w:t>
      </w:r>
      <w:r w:rsidR="007522D6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5A0C9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envy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2</w:t>
      </w:r>
    </w:p>
    <w:p w14:paraId="24526E6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picture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09635CD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43EC4B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to tell us.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telling us.</w:t>
      </w:r>
    </w:p>
    <w:p w14:paraId="5B244F0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to leave tomorrow.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leaving tomorrow.</w:t>
      </w:r>
    </w:p>
    <w:p w14:paraId="1AF7FCA2" w14:textId="5E3450A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understand how she felt.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proofErr w:type="gramStart"/>
      <w:r w:rsidR="009C2BB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understanding how she felt.</w:t>
      </w:r>
    </w:p>
    <w:p w14:paraId="36A3A4D3" w14:textId="51E87FC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C2BB0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Don't</w:t>
      </w:r>
      <w:proofErr w:type="gramEnd"/>
      <w:r>
        <w:rPr>
          <w:rFonts w:cs="CG Times"/>
          <w:i/>
          <w:iCs/>
          <w:lang w:val="en-AU"/>
        </w:rPr>
        <w:t xml:space="preserve"> start to tell me how to run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start telling me how to run </w:t>
      </w:r>
    </w:p>
    <w:p w14:paraId="3EF7018D" w14:textId="5F7AC39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my life.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my life.</w:t>
      </w:r>
    </w:p>
    <w:p w14:paraId="250362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to stay home at weekends.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staying home at weekends.</w:t>
      </w:r>
    </w:p>
    <w:p w14:paraId="0DDFFDC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politician.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politician.</w:t>
      </w:r>
    </w:p>
    <w:p w14:paraId="65172C75" w14:textId="23346E1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tell you this,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attery is flat.</w:t>
      </w:r>
    </w:p>
    <w:p w14:paraId="45115FB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lock up.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locking up.</w:t>
      </w:r>
    </w:p>
    <w:p w14:paraId="4690E55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to work.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working.</w:t>
      </w:r>
    </w:p>
    <w:p w14:paraId="3FBA0A0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open the window.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opening the window.</w:t>
      </w:r>
    </w:p>
    <w:p w14:paraId="5F1E76F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go out at night.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going out at night.</w:t>
      </w:r>
    </w:p>
    <w:p w14:paraId="2EC6E12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to compromise.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compromising.</w:t>
      </w:r>
    </w:p>
    <w:p w14:paraId="1EB9A0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inform you that ...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telling her that ...</w:t>
      </w:r>
    </w:p>
    <w:p w14:paraId="525A41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him to have left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his leaving the safe</w:t>
      </w:r>
    </w:p>
    <w:p w14:paraId="6B943B3D" w14:textId="41BACE0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safe unlocked.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unlocked.</w:t>
      </w:r>
    </w:p>
    <w:p w14:paraId="30B18221" w14:textId="110C4CD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started quarrelling.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B87CE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starting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quarrelling</w:t>
      </w:r>
      <w:r>
        <w:rPr>
          <w:rFonts w:cs="CG Times"/>
          <w:i/>
          <w:iCs/>
          <w:lang w:val="en-AU"/>
        </w:rPr>
        <w:t>.</w:t>
      </w:r>
    </w:p>
    <w:p w14:paraId="24DA0647" w14:textId="5DBEB3AB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lawn needs mowing.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B87CE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lawn is always </w:t>
      </w:r>
      <w:r>
        <w:rPr>
          <w:rFonts w:cs="CG Times"/>
          <w:i/>
          <w:iCs/>
          <w:u w:val="single"/>
          <w:lang w:val="en-AU"/>
        </w:rPr>
        <w:t>needing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>.</w:t>
      </w:r>
    </w:p>
    <w:p w14:paraId="5B2FA6E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considered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one.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considering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uying</w:t>
      </w:r>
      <w:r>
        <w:rPr>
          <w:rFonts w:cs="CG Times"/>
          <w:i/>
          <w:iCs/>
          <w:lang w:val="en-AU"/>
        </w:rPr>
        <w:t xml:space="preserve"> one.</w:t>
      </w:r>
    </w:p>
    <w:p w14:paraId="4E231F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never </w:t>
      </w:r>
      <w:r>
        <w:rPr>
          <w:rFonts w:cs="CG Times"/>
          <w:i/>
          <w:iCs/>
          <w:u w:val="single"/>
          <w:lang w:val="en-AU"/>
        </w:rPr>
        <w:t>known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lose his temper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efore.</w:t>
      </w:r>
    </w:p>
    <w:p w14:paraId="3482D9F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thoroughly relia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1AF068F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doing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liography for me.</w:t>
      </w:r>
    </w:p>
    <w:p w14:paraId="13F89B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to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taking the children away for the week-end.</w:t>
      </w:r>
    </w:p>
    <w:p w14:paraId="5AAC00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took her only a few minutes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solve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13A88E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her father a very easy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get on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preposition]</w:t>
      </w:r>
    </w:p>
    <w:p w14:paraId="447EC4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would do such a thing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 internal comp]</w:t>
      </w:r>
    </w:p>
    <w:p w14:paraId="4E4FDB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passive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</w:p>
    <w:p w14:paraId="6895B2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ideal hus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is not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51F4EAE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You won't find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these kids</w:t>
      </w:r>
      <w:r>
        <w:rPr>
          <w:rFonts w:cs="CG Times"/>
          <w:i/>
          <w:iCs/>
          <w:lang w:val="en-AU"/>
        </w:rPr>
        <w:t xml:space="preserve">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teach __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[indirect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BE42EA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Serious music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__ on an instrument like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3BDF9AB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instrument like this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serious music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prep]</w:t>
      </w:r>
    </w:p>
    <w:p w14:paraId="0C3FE9C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 idea</w:t>
      </w:r>
      <w:r>
        <w:rPr>
          <w:rFonts w:cs="CG Times"/>
          <w:i/>
          <w:iCs/>
          <w:lang w:val="en-AU"/>
        </w:rPr>
        <w:t xml:space="preserve"> is certainly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giving some further thought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F741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 is so unpopular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worthwhile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our pursuing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8DCC5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knife</w:t>
      </w:r>
      <w:r>
        <w:rPr>
          <w:rFonts w:cs="CG Times"/>
          <w:i/>
          <w:iCs/>
          <w:lang w:val="en-AU"/>
        </w:rPr>
        <w:t xml:space="preserve"> isn't very good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cutting meat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E5455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is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live with __.</w:t>
      </w:r>
    </w:p>
    <w:p w14:paraId="42A2716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assignment was an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solute pain to do __.</w:t>
      </w:r>
    </w:p>
    <w:p w14:paraId="6CE6335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awkward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oring</w:t>
      </w:r>
      <w:r>
        <w:rPr>
          <w:rFonts w:cs="CG Times"/>
          <w:i/>
          <w:iCs/>
          <w:lang w:val="en-AU"/>
        </w:rPr>
        <w:tab/>
        <w:t>convenient</w:t>
      </w:r>
      <w:r>
        <w:rPr>
          <w:rFonts w:cs="CG Times"/>
          <w:i/>
          <w:iCs/>
          <w:lang w:val="en-AU"/>
        </w:rPr>
        <w:tab/>
        <w:t>cum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ersome</w:t>
      </w:r>
    </w:p>
    <w:p w14:paraId="564D96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dangerous</w:t>
      </w:r>
      <w:r>
        <w:rPr>
          <w:rFonts w:cs="CG Times"/>
          <w:i/>
          <w:iCs/>
          <w:lang w:val="en-AU"/>
        </w:rPr>
        <w:tab/>
        <w:t>depressing</w:t>
      </w:r>
      <w:r>
        <w:rPr>
          <w:rFonts w:cs="CG Times"/>
          <w:i/>
          <w:iCs/>
          <w:lang w:val="en-AU"/>
        </w:rPr>
        <w:tab/>
        <w:t>desira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difficult</w:t>
      </w:r>
      <w:r>
        <w:rPr>
          <w:rFonts w:cs="CG Times"/>
          <w:i/>
          <w:iCs/>
          <w:lang w:val="en-AU"/>
        </w:rPr>
        <w:tab/>
        <w:t>dreadful</w:t>
      </w:r>
    </w:p>
    <w:p w14:paraId="7980A4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arrassing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exciting</w:t>
      </w:r>
      <w:r>
        <w:rPr>
          <w:rFonts w:cs="CG Times"/>
          <w:i/>
          <w:iCs/>
          <w:lang w:val="en-AU"/>
        </w:rPr>
        <w:tab/>
        <w:t>expensive</w:t>
      </w:r>
    </w:p>
    <w:p w14:paraId="5724E1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fashiona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fine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ideal</w:t>
      </w:r>
    </w:p>
    <w:p w14:paraId="3CDD546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instructive</w:t>
      </w:r>
      <w:r>
        <w:rPr>
          <w:rFonts w:cs="CG Times"/>
          <w:i/>
          <w:iCs/>
          <w:lang w:val="en-AU"/>
        </w:rPr>
        <w:tab/>
        <w:t>interesting</w:t>
      </w:r>
      <w:r>
        <w:rPr>
          <w:rFonts w:cs="CG Times"/>
          <w:i/>
          <w:iCs/>
          <w:lang w:val="en-AU"/>
        </w:rPr>
        <w:tab/>
        <w:t>nice</w:t>
      </w:r>
      <w:r>
        <w:rPr>
          <w:rFonts w:cs="CG Times"/>
          <w:i/>
          <w:iCs/>
          <w:lang w:val="en-AU"/>
        </w:rPr>
        <w:tab/>
        <w:t>odd</w:t>
      </w:r>
    </w:p>
    <w:p w14:paraId="11FAD9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painful</w:t>
      </w:r>
      <w:r>
        <w:rPr>
          <w:rFonts w:cs="CG Times"/>
          <w:i/>
          <w:iCs/>
          <w:lang w:val="en-AU"/>
        </w:rPr>
        <w:tab/>
        <w:t>pleasant</w:t>
      </w:r>
      <w:r>
        <w:rPr>
          <w:rFonts w:cs="CG Times"/>
          <w:i/>
          <w:iCs/>
          <w:lang w:val="en-AU"/>
        </w:rPr>
        <w:tab/>
        <w:t>safe</w:t>
      </w:r>
      <w:r>
        <w:rPr>
          <w:rFonts w:cs="CG Times"/>
          <w:i/>
          <w:iCs/>
          <w:lang w:val="en-AU"/>
        </w:rPr>
        <w:tab/>
        <w:t>simple</w:t>
      </w:r>
      <w:r>
        <w:rPr>
          <w:rFonts w:cs="CG Times"/>
          <w:i/>
          <w:iCs/>
          <w:lang w:val="en-AU"/>
        </w:rPr>
        <w:tab/>
        <w:t>tedious</w:t>
      </w:r>
    </w:p>
    <w:p w14:paraId="5F6BF3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ticklish</w:t>
      </w:r>
      <w:r>
        <w:rPr>
          <w:rFonts w:cs="CG Times"/>
          <w:i/>
          <w:iCs/>
          <w:lang w:val="en-AU"/>
        </w:rPr>
        <w:tab/>
        <w:t>tough</w:t>
      </w:r>
      <w:r>
        <w:rPr>
          <w:rFonts w:cs="CG Times"/>
          <w:i/>
          <w:iCs/>
          <w:lang w:val="en-AU"/>
        </w:rPr>
        <w:tab/>
        <w:t>tricky</w:t>
      </w:r>
      <w:r>
        <w:rPr>
          <w:rFonts w:cs="CG Times"/>
          <w:i/>
          <w:iCs/>
          <w:lang w:val="en-AU"/>
        </w:rPr>
        <w:tab/>
        <w:t>useful</w:t>
      </w:r>
      <w:r>
        <w:rPr>
          <w:rFonts w:cs="CG Times"/>
          <w:i/>
          <w:iCs/>
          <w:lang w:val="en-AU"/>
        </w:rPr>
        <w:tab/>
        <w:t>wonderful</w:t>
      </w:r>
    </w:p>
    <w:p w14:paraId="4B7739C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astard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itch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reeze</w:t>
      </w:r>
      <w:r>
        <w:rPr>
          <w:rFonts w:cs="CG Times"/>
          <w:i/>
          <w:iCs/>
          <w:lang w:val="en-AU"/>
        </w:rPr>
        <w:tab/>
        <w:t>cinch</w:t>
      </w:r>
      <w:r>
        <w:rPr>
          <w:rFonts w:cs="CG Times"/>
          <w:i/>
          <w:iCs/>
          <w:lang w:val="en-AU"/>
        </w:rPr>
        <w:tab/>
        <w:t>delight</w:t>
      </w:r>
    </w:p>
    <w:p w14:paraId="37F169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devil</w:t>
      </w:r>
      <w:r>
        <w:rPr>
          <w:rFonts w:cs="CG Times"/>
          <w:i/>
          <w:iCs/>
          <w:lang w:val="en-AU"/>
        </w:rPr>
        <w:tab/>
        <w:t>doddle</w:t>
      </w:r>
      <w:r>
        <w:rPr>
          <w:rFonts w:cs="CG Times"/>
          <w:i/>
          <w:iCs/>
          <w:lang w:val="en-AU"/>
        </w:rPr>
        <w:tab/>
        <w:t>dream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arrassment</w:t>
      </w:r>
      <w:r>
        <w:rPr>
          <w:rFonts w:cs="CG Times"/>
          <w:i/>
          <w:iCs/>
          <w:lang w:val="en-AU"/>
        </w:rPr>
        <w:tab/>
        <w:t>joy</w:t>
      </w:r>
    </w:p>
    <w:p w14:paraId="43685E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nightmare</w:t>
      </w:r>
      <w:r>
        <w:rPr>
          <w:rFonts w:cs="CG Times"/>
          <w:i/>
          <w:iCs/>
          <w:lang w:val="en-AU"/>
        </w:rPr>
        <w:tab/>
        <w:t>pain</w:t>
      </w:r>
      <w:r>
        <w:rPr>
          <w:rFonts w:cs="CG Times"/>
          <w:i/>
          <w:iCs/>
          <w:lang w:val="en-AU"/>
        </w:rPr>
        <w:tab/>
        <w:t>piece of cake</w:t>
      </w:r>
      <w:r>
        <w:rPr>
          <w:rFonts w:cs="CG Times"/>
          <w:i/>
          <w:iCs/>
          <w:lang w:val="en-AU"/>
        </w:rPr>
        <w:tab/>
        <w:t>pig</w:t>
      </w:r>
      <w:r>
        <w:rPr>
          <w:rFonts w:cs="CG Times"/>
          <w:i/>
          <w:iCs/>
          <w:lang w:val="en-AU"/>
        </w:rPr>
        <w:tab/>
        <w:t>pleasure</w:t>
      </w:r>
    </w:p>
    <w:p w14:paraId="160838D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eautiful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 xml:space="preserve">free </w:t>
      </w:r>
      <w:r>
        <w:rPr>
          <w:rFonts w:cs="CG Times"/>
          <w:i/>
          <w:iCs/>
          <w:lang w:val="en-AU"/>
        </w:rPr>
        <w:tab/>
        <w:t xml:space="preserve">frosty </w:t>
      </w:r>
    </w:p>
    <w:p w14:paraId="5478FC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homely</w:t>
      </w:r>
      <w:r>
        <w:rPr>
          <w:rFonts w:cs="CG Times"/>
          <w:i/>
          <w:iCs/>
          <w:lang w:val="en-AU"/>
        </w:rPr>
        <w:tab/>
        <w:t>pretty</w:t>
      </w:r>
      <w:r>
        <w:rPr>
          <w:rFonts w:cs="CG Times"/>
          <w:i/>
          <w:iCs/>
          <w:lang w:val="en-AU"/>
        </w:rPr>
        <w:tab/>
        <w:t>ready</w:t>
      </w:r>
      <w:r>
        <w:rPr>
          <w:rFonts w:cs="CG Times"/>
          <w:i/>
          <w:iCs/>
          <w:lang w:val="en-AU"/>
        </w:rPr>
        <w:tab/>
        <w:t xml:space="preserve">soft </w:t>
      </w:r>
      <w:r>
        <w:rPr>
          <w:rFonts w:cs="CG Times"/>
          <w:i/>
          <w:iCs/>
          <w:lang w:val="en-AU"/>
        </w:rPr>
        <w:tab/>
        <w:t>suita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</w:p>
    <w:p w14:paraId="408057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speech</w:t>
      </w:r>
      <w:r>
        <w:rPr>
          <w:rFonts w:cs="CG Times"/>
          <w:i/>
          <w:iCs/>
          <w:lang w:val="en-AU"/>
        </w:rPr>
        <w:t xml:space="preserve">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A0E7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his speech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DA457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document</w:t>
      </w:r>
      <w:r>
        <w:rPr>
          <w:rFonts w:cs="CG Times"/>
          <w:i/>
          <w:iCs/>
          <w:lang w:val="en-AU"/>
        </w:rPr>
        <w:t xml:space="preserve">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A8BBE8" w14:textId="4A31AC73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the document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3D718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criticism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39DF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4105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non-finite comp]</w:t>
      </w:r>
    </w:p>
    <w:p w14:paraId="497AEAA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Ed accepted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finite comp]</w:t>
      </w:r>
    </w:p>
    <w:p w14:paraId="0B89461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2C529B0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Kim who leaked the news.</w:t>
      </w:r>
    </w:p>
    <w:p w14:paraId="781217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6921959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was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48759A4D" w14:textId="5414F63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>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62AD55E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2EC4BE1B" w14:textId="256DD69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4CBDE7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2C56B8D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to listen to </w:t>
      </w:r>
      <w:r>
        <w:rPr>
          <w:rFonts w:cs="CG Times"/>
          <w:i/>
          <w:iCs/>
          <w:u w:val="single"/>
          <w:lang w:val="en-AU"/>
        </w:rPr>
        <w:t>someone with so much enthusiasm</w:t>
      </w:r>
      <w:r>
        <w:rPr>
          <w:rFonts w:cs="CG Times"/>
          <w:i/>
          <w:iCs/>
          <w:lang w:val="en-AU"/>
        </w:rPr>
        <w:t>.</w:t>
      </w:r>
    </w:p>
    <w:p w14:paraId="15FEE4E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Someone</w:t>
      </w:r>
      <w:proofErr w:type="gramEnd"/>
      <w:r>
        <w:rPr>
          <w:rFonts w:cs="CG Times"/>
          <w:i/>
          <w:iCs/>
          <w:u w:val="single"/>
          <w:lang w:val="en-AU"/>
        </w:rPr>
        <w:t xml:space="preserve"> with so much enthusiasm</w:t>
      </w:r>
      <w:r>
        <w:rPr>
          <w:rFonts w:cs="CG Times"/>
          <w:i/>
          <w:iCs/>
          <w:lang w:val="en-AU"/>
        </w:rPr>
        <w:t xml:space="preserve">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pleasure to listen to __.</w:t>
      </w:r>
    </w:p>
    <w:p w14:paraId="6E9F697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use __.</w:t>
      </w:r>
      <w:r>
        <w:rPr>
          <w:rFonts w:cs="CG Times"/>
          <w:lang w:val="en-AU"/>
        </w:rPr>
        <w:tab/>
        <w:t>[hollow]</w:t>
      </w:r>
    </w:p>
    <w:p w14:paraId="749E29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depart.</w:t>
      </w:r>
      <w:r>
        <w:rPr>
          <w:rFonts w:cs="CG Times"/>
          <w:lang w:val="en-AU"/>
        </w:rPr>
        <w:tab/>
        <w:t>[ordinary]</w:t>
      </w:r>
    </w:p>
    <w:p w14:paraId="72B3148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ready to 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5B27E1D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nice</w:t>
      </w:r>
    </w:p>
    <w:p w14:paraId="24103B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London is an 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place to get lost in __.</w:t>
      </w:r>
    </w:p>
    <w:p w14:paraId="1DC5305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was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one 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 __.</w:t>
      </w:r>
    </w:p>
    <w:p w14:paraId="30DBA4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understand.</w:t>
      </w:r>
    </w:p>
    <w:p w14:paraId="7544FBE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a very </w:t>
      </w:r>
      <w:r>
        <w:rPr>
          <w:rFonts w:cs="CG Times"/>
          <w:i/>
          <w:iCs/>
          <w:u w:val="single"/>
          <w:lang w:val="en-AU"/>
        </w:rPr>
        <w:t>sensi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 xml:space="preserve"> remark to make.</w:t>
      </w:r>
    </w:p>
    <w:p w14:paraId="7281CE9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a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decision for them to take.</w:t>
      </w:r>
    </w:p>
    <w:p w14:paraId="78DEB3A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 extremely </w:t>
      </w:r>
      <w:r>
        <w:rPr>
          <w:rFonts w:cs="CG Times"/>
          <w:i/>
          <w:iCs/>
          <w:u w:val="single"/>
          <w:lang w:val="en-AU"/>
        </w:rPr>
        <w:t>stressful and emotional</w:t>
      </w:r>
      <w:r>
        <w:rPr>
          <w:rFonts w:cs="CG Times"/>
          <w:i/>
          <w:iCs/>
          <w:lang w:val="en-AU"/>
        </w:rPr>
        <w:t xml:space="preserve"> decision for any woman to make.</w:t>
      </w:r>
    </w:p>
    <w:p w14:paraId="129E9D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a stupid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set as a text for Year 1.</w:t>
      </w:r>
    </w:p>
    <w:p w14:paraId="6A0C37B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was stupid to set as a text for Year 1.</w:t>
      </w:r>
    </w:p>
    <w:p w14:paraId="71C37F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premier's health is another significant issue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ear in mind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relative]</w:t>
      </w:r>
    </w:p>
    <w:p w14:paraId="740C32B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 interesting issue </w:t>
      </w:r>
      <w:r>
        <w:rPr>
          <w:rFonts w:cs="CG Times"/>
          <w:i/>
          <w:iCs/>
          <w:u w:val="single"/>
          <w:lang w:val="en-AU"/>
        </w:rPr>
        <w:t>to explore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[structurally 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1301BD8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decision</w:t>
      </w:r>
      <w:r>
        <w:rPr>
          <w:rFonts w:cs="CG Times"/>
          <w:i/>
          <w:iCs/>
          <w:lang w:val="en-AU"/>
        </w:rPr>
        <w:t xml:space="preserve"> is for you to make __.</w:t>
      </w:r>
    </w:p>
    <w:p w14:paraId="44D140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car</w:t>
      </w:r>
      <w:r>
        <w:rPr>
          <w:rFonts w:cs="CG Times"/>
          <w:i/>
          <w:iCs/>
          <w:lang w:val="en-AU"/>
        </w:rPr>
        <w:t xml:space="preserve"> cost over $1,000 to repair __.</w:t>
      </w:r>
    </w:p>
    <w:p w14:paraId="2A95380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dispute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__.</w:t>
      </w:r>
    </w:p>
    <w:p w14:paraId="399263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letter</w:t>
      </w:r>
      <w:r>
        <w:rPr>
          <w:rFonts w:cs="CG Times"/>
          <w:i/>
          <w:iCs/>
          <w:lang w:val="en-AU"/>
        </w:rPr>
        <w:t xml:space="preserve"> took me all morning to write__.</w:t>
      </w:r>
    </w:p>
    <w:p w14:paraId="3FF801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cost over $1,000 to repair the car.</w:t>
      </w:r>
    </w:p>
    <w:p w14:paraId="285B69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the dispute.</w:t>
      </w:r>
    </w:p>
    <w:p w14:paraId="55EBF2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took me all morning to write the letter.</w:t>
      </w:r>
    </w:p>
    <w:p w14:paraId="57C7BF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remains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consider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147B4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CAFC3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is finding life somewhat stressful.</w:t>
      </w:r>
    </w:p>
    <w:p w14:paraId="0F396E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money</w:t>
      </w:r>
      <w:r>
        <w:rPr>
          <w:rFonts w:cs="CG Times"/>
          <w:i/>
          <w:iCs/>
          <w:lang w:val="en-AU"/>
        </w:rPr>
        <w:t xml:space="preserve"> wasn't yours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spend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948F735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several assignments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mark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 have to mark</w:t>
      </w:r>
      <w:r>
        <w:rPr>
          <w:rFonts w:cs="CG Times"/>
          <w:i/>
          <w:iCs/>
          <w:lang w:val="en-AU"/>
        </w:rPr>
        <w:t>.</w:t>
      </w:r>
    </w:p>
    <w:p w14:paraId="6F407C6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coffee</w:t>
      </w:r>
      <w:r>
        <w:rPr>
          <w:rFonts w:cs="CG Times"/>
          <w:i/>
          <w:iCs/>
          <w:lang w:val="en-AU"/>
        </w:rPr>
        <w:t xml:space="preserve"> was too hot to drink __.</w:t>
      </w:r>
    </w:p>
    <w:p w14:paraId="17F249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enough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left to spare __ for luxuries like that.</w:t>
      </w:r>
    </w:p>
    <w:p w14:paraId="44EA31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proposal</w:t>
      </w:r>
      <w:r>
        <w:rPr>
          <w:rFonts w:cs="CG Times"/>
          <w:i/>
          <w:iCs/>
          <w:lang w:val="en-AU"/>
        </w:rPr>
        <w:t xml:space="preserve"> isn't sufficiently developed for us to accept __ in its present form.</w:t>
      </w:r>
    </w:p>
    <w:p w14:paraId="67890FC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ought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give __ to the children.</w:t>
      </w:r>
    </w:p>
    <w:p w14:paraId="102F539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for the children to do their homework on __.</w:t>
      </w:r>
    </w:p>
    <w:p w14:paraId="02A6528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you to accept lia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serious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1B7A4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to ascertain the cause of the malfunction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1CB53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taking advice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eneath his dignity.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116064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to wait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A062A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is </w:t>
      </w:r>
      <w:r>
        <w:rPr>
          <w:rFonts w:cs="CG Times"/>
          <w:i/>
          <w:iCs/>
          <w:u w:val="single"/>
          <w:lang w:val="en-AU"/>
        </w:rPr>
        <w:t>to gain control of the company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ive predicative comp]</w:t>
      </w:r>
    </w:p>
    <w:p w14:paraId="19911B1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call that </w:t>
      </w:r>
      <w:r>
        <w:rPr>
          <w:rFonts w:cs="CG Times"/>
          <w:i/>
          <w:iCs/>
          <w:u w:val="single"/>
          <w:lang w:val="en-AU"/>
        </w:rPr>
        <w:t xml:space="preserve">taking unfair advantage of a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ive predicative comp]</w:t>
      </w:r>
    </w:p>
    <w:p w14:paraId="6ECA3D9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unfair.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unfair.</w:t>
      </w:r>
    </w:p>
    <w:p w14:paraId="5FAAA99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taking advantage of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taking advantage of him.</w:t>
      </w:r>
    </w:p>
    <w:p w14:paraId="3138117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warm.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warm.</w:t>
      </w:r>
    </w:p>
    <w:p w14:paraId="4F03E53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waiting.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waiting.</w:t>
      </w:r>
    </w:p>
    <w:p w14:paraId="637E46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C273D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take the children</w:t>
      </w:r>
      <w:r>
        <w:rPr>
          <w:rFonts w:cs="CG Times"/>
          <w:i/>
          <w:iCs/>
          <w:lang w:val="en-AU"/>
        </w:rPr>
        <w:t xml:space="preserve"> could seriously endanger our mission.</w:t>
      </w:r>
    </w:p>
    <w:p w14:paraId="7E647C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refuse her request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unthinka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6FF8558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arrassed her </w:t>
      </w:r>
      <w:r>
        <w:rPr>
          <w:rFonts w:cs="CG Times"/>
          <w:i/>
          <w:iCs/>
          <w:u w:val="single"/>
          <w:lang w:val="en-AU"/>
        </w:rPr>
        <w:t>to see him so drunk</w:t>
      </w:r>
      <w:r>
        <w:rPr>
          <w:rFonts w:cs="CG Times"/>
          <w:i/>
          <w:iCs/>
          <w:lang w:val="en-AU"/>
        </w:rPr>
        <w:t>.</w:t>
      </w:r>
    </w:p>
    <w:p w14:paraId="24F6865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 good idea </w:t>
      </w:r>
      <w:r>
        <w:rPr>
          <w:rFonts w:cs="CG Times"/>
          <w:i/>
          <w:iCs/>
          <w:u w:val="single"/>
          <w:lang w:val="en-AU"/>
        </w:rPr>
        <w:t>for you to consult a solicitor</w:t>
      </w:r>
      <w:r>
        <w:rPr>
          <w:rFonts w:cs="CG Times"/>
          <w:i/>
          <w:iCs/>
          <w:lang w:val="en-AU"/>
        </w:rPr>
        <w:t>.</w:t>
      </w:r>
    </w:p>
    <w:p w14:paraId="208CB78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i/>
          <w:iCs/>
          <w:lang w:val="en-AU"/>
        </w:rPr>
        <w:tab/>
        <w:t>cause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delight</w:t>
      </w:r>
      <w:r>
        <w:rPr>
          <w:rFonts w:cs="CG Times"/>
          <w:i/>
          <w:iCs/>
          <w:lang w:val="en-AU"/>
        </w:rPr>
        <w:tab/>
        <w:t>distur</w:t>
      </w:r>
      <w:r w:rsidR="00096B6E">
        <w:rPr>
          <w:rFonts w:cs="CG Times"/>
          <w:i/>
          <w:iCs/>
          <w:lang w:val="en-AU"/>
        </w:rPr>
        <w:t>b</w:t>
      </w:r>
    </w:p>
    <w:p w14:paraId="5168D2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</w:t>
      </w:r>
      <w:r>
        <w:rPr>
          <w:rFonts w:cs="CG Times"/>
          <w:i/>
          <w:iCs/>
          <w:lang w:val="en-AU"/>
        </w:rPr>
        <w:tab/>
        <w:t xml:space="preserve">occur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pay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take</w:t>
      </w:r>
    </w:p>
    <w:p w14:paraId="3D5C09D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foolish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</w:p>
    <w:p w14:paraId="0EF249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necessary</w:t>
      </w:r>
      <w:r>
        <w:rPr>
          <w:rFonts w:cs="CG Times"/>
          <w:i/>
          <w:iCs/>
          <w:lang w:val="en-AU"/>
        </w:rPr>
        <w:tab/>
        <w:t>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ridiculous</w:t>
      </w:r>
      <w:r>
        <w:rPr>
          <w:rFonts w:cs="CG Times"/>
          <w:i/>
          <w:iCs/>
          <w:lang w:val="en-AU"/>
        </w:rPr>
        <w:tab/>
        <w:t>usual</w:t>
      </w:r>
    </w:p>
    <w:p w14:paraId="00074A3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mistake</w:t>
      </w:r>
      <w:r>
        <w:rPr>
          <w:rFonts w:cs="CG Times"/>
          <w:i/>
          <w:iCs/>
          <w:lang w:val="en-AU"/>
        </w:rPr>
        <w:tab/>
        <w:t>offence</w:t>
      </w:r>
      <w:r>
        <w:rPr>
          <w:rFonts w:cs="CG Times"/>
          <w:i/>
          <w:iCs/>
          <w:lang w:val="en-AU"/>
        </w:rPr>
        <w:tab/>
        <w:t>pleasure</w:t>
      </w:r>
      <w:r>
        <w:rPr>
          <w:rFonts w:cs="CG Times"/>
          <w:i/>
          <w:iCs/>
          <w:lang w:val="en-AU"/>
        </w:rPr>
        <w:tab/>
        <w:t>task</w:t>
      </w:r>
      <w:r>
        <w:rPr>
          <w:rFonts w:cs="CG Times"/>
          <w:i/>
          <w:iCs/>
          <w:lang w:val="en-AU"/>
        </w:rPr>
        <w:tab/>
        <w:t>way</w:t>
      </w:r>
    </w:p>
    <w:p w14:paraId="32B718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you to lock up carefully</w:t>
      </w:r>
      <w:r>
        <w:rPr>
          <w:rFonts w:cs="CG Times"/>
          <w:i/>
          <w:iCs/>
          <w:lang w:val="en-AU"/>
        </w:rPr>
        <w:t>.</w:t>
      </w:r>
    </w:p>
    <w:p w14:paraId="35212AD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that you lock up carefully</w:t>
      </w:r>
      <w:r>
        <w:rPr>
          <w:rFonts w:cs="CG Times"/>
          <w:i/>
          <w:iCs/>
          <w:lang w:val="en-AU"/>
        </w:rPr>
        <w:t>.</w:t>
      </w:r>
    </w:p>
    <w:p w14:paraId="54757C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for him to walk to school</w:t>
      </w:r>
      <w:r>
        <w:rPr>
          <w:rFonts w:cs="CG Times"/>
          <w:i/>
          <w:iCs/>
          <w:lang w:val="en-AU"/>
        </w:rPr>
        <w:t>.</w:t>
      </w:r>
    </w:p>
    <w:p w14:paraId="3A2F96E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that he walk to school</w:t>
      </w:r>
      <w:r>
        <w:rPr>
          <w:rFonts w:cs="CG Times"/>
          <w:i/>
          <w:iCs/>
          <w:lang w:val="en-AU"/>
        </w:rPr>
        <w:t>.</w:t>
      </w:r>
    </w:p>
    <w:p w14:paraId="4EBC12F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good to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14:paraId="202FCC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that they were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14:paraId="64C9A92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honoured in this way.</w:t>
      </w:r>
    </w:p>
    <w:p w14:paraId="276B42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that she was honoured in this way.</w:t>
      </w:r>
    </w:p>
    <w:p w14:paraId="58E76E2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for him to walk to school.</w:t>
      </w:r>
    </w:p>
    <w:p w14:paraId="4178D3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that he walked to school.</w:t>
      </w:r>
    </w:p>
    <w:p w14:paraId="3E3DD568" w14:textId="59584DD8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EA53E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lying</w:t>
      </w:r>
      <w:r>
        <w:rPr>
          <w:rFonts w:cs="CG Times"/>
          <w:i/>
          <w:iCs/>
          <w:lang w:val="en-AU"/>
        </w:rPr>
        <w:t>.</w:t>
      </w:r>
    </w:p>
    <w:p w14:paraId="6530C15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that he was lying</w:t>
      </w:r>
      <w:r>
        <w:rPr>
          <w:rFonts w:cs="CG Times"/>
          <w:i/>
          <w:iCs/>
          <w:lang w:val="en-AU"/>
        </w:rPr>
        <w:t>.</w:t>
      </w:r>
    </w:p>
    <w:p w14:paraId="1A75CFD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for me to sympathise with her</w:t>
      </w:r>
      <w:r>
        <w:rPr>
          <w:rFonts w:cs="CG Times"/>
          <w:i/>
          <w:iCs/>
          <w:lang w:val="en-AU"/>
        </w:rPr>
        <w:t>.</w:t>
      </w:r>
    </w:p>
    <w:p w14:paraId="34B25B05" w14:textId="7F6482EE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EA53E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that I sympathised with her</w:t>
      </w:r>
      <w:r>
        <w:rPr>
          <w:rFonts w:cs="CG Times"/>
          <w:i/>
          <w:iCs/>
          <w:lang w:val="en-AU"/>
        </w:rPr>
        <w:t>.</w:t>
      </w:r>
    </w:p>
    <w:p w14:paraId="395A9D5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for them </w:t>
      </w:r>
      <w:r>
        <w:rPr>
          <w:rFonts w:cs="CG Times"/>
          <w:i/>
          <w:iCs/>
          <w:u w:val="single"/>
          <w:lang w:val="en-AU"/>
        </w:rPr>
        <w:t>to work twelve hours a day</w:t>
      </w:r>
      <w:r>
        <w:rPr>
          <w:rFonts w:cs="CG Times"/>
          <w:i/>
          <w:iCs/>
          <w:lang w:val="en-AU"/>
        </w:rPr>
        <w:t>.</w:t>
      </w:r>
    </w:p>
    <w:p w14:paraId="6452FA3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on them </w:t>
      </w:r>
      <w:r>
        <w:rPr>
          <w:rFonts w:cs="CG Times"/>
          <w:i/>
          <w:iCs/>
          <w:u w:val="single"/>
          <w:lang w:val="en-AU"/>
        </w:rPr>
        <w:t>that they have to work twelve hours a day</w:t>
      </w:r>
      <w:r>
        <w:rPr>
          <w:rFonts w:cs="CG Times"/>
          <w:i/>
          <w:iCs/>
          <w:lang w:val="en-AU"/>
        </w:rPr>
        <w:t>.</w:t>
      </w:r>
    </w:p>
    <w:p w14:paraId="5E568B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</w:p>
    <w:p w14:paraId="392A78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them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</w:t>
      </w:r>
    </w:p>
    <w:p w14:paraId="2D548F23" w14:textId="77777777" w:rsidR="00D37BDE" w:rsidRDefault="0088707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  <w:r w:rsidR="00F74223">
        <w:rPr>
          <w:rFonts w:cs="CG Times"/>
          <w:i/>
          <w:iCs/>
          <w:lang w:val="en-AU"/>
        </w:rPr>
        <w:tab/>
      </w:r>
      <w:r w:rsidR="00F74223">
        <w:rPr>
          <w:rFonts w:cs="CG Times"/>
          <w:i/>
          <w:iCs/>
          <w:lang w:val="en-AU"/>
        </w:rPr>
        <w:tab/>
        <w:t xml:space="preserve">them </w:t>
      </w: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</w:p>
    <w:p w14:paraId="200401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Plead mitigating circumstances</w:t>
      </w:r>
      <w:r>
        <w:rPr>
          <w:rFonts w:cs="CG Times"/>
          <w:i/>
          <w:iCs/>
          <w:lang w:val="en-AU"/>
        </w:rPr>
        <w:t xml:space="preserve"> is all you can do.</w:t>
      </w:r>
    </w:p>
    <w:p w14:paraId="54C0A95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Seek professional advice</w:t>
      </w:r>
      <w:r>
        <w:rPr>
          <w:rFonts w:cs="CG Times"/>
          <w:i/>
          <w:iCs/>
          <w:lang w:val="en-AU"/>
        </w:rPr>
        <w:t xml:space="preserve"> is what we should do.</w:t>
      </w:r>
    </w:p>
    <w:p w14:paraId="7E2CDB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reporting him to the manager</w:t>
      </w:r>
      <w:r>
        <w:rPr>
          <w:rFonts w:cs="CG Times"/>
          <w:i/>
          <w:iCs/>
          <w:lang w:val="en-AU"/>
        </w:rPr>
        <w:t xml:space="preserve"> led to his dismissal.</w:t>
      </w:r>
    </w:p>
    <w:p w14:paraId="19F90A9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Inviting your uncle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</w:p>
    <w:p w14:paraId="0218D2E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 use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 asking for special consideration</w:t>
      </w:r>
      <w:r>
        <w:rPr>
          <w:rFonts w:cs="CG Times"/>
          <w:i/>
          <w:iCs/>
          <w:lang w:val="en-AU"/>
        </w:rPr>
        <w:t>.</w:t>
      </w:r>
    </w:p>
    <w:p w14:paraId="0D606FD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nice </w:t>
      </w:r>
      <w:r>
        <w:rPr>
          <w:rFonts w:cs="CG Times"/>
          <w:i/>
          <w:iCs/>
          <w:u w:val="single"/>
          <w:lang w:val="en-AU"/>
        </w:rPr>
        <w:t>meeting you</w:t>
      </w:r>
      <w:r>
        <w:rPr>
          <w:rFonts w:cs="CG Times"/>
          <w:i/>
          <w:iCs/>
          <w:lang w:val="en-AU"/>
        </w:rPr>
        <w:t>.</w:t>
      </w:r>
    </w:p>
    <w:p w14:paraId="47AE74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Paying off the mortgage last year</w:t>
      </w:r>
      <w:r>
        <w:rPr>
          <w:rFonts w:cs="CG Times"/>
          <w:i/>
          <w:iCs/>
          <w:lang w:val="en-AU"/>
        </w:rPr>
        <w:t xml:space="preserve"> has put us in a strong position.</w:t>
      </w:r>
    </w:p>
    <w:p w14:paraId="0AC0DF3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has put us in a strong position </w:t>
      </w:r>
      <w:r>
        <w:rPr>
          <w:rFonts w:cs="CG Times"/>
          <w:i/>
          <w:iCs/>
          <w:u w:val="single"/>
          <w:lang w:val="en-AU"/>
        </w:rPr>
        <w:t>to pay off the mortgage last year</w:t>
      </w:r>
      <w:r>
        <w:rPr>
          <w:rFonts w:cs="CG Times"/>
          <w:i/>
          <w:iCs/>
          <w:lang w:val="en-AU"/>
        </w:rPr>
        <w:t>.</w:t>
      </w:r>
    </w:p>
    <w:p w14:paraId="243FD3B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have reported him to the manager</w:t>
      </w:r>
      <w:r w:rsidRPr="00725681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have led to his dismissal.</w:t>
      </w:r>
    </w:p>
    <w:p w14:paraId="3FA9D6B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have paid off the mortgage last year</w:t>
      </w:r>
      <w:r>
        <w:rPr>
          <w:rFonts w:cs="CG Times"/>
          <w:i/>
          <w:iCs/>
          <w:lang w:val="en-AU"/>
        </w:rPr>
        <w:t xml:space="preserve"> would have put us in a strong position.</w:t>
      </w:r>
    </w:p>
    <w:p w14:paraId="719E1B8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for the lecture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rescheduled</w:t>
      </w:r>
      <w:r>
        <w:rPr>
          <w:rFonts w:cs="CG Times"/>
          <w:i/>
          <w:iCs/>
          <w:lang w:val="en-AU"/>
        </w:rPr>
        <w:t>.</w:t>
      </w:r>
    </w:p>
    <w:p w14:paraId="59928146" w14:textId="3B16435B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5A6C45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 xml:space="preserve">The lecture's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rescheduled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etter.</w:t>
      </w:r>
    </w:p>
    <w:p w14:paraId="6476510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14:paraId="2A0FDB14" w14:textId="78D58A9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proofErr w:type="gramStart"/>
      <w:r w:rsidR="005A6C45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ting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14:paraId="3D545E1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</w:t>
      </w:r>
      <w:r>
        <w:rPr>
          <w:rFonts w:cs="CG Times"/>
          <w:i/>
          <w:iCs/>
          <w:u w:val="single"/>
          <w:lang w:val="en-AU"/>
        </w:rPr>
        <w:t>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taining a loan</w:t>
      </w:r>
      <w:r>
        <w:rPr>
          <w:rFonts w:cs="CG Times"/>
          <w:i/>
          <w:iCs/>
          <w:lang w:val="en-AU"/>
        </w:rPr>
        <w:t xml:space="preserve"> virtually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68A976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solving this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as my first priority.</w:t>
      </w:r>
    </w:p>
    <w:p w14:paraId="483FCB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wise </w:t>
      </w:r>
      <w:r>
        <w:rPr>
          <w:rFonts w:cs="CG Times"/>
          <w:i/>
          <w:iCs/>
          <w:u w:val="single"/>
          <w:lang w:val="en-AU"/>
        </w:rPr>
        <w:t>to adopt a low profile</w:t>
      </w:r>
      <w:r>
        <w:rPr>
          <w:rFonts w:cs="CG Times"/>
          <w:i/>
          <w:iCs/>
          <w:lang w:val="en-AU"/>
        </w:rPr>
        <w:t>.</w:t>
      </w:r>
    </w:p>
    <w:p w14:paraId="527760F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them to sack him</w:t>
      </w:r>
      <w:r>
        <w:rPr>
          <w:rFonts w:cs="CG Times"/>
          <w:i/>
          <w:iCs/>
          <w:lang w:val="en-AU"/>
        </w:rPr>
        <w:t xml:space="preserve"> we would regard as a gross miscarriage of justice.</w:t>
      </w:r>
    </w:p>
    <w:p w14:paraId="48CF6E4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giving </w:t>
      </w:r>
      <w:r>
        <w:rPr>
          <w:rFonts w:cs="CG Times"/>
          <w:i/>
          <w:iCs/>
          <w:u w:val="single"/>
          <w:lang w:val="en-AU"/>
        </w:rPr>
        <w:t>moving to Sydney</w:t>
      </w:r>
      <w:r>
        <w:rPr>
          <w:rFonts w:cs="CG Times"/>
          <w:i/>
          <w:iCs/>
          <w:lang w:val="en-AU"/>
        </w:rPr>
        <w:t xml:space="preserve"> a good deal of thought recently.</w:t>
      </w:r>
    </w:p>
    <w:p w14:paraId="58C7248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intention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 meeting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to-</w:t>
      </w:r>
      <w:r>
        <w:rPr>
          <w:rFonts w:cs="CG Times"/>
          <w:lang w:val="en-AU"/>
        </w:rPr>
        <w:t>infinitival]</w:t>
      </w:r>
    </w:p>
    <w:p w14:paraId="6AD18E2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print out the ta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 of contents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044888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funniest thing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trying to hide in the coal-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6DB9BCA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grid is </w:t>
      </w:r>
      <w:r>
        <w:rPr>
          <w:rFonts w:cs="CG Times"/>
          <w:i/>
          <w:iCs/>
          <w:u w:val="single"/>
          <w:lang w:val="en-AU"/>
        </w:rPr>
        <w:t>to prevent the cattle from wandering off</w:t>
      </w:r>
      <w:r>
        <w:rPr>
          <w:rFonts w:cs="CG Times"/>
          <w:i/>
          <w:iCs/>
          <w:lang w:val="en-AU"/>
        </w:rPr>
        <w:t>.</w:t>
      </w:r>
    </w:p>
    <w:p w14:paraId="0986E9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 w:rsidR="006C273D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discuss melodrama, then, </w:t>
      </w:r>
      <w:r w:rsidRPr="00DD512D">
        <w:rPr>
          <w:rFonts w:cs="CG Times"/>
          <w:i/>
          <w:iCs/>
          <w:lang w:val="en-AU"/>
        </w:rPr>
        <w:t>is to</w:t>
      </w:r>
      <w:r>
        <w:rPr>
          <w:rFonts w:cs="CG Times"/>
          <w:i/>
          <w:iCs/>
          <w:lang w:val="en-AU"/>
        </w:rPr>
        <w:t xml:space="preserve"> raise questions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out ` culture ' itself and the </w:t>
      </w:r>
      <w:r>
        <w:rPr>
          <w:rFonts w:cs="CG Times"/>
          <w:i/>
          <w:iCs/>
          <w:lang w:val="en-AU"/>
        </w:rPr>
        <w:lastRenderedPageBreak/>
        <w:t xml:space="preserve">categories and oppositions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which we conceptualise it.</w:t>
      </w:r>
    </w:p>
    <w:p w14:paraId="17C7DC0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</w:t>
      </w:r>
      <w:proofErr w:type="gramEnd"/>
      <w:r>
        <w:rPr>
          <w:rFonts w:cs="CG Times"/>
          <w:i/>
          <w:iCs/>
          <w:lang w:val="en-AU"/>
        </w:rPr>
        <w:t xml:space="preserve"> any German director to attempt to make a film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Josef Mengele, the notorious Auschwitz concentration camp doctor, is to court controversy.</w:t>
      </w:r>
    </w:p>
    <w:p w14:paraId="69507FE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free </w:t>
      </w:r>
      <w:r>
        <w:rPr>
          <w:rFonts w:cs="CG Times"/>
          <w:i/>
          <w:iCs/>
          <w:u w:val="single"/>
          <w:lang w:val="en-AU"/>
        </w:rPr>
        <w:t>to leave when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 comp of adj]</w:t>
      </w:r>
    </w:p>
    <w:p w14:paraId="5046F9A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young </w:t>
      </w:r>
      <w:r>
        <w:rPr>
          <w:rFonts w:cs="CG Times"/>
          <w:i/>
          <w:iCs/>
          <w:u w:val="single"/>
          <w:lang w:val="en-AU"/>
        </w:rPr>
        <w:t>to go to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[indirect comp]</w:t>
      </w:r>
    </w:p>
    <w:p w14:paraId="4DE4AC3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going to school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 in clause structure]</w:t>
      </w:r>
    </w:p>
    <w:p w14:paraId="58AEF8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 volunteer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B773D7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ignore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87CF1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__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14:paraId="2C52C9C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anxious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the argument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7F12F9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raised </w:t>
      </w:r>
      <w:r w:rsidR="00BF697F">
        <w:rPr>
          <w:rFonts w:cs="CG Times"/>
          <w:smallCaps/>
          <w:lang w:val="en-AU"/>
        </w:rPr>
        <w:t>subject</w:t>
      </w:r>
    </w:p>
    <w:p w14:paraId="15EB74A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determined to convince them.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likely to convince them.</w:t>
      </w:r>
    </w:p>
    <w:p w14:paraId="04E6D7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determined that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>[dou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le reference to </w:t>
      </w:r>
      <w:r w:rsidR="00154543">
        <w:rPr>
          <w:rFonts w:cs="CG Times"/>
          <w:lang w:val="en-AU"/>
        </w:rPr>
        <w:t>Liz</w:t>
      </w:r>
      <w:r>
        <w:rPr>
          <w:rFonts w:cs="CG Times"/>
          <w:lang w:val="en-AU"/>
        </w:rPr>
        <w:t>]</w:t>
      </w:r>
    </w:p>
    <w:p w14:paraId="26DC8F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likely that </w:t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 xml:space="preserve">[single reference to </w:t>
      </w:r>
      <w:r w:rsidR="00154543">
        <w:rPr>
          <w:rFonts w:cs="CG Times"/>
          <w:lang w:val="en-AU"/>
        </w:rPr>
        <w:t>Liz</w:t>
      </w:r>
      <w:r>
        <w:rPr>
          <w:rFonts w:cs="CG Times"/>
          <w:lang w:val="en-AU"/>
        </w:rPr>
        <w:t>]</w:t>
      </w:r>
    </w:p>
    <w:p w14:paraId="76673AF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3a]</w:t>
      </w:r>
    </w:p>
    <w:p w14:paraId="714EA7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[= 3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718327F4" w14:textId="3EA98F3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news was determined to convince them.</w:t>
      </w:r>
      <w:r>
        <w:rPr>
          <w:rFonts w:cs="CG Times"/>
          <w:lang w:val="en-AU"/>
        </w:rPr>
        <w:tab/>
        <w:t>[violates selection restriction]</w:t>
      </w:r>
    </w:p>
    <w:p w14:paraId="4FA0BDF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news was likely to convince them.</w:t>
      </w:r>
      <w:r>
        <w:rPr>
          <w:rFonts w:cs="CG Times"/>
          <w:lang w:val="en-AU"/>
        </w:rPr>
        <w:tab/>
        <w:t>[no violation]</w:t>
      </w:r>
    </w:p>
    <w:p w14:paraId="64A39B98" w14:textId="038C8F3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There is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inadmissi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14:paraId="7394F6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14:paraId="34B8D6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determined for them to have a good time.</w:t>
      </w:r>
      <w:r>
        <w:rPr>
          <w:rFonts w:cs="CG Times"/>
          <w:lang w:val="en-AU"/>
        </w:rPr>
        <w:tab/>
        <w:t xml:space="preserve">[infinitival admits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20570A7" w14:textId="585090DC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likely for them to have a good time.</w:t>
      </w:r>
      <w:r>
        <w:rPr>
          <w:rFonts w:cs="CG Times"/>
          <w:lang w:val="en-AU"/>
        </w:rPr>
        <w:tab/>
        <w:t xml:space="preserve">[infinitival excludes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5BF84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i/>
          <w:iCs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ound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due</w:t>
      </w:r>
    </w:p>
    <w:p w14:paraId="6F4E917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fated</w:t>
      </w:r>
      <w:r>
        <w:rPr>
          <w:rFonts w:cs="CG Times"/>
          <w:i/>
          <w:iCs/>
          <w:lang w:val="en-AU"/>
        </w:rPr>
        <w:tab/>
        <w:t>lia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wont</w:t>
      </w:r>
    </w:p>
    <w:p w14:paraId="342F38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accustomed</w:t>
      </w:r>
      <w:r>
        <w:rPr>
          <w:rFonts w:cs="CG Times"/>
          <w:i/>
          <w:iCs/>
          <w:lang w:val="en-AU"/>
        </w:rPr>
        <w:tab/>
        <w:t>afraid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anxious</w:t>
      </w:r>
    </w:p>
    <w:p w14:paraId="1290CE0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ashamed</w:t>
      </w:r>
      <w:r>
        <w:rPr>
          <w:rFonts w:cs="CG Times"/>
          <w:i/>
          <w:iCs/>
          <w:lang w:val="en-AU"/>
        </w:rPr>
        <w:tab/>
        <w:t>astonished</w:t>
      </w:r>
      <w:r>
        <w:rPr>
          <w:rFonts w:cs="CG Times"/>
          <w:i/>
          <w:iCs/>
          <w:lang w:val="en-AU"/>
        </w:rPr>
        <w:tab/>
        <w:t>careful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content</w:t>
      </w:r>
    </w:p>
    <w:p w14:paraId="583D92E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curious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depressed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disposed</w:t>
      </w:r>
    </w:p>
    <w:p w14:paraId="4D397B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eager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arrassed</w:t>
      </w:r>
      <w:r>
        <w:rPr>
          <w:rFonts w:cs="CG Times"/>
          <w:i/>
          <w:iCs/>
          <w:lang w:val="en-AU"/>
        </w:rPr>
        <w:tab/>
        <w:t>fascinated</w:t>
      </w:r>
      <w:r>
        <w:rPr>
          <w:rFonts w:cs="CG Times"/>
          <w:i/>
          <w:iCs/>
          <w:lang w:val="en-AU"/>
        </w:rPr>
        <w:tab/>
        <w:t>fit</w:t>
      </w:r>
    </w:p>
    <w:p w14:paraId="31310C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frightened</w:t>
      </w:r>
      <w:r>
        <w:rPr>
          <w:rFonts w:cs="CG Times"/>
          <w:i/>
          <w:iCs/>
          <w:lang w:val="en-AU"/>
        </w:rPr>
        <w:tab/>
        <w:t>furious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happy</w:t>
      </w:r>
    </w:p>
    <w:p w14:paraId="41C46E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hesitant</w:t>
      </w:r>
      <w:r>
        <w:rPr>
          <w:rFonts w:cs="CG Times"/>
          <w:i/>
          <w:iCs/>
          <w:lang w:val="en-AU"/>
        </w:rPr>
        <w:tab/>
        <w:t>impatient</w:t>
      </w:r>
      <w:r>
        <w:rPr>
          <w:rFonts w:cs="CG Times"/>
          <w:i/>
          <w:iCs/>
          <w:lang w:val="en-AU"/>
        </w:rPr>
        <w:tab/>
        <w:t>impotent</w:t>
      </w:r>
      <w:r>
        <w:rPr>
          <w:rFonts w:cs="CG Times"/>
          <w:i/>
          <w:iCs/>
          <w:lang w:val="en-AU"/>
        </w:rPr>
        <w:tab/>
        <w:t>inclined</w:t>
      </w:r>
      <w:r>
        <w:rPr>
          <w:rFonts w:cs="CG Times"/>
          <w:i/>
          <w:iCs/>
          <w:lang w:val="en-AU"/>
        </w:rPr>
        <w:tab/>
        <w:t>indignant</w:t>
      </w:r>
    </w:p>
    <w:p w14:paraId="27BE22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interested</w:t>
      </w:r>
      <w:r>
        <w:rPr>
          <w:rFonts w:cs="CG Times"/>
          <w:i/>
          <w:iCs/>
          <w:lang w:val="en-AU"/>
        </w:rPr>
        <w:tab/>
        <w:t>ju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ilant</w:t>
      </w:r>
      <w:r>
        <w:rPr>
          <w:rFonts w:cs="CG Times"/>
          <w:i/>
          <w:iCs/>
          <w:lang w:val="en-AU"/>
        </w:rPr>
        <w:tab/>
        <w:t xml:space="preserve">keen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loath</w:t>
      </w:r>
      <w:r>
        <w:rPr>
          <w:rFonts w:cs="CG Times"/>
          <w:i/>
          <w:iCs/>
          <w:lang w:val="en-AU"/>
        </w:rPr>
        <w:tab/>
        <w:t>pertur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ed</w:t>
      </w:r>
    </w:p>
    <w:p w14:paraId="443094D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poised</w:t>
      </w:r>
      <w:r>
        <w:rPr>
          <w:rFonts w:cs="CG Times"/>
          <w:i/>
          <w:iCs/>
          <w:lang w:val="en-AU"/>
        </w:rPr>
        <w:tab/>
        <w:t>powerless</w:t>
      </w:r>
      <w:r>
        <w:rPr>
          <w:rFonts w:cs="CG Times"/>
          <w:i/>
          <w:iCs/>
          <w:lang w:val="en-AU"/>
        </w:rPr>
        <w:tab/>
        <w:t>prepared</w:t>
      </w:r>
      <w:r>
        <w:rPr>
          <w:rFonts w:cs="CG Times"/>
          <w:i/>
          <w:iCs/>
          <w:lang w:val="en-AU"/>
        </w:rPr>
        <w:tab/>
        <w:t>prompt</w:t>
      </w:r>
      <w:r>
        <w:rPr>
          <w:rFonts w:cs="CG Times"/>
          <w:i/>
          <w:iCs/>
          <w:lang w:val="en-AU"/>
        </w:rPr>
        <w:tab/>
        <w:t>prone</w:t>
      </w:r>
    </w:p>
    <w:p w14:paraId="16CC080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puzzled</w:t>
      </w:r>
      <w:r>
        <w:rPr>
          <w:rFonts w:cs="CG Times"/>
          <w:i/>
          <w:iCs/>
          <w:lang w:val="en-AU"/>
        </w:rPr>
        <w:tab/>
        <w:t>qualified</w:t>
      </w:r>
      <w:r>
        <w:rPr>
          <w:rFonts w:cs="CG Times"/>
          <w:i/>
          <w:iCs/>
          <w:lang w:val="en-AU"/>
        </w:rPr>
        <w:tab/>
        <w:t>quick</w:t>
      </w:r>
      <w:r>
        <w:rPr>
          <w:rFonts w:cs="CG Times"/>
          <w:i/>
          <w:iCs/>
          <w:lang w:val="en-AU"/>
        </w:rPr>
        <w:tab/>
        <w:t xml:space="preserve">ready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relieved</w:t>
      </w:r>
    </w:p>
    <w:p w14:paraId="2C5CC6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reluctant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satisfied</w:t>
      </w:r>
      <w:r>
        <w:rPr>
          <w:rFonts w:cs="CG Times"/>
          <w:i/>
          <w:iCs/>
          <w:lang w:val="en-AU"/>
        </w:rPr>
        <w:tab/>
        <w:t>slow</w:t>
      </w:r>
      <w:r>
        <w:rPr>
          <w:rFonts w:cs="CG Times"/>
          <w:i/>
          <w:iCs/>
          <w:lang w:val="en-AU"/>
        </w:rPr>
        <w:tab/>
        <w:t xml:space="preserve">sufficient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surprised</w:t>
      </w:r>
    </w:p>
    <w:p w14:paraId="7E2FE53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thankful</w:t>
      </w:r>
      <w:r>
        <w:rPr>
          <w:rFonts w:cs="CG Times"/>
          <w:i/>
          <w:iCs/>
          <w:lang w:val="en-AU"/>
        </w:rPr>
        <w:tab/>
        <w:t>welcome</w:t>
      </w:r>
      <w:r>
        <w:rPr>
          <w:rFonts w:cs="CG Times"/>
          <w:i/>
          <w:iCs/>
          <w:lang w:val="en-AU"/>
        </w:rPr>
        <w:tab/>
        <w:t xml:space="preserve">willing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worried</w:t>
      </w:r>
      <w:r>
        <w:rPr>
          <w:rFonts w:cs="CG Times"/>
          <w:i/>
          <w:iCs/>
          <w:lang w:val="en-AU"/>
        </w:rPr>
        <w:tab/>
        <w:t>worthy</w:t>
      </w:r>
    </w:p>
    <w:p w14:paraId="0E7A45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Primary schoolchildren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solve 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lems.</w:t>
      </w:r>
    </w:p>
    <w:p w14:paraId="03CDFDB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solved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primary schoolchildren.</w:t>
      </w:r>
    </w:p>
    <w:p w14:paraId="108A3E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can't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14:paraId="22952DB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There isn't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14:paraId="50080F5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>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preparing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60413D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These </w:t>
      </w:r>
      <w:proofErr w:type="spellStart"/>
      <w:r w:rsidR="00887070"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u w:val="single"/>
          <w:lang w:val="en-AU"/>
        </w:rPr>
        <w:t>ions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aren't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ering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14:paraId="41D290C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taking the matter any further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[ordinary; impersonal]</w:t>
      </w:r>
    </w:p>
    <w:p w14:paraId="4609C75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advice</w:t>
      </w:r>
      <w:r>
        <w:rPr>
          <w:rFonts w:cs="CG Times"/>
          <w:i/>
          <w:iCs/>
          <w:lang w:val="en-AU"/>
        </w:rPr>
        <w:tab/>
        <w:t>aim</w:t>
      </w:r>
      <w:r>
        <w:rPr>
          <w:rFonts w:cs="CG Times"/>
          <w:i/>
          <w:iCs/>
          <w:lang w:val="en-AU"/>
        </w:rPr>
        <w:tab/>
        <w:t>application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appointment</w:t>
      </w:r>
      <w:r>
        <w:rPr>
          <w:rFonts w:cs="CG Times"/>
          <w:i/>
          <w:iCs/>
          <w:lang w:val="en-AU"/>
        </w:rPr>
        <w:tab/>
        <w:t>arrangement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031174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attempt</w:t>
      </w:r>
      <w:r>
        <w:rPr>
          <w:rFonts w:cs="CG Times"/>
          <w:i/>
          <w:iCs/>
          <w:lang w:val="en-AU"/>
        </w:rPr>
        <w:tab/>
        <w:t>authorisation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command</w:t>
      </w:r>
      <w:r>
        <w:rPr>
          <w:rFonts w:cs="CG Times"/>
          <w:i/>
          <w:iCs/>
          <w:lang w:val="en-AU"/>
        </w:rPr>
        <w:tab/>
        <w:t>compulsion</w:t>
      </w:r>
    </w:p>
    <w:p w14:paraId="7657650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consent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i/>
          <w:iCs/>
          <w:lang w:val="en-AU"/>
        </w:rPr>
        <w:tab/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determination</w:t>
      </w:r>
      <w:r>
        <w:rPr>
          <w:rFonts w:cs="CG Times"/>
          <w:i/>
          <w:iCs/>
          <w:lang w:val="en-AU"/>
        </w:rPr>
        <w:tab/>
        <w:t>exhortation</w:t>
      </w:r>
    </w:p>
    <w:p w14:paraId="11CC5E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failure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incitement</w:t>
      </w:r>
      <w:r>
        <w:rPr>
          <w:rFonts w:cs="CG Times"/>
          <w:i/>
          <w:iCs/>
          <w:lang w:val="en-AU"/>
        </w:rPr>
        <w:tab/>
        <w:t>inducement</w:t>
      </w:r>
      <w:r>
        <w:rPr>
          <w:rFonts w:cs="CG Times"/>
          <w:i/>
          <w:iCs/>
          <w:lang w:val="en-AU"/>
        </w:rPr>
        <w:tab/>
        <w:t>inspiration</w:t>
      </w:r>
    </w:p>
    <w:p w14:paraId="6845738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instruction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intention</w:t>
      </w:r>
      <w:r>
        <w:rPr>
          <w:rFonts w:cs="CG Times"/>
          <w:i/>
          <w:iCs/>
          <w:lang w:val="en-AU"/>
        </w:rPr>
        <w:tab/>
        <w:t>invitation</w:t>
      </w:r>
      <w:r>
        <w:rPr>
          <w:rFonts w:cs="CG Times"/>
          <w:i/>
          <w:iCs/>
          <w:lang w:val="en-AU"/>
        </w:rPr>
        <w:tab/>
        <w:t>longing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B6F09E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ligation</w:t>
      </w:r>
      <w:r>
        <w:rPr>
          <w:rFonts w:cs="CG Times"/>
          <w:i/>
          <w:iCs/>
          <w:lang w:val="en-AU"/>
        </w:rPr>
        <w:tab/>
        <w:t>offer</w:t>
      </w:r>
      <w:r>
        <w:rPr>
          <w:rFonts w:cs="CG Times"/>
          <w:i/>
          <w:iCs/>
          <w:lang w:val="en-AU"/>
        </w:rPr>
        <w:tab/>
        <w:t>order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permission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DDC55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pledge</w:t>
      </w:r>
      <w:r>
        <w:rPr>
          <w:rFonts w:cs="CG Times"/>
          <w:i/>
          <w:iCs/>
          <w:lang w:val="en-AU"/>
        </w:rPr>
        <w:tab/>
        <w:t>plot</w:t>
      </w:r>
      <w:r>
        <w:rPr>
          <w:rFonts w:cs="CG Times"/>
          <w:i/>
          <w:iCs/>
          <w:lang w:val="en-AU"/>
        </w:rPr>
        <w:tab/>
        <w:t>pressure</w:t>
      </w:r>
      <w:r>
        <w:rPr>
          <w:rFonts w:cs="CG Times"/>
          <w:i/>
          <w:iCs/>
          <w:lang w:val="en-AU"/>
        </w:rPr>
        <w:tab/>
        <w:t>promise</w:t>
      </w:r>
    </w:p>
    <w:p w14:paraId="08C7689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proposal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provocation</w:t>
      </w:r>
      <w:r>
        <w:rPr>
          <w:rFonts w:cs="CG Times"/>
          <w:i/>
          <w:iCs/>
          <w:lang w:val="en-AU"/>
        </w:rPr>
        <w:tab/>
        <w:t>recommendation</w:t>
      </w:r>
      <w:r>
        <w:rPr>
          <w:rFonts w:cs="CG Times"/>
          <w:i/>
          <w:iCs/>
          <w:lang w:val="en-AU"/>
        </w:rPr>
        <w:tab/>
        <w:t>refusal</w:t>
      </w:r>
      <w:r>
        <w:rPr>
          <w:rFonts w:cs="CG Times"/>
          <w:i/>
          <w:iCs/>
          <w:lang w:val="en-AU"/>
        </w:rPr>
        <w:tab/>
        <w:t>reminder</w:t>
      </w:r>
    </w:p>
    <w:p w14:paraId="6503F85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request</w:t>
      </w:r>
      <w:r>
        <w:rPr>
          <w:rFonts w:cs="CG Times"/>
          <w:i/>
          <w:iCs/>
          <w:lang w:val="en-AU"/>
        </w:rPr>
        <w:tab/>
        <w:t>resolution</w:t>
      </w:r>
      <w:r>
        <w:rPr>
          <w:rFonts w:cs="CG Times"/>
          <w:i/>
          <w:iCs/>
          <w:lang w:val="en-AU"/>
        </w:rPr>
        <w:tab/>
        <w:t>selection</w:t>
      </w:r>
      <w:r>
        <w:rPr>
          <w:rFonts w:cs="CG Times"/>
          <w:i/>
          <w:iCs/>
          <w:lang w:val="en-AU"/>
        </w:rPr>
        <w:tab/>
        <w:t>struggle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tendency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645BF8A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threat</w:t>
      </w:r>
      <w:r>
        <w:rPr>
          <w:rFonts w:cs="CG Times"/>
          <w:i/>
          <w:iCs/>
          <w:lang w:val="en-AU"/>
        </w:rPr>
        <w:tab/>
        <w:t>undertaking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vow</w:t>
      </w:r>
      <w:r>
        <w:rPr>
          <w:rFonts w:cs="CG Times"/>
          <w:i/>
          <w:iCs/>
          <w:lang w:val="en-AU"/>
        </w:rPr>
        <w:tab/>
        <w:t>warning</w:t>
      </w:r>
      <w:r>
        <w:rPr>
          <w:rFonts w:cs="CG Times"/>
          <w:i/>
          <w:iCs/>
          <w:lang w:val="en-AU"/>
        </w:rPr>
        <w:tab/>
        <w:t>will</w:t>
      </w:r>
    </w:p>
    <w:p w14:paraId="375E01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yearning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2C5CCFE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eagerness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fitness</w:t>
      </w:r>
      <w:r>
        <w:rPr>
          <w:rFonts w:cs="CG Times"/>
          <w:i/>
          <w:iCs/>
          <w:lang w:val="en-AU"/>
        </w:rPr>
        <w:tab/>
        <w:t>freedom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A1D1F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impatience</w:t>
      </w:r>
      <w:r>
        <w:rPr>
          <w:rFonts w:cs="CG Times"/>
          <w:i/>
          <w:iCs/>
          <w:lang w:val="en-AU"/>
        </w:rPr>
        <w:tab/>
        <w:t>keenness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readiness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reluctance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willingness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E01289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concern</w:t>
      </w:r>
      <w:r>
        <w:rPr>
          <w:rFonts w:cs="CG Times"/>
          <w:i/>
          <w:iCs/>
          <w:lang w:val="en-AU"/>
        </w:rPr>
        <w:tab/>
        <w:t>opportunity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power</w:t>
      </w:r>
      <w:r>
        <w:rPr>
          <w:rFonts w:cs="CG Times"/>
          <w:i/>
          <w:iCs/>
          <w:lang w:val="en-AU"/>
        </w:rPr>
        <w:tab/>
        <w:t>strength</w:t>
      </w:r>
    </w:p>
    <w:p w14:paraId="0D7F928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go to </w:t>
      </w:r>
      <w:r w:rsidR="006335EA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decision</w:t>
      </w:r>
      <w:r>
        <w:rPr>
          <w:rFonts w:cs="CG Times"/>
          <w:i/>
          <w:iCs/>
          <w:lang w:val="en-AU"/>
        </w:rPr>
        <w:t xml:space="preserve"> to go to </w:t>
      </w:r>
      <w:r w:rsidR="006335EA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</w:t>
      </w:r>
    </w:p>
    <w:p w14:paraId="7226401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was </w:t>
      </w:r>
      <w:r>
        <w:rPr>
          <w:rFonts w:cs="CG Times"/>
          <w:i/>
          <w:iCs/>
          <w:u w:val="single"/>
          <w:lang w:val="en-AU"/>
        </w:rPr>
        <w:t>eager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Pat's </w:t>
      </w:r>
      <w:r>
        <w:rPr>
          <w:rFonts w:cs="CG Times"/>
          <w:i/>
          <w:iCs/>
          <w:u w:val="single"/>
          <w:lang w:val="en-AU"/>
        </w:rPr>
        <w:t>eagerness</w:t>
      </w:r>
      <w:r>
        <w:rPr>
          <w:rFonts w:cs="CG Times"/>
          <w:i/>
          <w:iCs/>
          <w:lang w:val="en-AU"/>
        </w:rPr>
        <w:t xml:space="preserve"> to help us</w:t>
      </w:r>
    </w:p>
    <w:p w14:paraId="4076229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[no relevant counterpart]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to make a quick profit</w:t>
      </w:r>
    </w:p>
    <w:p w14:paraId="0F1948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strong to withstand this pressure.</w:t>
      </w:r>
    </w:p>
    <w:p w14:paraId="57FC746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the strength to withstand this pressure.</w:t>
      </w:r>
    </w:p>
    <w:p w14:paraId="0B0BA35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provided an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plan the next step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84F77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ceremony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held in the church itself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finally granted.</w:t>
      </w:r>
    </w:p>
    <w:p w14:paraId="0017AF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promise to help me with my tax return</w:t>
      </w:r>
    </w:p>
    <w:p w14:paraId="27AB54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proposal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government</w:t>
      </w:r>
      <w:r>
        <w:rPr>
          <w:rFonts w:cs="CG Times"/>
          <w:i/>
          <w:iCs/>
          <w:lang w:val="en-AU"/>
        </w:rPr>
        <w:t xml:space="preserve"> to introduce a goods-and-services tax</w:t>
      </w:r>
    </w:p>
    <w:p w14:paraId="72E64C7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willingness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 mem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ers</w:t>
      </w:r>
      <w:r>
        <w:rPr>
          <w:rFonts w:cs="CG Times"/>
          <w:i/>
          <w:iCs/>
          <w:lang w:val="en-AU"/>
        </w:rPr>
        <w:t xml:space="preserve"> to agree to the proposal</w:t>
      </w:r>
    </w:p>
    <w:p w14:paraId="08111B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instruction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secretary</w:t>
      </w:r>
      <w:r>
        <w:rPr>
          <w:rFonts w:cs="CG Times"/>
          <w:i/>
          <w:iCs/>
          <w:lang w:val="en-AU"/>
        </w:rPr>
        <w:t xml:space="preserve"> to call an extraordinary meeting</w:t>
      </w:r>
    </w:p>
    <w:p w14:paraId="135C7B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8AD7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237B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hadn't expected to receive was an instruction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433C2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proofErr w:type="spellStart"/>
      <w:r>
        <w:rPr>
          <w:rFonts w:cs="CG Times"/>
          <w:i/>
          <w:iCs/>
          <w:lang w:val="en-AU"/>
        </w:rPr>
        <w:t>discusssing</w:t>
      </w:r>
      <w:proofErr w:type="spellEnd"/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introduce a summer semester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C1B4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selection of Judge Carter to head the inquiry is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welcomed</w:t>
      </w:r>
      <w:r>
        <w:rPr>
          <w:rFonts w:cs="CG Times"/>
          <w:lang w:val="en-AU"/>
        </w:rPr>
        <w:t>.</w:t>
      </w:r>
    </w:p>
    <w:p w14:paraId="222470B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selection to head the inquiry hasn't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announced</w:t>
      </w:r>
      <w:r>
        <w:rPr>
          <w:rFonts w:cs="CG Times"/>
          <w:lang w:val="en-AU"/>
        </w:rPr>
        <w:t>.</w:t>
      </w:r>
    </w:p>
    <w:p w14:paraId="6B06210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Judge Carter is their selection to head the inquiry.</w:t>
      </w:r>
    </w:p>
    <w:p w14:paraId="652F2157" w14:textId="08CDAE5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seeming</w:t>
      </w:r>
      <w:r>
        <w:rPr>
          <w:rFonts w:cs="CG Times"/>
          <w:i/>
          <w:iCs/>
          <w:lang w:val="en-AU"/>
        </w:rPr>
        <w:t xml:space="preserve"> of Kim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</w:t>
      </w:r>
    </w:p>
    <w:p w14:paraId="5C1EE397" w14:textId="0694A1AA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my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elief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of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</w:t>
      </w:r>
    </w:p>
    <w:p w14:paraId="280E01A8" w14:textId="2A0E907E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to resent it.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certainty</w:t>
      </w:r>
      <w:r>
        <w:rPr>
          <w:rFonts w:cs="CG Times"/>
          <w:i/>
          <w:iCs/>
          <w:lang w:val="en-AU"/>
        </w:rPr>
        <w:t xml:space="preserve"> to resent it</w:t>
      </w:r>
    </w:p>
    <w:p w14:paraId="3C624F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 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14:paraId="229BD65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14:paraId="4F7ABF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of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14:paraId="330870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our's</w:t>
      </w:r>
      <w:r>
        <w:rPr>
          <w:rFonts w:cs="CG Times"/>
          <w:i/>
          <w:iCs/>
          <w:lang w:val="en-AU"/>
        </w:rPr>
        <w:t xml:space="preserve"> tendency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 tendency </w:t>
      </w:r>
      <w:r>
        <w:rPr>
          <w:rFonts w:cs="CG Times"/>
          <w:i/>
          <w:iCs/>
          <w:u w:val="single"/>
          <w:lang w:val="en-AU"/>
        </w:rPr>
        <w:t>of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14:paraId="65D519D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support.</w:t>
      </w:r>
    </w:p>
    <w:p w14:paraId="3B4E2387" w14:textId="75E1539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8A213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</w:t>
      </w:r>
    </w:p>
    <w:p w14:paraId="3FB5CFA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cheque.</w:t>
      </w:r>
    </w:p>
    <w:p w14:paraId="3CEB284F" w14:textId="445204B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8A213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</w:t>
      </w:r>
    </w:p>
    <w:p w14:paraId="247629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</w:t>
      </w:r>
      <w:r>
        <w:rPr>
          <w:rFonts w:cs="CG Times"/>
          <w:i/>
          <w:iCs/>
          <w:u w:val="single"/>
          <w:lang w:val="en-AU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were.</w:t>
      </w:r>
    </w:p>
    <w:p w14:paraId="6430712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failure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</w:t>
      </w:r>
    </w:p>
    <w:p w14:paraId="3171C0A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14:paraId="73F8BE8D" w14:textId="61B12B50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750036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14:paraId="28B3190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14:paraId="79D46B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doctor to examine the victims.</w:t>
      </w:r>
    </w:p>
    <w:p w14:paraId="65206F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doctor to examine the victims</w:t>
      </w:r>
    </w:p>
    <w:p w14:paraId="285B6BD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doctor to examine the victims</w:t>
      </w:r>
    </w:p>
    <w:p w14:paraId="5644E2C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forward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returning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BCFE0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immediately telephoned her father.</w:t>
      </w:r>
    </w:p>
    <w:p w14:paraId="0C6A378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saying that she would appeal against the ruling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E1CA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claiming to have a PhD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didn't in fact have any degree at all.</w:t>
      </w:r>
    </w:p>
    <w:p w14:paraId="2E0F618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up at 5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D57B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raised his hand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if </w:t>
      </w:r>
      <w:r>
        <w:rPr>
          <w:rFonts w:cs="CG Times"/>
          <w:i/>
          <w:iCs/>
          <w:u w:val="single"/>
          <w:lang w:val="en-AU"/>
        </w:rPr>
        <w:t>to defend himself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BB52B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glanced out of the window at the phaeton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though </w:t>
      </w:r>
      <w:r>
        <w:rPr>
          <w:rFonts w:cs="CG Times"/>
          <w:i/>
          <w:iCs/>
          <w:u w:val="single"/>
          <w:lang w:val="en-AU"/>
        </w:rPr>
        <w:t>to say that he was not the only man to have a new carriage that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5FF4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remain seated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 xml:space="preserve">requested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oard your flight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3ED4D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more de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previously acknowledged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77B4F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 turned out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serious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671E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late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go out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F7133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people turned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form a quorum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A9BC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instructions weren't </w:t>
      </w:r>
      <w:r>
        <w:rPr>
          <w:rFonts w:cs="CG Times"/>
          <w:i/>
          <w:iCs/>
          <w:u w:val="single"/>
          <w:lang w:val="en-AU"/>
        </w:rPr>
        <w:t>sufficiently</w:t>
      </w:r>
      <w:r>
        <w:rPr>
          <w:rFonts w:cs="CG Times"/>
          <w:i/>
          <w:iCs/>
          <w:lang w:val="en-AU"/>
        </w:rPr>
        <w:t xml:space="preserve">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us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assem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BE47F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miss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how I'd descri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it.</w:t>
      </w:r>
    </w:p>
    <w:p w14:paraId="7BDCA47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lem isn't important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worry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9EC7E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had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eat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8686CF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a </w:t>
      </w:r>
      <w:r>
        <w:rPr>
          <w:rFonts w:cs="CG Times"/>
          <w:i/>
          <w:iCs/>
          <w:u w:val="single"/>
          <w:lang w:val="en-AU"/>
        </w:rPr>
        <w:t>silly</w:t>
      </w:r>
      <w:r>
        <w:rPr>
          <w:rFonts w:cs="CG Times"/>
          <w:i/>
          <w:iCs/>
          <w:lang w:val="en-AU"/>
        </w:rPr>
        <w:t xml:space="preserve">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do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2A38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 nothing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waste people's time</w:t>
      </w:r>
      <w:r>
        <w:rPr>
          <w:rFonts w:cs="CG Times"/>
          <w:i/>
          <w:iCs/>
          <w:lang w:val="en-AU"/>
        </w:rPr>
        <w:t>.</w:t>
      </w:r>
    </w:p>
    <w:p w14:paraId="63BF78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help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notice her 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arrassment</w:t>
      </w:r>
      <w:r>
        <w:rPr>
          <w:rFonts w:cs="CG Times"/>
          <w:i/>
          <w:iCs/>
          <w:lang w:val="en-AU"/>
        </w:rPr>
        <w:t>.</w:t>
      </w:r>
    </w:p>
    <w:p w14:paraId="4389662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 no choice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accept her offer</w:t>
      </w:r>
      <w:r>
        <w:rPr>
          <w:rFonts w:cs="CG Times"/>
          <w:i/>
          <w:iCs/>
          <w:lang w:val="en-AU"/>
        </w:rPr>
        <w:t>.</w:t>
      </w:r>
    </w:p>
    <w:p w14:paraId="0920A35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nothing he wants 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pursue his studies in peace</w:t>
      </w:r>
      <w:r>
        <w:rPr>
          <w:rFonts w:cs="CG Times"/>
          <w:i/>
          <w:iCs/>
          <w:lang w:val="en-AU"/>
        </w:rPr>
        <w:t>.</w:t>
      </w:r>
    </w:p>
    <w:p w14:paraId="4425EF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achieve nothing 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antagonise some of our supporters</w:t>
      </w:r>
      <w:r>
        <w:rPr>
          <w:rFonts w:cs="CG Times"/>
          <w:i/>
          <w:iCs/>
          <w:lang w:val="en-AU"/>
        </w:rPr>
        <w:t>.</w:t>
      </w:r>
    </w:p>
    <w:p w14:paraId="7E725C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stay at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 out in this weather</w:t>
      </w:r>
      <w:r>
        <w:rPr>
          <w:rFonts w:cs="CG Times"/>
          <w:i/>
          <w:iCs/>
          <w:lang w:val="en-AU"/>
        </w:rPr>
        <w:t>.</w:t>
      </w:r>
    </w:p>
    <w:p w14:paraId="044C8DF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as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 to lose your jo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14:paraId="07EFA81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visit the area for such recreational purposes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attend hockey matches</w:t>
      </w:r>
      <w:r>
        <w:rPr>
          <w:rFonts w:cs="CG Times"/>
          <w:i/>
          <w:iCs/>
          <w:lang w:val="en-AU"/>
        </w:rPr>
        <w:t>.</w:t>
      </w:r>
    </w:p>
    <w:p w14:paraId="100FF5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asked to stand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ack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 to hamper the efforts of the firefighter</w:t>
      </w:r>
      <w:r>
        <w:rPr>
          <w:rFonts w:cs="CG Times"/>
          <w:i/>
          <w:iCs/>
          <w:lang w:val="en-AU"/>
        </w:rPr>
        <w:t>s.</w:t>
      </w:r>
    </w:p>
    <w:p w14:paraId="4F4C572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lood for transfusion cannot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chosen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exclude every 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 of sensitisation</w:t>
      </w:r>
      <w:r>
        <w:rPr>
          <w:rFonts w:cs="CG Times"/>
          <w:i/>
          <w:iCs/>
          <w:lang w:val="en-AU"/>
        </w:rPr>
        <w:t>.</w:t>
      </w:r>
    </w:p>
    <w:p w14:paraId="3EB926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On</w:t>
      </w:r>
      <w:proofErr w:type="gramEnd"/>
      <w:r>
        <w:rPr>
          <w:rFonts w:cs="CG Times"/>
          <w:i/>
          <w:iCs/>
          <w:lang w:val="en-AU"/>
        </w:rPr>
        <w:t xml:space="preserve"> this matter their views are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close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indistinguisha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>.</w:t>
      </w:r>
    </w:p>
    <w:p w14:paraId="5FFC40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art is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render the familiar original and mysterious</w:t>
      </w:r>
      <w:r>
        <w:rPr>
          <w:rFonts w:cs="CG Times"/>
          <w:i/>
          <w:iCs/>
          <w:lang w:val="en-AU"/>
        </w:rPr>
        <w:t>.</w:t>
      </w:r>
    </w:p>
    <w:p w14:paraId="6B429E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you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 good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order your men not to molest my maid</w:t>
      </w:r>
      <w:r>
        <w:rPr>
          <w:rFonts w:cs="CG Times"/>
          <w:i/>
          <w:iCs/>
          <w:lang w:val="en-AU"/>
        </w:rPr>
        <w:t>.</w:t>
      </w:r>
    </w:p>
    <w:p w14:paraId="75C688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to go</w:t>
      </w:r>
      <w:r>
        <w:rPr>
          <w:rFonts w:cs="CG Times"/>
          <w:i/>
          <w:iCs/>
          <w:lang w:val="en-AU"/>
        </w:rPr>
        <w:t>.</w:t>
      </w:r>
    </w:p>
    <w:p w14:paraId="5C6DDE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she would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14:paraId="7DEF4192" w14:textId="5ED9527A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you 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14:paraId="5EB376F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on which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25E80E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529011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have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  <w:r>
        <w:rPr>
          <w:rFonts w:cs="CG Times"/>
          <w:lang w:val="en-AU"/>
        </w:rPr>
        <w:tab/>
        <w:t>[gerund-participial]</w:t>
      </w:r>
    </w:p>
    <w:p w14:paraId="7C0B92E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letter </w:t>
      </w:r>
      <w:r>
        <w:rPr>
          <w:rFonts w:cs="CG Times"/>
          <w:i/>
          <w:iCs/>
          <w:u w:val="single"/>
          <w:lang w:val="en-AU"/>
        </w:rPr>
        <w:t xml:space="preserve">written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my great-grandfather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631056E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voice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aspectuality</w:t>
      </w:r>
      <w:proofErr w:type="spellEnd"/>
      <w:r>
        <w:rPr>
          <w:rFonts w:cs="CG Times"/>
          <w:smallCaps/>
          <w:lang w:val="en-AU"/>
        </w:rPr>
        <w:tab/>
        <w:t>form-type</w:t>
      </w:r>
    </w:p>
    <w:p w14:paraId="04E3B1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earning this amount</w:t>
      </w:r>
      <w:r>
        <w:rPr>
          <w:rFonts w:cs="CG Times"/>
          <w:lang w:val="en-AU"/>
        </w:rPr>
        <w:tab/>
        <w:t>active</w:t>
      </w:r>
      <w:r>
        <w:rPr>
          <w:rFonts w:cs="CG Times"/>
          <w:lang w:val="en-AU"/>
        </w:rPr>
        <w:tab/>
        <w:t>neutralised</w:t>
      </w:r>
      <w:r>
        <w:rPr>
          <w:rFonts w:cs="CG Times"/>
          <w:lang w:val="en-AU"/>
        </w:rPr>
        <w:tab/>
        <w:t>gerund-participial</w:t>
      </w:r>
    </w:p>
    <w:p w14:paraId="2E1273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eing 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gerund-participial</w:t>
      </w:r>
    </w:p>
    <w:p w14:paraId="14D7A54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>
        <w:rPr>
          <w:rFonts w:cs="CG Times"/>
          <w:i/>
          <w:iCs/>
          <w:u w:val="single"/>
          <w:lang w:val="en-AU"/>
        </w:rPr>
        <w:t xml:space="preserve">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past-participial</w:t>
      </w:r>
    </w:p>
    <w:p w14:paraId="2FEBC0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saving up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 a washing-machine</w:t>
      </w:r>
      <w:r>
        <w:rPr>
          <w:rFonts w:cs="CG Times"/>
          <w:i/>
          <w:iCs/>
          <w:lang w:val="en-AU"/>
        </w:rPr>
        <w:t>.</w:t>
      </w:r>
    </w:p>
    <w:p w14:paraId="02531A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home </w:t>
      </w:r>
      <w:r>
        <w:rPr>
          <w:rFonts w:cs="CG Times"/>
          <w:i/>
          <w:iCs/>
          <w:u w:val="single"/>
          <w:lang w:val="en-AU"/>
        </w:rPr>
        <w:t xml:space="preserve">to find the house had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een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urgled</w:t>
      </w:r>
      <w:r>
        <w:rPr>
          <w:rFonts w:cs="CG Times"/>
          <w:i/>
          <w:iCs/>
          <w:lang w:val="en-AU"/>
        </w:rPr>
        <w:t>.</w:t>
      </w:r>
    </w:p>
    <w:p w14:paraId="4929CB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 fool </w:t>
      </w:r>
      <w:r>
        <w:rPr>
          <w:rFonts w:cs="CG Times"/>
          <w:i/>
          <w:iCs/>
          <w:u w:val="single"/>
          <w:lang w:val="en-AU"/>
        </w:rPr>
        <w:t>to say he'd go</w:t>
      </w:r>
      <w:r>
        <w:rPr>
          <w:rFonts w:cs="CG Times"/>
          <w:i/>
          <w:iCs/>
          <w:lang w:val="en-AU"/>
        </w:rPr>
        <w:t>.</w:t>
      </w:r>
    </w:p>
    <w:p w14:paraId="63756E8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was lying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pool </w:t>
      </w:r>
      <w:r>
        <w:rPr>
          <w:rFonts w:cs="CG Times"/>
          <w:i/>
          <w:iCs/>
          <w:u w:val="single"/>
          <w:lang w:val="en-AU"/>
        </w:rPr>
        <w:t>reading a novel</w:t>
      </w:r>
      <w:r>
        <w:rPr>
          <w:rFonts w:cs="CG Times"/>
          <w:i/>
          <w:iCs/>
          <w:lang w:val="en-AU"/>
        </w:rPr>
        <w:t>.</w:t>
      </w:r>
    </w:p>
    <w:p w14:paraId="2B1EF54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hands gripping the door</w:t>
      </w:r>
      <w:r>
        <w:rPr>
          <w:rFonts w:cs="CG Times"/>
          <w:i/>
          <w:iCs/>
          <w:lang w:val="en-AU"/>
        </w:rPr>
        <w:t>, he let out a volley of curses.</w:t>
      </w:r>
    </w:p>
    <w:p w14:paraId="5DB3BD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done</w:t>
      </w:r>
      <w:r>
        <w:rPr>
          <w:rFonts w:cs="CG Times"/>
          <w:i/>
          <w:iCs/>
          <w:lang w:val="en-AU"/>
        </w:rPr>
        <w:t>, she walked off without another word.</w:t>
      </w:r>
    </w:p>
    <w:p w14:paraId="536FCC5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Realising he no longer had the premier's </w:t>
      </w:r>
      <w:proofErr w:type="gramStart"/>
      <w:r>
        <w:rPr>
          <w:rFonts w:cs="CG Times"/>
          <w:i/>
          <w:iCs/>
          <w:u w:val="single"/>
          <w:lang w:val="en-AU"/>
        </w:rPr>
        <w:t>support</w:t>
      </w:r>
      <w:r>
        <w:rPr>
          <w:rFonts w:cs="CG Times"/>
          <w:i/>
          <w:iCs/>
          <w:lang w:val="en-AU"/>
        </w:rPr>
        <w:t>,</w:t>
      </w:r>
      <w:proofErr w:type="gramEnd"/>
      <w:r>
        <w:rPr>
          <w:rFonts w:cs="CG Times"/>
          <w:i/>
          <w:iCs/>
          <w:lang w:val="en-AU"/>
        </w:rPr>
        <w:t xml:space="preserve"> Ed </w:t>
      </w:r>
      <w:r w:rsidR="00B84B78">
        <w:rPr>
          <w:rFonts w:cs="CG Times"/>
          <w:i/>
          <w:iCs/>
          <w:lang w:val="en-AU"/>
        </w:rPr>
        <w:t>sub</w:t>
      </w:r>
      <w:r>
        <w:rPr>
          <w:rFonts w:cs="CG Times"/>
          <w:i/>
          <w:iCs/>
          <w:lang w:val="en-AU"/>
        </w:rPr>
        <w:t>mitted his resignation.</w:t>
      </w:r>
    </w:p>
    <w:p w14:paraId="02FDFC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orn in 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erdeen</w:t>
      </w:r>
      <w:r>
        <w:rPr>
          <w:rFonts w:cs="CG Times"/>
          <w:i/>
          <w:iCs/>
          <w:lang w:val="en-AU"/>
        </w:rPr>
        <w:t xml:space="preserve">, Sue had never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further south than Edin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urgh.</w:t>
      </w:r>
    </w:p>
    <w:p w14:paraId="64C3A96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working or relaxing</w:t>
      </w:r>
      <w:r>
        <w:rPr>
          <w:rFonts w:cs="CG Times"/>
          <w:i/>
          <w:iCs/>
          <w:lang w:val="en-AU"/>
        </w:rPr>
        <w:t>, he always has a scowl on his face.</w:t>
      </w:r>
    </w:p>
    <w:p w14:paraId="414783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put it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, they're utterly incompetent.</w:t>
      </w:r>
    </w:p>
    <w:p w14:paraId="6F8FB2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Judging from their reaction</w:t>
      </w:r>
      <w:r>
        <w:rPr>
          <w:rFonts w:cs="CG Times"/>
          <w:i/>
          <w:iCs/>
          <w:lang w:val="en-AU"/>
        </w:rPr>
        <w:t>, the decision was a complete surprise to them.</w:t>
      </w:r>
    </w:p>
    <w:p w14:paraId="76BE2FB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ased on the latest inflation data</w:t>
      </w:r>
      <w:r>
        <w:rPr>
          <w:rFonts w:cs="CG Times"/>
          <w:i/>
          <w:iCs/>
          <w:lang w:val="en-AU"/>
        </w:rPr>
        <w:t>, 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another rate-rise soon.</w:t>
      </w:r>
    </w:p>
    <w:p w14:paraId="793920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Pat,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them suffering from hypothermia</w:t>
      </w:r>
      <w:r>
        <w:rPr>
          <w:rFonts w:cs="CG Times"/>
          <w:i/>
          <w:iCs/>
          <w:lang w:val="en-AU"/>
        </w:rPr>
        <w:t>, were winched into the helicopter.</w:t>
      </w:r>
    </w:p>
    <w:p w14:paraId="1FA7524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Kate's proposal - </w:t>
      </w:r>
      <w:r>
        <w:rPr>
          <w:rFonts w:cs="CG Times"/>
          <w:i/>
          <w:iCs/>
          <w:u w:val="single"/>
          <w:lang w:val="en-AU"/>
        </w:rPr>
        <w:t>to dismiss the manager</w:t>
      </w:r>
      <w:r>
        <w:rPr>
          <w:rFonts w:cs="CG Times"/>
          <w:i/>
          <w:iCs/>
          <w:lang w:val="en-AU"/>
        </w:rPr>
        <w:t xml:space="preserve"> - was greeted with dismay.</w:t>
      </w:r>
    </w:p>
    <w:p w14:paraId="710D62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Jim's ho</w:t>
      </w:r>
      <w:r w:rsidR="00414A89">
        <w:rPr>
          <w:rFonts w:cs="CG Times"/>
          <w:i/>
          <w:iCs/>
          <w:lang w:val="en-AU"/>
        </w:rPr>
        <w:t>b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- </w:t>
      </w:r>
      <w:r>
        <w:rPr>
          <w:rFonts w:cs="CG Times"/>
          <w:i/>
          <w:iCs/>
          <w:u w:val="single"/>
          <w:lang w:val="en-AU"/>
        </w:rPr>
        <w:t xml:space="preserve">collecting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eermats</w:t>
      </w:r>
      <w:r>
        <w:rPr>
          <w:rFonts w:cs="CG Times"/>
          <w:i/>
          <w:iCs/>
          <w:lang w:val="en-AU"/>
        </w:rPr>
        <w:t xml:space="preserve"> - is taking up all his time.</w:t>
      </w:r>
    </w:p>
    <w:p w14:paraId="29967AA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only one thing to do: </w:t>
      </w:r>
      <w:r>
        <w:rPr>
          <w:rFonts w:cs="CG Times"/>
          <w:i/>
          <w:iCs/>
          <w:u w:val="single"/>
          <w:lang w:val="en-AU"/>
        </w:rPr>
        <w:t>call in the police</w:t>
      </w:r>
      <w:r>
        <w:rPr>
          <w:rFonts w:cs="CG Times"/>
          <w:i/>
          <w:iCs/>
          <w:lang w:val="en-AU"/>
        </w:rPr>
        <w:t>.</w:t>
      </w:r>
    </w:p>
    <w:p w14:paraId="0CECEF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standing against 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 xml:space="preserve">their hands </w:t>
      </w:r>
      <w:r w:rsidR="00CD4758">
        <w:rPr>
          <w:rFonts w:cs="CG Times"/>
          <w:i/>
          <w:iCs/>
          <w:u w:val="single"/>
          <w:lang w:val="en-AU"/>
        </w:rPr>
        <w:t>above</w:t>
      </w:r>
      <w:r>
        <w:rPr>
          <w:rFonts w:cs="CG Times"/>
          <w:i/>
          <w:iCs/>
          <w:u w:val="single"/>
          <w:lang w:val="en-AU"/>
        </w:rPr>
        <w:t xml:space="preserve"> their heads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BD2FF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wandering around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</w:t>
      </w:r>
      <w:r>
        <w:rPr>
          <w:rFonts w:cs="CG Times"/>
          <w:i/>
          <w:iCs/>
          <w:u w:val="single"/>
          <w:lang w:val="en-AU"/>
        </w:rPr>
        <w:t>any clothes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E5DA8B" w14:textId="553AB6E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the children so sick</w:t>
      </w:r>
      <w:r w:rsidR="001A2D1D" w:rsidRPr="001A2D1D">
        <w:rPr>
          <w:rFonts w:cs="CG Times"/>
          <w:i/>
          <w:iCs/>
          <w:lang w:val="en-AU"/>
        </w:rPr>
        <w:t>,</w:t>
      </w:r>
      <w:r w:rsidRPr="001A2D1D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weren't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get much work done.</w:t>
      </w:r>
    </w:p>
    <w:p w14:paraId="68FDC8C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that guy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his hands in his pockets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B0D7D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longer a minister</w:t>
      </w:r>
      <w:r>
        <w:rPr>
          <w:rFonts w:cs="CG Times"/>
          <w:i/>
          <w:iCs/>
          <w:lang w:val="en-AU"/>
        </w:rPr>
        <w:t>, she continued to exercise great power.</w:t>
      </w:r>
    </w:p>
    <w:p w14:paraId="7F954C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away from home</w:t>
      </w:r>
      <w:r>
        <w:rPr>
          <w:rFonts w:cs="CG Times"/>
          <w:i/>
          <w:iCs/>
          <w:lang w:val="en-AU"/>
        </w:rPr>
        <w:t>, she quickly learned to fend for herself.</w:t>
      </w:r>
    </w:p>
    <w:p w14:paraId="1DAD6D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in an injured voice, </w:t>
      </w:r>
      <w:r>
        <w:rPr>
          <w:rFonts w:cs="CG Times"/>
          <w:i/>
          <w:iCs/>
          <w:u w:val="single"/>
          <w:lang w:val="en-AU"/>
        </w:rPr>
        <w:t>as 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resentful of the fact that she had not given him proper warning</w:t>
      </w:r>
      <w:r>
        <w:rPr>
          <w:rFonts w:cs="CG Times"/>
          <w:i/>
          <w:iCs/>
          <w:lang w:val="en-AU"/>
        </w:rPr>
        <w:t>.</w:t>
      </w:r>
    </w:p>
    <w:p w14:paraId="2155C4F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very dangerous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drunk</w:t>
      </w:r>
      <w:r>
        <w:rPr>
          <w:rFonts w:cs="CG Times"/>
          <w:i/>
          <w:iCs/>
          <w:lang w:val="en-AU"/>
        </w:rPr>
        <w:t>.</w:t>
      </w:r>
    </w:p>
    <w:p w14:paraId="727305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i/>
          <w:iCs/>
          <w:lang w:val="en-AU"/>
        </w:rPr>
        <w:t>, I visited Uncle Leonard.</w:t>
      </w:r>
    </w:p>
    <w:p w14:paraId="41B0DA3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</w:t>
      </w:r>
      <w:r>
        <w:rPr>
          <w:rFonts w:cs="CG Times"/>
          <w:i/>
          <w:iCs/>
          <w:lang w:val="en-AU"/>
        </w:rPr>
        <w:tab/>
        <w:t>as if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though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once</w:t>
      </w:r>
    </w:p>
    <w:p w14:paraId="38B12C4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whenever</w:t>
      </w:r>
      <w:r>
        <w:rPr>
          <w:rFonts w:cs="CG Times"/>
          <w:i/>
          <w:iCs/>
          <w:lang w:val="en-AU"/>
        </w:rPr>
        <w:tab/>
        <w:t>while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whilst</w:t>
      </w:r>
    </w:p>
    <w:p w14:paraId="7FFB88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hesitate to call me at home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A28E5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anxious to learn and helped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wherever </w:t>
      </w:r>
      <w:r>
        <w:rPr>
          <w:rFonts w:cs="CG Times"/>
          <w:i/>
          <w:iCs/>
          <w:u w:val="single"/>
          <w:lang w:val="en-AU"/>
        </w:rPr>
        <w:t>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3B818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 pale with anger</w:t>
      </w:r>
      <w:r>
        <w:rPr>
          <w:rFonts w:cs="CG Times"/>
          <w:i/>
          <w:iCs/>
          <w:lang w:val="en-AU"/>
        </w:rPr>
        <w:t>, he stormed out of the room.</w:t>
      </w:r>
    </w:p>
    <w:p w14:paraId="67E54E3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contestants, </w:t>
      </w:r>
      <w:r>
        <w:rPr>
          <w:rFonts w:cs="CG Times"/>
          <w:i/>
          <w:iCs/>
          <w:u w:val="single"/>
          <w:lang w:val="en-AU"/>
        </w:rPr>
        <w:t>some of them primary school children</w:t>
      </w:r>
      <w:r>
        <w:rPr>
          <w:rFonts w:cs="CG Times"/>
          <w:i/>
          <w:iCs/>
          <w:lang w:val="en-AU"/>
        </w:rPr>
        <w:t>, were kept waiting for two hours.</w:t>
      </w:r>
    </w:p>
    <w:p w14:paraId="62F59D7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Chinese, </w:t>
      </w:r>
      <w:r>
        <w:rPr>
          <w:rFonts w:cs="CG Times"/>
          <w:i/>
          <w:iCs/>
          <w:u w:val="single"/>
          <w:lang w:val="en-AU"/>
        </w:rPr>
        <w:t>whether drunk or so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>, never kiss in pu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lic.</w:t>
      </w:r>
    </w:p>
    <w:p w14:paraId="03A5EA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Dinner over</w:t>
      </w:r>
      <w:r>
        <w:rPr>
          <w:rFonts w:cs="CG Times"/>
          <w:i/>
          <w:iCs/>
          <w:lang w:val="en-AU"/>
        </w:rPr>
        <w:t>, they resumed their game of chess.</w:t>
      </w:r>
    </w:p>
    <w:p w14:paraId="0F267E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glowering at us, </w:t>
      </w:r>
      <w:r>
        <w:rPr>
          <w:rFonts w:cs="CG Times"/>
          <w:i/>
          <w:iCs/>
          <w:u w:val="single"/>
          <w:lang w:val="en-AU"/>
        </w:rPr>
        <w:t>face red with anger</w:t>
      </w:r>
      <w:r>
        <w:rPr>
          <w:rFonts w:cs="CG Times"/>
          <w:i/>
          <w:iCs/>
          <w:lang w:val="en-AU"/>
        </w:rPr>
        <w:t>.</w:t>
      </w:r>
    </w:p>
    <w:p w14:paraId="52DC2C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threw him </w:t>
      </w:r>
      <w:r>
        <w:rPr>
          <w:rFonts w:cs="CG Times"/>
          <w:i/>
          <w:iCs/>
          <w:u w:val="single"/>
          <w:lang w:val="en-AU"/>
        </w:rPr>
        <w:t>head first</w:t>
      </w:r>
      <w:r>
        <w:rPr>
          <w:rFonts w:cs="CG Times"/>
          <w:i/>
          <w:iCs/>
          <w:lang w:val="en-AU"/>
        </w:rPr>
        <w:t xml:space="preserve"> into the pond.</w:t>
      </w:r>
    </w:p>
    <w:p w14:paraId="63AFD7F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away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</w:p>
    <w:p w14:paraId="6BFD059B" w14:textId="2DE443B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at the door,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</w:p>
    <w:p w14:paraId="64CCF435" w14:textId="4352EEB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see her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[controlled</w:t>
      </w:r>
      <w:r w:rsidR="001B4B77" w:rsidRPr="001B4B77">
        <w:rPr>
          <w:rFonts w:cs="CG Times"/>
          <w:lang w:val="en-AU"/>
        </w:rPr>
        <w:t xml:space="preserve"> </w:t>
      </w:r>
      <w:r w:rsidR="001B4B77">
        <w:rPr>
          <w:rFonts w:cs="CG Times"/>
          <w:lang w:val="en-AU"/>
        </w:rPr>
        <w:t>interpretation]</w:t>
      </w:r>
    </w:p>
    <w:p w14:paraId="25C17A7C" w14:textId="09013F3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help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A84A9BD" w14:textId="0F8FC11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involve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moving to Sydney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[non-syntactic</w:t>
      </w:r>
      <w:r w:rsidR="00700D1B" w:rsidRPr="00700D1B">
        <w:rPr>
          <w:rFonts w:cs="CG Times"/>
          <w:lang w:val="en-AU"/>
        </w:rPr>
        <w:t xml:space="preserve"> </w:t>
      </w:r>
      <w:r w:rsidR="00700D1B">
        <w:rPr>
          <w:rFonts w:cs="CG Times"/>
          <w:lang w:val="en-AU"/>
        </w:rPr>
        <w:t>interpretation]</w:t>
      </w:r>
    </w:p>
    <w:p w14:paraId="1E705E1A" w14:textId="18EE525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had so far is a request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accept nomination.</w:t>
      </w:r>
      <w:r>
        <w:rPr>
          <w:rFonts w:cs="CG Times"/>
          <w:lang w:val="en-AU"/>
        </w:rPr>
        <w:tab/>
        <w:t>)</w:t>
      </w:r>
    </w:p>
    <w:p w14:paraId="19655EC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found it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understand what he was getting 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0F133B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admitted it had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mistake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leave so little time for revision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05A85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BBD36B5" w14:textId="302CEED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wants </w:t>
      </w:r>
      <w:proofErr w:type="spellStart"/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 w:rsidR="00B224E9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4E899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told </w:t>
      </w:r>
      <w:proofErr w:type="spellStart"/>
      <w:r>
        <w:rPr>
          <w:rFonts w:cs="CG Times"/>
          <w:i/>
          <w:iCs/>
          <w:lang w:val="en-AU"/>
        </w:rPr>
        <w:t>Tim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5A5A10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C33F6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told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7B670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Tim was promised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2CF0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6C1CFB3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promise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2EDDA5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extracted from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082CFDF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 will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mere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411885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requested </w:t>
      </w:r>
      <w:proofErr w:type="spellStart"/>
      <w:r>
        <w:rPr>
          <w:rFonts w:cs="CG Times"/>
          <w:i/>
          <w:iCs/>
          <w:lang w:val="en-AU"/>
        </w:rPr>
        <w:t>us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4CE76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requested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B06E9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request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has not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considered.</w:t>
      </w:r>
    </w:p>
    <w:p w14:paraId="0E8F61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a request from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vertAlign w:val="subscript"/>
          <w:lang w:val="en-AU"/>
        </w:rPr>
        <w:t>/j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A448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still haven't received any requests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2B88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No 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harm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speak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1CD68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mediate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2B5EAC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jc w:val="both"/>
        <w:rPr>
          <w:rFonts w:cs="CG Times"/>
          <w:lang w:val="en-AU"/>
        </w:rPr>
      </w:pPr>
    </w:p>
    <w:sectPr w:rsidR="00F74223" w:rsidSect="00FA6C86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59A5E" w14:textId="77777777" w:rsidR="00FA6C86" w:rsidRDefault="00FA6C86">
      <w:r>
        <w:separator/>
      </w:r>
    </w:p>
  </w:endnote>
  <w:endnote w:type="continuationSeparator" w:id="0">
    <w:p w14:paraId="2AAA26D0" w14:textId="77777777" w:rsidR="00FA6C86" w:rsidRDefault="00FA6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52E74" w14:textId="77777777" w:rsidR="00FA6C86" w:rsidRDefault="00FA6C86">
      <w:r>
        <w:separator/>
      </w:r>
    </w:p>
  </w:footnote>
  <w:footnote w:type="continuationSeparator" w:id="0">
    <w:p w14:paraId="37EC70E1" w14:textId="77777777" w:rsidR="00FA6C86" w:rsidRDefault="00FA6C86">
      <w:r>
        <w:continuationSeparator/>
      </w:r>
    </w:p>
  </w:footnote>
  <w:footnote w:id="1">
    <w:p w14:paraId="44B673AB" w14:textId="77777777"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Non-affirmative </w:t>
      </w:r>
      <w:r>
        <w:rPr>
          <w:rFonts w:cs="CG Times"/>
          <w:i/>
          <w:iCs/>
          <w:sz w:val="20"/>
          <w:szCs w:val="20"/>
          <w:lang w:val="en-AU"/>
        </w:rPr>
        <w:t>can help</w:t>
      </w:r>
      <w:r>
        <w:rPr>
          <w:rFonts w:cs="CG Times"/>
          <w:sz w:val="20"/>
          <w:szCs w:val="20"/>
          <w:lang w:val="en-AU"/>
        </w:rPr>
        <w:t xml:space="preserve"> also occurs with </w:t>
      </w:r>
      <w:r>
        <w:rPr>
          <w:rFonts w:cs="CG Times"/>
          <w:i/>
          <w:iCs/>
          <w:sz w:val="20"/>
          <w:szCs w:val="20"/>
          <w:lang w:val="en-AU"/>
        </w:rPr>
        <w:t>but</w:t>
      </w:r>
      <w:r>
        <w:rPr>
          <w:rFonts w:cs="CG Times"/>
          <w:sz w:val="20"/>
          <w:szCs w:val="20"/>
          <w:lang w:val="en-AU"/>
        </w:rPr>
        <w:t xml:space="preserve"> + bare infinitival: compare 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help overhearing</w:t>
      </w:r>
      <w:r>
        <w:rPr>
          <w:rFonts w:cs="CG Times"/>
          <w:sz w:val="20"/>
          <w:szCs w:val="20"/>
          <w:lang w:val="en-AU"/>
        </w:rPr>
        <w:t xml:space="preserve"> /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but overhear</w:t>
      </w:r>
      <w:r>
        <w:rPr>
          <w:rFonts w:cs="CG Times"/>
          <w:i/>
          <w:iCs/>
          <w:sz w:val="20"/>
          <w:szCs w:val="20"/>
          <w:lang w:val="en-AU"/>
        </w:rPr>
        <w:t xml:space="preserve"> what you were saying to Jill</w:t>
      </w:r>
      <w:r>
        <w:rPr>
          <w:rFonts w:cs="CG Times"/>
          <w:sz w:val="20"/>
          <w:szCs w:val="20"/>
          <w:lang w:val="en-A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5C19B" w14:textId="77777777" w:rsidR="00D37BDE" w:rsidRDefault="00F74223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CD4758">
      <w:rPr>
        <w:rFonts w:cs="CG Times"/>
        <w:noProof/>
        <w:u w:val="single"/>
        <w:lang w:val="en-AU"/>
      </w:rPr>
      <w:t>156</w:t>
    </w:r>
    <w:r>
      <w:rPr>
        <w:rFonts w:cs="CG Times"/>
        <w:u w:val="single"/>
        <w:lang w:val="en-AU"/>
      </w:rPr>
      <w:fldChar w:fldCharType="end"/>
    </w:r>
  </w:p>
  <w:p w14:paraId="6CB14F91" w14:textId="77777777" w:rsidR="00F74223" w:rsidRDefault="00F74223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89353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D7"/>
    <w:rsid w:val="00011E7C"/>
    <w:rsid w:val="00020163"/>
    <w:rsid w:val="00041AB2"/>
    <w:rsid w:val="00096B6E"/>
    <w:rsid w:val="000D6340"/>
    <w:rsid w:val="000D6E71"/>
    <w:rsid w:val="000E14B4"/>
    <w:rsid w:val="00154543"/>
    <w:rsid w:val="001A2D1D"/>
    <w:rsid w:val="001B4B77"/>
    <w:rsid w:val="001C5E0B"/>
    <w:rsid w:val="002932CA"/>
    <w:rsid w:val="002B1C83"/>
    <w:rsid w:val="00300030"/>
    <w:rsid w:val="0033319B"/>
    <w:rsid w:val="0038780D"/>
    <w:rsid w:val="003B31EB"/>
    <w:rsid w:val="003C2E8A"/>
    <w:rsid w:val="00406069"/>
    <w:rsid w:val="00414A89"/>
    <w:rsid w:val="004B06AF"/>
    <w:rsid w:val="004E5B17"/>
    <w:rsid w:val="004F60EA"/>
    <w:rsid w:val="00577545"/>
    <w:rsid w:val="005A6C45"/>
    <w:rsid w:val="005C6138"/>
    <w:rsid w:val="005C7EC3"/>
    <w:rsid w:val="005E1462"/>
    <w:rsid w:val="006335EA"/>
    <w:rsid w:val="0067371E"/>
    <w:rsid w:val="006C273D"/>
    <w:rsid w:val="006D6543"/>
    <w:rsid w:val="00700D1B"/>
    <w:rsid w:val="0070507A"/>
    <w:rsid w:val="00725681"/>
    <w:rsid w:val="00750036"/>
    <w:rsid w:val="007522D6"/>
    <w:rsid w:val="00760480"/>
    <w:rsid w:val="0076569B"/>
    <w:rsid w:val="007D355A"/>
    <w:rsid w:val="007E7834"/>
    <w:rsid w:val="00834D5C"/>
    <w:rsid w:val="00881AEF"/>
    <w:rsid w:val="00887070"/>
    <w:rsid w:val="008A2133"/>
    <w:rsid w:val="008A3835"/>
    <w:rsid w:val="008C698F"/>
    <w:rsid w:val="008F4F0E"/>
    <w:rsid w:val="00905B1D"/>
    <w:rsid w:val="00915946"/>
    <w:rsid w:val="00980A10"/>
    <w:rsid w:val="009C2BB0"/>
    <w:rsid w:val="009C4660"/>
    <w:rsid w:val="00A1011F"/>
    <w:rsid w:val="00A92A39"/>
    <w:rsid w:val="00AE6290"/>
    <w:rsid w:val="00AF7FFE"/>
    <w:rsid w:val="00B00900"/>
    <w:rsid w:val="00B224E9"/>
    <w:rsid w:val="00B22659"/>
    <w:rsid w:val="00B84B78"/>
    <w:rsid w:val="00B87CE4"/>
    <w:rsid w:val="00BF6848"/>
    <w:rsid w:val="00BF697F"/>
    <w:rsid w:val="00C0001E"/>
    <w:rsid w:val="00C175BB"/>
    <w:rsid w:val="00C23B49"/>
    <w:rsid w:val="00C26F7B"/>
    <w:rsid w:val="00C46866"/>
    <w:rsid w:val="00C73A39"/>
    <w:rsid w:val="00C83332"/>
    <w:rsid w:val="00CA0BE8"/>
    <w:rsid w:val="00CA3108"/>
    <w:rsid w:val="00CB145F"/>
    <w:rsid w:val="00CD4758"/>
    <w:rsid w:val="00CE6F1B"/>
    <w:rsid w:val="00D34C61"/>
    <w:rsid w:val="00D37BDE"/>
    <w:rsid w:val="00DD512D"/>
    <w:rsid w:val="00E21FD7"/>
    <w:rsid w:val="00E402C3"/>
    <w:rsid w:val="00EA53E6"/>
    <w:rsid w:val="00EE5BFF"/>
    <w:rsid w:val="00F139FC"/>
    <w:rsid w:val="00F74223"/>
    <w:rsid w:val="00FA6C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09724"/>
  <w14:defaultImageDpi w14:val="300"/>
  <w15:chartTrackingRefBased/>
  <w15:docId w15:val="{79FBA39A-51F5-DA4D-97EF-592167EF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881AEF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38</Pages>
  <Words>8680</Words>
  <Characters>49481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63</cp:revision>
  <dcterms:created xsi:type="dcterms:W3CDTF">2023-08-26T13:16:00Z</dcterms:created>
  <dcterms:modified xsi:type="dcterms:W3CDTF">2024-03-06T03:54:00Z</dcterms:modified>
</cp:coreProperties>
</file>