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CEB4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821C5B5" w14:textId="20C36399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14:paraId="62AA5C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14:paraId="3CBD29A7" w14:textId="77777777"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14:paraId="3FF3AE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14:paraId="0285E5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14:paraId="65B245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14:paraId="0310B9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14:paraId="33B10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14:paraId="29DA8E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polysyndetic</w:t>
      </w:r>
      <w:proofErr w:type="spellEnd"/>
      <w:r>
        <w:rPr>
          <w:rFonts w:cs="CG Times"/>
          <w:lang w:val="en-AU"/>
        </w:rPr>
        <w:t>]</w:t>
      </w:r>
    </w:p>
    <w:p w14:paraId="4086969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64B79E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1890F1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B805BA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56480FFF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259A81A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36DB41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12A2EC4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F4F981F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14:paraId="7B8B8A7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14:paraId="334AFF3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14:paraId="5F2CFB9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14:paraId="5BBD26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14:paraId="0267ACC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5E5C6C3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1AB15C7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1353F30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14:paraId="12C5D4E1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14:paraId="4A84774E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14:paraId="56E1D4A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A926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14:paraId="642D359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356D1774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52988D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1572A54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A3C399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237B102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3288DE0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05D7AA10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DA3D991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1DE5A87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14:paraId="5A43D87D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14:paraId="77D51F61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14:paraId="4621C2A0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18344DAB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14:paraId="29944EE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A477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7F789C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3642F8E0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527B1F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14A349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14:paraId="46D181D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E6FEDD9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70493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14:paraId="65A002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14:paraId="469CC82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6CD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A02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4488B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E1671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14:paraId="1E1306D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14:paraId="5AF9FA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14:paraId="42FFD0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14:paraId="6B0153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14:paraId="2CF3DE8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14:paraId="22ADA4C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14:paraId="7A986E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14:paraId="44C18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14:paraId="4E7D8B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14:paraId="414F2D1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14:paraId="15814C0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14:paraId="1C4E9A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14:paraId="0E92F1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14:paraId="363DB4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14:paraId="783A29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14:paraId="6A5399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14:paraId="243992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14:paraId="4FAF56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14:paraId="1483A5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14:paraId="196F30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14:paraId="599EC5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14:paraId="3AF9C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14:paraId="1BC84D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6E56E0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14:paraId="15E4B0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14:paraId="014723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14:paraId="21349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14:paraId="79C7A512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14:paraId="7B14A054" w14:textId="2B65F56B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157B7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14:paraId="7D2C01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14:paraId="1C30B1E7" w14:textId="78211BA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sell new books and they sell second-hand books.</w:t>
      </w:r>
    </w:p>
    <w:p w14:paraId="1325B9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14:paraId="2950AB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14:paraId="16C80B61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3694562" w14:textId="77777777"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977C78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14:paraId="768EE673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BC854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14:paraId="21B136C7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14:paraId="268F383A" w14:textId="4EA2164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Adj]</w:t>
      </w:r>
    </w:p>
    <w:p w14:paraId="5F6CCAEE" w14:textId="50CBE1A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</w:p>
    <w:p w14:paraId="6BB1FFB3" w14:textId="2C65D4E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Adv]</w:t>
      </w:r>
    </w:p>
    <w:p w14:paraId="26AB5DCE" w14:textId="59A463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quickly and fluently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73A7158" w14:textId="25EFEA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VP]</w:t>
      </w:r>
    </w:p>
    <w:p w14:paraId="381AF7B7" w14:textId="7ADB97F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gets up at 6 and has a swim before breakfast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D9DEA8A" w14:textId="33DB39F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r>
        <w:rPr>
          <w:rFonts w:cs="CG Times"/>
          <w:lang w:val="en-AU"/>
        </w:rPr>
        <w:tab/>
        <w:t>)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[Mod</w:t>
      </w:r>
      <w:r w:rsidR="0073232B">
        <w:rPr>
          <w:rFonts w:cs="CG Times"/>
          <w:lang w:val="en-AU"/>
        </w:rPr>
        <w:t>–</w:t>
      </w:r>
      <w:r>
        <w:rPr>
          <w:rFonts w:cs="CG Times"/>
          <w:lang w:val="en-AU"/>
        </w:rPr>
        <w:t>Clause]</w:t>
      </w:r>
    </w:p>
    <w:p w14:paraId="2E3B9FC7" w14:textId="07B238A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 and the lecture was 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06D61A5" w14:textId="54954D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 w:rsidRPr="00566A09">
        <w:rPr>
          <w:rStyle w:val="DoubleUnderline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3F47D44D" w14:textId="706D93E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1A87440" w14:textId="68F392D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 w:rsidRPr="00566A09">
        <w:rPr>
          <w:rStyle w:val="DoubleUnderline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768092C3" w14:textId="36D0935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 w:rsidRPr="00566A09">
        <w:rPr>
          <w:rStyle w:val="DoubleUnderline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D8B4909" w14:textId="6F287D8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 w:rsidRPr="00566A09">
        <w:rPr>
          <w:rStyle w:val="DoubleUnderline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 w:rsidR="003844D6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237DC466" w14:textId="485383B3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Pr="00566A09">
        <w:rPr>
          <w:rStyle w:val="DoubleUnderline"/>
        </w:rPr>
        <w:t>phoned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9319B9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2AE446A3" w14:textId="1DBE413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</w:t>
      </w:r>
      <w:proofErr w:type="spellEnd"/>
      <w:r w:rsidR="003844D6">
        <w:rPr>
          <w:rFonts w:cs="CG Times"/>
          <w:lang w:val="en-AU"/>
        </w:rPr>
        <w:t xml:space="preserve"> = ii]</w:t>
      </w:r>
    </w:p>
    <w:p w14:paraId="12769CEE" w14:textId="1033549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6B6F1566" w14:textId="40E64F9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ia</w:t>
      </w:r>
      <w:proofErr w:type="spellEnd"/>
      <w:r w:rsidR="003844D6">
        <w:rPr>
          <w:rFonts w:cs="CG Times"/>
          <w:lang w:val="en-AU"/>
        </w:rPr>
        <w:t xml:space="preserve"> ≠ </w:t>
      </w:r>
      <w:proofErr w:type="spellStart"/>
      <w:r w:rsidR="003844D6">
        <w:rPr>
          <w:rFonts w:cs="CG Times"/>
          <w:lang w:val="en-AU"/>
        </w:rPr>
        <w:t>ib</w:t>
      </w:r>
      <w:proofErr w:type="spellEnd"/>
      <w:r w:rsidR="003844D6">
        <w:rPr>
          <w:rFonts w:cs="CG Times"/>
          <w:lang w:val="en-AU"/>
        </w:rPr>
        <w:t>]</w:t>
      </w:r>
    </w:p>
    <w:p w14:paraId="1F94DA13" w14:textId="34B8A4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C7ED3A9" w14:textId="2A53CF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r w:rsidR="003844D6">
        <w:rPr>
          <w:rFonts w:cs="CG Times"/>
          <w:lang w:val="en-AU"/>
        </w:rPr>
        <w:t xml:space="preserve">only </w:t>
      </w:r>
      <w:proofErr w:type="spellStart"/>
      <w:r w:rsidR="003844D6">
        <w:rPr>
          <w:rFonts w:cs="CG Times"/>
          <w:lang w:val="en-AU"/>
        </w:rPr>
        <w:t>iia</w:t>
      </w:r>
      <w:proofErr w:type="spellEnd"/>
      <w:r w:rsidR="003844D6">
        <w:rPr>
          <w:rFonts w:cs="CG Times"/>
          <w:lang w:val="en-AU"/>
        </w:rPr>
        <w:t xml:space="preserve"> is acceptable]</w:t>
      </w:r>
    </w:p>
    <w:p w14:paraId="188ABC2F" w14:textId="2890819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621C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7FEB51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14:paraId="7AE1AA3B" w14:textId="411715CB" w:rsidR="006644DF" w:rsidRPr="00BD5732" w:rsidRDefault="009C382E" w:rsidP="00BD5732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common or garden</w:t>
      </w:r>
      <w:r w:rsidR="0036671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first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rough and tumble</w:t>
      </w:r>
      <w:r w:rsidR="00EA631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rough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and </w:t>
      </w:r>
      <w:proofErr w:type="spellStart"/>
      <w:r>
        <w:rPr>
          <w:rFonts w:cs="CG Times"/>
          <w:i/>
          <w:iCs/>
          <w:lang w:val="en-AU"/>
        </w:rPr>
        <w:t>fro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</w:p>
    <w:p w14:paraId="6F1322F2" w14:textId="4E05CBA1" w:rsidR="006644DF" w:rsidRDefault="009C382E" w:rsidP="00BD5732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14:paraId="4C30819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14:paraId="7BE787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14:paraId="7C58FFD3" w14:textId="209FC5C4"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>b.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>c.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14:paraId="7D5B38DC" w14:textId="26FA9027"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 w:rsidR="00963A6B">
        <w:rPr>
          <w:rFonts w:cs="CG Times"/>
          <w:i/>
          <w:iCs/>
          <w:sz w:val="20"/>
          <w:szCs w:val="20"/>
          <w:lang w:val="en-AU"/>
        </w:rPr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>carrots</w:t>
      </w:r>
    </w:p>
    <w:p w14:paraId="2FA14FD3" w14:textId="77777777"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14:paraId="5A802DE3" w14:textId="140E2A5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  <w:r w:rsidR="00065466" w:rsidRPr="00065466">
        <w:rPr>
          <w:rFonts w:cs="CG Times"/>
          <w:lang w:val="en-AU"/>
        </w:rPr>
        <w:t xml:space="preserve"> </w:t>
      </w:r>
      <w:r w:rsidR="00065466">
        <w:rPr>
          <w:rFonts w:cs="CG Times"/>
          <w:lang w:val="en-AU"/>
        </w:rPr>
        <w:t>subordinators]</w:t>
      </w:r>
    </w:p>
    <w:p w14:paraId="026D4E50" w14:textId="139DB2E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661F5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14:paraId="670C8B8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75285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63D395F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472CA8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7596C8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5CA56E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18C2CB0" w14:textId="15B8CBC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099B4B22" w14:textId="77777777"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14:paraId="259E20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3E4293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14:paraId="1B330A4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14:paraId="101E0B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6BA55E9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4229E4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C3782F7" w14:textId="6B3CAA0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a cold, wet evening and she enjoyed the book so much.</w:t>
      </w:r>
      <w:r w:rsidR="00EE67EC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8A812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14:paraId="42E2361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14:paraId="7B42F59C" w14:textId="27C2588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b.</w:t>
      </w:r>
      <w:r w:rsidR="0029512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14:paraId="52D56445" w14:textId="2D2DC47F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14:paraId="5F749BF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14:paraId="1790E2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14:paraId="2C3F95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14:paraId="1E51929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14:paraId="3A7145C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14:paraId="268DDEF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AFB2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14:paraId="0E5EB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2E2940F" w14:textId="27082F8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2956FC63" w14:textId="29679E15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5EACB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14:paraId="1B7E95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14:paraId="62433F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14:paraId="48F01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14:paraId="3CC7CA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14:paraId="57B019C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proofErr w:type="spellStart"/>
      <w:r>
        <w:rPr>
          <w:rFonts w:cs="CG Times"/>
          <w:i/>
          <w:iCs/>
          <w:lang w:val="en-AU"/>
        </w:rPr>
        <w:t>isn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 a copy on the desk or in the top drawer.</w:t>
      </w:r>
    </w:p>
    <w:p w14:paraId="19DA484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lang w:val="en-AU"/>
        </w:rPr>
        <w:t>shan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walk or go by bus.</w:t>
      </w:r>
    </w:p>
    <w:p w14:paraId="66149DB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3FF37D5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won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appoint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7B1BBF0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14:paraId="727D571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14:paraId="4D8434C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14:paraId="63E97B26" w14:textId="76BD49A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coffee</w:t>
      </w:r>
      <w:r w:rsidR="00971D96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0F265E3D" w14:textId="2DF4C5B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4DFA002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14:paraId="0AE5E37E" w14:textId="3EFA9E5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A-or-B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and not-B”]</w:t>
      </w:r>
    </w:p>
    <w:p w14:paraId="30551923" w14:textId="3DE93F73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4BB22EAD" w14:textId="5E68C68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A-and-B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or not-B”]</w:t>
      </w:r>
    </w:p>
    <w:p w14:paraId="0DB59052" w14:textId="0287D7C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96E5BB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14:paraId="69C1C2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14:paraId="494C40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14:paraId="0D46551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or cycle.</w:t>
      </w:r>
    </w:p>
    <w:p w14:paraId="5E3A1D6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and if you cycle.</w:t>
      </w:r>
    </w:p>
    <w:p w14:paraId="7687DDE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14:paraId="5558B1B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14:paraId="46A5DE4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14:paraId="644DBAE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14:paraId="15086A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principal came in and everybody immediately stopped talking.</w:t>
      </w:r>
    </w:p>
    <w:p w14:paraId="7EE7425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14:paraId="08E8072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14:paraId="486722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14:paraId="379175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14:paraId="626704C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14:paraId="253033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14:paraId="453A0E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14:paraId="5F4AD18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14:paraId="545565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14:paraId="6B30A0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14:paraId="4380AB7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14:paraId="3A3EC395" w14:textId="2643C38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 w:rsidR="00B331B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14:paraId="14E1EC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14:paraId="3A33BA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14:paraId="6D7F75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14:paraId="4DCE01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14:paraId="73255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14:paraId="7B6792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14:paraId="4F627BB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14:paraId="102FF2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14:paraId="1A665B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14:paraId="63E1868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14:paraId="5DF418A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14:paraId="7861BBE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14:paraId="587301A2" w14:textId="448D2F7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14:paraId="4F1286F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4D130F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14:paraId="384F34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14:paraId="5195D13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14:paraId="7B8774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169EB645" w14:textId="781839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 w:rsidR="00920B0C" w:rsidRPr="00920B0C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14:paraId="61C331D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85B9E2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E4B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31777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0AC0A6F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1BD0FA1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14:paraId="3B1700F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14:paraId="7C8D284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14:paraId="4E4EDAC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14:paraId="422BB3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94D9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81D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72F1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E67CD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511F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3701D6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14:paraId="494E37D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8C24AA4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0B64D3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CBE314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0775E80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544ACF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9C6CC5B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A9A7AC7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14:paraId="2364F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14:paraId="73201F6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14:paraId="3261F695" w14:textId="06BABA6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  <w:r w:rsidR="00047757" w:rsidRPr="00047757">
        <w:rPr>
          <w:rFonts w:cs="CG Times"/>
          <w:lang w:val="en-AU"/>
        </w:rPr>
        <w:t xml:space="preserve"> </w:t>
      </w:r>
      <w:r w:rsidR="00047757">
        <w:rPr>
          <w:rFonts w:cs="CG Times"/>
          <w:lang w:val="en-AU"/>
        </w:rPr>
        <w:t>as adverbs]</w:t>
      </w:r>
    </w:p>
    <w:p w14:paraId="733D7A48" w14:textId="5544943B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889194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14:paraId="5E9BEC8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14:paraId="1ECE875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14:paraId="742AA4D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039C16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7BDC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14:paraId="5E874CB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96B3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DC6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61D9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9984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14:paraId="75836C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14:paraId="4DF1D73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14:paraId="51DAB5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14:paraId="4E71926B" w14:textId="0267BBF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 w:rsidR="00943C07">
        <w:rPr>
          <w:rFonts w:cs="CG Times"/>
          <w:lang w:val="en-AU"/>
        </w:rPr>
        <w:tab/>
      </w:r>
      <w:r>
        <w:rPr>
          <w:rFonts w:cs="CG Times"/>
          <w:lang w:val="en-AU"/>
        </w:rPr>
        <w:t>(=[48i])</w:t>
      </w:r>
    </w:p>
    <w:p w14:paraId="760ADF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14:paraId="1A1CA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14:paraId="58E57D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14:paraId="771306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14:paraId="2FE3AC2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4F309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0849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033C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14:paraId="692A23E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0AF728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14:paraId="35C9DF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1C7D6FD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14:paraId="1338B80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14:paraId="01F93A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14:paraId="513931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14:paraId="1A31B53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14:paraId="000129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14:paraId="47A1709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14:paraId="1768EB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14:paraId="2F237B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14:paraId="7F35FCC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14:paraId="552EDC1E" w14:textId="014B84B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</w:t>
      </w:r>
      <w:r w:rsidR="00C4536D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But Jill, everyone was told.</w:t>
      </w:r>
    </w:p>
    <w:p w14:paraId="01BF60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14:paraId="25F5A7B5" w14:textId="1D7F31B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  <w:r w:rsidR="00C4536D" w:rsidRPr="00C4536D">
        <w:rPr>
          <w:rFonts w:cs="CG Times"/>
          <w:lang w:val="en-AU"/>
        </w:rPr>
        <w:t xml:space="preserve"> </w:t>
      </w:r>
      <w:r w:rsidR="00C4536D">
        <w:rPr>
          <w:rFonts w:cs="CG Times"/>
          <w:lang w:val="en-AU"/>
        </w:rPr>
        <w:t>coordination]</w:t>
      </w:r>
    </w:p>
    <w:p w14:paraId="5C2F9529" w14:textId="3AA2C87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287A1E89" w14:textId="650EC5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  <w:r w:rsidR="00C4536D">
        <w:rPr>
          <w:rFonts w:cs="CG Times"/>
          <w:lang w:val="en-AU"/>
        </w:rPr>
        <w:t xml:space="preserve"> coordination]</w:t>
      </w:r>
    </w:p>
    <w:p w14:paraId="6FF24309" w14:textId="40F729E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C02A5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 w:rsidR="00DF3575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C89B71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24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3A17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352F5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 w:rsidR="004F5165"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lang w:val="en-AU"/>
        </w:rPr>
        <w:t>, not her husband.</w:t>
      </w:r>
    </w:p>
    <w:p w14:paraId="2B65D46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14:paraId="7C933FD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064BE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9A49A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14:paraId="0E08BE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F046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D8362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A2A7D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14:paraId="530D22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ADC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6979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C14CF9" w14:textId="270F8D2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 w:rsidR="00DE3435">
        <w:rPr>
          <w:rFonts w:cs="CG Times"/>
          <w:lang w:val="en-AU"/>
        </w:rPr>
        <w:tab/>
      </w:r>
      <w:r>
        <w:rPr>
          <w:rFonts w:cs="CG Times"/>
          <w:lang w:val="en-AU"/>
        </w:rPr>
        <w:t>(cf. [63iii]</w:t>
      </w:r>
      <w:r w:rsidR="00485BF3">
        <w:rPr>
          <w:rFonts w:cs="CG Times"/>
          <w:lang w:val="en-AU"/>
        </w:rPr>
        <w:t>)</w:t>
      </w:r>
    </w:p>
    <w:p w14:paraId="0DB2C840" w14:textId="6516FA8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 w:rsidR="00743833">
        <w:rPr>
          <w:rFonts w:cs="CG Times"/>
          <w:lang w:val="en-AU"/>
        </w:rPr>
        <w:tab/>
      </w:r>
      <w:r>
        <w:rPr>
          <w:rFonts w:cs="CG Times"/>
          <w:lang w:val="en-AU"/>
        </w:rPr>
        <w:t>(cf. [64iia])</w:t>
      </w:r>
    </w:p>
    <w:p w14:paraId="1EB8F6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14:paraId="38E59400" w14:textId="16D5FE8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both X and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5A6B9CCA" w14:textId="01CBC44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6D6AD496" w14:textId="346B0E8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not only 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366A6B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14:paraId="2B9FE60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14:paraId="3048C4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[predicative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72B7BA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 xml:space="preserve">[attributive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0D70F0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14:paraId="40BEDB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14:paraId="74F722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EA0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14:paraId="2882EBE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</w:t>
      </w:r>
      <w:r>
        <w:rPr>
          <w:rFonts w:cs="CG Times"/>
          <w:i/>
          <w:iCs/>
          <w:lang w:val="en-AU"/>
        </w:rPr>
        <w:lastRenderedPageBreak/>
        <w:t>rate and lambing performance.</w:t>
      </w:r>
    </w:p>
    <w:p w14:paraId="41A1FB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14:paraId="7E4008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974BC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43A62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4A06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0938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8C74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14:paraId="08511C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14:paraId="2AC5C9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963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E7B5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2789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Friends from Limpsfield,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14:paraId="13C3E8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AE69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1DAF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14:paraId="18E077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4E1C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9B6AE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5FD15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14:paraId="7CEED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14:paraId="71FE88B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D04A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C004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14:paraId="7A71057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>]</w:t>
      </w:r>
    </w:p>
    <w:p w14:paraId="5CEC63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14:paraId="73A87C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14:paraId="21B069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14:paraId="07C71C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14:paraId="7CA7F22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14:paraId="5200D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FDE1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AC89A7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BC76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7D05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14:paraId="753E108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14:paraId="690D0D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14:paraId="34C89D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5AE32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14:paraId="2CC9C1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93B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A1936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115E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14:paraId="35C121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2907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5643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66A6A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14:paraId="6B145B9D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14:paraId="070B750C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14:paraId="5D960D1F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14:paraId="60824E34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14:paraId="01FF08F8" w14:textId="77777777"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14:paraId="3007D1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14:paraId="36EB0F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14:paraId="72CED6C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14:paraId="04128EC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14:paraId="56FC0C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14:paraId="1E83401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14:paraId="2C3F11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14:paraId="0A8C05E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14:paraId="38CAFB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14:paraId="5E28111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14:paraId="4224A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1)</w:t>
      </w:r>
    </w:p>
    <w:p w14:paraId="14712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14:paraId="53EFEBC1" w14:textId="7CBB8C1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14:paraId="36341CC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14:paraId="0841246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proofErr w:type="spellStart"/>
      <w:r>
        <w:rPr>
          <w:rFonts w:cs="CG Times"/>
          <w:i/>
          <w:iCs/>
          <w:u w:val="single"/>
          <w:lang w:val="en-AU"/>
        </w:rPr>
        <w:t>to</w:t>
      </w:r>
      <w:proofErr w:type="spellEnd"/>
      <w:r>
        <w:rPr>
          <w:rFonts w:cs="CG Times"/>
          <w:i/>
          <w:iCs/>
          <w:u w:val="single"/>
          <w:lang w:val="en-AU"/>
        </w:rPr>
        <w:t xml:space="preserve">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461E9E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1FAE6E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14:paraId="01C8F2A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14:paraId="1512DE1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14:paraId="0FDF133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14:paraId="7BF1F7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14:paraId="0CBC8237" w14:textId="4E47739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yesterday.</w:t>
      </w:r>
    </w:p>
    <w:p w14:paraId="36DC2C8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A437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proofErr w:type="gramStart"/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ECD73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08DF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7BA36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37C5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her husband's death on the Upper Rewa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14:paraId="758DD8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C44D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EE625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F33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04DEB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14:paraId="71E00D1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14:paraId="3B63B8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14:paraId="7BB26B0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14:paraId="06C17D0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6757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3472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14:paraId="4A1C5B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which I believed 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67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14:paraId="71B9CB0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14:paraId="7FAE991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14:paraId="6834078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14:paraId="2F12CA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F6EF0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14:paraId="623C834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14:paraId="468553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E9AFA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03A20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6AFD7F" w14:textId="348045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bookmarkStart w:id="0" w:name="OLE_LINK55"/>
      <w:bookmarkStart w:id="1" w:name="OLE_LINK56"/>
      <w:proofErr w:type="spellStart"/>
      <w:r w:rsidR="00412054" w:rsidRPr="00412054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>: single genitive]</w:t>
      </w:r>
    </w:p>
    <w:p w14:paraId="208BB1A7" w14:textId="0980C3D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r w:rsidR="00412054">
        <w:rPr>
          <w:rFonts w:cs="CG Times"/>
          <w:smallCaps/>
          <w:lang w:val="en-AU"/>
        </w:rPr>
        <w:t>i</w:t>
      </w:r>
      <w:r w:rsidR="00412054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2A2B1635" w14:textId="71B363F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51FFAE1E" w14:textId="166B414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58C79DF2" w14:textId="18789828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7D034013" w14:textId="5FC34E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00BE2014" w14:textId="5711522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dependent]</w:t>
      </w:r>
    </w:p>
    <w:p w14:paraId="18E14675" w14:textId="53E41B3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independent]</w:t>
      </w:r>
    </w:p>
    <w:p w14:paraId="1558A9E9" w14:textId="07740FB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057AFF7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14:paraId="5AA82434" w14:textId="20A8EA1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14:paraId="7F81D383" w14:textId="34FA19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</w:t>
      </w:r>
      <w:r w:rsidR="00C2188D" w:rsidRPr="00C2188D">
        <w:rPr>
          <w:rFonts w:cs="CG Times"/>
          <w:smallCaps/>
          <w:lang w:val="en-AU"/>
        </w:rPr>
        <w:t xml:space="preserve">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>]</w:t>
      </w:r>
    </w:p>
    <w:p w14:paraId="329C5169" w14:textId="606E114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>]</w:t>
      </w:r>
    </w:p>
    <w:p w14:paraId="31EBF6B2" w14:textId="5FEB2042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[Type </w:t>
      </w:r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14:paraId="4463E46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[pre-empted by 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)</w:t>
      </w:r>
    </w:p>
    <w:p w14:paraId="473F1AA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>]</w:t>
      </w:r>
    </w:p>
    <w:p w14:paraId="5AEEC9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719A63C5" w14:textId="77777777" w:rsidR="00326A3B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</w:t>
      </w:r>
    </w:p>
    <w:p w14:paraId="08D0EBA6" w14:textId="5F6F6382" w:rsidR="009C382E" w:rsidRPr="00326A3B" w:rsidRDefault="009C382E" w:rsidP="00701D8D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superannuation</w:t>
      </w:r>
      <w:r w:rsidR="00326A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</w:t>
      </w:r>
      <w:r w:rsidR="00701D8D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51ECF98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0B2D68B1" w14:textId="459FCA4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68160E1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31266B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2A00B33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>]</w:t>
      </w:r>
    </w:p>
    <w:p w14:paraId="77E71D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14:paraId="786CCB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14:paraId="00CE9AF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14:paraId="111BDD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14:paraId="751ECCE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14:paraId="39A6C7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14:paraId="4E2DBC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14:paraId="4BAAD7C3" w14:textId="2CA9F28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</w:p>
    <w:p w14:paraId="74243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14:paraId="2CFEA69B" w14:textId="69E1646B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14:paraId="404A54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14:paraId="7EAA34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14:paraId="62A2DD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refugeee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your parents can't </w:t>
      </w:r>
      <w:r>
        <w:rPr>
          <w:rFonts w:cs="CG Times"/>
          <w:i/>
          <w:iCs/>
          <w:u w:val="single"/>
          <w:lang w:val="en-AU"/>
        </w:rPr>
        <w:lastRenderedPageBreak/>
        <w:t>provide you with a home, care or support</w:t>
      </w:r>
      <w:r>
        <w:rPr>
          <w:rFonts w:cs="CG Times"/>
          <w:i/>
          <w:iCs/>
          <w:lang w:val="en-AU"/>
        </w:rPr>
        <w:t xml:space="preserve">, you can get </w:t>
      </w:r>
      <w:proofErr w:type="spellStart"/>
      <w:r>
        <w:rPr>
          <w:rFonts w:cs="CG Times"/>
          <w:i/>
          <w:iCs/>
          <w:lang w:val="en-AU"/>
        </w:rPr>
        <w:t>Austudy</w:t>
      </w:r>
      <w:proofErr w:type="spellEnd"/>
      <w:r>
        <w:rPr>
          <w:rFonts w:cs="CG Times"/>
          <w:i/>
          <w:iCs/>
          <w:lang w:val="en-AU"/>
        </w:rPr>
        <w:t xml:space="preserve"> from the minimum school leaving age.</w:t>
      </w:r>
    </w:p>
    <w:p w14:paraId="1D29B2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14:paraId="63BA88A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14:paraId="0619248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14:paraId="0D9BB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14:paraId="1EA21A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14:paraId="4BD672C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14:paraId="7CFF0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14:paraId="5E222F3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the guests. </w:t>
      </w:r>
      <w:proofErr w:type="gramStart"/>
      <w:r>
        <w:rPr>
          <w:rFonts w:cs="CG Times"/>
          <w:i/>
          <w:iCs/>
          <w:lang w:val="en-AU"/>
        </w:rPr>
        <w:t>Indeed</w:t>
      </w:r>
      <w:proofErr w:type="gramEnd"/>
      <w:r>
        <w:rPr>
          <w:rFonts w:cs="CG Times"/>
          <w:i/>
          <w:iCs/>
          <w:lang w:val="en-AU"/>
        </w:rPr>
        <w:t xml:space="preserve"> he offended his family too.</w:t>
      </w:r>
    </w:p>
    <w:p w14:paraId="607A88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57C16B1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14:paraId="3235C5B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14:paraId="53EFDDF1" w14:textId="263592E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r w:rsidR="00393DA5">
        <w:rPr>
          <w:rFonts w:cs="CG Times"/>
          <w:i/>
          <w:iCs/>
          <w:lang w:val="en-AU"/>
        </w:rPr>
        <w:t>engineer</w:t>
      </w:r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14:paraId="3422512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14:paraId="2390F1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14:paraId="0A7B96E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14:paraId="4258CA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14:paraId="636F8EF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14:paraId="49CD8C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14:paraId="6D98B49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14:paraId="1655A06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14:paraId="6DF6B607" w14:textId="5EA4EA6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Pat __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14:paraId="2CB20F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14:paraId="461C816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14:paraId="4E9C349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we look like </w:t>
      </w:r>
      <w:r>
        <w:rPr>
          <w:rFonts w:cs="CG Times"/>
          <w:i/>
          <w:iCs/>
          <w:lang w:val="en-AU"/>
        </w:rPr>
        <w:lastRenderedPageBreak/>
        <w:t>losing our two best designers.</w:t>
      </w:r>
    </w:p>
    <w:p w14:paraId="599B44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14:paraId="34A8574E" w14:textId="3B08937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>, the other __ only his wife __</w:t>
      </w:r>
      <w:r>
        <w:rPr>
          <w:rFonts w:cs="CG Times"/>
          <w:lang w:val="en-AU"/>
        </w:rPr>
        <w:t>.</w:t>
      </w:r>
    </w:p>
    <w:p w14:paraId="392A2CF8" w14:textId="6E56A3F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>, my wife __ the Italian __</w:t>
      </w:r>
      <w:r>
        <w:rPr>
          <w:rFonts w:cs="CG Times"/>
          <w:lang w:val="en-AU"/>
        </w:rPr>
        <w:t>.</w:t>
      </w:r>
    </w:p>
    <w:p w14:paraId="220BF39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14:paraId="3F8BFA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14:paraId="7822B2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14:paraId="662941CF" w14:textId="43B1E93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>, but in ours the kids __</w:t>
      </w:r>
      <w:r>
        <w:rPr>
          <w:rFonts w:cs="CG Times"/>
          <w:lang w:val="en-AU"/>
        </w:rPr>
        <w:t>.</w:t>
      </w:r>
    </w:p>
    <w:p w14:paraId="57CE9A02" w14:textId="47A75CD5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2BF72993" w14:textId="2AD4B6B1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ab/>
        <w:t>)</w:t>
      </w:r>
    </w:p>
    <w:p w14:paraId="4402C6FE" w14:textId="1449E1C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3998C8E7" w14:textId="51B04294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ab/>
        <w:t>)</w:t>
      </w:r>
    </w:p>
    <w:p w14:paraId="35601C7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14:paraId="4330A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14:paraId="3D6383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14:paraId="2DA5A17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14:paraId="463045D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14:paraId="44F453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14:paraId="6C3CBB64" w14:textId="3029057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E6FAB">
        <w:rPr>
          <w:rFonts w:cs="CG Times"/>
          <w:lang w:val="en-AU"/>
        </w:rPr>
        <w:t>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 w:rsidR="000F5C7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14:paraId="70EDEDB3" w14:textId="65B836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14:paraId="72C4EE53" w14:textId="53302ABE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14:paraId="07F7E1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950B15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14:paraId="2FD70031" w14:textId="77777777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14:paraId="662F304A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14:paraId="3B5C7494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14:paraId="64F1289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2AFB028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7905ACF2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14:paraId="69C8A584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829E7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1B06B33F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B173434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743A9132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05E110FF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2655B46B" w14:textId="77777777"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14:paraId="40F746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14:paraId="6946A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14:paraId="567FB6C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14:paraId="7C92F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14:paraId="2DC0B0F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14:paraId="5451B9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14:paraId="5E45CE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14:paraId="370AE3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14:paraId="37D259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14:paraId="1BB16A0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3C72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14:paraId="29F792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14:paraId="19AD10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14:paraId="1F71B9D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14:paraId="68F23CB9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30106F15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82455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DAB8DE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96F823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VP</w:t>
      </w:r>
      <w:proofErr w:type="spellEnd"/>
    </w:p>
    <w:p w14:paraId="05E3D001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0FAF5D2E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559664A2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9F7A2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521E528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0510AD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01AA9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14:paraId="49F334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14:paraId="1226ECF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14:paraId="7A5E529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14:paraId="0F926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14:paraId="7EBC2E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14:paraId="1455AF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14:paraId="364BF8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14:paraId="1B9BB11E" w14:textId="0BA6098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her secretary.</w:t>
      </w:r>
    </w:p>
    <w:p w14:paraId="3EE69002" w14:textId="7B17D9C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towels.</w:t>
      </w:r>
    </w:p>
    <w:p w14:paraId="2E2F7A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14:paraId="6E8842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was won by Kim, and very convincingly too.</w:t>
      </w:r>
    </w:p>
    <w:p w14:paraId="7C7E45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14:paraId="133CB02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14:paraId="1A3E25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14:paraId="5D41CE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14:paraId="11F725DC" w14:textId="11AC5CB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14:paraId="51743546" w14:textId="6FB94C0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14:paraId="722C9BCA" w14:textId="7B73977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68DD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14:paraId="34617AA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14:paraId="1AAB7C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14:paraId="3FE6B65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14:paraId="10EE564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14:paraId="227031B1" w14:textId="15DCA62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invited all the neighbours.</w:t>
      </w:r>
    </w:p>
    <w:p w14:paraId="452F159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14:paraId="3A5CF85C" w14:textId="4874043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14:paraId="1BB0B079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14:paraId="646EDDA2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0C397B3A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14391EB7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5C0042" w14:textId="1DFFEB6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14:paraId="5A82E381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 w:rsidRPr="00566A09">
        <w:rPr>
          <w:rStyle w:val="DoubleUnderline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14:paraId="6A5EABB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goal is to produce individuals who not only </w:t>
      </w:r>
      <w:r w:rsidRPr="00566A09">
        <w:rPr>
          <w:rStyle w:val="DoubleUnderline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14:paraId="4CEDB1B7" w14:textId="1281CE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the </w:t>
      </w:r>
      <w:proofErr w:type="gramStart"/>
      <w:r>
        <w:rPr>
          <w:rFonts w:cs="CG Times"/>
          <w:i/>
          <w:iCs/>
          <w:u w:val="single"/>
          <w:lang w:val="en-AU"/>
        </w:rPr>
        <w:t>amount</w:t>
      </w:r>
      <w:proofErr w:type="gramEnd"/>
      <w:r>
        <w:rPr>
          <w:rFonts w:cs="CG Times"/>
          <w:i/>
          <w:iCs/>
          <w:u w:val="single"/>
          <w:lang w:val="en-AU"/>
        </w:rPr>
        <w:t xml:space="preserve"> of damages not be divulged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55C7A274" w14:textId="03DF9B1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66B0285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14:paraId="0F08502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14:paraId="4CF8752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2B3832D" w14:textId="520D0A0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6BBC5B04" w14:textId="2104EE0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33FCAA74" w14:textId="6EFBD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F2403A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14:paraId="23ADCE07" w14:textId="580ECB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5DC5B5C9" w14:textId="4F08B7A6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wasn't discussed.</w:t>
      </w:r>
    </w:p>
    <w:p w14:paraId="04DBD8A8" w14:textId="7D3B13D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01136972" w14:textId="1B5BF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she was being exploited.</w:t>
      </w:r>
    </w:p>
    <w:p w14:paraId="60C0E7A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14:paraId="6384803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14:paraId="6D385F6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 w:rsidRPr="00566A09">
        <w:rPr>
          <w:rStyle w:val="DoubleUnderline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26B1CC7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14:paraId="0DFCB7A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14:paraId="331D9E9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proofErr w:type="gramStart"/>
      <w:r w:rsidRPr="00566A09">
        <w:rPr>
          <w:rStyle w:val="DoubleUnderline"/>
        </w:rPr>
        <w:t>husband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14:paraId="125AC1E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950808">
        <w:rPr>
          <w:rFonts w:cs="CG Times"/>
          <w:sz w:val="20"/>
          <w:szCs w:val="20"/>
          <w:lang w:val="en-AU"/>
        </w:rPr>
        <w:t>1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6644DF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14:paraId="3ECE999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6E6C5F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2E457098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8FD4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14:paraId="6755528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F4CE9E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54B708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CDB98A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5F7BB8A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8688A4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D8EBAC9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7A092CC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proofErr w:type="spellStart"/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14:paraId="662C9DE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</w:t>
      </w:r>
      <w:proofErr w:type="spellStart"/>
      <w:r>
        <w:rPr>
          <w:rFonts w:cs="CG Times"/>
          <w:i/>
          <w:iCs/>
          <w:lang w:val="en-AU"/>
        </w:rPr>
        <w:t>Pozzatti</w:t>
      </w:r>
      <w:proofErr w:type="spellEnd"/>
      <w:r>
        <w:rPr>
          <w:rFonts w:cs="CG Times"/>
          <w:i/>
          <w:iCs/>
          <w:lang w:val="en-AU"/>
        </w:rPr>
        <w:t xml:space="preserve"> and I had at times difficulty in remembering </w:t>
      </w:r>
      <w:r w:rsidRPr="00566A09">
        <w:rPr>
          <w:rStyle w:val="DoubleUnderline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B1D80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9076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 w:rsidRPr="00566A09">
        <w:rPr>
          <w:rStyle w:val="DoubleUnderline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5D5D6D" w14:textId="78DDA7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poem asserts emotion without evoking it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5C6C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Other</w:t>
      </w:r>
      <w:proofErr w:type="gramEnd"/>
      <w:r w:rsidRPr="00566A09">
        <w:rPr>
          <w:rStyle w:val="DoubleUnderline"/>
        </w:rPr>
        <w:t xml:space="preserve">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36E81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 w:rsidRPr="00566A09">
        <w:rPr>
          <w:rStyle w:val="DoubleUnderline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30F4D" w14:textId="36FE62A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14:paraId="201EDF5B" w14:textId="1EE751D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therapist's level tone is bland and neutral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6B6C91" w14:textId="1F9B92F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it was all my fault.</w:t>
      </w:r>
    </w:p>
    <w:p w14:paraId="4330CD9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14:paraId="424C0EAB" w14:textId="6920A27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14:paraId="7ADB96C6" w14:textId="0594AF1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 w:rsidRPr="00566A09">
        <w:rPr>
          <w:rStyle w:val="DoubleUnderline"/>
        </w:rPr>
        <w:t>ready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is, 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14:paraId="55343645" w14:textId="383208F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 w:rsidRPr="00566A09">
        <w:rPr>
          <w:rStyle w:val="DoubleUnderline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14:paraId="4F12D72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 w:rsidRPr="00566A09">
        <w:rPr>
          <w:rStyle w:val="DoubleUnderline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14:paraId="20D49D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14:paraId="17B3C901" w14:textId="6F85D12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 w:rsidRPr="00566A09">
        <w:rPr>
          <w:rStyle w:val="DoubleUnderline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14:paraId="6732FC6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>
        <w:rPr>
          <w:rFonts w:cs="CG Times"/>
          <w:i/>
          <w:iCs/>
          <w:lang w:val="en-AU"/>
        </w:rPr>
        <w:noBreakHyphen/>
        <w:t>half of one per cent, which looks pretty `tokenish' to me, especially in an institution which professes to be `national'.</w:t>
      </w:r>
    </w:p>
    <w:p w14:paraId="2A0B1CB2" w14:textId="056F33D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>
        <w:rPr>
          <w:rFonts w:cs="CG Times"/>
          <w:i/>
          <w:iCs/>
          <w:lang w:val="en-AU"/>
        </w:rPr>
        <w:noBreakHyphen/>
        <w:t xml:space="preserve">class, he is compelled by an impossible love to exhibit himself dressed up, disguised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is, paradoxically, revealed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14:paraId="0758A18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 w:rsidR="0095080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14:paraId="6E384DE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 w:rsidRPr="00566A09">
        <w:rPr>
          <w:rStyle w:val="DoubleUnderline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14:paraId="01110BF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14:paraId="0605623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14:paraId="1796B7F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14:paraId="0C1D7DF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14:paraId="6275925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14:paraId="537C3FC5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14:paraId="60A75A0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14:paraId="0F34D8B8" w14:textId="20D879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An</w:t>
      </w:r>
      <w:proofErr w:type="gramEnd"/>
      <w:r w:rsidRPr="00566A09">
        <w:rPr>
          <w:rStyle w:val="DoubleUnderline"/>
        </w:rPr>
        <w:t xml:space="preserve">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>, has been made obsolete by the invention of the mobile phone.</w:t>
      </w:r>
    </w:p>
    <w:p w14:paraId="796AC416" w14:textId="66694B7F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 xml:space="preserve">A </w:t>
      </w:r>
      <w:proofErr w:type="spellStart"/>
      <w:r w:rsidRPr="00566A09">
        <w:rPr>
          <w:rStyle w:val="DoubleUnderline"/>
        </w:rPr>
        <w:t>Seyfert</w:t>
      </w:r>
      <w:proofErr w:type="spellEnd"/>
      <w:r w:rsidRPr="00566A09">
        <w:rPr>
          <w:rStyle w:val="DoubleUnderline"/>
        </w:rPr>
        <w:t xml:space="preserve"> galaxy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usually has a massive red-shift. </w:t>
      </w:r>
    </w:p>
    <w:p w14:paraId="0FF17782" w14:textId="4C34DD1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 w:rsidRPr="00566A09">
        <w:rPr>
          <w:rStyle w:val="DoubleUnderline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14:paraId="3D825EEA" w14:textId="3AC4C25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14:paraId="4D8002A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</w:t>
      </w:r>
      <w:r w:rsidR="003D1D8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14:paraId="42F3DEF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14:paraId="20BCCEE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14:paraId="065AE18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14:paraId="678A5E1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14:paraId="42498495" w14:textId="44070A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excuse he gave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that the train had been late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seemed to satisfy the boss.</w:t>
      </w:r>
    </w:p>
    <w:p w14:paraId="1970203F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 w:rsidRPr="00566A09">
        <w:rPr>
          <w:rStyle w:val="DoubleUnderline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14:paraId="7D91DBB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 w:rsidRPr="00566A09">
        <w:rPr>
          <w:rStyle w:val="DoubleUnderline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14:paraId="5FA7CD1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14:paraId="437470EE" w14:textId="0AEBEDE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If he says he can't afford it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he usually does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tell him I'll pay for us both.</w:t>
      </w:r>
    </w:p>
    <w:p w14:paraId="651D38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14:paraId="2D0A5888" w14:textId="68936C2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>wouldn't you agree</w:t>
      </w:r>
      <w:r>
        <w:rPr>
          <w:rFonts w:cs="CG Times"/>
          <w:i/>
          <w:iCs/>
          <w:lang w:val="en-AU"/>
        </w:rPr>
        <w:t>, of alienating our customers.</w:t>
      </w:r>
    </w:p>
    <w:p w14:paraId="00F3365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proposing to go out in those trousers,</w:t>
      </w:r>
      <w:r w:rsidRPr="00A4484D"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 you?</w:t>
      </w:r>
    </w:p>
    <w:p w14:paraId="0D77A44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14:paraId="41E541D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14:paraId="131C57A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14:paraId="415B387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14:paraId="63914FA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14:paraId="58A94BCD" w14:textId="329F359E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household chore men excelled at was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drumroll please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taking out the rubbish.</w:t>
      </w:r>
    </w:p>
    <w:p w14:paraId="71CDCFA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things considered</w:t>
      </w:r>
      <w:r>
        <w:rPr>
          <w:rFonts w:cs="CG Times"/>
          <w:i/>
          <w:iCs/>
          <w:lang w:val="en-AU"/>
        </w:rPr>
        <w:t>, the result was reasonably satisfactory.</w:t>
      </w:r>
    </w:p>
    <w:p w14:paraId="7FA47E9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14:paraId="6498DB17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14:paraId="5719EDC7" w14:textId="183822A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final portrayal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of Stalin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does no credit to the author.</w:t>
      </w:r>
    </w:p>
    <w:p w14:paraId="18C3BEC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my opinion</w:t>
      </w:r>
      <w:r>
        <w:rPr>
          <w:rFonts w:cs="CG Times"/>
          <w:i/>
          <w:iCs/>
          <w:lang w:val="en-AU"/>
        </w:rPr>
        <w:t>, the idea isn't worth pursuing.</w:t>
      </w:r>
    </w:p>
    <w:p w14:paraId="287A260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14:paraId="711145D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14:paraId="3EB20408" w14:textId="2BF3A75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go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probably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by bus.</w:t>
      </w:r>
    </w:p>
    <w:p w14:paraId="4E516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14:paraId="2489164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14:paraId="3A298554" w14:textId="34ECF0AC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checks my story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 probably will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I'll be sacked.</w:t>
      </w:r>
    </w:p>
    <w:p w14:paraId="65ECBCEF" w14:textId="7498C5C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clear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let's not mince words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he's been embezzling the funds.</w:t>
      </w:r>
    </w:p>
    <w:p w14:paraId="4618F95C" w14:textId="0C16D8A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told 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the report was defamatory.</w:t>
      </w:r>
    </w:p>
    <w:p w14:paraId="472324C6" w14:textId="61A5486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have been charged with defamation.</w:t>
      </w:r>
    </w:p>
    <w:p w14:paraId="2A469E6A" w14:textId="1C1618E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convinced it was masterminded by Tom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14:paraId="72382438" w14:textId="60BDA9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They'll be finishing on Tuesday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or at least that's what they said.</w:t>
      </w:r>
    </w:p>
    <w:sectPr w:rsidR="009C382E" w:rsidSect="00610657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93A1" w14:textId="77777777" w:rsidR="00610657" w:rsidRDefault="00610657">
      <w:r>
        <w:separator/>
      </w:r>
    </w:p>
  </w:endnote>
  <w:endnote w:type="continuationSeparator" w:id="0">
    <w:p w14:paraId="08343B6F" w14:textId="77777777" w:rsidR="00610657" w:rsidRDefault="0061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A285" w14:textId="77777777" w:rsidR="00610657" w:rsidRDefault="00610657">
      <w:r>
        <w:separator/>
      </w:r>
    </w:p>
  </w:footnote>
  <w:footnote w:type="continuationSeparator" w:id="0">
    <w:p w14:paraId="6CE72AE8" w14:textId="77777777" w:rsidR="00610657" w:rsidRDefault="00610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719" w14:textId="77777777"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14:paraId="398C204A" w14:textId="77777777"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020A98"/>
    <w:rsid w:val="00044C1F"/>
    <w:rsid w:val="00047757"/>
    <w:rsid w:val="00057A4D"/>
    <w:rsid w:val="00065466"/>
    <w:rsid w:val="000F5C74"/>
    <w:rsid w:val="0011069C"/>
    <w:rsid w:val="0023699F"/>
    <w:rsid w:val="00241B7B"/>
    <w:rsid w:val="00295124"/>
    <w:rsid w:val="002A679A"/>
    <w:rsid w:val="00311DD8"/>
    <w:rsid w:val="00326A3B"/>
    <w:rsid w:val="0036671B"/>
    <w:rsid w:val="003844D6"/>
    <w:rsid w:val="00393DA5"/>
    <w:rsid w:val="003D1D8F"/>
    <w:rsid w:val="003D60FB"/>
    <w:rsid w:val="003F0F3C"/>
    <w:rsid w:val="00412054"/>
    <w:rsid w:val="004850FA"/>
    <w:rsid w:val="00485BF3"/>
    <w:rsid w:val="004F2687"/>
    <w:rsid w:val="004F5165"/>
    <w:rsid w:val="005220D8"/>
    <w:rsid w:val="00562070"/>
    <w:rsid w:val="00566A09"/>
    <w:rsid w:val="00610657"/>
    <w:rsid w:val="006644DF"/>
    <w:rsid w:val="006B0D9C"/>
    <w:rsid w:val="006F66F3"/>
    <w:rsid w:val="00701D8D"/>
    <w:rsid w:val="0073232B"/>
    <w:rsid w:val="00743833"/>
    <w:rsid w:val="0077134F"/>
    <w:rsid w:val="00794D23"/>
    <w:rsid w:val="007B19ED"/>
    <w:rsid w:val="00806C21"/>
    <w:rsid w:val="008824D0"/>
    <w:rsid w:val="008868DD"/>
    <w:rsid w:val="008D1CBA"/>
    <w:rsid w:val="00920B0C"/>
    <w:rsid w:val="009319B9"/>
    <w:rsid w:val="00934943"/>
    <w:rsid w:val="00943C07"/>
    <w:rsid w:val="00950808"/>
    <w:rsid w:val="00963A6B"/>
    <w:rsid w:val="00971D96"/>
    <w:rsid w:val="009C382E"/>
    <w:rsid w:val="00A4484D"/>
    <w:rsid w:val="00AC65D6"/>
    <w:rsid w:val="00B331BF"/>
    <w:rsid w:val="00B45298"/>
    <w:rsid w:val="00BA22AD"/>
    <w:rsid w:val="00BB20C7"/>
    <w:rsid w:val="00BC568D"/>
    <w:rsid w:val="00BD45ED"/>
    <w:rsid w:val="00BD5732"/>
    <w:rsid w:val="00C02535"/>
    <w:rsid w:val="00C2188D"/>
    <w:rsid w:val="00C4536D"/>
    <w:rsid w:val="00C84F68"/>
    <w:rsid w:val="00D13FF2"/>
    <w:rsid w:val="00DE3435"/>
    <w:rsid w:val="00DF3575"/>
    <w:rsid w:val="00E156B2"/>
    <w:rsid w:val="00E55FF0"/>
    <w:rsid w:val="00EA631D"/>
    <w:rsid w:val="00EE67EC"/>
    <w:rsid w:val="00F6134C"/>
    <w:rsid w:val="00F706F1"/>
    <w:rsid w:val="00F87392"/>
    <w:rsid w:val="00FC68C9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B3CE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566A09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6837</Words>
  <Characters>38974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64</cp:revision>
  <dcterms:created xsi:type="dcterms:W3CDTF">2023-08-25T02:14:00Z</dcterms:created>
  <dcterms:modified xsi:type="dcterms:W3CDTF">2024-03-06T01:36:00Z</dcterms:modified>
</cp:coreProperties>
</file>