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2A3F30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AE6ABB">
        <w:rPr>
          <w:rStyle w:val="DoubleUnderline"/>
        </w:rPr>
        <w:t>called</w:t>
      </w:r>
      <w:r w:rsidRPr="00566A09">
        <w:rPr>
          <w:rStyle w:val="DoubleUnderline"/>
        </w:rPr>
        <w:t xml:space="preserve">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14:paraId="5E3A1D6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</w:t>
      </w:r>
      <w:r>
        <w:rPr>
          <w:rFonts w:cs="CG Times"/>
          <w:i/>
          <w:iCs/>
          <w:lang w:val="en-AU"/>
        </w:rPr>
        <w:lastRenderedPageBreak/>
        <w:t>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your parents can't </w:t>
      </w:r>
      <w:r>
        <w:rPr>
          <w:rFonts w:cs="CG Times"/>
          <w:i/>
          <w:iCs/>
          <w:u w:val="single"/>
          <w:lang w:val="en-AU"/>
        </w:rPr>
        <w:lastRenderedPageBreak/>
        <w:t>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we look like </w:t>
      </w:r>
      <w:r>
        <w:rPr>
          <w:rFonts w:cs="CG Times"/>
          <w:i/>
          <w:iCs/>
          <w:lang w:val="en-AU"/>
        </w:rPr>
        <w:lastRenderedPageBreak/>
        <w:t>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6E5666A8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24C10142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056F33D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A839E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B2BA" w14:textId="77777777" w:rsidR="00A839EE" w:rsidRDefault="00A839EE">
      <w:r>
        <w:separator/>
      </w:r>
    </w:p>
  </w:endnote>
  <w:endnote w:type="continuationSeparator" w:id="0">
    <w:p w14:paraId="5059F0A4" w14:textId="77777777" w:rsidR="00A839EE" w:rsidRDefault="00A8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11EA" w14:textId="77777777" w:rsidR="00A839EE" w:rsidRDefault="00A839EE">
      <w:r>
        <w:separator/>
      </w:r>
    </w:p>
  </w:footnote>
  <w:footnote w:type="continuationSeparator" w:id="0">
    <w:p w14:paraId="3C3DB6AD" w14:textId="77777777" w:rsidR="00A839EE" w:rsidRDefault="00A83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201D4F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F2687"/>
    <w:rsid w:val="004F5165"/>
    <w:rsid w:val="005220D8"/>
    <w:rsid w:val="00562070"/>
    <w:rsid w:val="00566A09"/>
    <w:rsid w:val="006644DF"/>
    <w:rsid w:val="006B0D9C"/>
    <w:rsid w:val="006F66F3"/>
    <w:rsid w:val="00701D8D"/>
    <w:rsid w:val="0073232B"/>
    <w:rsid w:val="00743833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A0E4F"/>
    <w:rsid w:val="009C382E"/>
    <w:rsid w:val="00A4484D"/>
    <w:rsid w:val="00A839EE"/>
    <w:rsid w:val="00AC65D6"/>
    <w:rsid w:val="00AE6ABB"/>
    <w:rsid w:val="00B331BF"/>
    <w:rsid w:val="00B45298"/>
    <w:rsid w:val="00BA22AD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6834</Words>
  <Characters>38955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66</cp:revision>
  <dcterms:created xsi:type="dcterms:W3CDTF">2023-08-25T02:14:00Z</dcterms:created>
  <dcterms:modified xsi:type="dcterms:W3CDTF">2024-03-16T14:06:00Z</dcterms:modified>
</cp:coreProperties>
</file>