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20C36399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2B65F56B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8211BA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sell new books and they sell second-hand books.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4EA2164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Adj]</w:t>
      </w:r>
    </w:p>
    <w:p w14:paraId="5F6CCAEE" w14:textId="50CBE1A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</w:p>
    <w:p w14:paraId="6BB1FFB3" w14:textId="2C65D4E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Adv]</w:t>
      </w:r>
    </w:p>
    <w:p w14:paraId="26AB5DCE" w14:textId="59A463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73A7158" w14:textId="25EFEA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VP]</w:t>
      </w:r>
    </w:p>
    <w:p w14:paraId="381AF7B7" w14:textId="7ADB97F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D9DEA8A" w14:textId="33DB39F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>)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[Mod</w:t>
      </w:r>
      <w:r w:rsidR="0073232B">
        <w:rPr>
          <w:rFonts w:cs="CG Times"/>
          <w:lang w:val="en-AU"/>
        </w:rPr>
        <w:t>–</w:t>
      </w:r>
      <w:r>
        <w:rPr>
          <w:rFonts w:cs="CG Times"/>
          <w:lang w:val="en-AU"/>
        </w:rPr>
        <w:t>Clause]</w:t>
      </w:r>
    </w:p>
    <w:p w14:paraId="2E3B9FC7" w14:textId="07B238A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6D61A5" w14:textId="54954D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3F47D44D" w14:textId="706D93E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68F392D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768092C3" w14:textId="36D0935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6F287D8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 w:rsidR="003844D6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237DC466" w14:textId="2A3F30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AE6ABB">
        <w:rPr>
          <w:rStyle w:val="DoubleUnderline"/>
        </w:rPr>
        <w:t>called</w:t>
      </w:r>
      <w:r w:rsidRPr="00566A09">
        <w:rPr>
          <w:rStyle w:val="DoubleUnderline"/>
        </w:rPr>
        <w:t xml:space="preserve">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9319B9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2AE446A3" w14:textId="1DBE413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</w:t>
      </w:r>
      <w:proofErr w:type="spellEnd"/>
      <w:r w:rsidR="003844D6">
        <w:rPr>
          <w:rFonts w:cs="CG Times"/>
          <w:lang w:val="en-AU"/>
        </w:rPr>
        <w:t xml:space="preserve"> = ii]</w:t>
      </w:r>
    </w:p>
    <w:p w14:paraId="12769CEE" w14:textId="1033549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6B6F1566" w14:textId="40E64F9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ia</w:t>
      </w:r>
      <w:proofErr w:type="spellEnd"/>
      <w:r w:rsidR="003844D6">
        <w:rPr>
          <w:rFonts w:cs="CG Times"/>
          <w:lang w:val="en-AU"/>
        </w:rPr>
        <w:t xml:space="preserve"> ≠ </w:t>
      </w:r>
      <w:proofErr w:type="spellStart"/>
      <w:r w:rsidR="003844D6">
        <w:rPr>
          <w:rFonts w:cs="CG Times"/>
          <w:lang w:val="en-AU"/>
        </w:rPr>
        <w:t>ib</w:t>
      </w:r>
      <w:proofErr w:type="spellEnd"/>
      <w:r w:rsidR="003844D6">
        <w:rPr>
          <w:rFonts w:cs="CG Times"/>
          <w:lang w:val="en-AU"/>
        </w:rPr>
        <w:t>]</w:t>
      </w:r>
    </w:p>
    <w:p w14:paraId="1F94DA13" w14:textId="34B8A4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C7ED3A9" w14:textId="2A53CF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 xml:space="preserve">only </w:t>
      </w:r>
      <w:proofErr w:type="spellStart"/>
      <w:r w:rsidR="003844D6">
        <w:rPr>
          <w:rFonts w:cs="CG Times"/>
          <w:lang w:val="en-AU"/>
        </w:rPr>
        <w:t>iia</w:t>
      </w:r>
      <w:proofErr w:type="spellEnd"/>
      <w:r w:rsidR="003844D6">
        <w:rPr>
          <w:rFonts w:cs="CG Times"/>
          <w:lang w:val="en-AU"/>
        </w:rPr>
        <w:t xml:space="preserve"> is acceptable]</w:t>
      </w:r>
    </w:p>
    <w:p w14:paraId="188ABC2F" w14:textId="2890819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7AE1AA3B" w14:textId="411715CB" w:rsidR="006644DF" w:rsidRPr="00BD5732" w:rsidRDefault="009C382E" w:rsidP="00BD5732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</w:t>
      </w:r>
      <w:r w:rsidR="0036671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</w:t>
      </w:r>
      <w:r w:rsidR="00EA631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</w:p>
    <w:p w14:paraId="6F1322F2" w14:textId="4E05CBA1" w:rsidR="006644DF" w:rsidRDefault="009C382E" w:rsidP="00BD5732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209FC5C4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>b.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>c.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26FA902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 w:rsidR="00963A6B">
        <w:rPr>
          <w:rFonts w:cs="CG Times"/>
          <w:i/>
          <w:iCs/>
          <w:sz w:val="20"/>
          <w:szCs w:val="20"/>
          <w:lang w:val="en-AU"/>
        </w:rPr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140E2A5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  <w:r w:rsidR="00065466" w:rsidRPr="00065466">
        <w:rPr>
          <w:rFonts w:cs="CG Times"/>
          <w:lang w:val="en-AU"/>
        </w:rPr>
        <w:t xml:space="preserve"> </w:t>
      </w:r>
      <w:r w:rsidR="00065466">
        <w:rPr>
          <w:rFonts w:cs="CG Times"/>
          <w:lang w:val="en-AU"/>
        </w:rPr>
        <w:t>subordinators]</w:t>
      </w:r>
    </w:p>
    <w:p w14:paraId="026D4E50" w14:textId="139DB2E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15B8CBC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6B3CAA0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much.</w:t>
      </w:r>
      <w:r w:rsidR="00EE67EC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27C2588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b.</w:t>
      </w:r>
      <w:r w:rsidR="0029512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2D2DC47F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27082F8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29679E15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4E754A6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5DAC5C66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t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56DF5516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6BD49A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coffee</w:t>
      </w:r>
      <w:r w:rsidR="00971D96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2DF4C5B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3EFA9E5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A-or-B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and not-B”]</w:t>
      </w:r>
    </w:p>
    <w:p w14:paraId="30551923" w14:textId="3DE93F7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4BB22EAD" w14:textId="5E68C68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A-and-B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or not-B”]</w:t>
      </w:r>
    </w:p>
    <w:p w14:paraId="0DB59052" w14:textId="0287D7C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55C3829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 w:rsidR="00F514A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ll see more if you walk or cycle.</w:t>
      </w:r>
    </w:p>
    <w:p w14:paraId="5E3A1D6E" w14:textId="4716F7F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 w:rsidR="00F514A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ll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2643C38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 w:rsidR="00B331B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448D2F7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81839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 w:rsidR="00920B0C" w:rsidRPr="00920B0C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06BABA6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  <w:r w:rsidR="00047757" w:rsidRPr="00047757">
        <w:rPr>
          <w:rFonts w:cs="CG Times"/>
          <w:lang w:val="en-AU"/>
        </w:rPr>
        <w:t xml:space="preserve"> </w:t>
      </w:r>
      <w:r w:rsidR="00047757">
        <w:rPr>
          <w:rFonts w:cs="CG Times"/>
          <w:lang w:val="en-AU"/>
        </w:rPr>
        <w:t>as adverbs]</w:t>
      </w:r>
    </w:p>
    <w:p w14:paraId="733D7A48" w14:textId="5544943B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0267BBF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 w:rsidR="00943C07">
        <w:rPr>
          <w:rFonts w:cs="CG Times"/>
          <w:lang w:val="en-AU"/>
        </w:rPr>
        <w:tab/>
      </w:r>
      <w:r>
        <w:rPr>
          <w:rFonts w:cs="CG Times"/>
          <w:lang w:val="en-AU"/>
        </w:rPr>
        <w:t>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014B84B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</w:t>
      </w:r>
      <w:r w:rsidR="00C4536D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1D7F31B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  <w:r w:rsidR="00C4536D" w:rsidRPr="00C4536D">
        <w:rPr>
          <w:rFonts w:cs="CG Times"/>
          <w:lang w:val="en-AU"/>
        </w:rPr>
        <w:t xml:space="preserve"> </w:t>
      </w:r>
      <w:r w:rsidR="00C4536D">
        <w:rPr>
          <w:rFonts w:cs="CG Times"/>
          <w:lang w:val="en-AU"/>
        </w:rPr>
        <w:t>coordination]</w:t>
      </w:r>
    </w:p>
    <w:p w14:paraId="5C2F9529" w14:textId="3AA2C87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287A1E89" w14:textId="650EC5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  <w:r w:rsidR="00C4536D">
        <w:rPr>
          <w:rFonts w:cs="CG Times"/>
          <w:lang w:val="en-AU"/>
        </w:rPr>
        <w:t xml:space="preserve"> coordination]</w:t>
      </w:r>
    </w:p>
    <w:p w14:paraId="6FF24309" w14:textId="40F729E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270F8D2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 w:rsidR="00DE3435">
        <w:rPr>
          <w:rFonts w:cs="CG Times"/>
          <w:lang w:val="en-AU"/>
        </w:rPr>
        <w:tab/>
      </w:r>
      <w:r>
        <w:rPr>
          <w:rFonts w:cs="CG Times"/>
          <w:lang w:val="en-AU"/>
        </w:rPr>
        <w:t>(cf. [63iii]</w:t>
      </w:r>
      <w:r w:rsidR="00485BF3">
        <w:rPr>
          <w:rFonts w:cs="CG Times"/>
          <w:lang w:val="en-AU"/>
        </w:rPr>
        <w:t>)</w:t>
      </w:r>
    </w:p>
    <w:p w14:paraId="0DB2C840" w14:textId="6516FA8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 w:rsidR="00743833">
        <w:rPr>
          <w:rFonts w:cs="CG Times"/>
          <w:lang w:val="en-AU"/>
        </w:rPr>
        <w:tab/>
      </w:r>
      <w:r>
        <w:rPr>
          <w:rFonts w:cs="CG Times"/>
          <w:lang w:val="en-AU"/>
        </w:rPr>
        <w:t>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16D5FE8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both X and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5A6B9CCA" w14:textId="01CBC44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6D6AD496" w14:textId="346B0E8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not only 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1D4E515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 w:rsidR="00F514A5">
        <w:rPr>
          <w:rFonts w:cs="CG Times"/>
          <w:lang w:val="en-AU"/>
        </w:rPr>
        <w:t>§</w:t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CBB8C1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4E47739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 xml:space="preserve">in which I believed </w:t>
      </w:r>
      <w:r>
        <w:rPr>
          <w:rFonts w:cs="CG Times"/>
          <w:i/>
          <w:iCs/>
          <w:u w:val="single"/>
          <w:lang w:val="en-AU"/>
        </w:rPr>
        <w:lastRenderedPageBreak/>
        <w:t>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348045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bookmarkStart w:id="0" w:name="OLE_LINK55"/>
      <w:bookmarkStart w:id="1" w:name="OLE_LINK56"/>
      <w:proofErr w:type="spellStart"/>
      <w:r w:rsidR="00412054" w:rsidRPr="00412054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>: single genitive]</w:t>
      </w:r>
    </w:p>
    <w:p w14:paraId="208BB1A7" w14:textId="0980C3D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r w:rsidR="00412054">
        <w:rPr>
          <w:rFonts w:cs="CG Times"/>
          <w:smallCaps/>
          <w:lang w:val="en-AU"/>
        </w:rPr>
        <w:t>i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2A2B1635" w14:textId="71B363F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51FFAE1E" w14:textId="166B414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58C79DF2" w14:textId="18789828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7D034013" w14:textId="5FC34E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00BE2014" w14:textId="5711522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dependent]</w:t>
      </w:r>
    </w:p>
    <w:p w14:paraId="18E14675" w14:textId="53E41B3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independent]</w:t>
      </w:r>
    </w:p>
    <w:p w14:paraId="1558A9E9" w14:textId="07740FB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20A8EA1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14:paraId="7F81D383" w14:textId="34FA19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</w:t>
      </w:r>
      <w:r w:rsidR="00C2188D" w:rsidRPr="00C2188D">
        <w:rPr>
          <w:rFonts w:cs="CG Times"/>
          <w:smallCaps/>
          <w:lang w:val="en-AU"/>
        </w:rPr>
        <w:t xml:space="preserve">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>]</w:t>
      </w:r>
    </w:p>
    <w:p w14:paraId="329C5169" w14:textId="606E114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14:paraId="31EBF6B2" w14:textId="5FEB2042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719A63C5" w14:textId="77777777" w:rsidR="00326A3B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</w:t>
      </w:r>
    </w:p>
    <w:p w14:paraId="08D0EBA6" w14:textId="5F6F6382" w:rsidR="009C382E" w:rsidRPr="00326A3B" w:rsidRDefault="009C382E" w:rsidP="00701D8D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superannuation</w:t>
      </w:r>
      <w:r w:rsidR="00326A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</w:t>
      </w:r>
      <w:r w:rsidR="00701D8D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0B2D68B1" w14:textId="459FCA4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2CA9F28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69E1646B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your parents can't 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</w:t>
      </w:r>
      <w:r>
        <w:rPr>
          <w:rFonts w:cs="CG Times"/>
          <w:i/>
          <w:iCs/>
          <w:lang w:val="en-AU"/>
        </w:rPr>
        <w:lastRenderedPageBreak/>
        <w:t>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263592E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r w:rsidR="00393DA5">
        <w:rPr>
          <w:rFonts w:cs="CG Times"/>
          <w:i/>
          <w:iCs/>
          <w:lang w:val="en-AU"/>
        </w:rPr>
        <w:t>engineer</w:t>
      </w:r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5EA4EA6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look like 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3B08937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__</w:t>
      </w:r>
      <w:r>
        <w:rPr>
          <w:rFonts w:cs="CG Times"/>
          <w:lang w:val="en-AU"/>
        </w:rPr>
        <w:t>.</w:t>
      </w:r>
    </w:p>
    <w:p w14:paraId="392A2CF8" w14:textId="6E56A3F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__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43B1E93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__</w:t>
      </w:r>
      <w:r>
        <w:rPr>
          <w:rFonts w:cs="CG Times"/>
          <w:lang w:val="en-AU"/>
        </w:rPr>
        <w:t>.</w:t>
      </w:r>
    </w:p>
    <w:p w14:paraId="57CE9A02" w14:textId="47A75CD5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2BF72993" w14:textId="2AD4B6B1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ab/>
        <w:t>)</w:t>
      </w:r>
    </w:p>
    <w:p w14:paraId="4402C6FE" w14:textId="1449E1C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3998C8E7" w14:textId="51B04294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ab/>
        <w:t>)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3029057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E6FAB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 w:rsidR="000F5C7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65B836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53302ABE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6E5666A8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24C10142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0BA6098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B17D9C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11F725DC" w14:textId="11AC5CB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6FB94C0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B73977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68DD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15DCA62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4874043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5C0042" w14:textId="1DFFEB6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1281CE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03DF9B1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520D0A0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2104EE0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6EFBD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580ECB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4F08B7A6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D3B13D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1B5BF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 w:rsidRPr="00566A09">
        <w:rPr>
          <w:rStyle w:val="DoubleUnderline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8DDA7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Other</w:t>
      </w:r>
      <w:proofErr w:type="gramEnd"/>
      <w:r w:rsidRPr="00566A09">
        <w:rPr>
          <w:rStyle w:val="DoubleUnderline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36FE62A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1EE751D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1F9B92F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6920A27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0594AF1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383208F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6F85D12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14:paraId="2A0B1CB2" w14:textId="056F33D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is, paradoxically, revealed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20D879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An</w:t>
      </w:r>
      <w:proofErr w:type="gramEnd"/>
      <w:r w:rsidRPr="00566A09">
        <w:rPr>
          <w:rStyle w:val="DoubleUnderline"/>
        </w:rPr>
        <w:t xml:space="preserve">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mobile phone.</w:t>
      </w:r>
    </w:p>
    <w:p w14:paraId="796AC416" w14:textId="66694B7F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 xml:space="preserve">A </w:t>
      </w:r>
      <w:proofErr w:type="spellStart"/>
      <w:r w:rsidRPr="00566A09">
        <w:rPr>
          <w:rStyle w:val="DoubleUnderline"/>
        </w:rPr>
        <w:t>Seyfert</w:t>
      </w:r>
      <w:proofErr w:type="spellEnd"/>
      <w:r w:rsidRPr="00566A09">
        <w:rPr>
          <w:rStyle w:val="DoubleUnderline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4C34DD1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3AC4C25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44070A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excuse he gave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that the train had been late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0AEBEDE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he usually does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68936C2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proposing to go out in those trousers,</w:t>
      </w:r>
      <w:r w:rsidRPr="00A4484D"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329F359E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drumroll please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183822A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final portrayal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of Stalin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2BF3A75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go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probably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34ECF0AC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checks my story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 probably will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I'll be sacked.</w:t>
      </w:r>
    </w:p>
    <w:p w14:paraId="65ECBCEF" w14:textId="7498C5C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clear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let's not mince words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he's been embezzling the funds.</w:t>
      </w:r>
    </w:p>
    <w:p w14:paraId="4618F95C" w14:textId="0C16D8A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told 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the report was defamatory.</w:t>
      </w:r>
    </w:p>
    <w:p w14:paraId="472324C6" w14:textId="61A5486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have been charged with defamation.</w:t>
      </w:r>
    </w:p>
    <w:p w14:paraId="2A469E6A" w14:textId="1C1618E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convinced it was masterminded by Tom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60BDA9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They'll be finishing on Tuesday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or at least that's what they said.</w:t>
      </w:r>
    </w:p>
    <w:sectPr w:rsidR="009C382E" w:rsidSect="007606A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ED5C" w14:textId="77777777" w:rsidR="007606A5" w:rsidRDefault="007606A5">
      <w:r>
        <w:separator/>
      </w:r>
    </w:p>
  </w:endnote>
  <w:endnote w:type="continuationSeparator" w:id="0">
    <w:p w14:paraId="6E67F015" w14:textId="77777777" w:rsidR="007606A5" w:rsidRDefault="00760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3D06" w14:textId="77777777" w:rsidR="007606A5" w:rsidRDefault="007606A5">
      <w:r>
        <w:separator/>
      </w:r>
    </w:p>
  </w:footnote>
  <w:footnote w:type="continuationSeparator" w:id="0">
    <w:p w14:paraId="5976CBA4" w14:textId="77777777" w:rsidR="007606A5" w:rsidRDefault="00760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020A98"/>
    <w:rsid w:val="00044C1F"/>
    <w:rsid w:val="00047757"/>
    <w:rsid w:val="00057A4D"/>
    <w:rsid w:val="00065466"/>
    <w:rsid w:val="000F5C74"/>
    <w:rsid w:val="0011069C"/>
    <w:rsid w:val="00150155"/>
    <w:rsid w:val="00201D4F"/>
    <w:rsid w:val="0023699F"/>
    <w:rsid w:val="00241B7B"/>
    <w:rsid w:val="00295124"/>
    <w:rsid w:val="002A679A"/>
    <w:rsid w:val="00311DD8"/>
    <w:rsid w:val="00326A3B"/>
    <w:rsid w:val="0036671B"/>
    <w:rsid w:val="003844D6"/>
    <w:rsid w:val="00393DA5"/>
    <w:rsid w:val="003D1D8F"/>
    <w:rsid w:val="003D60FB"/>
    <w:rsid w:val="003F0F3C"/>
    <w:rsid w:val="00412054"/>
    <w:rsid w:val="004850FA"/>
    <w:rsid w:val="00485BF3"/>
    <w:rsid w:val="004F2687"/>
    <w:rsid w:val="004F5165"/>
    <w:rsid w:val="005220D8"/>
    <w:rsid w:val="00562070"/>
    <w:rsid w:val="00566A09"/>
    <w:rsid w:val="006644DF"/>
    <w:rsid w:val="006B0D9C"/>
    <w:rsid w:val="006F66F3"/>
    <w:rsid w:val="00701D8D"/>
    <w:rsid w:val="0073232B"/>
    <w:rsid w:val="00743833"/>
    <w:rsid w:val="007606A5"/>
    <w:rsid w:val="0077134F"/>
    <w:rsid w:val="00794D23"/>
    <w:rsid w:val="007B19ED"/>
    <w:rsid w:val="00806C21"/>
    <w:rsid w:val="008824D0"/>
    <w:rsid w:val="008868DD"/>
    <w:rsid w:val="008D1CBA"/>
    <w:rsid w:val="00920B0C"/>
    <w:rsid w:val="009319B9"/>
    <w:rsid w:val="00934943"/>
    <w:rsid w:val="00943C07"/>
    <w:rsid w:val="00950808"/>
    <w:rsid w:val="00963A6B"/>
    <w:rsid w:val="00971D96"/>
    <w:rsid w:val="009A0E4F"/>
    <w:rsid w:val="009C382E"/>
    <w:rsid w:val="00A4484D"/>
    <w:rsid w:val="00AC65D6"/>
    <w:rsid w:val="00AE6ABB"/>
    <w:rsid w:val="00B331BF"/>
    <w:rsid w:val="00B45298"/>
    <w:rsid w:val="00BA22AD"/>
    <w:rsid w:val="00BB20C7"/>
    <w:rsid w:val="00BC568D"/>
    <w:rsid w:val="00BD45ED"/>
    <w:rsid w:val="00BD5732"/>
    <w:rsid w:val="00C02535"/>
    <w:rsid w:val="00C2188D"/>
    <w:rsid w:val="00C4536D"/>
    <w:rsid w:val="00C84F68"/>
    <w:rsid w:val="00D13FF2"/>
    <w:rsid w:val="00DE3435"/>
    <w:rsid w:val="00DF3575"/>
    <w:rsid w:val="00E156B2"/>
    <w:rsid w:val="00E55FF0"/>
    <w:rsid w:val="00EA631D"/>
    <w:rsid w:val="00EE67EC"/>
    <w:rsid w:val="00F514A5"/>
    <w:rsid w:val="00F6134C"/>
    <w:rsid w:val="00F706F1"/>
    <w:rsid w:val="00F87392"/>
    <w:rsid w:val="00FC68C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6834</Words>
  <Characters>38955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68</cp:revision>
  <dcterms:created xsi:type="dcterms:W3CDTF">2023-08-25T02:14:00Z</dcterms:created>
  <dcterms:modified xsi:type="dcterms:W3CDTF">2024-03-17T22:08:00Z</dcterms:modified>
</cp:coreProperties>
</file>