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288577D8" w14:textId="1C3BE390" w:rsidR="00B77BA4" w:rsidRPr="00B77BA4" w:rsidRDefault="0050619F" w:rsidP="001A2235">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r w:rsidR="001A2235">
        <w:rPr>
          <w:rFonts w:cs="CG Times"/>
          <w:i/>
          <w:iCs/>
          <w:lang w:val="en-AU"/>
        </w:rPr>
        <w:t xml:space="preserve"> </w:t>
      </w:r>
      <w:proofErr w:type="gramStart"/>
      <w:r w:rsidR="00B77BA4">
        <w:rPr>
          <w:rFonts w:cs="CG Times"/>
          <w:i/>
          <w:iCs/>
          <w:lang w:val="en-AU"/>
        </w:rPr>
        <w:t>College</w:t>
      </w:r>
      <w:proofErr w:type="gramEnd"/>
      <w:r w:rsidR="00B77BA4">
        <w:rPr>
          <w:rFonts w:cs="CG Times"/>
          <w:i/>
          <w:iCs/>
          <w:lang w:val="en-AU"/>
        </w:rPr>
        <w:t xml:space="preserve">: she lived </w:t>
      </w:r>
      <w:r w:rsidR="00B77BA4">
        <w:rPr>
          <w:rFonts w:cs="CG Times"/>
          <w:i/>
          <w:iCs/>
          <w:u w:val="single"/>
          <w:lang w:val="en-AU"/>
        </w:rPr>
        <w:t>too far away</w:t>
      </w:r>
      <w:r w:rsidR="00B77BA4">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FE7B636"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w:t>
      </w:r>
      <w:r w:rsidR="007446B6">
        <w:rPr>
          <w:rFonts w:cs="CG Times"/>
          <w:i/>
          <w:iCs/>
          <w:lang w:val="en-AU"/>
        </w:rPr>
        <w:t>é</w:t>
      </w:r>
      <w:r>
        <w:rPr>
          <w:rFonts w:cs="CG Times"/>
          <w:i/>
          <w:iCs/>
          <w:lang w:val="en-AU"/>
        </w:rPr>
        <w:t xml:space="preserve">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0DEDF33A"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w:t>
      </w:r>
      <w:r w:rsidR="006348B4">
        <w:rPr>
          <w:rFonts w:cs="CG Times"/>
          <w:i/>
          <w:iCs/>
          <w:u w:val="single"/>
          <w:lang w:val="en-AU"/>
        </w:rPr>
        <w:t>s</w:t>
      </w:r>
      <w:r>
        <w:rPr>
          <w:rFonts w:cs="CG Times"/>
          <w:i/>
          <w:iCs/>
          <w:u w:val="single"/>
          <w:lang w:val="en-AU"/>
        </w:rPr>
        <w:t xml:space="preserve">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253DBDD2"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29A718B1"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5B7E42F1"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r w:rsidR="00AB37D0">
        <w:rPr>
          <w:rFonts w:cs="CG Times"/>
          <w:lang w:val="en-AU"/>
        </w:rPr>
        <w:t xml:space="preserve"> </w:t>
      </w:r>
    </w:p>
    <w:p w14:paraId="00692225" w14:textId="56D1B144"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50F7E994" w14:textId="15DB0852" w:rsidR="000C6456" w:rsidRDefault="0050619F"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sidR="00A43AE2">
        <w:rPr>
          <w:rFonts w:cs="CG Times"/>
          <w:lang w:val="en-AU"/>
        </w:rPr>
        <w:t xml:space="preserve"> </w:t>
      </w:r>
      <w:r w:rsidR="00A43AE2">
        <w:rPr>
          <w:rFonts w:cs="CG Times"/>
          <w:i/>
          <w:iCs/>
          <w:lang w:val="en-AU"/>
        </w:rPr>
        <w:t>mother,</w:t>
      </w:r>
      <w:r w:rsidR="00A43AE2">
        <w:rPr>
          <w:rFonts w:cs="CG Times"/>
          <w:lang w:val="en-AU"/>
        </w:rPr>
        <w:t>]</w:t>
      </w:r>
      <w:r w:rsidR="00AB37D0">
        <w:rPr>
          <w:rFonts w:cs="CG Times"/>
          <w:lang w:val="en-AU"/>
        </w:rPr>
        <w:t xml:space="preserve"> </w:t>
      </w:r>
    </w:p>
    <w:p w14:paraId="33F6EE90" w14:textId="15420F8D" w:rsidR="000C6456" w:rsidRPr="000C6456" w:rsidRDefault="000C6456"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jc w:val="both"/>
        <w:rPr>
          <w:rFonts w:cs="CG Times"/>
          <w:i/>
          <w:iCs/>
          <w:lang w:val="en-AU"/>
        </w:rPr>
      </w:pPr>
      <w:r w:rsidRPr="00694542">
        <w:rPr>
          <w:rFonts w:cs="CG Times"/>
          <w:i/>
          <w:iCs/>
          <w:u w:val="single"/>
          <w:lang w:val="en-AU"/>
        </w:rPr>
        <w:t>Ann</w:t>
      </w:r>
      <w:r>
        <w:rPr>
          <w:rFonts w:cs="CG Times"/>
          <w:i/>
          <w:iCs/>
          <w:lang w:val="en-AU"/>
        </w:rPr>
        <w:t xml:space="preserve"> would not have survived.</w:t>
      </w:r>
      <w:r>
        <w:rPr>
          <w:rFonts w:cs="CG Times"/>
          <w:lang w:val="en-AU"/>
        </w:rPr>
        <w:tab/>
      </w:r>
      <w:r>
        <w:rPr>
          <w:rFonts w:cs="CG Times"/>
          <w:lang w:val="en-AU"/>
        </w:rPr>
        <w:tab/>
      </w:r>
      <w:r w:rsidR="00A43AE2">
        <w:rPr>
          <w:rFonts w:cs="CG Times"/>
          <w:lang w:val="en-AU"/>
        </w:rPr>
        <w:t xml:space="preserve"> </w:t>
      </w:r>
      <w:r w:rsidRPr="000C6456">
        <w:rPr>
          <w:rFonts w:cs="CG Times"/>
          <w:i/>
          <w:iCs/>
          <w:u w:val="single"/>
          <w:lang w:val="en-AU"/>
        </w:rPr>
        <w:t>she</w:t>
      </w:r>
      <w:r>
        <w:rPr>
          <w:rFonts w:cs="CG Times"/>
          <w:i/>
          <w:iCs/>
          <w:lang w:val="en-AU"/>
        </w:rPr>
        <w:t xml:space="preserve"> would not have survived.</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2DD89680"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Let's get on with it.   He made a go of it.   He had a hard time of it.   Now you're in for it!   She made the best of it.   Don't go just for the sake of it.</w:t>
      </w:r>
    </w:p>
    <w:p w14:paraId="60A151A8" w14:textId="33FAF381" w:rsidR="006E03FA" w:rsidRDefault="0050619F" w:rsidP="006C1E79">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195F0A4B"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sidR="00576941">
        <w:rPr>
          <w:rFonts w:cs="CG Times"/>
          <w:smallCaps/>
          <w:lang w:val="en-AU"/>
        </w:rPr>
        <w:t>-</w:t>
      </w:r>
      <w:r>
        <w:rPr>
          <w:rFonts w:cs="CG Times"/>
          <w:smallCaps/>
          <w:lang w:val="en-AU"/>
        </w:rPr>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w:t>
      </w:r>
      <w:r w:rsidRPr="00AA3547">
        <w:rPr>
          <w:rFonts w:cs="CG Times"/>
          <w:i/>
          <w:iCs/>
          <w:lang w:val="en-AU"/>
        </w:rPr>
        <w:t>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0DD0E00A"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212F949C" w:rsidR="006E03FA" w:rsidRDefault="0050619F" w:rsidP="00875B54">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r>
      <w:r w:rsidR="00875B54">
        <w:rPr>
          <w:rFonts w:cs="CG Times"/>
          <w:lang w:val="en-AU"/>
        </w:rPr>
        <w:t>b.</w:t>
      </w:r>
      <w:r w:rsidR="00875B54">
        <w:rPr>
          <w:rFonts w:cs="CG Times"/>
          <w:lang w:val="en-AU"/>
        </w:rPr>
        <w:tab/>
      </w:r>
      <w:r w:rsidR="00875B54">
        <w:rPr>
          <w:rFonts w:cs="CG Times"/>
          <w:i/>
          <w:iCs/>
          <w:lang w:val="en-AU"/>
        </w:rPr>
        <w:t xml:space="preserve">He may have </w:t>
      </w:r>
      <w:r w:rsidR="00875B54">
        <w:rPr>
          <w:rFonts w:cs="CG Times"/>
          <w:i/>
          <w:iCs/>
          <w:u w:val="single"/>
          <w:lang w:val="en-AU"/>
        </w:rPr>
        <w:t>done so</w:t>
      </w:r>
      <w:r w:rsidR="00875B54">
        <w:rPr>
          <w:rFonts w:cs="CG Times"/>
          <w:i/>
          <w:iCs/>
          <w:lang w:val="en-AU"/>
        </w:rPr>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64722581"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6300A29B"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w:t>
      </w:r>
      <w:r w:rsidR="005C7211">
        <w:rPr>
          <w:rFonts w:cs="CG Times"/>
          <w:i/>
          <w:iCs/>
          <w:lang w:val="en-AU"/>
        </w:rPr>
        <w:t>B</w:t>
      </w:r>
      <w:r>
        <w:rPr>
          <w:rFonts w:cs="CG Times"/>
          <w:i/>
          <w:iCs/>
          <w:lang w:val="en-AU"/>
        </w:rPr>
        <w:t xml:space="preserve">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1F0E1175"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fifties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223B6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2444" w14:textId="77777777" w:rsidR="00BF52A5" w:rsidRDefault="00BF52A5">
      <w:r>
        <w:separator/>
      </w:r>
    </w:p>
  </w:endnote>
  <w:endnote w:type="continuationSeparator" w:id="0">
    <w:p w14:paraId="41D3BEDD" w14:textId="77777777" w:rsidR="00BF52A5" w:rsidRDefault="00BF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EEA6D" w14:textId="77777777" w:rsidR="00BF52A5" w:rsidRDefault="00BF52A5">
      <w:r>
        <w:separator/>
      </w:r>
    </w:p>
  </w:footnote>
  <w:footnote w:type="continuationSeparator" w:id="0">
    <w:p w14:paraId="5056C7CE" w14:textId="77777777" w:rsidR="00BF52A5" w:rsidRDefault="00BF5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C6456"/>
    <w:rsid w:val="000F091A"/>
    <w:rsid w:val="00140699"/>
    <w:rsid w:val="00193C3B"/>
    <w:rsid w:val="001A2235"/>
    <w:rsid w:val="001A3377"/>
    <w:rsid w:val="001F0AB5"/>
    <w:rsid w:val="001F5244"/>
    <w:rsid w:val="002057C7"/>
    <w:rsid w:val="00223B6B"/>
    <w:rsid w:val="002E22DB"/>
    <w:rsid w:val="00312E44"/>
    <w:rsid w:val="003507D3"/>
    <w:rsid w:val="00356FC5"/>
    <w:rsid w:val="004C756C"/>
    <w:rsid w:val="004D542C"/>
    <w:rsid w:val="0050619F"/>
    <w:rsid w:val="0053117A"/>
    <w:rsid w:val="00575578"/>
    <w:rsid w:val="00576941"/>
    <w:rsid w:val="0059371B"/>
    <w:rsid w:val="005C7211"/>
    <w:rsid w:val="005D58AC"/>
    <w:rsid w:val="005F151D"/>
    <w:rsid w:val="0060616D"/>
    <w:rsid w:val="006348B4"/>
    <w:rsid w:val="0063645A"/>
    <w:rsid w:val="00694542"/>
    <w:rsid w:val="006C1E79"/>
    <w:rsid w:val="006E03FA"/>
    <w:rsid w:val="006E7982"/>
    <w:rsid w:val="007446B6"/>
    <w:rsid w:val="00780B74"/>
    <w:rsid w:val="00856F44"/>
    <w:rsid w:val="00875B54"/>
    <w:rsid w:val="008C4DA1"/>
    <w:rsid w:val="008C5FB5"/>
    <w:rsid w:val="00921D7F"/>
    <w:rsid w:val="00951972"/>
    <w:rsid w:val="00993EC7"/>
    <w:rsid w:val="009A2960"/>
    <w:rsid w:val="00A22EC8"/>
    <w:rsid w:val="00A43AE2"/>
    <w:rsid w:val="00A4627D"/>
    <w:rsid w:val="00AA3547"/>
    <w:rsid w:val="00AB37D0"/>
    <w:rsid w:val="00B77BA4"/>
    <w:rsid w:val="00BC51BB"/>
    <w:rsid w:val="00BF52A5"/>
    <w:rsid w:val="00C02535"/>
    <w:rsid w:val="00C106D5"/>
    <w:rsid w:val="00C341E0"/>
    <w:rsid w:val="00C8559C"/>
    <w:rsid w:val="00CD41E0"/>
    <w:rsid w:val="00CE2A62"/>
    <w:rsid w:val="00CF5C71"/>
    <w:rsid w:val="00D02944"/>
    <w:rsid w:val="00D320DB"/>
    <w:rsid w:val="00D54CC3"/>
    <w:rsid w:val="00D63C1E"/>
    <w:rsid w:val="00D766A1"/>
    <w:rsid w:val="00E814DC"/>
    <w:rsid w:val="00E956EB"/>
    <w:rsid w:val="00EE489E"/>
    <w:rsid w:val="00F04051"/>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45</Pages>
  <Words>11147</Words>
  <Characters>63540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47</cp:revision>
  <dcterms:created xsi:type="dcterms:W3CDTF">2023-08-25T02:15:00Z</dcterms:created>
  <dcterms:modified xsi:type="dcterms:W3CDTF">2024-07-19T01:33:00Z</dcterms:modified>
</cp:coreProperties>
</file>