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397"/>
        <w:tblW w:w="15395" w:type="dxa"/>
        <w:tblLook w:val="04A0" w:firstRow="1" w:lastRow="0" w:firstColumn="1" w:lastColumn="0" w:noHBand="0" w:noVBand="1"/>
      </w:tblPr>
      <w:tblGrid>
        <w:gridCol w:w="461"/>
        <w:gridCol w:w="797"/>
        <w:gridCol w:w="339"/>
        <w:gridCol w:w="414"/>
        <w:gridCol w:w="414"/>
        <w:gridCol w:w="414"/>
        <w:gridCol w:w="338"/>
        <w:gridCol w:w="338"/>
        <w:gridCol w:w="338"/>
        <w:gridCol w:w="338"/>
        <w:gridCol w:w="414"/>
        <w:gridCol w:w="460"/>
        <w:gridCol w:w="460"/>
        <w:gridCol w:w="460"/>
        <w:gridCol w:w="460"/>
        <w:gridCol w:w="460"/>
        <w:gridCol w:w="460"/>
        <w:gridCol w:w="460"/>
        <w:gridCol w:w="460"/>
        <w:gridCol w:w="465"/>
        <w:gridCol w:w="460"/>
        <w:gridCol w:w="460"/>
        <w:gridCol w:w="460"/>
        <w:gridCol w:w="460"/>
        <w:gridCol w:w="465"/>
        <w:gridCol w:w="460"/>
        <w:gridCol w:w="460"/>
        <w:gridCol w:w="465"/>
        <w:gridCol w:w="460"/>
        <w:gridCol w:w="473"/>
        <w:gridCol w:w="460"/>
        <w:gridCol w:w="484"/>
        <w:gridCol w:w="539"/>
        <w:gridCol w:w="539"/>
      </w:tblGrid>
      <w:tr w:rsidR="00047B59" w14:paraId="221D0E81" w14:textId="77777777" w:rsidTr="00047B59">
        <w:tc>
          <w:tcPr>
            <w:tcW w:w="1258" w:type="dxa"/>
            <w:gridSpan w:val="2"/>
          </w:tcPr>
          <w:p w14:paraId="6EABAEFE" w14:textId="77777777" w:rsidR="00047B59" w:rsidRDefault="00047B59" w:rsidP="003319F2"/>
        </w:tc>
        <w:tc>
          <w:tcPr>
            <w:tcW w:w="6107" w:type="dxa"/>
            <w:gridSpan w:val="15"/>
          </w:tcPr>
          <w:p w14:paraId="4B652C1A" w14:textId="77777777" w:rsidR="00047B59" w:rsidRDefault="00047B59" w:rsidP="003319F2">
            <w:r>
              <w:t>3 item display</w:t>
            </w:r>
          </w:p>
        </w:tc>
        <w:tc>
          <w:tcPr>
            <w:tcW w:w="8030" w:type="dxa"/>
            <w:gridSpan w:val="17"/>
          </w:tcPr>
          <w:p w14:paraId="23983B06" w14:textId="77777777" w:rsidR="00047B59" w:rsidRDefault="00047B59" w:rsidP="003319F2">
            <w:r>
              <w:t>6 item display</w:t>
            </w:r>
          </w:p>
        </w:tc>
      </w:tr>
      <w:tr w:rsidR="00961071" w14:paraId="4D57C2A8" w14:textId="77777777" w:rsidTr="00047B59">
        <w:tc>
          <w:tcPr>
            <w:tcW w:w="1258" w:type="dxa"/>
            <w:gridSpan w:val="2"/>
          </w:tcPr>
          <w:p w14:paraId="4FC21C9D" w14:textId="77777777" w:rsidR="00961071" w:rsidRDefault="00961071" w:rsidP="003319F2">
            <w:r>
              <w:t>Necessary</w:t>
            </w:r>
          </w:p>
        </w:tc>
        <w:tc>
          <w:tcPr>
            <w:tcW w:w="339" w:type="dxa"/>
          </w:tcPr>
          <w:p w14:paraId="64D0A440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33A16B3" w14:textId="77777777" w:rsidR="00961071" w:rsidRDefault="00961071" w:rsidP="003319F2">
            <w:r>
              <w:t>2</w:t>
            </w:r>
          </w:p>
        </w:tc>
        <w:tc>
          <w:tcPr>
            <w:tcW w:w="414" w:type="dxa"/>
          </w:tcPr>
          <w:p w14:paraId="568596A2" w14:textId="77777777" w:rsidR="00961071" w:rsidRDefault="00961071" w:rsidP="003319F2">
            <w:r>
              <w:t>3</w:t>
            </w:r>
          </w:p>
        </w:tc>
        <w:tc>
          <w:tcPr>
            <w:tcW w:w="414" w:type="dxa"/>
          </w:tcPr>
          <w:p w14:paraId="5DF0BB3D" w14:textId="77777777" w:rsidR="00961071" w:rsidRDefault="00961071" w:rsidP="003319F2">
            <w:r>
              <w:t>4</w:t>
            </w:r>
          </w:p>
        </w:tc>
        <w:tc>
          <w:tcPr>
            <w:tcW w:w="338" w:type="dxa"/>
          </w:tcPr>
          <w:p w14:paraId="774BECB2" w14:textId="77777777" w:rsidR="00961071" w:rsidRDefault="00961071" w:rsidP="003319F2">
            <w:r>
              <w:t>5</w:t>
            </w:r>
          </w:p>
        </w:tc>
        <w:tc>
          <w:tcPr>
            <w:tcW w:w="338" w:type="dxa"/>
          </w:tcPr>
          <w:p w14:paraId="36C46B31" w14:textId="77777777" w:rsidR="00961071" w:rsidRDefault="00961071" w:rsidP="003319F2">
            <w:r>
              <w:t>6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2850FA76" w14:textId="77777777" w:rsidR="00961071" w:rsidRDefault="00961071" w:rsidP="003319F2">
            <w:r>
              <w:t>7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5A55B88" w14:textId="77777777" w:rsidR="00961071" w:rsidRDefault="00961071" w:rsidP="003319F2">
            <w:r>
              <w:t>8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73B54200" w14:textId="77777777" w:rsidR="00961071" w:rsidRDefault="00961071" w:rsidP="003319F2">
            <w:r>
              <w:t>9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BB1F2CA" w14:textId="77777777" w:rsidR="00961071" w:rsidRDefault="00961071" w:rsidP="003319F2">
            <w:r>
              <w:t>10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4BBDB5E" w14:textId="77777777" w:rsidR="00961071" w:rsidRDefault="00961071" w:rsidP="003319F2">
            <w:r>
              <w:t>11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5DB7086" w14:textId="77777777" w:rsidR="00961071" w:rsidRDefault="00961071" w:rsidP="003319F2">
            <w:r>
              <w:t>12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E78BA8A" w14:textId="77777777" w:rsidR="00961071" w:rsidRDefault="00961071" w:rsidP="003319F2">
            <w:r>
              <w:t>13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89935B1" w14:textId="77777777" w:rsidR="00961071" w:rsidRDefault="00961071" w:rsidP="003319F2">
            <w:r>
              <w:t>14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8ADC75B" w14:textId="77777777" w:rsidR="00961071" w:rsidRDefault="00961071" w:rsidP="003319F2">
            <w:r>
              <w:t>15</w:t>
            </w:r>
          </w:p>
        </w:tc>
        <w:tc>
          <w:tcPr>
            <w:tcW w:w="460" w:type="dxa"/>
          </w:tcPr>
          <w:p w14:paraId="2DC5B1DF" w14:textId="77777777" w:rsidR="00961071" w:rsidRDefault="00961071" w:rsidP="003319F2">
            <w:r>
              <w:t>16</w:t>
            </w:r>
          </w:p>
        </w:tc>
        <w:tc>
          <w:tcPr>
            <w:tcW w:w="460" w:type="dxa"/>
          </w:tcPr>
          <w:p w14:paraId="14457A40" w14:textId="77777777" w:rsidR="00961071" w:rsidRDefault="00961071" w:rsidP="003319F2">
            <w:r>
              <w:t>17</w:t>
            </w:r>
          </w:p>
        </w:tc>
        <w:tc>
          <w:tcPr>
            <w:tcW w:w="465" w:type="dxa"/>
          </w:tcPr>
          <w:p w14:paraId="486FB29B" w14:textId="77777777" w:rsidR="00961071" w:rsidRDefault="00961071" w:rsidP="003319F2">
            <w:r>
              <w:t>18</w:t>
            </w:r>
          </w:p>
        </w:tc>
        <w:tc>
          <w:tcPr>
            <w:tcW w:w="460" w:type="dxa"/>
          </w:tcPr>
          <w:p w14:paraId="0023B77C" w14:textId="77777777" w:rsidR="00961071" w:rsidRDefault="00961071" w:rsidP="003319F2">
            <w:r>
              <w:t>19</w:t>
            </w:r>
          </w:p>
        </w:tc>
        <w:tc>
          <w:tcPr>
            <w:tcW w:w="460" w:type="dxa"/>
          </w:tcPr>
          <w:p w14:paraId="7542B4FC" w14:textId="77777777" w:rsidR="00961071" w:rsidRDefault="00961071" w:rsidP="003319F2">
            <w:r>
              <w:t>20</w:t>
            </w:r>
          </w:p>
        </w:tc>
        <w:tc>
          <w:tcPr>
            <w:tcW w:w="460" w:type="dxa"/>
          </w:tcPr>
          <w:p w14:paraId="1B261672" w14:textId="77777777" w:rsidR="00961071" w:rsidRDefault="00961071" w:rsidP="003319F2">
            <w:r>
              <w:t>21</w:t>
            </w:r>
          </w:p>
        </w:tc>
        <w:tc>
          <w:tcPr>
            <w:tcW w:w="460" w:type="dxa"/>
          </w:tcPr>
          <w:p w14:paraId="1F37CEAF" w14:textId="77777777" w:rsidR="00961071" w:rsidRDefault="00961071" w:rsidP="003319F2">
            <w:r>
              <w:t>22</w:t>
            </w:r>
          </w:p>
        </w:tc>
        <w:tc>
          <w:tcPr>
            <w:tcW w:w="465" w:type="dxa"/>
          </w:tcPr>
          <w:p w14:paraId="3B00DD0D" w14:textId="77777777" w:rsidR="00961071" w:rsidRDefault="00961071" w:rsidP="003319F2">
            <w:r>
              <w:t>23</w:t>
            </w:r>
          </w:p>
        </w:tc>
        <w:tc>
          <w:tcPr>
            <w:tcW w:w="460" w:type="dxa"/>
          </w:tcPr>
          <w:p w14:paraId="2B2D0E85" w14:textId="77777777" w:rsidR="00961071" w:rsidRDefault="00961071" w:rsidP="003319F2">
            <w:r>
              <w:t>24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92D323" w14:textId="77777777" w:rsidR="00961071" w:rsidRDefault="00961071" w:rsidP="003319F2">
            <w:r>
              <w:t>25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6DBAE936" w14:textId="77777777" w:rsidR="00961071" w:rsidRDefault="00961071" w:rsidP="003319F2">
            <w:r>
              <w:t>26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691B46E" w14:textId="77777777" w:rsidR="00961071" w:rsidRDefault="00961071" w:rsidP="003319F2">
            <w:r>
              <w:t>27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0EC3A486" w14:textId="77777777" w:rsidR="00961071" w:rsidRDefault="00961071" w:rsidP="003319F2">
            <w:r>
              <w:t>28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8B63E1" w14:textId="77777777" w:rsidR="00961071" w:rsidRDefault="00961071" w:rsidP="003319F2">
            <w:r>
              <w:t>29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38834EE2" w14:textId="77777777" w:rsidR="00961071" w:rsidRDefault="00961071" w:rsidP="003319F2">
            <w:r>
              <w:t>30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20760B06" w14:textId="77777777" w:rsidR="00961071" w:rsidRDefault="00961071" w:rsidP="003319F2">
            <w:r>
              <w:t>31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6B91A444" w14:textId="77777777" w:rsidR="00961071" w:rsidRDefault="00961071" w:rsidP="003319F2">
            <w:r>
              <w:t>32</w:t>
            </w:r>
          </w:p>
        </w:tc>
      </w:tr>
      <w:tr w:rsidR="00961071" w14:paraId="4DEB7FF2" w14:textId="77777777" w:rsidTr="00047B59">
        <w:tc>
          <w:tcPr>
            <w:tcW w:w="1258" w:type="dxa"/>
            <w:gridSpan w:val="2"/>
          </w:tcPr>
          <w:p w14:paraId="3AD38DE9" w14:textId="77777777" w:rsidR="00961071" w:rsidRDefault="00961071" w:rsidP="003319F2">
            <w:r>
              <w:t>Color</w:t>
            </w:r>
          </w:p>
        </w:tc>
        <w:tc>
          <w:tcPr>
            <w:tcW w:w="339" w:type="dxa"/>
          </w:tcPr>
          <w:p w14:paraId="60F7E62E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214657F1" w14:textId="77777777" w:rsidR="00961071" w:rsidRDefault="00961071" w:rsidP="003319F2"/>
        </w:tc>
        <w:tc>
          <w:tcPr>
            <w:tcW w:w="414" w:type="dxa"/>
          </w:tcPr>
          <w:p w14:paraId="22A87B3D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48C9FF6" w14:textId="77777777" w:rsidR="00961071" w:rsidRDefault="00961071" w:rsidP="003319F2"/>
        </w:tc>
        <w:tc>
          <w:tcPr>
            <w:tcW w:w="338" w:type="dxa"/>
          </w:tcPr>
          <w:p w14:paraId="11E1812D" w14:textId="77777777" w:rsidR="00961071" w:rsidRDefault="00961071" w:rsidP="003319F2"/>
        </w:tc>
        <w:tc>
          <w:tcPr>
            <w:tcW w:w="338" w:type="dxa"/>
          </w:tcPr>
          <w:p w14:paraId="132568E7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D361952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F76297E" w14:textId="77777777" w:rsidR="00961071" w:rsidRDefault="00961071" w:rsidP="003319F2">
            <w:r>
              <w:t>1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3322A44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305525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E35D5C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57609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D21D2F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5A6C0C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3E0F25" w14:textId="77777777" w:rsidR="00961071" w:rsidRDefault="00961071" w:rsidP="003319F2"/>
        </w:tc>
        <w:tc>
          <w:tcPr>
            <w:tcW w:w="460" w:type="dxa"/>
          </w:tcPr>
          <w:p w14:paraId="0CD7E685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51B33B41" w14:textId="77777777" w:rsidR="00961071" w:rsidRDefault="00961071" w:rsidP="003319F2"/>
        </w:tc>
        <w:tc>
          <w:tcPr>
            <w:tcW w:w="465" w:type="dxa"/>
          </w:tcPr>
          <w:p w14:paraId="63F51CA1" w14:textId="77777777" w:rsidR="00961071" w:rsidRDefault="00961071" w:rsidP="003319F2"/>
        </w:tc>
        <w:tc>
          <w:tcPr>
            <w:tcW w:w="460" w:type="dxa"/>
          </w:tcPr>
          <w:p w14:paraId="4D583B88" w14:textId="77777777" w:rsidR="00961071" w:rsidRDefault="00961071" w:rsidP="003319F2"/>
        </w:tc>
        <w:tc>
          <w:tcPr>
            <w:tcW w:w="460" w:type="dxa"/>
          </w:tcPr>
          <w:p w14:paraId="4CF0B196" w14:textId="77777777" w:rsidR="00961071" w:rsidRDefault="00961071" w:rsidP="003319F2"/>
        </w:tc>
        <w:tc>
          <w:tcPr>
            <w:tcW w:w="460" w:type="dxa"/>
          </w:tcPr>
          <w:p w14:paraId="48D9B7E2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6370449F" w14:textId="77777777" w:rsidR="00961071" w:rsidRDefault="00961071" w:rsidP="003319F2"/>
        </w:tc>
        <w:tc>
          <w:tcPr>
            <w:tcW w:w="465" w:type="dxa"/>
          </w:tcPr>
          <w:p w14:paraId="65057AB3" w14:textId="77777777" w:rsidR="00961071" w:rsidRDefault="00961071" w:rsidP="003319F2"/>
        </w:tc>
        <w:tc>
          <w:tcPr>
            <w:tcW w:w="460" w:type="dxa"/>
          </w:tcPr>
          <w:p w14:paraId="1E41174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277229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E53678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0B7C809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581F66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5D5E3C4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98FD20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7D7A6CF3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CB2AEDF" w14:textId="77777777" w:rsidR="00961071" w:rsidRDefault="00961071" w:rsidP="003319F2"/>
        </w:tc>
      </w:tr>
      <w:tr w:rsidR="00961071" w14:paraId="001EF21F" w14:textId="77777777" w:rsidTr="00047B59">
        <w:tc>
          <w:tcPr>
            <w:tcW w:w="1258" w:type="dxa"/>
            <w:gridSpan w:val="2"/>
          </w:tcPr>
          <w:p w14:paraId="5E984612" w14:textId="77777777" w:rsidR="00961071" w:rsidRDefault="00961071" w:rsidP="003319F2">
            <w:r>
              <w:t>Noun</w:t>
            </w:r>
          </w:p>
        </w:tc>
        <w:tc>
          <w:tcPr>
            <w:tcW w:w="339" w:type="dxa"/>
          </w:tcPr>
          <w:p w14:paraId="12C5149B" w14:textId="77777777" w:rsidR="00961071" w:rsidRDefault="00961071" w:rsidP="003319F2"/>
        </w:tc>
        <w:tc>
          <w:tcPr>
            <w:tcW w:w="414" w:type="dxa"/>
          </w:tcPr>
          <w:p w14:paraId="2DB43FA6" w14:textId="77777777" w:rsidR="00961071" w:rsidRDefault="00961071" w:rsidP="003319F2"/>
        </w:tc>
        <w:tc>
          <w:tcPr>
            <w:tcW w:w="414" w:type="dxa"/>
          </w:tcPr>
          <w:p w14:paraId="76FA85C3" w14:textId="77777777" w:rsidR="00961071" w:rsidRDefault="00961071" w:rsidP="003319F2"/>
        </w:tc>
        <w:tc>
          <w:tcPr>
            <w:tcW w:w="414" w:type="dxa"/>
          </w:tcPr>
          <w:p w14:paraId="03EA8E78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8683230" w14:textId="77777777" w:rsidR="00961071" w:rsidRDefault="00961071" w:rsidP="003319F2"/>
        </w:tc>
        <w:tc>
          <w:tcPr>
            <w:tcW w:w="338" w:type="dxa"/>
          </w:tcPr>
          <w:p w14:paraId="305A35CD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0FCED59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CE3B1DC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162AEF69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82F424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80D401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F602D4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7B52FB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CF376A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31C17AB" w14:textId="77777777" w:rsidR="00961071" w:rsidRDefault="00961071" w:rsidP="003319F2"/>
        </w:tc>
        <w:tc>
          <w:tcPr>
            <w:tcW w:w="460" w:type="dxa"/>
          </w:tcPr>
          <w:p w14:paraId="47C4F900" w14:textId="77777777" w:rsidR="00961071" w:rsidRDefault="00961071" w:rsidP="003319F2"/>
        </w:tc>
        <w:tc>
          <w:tcPr>
            <w:tcW w:w="460" w:type="dxa"/>
          </w:tcPr>
          <w:p w14:paraId="6A9154D5" w14:textId="77777777" w:rsidR="00961071" w:rsidRDefault="00961071" w:rsidP="003319F2"/>
        </w:tc>
        <w:tc>
          <w:tcPr>
            <w:tcW w:w="465" w:type="dxa"/>
          </w:tcPr>
          <w:p w14:paraId="6470556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448A45EF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7A9CE06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18517ABF" w14:textId="77777777" w:rsidR="00961071" w:rsidRDefault="00961071" w:rsidP="003319F2"/>
        </w:tc>
        <w:tc>
          <w:tcPr>
            <w:tcW w:w="460" w:type="dxa"/>
          </w:tcPr>
          <w:p w14:paraId="08DEBE91" w14:textId="77777777" w:rsidR="00961071" w:rsidRDefault="00961071" w:rsidP="003319F2"/>
        </w:tc>
        <w:tc>
          <w:tcPr>
            <w:tcW w:w="465" w:type="dxa"/>
          </w:tcPr>
          <w:p w14:paraId="64417799" w14:textId="77777777" w:rsidR="00961071" w:rsidRDefault="00961071" w:rsidP="003319F2"/>
        </w:tc>
        <w:tc>
          <w:tcPr>
            <w:tcW w:w="460" w:type="dxa"/>
          </w:tcPr>
          <w:p w14:paraId="3E9607E4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CB9917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160E61B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0C68683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1B2326C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E949729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1577D012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07603A7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A76F197" w14:textId="77777777" w:rsidR="00961071" w:rsidRDefault="00961071" w:rsidP="003319F2"/>
        </w:tc>
      </w:tr>
      <w:tr w:rsidR="00961071" w14:paraId="17B60529" w14:textId="77777777" w:rsidTr="00047B59">
        <w:trPr>
          <w:trHeight w:val="224"/>
        </w:trPr>
        <w:tc>
          <w:tcPr>
            <w:tcW w:w="1258" w:type="dxa"/>
            <w:gridSpan w:val="2"/>
          </w:tcPr>
          <w:p w14:paraId="3E3B2E95" w14:textId="77777777" w:rsidR="00961071" w:rsidRDefault="00961071" w:rsidP="003319F2">
            <w:r>
              <w:t>Color | noun</w:t>
            </w:r>
          </w:p>
        </w:tc>
        <w:tc>
          <w:tcPr>
            <w:tcW w:w="339" w:type="dxa"/>
          </w:tcPr>
          <w:p w14:paraId="7F76E11E" w14:textId="77777777" w:rsidR="00961071" w:rsidRDefault="00961071" w:rsidP="003319F2"/>
        </w:tc>
        <w:tc>
          <w:tcPr>
            <w:tcW w:w="414" w:type="dxa"/>
          </w:tcPr>
          <w:p w14:paraId="0EA74612" w14:textId="77777777" w:rsidR="00961071" w:rsidRDefault="00961071" w:rsidP="003319F2"/>
        </w:tc>
        <w:tc>
          <w:tcPr>
            <w:tcW w:w="414" w:type="dxa"/>
          </w:tcPr>
          <w:p w14:paraId="4237D1EB" w14:textId="77777777" w:rsidR="00961071" w:rsidRDefault="00961071" w:rsidP="003319F2"/>
        </w:tc>
        <w:tc>
          <w:tcPr>
            <w:tcW w:w="414" w:type="dxa"/>
          </w:tcPr>
          <w:p w14:paraId="727CF2BE" w14:textId="77777777" w:rsidR="00961071" w:rsidRDefault="00961071" w:rsidP="003319F2"/>
        </w:tc>
        <w:tc>
          <w:tcPr>
            <w:tcW w:w="338" w:type="dxa"/>
          </w:tcPr>
          <w:p w14:paraId="3E796314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1DABA1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F21538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C8D4538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62A5488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9DBBB4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DAB9B8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B799D7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39AFD4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BF464B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9C88FFA" w14:textId="77777777" w:rsidR="00961071" w:rsidRDefault="00961071" w:rsidP="003319F2"/>
        </w:tc>
        <w:tc>
          <w:tcPr>
            <w:tcW w:w="460" w:type="dxa"/>
          </w:tcPr>
          <w:p w14:paraId="7E485F4E" w14:textId="77777777" w:rsidR="00961071" w:rsidRDefault="00961071" w:rsidP="003319F2"/>
        </w:tc>
        <w:tc>
          <w:tcPr>
            <w:tcW w:w="460" w:type="dxa"/>
          </w:tcPr>
          <w:p w14:paraId="397D2C59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121B134C" w14:textId="77777777" w:rsidR="00961071" w:rsidRDefault="00961071" w:rsidP="003319F2"/>
        </w:tc>
        <w:tc>
          <w:tcPr>
            <w:tcW w:w="460" w:type="dxa"/>
          </w:tcPr>
          <w:p w14:paraId="33C01098" w14:textId="77777777" w:rsidR="00961071" w:rsidRDefault="00961071" w:rsidP="003319F2"/>
        </w:tc>
        <w:tc>
          <w:tcPr>
            <w:tcW w:w="460" w:type="dxa"/>
          </w:tcPr>
          <w:p w14:paraId="6A4963B8" w14:textId="77777777" w:rsidR="00961071" w:rsidRDefault="00961071" w:rsidP="003319F2"/>
        </w:tc>
        <w:tc>
          <w:tcPr>
            <w:tcW w:w="460" w:type="dxa"/>
          </w:tcPr>
          <w:p w14:paraId="1C837525" w14:textId="77777777" w:rsidR="00961071" w:rsidRDefault="00961071" w:rsidP="003319F2"/>
        </w:tc>
        <w:tc>
          <w:tcPr>
            <w:tcW w:w="460" w:type="dxa"/>
          </w:tcPr>
          <w:p w14:paraId="7A31C41C" w14:textId="77777777" w:rsidR="00961071" w:rsidRDefault="00961071" w:rsidP="003319F2"/>
        </w:tc>
        <w:tc>
          <w:tcPr>
            <w:tcW w:w="465" w:type="dxa"/>
          </w:tcPr>
          <w:p w14:paraId="623D64CD" w14:textId="77777777" w:rsidR="00961071" w:rsidRDefault="00961071" w:rsidP="003319F2"/>
        </w:tc>
        <w:tc>
          <w:tcPr>
            <w:tcW w:w="460" w:type="dxa"/>
          </w:tcPr>
          <w:p w14:paraId="6850E56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27DDE4A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31C57B0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00C78BC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7980849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26B427D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7E28E5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97BDD7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2FEC4F96" w14:textId="77777777" w:rsidR="00961071" w:rsidRDefault="00961071" w:rsidP="003319F2"/>
        </w:tc>
      </w:tr>
      <w:tr w:rsidR="00961071" w14:paraId="3EF58EA5" w14:textId="77777777" w:rsidTr="00047B59">
        <w:trPr>
          <w:trHeight w:val="224"/>
        </w:trPr>
        <w:tc>
          <w:tcPr>
            <w:tcW w:w="1258" w:type="dxa"/>
            <w:gridSpan w:val="2"/>
          </w:tcPr>
          <w:p w14:paraId="3CF0BD4D" w14:textId="77777777" w:rsidR="00961071" w:rsidRPr="0092309A" w:rsidRDefault="00961071" w:rsidP="003319F2">
            <w:proofErr w:type="gramStart"/>
            <w:r w:rsidRPr="0092309A">
              <w:t xml:space="preserve">Gender </w:t>
            </w:r>
            <w:r>
              <w:t xml:space="preserve"> +</w:t>
            </w:r>
            <w:proofErr w:type="gramEnd"/>
            <w:r w:rsidRPr="0092309A">
              <w:t xml:space="preserve"> color</w:t>
            </w:r>
          </w:p>
        </w:tc>
        <w:tc>
          <w:tcPr>
            <w:tcW w:w="339" w:type="dxa"/>
          </w:tcPr>
          <w:p w14:paraId="7A9B10C8" w14:textId="77777777" w:rsidR="00961071" w:rsidRDefault="00961071" w:rsidP="003319F2"/>
        </w:tc>
        <w:tc>
          <w:tcPr>
            <w:tcW w:w="414" w:type="dxa"/>
          </w:tcPr>
          <w:p w14:paraId="29DFB262" w14:textId="77777777" w:rsidR="00961071" w:rsidRDefault="00961071" w:rsidP="003319F2"/>
        </w:tc>
        <w:tc>
          <w:tcPr>
            <w:tcW w:w="414" w:type="dxa"/>
          </w:tcPr>
          <w:p w14:paraId="05CB1878" w14:textId="77777777" w:rsidR="00961071" w:rsidRDefault="00961071" w:rsidP="003319F2"/>
        </w:tc>
        <w:tc>
          <w:tcPr>
            <w:tcW w:w="414" w:type="dxa"/>
          </w:tcPr>
          <w:p w14:paraId="5B767647" w14:textId="77777777" w:rsidR="00961071" w:rsidRDefault="00961071" w:rsidP="003319F2"/>
        </w:tc>
        <w:tc>
          <w:tcPr>
            <w:tcW w:w="338" w:type="dxa"/>
          </w:tcPr>
          <w:p w14:paraId="6AA474F5" w14:textId="77777777" w:rsidR="00961071" w:rsidRDefault="00961071" w:rsidP="003319F2"/>
        </w:tc>
        <w:tc>
          <w:tcPr>
            <w:tcW w:w="338" w:type="dxa"/>
          </w:tcPr>
          <w:p w14:paraId="4227BBD0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95CE81E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4C417A4C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06FDA6A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BF0185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4E34F4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F64FFB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0B27CF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A713B7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5032A5C" w14:textId="77777777" w:rsidR="00961071" w:rsidRDefault="00961071" w:rsidP="003319F2"/>
        </w:tc>
        <w:tc>
          <w:tcPr>
            <w:tcW w:w="460" w:type="dxa"/>
          </w:tcPr>
          <w:p w14:paraId="357CD501" w14:textId="77777777" w:rsidR="00961071" w:rsidRDefault="00961071" w:rsidP="003319F2"/>
        </w:tc>
        <w:tc>
          <w:tcPr>
            <w:tcW w:w="460" w:type="dxa"/>
          </w:tcPr>
          <w:p w14:paraId="11044914" w14:textId="77777777" w:rsidR="00961071" w:rsidRDefault="00961071" w:rsidP="003319F2"/>
        </w:tc>
        <w:tc>
          <w:tcPr>
            <w:tcW w:w="465" w:type="dxa"/>
          </w:tcPr>
          <w:p w14:paraId="6C744334" w14:textId="77777777" w:rsidR="00961071" w:rsidRDefault="00961071" w:rsidP="003319F2"/>
        </w:tc>
        <w:tc>
          <w:tcPr>
            <w:tcW w:w="460" w:type="dxa"/>
          </w:tcPr>
          <w:p w14:paraId="434311E9" w14:textId="77777777" w:rsidR="00961071" w:rsidRDefault="00961071" w:rsidP="003319F2"/>
        </w:tc>
        <w:tc>
          <w:tcPr>
            <w:tcW w:w="460" w:type="dxa"/>
          </w:tcPr>
          <w:p w14:paraId="7F12E065" w14:textId="77777777" w:rsidR="00961071" w:rsidRDefault="00961071" w:rsidP="003319F2"/>
        </w:tc>
        <w:tc>
          <w:tcPr>
            <w:tcW w:w="460" w:type="dxa"/>
          </w:tcPr>
          <w:p w14:paraId="12379135" w14:textId="77777777" w:rsidR="00961071" w:rsidRDefault="00961071" w:rsidP="003319F2"/>
        </w:tc>
        <w:tc>
          <w:tcPr>
            <w:tcW w:w="460" w:type="dxa"/>
          </w:tcPr>
          <w:p w14:paraId="78CA644F" w14:textId="77777777" w:rsidR="00961071" w:rsidRDefault="00961071" w:rsidP="003319F2"/>
        </w:tc>
        <w:tc>
          <w:tcPr>
            <w:tcW w:w="465" w:type="dxa"/>
          </w:tcPr>
          <w:p w14:paraId="07772489" w14:textId="77777777" w:rsidR="00961071" w:rsidRDefault="00961071" w:rsidP="003319F2"/>
        </w:tc>
        <w:tc>
          <w:tcPr>
            <w:tcW w:w="460" w:type="dxa"/>
          </w:tcPr>
          <w:p w14:paraId="00C15CB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50F5E4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9A0BCA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726FD4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1F3904B4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761FD1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3AF7821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2DA076B6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7FF6ED2B" w14:textId="77777777" w:rsidR="00961071" w:rsidRDefault="00961071" w:rsidP="003319F2">
            <w:r>
              <w:t>1</w:t>
            </w:r>
          </w:p>
        </w:tc>
      </w:tr>
      <w:tr w:rsidR="00961071" w14:paraId="02A461AC" w14:textId="77777777" w:rsidTr="00047B59">
        <w:trPr>
          <w:trHeight w:val="224"/>
        </w:trPr>
        <w:tc>
          <w:tcPr>
            <w:tcW w:w="1258" w:type="dxa"/>
            <w:gridSpan w:val="2"/>
          </w:tcPr>
          <w:p w14:paraId="6D6E2BE0" w14:textId="77777777" w:rsidR="00961071" w:rsidRPr="0092309A" w:rsidRDefault="00961071" w:rsidP="003319F2">
            <w:r w:rsidRPr="0092309A">
              <w:t xml:space="preserve">Gender + color </w:t>
            </w:r>
            <w:r>
              <w:t xml:space="preserve">| </w:t>
            </w:r>
            <w:r w:rsidRPr="0092309A">
              <w:t>noun</w:t>
            </w:r>
          </w:p>
        </w:tc>
        <w:tc>
          <w:tcPr>
            <w:tcW w:w="339" w:type="dxa"/>
          </w:tcPr>
          <w:p w14:paraId="36962BB5" w14:textId="77777777" w:rsidR="00961071" w:rsidRDefault="00961071" w:rsidP="003319F2"/>
        </w:tc>
        <w:tc>
          <w:tcPr>
            <w:tcW w:w="414" w:type="dxa"/>
          </w:tcPr>
          <w:p w14:paraId="3A1797FF" w14:textId="77777777" w:rsidR="00961071" w:rsidRDefault="00961071" w:rsidP="003319F2"/>
        </w:tc>
        <w:tc>
          <w:tcPr>
            <w:tcW w:w="414" w:type="dxa"/>
          </w:tcPr>
          <w:p w14:paraId="362ED1ED" w14:textId="77777777" w:rsidR="00961071" w:rsidRDefault="00961071" w:rsidP="003319F2"/>
        </w:tc>
        <w:tc>
          <w:tcPr>
            <w:tcW w:w="414" w:type="dxa"/>
          </w:tcPr>
          <w:p w14:paraId="3D384518" w14:textId="77777777" w:rsidR="00961071" w:rsidRDefault="00961071" w:rsidP="003319F2"/>
        </w:tc>
        <w:tc>
          <w:tcPr>
            <w:tcW w:w="338" w:type="dxa"/>
          </w:tcPr>
          <w:p w14:paraId="32BF74F3" w14:textId="77777777" w:rsidR="00961071" w:rsidRDefault="00961071" w:rsidP="003319F2"/>
        </w:tc>
        <w:tc>
          <w:tcPr>
            <w:tcW w:w="338" w:type="dxa"/>
          </w:tcPr>
          <w:p w14:paraId="75F64FD6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561C27A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26E6E02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317EF23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E1FA16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E80537F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C100FDF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F3DA497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E0391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6FB8B37" w14:textId="77777777" w:rsidR="00961071" w:rsidRDefault="00961071" w:rsidP="003319F2"/>
        </w:tc>
        <w:tc>
          <w:tcPr>
            <w:tcW w:w="460" w:type="dxa"/>
          </w:tcPr>
          <w:p w14:paraId="7B187EB0" w14:textId="77777777" w:rsidR="00961071" w:rsidRDefault="00961071" w:rsidP="003319F2"/>
        </w:tc>
        <w:tc>
          <w:tcPr>
            <w:tcW w:w="460" w:type="dxa"/>
          </w:tcPr>
          <w:p w14:paraId="75C1319A" w14:textId="77777777" w:rsidR="00961071" w:rsidRDefault="00961071" w:rsidP="003319F2"/>
        </w:tc>
        <w:tc>
          <w:tcPr>
            <w:tcW w:w="465" w:type="dxa"/>
          </w:tcPr>
          <w:p w14:paraId="0F98D0F7" w14:textId="77777777" w:rsidR="00961071" w:rsidRDefault="00961071" w:rsidP="003319F2"/>
        </w:tc>
        <w:tc>
          <w:tcPr>
            <w:tcW w:w="460" w:type="dxa"/>
          </w:tcPr>
          <w:p w14:paraId="74955C7C" w14:textId="77777777" w:rsidR="00961071" w:rsidRDefault="00961071" w:rsidP="003319F2"/>
        </w:tc>
        <w:tc>
          <w:tcPr>
            <w:tcW w:w="460" w:type="dxa"/>
          </w:tcPr>
          <w:p w14:paraId="2109E933" w14:textId="77777777" w:rsidR="00961071" w:rsidRDefault="00961071" w:rsidP="003319F2"/>
        </w:tc>
        <w:tc>
          <w:tcPr>
            <w:tcW w:w="460" w:type="dxa"/>
          </w:tcPr>
          <w:p w14:paraId="14440F97" w14:textId="77777777" w:rsidR="00961071" w:rsidRDefault="00961071" w:rsidP="003319F2"/>
        </w:tc>
        <w:tc>
          <w:tcPr>
            <w:tcW w:w="460" w:type="dxa"/>
          </w:tcPr>
          <w:p w14:paraId="1216C0F7" w14:textId="77777777" w:rsidR="00961071" w:rsidRDefault="00961071" w:rsidP="003319F2"/>
        </w:tc>
        <w:tc>
          <w:tcPr>
            <w:tcW w:w="465" w:type="dxa"/>
          </w:tcPr>
          <w:p w14:paraId="0DF5848C" w14:textId="77777777" w:rsidR="00961071" w:rsidRDefault="00961071" w:rsidP="003319F2"/>
        </w:tc>
        <w:tc>
          <w:tcPr>
            <w:tcW w:w="460" w:type="dxa"/>
          </w:tcPr>
          <w:p w14:paraId="1EEAA6E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B11E707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68D8BBB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DA6B3A6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F46C26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89D57EA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07428C12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1F043CC6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09C2E2F" w14:textId="77777777" w:rsidR="00961071" w:rsidRDefault="00961071" w:rsidP="003319F2"/>
        </w:tc>
      </w:tr>
      <w:tr w:rsidR="00961071" w14:paraId="5C0D75AF" w14:textId="77777777" w:rsidTr="00047B59">
        <w:trPr>
          <w:trHeight w:val="224"/>
        </w:trPr>
        <w:tc>
          <w:tcPr>
            <w:tcW w:w="1258" w:type="dxa"/>
            <w:gridSpan w:val="2"/>
          </w:tcPr>
          <w:p w14:paraId="7743B77C" w14:textId="77777777" w:rsidR="00961071" w:rsidRPr="0092309A" w:rsidRDefault="00961071" w:rsidP="003319F2">
            <w:r w:rsidRPr="0092309A">
              <w:t>Gender |</w:t>
            </w:r>
          </w:p>
          <w:p w14:paraId="7BE2F7A1" w14:textId="77777777" w:rsidR="00961071" w:rsidRPr="0092309A" w:rsidRDefault="00961071" w:rsidP="003319F2">
            <w:r w:rsidRPr="0092309A">
              <w:t>Gender + Color |</w:t>
            </w:r>
          </w:p>
          <w:p w14:paraId="4D42DC70" w14:textId="77777777" w:rsidR="00961071" w:rsidRPr="0092309A" w:rsidRDefault="00961071" w:rsidP="003319F2">
            <w:r w:rsidRPr="0092309A">
              <w:t>noun</w:t>
            </w:r>
          </w:p>
        </w:tc>
        <w:tc>
          <w:tcPr>
            <w:tcW w:w="339" w:type="dxa"/>
          </w:tcPr>
          <w:p w14:paraId="190FA5C2" w14:textId="77777777" w:rsidR="00961071" w:rsidRDefault="00961071" w:rsidP="003319F2"/>
        </w:tc>
        <w:tc>
          <w:tcPr>
            <w:tcW w:w="414" w:type="dxa"/>
          </w:tcPr>
          <w:p w14:paraId="0856BAA1" w14:textId="77777777" w:rsidR="00961071" w:rsidRDefault="00961071" w:rsidP="003319F2"/>
        </w:tc>
        <w:tc>
          <w:tcPr>
            <w:tcW w:w="414" w:type="dxa"/>
          </w:tcPr>
          <w:p w14:paraId="024259FB" w14:textId="77777777" w:rsidR="00961071" w:rsidRDefault="00961071" w:rsidP="003319F2"/>
        </w:tc>
        <w:tc>
          <w:tcPr>
            <w:tcW w:w="414" w:type="dxa"/>
          </w:tcPr>
          <w:p w14:paraId="46829B18" w14:textId="77777777" w:rsidR="00961071" w:rsidRDefault="00961071" w:rsidP="003319F2"/>
        </w:tc>
        <w:tc>
          <w:tcPr>
            <w:tcW w:w="338" w:type="dxa"/>
          </w:tcPr>
          <w:p w14:paraId="1B84C84E" w14:textId="77777777" w:rsidR="00961071" w:rsidRDefault="00961071" w:rsidP="003319F2"/>
        </w:tc>
        <w:tc>
          <w:tcPr>
            <w:tcW w:w="338" w:type="dxa"/>
          </w:tcPr>
          <w:p w14:paraId="500527FC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0DBCB9B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B1EEA14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2C06C2F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A72D62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8D5348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2C0B9D6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A627EC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F56792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371AC26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AE5FA63" w14:textId="77777777" w:rsidR="00961071" w:rsidRDefault="00961071" w:rsidP="003319F2"/>
        </w:tc>
        <w:tc>
          <w:tcPr>
            <w:tcW w:w="460" w:type="dxa"/>
          </w:tcPr>
          <w:p w14:paraId="33C34D81" w14:textId="77777777" w:rsidR="00961071" w:rsidRDefault="00961071" w:rsidP="003319F2"/>
        </w:tc>
        <w:tc>
          <w:tcPr>
            <w:tcW w:w="465" w:type="dxa"/>
          </w:tcPr>
          <w:p w14:paraId="668127C6" w14:textId="77777777" w:rsidR="00961071" w:rsidRDefault="00961071" w:rsidP="003319F2"/>
        </w:tc>
        <w:tc>
          <w:tcPr>
            <w:tcW w:w="460" w:type="dxa"/>
          </w:tcPr>
          <w:p w14:paraId="03DFD5F0" w14:textId="77777777" w:rsidR="00961071" w:rsidRDefault="00961071" w:rsidP="003319F2"/>
        </w:tc>
        <w:tc>
          <w:tcPr>
            <w:tcW w:w="460" w:type="dxa"/>
          </w:tcPr>
          <w:p w14:paraId="3D1F0718" w14:textId="77777777" w:rsidR="00961071" w:rsidRDefault="00961071" w:rsidP="003319F2"/>
        </w:tc>
        <w:tc>
          <w:tcPr>
            <w:tcW w:w="460" w:type="dxa"/>
          </w:tcPr>
          <w:p w14:paraId="6A5FF251" w14:textId="77777777" w:rsidR="00961071" w:rsidRDefault="00961071" w:rsidP="003319F2"/>
        </w:tc>
        <w:tc>
          <w:tcPr>
            <w:tcW w:w="460" w:type="dxa"/>
          </w:tcPr>
          <w:p w14:paraId="7DDFFC04" w14:textId="77777777" w:rsidR="00961071" w:rsidRDefault="00961071" w:rsidP="003319F2"/>
        </w:tc>
        <w:tc>
          <w:tcPr>
            <w:tcW w:w="465" w:type="dxa"/>
          </w:tcPr>
          <w:p w14:paraId="14D4298E" w14:textId="77777777" w:rsidR="00961071" w:rsidRDefault="00961071" w:rsidP="003319F2"/>
        </w:tc>
        <w:tc>
          <w:tcPr>
            <w:tcW w:w="460" w:type="dxa"/>
          </w:tcPr>
          <w:p w14:paraId="2A4AE90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6DB87F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EFBEC5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1A5B43F" w14:textId="77777777" w:rsidR="00961071" w:rsidRDefault="00961071" w:rsidP="003319F2">
            <w:r>
              <w:t>1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6D00A00A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C08809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D39FC7D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4984D3C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1D7BA28" w14:textId="77777777" w:rsidR="00961071" w:rsidRDefault="00961071" w:rsidP="003319F2"/>
        </w:tc>
      </w:tr>
      <w:tr w:rsidR="00961071" w14:paraId="71A4A3D1" w14:textId="77777777" w:rsidTr="00047B59">
        <w:trPr>
          <w:trHeight w:val="224"/>
        </w:trPr>
        <w:tc>
          <w:tcPr>
            <w:tcW w:w="1258" w:type="dxa"/>
            <w:gridSpan w:val="2"/>
          </w:tcPr>
          <w:p w14:paraId="0B689CA9" w14:textId="77777777" w:rsidR="00961071" w:rsidRPr="0092309A" w:rsidRDefault="00961071" w:rsidP="003319F2">
            <w:r w:rsidRPr="0092309A">
              <w:t>Gender + color | color | noun</w:t>
            </w:r>
          </w:p>
        </w:tc>
        <w:tc>
          <w:tcPr>
            <w:tcW w:w="339" w:type="dxa"/>
          </w:tcPr>
          <w:p w14:paraId="474EA9F4" w14:textId="77777777" w:rsidR="00961071" w:rsidRDefault="00961071" w:rsidP="003319F2"/>
        </w:tc>
        <w:tc>
          <w:tcPr>
            <w:tcW w:w="414" w:type="dxa"/>
          </w:tcPr>
          <w:p w14:paraId="2FDAD613" w14:textId="77777777" w:rsidR="00961071" w:rsidRDefault="00961071" w:rsidP="003319F2"/>
        </w:tc>
        <w:tc>
          <w:tcPr>
            <w:tcW w:w="414" w:type="dxa"/>
          </w:tcPr>
          <w:p w14:paraId="795367F9" w14:textId="77777777" w:rsidR="00961071" w:rsidRDefault="00961071" w:rsidP="003319F2"/>
        </w:tc>
        <w:tc>
          <w:tcPr>
            <w:tcW w:w="414" w:type="dxa"/>
          </w:tcPr>
          <w:p w14:paraId="0FC8A9D4" w14:textId="77777777" w:rsidR="00961071" w:rsidRDefault="00961071" w:rsidP="003319F2"/>
        </w:tc>
        <w:tc>
          <w:tcPr>
            <w:tcW w:w="338" w:type="dxa"/>
          </w:tcPr>
          <w:p w14:paraId="2027F2EC" w14:textId="77777777" w:rsidR="00961071" w:rsidRDefault="00961071" w:rsidP="003319F2"/>
        </w:tc>
        <w:tc>
          <w:tcPr>
            <w:tcW w:w="338" w:type="dxa"/>
          </w:tcPr>
          <w:p w14:paraId="379F1775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6D53C788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21A990D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116E704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4D509A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BDF8983" w14:textId="77777777" w:rsidR="00961071" w:rsidRPr="00BF500F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9AB0B28" w14:textId="77777777" w:rsidR="00961071" w:rsidRPr="00BF500F" w:rsidRDefault="00961071" w:rsidP="003319F2">
            <w:r w:rsidRPr="00BF500F"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1D7C995" w14:textId="77777777" w:rsidR="00961071" w:rsidRPr="00BF500F" w:rsidRDefault="00961071" w:rsidP="003319F2">
            <w:pPr>
              <w:rPr>
                <w:b/>
                <w:bCs/>
              </w:rPr>
            </w:pPr>
          </w:p>
        </w:tc>
        <w:tc>
          <w:tcPr>
            <w:tcW w:w="460" w:type="dxa"/>
            <w:shd w:val="clear" w:color="auto" w:fill="D9D9D9" w:themeFill="background1" w:themeFillShade="D9"/>
          </w:tcPr>
          <w:p w14:paraId="5E5D40F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A92AD95" w14:textId="77777777" w:rsidR="00961071" w:rsidRDefault="00961071" w:rsidP="003319F2"/>
        </w:tc>
        <w:tc>
          <w:tcPr>
            <w:tcW w:w="460" w:type="dxa"/>
          </w:tcPr>
          <w:p w14:paraId="281A0326" w14:textId="77777777" w:rsidR="00961071" w:rsidRDefault="00961071" w:rsidP="003319F2"/>
        </w:tc>
        <w:tc>
          <w:tcPr>
            <w:tcW w:w="460" w:type="dxa"/>
          </w:tcPr>
          <w:p w14:paraId="08F7905D" w14:textId="77777777" w:rsidR="00961071" w:rsidRDefault="00961071" w:rsidP="003319F2"/>
        </w:tc>
        <w:tc>
          <w:tcPr>
            <w:tcW w:w="465" w:type="dxa"/>
          </w:tcPr>
          <w:p w14:paraId="1C6A052C" w14:textId="77777777" w:rsidR="00961071" w:rsidRDefault="00961071" w:rsidP="003319F2"/>
        </w:tc>
        <w:tc>
          <w:tcPr>
            <w:tcW w:w="460" w:type="dxa"/>
          </w:tcPr>
          <w:p w14:paraId="2A55241B" w14:textId="77777777" w:rsidR="00961071" w:rsidRDefault="00961071" w:rsidP="003319F2"/>
        </w:tc>
        <w:tc>
          <w:tcPr>
            <w:tcW w:w="460" w:type="dxa"/>
          </w:tcPr>
          <w:p w14:paraId="1F56DF5A" w14:textId="77777777" w:rsidR="00961071" w:rsidRDefault="00961071" w:rsidP="003319F2"/>
        </w:tc>
        <w:tc>
          <w:tcPr>
            <w:tcW w:w="460" w:type="dxa"/>
          </w:tcPr>
          <w:p w14:paraId="62C3345E" w14:textId="77777777" w:rsidR="00961071" w:rsidRDefault="00961071" w:rsidP="003319F2"/>
        </w:tc>
        <w:tc>
          <w:tcPr>
            <w:tcW w:w="460" w:type="dxa"/>
          </w:tcPr>
          <w:p w14:paraId="75BCEE96" w14:textId="77777777" w:rsidR="00961071" w:rsidRDefault="00961071" w:rsidP="003319F2"/>
        </w:tc>
        <w:tc>
          <w:tcPr>
            <w:tcW w:w="465" w:type="dxa"/>
          </w:tcPr>
          <w:p w14:paraId="6C19D4AB" w14:textId="77777777" w:rsidR="00961071" w:rsidRDefault="00961071" w:rsidP="003319F2"/>
        </w:tc>
        <w:tc>
          <w:tcPr>
            <w:tcW w:w="460" w:type="dxa"/>
          </w:tcPr>
          <w:p w14:paraId="36009EC8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0D81F7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E3C1D0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331841C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DA5EA5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11C8A23" w14:textId="77777777" w:rsidR="00961071" w:rsidRDefault="00961071" w:rsidP="003319F2">
            <w:r>
              <w:t>1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2EEC3BD4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37C0090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D286481" w14:textId="77777777" w:rsidR="00961071" w:rsidRDefault="00961071" w:rsidP="003319F2"/>
        </w:tc>
      </w:tr>
      <w:tr w:rsidR="00961071" w14:paraId="01FA2987" w14:textId="77777777" w:rsidTr="00047B59">
        <w:trPr>
          <w:trHeight w:val="224"/>
        </w:trPr>
        <w:tc>
          <w:tcPr>
            <w:tcW w:w="1258" w:type="dxa"/>
            <w:gridSpan w:val="2"/>
          </w:tcPr>
          <w:p w14:paraId="542D8BE6" w14:textId="77777777" w:rsidR="00961071" w:rsidRDefault="00961071" w:rsidP="003319F2">
            <w:r>
              <w:t>Gender | color | noun</w:t>
            </w:r>
          </w:p>
        </w:tc>
        <w:tc>
          <w:tcPr>
            <w:tcW w:w="339" w:type="dxa"/>
          </w:tcPr>
          <w:p w14:paraId="725CE3DF" w14:textId="77777777" w:rsidR="00961071" w:rsidRDefault="00961071" w:rsidP="003319F2"/>
        </w:tc>
        <w:tc>
          <w:tcPr>
            <w:tcW w:w="414" w:type="dxa"/>
          </w:tcPr>
          <w:p w14:paraId="709EE2BC" w14:textId="77777777" w:rsidR="00961071" w:rsidRDefault="00961071" w:rsidP="003319F2"/>
        </w:tc>
        <w:tc>
          <w:tcPr>
            <w:tcW w:w="414" w:type="dxa"/>
          </w:tcPr>
          <w:p w14:paraId="1A6D48E6" w14:textId="77777777" w:rsidR="00961071" w:rsidRDefault="00961071" w:rsidP="003319F2"/>
        </w:tc>
        <w:tc>
          <w:tcPr>
            <w:tcW w:w="414" w:type="dxa"/>
          </w:tcPr>
          <w:p w14:paraId="6D926A1B" w14:textId="77777777" w:rsidR="00961071" w:rsidRDefault="00961071" w:rsidP="003319F2"/>
        </w:tc>
        <w:tc>
          <w:tcPr>
            <w:tcW w:w="338" w:type="dxa"/>
          </w:tcPr>
          <w:p w14:paraId="24FD83BF" w14:textId="77777777" w:rsidR="00961071" w:rsidRDefault="00961071" w:rsidP="003319F2"/>
        </w:tc>
        <w:tc>
          <w:tcPr>
            <w:tcW w:w="338" w:type="dxa"/>
          </w:tcPr>
          <w:p w14:paraId="2CB40CA1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25558F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6F4241A9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5BDDD30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7F4825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A390731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8D5B67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9C6FBD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1B8D29C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745A2C" w14:textId="77777777" w:rsidR="00961071" w:rsidRDefault="00961071" w:rsidP="003319F2"/>
        </w:tc>
        <w:tc>
          <w:tcPr>
            <w:tcW w:w="460" w:type="dxa"/>
          </w:tcPr>
          <w:p w14:paraId="5CB45054" w14:textId="77777777" w:rsidR="00961071" w:rsidRDefault="00961071" w:rsidP="003319F2"/>
        </w:tc>
        <w:tc>
          <w:tcPr>
            <w:tcW w:w="460" w:type="dxa"/>
          </w:tcPr>
          <w:p w14:paraId="0C7A9A95" w14:textId="77777777" w:rsidR="00961071" w:rsidRDefault="00961071" w:rsidP="003319F2"/>
        </w:tc>
        <w:tc>
          <w:tcPr>
            <w:tcW w:w="465" w:type="dxa"/>
          </w:tcPr>
          <w:p w14:paraId="56890777" w14:textId="77777777" w:rsidR="00961071" w:rsidRDefault="00961071" w:rsidP="003319F2"/>
        </w:tc>
        <w:tc>
          <w:tcPr>
            <w:tcW w:w="460" w:type="dxa"/>
          </w:tcPr>
          <w:p w14:paraId="61F0490E" w14:textId="77777777" w:rsidR="00961071" w:rsidRDefault="00961071" w:rsidP="003319F2"/>
        </w:tc>
        <w:tc>
          <w:tcPr>
            <w:tcW w:w="460" w:type="dxa"/>
          </w:tcPr>
          <w:p w14:paraId="5A2F7C58" w14:textId="77777777" w:rsidR="00961071" w:rsidRDefault="00961071" w:rsidP="003319F2"/>
        </w:tc>
        <w:tc>
          <w:tcPr>
            <w:tcW w:w="460" w:type="dxa"/>
          </w:tcPr>
          <w:p w14:paraId="6AC22923" w14:textId="77777777" w:rsidR="00961071" w:rsidRDefault="00961071" w:rsidP="003319F2"/>
        </w:tc>
        <w:tc>
          <w:tcPr>
            <w:tcW w:w="460" w:type="dxa"/>
          </w:tcPr>
          <w:p w14:paraId="35B11682" w14:textId="77777777" w:rsidR="00961071" w:rsidRDefault="00961071" w:rsidP="003319F2"/>
        </w:tc>
        <w:tc>
          <w:tcPr>
            <w:tcW w:w="465" w:type="dxa"/>
          </w:tcPr>
          <w:p w14:paraId="65B93731" w14:textId="77777777" w:rsidR="00961071" w:rsidRDefault="00961071" w:rsidP="003319F2"/>
        </w:tc>
        <w:tc>
          <w:tcPr>
            <w:tcW w:w="460" w:type="dxa"/>
          </w:tcPr>
          <w:p w14:paraId="0D8734F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70772E6" w14:textId="77777777" w:rsidR="00961071" w:rsidRDefault="00961071" w:rsidP="003319F2">
            <w:r>
              <w:t>1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13CF978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DF40150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34E31E8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817BB74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117EF56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E996D53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6F03DB1F" w14:textId="77777777" w:rsidR="00961071" w:rsidRDefault="00961071" w:rsidP="003319F2"/>
        </w:tc>
      </w:tr>
      <w:tr w:rsidR="00961071" w14:paraId="14167A2F" w14:textId="77777777" w:rsidTr="00047B59">
        <w:tc>
          <w:tcPr>
            <w:tcW w:w="1258" w:type="dxa"/>
            <w:gridSpan w:val="2"/>
          </w:tcPr>
          <w:p w14:paraId="7517DDDB" w14:textId="77777777" w:rsidR="00961071" w:rsidRDefault="00961071" w:rsidP="003319F2">
            <w:r>
              <w:t>Color + noun</w:t>
            </w:r>
          </w:p>
        </w:tc>
        <w:tc>
          <w:tcPr>
            <w:tcW w:w="339" w:type="dxa"/>
          </w:tcPr>
          <w:p w14:paraId="2FA71525" w14:textId="77777777" w:rsidR="00961071" w:rsidRDefault="00961071" w:rsidP="003319F2"/>
        </w:tc>
        <w:tc>
          <w:tcPr>
            <w:tcW w:w="414" w:type="dxa"/>
          </w:tcPr>
          <w:p w14:paraId="37E2FD4A" w14:textId="77777777" w:rsidR="00961071" w:rsidRDefault="00961071" w:rsidP="003319F2">
            <w:r w:rsidRPr="0092309A">
              <w:t>1</w:t>
            </w:r>
          </w:p>
        </w:tc>
        <w:tc>
          <w:tcPr>
            <w:tcW w:w="414" w:type="dxa"/>
          </w:tcPr>
          <w:p w14:paraId="1A1BD95A" w14:textId="77777777" w:rsidR="00961071" w:rsidRDefault="00961071" w:rsidP="003319F2"/>
        </w:tc>
        <w:tc>
          <w:tcPr>
            <w:tcW w:w="414" w:type="dxa"/>
          </w:tcPr>
          <w:p w14:paraId="396E0087" w14:textId="77777777" w:rsidR="00961071" w:rsidRDefault="00961071" w:rsidP="003319F2"/>
        </w:tc>
        <w:tc>
          <w:tcPr>
            <w:tcW w:w="338" w:type="dxa"/>
          </w:tcPr>
          <w:p w14:paraId="4C1702AD" w14:textId="77777777" w:rsidR="00961071" w:rsidRDefault="00961071" w:rsidP="003319F2"/>
        </w:tc>
        <w:tc>
          <w:tcPr>
            <w:tcW w:w="338" w:type="dxa"/>
          </w:tcPr>
          <w:p w14:paraId="29CE733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02648E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07C712BF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7B26DA9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C9D9FD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609B6A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DB1CDD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9324D0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9C2E26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474A532" w14:textId="77777777" w:rsidR="00961071" w:rsidRDefault="00961071" w:rsidP="003319F2"/>
        </w:tc>
        <w:tc>
          <w:tcPr>
            <w:tcW w:w="460" w:type="dxa"/>
          </w:tcPr>
          <w:p w14:paraId="79F23AD7" w14:textId="77777777" w:rsidR="00961071" w:rsidRDefault="00961071" w:rsidP="003319F2"/>
        </w:tc>
        <w:tc>
          <w:tcPr>
            <w:tcW w:w="460" w:type="dxa"/>
          </w:tcPr>
          <w:p w14:paraId="5CC8357A" w14:textId="77777777" w:rsidR="00961071" w:rsidRDefault="00961071" w:rsidP="003319F2"/>
        </w:tc>
        <w:tc>
          <w:tcPr>
            <w:tcW w:w="465" w:type="dxa"/>
          </w:tcPr>
          <w:p w14:paraId="07B86E67" w14:textId="77777777" w:rsidR="00961071" w:rsidRDefault="00961071" w:rsidP="003319F2"/>
        </w:tc>
        <w:tc>
          <w:tcPr>
            <w:tcW w:w="460" w:type="dxa"/>
          </w:tcPr>
          <w:p w14:paraId="49701A2B" w14:textId="77777777" w:rsidR="00961071" w:rsidRDefault="00961071" w:rsidP="003319F2"/>
        </w:tc>
        <w:tc>
          <w:tcPr>
            <w:tcW w:w="460" w:type="dxa"/>
          </w:tcPr>
          <w:p w14:paraId="6CA8B8AA" w14:textId="77777777" w:rsidR="00961071" w:rsidRDefault="00961071" w:rsidP="003319F2"/>
        </w:tc>
        <w:tc>
          <w:tcPr>
            <w:tcW w:w="460" w:type="dxa"/>
          </w:tcPr>
          <w:p w14:paraId="1FC131D1" w14:textId="77777777" w:rsidR="00961071" w:rsidRDefault="00961071" w:rsidP="003319F2"/>
        </w:tc>
        <w:tc>
          <w:tcPr>
            <w:tcW w:w="460" w:type="dxa"/>
          </w:tcPr>
          <w:p w14:paraId="51A0F3AB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26B0D1AC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68687232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9F1E9A5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209D0DA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4206CD2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2AFB88E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EBF22B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5A38D70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7E75DC0C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A87BAD0" w14:textId="77777777" w:rsidR="00961071" w:rsidRDefault="00961071" w:rsidP="003319F2"/>
        </w:tc>
      </w:tr>
      <w:tr w:rsidR="00961071" w14:paraId="78897988" w14:textId="77777777" w:rsidTr="00047B59">
        <w:trPr>
          <w:trHeight w:val="206"/>
        </w:trPr>
        <w:tc>
          <w:tcPr>
            <w:tcW w:w="461" w:type="dxa"/>
            <w:shd w:val="clear" w:color="auto" w:fill="FFFFFF" w:themeFill="background1"/>
          </w:tcPr>
          <w:p w14:paraId="3D5A0E87" w14:textId="77777777" w:rsidR="00961071" w:rsidRDefault="00961071" w:rsidP="003319F2"/>
        </w:tc>
        <w:tc>
          <w:tcPr>
            <w:tcW w:w="14934" w:type="dxa"/>
            <w:gridSpan w:val="33"/>
            <w:shd w:val="clear" w:color="auto" w:fill="FFFFFF" w:themeFill="background1"/>
          </w:tcPr>
          <w:p w14:paraId="42EC2663" w14:textId="77777777" w:rsidR="00961071" w:rsidRDefault="00961071" w:rsidP="003319F2">
            <w:r>
              <w:t>Redundant</w:t>
            </w:r>
          </w:p>
        </w:tc>
      </w:tr>
      <w:tr w:rsidR="00961071" w14:paraId="19633F9D" w14:textId="77777777" w:rsidTr="00047B59">
        <w:tc>
          <w:tcPr>
            <w:tcW w:w="1258" w:type="dxa"/>
            <w:gridSpan w:val="2"/>
          </w:tcPr>
          <w:p w14:paraId="4D0840E1" w14:textId="77777777" w:rsidR="00961071" w:rsidRDefault="00961071" w:rsidP="003319F2">
            <w:r>
              <w:t>Noun</w:t>
            </w:r>
          </w:p>
        </w:tc>
        <w:tc>
          <w:tcPr>
            <w:tcW w:w="339" w:type="dxa"/>
          </w:tcPr>
          <w:p w14:paraId="50ADD5EC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37F4A4F0" w14:textId="77777777" w:rsidR="00961071" w:rsidRDefault="00961071" w:rsidP="003319F2"/>
        </w:tc>
        <w:tc>
          <w:tcPr>
            <w:tcW w:w="414" w:type="dxa"/>
          </w:tcPr>
          <w:p w14:paraId="3F685BBC" w14:textId="77777777" w:rsidR="00961071" w:rsidRDefault="00961071" w:rsidP="003319F2">
            <w:r>
              <w:t>1</w:t>
            </w:r>
          </w:p>
        </w:tc>
        <w:tc>
          <w:tcPr>
            <w:tcW w:w="414" w:type="dxa"/>
          </w:tcPr>
          <w:p w14:paraId="21941F41" w14:textId="77777777" w:rsidR="00961071" w:rsidRDefault="00961071" w:rsidP="003319F2"/>
        </w:tc>
        <w:tc>
          <w:tcPr>
            <w:tcW w:w="338" w:type="dxa"/>
          </w:tcPr>
          <w:p w14:paraId="4A7FBFED" w14:textId="77777777" w:rsidR="00961071" w:rsidRDefault="00961071" w:rsidP="003319F2"/>
        </w:tc>
        <w:tc>
          <w:tcPr>
            <w:tcW w:w="338" w:type="dxa"/>
          </w:tcPr>
          <w:p w14:paraId="21F2D399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7BAC48A7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1B6C3817" w14:textId="77777777" w:rsidR="00961071" w:rsidRDefault="00961071" w:rsidP="003319F2">
            <w:r>
              <w:t>1</w:t>
            </w:r>
          </w:p>
        </w:tc>
        <w:tc>
          <w:tcPr>
            <w:tcW w:w="414" w:type="dxa"/>
            <w:shd w:val="clear" w:color="auto" w:fill="D9D9D9" w:themeFill="background1" w:themeFillShade="D9"/>
          </w:tcPr>
          <w:p w14:paraId="21B082E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B9B9D4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BECBAA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3C2668C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3E4F1B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118A4EA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97B4C6C" w14:textId="77777777" w:rsidR="00961071" w:rsidRDefault="00961071" w:rsidP="003319F2"/>
        </w:tc>
        <w:tc>
          <w:tcPr>
            <w:tcW w:w="460" w:type="dxa"/>
          </w:tcPr>
          <w:p w14:paraId="7A2F938A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0E3C0557" w14:textId="77777777" w:rsidR="00961071" w:rsidRDefault="00961071" w:rsidP="003319F2"/>
        </w:tc>
        <w:tc>
          <w:tcPr>
            <w:tcW w:w="465" w:type="dxa"/>
          </w:tcPr>
          <w:p w14:paraId="2FA5A190" w14:textId="77777777" w:rsidR="00961071" w:rsidRDefault="00961071" w:rsidP="003319F2"/>
        </w:tc>
        <w:tc>
          <w:tcPr>
            <w:tcW w:w="460" w:type="dxa"/>
          </w:tcPr>
          <w:p w14:paraId="0033EBAE" w14:textId="77777777" w:rsidR="00961071" w:rsidRDefault="00961071" w:rsidP="003319F2"/>
        </w:tc>
        <w:tc>
          <w:tcPr>
            <w:tcW w:w="460" w:type="dxa"/>
          </w:tcPr>
          <w:p w14:paraId="62E527EF" w14:textId="77777777" w:rsidR="00961071" w:rsidRDefault="00961071" w:rsidP="003319F2"/>
        </w:tc>
        <w:tc>
          <w:tcPr>
            <w:tcW w:w="460" w:type="dxa"/>
          </w:tcPr>
          <w:p w14:paraId="0C39DEBC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23228B2B" w14:textId="77777777" w:rsidR="00961071" w:rsidRDefault="00961071" w:rsidP="003319F2"/>
        </w:tc>
        <w:tc>
          <w:tcPr>
            <w:tcW w:w="465" w:type="dxa"/>
          </w:tcPr>
          <w:p w14:paraId="7F41C549" w14:textId="77777777" w:rsidR="00961071" w:rsidRDefault="00961071" w:rsidP="003319F2"/>
        </w:tc>
        <w:tc>
          <w:tcPr>
            <w:tcW w:w="460" w:type="dxa"/>
          </w:tcPr>
          <w:p w14:paraId="193A8B7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6051723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3C55A1C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C2C7077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0FE353E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1F16BA7C" w14:textId="77777777" w:rsidR="00961071" w:rsidRDefault="00961071" w:rsidP="003319F2">
            <w:r>
              <w:t>1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45FCDA4C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04F78BE" w14:textId="77777777" w:rsidR="00961071" w:rsidRDefault="00961071" w:rsidP="003319F2">
            <w:r>
              <w:t>1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53D7D069" w14:textId="77777777" w:rsidR="00961071" w:rsidRDefault="00961071" w:rsidP="003319F2">
            <w:r>
              <w:t>1</w:t>
            </w:r>
          </w:p>
        </w:tc>
      </w:tr>
      <w:tr w:rsidR="00961071" w14:paraId="06418871" w14:textId="77777777" w:rsidTr="00047B59">
        <w:tc>
          <w:tcPr>
            <w:tcW w:w="1258" w:type="dxa"/>
            <w:gridSpan w:val="2"/>
          </w:tcPr>
          <w:p w14:paraId="0F8C19FE" w14:textId="77777777" w:rsidR="00961071" w:rsidRDefault="00961071" w:rsidP="003319F2">
            <w:r>
              <w:t>color</w:t>
            </w:r>
          </w:p>
        </w:tc>
        <w:tc>
          <w:tcPr>
            <w:tcW w:w="339" w:type="dxa"/>
          </w:tcPr>
          <w:p w14:paraId="0CCDE258" w14:textId="77777777" w:rsidR="00961071" w:rsidRDefault="00961071" w:rsidP="003319F2"/>
        </w:tc>
        <w:tc>
          <w:tcPr>
            <w:tcW w:w="414" w:type="dxa"/>
          </w:tcPr>
          <w:p w14:paraId="5170FEDE" w14:textId="77777777" w:rsidR="00961071" w:rsidRDefault="00961071" w:rsidP="003319F2"/>
        </w:tc>
        <w:tc>
          <w:tcPr>
            <w:tcW w:w="414" w:type="dxa"/>
          </w:tcPr>
          <w:p w14:paraId="76EE6DA0" w14:textId="77777777" w:rsidR="00961071" w:rsidRDefault="00961071" w:rsidP="003319F2"/>
        </w:tc>
        <w:tc>
          <w:tcPr>
            <w:tcW w:w="414" w:type="dxa"/>
          </w:tcPr>
          <w:p w14:paraId="33F0914E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2F0332AE" w14:textId="77777777" w:rsidR="00961071" w:rsidRDefault="00961071" w:rsidP="003319F2"/>
        </w:tc>
        <w:tc>
          <w:tcPr>
            <w:tcW w:w="338" w:type="dxa"/>
          </w:tcPr>
          <w:p w14:paraId="28BC12C8" w14:textId="77777777" w:rsidR="00961071" w:rsidRDefault="00961071" w:rsidP="003319F2">
            <w:r>
              <w:t>1</w:t>
            </w:r>
          </w:p>
        </w:tc>
        <w:tc>
          <w:tcPr>
            <w:tcW w:w="338" w:type="dxa"/>
            <w:shd w:val="clear" w:color="auto" w:fill="D9D9D9" w:themeFill="background1" w:themeFillShade="D9"/>
          </w:tcPr>
          <w:p w14:paraId="522946C4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148CAB51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7394FB4B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5796748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D7BF28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713CF7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E0A67A2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036B18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D4575A9" w14:textId="77777777" w:rsidR="00961071" w:rsidRDefault="00961071" w:rsidP="003319F2"/>
        </w:tc>
        <w:tc>
          <w:tcPr>
            <w:tcW w:w="460" w:type="dxa"/>
          </w:tcPr>
          <w:p w14:paraId="6CBFCAB4" w14:textId="77777777" w:rsidR="00961071" w:rsidRDefault="00961071" w:rsidP="003319F2"/>
        </w:tc>
        <w:tc>
          <w:tcPr>
            <w:tcW w:w="460" w:type="dxa"/>
          </w:tcPr>
          <w:p w14:paraId="14D05467" w14:textId="77777777" w:rsidR="00961071" w:rsidRDefault="00961071" w:rsidP="003319F2"/>
        </w:tc>
        <w:tc>
          <w:tcPr>
            <w:tcW w:w="465" w:type="dxa"/>
          </w:tcPr>
          <w:p w14:paraId="1742B462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750ED995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55BE1BF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7944CAA4" w14:textId="77777777" w:rsidR="00961071" w:rsidRDefault="00961071" w:rsidP="003319F2"/>
        </w:tc>
        <w:tc>
          <w:tcPr>
            <w:tcW w:w="460" w:type="dxa"/>
          </w:tcPr>
          <w:p w14:paraId="5F1F00F1" w14:textId="77777777" w:rsidR="00961071" w:rsidRDefault="00961071" w:rsidP="003319F2"/>
        </w:tc>
        <w:tc>
          <w:tcPr>
            <w:tcW w:w="465" w:type="dxa"/>
          </w:tcPr>
          <w:p w14:paraId="4374180F" w14:textId="77777777" w:rsidR="00961071" w:rsidRDefault="00961071" w:rsidP="003319F2"/>
        </w:tc>
        <w:tc>
          <w:tcPr>
            <w:tcW w:w="460" w:type="dxa"/>
          </w:tcPr>
          <w:p w14:paraId="57CBD09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10EF6B8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761BC8F5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2F95039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1875FDD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1759439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26C440F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51FD6A5F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1E69728" w14:textId="77777777" w:rsidR="00961071" w:rsidRDefault="00961071" w:rsidP="003319F2"/>
        </w:tc>
      </w:tr>
      <w:tr w:rsidR="00961071" w14:paraId="63A923CC" w14:textId="77777777" w:rsidTr="00047B59">
        <w:tc>
          <w:tcPr>
            <w:tcW w:w="1258" w:type="dxa"/>
            <w:gridSpan w:val="2"/>
          </w:tcPr>
          <w:p w14:paraId="1B1BFF4B" w14:textId="77777777" w:rsidR="00961071" w:rsidRDefault="00961071" w:rsidP="003319F2">
            <w:r>
              <w:t xml:space="preserve">Full </w:t>
            </w:r>
            <w:proofErr w:type="spellStart"/>
            <w:r>
              <w:t>utt</w:t>
            </w:r>
            <w:proofErr w:type="spellEnd"/>
          </w:p>
        </w:tc>
        <w:tc>
          <w:tcPr>
            <w:tcW w:w="339" w:type="dxa"/>
          </w:tcPr>
          <w:p w14:paraId="1C1D991C" w14:textId="77777777" w:rsidR="00961071" w:rsidRDefault="00961071" w:rsidP="003319F2"/>
        </w:tc>
        <w:tc>
          <w:tcPr>
            <w:tcW w:w="414" w:type="dxa"/>
          </w:tcPr>
          <w:p w14:paraId="36878C98" w14:textId="77777777" w:rsidR="00961071" w:rsidRDefault="00961071" w:rsidP="003319F2"/>
        </w:tc>
        <w:tc>
          <w:tcPr>
            <w:tcW w:w="414" w:type="dxa"/>
          </w:tcPr>
          <w:p w14:paraId="09297502" w14:textId="77777777" w:rsidR="00961071" w:rsidRDefault="00961071" w:rsidP="003319F2"/>
        </w:tc>
        <w:tc>
          <w:tcPr>
            <w:tcW w:w="414" w:type="dxa"/>
          </w:tcPr>
          <w:p w14:paraId="167A77FD" w14:textId="77777777" w:rsidR="00961071" w:rsidRDefault="00961071" w:rsidP="003319F2"/>
        </w:tc>
        <w:tc>
          <w:tcPr>
            <w:tcW w:w="338" w:type="dxa"/>
          </w:tcPr>
          <w:p w14:paraId="7359E977" w14:textId="77777777" w:rsidR="00961071" w:rsidRDefault="00961071" w:rsidP="003319F2">
            <w:r>
              <w:t>1</w:t>
            </w:r>
          </w:p>
        </w:tc>
        <w:tc>
          <w:tcPr>
            <w:tcW w:w="338" w:type="dxa"/>
          </w:tcPr>
          <w:p w14:paraId="5B5E8226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53B3D8D3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3591FB82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3C6A706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5A6833BB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6A956BDE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15802D0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28708CE7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0DA3B4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F2020F0" w14:textId="77777777" w:rsidR="00961071" w:rsidRDefault="00961071" w:rsidP="003319F2"/>
        </w:tc>
        <w:tc>
          <w:tcPr>
            <w:tcW w:w="460" w:type="dxa"/>
          </w:tcPr>
          <w:p w14:paraId="1E9C8419" w14:textId="77777777" w:rsidR="00961071" w:rsidRDefault="00961071" w:rsidP="003319F2"/>
        </w:tc>
        <w:tc>
          <w:tcPr>
            <w:tcW w:w="460" w:type="dxa"/>
          </w:tcPr>
          <w:p w14:paraId="758485CD" w14:textId="77777777" w:rsidR="00961071" w:rsidRDefault="00961071" w:rsidP="003319F2">
            <w:r>
              <w:t>1</w:t>
            </w:r>
          </w:p>
        </w:tc>
        <w:tc>
          <w:tcPr>
            <w:tcW w:w="465" w:type="dxa"/>
          </w:tcPr>
          <w:p w14:paraId="780DF7B0" w14:textId="77777777" w:rsidR="00961071" w:rsidRDefault="00961071" w:rsidP="003319F2"/>
        </w:tc>
        <w:tc>
          <w:tcPr>
            <w:tcW w:w="460" w:type="dxa"/>
          </w:tcPr>
          <w:p w14:paraId="4AE422A2" w14:textId="77777777" w:rsidR="00961071" w:rsidRDefault="00961071" w:rsidP="003319F2"/>
        </w:tc>
        <w:tc>
          <w:tcPr>
            <w:tcW w:w="460" w:type="dxa"/>
          </w:tcPr>
          <w:p w14:paraId="2D1178E5" w14:textId="77777777" w:rsidR="00961071" w:rsidRDefault="00961071" w:rsidP="003319F2"/>
        </w:tc>
        <w:tc>
          <w:tcPr>
            <w:tcW w:w="460" w:type="dxa"/>
          </w:tcPr>
          <w:p w14:paraId="1257AD14" w14:textId="77777777" w:rsidR="00961071" w:rsidRDefault="00961071" w:rsidP="003319F2"/>
        </w:tc>
        <w:tc>
          <w:tcPr>
            <w:tcW w:w="460" w:type="dxa"/>
          </w:tcPr>
          <w:p w14:paraId="4897A178" w14:textId="77777777" w:rsidR="00961071" w:rsidRDefault="00961071" w:rsidP="003319F2"/>
        </w:tc>
        <w:tc>
          <w:tcPr>
            <w:tcW w:w="465" w:type="dxa"/>
          </w:tcPr>
          <w:p w14:paraId="7C1A6430" w14:textId="77777777" w:rsidR="00961071" w:rsidRDefault="00961071" w:rsidP="003319F2"/>
        </w:tc>
        <w:tc>
          <w:tcPr>
            <w:tcW w:w="460" w:type="dxa"/>
          </w:tcPr>
          <w:p w14:paraId="1B827F5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785C412F" w14:textId="77777777" w:rsidR="00961071" w:rsidRDefault="00961071" w:rsidP="003319F2"/>
        </w:tc>
        <w:tc>
          <w:tcPr>
            <w:tcW w:w="465" w:type="dxa"/>
            <w:shd w:val="clear" w:color="auto" w:fill="D9D9D9" w:themeFill="background1" w:themeFillShade="D9"/>
          </w:tcPr>
          <w:p w14:paraId="063DAFB3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078A10D1" w14:textId="77777777" w:rsidR="00961071" w:rsidRDefault="00961071" w:rsidP="003319F2"/>
        </w:tc>
        <w:tc>
          <w:tcPr>
            <w:tcW w:w="473" w:type="dxa"/>
            <w:shd w:val="clear" w:color="auto" w:fill="D9D9D9" w:themeFill="background1" w:themeFillShade="D9"/>
          </w:tcPr>
          <w:p w14:paraId="56B3CA8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4A6DD4D7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728B2B9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60147136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0B47FC5D" w14:textId="77777777" w:rsidR="00961071" w:rsidRDefault="00961071" w:rsidP="003319F2"/>
        </w:tc>
      </w:tr>
      <w:tr w:rsidR="00961071" w14:paraId="12D067E8" w14:textId="77777777" w:rsidTr="00047B59">
        <w:tc>
          <w:tcPr>
            <w:tcW w:w="1258" w:type="dxa"/>
            <w:gridSpan w:val="2"/>
          </w:tcPr>
          <w:p w14:paraId="6ACF22CC" w14:textId="77777777" w:rsidR="00961071" w:rsidRDefault="00961071" w:rsidP="003319F2">
            <w:r>
              <w:t xml:space="preserve">Full </w:t>
            </w:r>
            <w:proofErr w:type="spellStart"/>
            <w:r>
              <w:t>utt</w:t>
            </w:r>
            <w:proofErr w:type="spellEnd"/>
            <w:r>
              <w:t xml:space="preserve"> + gender</w:t>
            </w:r>
          </w:p>
        </w:tc>
        <w:tc>
          <w:tcPr>
            <w:tcW w:w="339" w:type="dxa"/>
          </w:tcPr>
          <w:p w14:paraId="2776D636" w14:textId="77777777" w:rsidR="00961071" w:rsidRDefault="00961071" w:rsidP="003319F2"/>
        </w:tc>
        <w:tc>
          <w:tcPr>
            <w:tcW w:w="414" w:type="dxa"/>
          </w:tcPr>
          <w:p w14:paraId="150490E3" w14:textId="77777777" w:rsidR="00961071" w:rsidRDefault="00961071" w:rsidP="003319F2"/>
        </w:tc>
        <w:tc>
          <w:tcPr>
            <w:tcW w:w="414" w:type="dxa"/>
          </w:tcPr>
          <w:p w14:paraId="6B3721F0" w14:textId="77777777" w:rsidR="00961071" w:rsidRDefault="00961071" w:rsidP="003319F2"/>
        </w:tc>
        <w:tc>
          <w:tcPr>
            <w:tcW w:w="414" w:type="dxa"/>
          </w:tcPr>
          <w:p w14:paraId="3D1DED59" w14:textId="77777777" w:rsidR="00961071" w:rsidRDefault="00961071" w:rsidP="003319F2"/>
        </w:tc>
        <w:tc>
          <w:tcPr>
            <w:tcW w:w="338" w:type="dxa"/>
          </w:tcPr>
          <w:p w14:paraId="40273E3B" w14:textId="77777777" w:rsidR="00961071" w:rsidRDefault="00961071" w:rsidP="003319F2"/>
        </w:tc>
        <w:tc>
          <w:tcPr>
            <w:tcW w:w="338" w:type="dxa"/>
          </w:tcPr>
          <w:p w14:paraId="3C8B418A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55E1862" w14:textId="77777777" w:rsidR="00961071" w:rsidRDefault="00961071" w:rsidP="003319F2"/>
        </w:tc>
        <w:tc>
          <w:tcPr>
            <w:tcW w:w="338" w:type="dxa"/>
            <w:shd w:val="clear" w:color="auto" w:fill="D9D9D9" w:themeFill="background1" w:themeFillShade="D9"/>
          </w:tcPr>
          <w:p w14:paraId="45DA4BDB" w14:textId="77777777" w:rsidR="00961071" w:rsidRDefault="00961071" w:rsidP="003319F2"/>
        </w:tc>
        <w:tc>
          <w:tcPr>
            <w:tcW w:w="414" w:type="dxa"/>
            <w:shd w:val="clear" w:color="auto" w:fill="D9D9D9" w:themeFill="background1" w:themeFillShade="D9"/>
          </w:tcPr>
          <w:p w14:paraId="629CEBBF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90CDA66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D2356FE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FCD233F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BCDDA9D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34891C0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20C4EFE" w14:textId="77777777" w:rsidR="00961071" w:rsidRDefault="00961071" w:rsidP="003319F2">
            <w:r>
              <w:t>1</w:t>
            </w:r>
          </w:p>
        </w:tc>
        <w:tc>
          <w:tcPr>
            <w:tcW w:w="460" w:type="dxa"/>
          </w:tcPr>
          <w:p w14:paraId="2D3F0A64" w14:textId="77777777" w:rsidR="00961071" w:rsidRDefault="00961071" w:rsidP="003319F2"/>
        </w:tc>
        <w:tc>
          <w:tcPr>
            <w:tcW w:w="460" w:type="dxa"/>
          </w:tcPr>
          <w:p w14:paraId="667E66EF" w14:textId="77777777" w:rsidR="00961071" w:rsidRDefault="00961071" w:rsidP="003319F2"/>
        </w:tc>
        <w:tc>
          <w:tcPr>
            <w:tcW w:w="465" w:type="dxa"/>
          </w:tcPr>
          <w:p w14:paraId="1A3FD00B" w14:textId="77777777" w:rsidR="00961071" w:rsidRDefault="00961071" w:rsidP="003319F2"/>
        </w:tc>
        <w:tc>
          <w:tcPr>
            <w:tcW w:w="460" w:type="dxa"/>
          </w:tcPr>
          <w:p w14:paraId="1D1CFB15" w14:textId="77777777" w:rsidR="00961071" w:rsidRDefault="00961071" w:rsidP="003319F2"/>
        </w:tc>
        <w:tc>
          <w:tcPr>
            <w:tcW w:w="460" w:type="dxa"/>
          </w:tcPr>
          <w:p w14:paraId="7BD91A3C" w14:textId="77777777" w:rsidR="00961071" w:rsidRDefault="00961071" w:rsidP="003319F2"/>
        </w:tc>
        <w:tc>
          <w:tcPr>
            <w:tcW w:w="460" w:type="dxa"/>
          </w:tcPr>
          <w:p w14:paraId="52D0662F" w14:textId="77777777" w:rsidR="00961071" w:rsidRDefault="00961071" w:rsidP="003319F2"/>
        </w:tc>
        <w:tc>
          <w:tcPr>
            <w:tcW w:w="460" w:type="dxa"/>
          </w:tcPr>
          <w:p w14:paraId="1FECF29E" w14:textId="77777777" w:rsidR="00961071" w:rsidRDefault="00961071" w:rsidP="003319F2"/>
        </w:tc>
        <w:tc>
          <w:tcPr>
            <w:tcW w:w="465" w:type="dxa"/>
          </w:tcPr>
          <w:p w14:paraId="60244D32" w14:textId="77777777" w:rsidR="00961071" w:rsidRDefault="00961071" w:rsidP="003319F2"/>
        </w:tc>
        <w:tc>
          <w:tcPr>
            <w:tcW w:w="460" w:type="dxa"/>
          </w:tcPr>
          <w:p w14:paraId="6BB26109" w14:textId="77777777" w:rsidR="00961071" w:rsidRDefault="00961071" w:rsidP="003319F2"/>
        </w:tc>
        <w:tc>
          <w:tcPr>
            <w:tcW w:w="460" w:type="dxa"/>
            <w:shd w:val="clear" w:color="auto" w:fill="D9D9D9" w:themeFill="background1" w:themeFillShade="D9"/>
          </w:tcPr>
          <w:p w14:paraId="3541895C" w14:textId="77777777" w:rsidR="00961071" w:rsidRDefault="00961071" w:rsidP="003319F2">
            <w:r>
              <w:t>1</w:t>
            </w:r>
          </w:p>
        </w:tc>
        <w:tc>
          <w:tcPr>
            <w:tcW w:w="465" w:type="dxa"/>
            <w:shd w:val="clear" w:color="auto" w:fill="D9D9D9" w:themeFill="background1" w:themeFillShade="D9"/>
          </w:tcPr>
          <w:p w14:paraId="2E3F6843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18FA403" w14:textId="77777777" w:rsidR="00961071" w:rsidRDefault="00961071" w:rsidP="003319F2">
            <w:r>
              <w:t>1</w:t>
            </w:r>
          </w:p>
        </w:tc>
        <w:tc>
          <w:tcPr>
            <w:tcW w:w="473" w:type="dxa"/>
            <w:shd w:val="clear" w:color="auto" w:fill="D9D9D9" w:themeFill="background1" w:themeFillShade="D9"/>
          </w:tcPr>
          <w:p w14:paraId="0E93E07C" w14:textId="77777777" w:rsidR="00961071" w:rsidRDefault="00961071" w:rsidP="003319F2">
            <w:r>
              <w:t>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A179CE8" w14:textId="77777777" w:rsidR="00961071" w:rsidRDefault="00961071" w:rsidP="003319F2"/>
        </w:tc>
        <w:tc>
          <w:tcPr>
            <w:tcW w:w="484" w:type="dxa"/>
            <w:shd w:val="clear" w:color="auto" w:fill="D9D9D9" w:themeFill="background1" w:themeFillShade="D9"/>
          </w:tcPr>
          <w:p w14:paraId="56EB6265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1F2AAF09" w14:textId="77777777" w:rsidR="00961071" w:rsidRDefault="00961071" w:rsidP="003319F2"/>
        </w:tc>
        <w:tc>
          <w:tcPr>
            <w:tcW w:w="539" w:type="dxa"/>
            <w:shd w:val="clear" w:color="auto" w:fill="D9D9D9" w:themeFill="background1" w:themeFillShade="D9"/>
          </w:tcPr>
          <w:p w14:paraId="4389A6CA" w14:textId="77777777" w:rsidR="00961071" w:rsidRDefault="00961071" w:rsidP="003319F2"/>
        </w:tc>
      </w:tr>
    </w:tbl>
    <w:p w14:paraId="7F06BB42" w14:textId="602EDE8F" w:rsidR="00961071" w:rsidRDefault="00961071"/>
    <w:p w14:paraId="011D0565" w14:textId="5164A751" w:rsidR="00961071" w:rsidRDefault="00961071"/>
    <w:p w14:paraId="1D73AE0A" w14:textId="79E86BE1" w:rsidR="00961071" w:rsidRDefault="00961071"/>
    <w:p w14:paraId="125410F2" w14:textId="77777777" w:rsidR="00961071" w:rsidRDefault="00961071" w:rsidP="00961071">
      <w:pPr>
        <w:ind w:right="1440"/>
      </w:pPr>
      <w:r w:rsidRPr="00961071">
        <w:rPr>
          <w:b/>
          <w:bCs/>
        </w:rPr>
        <w:t>Naming convention</w:t>
      </w:r>
      <w:r>
        <w:t>: {attributes} sufficient {attributes} redundant</w:t>
      </w:r>
    </w:p>
    <w:p w14:paraId="3E1AD148" w14:textId="77777777" w:rsidR="00961071" w:rsidRDefault="00961071" w:rsidP="00961071">
      <w:pPr>
        <w:ind w:left="2160" w:right="1440" w:hanging="720"/>
      </w:pPr>
    </w:p>
    <w:p w14:paraId="25DB87EE" w14:textId="77777777" w:rsidR="00961071" w:rsidRDefault="00961071" w:rsidP="00961071">
      <w:pPr>
        <w:ind w:right="1440"/>
      </w:pPr>
      <w:r w:rsidRPr="00961071">
        <w:rPr>
          <w:b/>
          <w:bCs/>
        </w:rPr>
        <w:t>Sufficient</w:t>
      </w:r>
      <w:r>
        <w:t>: all utterances that will sufficiently pick out the target</w:t>
      </w:r>
    </w:p>
    <w:p w14:paraId="71FA87F4" w14:textId="77777777" w:rsidR="00961071" w:rsidRDefault="00961071" w:rsidP="00961071">
      <w:pPr>
        <w:ind w:right="1440"/>
      </w:pPr>
      <w:r w:rsidRPr="00961071">
        <w:rPr>
          <w:b/>
          <w:bCs/>
        </w:rPr>
        <w:t>Redundant</w:t>
      </w:r>
      <w:r>
        <w:t>: all utterances on top of that which can be used to describe the target, but are not strictly necessary</w:t>
      </w:r>
    </w:p>
    <w:p w14:paraId="333E9B52" w14:textId="77777777" w:rsidR="00961071" w:rsidRDefault="00961071" w:rsidP="00961071">
      <w:pPr>
        <w:ind w:left="2160" w:right="1440" w:hanging="720"/>
      </w:pPr>
    </w:p>
    <w:p w14:paraId="03D9600D" w14:textId="306600B5" w:rsidR="00961071" w:rsidRPr="00427850" w:rsidRDefault="00427850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Sufficient cases</w:t>
      </w:r>
      <w:r>
        <w:rPr>
          <w:b/>
          <w:bCs/>
          <w:u w:val="single"/>
        </w:rPr>
        <w:t>:</w:t>
      </w:r>
    </w:p>
    <w:p w14:paraId="2428BC14" w14:textId="058DAA93" w:rsidR="00961071" w:rsidRP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color sufficient</w:t>
      </w:r>
      <w:r w:rsidR="00D760A4">
        <w:t>: the target is the only object of that color in the scene, therefore saying only the color uniquely identifies the object</w:t>
      </w:r>
    </w:p>
    <w:p w14:paraId="270B571B" w14:textId="26D56CFF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noun sufficient</w:t>
      </w:r>
      <w:r w:rsidR="00D760A4">
        <w:t>: the target is the only object of that type in the scene, therefore saying only the noun uniquely identifies the object</w:t>
      </w:r>
    </w:p>
    <w:p w14:paraId="387D073E" w14:textId="1214DEE4" w:rsidR="00961071" w:rsidRDefault="00961071" w:rsidP="00427850">
      <w:pPr>
        <w:ind w:left="720" w:right="1440" w:hanging="360"/>
      </w:pPr>
      <w:r w:rsidRPr="00D760A4">
        <w:rPr>
          <w:b/>
          <w:bCs/>
          <w:i/>
          <w:iCs/>
        </w:rPr>
        <w:t>Gender + color</w:t>
      </w:r>
      <w:r w:rsidR="00D760A4" w:rsidRPr="00D760A4">
        <w:rPr>
          <w:b/>
          <w:bCs/>
          <w:i/>
          <w:iCs/>
        </w:rPr>
        <w:t xml:space="preserve"> sufficient</w:t>
      </w:r>
      <w:r>
        <w:t xml:space="preserve">: the gender and color alone do not pick out the target but together they do </w:t>
      </w:r>
    </w:p>
    <w:p w14:paraId="1FBF8E76" w14:textId="13C6782B" w:rsidR="00961071" w:rsidRDefault="00961071" w:rsidP="00427850">
      <w:pPr>
        <w:ind w:left="720" w:right="1440"/>
      </w:pPr>
      <w:r>
        <w:t xml:space="preserve">e.g. </w:t>
      </w:r>
      <w:r w:rsidRPr="00961071">
        <w:t>there</w:t>
      </w:r>
      <w:r>
        <w:t xml:space="preserve"> are other masculine objects and other blue objects, but </w:t>
      </w:r>
      <w:r w:rsidR="00D760A4">
        <w:t xml:space="preserve">the target is the </w:t>
      </w:r>
      <w:r>
        <w:t xml:space="preserve">only </w:t>
      </w:r>
      <w:proofErr w:type="spellStart"/>
      <w:r>
        <w:t>blue_masc</w:t>
      </w:r>
      <w:proofErr w:type="spellEnd"/>
      <w:r>
        <w:t xml:space="preserve"> object</w:t>
      </w:r>
    </w:p>
    <w:p w14:paraId="2776BEAF" w14:textId="4642631F" w:rsidR="00961071" w:rsidRDefault="00961071" w:rsidP="00B927B4">
      <w:pPr>
        <w:ind w:left="720" w:right="1440" w:hanging="360"/>
      </w:pPr>
      <w:r w:rsidRPr="00B927B4">
        <w:rPr>
          <w:b/>
          <w:bCs/>
        </w:rPr>
        <w:t>Color | noun</w:t>
      </w:r>
      <w:r>
        <w:t xml:space="preserve">: either the color or the noun </w:t>
      </w:r>
      <w:r w:rsidR="00B927B4">
        <w:t xml:space="preserve">uniquely </w:t>
      </w:r>
      <w:proofErr w:type="gramStart"/>
      <w:r w:rsidR="00B927B4">
        <w:t>pick</w:t>
      </w:r>
      <w:proofErr w:type="gramEnd"/>
      <w:r w:rsidR="00B927B4">
        <w:t xml:space="preserve"> out the target</w:t>
      </w:r>
    </w:p>
    <w:p w14:paraId="7BE17B1E" w14:textId="5D83828C" w:rsidR="00B927B4" w:rsidRDefault="00B927B4" w:rsidP="00B927B4">
      <w:pPr>
        <w:ind w:left="720" w:right="1440" w:hanging="360"/>
      </w:pPr>
      <w:r>
        <w:rPr>
          <w:b/>
          <w:bCs/>
        </w:rPr>
        <w:tab/>
      </w:r>
      <w:r w:rsidRPr="00427850">
        <w:t>e.g. the target is</w:t>
      </w:r>
      <w:r>
        <w:t xml:space="preserve"> a blue plate and the rest of the objects are red cups </w:t>
      </w:r>
      <w:r>
        <w:sym w:font="Wingdings" w:char="F0E0"/>
      </w:r>
      <w:r>
        <w:t xml:space="preserve"> saying blue or plate works</w:t>
      </w:r>
    </w:p>
    <w:p w14:paraId="7E4FAD3F" w14:textId="77777777" w:rsidR="00B927B4" w:rsidRDefault="00961071" w:rsidP="00B927B4">
      <w:pPr>
        <w:ind w:left="720" w:right="1440" w:hanging="360"/>
      </w:pPr>
      <w:r w:rsidRPr="00B927B4">
        <w:rPr>
          <w:b/>
          <w:bCs/>
        </w:rPr>
        <w:t>Gender + color | noun</w:t>
      </w:r>
      <w:r>
        <w:t xml:space="preserve">: either the </w:t>
      </w:r>
      <w:proofErr w:type="spellStart"/>
      <w:r>
        <w:t>gender+color</w:t>
      </w:r>
      <w:proofErr w:type="spellEnd"/>
      <w:r>
        <w:t xml:space="preserve"> pick out the object, or the noun </w:t>
      </w:r>
    </w:p>
    <w:p w14:paraId="35D49CE2" w14:textId="4E920128" w:rsidR="00B927B4" w:rsidRDefault="00961071" w:rsidP="00B927B4">
      <w:pPr>
        <w:ind w:left="720" w:right="1440"/>
      </w:pPr>
      <w:r>
        <w:t xml:space="preserve">e.g. </w:t>
      </w:r>
      <w:r w:rsidR="00B927B4">
        <w:t xml:space="preserve">the target is a blue masculine plate, </w:t>
      </w:r>
      <w:r w:rsidR="00D3340C">
        <w:t>the rest of the items are</w:t>
      </w:r>
      <w:r w:rsidR="00B927B4">
        <w:t xml:space="preserve"> blue feminine cups</w:t>
      </w:r>
      <w:r w:rsidR="00D3340C">
        <w:t xml:space="preserve"> and a blue masculine knife</w:t>
      </w:r>
      <w:r w:rsidR="00B927B4">
        <w:t xml:space="preserve"> </w:t>
      </w:r>
      <w:r w:rsidR="00B927B4">
        <w:sym w:font="Wingdings" w:char="F0E0"/>
      </w:r>
      <w:r w:rsidR="00B927B4">
        <w:t xml:space="preserve"> saying </w:t>
      </w:r>
      <w:proofErr w:type="spellStart"/>
      <w:r w:rsidR="00B927B4">
        <w:t>blue_masc</w:t>
      </w:r>
      <w:proofErr w:type="spellEnd"/>
      <w:r w:rsidR="00B927B4">
        <w:t xml:space="preserve"> </w:t>
      </w:r>
      <w:r w:rsidR="00D3340C">
        <w:t xml:space="preserve">or plate suffices, but the word </w:t>
      </w:r>
      <w:proofErr w:type="gramStart"/>
      <w:r w:rsidR="00D3340C">
        <w:t>blue  and</w:t>
      </w:r>
      <w:proofErr w:type="gramEnd"/>
      <w:r w:rsidR="00D3340C">
        <w:t xml:space="preserve"> the masculine gender on their own do not </w:t>
      </w:r>
    </w:p>
    <w:p w14:paraId="5A421B16" w14:textId="77777777" w:rsidR="00D3340C" w:rsidRDefault="00961071" w:rsidP="00B927B4">
      <w:pPr>
        <w:ind w:left="720" w:right="1440" w:hanging="360"/>
      </w:pPr>
      <w:r w:rsidRPr="00D3340C">
        <w:rPr>
          <w:b/>
          <w:bCs/>
        </w:rPr>
        <w:t>Gender | gender + color | noun</w:t>
      </w:r>
      <w:r>
        <w:t xml:space="preserve">: same as case above, but the object is ALSO the only object of that gender in the scenario </w:t>
      </w:r>
    </w:p>
    <w:p w14:paraId="07B4F519" w14:textId="1BE436B8" w:rsidR="00D3340C" w:rsidRDefault="00D3340C" w:rsidP="00D3340C">
      <w:pPr>
        <w:ind w:left="720" w:right="1440"/>
      </w:pPr>
      <w:r w:rsidRPr="00427850">
        <w:t>e.g. the target</w:t>
      </w:r>
      <w:r>
        <w:t xml:space="preserve"> is a blue masculine plate, the rest of the objects are a mix of feminine cups that are blue and red </w:t>
      </w:r>
      <w:r>
        <w:sym w:font="Wingdings" w:char="F0E0"/>
      </w:r>
      <w:r>
        <w:t xml:space="preserve"> saying just blue suffices, saying </w:t>
      </w:r>
      <w:proofErr w:type="spellStart"/>
      <w:r>
        <w:t>blue_masc</w:t>
      </w:r>
      <w:proofErr w:type="spellEnd"/>
      <w:r>
        <w:t xml:space="preserve"> suffices, saying just </w:t>
      </w:r>
      <w:proofErr w:type="spellStart"/>
      <w:r>
        <w:t>masc</w:t>
      </w:r>
      <w:proofErr w:type="spellEnd"/>
      <w:r>
        <w:t xml:space="preserve"> suffices, and saying just plate suffices</w:t>
      </w:r>
    </w:p>
    <w:p w14:paraId="23106296" w14:textId="25389431" w:rsidR="00D3340C" w:rsidRDefault="00961071" w:rsidP="00B927B4">
      <w:pPr>
        <w:ind w:left="720" w:right="1440" w:hanging="360"/>
      </w:pPr>
      <w:r w:rsidRPr="00D3340C">
        <w:rPr>
          <w:b/>
          <w:bCs/>
        </w:rPr>
        <w:t>Gender + color | color | noun</w:t>
      </w:r>
      <w:r>
        <w:t xml:space="preserve">: </w:t>
      </w:r>
      <w:r w:rsidR="00D3340C">
        <w:t>same as the [gender + color | noun] case, but the target is the only one of that color.</w:t>
      </w:r>
    </w:p>
    <w:p w14:paraId="0699E2B0" w14:textId="36BA6BFC" w:rsidR="00D3340C" w:rsidRDefault="00D3340C" w:rsidP="00B927B4">
      <w:pPr>
        <w:ind w:left="720" w:right="1440" w:hanging="360"/>
      </w:pPr>
      <w:r>
        <w:tab/>
        <w:t xml:space="preserve">e.g. the target is a blue masculine plate, the rest of the items are red feminine cups and red masculine knives </w:t>
      </w:r>
      <w:r>
        <w:sym w:font="Wingdings" w:char="F0E0"/>
      </w:r>
      <w:r>
        <w:t xml:space="preserve"> saying just blue suffices, saying just </w:t>
      </w:r>
      <w:proofErr w:type="spellStart"/>
      <w:r>
        <w:t>blue_masc</w:t>
      </w:r>
      <w:proofErr w:type="spellEnd"/>
      <w:r>
        <w:t xml:space="preserve"> suffices, and saying just plate suffices, but saying just </w:t>
      </w:r>
      <w:proofErr w:type="spellStart"/>
      <w:r>
        <w:t>Masc</w:t>
      </w:r>
      <w:proofErr w:type="spellEnd"/>
      <w:r>
        <w:t xml:space="preserve"> does not suffice</w:t>
      </w:r>
    </w:p>
    <w:p w14:paraId="74AC6C00" w14:textId="72F4E8B9" w:rsidR="00427850" w:rsidRDefault="00961071" w:rsidP="00427850">
      <w:pPr>
        <w:ind w:left="720" w:right="1440" w:hanging="360"/>
      </w:pPr>
      <w:r w:rsidRPr="00D3340C">
        <w:rPr>
          <w:b/>
          <w:bCs/>
        </w:rPr>
        <w:t>Gender | color | noun</w:t>
      </w:r>
      <w:r>
        <w:t xml:space="preserve">: </w:t>
      </w:r>
      <w:r w:rsidR="00427850">
        <w:t>hit is just like the [</w:t>
      </w:r>
      <w:r>
        <w:t>gender + color | color | noun</w:t>
      </w:r>
      <w:r w:rsidR="00427850">
        <w:t>]</w:t>
      </w:r>
      <w:r>
        <w:t xml:space="preserve"> case, except that there are no other masculine objects </w:t>
      </w:r>
    </w:p>
    <w:p w14:paraId="7F10C7B2" w14:textId="5E22F7AC" w:rsidR="00427850" w:rsidRDefault="00427850" w:rsidP="00427850">
      <w:pPr>
        <w:ind w:left="720" w:right="1440" w:hanging="360"/>
      </w:pPr>
      <w:r>
        <w:rPr>
          <w:b/>
          <w:bCs/>
        </w:rPr>
        <w:lastRenderedPageBreak/>
        <w:tab/>
      </w:r>
      <w:r>
        <w:t xml:space="preserve">e.g. the target is a blue masculine plate, the rest of the items are red feminine cups (but no masculine knives) </w:t>
      </w:r>
      <w:r>
        <w:sym w:font="Wingdings" w:char="F0E0"/>
      </w:r>
      <w:r>
        <w:t xml:space="preserve"> saying just blue suffices, saying just </w:t>
      </w:r>
      <w:proofErr w:type="spellStart"/>
      <w:r>
        <w:t>masc</w:t>
      </w:r>
      <w:proofErr w:type="spellEnd"/>
      <w:r>
        <w:t xml:space="preserve"> suffices (therefore it holds vacuously that </w:t>
      </w:r>
      <w:proofErr w:type="spellStart"/>
      <w:r>
        <w:t>blue_masc</w:t>
      </w:r>
      <w:proofErr w:type="spellEnd"/>
      <w:r>
        <w:t xml:space="preserve"> also suffices), and saying just plate suffices</w:t>
      </w:r>
    </w:p>
    <w:p w14:paraId="393FB357" w14:textId="42CF7F43" w:rsidR="00427850" w:rsidRDefault="00961071" w:rsidP="00B927B4">
      <w:pPr>
        <w:ind w:left="720" w:right="1440" w:hanging="360"/>
      </w:pPr>
      <w:r w:rsidRPr="00427850">
        <w:rPr>
          <w:b/>
          <w:bCs/>
        </w:rPr>
        <w:t>Color + noun</w:t>
      </w:r>
      <w:r>
        <w:t xml:space="preserve">: </w:t>
      </w:r>
      <w:r w:rsidR="00427850">
        <w:t>you need to say both the color and noun, saying either does not suffice</w:t>
      </w:r>
    </w:p>
    <w:p w14:paraId="2D51FB87" w14:textId="3F9459BE" w:rsidR="00427850" w:rsidRDefault="00427850" w:rsidP="00B927B4">
      <w:pPr>
        <w:ind w:left="720" w:right="1440" w:hanging="360"/>
      </w:pPr>
      <w:r w:rsidRPr="00427850">
        <w:tab/>
        <w:t>e.g. the</w:t>
      </w:r>
      <w:r>
        <w:t xml:space="preserve"> target is the only blue plate, there are other plates and other blue things</w:t>
      </w:r>
    </w:p>
    <w:p w14:paraId="4F820A31" w14:textId="77777777" w:rsidR="00427850" w:rsidRDefault="00427850" w:rsidP="00B927B4">
      <w:pPr>
        <w:ind w:left="720" w:right="1440" w:hanging="360"/>
      </w:pPr>
    </w:p>
    <w:p w14:paraId="6DFA7C0D" w14:textId="311B80C4" w:rsidR="00961071" w:rsidRPr="00427850" w:rsidRDefault="00961071" w:rsidP="00961071">
      <w:pPr>
        <w:ind w:right="1440"/>
        <w:rPr>
          <w:b/>
          <w:bCs/>
          <w:u w:val="single"/>
        </w:rPr>
      </w:pPr>
      <w:r w:rsidRPr="00427850">
        <w:rPr>
          <w:b/>
          <w:bCs/>
          <w:u w:val="single"/>
        </w:rPr>
        <w:t>Redundant</w:t>
      </w:r>
      <w:r w:rsidR="00427850">
        <w:rPr>
          <w:b/>
          <w:bCs/>
          <w:u w:val="single"/>
        </w:rPr>
        <w:t xml:space="preserve"> cases</w:t>
      </w:r>
      <w:r w:rsidRPr="00427850">
        <w:rPr>
          <w:b/>
          <w:bCs/>
          <w:u w:val="single"/>
        </w:rPr>
        <w:t>:</w:t>
      </w:r>
    </w:p>
    <w:p w14:paraId="32C31F74" w14:textId="77777777" w:rsidR="00427850" w:rsidRDefault="00427850" w:rsidP="00427850">
      <w:pPr>
        <w:ind w:left="720" w:right="1440" w:hanging="360"/>
      </w:pPr>
      <w:r w:rsidRPr="00427850">
        <w:rPr>
          <w:b/>
          <w:bCs/>
        </w:rPr>
        <w:t>color redundant:</w:t>
      </w:r>
      <w:r>
        <w:t xml:space="preserve"> there are other objects of the same color as the target in the scene</w:t>
      </w:r>
    </w:p>
    <w:p w14:paraId="029A679B" w14:textId="78855D34" w:rsidR="00427850" w:rsidRDefault="00427850" w:rsidP="00427850">
      <w:pPr>
        <w:ind w:left="720" w:right="1440" w:hanging="360"/>
      </w:pPr>
      <w:r w:rsidRPr="00427850">
        <w:rPr>
          <w:b/>
          <w:bCs/>
        </w:rPr>
        <w:t>noun redundant</w:t>
      </w:r>
      <w:r w:rsidRPr="00427850">
        <w:t>:</w:t>
      </w:r>
      <w:r>
        <w:t xml:space="preserve"> there are other objects of the same type as the target in the scene</w:t>
      </w:r>
    </w:p>
    <w:p w14:paraId="26430DDB" w14:textId="2D81F906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>
        <w:t xml:space="preserve">: the full utterances </w:t>
      </w:r>
      <w:proofErr w:type="gramStart"/>
      <w:r>
        <w:t>is</w:t>
      </w:r>
      <w:proofErr w:type="gramEnd"/>
      <w:r>
        <w:t xml:space="preserve"> redundant. </w:t>
      </w:r>
      <w:r w:rsidR="00427850">
        <w:t>Since</w:t>
      </w:r>
      <w:r>
        <w:t xml:space="preserve"> either color or noun can be used sufficiently, by uttering the </w:t>
      </w:r>
      <w:r w:rsidR="00427850">
        <w:t>[</w:t>
      </w:r>
      <w:r>
        <w:t>color + noun</w:t>
      </w:r>
      <w:r w:rsidR="00427850">
        <w:t>] utterance,</w:t>
      </w:r>
      <w:r>
        <w:t xml:space="preserve"> it is ambiguous as to whether it is the noun or the color that is being </w:t>
      </w:r>
      <w:proofErr w:type="spellStart"/>
      <w:r>
        <w:t>used</w:t>
      </w:r>
      <w:proofErr w:type="spellEnd"/>
      <w:r>
        <w:t xml:space="preserve"> redundantly. </w:t>
      </w:r>
    </w:p>
    <w:p w14:paraId="757751D0" w14:textId="77777777" w:rsidR="00961071" w:rsidRDefault="00961071" w:rsidP="00427850">
      <w:pPr>
        <w:ind w:left="720" w:right="1440" w:hanging="360"/>
      </w:pPr>
      <w:r w:rsidRPr="00427850">
        <w:rPr>
          <w:b/>
          <w:bCs/>
        </w:rPr>
        <w:t xml:space="preserve">Full </w:t>
      </w:r>
      <w:proofErr w:type="spellStart"/>
      <w:r w:rsidRPr="00427850">
        <w:rPr>
          <w:b/>
          <w:bCs/>
        </w:rPr>
        <w:t>utt</w:t>
      </w:r>
      <w:proofErr w:type="spellEnd"/>
      <w:r w:rsidRPr="00427850">
        <w:rPr>
          <w:b/>
          <w:bCs/>
        </w:rPr>
        <w:t xml:space="preserve"> + gender</w:t>
      </w:r>
      <w:r>
        <w:t xml:space="preserve">: same as above but includes gender on the color (so gender could be being </w:t>
      </w:r>
      <w:proofErr w:type="spellStart"/>
      <w:r>
        <w:t>used</w:t>
      </w:r>
      <w:proofErr w:type="spellEnd"/>
      <w:r>
        <w:t xml:space="preserve"> redundantly). I don’t split this case up further since I don’t see a need for it. </w:t>
      </w:r>
    </w:p>
    <w:p w14:paraId="647F840F" w14:textId="29A74450" w:rsidR="00961071" w:rsidRDefault="00961071"/>
    <w:p w14:paraId="52EA4415" w14:textId="0042B725" w:rsidR="00F3489F" w:rsidRDefault="00F3489F"/>
    <w:p w14:paraId="1A78ADEE" w14:textId="22B552BD" w:rsidR="00F3489F" w:rsidRDefault="00F3489F"/>
    <w:p w14:paraId="2133E540" w14:textId="149D545F" w:rsidR="00F3489F" w:rsidRDefault="00DF2B3A">
      <w:r>
        <w:t xml:space="preserve">In the table below I split up the scenarios based on the three questions we are interested in. This is different than how you proposed in the </w:t>
      </w:r>
      <w:r>
        <w:rPr>
          <w:i/>
          <w:iCs/>
        </w:rPr>
        <w:t>Stefan Game Plan</w:t>
      </w:r>
      <w:r>
        <w:t xml:space="preserve"> document you sent. That is, each question asks for a different type of redundancy. </w:t>
      </w:r>
    </w:p>
    <w:p w14:paraId="5E42A637" w14:textId="77777777" w:rsidR="00DF2B3A" w:rsidRDefault="00DF2B3A"/>
    <w:p w14:paraId="0E556673" w14:textId="5BF25338" w:rsidR="00DF2B3A" w:rsidRDefault="00DF2B3A" w:rsidP="00DF2B3A">
      <w:pPr>
        <w:pStyle w:val="ListParagraph"/>
        <w:numPr>
          <w:ilvl w:val="0"/>
          <w:numId w:val="1"/>
        </w:numPr>
      </w:pPr>
      <w:r>
        <w:t xml:space="preserve">When color is redundant, do speakers/RSA use gender strategically to signal the target? We want to compare this across gender match versus gender mismatch scenarios. </w:t>
      </w:r>
      <w:r>
        <w:sym w:font="Wingdings" w:char="F0E0"/>
      </w:r>
      <w:r>
        <w:t xml:space="preserve"> we need to get all the instances of </w:t>
      </w:r>
      <w:r>
        <w:rPr>
          <w:b/>
          <w:bCs/>
        </w:rPr>
        <w:t>color redundant</w:t>
      </w:r>
      <w:r>
        <w:t xml:space="preserve"> scenarios</w:t>
      </w:r>
    </w:p>
    <w:p w14:paraId="578F5E18" w14:textId="532CDC3D" w:rsidR="00DF2B3A" w:rsidRDefault="00DF2B3A" w:rsidP="00DF2B3A">
      <w:pPr>
        <w:pStyle w:val="ListParagraph"/>
        <w:numPr>
          <w:ilvl w:val="0"/>
          <w:numId w:val="1"/>
        </w:numPr>
      </w:pPr>
      <w:r>
        <w:t>Do speakers/RSA strategically omit nouns in the following circumstances:</w:t>
      </w:r>
    </w:p>
    <w:p w14:paraId="7B09DF6E" w14:textId="5F4C0B6D" w:rsidR="00DF2B3A" w:rsidRDefault="00DF2B3A" w:rsidP="00DF2B3A">
      <w:pPr>
        <w:pStyle w:val="ListParagraph"/>
        <w:numPr>
          <w:ilvl w:val="1"/>
          <w:numId w:val="1"/>
        </w:numPr>
      </w:pPr>
      <w:r>
        <w:t xml:space="preserve">Noun is uninformative: i.e. the noun is redundant. </w:t>
      </w:r>
      <w:r>
        <w:sym w:font="Wingdings" w:char="F0E0"/>
      </w:r>
      <w:r>
        <w:t xml:space="preserve"> we need all the instances of </w:t>
      </w:r>
      <w:r>
        <w:rPr>
          <w:b/>
          <w:bCs/>
        </w:rPr>
        <w:t>noun redundant</w:t>
      </w:r>
      <w:r>
        <w:t xml:space="preserve"> scenarios</w:t>
      </w:r>
    </w:p>
    <w:p w14:paraId="035F3662" w14:textId="3E77E3C4" w:rsidR="00DF2B3A" w:rsidRDefault="00DF2B3A" w:rsidP="00DF2B3A">
      <w:pPr>
        <w:pStyle w:val="ListParagraph"/>
        <w:numPr>
          <w:ilvl w:val="1"/>
          <w:numId w:val="1"/>
        </w:numPr>
      </w:pPr>
      <w:r>
        <w:t xml:space="preserve">Both noun and color are informative on their own </w:t>
      </w:r>
      <w:r>
        <w:sym w:font="Wingdings" w:char="F0E0"/>
      </w:r>
      <w:r>
        <w:t xml:space="preserve"> we need </w:t>
      </w:r>
      <w:proofErr w:type="spellStart"/>
      <w:r>
        <w:t>al</w:t>
      </w:r>
      <w:proofErr w:type="spellEnd"/>
      <w:r>
        <w:t xml:space="preserve"> instances of </w:t>
      </w:r>
      <w:r>
        <w:rPr>
          <w:b/>
          <w:bCs/>
        </w:rPr>
        <w:t>full utterances redundant</w:t>
      </w:r>
      <w:r>
        <w:t xml:space="preserve"> scenarios</w:t>
      </w:r>
    </w:p>
    <w:p w14:paraId="1DAA98D8" w14:textId="240CE984" w:rsidR="00DF2B3A" w:rsidRDefault="00DF2B3A"/>
    <w:p w14:paraId="1E67424C" w14:textId="39F30580" w:rsidR="00794EAA" w:rsidRDefault="00794EAA">
      <w:r>
        <w:t>For the table below:</w:t>
      </w:r>
    </w:p>
    <w:p w14:paraId="3B26CB41" w14:textId="5DDEC349" w:rsidR="00794EAA" w:rsidRDefault="00794EAA">
      <w:r>
        <w:t># of items: number of items in the scene (3 or 6)</w:t>
      </w:r>
    </w:p>
    <w:p w14:paraId="6B245FF2" w14:textId="0516B776" w:rsidR="00794EAA" w:rsidRDefault="00794EAA">
      <w:r>
        <w:t>Necessary: what words are necessary to identify the target</w:t>
      </w:r>
    </w:p>
    <w:p w14:paraId="56B17E8C" w14:textId="7E833F7D" w:rsidR="00794EAA" w:rsidRDefault="00794EAA">
      <w:proofErr w:type="spellStart"/>
      <w:r>
        <w:t>Dif</w:t>
      </w:r>
      <w:proofErr w:type="spellEnd"/>
      <w:r>
        <w:t xml:space="preserve"> genders: 1 = multiple genders in this scenario, 0 = only single gender in this scenario</w:t>
      </w:r>
    </w:p>
    <w:p w14:paraId="0C279420" w14:textId="0842BF7B" w:rsidR="00794EAA" w:rsidRDefault="00794EAA">
      <w:proofErr w:type="spellStart"/>
      <w:r>
        <w:t>Dif</w:t>
      </w:r>
      <w:proofErr w:type="spellEnd"/>
      <w:r>
        <w:t xml:space="preserve"> type: 1 = there are different object types in the scenario, 0 = all objects in the scenario are the same as the target</w:t>
      </w:r>
    </w:p>
    <w:p w14:paraId="52AC7EA7" w14:textId="40B39FBD" w:rsidR="00DF2B3A" w:rsidRDefault="00794EAA" w:rsidP="00794EAA">
      <w:proofErr w:type="spellStart"/>
      <w:r>
        <w:t>Dif</w:t>
      </w:r>
      <w:proofErr w:type="spellEnd"/>
      <w:r>
        <w:t xml:space="preserve"> colors: 1 = there are different colored objects in the scenario, 0 = all objects are of the same 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676"/>
        <w:gridCol w:w="774"/>
        <w:gridCol w:w="1178"/>
        <w:gridCol w:w="1036"/>
        <w:gridCol w:w="697"/>
        <w:gridCol w:w="3726"/>
        <w:gridCol w:w="3441"/>
      </w:tblGrid>
      <w:tr w:rsidR="009D63D9" w14:paraId="42F83884" w14:textId="764A6E78" w:rsidTr="00DF2B3A">
        <w:tc>
          <w:tcPr>
            <w:tcW w:w="1422" w:type="dxa"/>
          </w:tcPr>
          <w:p w14:paraId="00457877" w14:textId="08E28D40" w:rsidR="009D63D9" w:rsidRDefault="00DF2B3A">
            <w:r>
              <w:lastRenderedPageBreak/>
              <w:t>Redundancy type</w:t>
            </w:r>
          </w:p>
        </w:tc>
        <w:tc>
          <w:tcPr>
            <w:tcW w:w="676" w:type="dxa"/>
          </w:tcPr>
          <w:p w14:paraId="042B0A9B" w14:textId="44B8B91E" w:rsidR="009D63D9" w:rsidRDefault="009D63D9">
            <w:proofErr w:type="spellStart"/>
            <w:r>
              <w:t>Scen</w:t>
            </w:r>
            <w:proofErr w:type="spellEnd"/>
            <w:r>
              <w:t xml:space="preserve"> #</w:t>
            </w:r>
          </w:p>
        </w:tc>
        <w:tc>
          <w:tcPr>
            <w:tcW w:w="774" w:type="dxa"/>
          </w:tcPr>
          <w:p w14:paraId="02429795" w14:textId="08D338ED" w:rsidR="009D63D9" w:rsidRDefault="009D63D9">
            <w:r>
              <w:t># of items</w:t>
            </w:r>
          </w:p>
        </w:tc>
        <w:tc>
          <w:tcPr>
            <w:tcW w:w="1178" w:type="dxa"/>
          </w:tcPr>
          <w:p w14:paraId="4FBDE49D" w14:textId="2ABB7130" w:rsidR="009D63D9" w:rsidRDefault="009D63D9">
            <w:r>
              <w:t>necessary</w:t>
            </w:r>
          </w:p>
        </w:tc>
        <w:tc>
          <w:tcPr>
            <w:tcW w:w="1036" w:type="dxa"/>
          </w:tcPr>
          <w:p w14:paraId="143384C2" w14:textId="6189A753" w:rsidR="009D63D9" w:rsidRDefault="00047B59">
            <w:proofErr w:type="spellStart"/>
            <w:r>
              <w:t>D</w:t>
            </w:r>
            <w:r w:rsidR="00794EAA">
              <w:t>i</w:t>
            </w:r>
            <w:r>
              <w:t>f</w:t>
            </w:r>
            <w:proofErr w:type="spellEnd"/>
            <w:r>
              <w:t xml:space="preserve"> Genders</w:t>
            </w:r>
          </w:p>
        </w:tc>
        <w:tc>
          <w:tcPr>
            <w:tcW w:w="697" w:type="dxa"/>
          </w:tcPr>
          <w:p w14:paraId="262ADACD" w14:textId="22BAFB1E" w:rsidR="009D63D9" w:rsidRDefault="009D63D9">
            <w:proofErr w:type="spellStart"/>
            <w:r>
              <w:t>Dif</w:t>
            </w:r>
            <w:proofErr w:type="spellEnd"/>
            <w:r>
              <w:t xml:space="preserve"> Type</w:t>
            </w:r>
          </w:p>
        </w:tc>
        <w:tc>
          <w:tcPr>
            <w:tcW w:w="3726" w:type="dxa"/>
          </w:tcPr>
          <w:p w14:paraId="610B7345" w14:textId="3040649E" w:rsidR="009D63D9" w:rsidRDefault="009D63D9">
            <w:proofErr w:type="spellStart"/>
            <w:r>
              <w:t>Dif</w:t>
            </w:r>
            <w:proofErr w:type="spellEnd"/>
            <w:r>
              <w:t xml:space="preserve"> colors</w:t>
            </w:r>
          </w:p>
        </w:tc>
        <w:tc>
          <w:tcPr>
            <w:tcW w:w="3441" w:type="dxa"/>
          </w:tcPr>
          <w:p w14:paraId="207CF47F" w14:textId="69C9EFCB" w:rsidR="009D63D9" w:rsidRDefault="00DC43CE">
            <w:r>
              <w:t>Total num of scenarios</w:t>
            </w:r>
          </w:p>
        </w:tc>
      </w:tr>
      <w:tr w:rsidR="009D63D9" w14:paraId="3B7583BA" w14:textId="74BC6C33" w:rsidTr="00DF2B3A">
        <w:tc>
          <w:tcPr>
            <w:tcW w:w="1422" w:type="dxa"/>
            <w:vMerge w:val="restart"/>
          </w:tcPr>
          <w:p w14:paraId="1B7D1E9B" w14:textId="0ECC8DC1" w:rsidR="009D63D9" w:rsidRDefault="009D63D9">
            <w:r>
              <w:t>Color Redundant</w:t>
            </w:r>
          </w:p>
        </w:tc>
        <w:tc>
          <w:tcPr>
            <w:tcW w:w="676" w:type="dxa"/>
          </w:tcPr>
          <w:p w14:paraId="2A0BDE93" w14:textId="5866D3DE" w:rsidR="009D63D9" w:rsidRDefault="009D63D9">
            <w:r>
              <w:t>4</w:t>
            </w:r>
          </w:p>
        </w:tc>
        <w:tc>
          <w:tcPr>
            <w:tcW w:w="774" w:type="dxa"/>
          </w:tcPr>
          <w:p w14:paraId="24668512" w14:textId="2A3B9472" w:rsidR="009D63D9" w:rsidRDefault="009D63D9">
            <w:r>
              <w:t>3</w:t>
            </w:r>
          </w:p>
        </w:tc>
        <w:tc>
          <w:tcPr>
            <w:tcW w:w="1178" w:type="dxa"/>
          </w:tcPr>
          <w:p w14:paraId="0C0BCAF3" w14:textId="3BB1B910" w:rsidR="009D63D9" w:rsidRDefault="009D63D9">
            <w:r>
              <w:t>Noun</w:t>
            </w:r>
          </w:p>
        </w:tc>
        <w:tc>
          <w:tcPr>
            <w:tcW w:w="1036" w:type="dxa"/>
          </w:tcPr>
          <w:p w14:paraId="0DEA12A9" w14:textId="6688B0F8" w:rsidR="009D63D9" w:rsidRDefault="00047B59">
            <w:r>
              <w:t>0</w:t>
            </w:r>
          </w:p>
        </w:tc>
        <w:tc>
          <w:tcPr>
            <w:tcW w:w="697" w:type="dxa"/>
          </w:tcPr>
          <w:p w14:paraId="2CC960F1" w14:textId="7A40797F" w:rsidR="009D63D9" w:rsidRDefault="009D63D9">
            <w:r>
              <w:t>1</w:t>
            </w:r>
          </w:p>
        </w:tc>
        <w:tc>
          <w:tcPr>
            <w:tcW w:w="3726" w:type="dxa"/>
          </w:tcPr>
          <w:p w14:paraId="5918B480" w14:textId="3F302FFC" w:rsidR="009D63D9" w:rsidRDefault="009D63D9">
            <w:r>
              <w:t>0</w:t>
            </w:r>
          </w:p>
        </w:tc>
        <w:tc>
          <w:tcPr>
            <w:tcW w:w="3441" w:type="dxa"/>
            <w:vMerge w:val="restart"/>
          </w:tcPr>
          <w:p w14:paraId="7B8FC5FA" w14:textId="5657C210" w:rsidR="009D63D9" w:rsidRDefault="009D63D9">
            <w:r>
              <w:t xml:space="preserve">7 </w:t>
            </w:r>
          </w:p>
        </w:tc>
      </w:tr>
      <w:tr w:rsidR="009D63D9" w14:paraId="064ED0BA" w14:textId="55AB05EC" w:rsidTr="00DF2B3A">
        <w:tc>
          <w:tcPr>
            <w:tcW w:w="1422" w:type="dxa"/>
            <w:vMerge/>
          </w:tcPr>
          <w:p w14:paraId="264B39EF" w14:textId="77777777" w:rsidR="009D63D9" w:rsidRDefault="009D63D9"/>
        </w:tc>
        <w:tc>
          <w:tcPr>
            <w:tcW w:w="676" w:type="dxa"/>
          </w:tcPr>
          <w:p w14:paraId="2EFA449E" w14:textId="7BDAD2AC" w:rsidR="009D63D9" w:rsidRDefault="009D63D9">
            <w:r>
              <w:t>6</w:t>
            </w:r>
          </w:p>
        </w:tc>
        <w:tc>
          <w:tcPr>
            <w:tcW w:w="774" w:type="dxa"/>
          </w:tcPr>
          <w:p w14:paraId="52271D1E" w14:textId="4ABAA3AB" w:rsidR="009D63D9" w:rsidRDefault="009D63D9">
            <w:r>
              <w:t>3</w:t>
            </w:r>
          </w:p>
        </w:tc>
        <w:tc>
          <w:tcPr>
            <w:tcW w:w="1178" w:type="dxa"/>
          </w:tcPr>
          <w:p w14:paraId="4194D8D2" w14:textId="01D6FC40" w:rsidR="009D63D9" w:rsidRDefault="009D63D9">
            <w:r>
              <w:t>noun</w:t>
            </w:r>
          </w:p>
        </w:tc>
        <w:tc>
          <w:tcPr>
            <w:tcW w:w="1036" w:type="dxa"/>
          </w:tcPr>
          <w:p w14:paraId="47A6C4AA" w14:textId="24AB2284" w:rsidR="009D63D9" w:rsidRDefault="00047B59">
            <w:r>
              <w:t>0</w:t>
            </w:r>
          </w:p>
        </w:tc>
        <w:tc>
          <w:tcPr>
            <w:tcW w:w="697" w:type="dxa"/>
          </w:tcPr>
          <w:p w14:paraId="3494DFA2" w14:textId="168207E8" w:rsidR="009D63D9" w:rsidRDefault="009D63D9">
            <w:r>
              <w:t>1</w:t>
            </w:r>
          </w:p>
        </w:tc>
        <w:tc>
          <w:tcPr>
            <w:tcW w:w="3726" w:type="dxa"/>
          </w:tcPr>
          <w:p w14:paraId="36413FBE" w14:textId="36ADBB54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1D0F238D" w14:textId="77777777" w:rsidR="009D63D9" w:rsidRDefault="009D63D9"/>
        </w:tc>
      </w:tr>
      <w:tr w:rsidR="009D63D9" w14:paraId="37525153" w14:textId="68D39284" w:rsidTr="00DF2B3A">
        <w:tc>
          <w:tcPr>
            <w:tcW w:w="1422" w:type="dxa"/>
            <w:vMerge/>
          </w:tcPr>
          <w:p w14:paraId="18AA1A48" w14:textId="77777777" w:rsidR="009D63D9" w:rsidRDefault="009D63D9"/>
        </w:tc>
        <w:tc>
          <w:tcPr>
            <w:tcW w:w="676" w:type="dxa"/>
          </w:tcPr>
          <w:p w14:paraId="50BF0429" w14:textId="14D10753" w:rsidR="009D63D9" w:rsidRDefault="009D63D9">
            <w:r>
              <w:t>9</w:t>
            </w:r>
          </w:p>
        </w:tc>
        <w:tc>
          <w:tcPr>
            <w:tcW w:w="774" w:type="dxa"/>
          </w:tcPr>
          <w:p w14:paraId="4B0F8816" w14:textId="7525B12F" w:rsidR="009D63D9" w:rsidRDefault="009D63D9">
            <w:r>
              <w:t>3</w:t>
            </w:r>
          </w:p>
        </w:tc>
        <w:tc>
          <w:tcPr>
            <w:tcW w:w="1178" w:type="dxa"/>
          </w:tcPr>
          <w:p w14:paraId="2DE4A31D" w14:textId="76B890ED" w:rsidR="009D63D9" w:rsidRDefault="009D63D9">
            <w:r>
              <w:t>noun</w:t>
            </w:r>
          </w:p>
        </w:tc>
        <w:tc>
          <w:tcPr>
            <w:tcW w:w="1036" w:type="dxa"/>
          </w:tcPr>
          <w:p w14:paraId="46E8B487" w14:textId="5AE27A0C" w:rsidR="009D63D9" w:rsidRDefault="00047B59">
            <w:r>
              <w:t>1</w:t>
            </w:r>
          </w:p>
        </w:tc>
        <w:tc>
          <w:tcPr>
            <w:tcW w:w="697" w:type="dxa"/>
          </w:tcPr>
          <w:p w14:paraId="0BB0BD13" w14:textId="086052E5" w:rsidR="009D63D9" w:rsidRDefault="009D63D9">
            <w:r>
              <w:t>1</w:t>
            </w:r>
          </w:p>
        </w:tc>
        <w:tc>
          <w:tcPr>
            <w:tcW w:w="3726" w:type="dxa"/>
          </w:tcPr>
          <w:p w14:paraId="5DDE5634" w14:textId="41F844C1" w:rsidR="009D63D9" w:rsidRDefault="009D63D9">
            <w:r>
              <w:t>0</w:t>
            </w:r>
          </w:p>
        </w:tc>
        <w:tc>
          <w:tcPr>
            <w:tcW w:w="3441" w:type="dxa"/>
            <w:vMerge/>
          </w:tcPr>
          <w:p w14:paraId="17A8B7EF" w14:textId="77777777" w:rsidR="009D63D9" w:rsidRDefault="009D63D9"/>
        </w:tc>
      </w:tr>
      <w:tr w:rsidR="009D63D9" w14:paraId="51101DE9" w14:textId="3EA50778" w:rsidTr="00DF2B3A">
        <w:tc>
          <w:tcPr>
            <w:tcW w:w="1422" w:type="dxa"/>
            <w:vMerge/>
          </w:tcPr>
          <w:p w14:paraId="6C06A30F" w14:textId="77777777" w:rsidR="009D63D9" w:rsidRDefault="009D63D9"/>
        </w:tc>
        <w:tc>
          <w:tcPr>
            <w:tcW w:w="676" w:type="dxa"/>
          </w:tcPr>
          <w:p w14:paraId="55AA6258" w14:textId="1240A279" w:rsidR="009D63D9" w:rsidRDefault="009D63D9">
            <w:r>
              <w:t>10</w:t>
            </w:r>
          </w:p>
        </w:tc>
        <w:tc>
          <w:tcPr>
            <w:tcW w:w="774" w:type="dxa"/>
          </w:tcPr>
          <w:p w14:paraId="048BB964" w14:textId="420B3EA7" w:rsidR="009D63D9" w:rsidRDefault="009D63D9">
            <w:r>
              <w:t>3</w:t>
            </w:r>
          </w:p>
        </w:tc>
        <w:tc>
          <w:tcPr>
            <w:tcW w:w="1178" w:type="dxa"/>
          </w:tcPr>
          <w:p w14:paraId="7F53E89F" w14:textId="0CD0C29A" w:rsidR="009D63D9" w:rsidRDefault="009D63D9">
            <w:r>
              <w:t>noun</w:t>
            </w:r>
          </w:p>
        </w:tc>
        <w:tc>
          <w:tcPr>
            <w:tcW w:w="1036" w:type="dxa"/>
          </w:tcPr>
          <w:p w14:paraId="246E0BA8" w14:textId="62D29F8B" w:rsidR="009D63D9" w:rsidRDefault="00047B59">
            <w:r>
              <w:t>1</w:t>
            </w:r>
          </w:p>
        </w:tc>
        <w:tc>
          <w:tcPr>
            <w:tcW w:w="697" w:type="dxa"/>
          </w:tcPr>
          <w:p w14:paraId="69190FF4" w14:textId="2A728E8B" w:rsidR="009D63D9" w:rsidRDefault="009D63D9">
            <w:r>
              <w:t>1</w:t>
            </w:r>
          </w:p>
        </w:tc>
        <w:tc>
          <w:tcPr>
            <w:tcW w:w="3726" w:type="dxa"/>
          </w:tcPr>
          <w:p w14:paraId="04A2C4E9" w14:textId="6C7285A4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5C1C508C" w14:textId="77777777" w:rsidR="009D63D9" w:rsidRDefault="009D63D9"/>
        </w:tc>
      </w:tr>
      <w:tr w:rsidR="009D63D9" w14:paraId="57B4DF9C" w14:textId="454AEF6A" w:rsidTr="00DF2B3A">
        <w:tc>
          <w:tcPr>
            <w:tcW w:w="1422" w:type="dxa"/>
            <w:vMerge/>
          </w:tcPr>
          <w:p w14:paraId="7258611D" w14:textId="77777777" w:rsidR="009D63D9" w:rsidRDefault="009D63D9"/>
        </w:tc>
        <w:tc>
          <w:tcPr>
            <w:tcW w:w="676" w:type="dxa"/>
          </w:tcPr>
          <w:p w14:paraId="43927DD6" w14:textId="74C935AA" w:rsidR="009D63D9" w:rsidRDefault="009D63D9">
            <w:r>
              <w:t>18</w:t>
            </w:r>
          </w:p>
        </w:tc>
        <w:tc>
          <w:tcPr>
            <w:tcW w:w="774" w:type="dxa"/>
          </w:tcPr>
          <w:p w14:paraId="65F24E96" w14:textId="446F59C5" w:rsidR="009D63D9" w:rsidRDefault="009D63D9">
            <w:r>
              <w:t>6</w:t>
            </w:r>
          </w:p>
        </w:tc>
        <w:tc>
          <w:tcPr>
            <w:tcW w:w="1178" w:type="dxa"/>
          </w:tcPr>
          <w:p w14:paraId="1BBDB426" w14:textId="78FD46D2" w:rsidR="009D63D9" w:rsidRDefault="009D63D9">
            <w:r>
              <w:t>Noun</w:t>
            </w:r>
          </w:p>
        </w:tc>
        <w:tc>
          <w:tcPr>
            <w:tcW w:w="1036" w:type="dxa"/>
          </w:tcPr>
          <w:p w14:paraId="25DEC1EF" w14:textId="49B7A238" w:rsidR="009D63D9" w:rsidRDefault="00047B59">
            <w:r>
              <w:t>0</w:t>
            </w:r>
          </w:p>
        </w:tc>
        <w:tc>
          <w:tcPr>
            <w:tcW w:w="697" w:type="dxa"/>
          </w:tcPr>
          <w:p w14:paraId="0B3A7F12" w14:textId="63F48747" w:rsidR="009D63D9" w:rsidRDefault="009D63D9">
            <w:r>
              <w:t>1</w:t>
            </w:r>
          </w:p>
        </w:tc>
        <w:tc>
          <w:tcPr>
            <w:tcW w:w="3726" w:type="dxa"/>
          </w:tcPr>
          <w:p w14:paraId="1701448F" w14:textId="007DC324" w:rsidR="009D63D9" w:rsidRDefault="009D63D9">
            <w:r>
              <w:t>0</w:t>
            </w:r>
          </w:p>
        </w:tc>
        <w:tc>
          <w:tcPr>
            <w:tcW w:w="3441" w:type="dxa"/>
            <w:vMerge/>
          </w:tcPr>
          <w:p w14:paraId="66CF8634" w14:textId="77777777" w:rsidR="009D63D9" w:rsidRDefault="009D63D9"/>
        </w:tc>
      </w:tr>
      <w:tr w:rsidR="009D63D9" w14:paraId="31850EC8" w14:textId="425C6AC8" w:rsidTr="00DF2B3A">
        <w:tc>
          <w:tcPr>
            <w:tcW w:w="1422" w:type="dxa"/>
            <w:vMerge/>
          </w:tcPr>
          <w:p w14:paraId="50F33A4A" w14:textId="77777777" w:rsidR="009D63D9" w:rsidRDefault="009D63D9"/>
        </w:tc>
        <w:tc>
          <w:tcPr>
            <w:tcW w:w="676" w:type="dxa"/>
          </w:tcPr>
          <w:p w14:paraId="1E1001D3" w14:textId="74E75C03" w:rsidR="009D63D9" w:rsidRDefault="009D63D9">
            <w:r>
              <w:t>19</w:t>
            </w:r>
          </w:p>
        </w:tc>
        <w:tc>
          <w:tcPr>
            <w:tcW w:w="774" w:type="dxa"/>
          </w:tcPr>
          <w:p w14:paraId="6722C66E" w14:textId="7ED3B0E1" w:rsidR="009D63D9" w:rsidRDefault="009D63D9">
            <w:r>
              <w:t>6</w:t>
            </w:r>
          </w:p>
        </w:tc>
        <w:tc>
          <w:tcPr>
            <w:tcW w:w="1178" w:type="dxa"/>
          </w:tcPr>
          <w:p w14:paraId="3C234E71" w14:textId="265C68A0" w:rsidR="009D63D9" w:rsidRDefault="009D63D9">
            <w:r>
              <w:t>Noun</w:t>
            </w:r>
          </w:p>
        </w:tc>
        <w:tc>
          <w:tcPr>
            <w:tcW w:w="1036" w:type="dxa"/>
          </w:tcPr>
          <w:p w14:paraId="60EBFF09" w14:textId="68EA6A36" w:rsidR="009D63D9" w:rsidRDefault="00047B59">
            <w:r>
              <w:t>0</w:t>
            </w:r>
          </w:p>
        </w:tc>
        <w:tc>
          <w:tcPr>
            <w:tcW w:w="697" w:type="dxa"/>
          </w:tcPr>
          <w:p w14:paraId="79AE24CE" w14:textId="2EF231D7" w:rsidR="009D63D9" w:rsidRDefault="009D63D9">
            <w:r>
              <w:t>1</w:t>
            </w:r>
          </w:p>
        </w:tc>
        <w:tc>
          <w:tcPr>
            <w:tcW w:w="3726" w:type="dxa"/>
          </w:tcPr>
          <w:p w14:paraId="429B8845" w14:textId="73B3F88B" w:rsidR="009D63D9" w:rsidRDefault="009D63D9">
            <w:r>
              <w:t>1</w:t>
            </w:r>
          </w:p>
        </w:tc>
        <w:tc>
          <w:tcPr>
            <w:tcW w:w="3441" w:type="dxa"/>
            <w:vMerge/>
          </w:tcPr>
          <w:p w14:paraId="6E795817" w14:textId="77777777" w:rsidR="009D63D9" w:rsidRDefault="009D63D9"/>
        </w:tc>
      </w:tr>
      <w:tr w:rsidR="009D63D9" w14:paraId="0D5ECD34" w14:textId="4035579A" w:rsidTr="00DF2B3A">
        <w:tc>
          <w:tcPr>
            <w:tcW w:w="1422" w:type="dxa"/>
            <w:vMerge/>
            <w:tcBorders>
              <w:bottom w:val="single" w:sz="12" w:space="0" w:color="auto"/>
            </w:tcBorders>
          </w:tcPr>
          <w:p w14:paraId="5894DE4E" w14:textId="77777777" w:rsidR="009D63D9" w:rsidRDefault="009D63D9"/>
        </w:tc>
        <w:tc>
          <w:tcPr>
            <w:tcW w:w="676" w:type="dxa"/>
            <w:tcBorders>
              <w:bottom w:val="single" w:sz="12" w:space="0" w:color="auto"/>
            </w:tcBorders>
          </w:tcPr>
          <w:p w14:paraId="62213365" w14:textId="27D45246" w:rsidR="009D63D9" w:rsidRDefault="009D63D9">
            <w:r>
              <w:t>20</w:t>
            </w:r>
          </w:p>
        </w:tc>
        <w:tc>
          <w:tcPr>
            <w:tcW w:w="774" w:type="dxa"/>
            <w:tcBorders>
              <w:bottom w:val="single" w:sz="12" w:space="0" w:color="auto"/>
            </w:tcBorders>
          </w:tcPr>
          <w:p w14:paraId="2EBD9A76" w14:textId="1A35B189" w:rsidR="009D63D9" w:rsidRDefault="009D63D9">
            <w:r>
              <w:t>6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14:paraId="3ADB6281" w14:textId="5D15C776" w:rsidR="009D63D9" w:rsidRDefault="009D63D9">
            <w:r>
              <w:t>noun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47B9241" w14:textId="18866ADD" w:rsidR="009D63D9" w:rsidRDefault="00047B59">
            <w:r>
              <w:t>0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7363B895" w14:textId="5FDF8FF6" w:rsidR="009D63D9" w:rsidRDefault="009D63D9">
            <w:r>
              <w:t>1</w:t>
            </w:r>
          </w:p>
        </w:tc>
        <w:tc>
          <w:tcPr>
            <w:tcW w:w="3726" w:type="dxa"/>
            <w:tcBorders>
              <w:bottom w:val="single" w:sz="12" w:space="0" w:color="auto"/>
            </w:tcBorders>
          </w:tcPr>
          <w:p w14:paraId="7B308EBA" w14:textId="5A52DCBD" w:rsidR="009D63D9" w:rsidRDefault="009D63D9">
            <w:r>
              <w:t>1</w:t>
            </w:r>
          </w:p>
        </w:tc>
        <w:tc>
          <w:tcPr>
            <w:tcW w:w="3441" w:type="dxa"/>
            <w:vMerge/>
            <w:tcBorders>
              <w:bottom w:val="single" w:sz="12" w:space="0" w:color="auto"/>
            </w:tcBorders>
          </w:tcPr>
          <w:p w14:paraId="596E827D" w14:textId="77777777" w:rsidR="009D63D9" w:rsidRDefault="009D63D9"/>
        </w:tc>
      </w:tr>
      <w:tr w:rsidR="00DC43CE" w14:paraId="6FCFA207" w14:textId="7F90E38D" w:rsidTr="00D528EC">
        <w:tc>
          <w:tcPr>
            <w:tcW w:w="1422" w:type="dxa"/>
            <w:vMerge w:val="restart"/>
            <w:tcBorders>
              <w:top w:val="single" w:sz="12" w:space="0" w:color="auto"/>
            </w:tcBorders>
          </w:tcPr>
          <w:p w14:paraId="08F2EB4E" w14:textId="32CEAE40" w:rsidR="00DC43CE" w:rsidRDefault="00DC43CE">
            <w:r>
              <w:t>Noun Redundant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6A39D7A4" w14:textId="3DFF8A9E" w:rsidR="00DC43CE" w:rsidRDefault="00DC43CE">
            <w:r>
              <w:t>1</w:t>
            </w:r>
          </w:p>
        </w:tc>
        <w:tc>
          <w:tcPr>
            <w:tcW w:w="774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48129348" w14:textId="5C9691F5" w:rsidR="00DC43CE" w:rsidRDefault="00DC43CE">
            <w:r>
              <w:t>3</w:t>
            </w:r>
          </w:p>
        </w:tc>
        <w:tc>
          <w:tcPr>
            <w:tcW w:w="1178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0BA90FCB" w14:textId="176BA48F" w:rsidR="00DC43CE" w:rsidRDefault="00DC43CE">
            <w:r>
              <w:t>Color</w:t>
            </w:r>
          </w:p>
        </w:tc>
        <w:tc>
          <w:tcPr>
            <w:tcW w:w="103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176D94C5" w14:textId="2E6D1C19" w:rsidR="00DC43CE" w:rsidRDefault="00DC43CE"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326E4E86" w14:textId="5EFF47B7" w:rsidR="00DC43CE" w:rsidRDefault="00DC43CE">
            <w:r>
              <w:t>0</w:t>
            </w:r>
          </w:p>
        </w:tc>
        <w:tc>
          <w:tcPr>
            <w:tcW w:w="3726" w:type="dxa"/>
            <w:tcBorders>
              <w:top w:val="single" w:sz="12" w:space="0" w:color="auto"/>
            </w:tcBorders>
            <w:shd w:val="clear" w:color="auto" w:fill="D0CECE" w:themeFill="background2" w:themeFillShade="E6"/>
          </w:tcPr>
          <w:p w14:paraId="0BF696FE" w14:textId="026F16DE" w:rsidR="00DC43CE" w:rsidRDefault="00DC43CE">
            <w:r>
              <w:t>1</w:t>
            </w:r>
          </w:p>
        </w:tc>
        <w:tc>
          <w:tcPr>
            <w:tcW w:w="3441" w:type="dxa"/>
            <w:vMerge w:val="restart"/>
            <w:tcBorders>
              <w:top w:val="single" w:sz="12" w:space="0" w:color="auto"/>
            </w:tcBorders>
          </w:tcPr>
          <w:p w14:paraId="747698DF" w14:textId="4D476B35" w:rsidR="00DC43CE" w:rsidRDefault="00DC43CE">
            <w:r>
              <w:t>10</w:t>
            </w:r>
          </w:p>
        </w:tc>
      </w:tr>
      <w:tr w:rsidR="00DC43CE" w14:paraId="6E10EC3D" w14:textId="77777777" w:rsidTr="00DF2B3A">
        <w:tc>
          <w:tcPr>
            <w:tcW w:w="1422" w:type="dxa"/>
            <w:vMerge/>
          </w:tcPr>
          <w:p w14:paraId="4C00F2C5" w14:textId="77777777" w:rsidR="00DC43CE" w:rsidRDefault="00DC43CE"/>
        </w:tc>
        <w:tc>
          <w:tcPr>
            <w:tcW w:w="676" w:type="dxa"/>
          </w:tcPr>
          <w:p w14:paraId="5B6E4642" w14:textId="0F75A02D" w:rsidR="00DC43CE" w:rsidRDefault="00DC43CE">
            <w:r>
              <w:t>3</w:t>
            </w:r>
          </w:p>
        </w:tc>
        <w:tc>
          <w:tcPr>
            <w:tcW w:w="774" w:type="dxa"/>
          </w:tcPr>
          <w:p w14:paraId="308A31E3" w14:textId="176A5599" w:rsidR="00DC43CE" w:rsidRDefault="00DC43CE">
            <w:r>
              <w:t>3</w:t>
            </w:r>
          </w:p>
        </w:tc>
        <w:tc>
          <w:tcPr>
            <w:tcW w:w="1178" w:type="dxa"/>
          </w:tcPr>
          <w:p w14:paraId="40A8981F" w14:textId="127CEAC5" w:rsidR="00DC43CE" w:rsidRDefault="00DC43CE">
            <w:r>
              <w:t>Color</w:t>
            </w:r>
          </w:p>
        </w:tc>
        <w:tc>
          <w:tcPr>
            <w:tcW w:w="1036" w:type="dxa"/>
          </w:tcPr>
          <w:p w14:paraId="1EE0C21E" w14:textId="4741BB67" w:rsidR="00DC43CE" w:rsidRDefault="00DC43CE">
            <w:r>
              <w:t>0</w:t>
            </w:r>
          </w:p>
        </w:tc>
        <w:tc>
          <w:tcPr>
            <w:tcW w:w="697" w:type="dxa"/>
          </w:tcPr>
          <w:p w14:paraId="2F83BF1C" w14:textId="7ACCFEE3" w:rsidR="00DC43CE" w:rsidRDefault="00DC43CE">
            <w:r>
              <w:t>1</w:t>
            </w:r>
          </w:p>
        </w:tc>
        <w:tc>
          <w:tcPr>
            <w:tcW w:w="3726" w:type="dxa"/>
          </w:tcPr>
          <w:p w14:paraId="6C475037" w14:textId="255B4C2C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06DD2CEB" w14:textId="77777777" w:rsidR="00DC43CE" w:rsidRDefault="00DC43CE"/>
        </w:tc>
      </w:tr>
      <w:tr w:rsidR="00DC43CE" w14:paraId="7FCE837B" w14:textId="77777777" w:rsidTr="00DF2B3A">
        <w:tc>
          <w:tcPr>
            <w:tcW w:w="1422" w:type="dxa"/>
            <w:vMerge/>
          </w:tcPr>
          <w:p w14:paraId="0073C0CA" w14:textId="77777777" w:rsidR="00DC43CE" w:rsidRDefault="00DC43CE"/>
        </w:tc>
        <w:tc>
          <w:tcPr>
            <w:tcW w:w="676" w:type="dxa"/>
          </w:tcPr>
          <w:p w14:paraId="73B7A8BF" w14:textId="2E8E8A7B" w:rsidR="00DC43CE" w:rsidRDefault="00DC43CE">
            <w:r>
              <w:t>7</w:t>
            </w:r>
          </w:p>
        </w:tc>
        <w:tc>
          <w:tcPr>
            <w:tcW w:w="774" w:type="dxa"/>
          </w:tcPr>
          <w:p w14:paraId="67D19D66" w14:textId="65629024" w:rsidR="00DC43CE" w:rsidRDefault="00DC43CE">
            <w:r>
              <w:t>3</w:t>
            </w:r>
          </w:p>
        </w:tc>
        <w:tc>
          <w:tcPr>
            <w:tcW w:w="1178" w:type="dxa"/>
          </w:tcPr>
          <w:p w14:paraId="6F903ABA" w14:textId="6AA65875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0B29E843" w14:textId="3FBF4B84" w:rsidR="00DC43CE" w:rsidRDefault="00DC43CE">
            <w:r>
              <w:t>1</w:t>
            </w:r>
          </w:p>
        </w:tc>
        <w:tc>
          <w:tcPr>
            <w:tcW w:w="697" w:type="dxa"/>
          </w:tcPr>
          <w:p w14:paraId="61BFFB06" w14:textId="3A85E836" w:rsidR="00DC43CE" w:rsidRDefault="00DC43CE">
            <w:r>
              <w:t>1</w:t>
            </w:r>
          </w:p>
        </w:tc>
        <w:tc>
          <w:tcPr>
            <w:tcW w:w="3726" w:type="dxa"/>
          </w:tcPr>
          <w:p w14:paraId="1D0E0739" w14:textId="7D86420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3E37DAB7" w14:textId="77777777" w:rsidR="00DC43CE" w:rsidRDefault="00DC43CE"/>
        </w:tc>
      </w:tr>
      <w:tr w:rsidR="00DC43CE" w14:paraId="6FD59D73" w14:textId="77777777" w:rsidTr="00DF2B3A">
        <w:tc>
          <w:tcPr>
            <w:tcW w:w="1422" w:type="dxa"/>
            <w:vMerge/>
          </w:tcPr>
          <w:p w14:paraId="02693438" w14:textId="77777777" w:rsidR="00DC43CE" w:rsidRDefault="00DC43CE"/>
        </w:tc>
        <w:tc>
          <w:tcPr>
            <w:tcW w:w="676" w:type="dxa"/>
          </w:tcPr>
          <w:p w14:paraId="1905021E" w14:textId="2D636A00" w:rsidR="00DC43CE" w:rsidRDefault="00DC43CE">
            <w:r>
              <w:t>8</w:t>
            </w:r>
          </w:p>
        </w:tc>
        <w:tc>
          <w:tcPr>
            <w:tcW w:w="774" w:type="dxa"/>
          </w:tcPr>
          <w:p w14:paraId="702EEE19" w14:textId="1140B2D0" w:rsidR="00DC43CE" w:rsidRDefault="00DC43CE">
            <w:r>
              <w:t>3</w:t>
            </w:r>
          </w:p>
        </w:tc>
        <w:tc>
          <w:tcPr>
            <w:tcW w:w="1178" w:type="dxa"/>
          </w:tcPr>
          <w:p w14:paraId="53712493" w14:textId="6D8E9E2E" w:rsidR="00DC43CE" w:rsidRDefault="00DC43CE">
            <w:r>
              <w:t>Color</w:t>
            </w:r>
          </w:p>
        </w:tc>
        <w:tc>
          <w:tcPr>
            <w:tcW w:w="1036" w:type="dxa"/>
          </w:tcPr>
          <w:p w14:paraId="36950008" w14:textId="28C0CC6A" w:rsidR="00DC43CE" w:rsidRDefault="00DC43CE">
            <w:r>
              <w:t>1</w:t>
            </w:r>
          </w:p>
        </w:tc>
        <w:tc>
          <w:tcPr>
            <w:tcW w:w="697" w:type="dxa"/>
          </w:tcPr>
          <w:p w14:paraId="0D2F0A93" w14:textId="22A0D819" w:rsidR="00DC43CE" w:rsidRDefault="00DC43CE">
            <w:r>
              <w:t>1</w:t>
            </w:r>
          </w:p>
        </w:tc>
        <w:tc>
          <w:tcPr>
            <w:tcW w:w="3726" w:type="dxa"/>
          </w:tcPr>
          <w:p w14:paraId="60B570CF" w14:textId="0F8EF5C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2BB59303" w14:textId="77777777" w:rsidR="00DC43CE" w:rsidRDefault="00DC43CE"/>
        </w:tc>
      </w:tr>
      <w:tr w:rsidR="00DC43CE" w14:paraId="2DBD95AA" w14:textId="77777777" w:rsidTr="00D528EC">
        <w:tc>
          <w:tcPr>
            <w:tcW w:w="1422" w:type="dxa"/>
            <w:vMerge/>
          </w:tcPr>
          <w:p w14:paraId="71D3C8B4" w14:textId="77777777" w:rsidR="00DC43CE" w:rsidRDefault="00DC43CE"/>
        </w:tc>
        <w:tc>
          <w:tcPr>
            <w:tcW w:w="676" w:type="dxa"/>
            <w:shd w:val="clear" w:color="auto" w:fill="D0CECE" w:themeFill="background2" w:themeFillShade="E6"/>
          </w:tcPr>
          <w:p w14:paraId="64C78D5C" w14:textId="729538D9" w:rsidR="00DC43CE" w:rsidRPr="00D528EC" w:rsidRDefault="00DC43CE">
            <w:r w:rsidRPr="00D528EC">
              <w:t>16</w:t>
            </w:r>
          </w:p>
        </w:tc>
        <w:tc>
          <w:tcPr>
            <w:tcW w:w="774" w:type="dxa"/>
            <w:shd w:val="clear" w:color="auto" w:fill="D0CECE" w:themeFill="background2" w:themeFillShade="E6"/>
          </w:tcPr>
          <w:p w14:paraId="5686F8E2" w14:textId="7A188118" w:rsidR="00DC43CE" w:rsidRPr="00D528EC" w:rsidRDefault="00DC43CE">
            <w:r w:rsidRPr="00D528EC">
              <w:t>6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14:paraId="1306D69D" w14:textId="66530C08" w:rsidR="00DC43CE" w:rsidRPr="00D528EC" w:rsidRDefault="00DC43CE">
            <w:r w:rsidRPr="00D528EC">
              <w:t>Color</w:t>
            </w:r>
          </w:p>
        </w:tc>
        <w:tc>
          <w:tcPr>
            <w:tcW w:w="1036" w:type="dxa"/>
            <w:shd w:val="clear" w:color="auto" w:fill="D0CECE" w:themeFill="background2" w:themeFillShade="E6"/>
          </w:tcPr>
          <w:p w14:paraId="0863F6B7" w14:textId="076EC099" w:rsidR="00DC43CE" w:rsidRPr="00D528EC" w:rsidRDefault="00DC43CE">
            <w:r w:rsidRPr="00D528EC">
              <w:t>0</w:t>
            </w:r>
          </w:p>
        </w:tc>
        <w:tc>
          <w:tcPr>
            <w:tcW w:w="697" w:type="dxa"/>
            <w:shd w:val="clear" w:color="auto" w:fill="D0CECE" w:themeFill="background2" w:themeFillShade="E6"/>
          </w:tcPr>
          <w:p w14:paraId="7DFC8E5D" w14:textId="7A786E38" w:rsidR="00DC43CE" w:rsidRPr="00D528EC" w:rsidRDefault="00DC43CE">
            <w:r w:rsidRPr="00D528EC">
              <w:t>0</w:t>
            </w:r>
          </w:p>
        </w:tc>
        <w:tc>
          <w:tcPr>
            <w:tcW w:w="3726" w:type="dxa"/>
            <w:shd w:val="clear" w:color="auto" w:fill="D0CECE" w:themeFill="background2" w:themeFillShade="E6"/>
          </w:tcPr>
          <w:p w14:paraId="5CEE755A" w14:textId="792955BF" w:rsidR="00DC43CE" w:rsidRPr="00D528EC" w:rsidRDefault="00DC43CE">
            <w:r w:rsidRPr="00D528EC">
              <w:t>1</w:t>
            </w:r>
          </w:p>
        </w:tc>
        <w:tc>
          <w:tcPr>
            <w:tcW w:w="3441" w:type="dxa"/>
            <w:vMerge/>
          </w:tcPr>
          <w:p w14:paraId="4318E95E" w14:textId="77777777" w:rsidR="00DC43CE" w:rsidRDefault="00DC43CE"/>
        </w:tc>
      </w:tr>
      <w:tr w:rsidR="00DC43CE" w14:paraId="2A272118" w14:textId="77777777" w:rsidTr="00DF2B3A">
        <w:tc>
          <w:tcPr>
            <w:tcW w:w="1422" w:type="dxa"/>
            <w:vMerge/>
          </w:tcPr>
          <w:p w14:paraId="5B04CED1" w14:textId="77777777" w:rsidR="00DC43CE" w:rsidRDefault="00DC43CE"/>
        </w:tc>
        <w:tc>
          <w:tcPr>
            <w:tcW w:w="676" w:type="dxa"/>
          </w:tcPr>
          <w:p w14:paraId="627F0150" w14:textId="23B44C97" w:rsidR="00DC43CE" w:rsidRDefault="00DC43CE">
            <w:r>
              <w:t>21</w:t>
            </w:r>
          </w:p>
        </w:tc>
        <w:tc>
          <w:tcPr>
            <w:tcW w:w="774" w:type="dxa"/>
          </w:tcPr>
          <w:p w14:paraId="3D624EA7" w14:textId="191D6404" w:rsidR="00DC43CE" w:rsidRDefault="00DC43CE">
            <w:r>
              <w:t>6</w:t>
            </w:r>
          </w:p>
        </w:tc>
        <w:tc>
          <w:tcPr>
            <w:tcW w:w="1178" w:type="dxa"/>
          </w:tcPr>
          <w:p w14:paraId="7F70286B" w14:textId="6DDC2643" w:rsidR="00DC43CE" w:rsidRDefault="00DC43CE">
            <w:r>
              <w:t>color</w:t>
            </w:r>
          </w:p>
        </w:tc>
        <w:tc>
          <w:tcPr>
            <w:tcW w:w="1036" w:type="dxa"/>
          </w:tcPr>
          <w:p w14:paraId="0CCB8337" w14:textId="3EDF6900" w:rsidR="00DC43CE" w:rsidRDefault="00DC43CE">
            <w:r>
              <w:t>0</w:t>
            </w:r>
          </w:p>
        </w:tc>
        <w:tc>
          <w:tcPr>
            <w:tcW w:w="697" w:type="dxa"/>
          </w:tcPr>
          <w:p w14:paraId="76758FA5" w14:textId="41CB86E2" w:rsidR="00DC43CE" w:rsidRDefault="00DC43CE">
            <w:r>
              <w:t>1</w:t>
            </w:r>
          </w:p>
        </w:tc>
        <w:tc>
          <w:tcPr>
            <w:tcW w:w="3726" w:type="dxa"/>
          </w:tcPr>
          <w:p w14:paraId="1714B5C3" w14:textId="380267BD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108DC765" w14:textId="77777777" w:rsidR="00DC43CE" w:rsidRDefault="00DC43CE"/>
        </w:tc>
      </w:tr>
      <w:tr w:rsidR="00DC43CE" w14:paraId="14CF6FD4" w14:textId="77777777" w:rsidTr="00DF2B3A">
        <w:tc>
          <w:tcPr>
            <w:tcW w:w="1422" w:type="dxa"/>
            <w:vMerge/>
          </w:tcPr>
          <w:p w14:paraId="2D0C5046" w14:textId="77777777" w:rsidR="00DC43CE" w:rsidRDefault="00DC43CE"/>
        </w:tc>
        <w:tc>
          <w:tcPr>
            <w:tcW w:w="676" w:type="dxa"/>
          </w:tcPr>
          <w:p w14:paraId="4C704F24" w14:textId="11687825" w:rsidR="00DC43CE" w:rsidRDefault="00DC43CE">
            <w:r>
              <w:t>29</w:t>
            </w:r>
          </w:p>
        </w:tc>
        <w:tc>
          <w:tcPr>
            <w:tcW w:w="774" w:type="dxa"/>
          </w:tcPr>
          <w:p w14:paraId="0B98FD62" w14:textId="1792AF51" w:rsidR="00DC43CE" w:rsidRDefault="00DC43CE">
            <w:r>
              <w:t>6</w:t>
            </w:r>
          </w:p>
        </w:tc>
        <w:tc>
          <w:tcPr>
            <w:tcW w:w="1178" w:type="dxa"/>
          </w:tcPr>
          <w:p w14:paraId="073D6243" w14:textId="0C3441D6" w:rsidR="00DC43CE" w:rsidRDefault="00DC43CE">
            <w:r>
              <w:t>Gender + color | color | noun</w:t>
            </w:r>
          </w:p>
        </w:tc>
        <w:tc>
          <w:tcPr>
            <w:tcW w:w="1036" w:type="dxa"/>
          </w:tcPr>
          <w:p w14:paraId="58EF46A8" w14:textId="1BCC006A" w:rsidR="00DC43CE" w:rsidRDefault="00DC43CE">
            <w:r>
              <w:t>1</w:t>
            </w:r>
          </w:p>
        </w:tc>
        <w:tc>
          <w:tcPr>
            <w:tcW w:w="697" w:type="dxa"/>
          </w:tcPr>
          <w:p w14:paraId="6E767C36" w14:textId="4F529D1E" w:rsidR="00DC43CE" w:rsidRDefault="00DC43CE">
            <w:r>
              <w:t>1</w:t>
            </w:r>
          </w:p>
        </w:tc>
        <w:tc>
          <w:tcPr>
            <w:tcW w:w="3726" w:type="dxa"/>
          </w:tcPr>
          <w:p w14:paraId="52881402" w14:textId="2F627179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49747C40" w14:textId="77777777" w:rsidR="00DC43CE" w:rsidRDefault="00DC43CE"/>
        </w:tc>
      </w:tr>
      <w:tr w:rsidR="00DC43CE" w14:paraId="2EC3F7CA" w14:textId="77777777" w:rsidTr="00DF2B3A">
        <w:tc>
          <w:tcPr>
            <w:tcW w:w="1422" w:type="dxa"/>
            <w:vMerge/>
          </w:tcPr>
          <w:p w14:paraId="32B50218" w14:textId="77777777" w:rsidR="00DC43CE" w:rsidRDefault="00DC43CE"/>
        </w:tc>
        <w:tc>
          <w:tcPr>
            <w:tcW w:w="676" w:type="dxa"/>
          </w:tcPr>
          <w:p w14:paraId="651E2690" w14:textId="7A1E617B" w:rsidR="00DC43CE" w:rsidRDefault="00DC43CE">
            <w:r>
              <w:t>30</w:t>
            </w:r>
          </w:p>
        </w:tc>
        <w:tc>
          <w:tcPr>
            <w:tcW w:w="774" w:type="dxa"/>
          </w:tcPr>
          <w:p w14:paraId="50BA45F7" w14:textId="715C834D" w:rsidR="00DC43CE" w:rsidRDefault="00DC43CE">
            <w:r>
              <w:t>6</w:t>
            </w:r>
          </w:p>
        </w:tc>
        <w:tc>
          <w:tcPr>
            <w:tcW w:w="1178" w:type="dxa"/>
          </w:tcPr>
          <w:p w14:paraId="151B04E7" w14:textId="62ABB24D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4897C22C" w14:textId="7C38AD0F" w:rsidR="00DC43CE" w:rsidRDefault="00DC43CE">
            <w:r>
              <w:t>1</w:t>
            </w:r>
          </w:p>
        </w:tc>
        <w:tc>
          <w:tcPr>
            <w:tcW w:w="697" w:type="dxa"/>
          </w:tcPr>
          <w:p w14:paraId="0100EAEE" w14:textId="6EA8062C" w:rsidR="00DC43CE" w:rsidRDefault="00DC43CE">
            <w:r>
              <w:t>1</w:t>
            </w:r>
          </w:p>
        </w:tc>
        <w:tc>
          <w:tcPr>
            <w:tcW w:w="3726" w:type="dxa"/>
          </w:tcPr>
          <w:p w14:paraId="1B4150E1" w14:textId="3F01B04F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33C885DB" w14:textId="77777777" w:rsidR="00DC43CE" w:rsidRDefault="00DC43CE"/>
        </w:tc>
      </w:tr>
      <w:tr w:rsidR="00DC43CE" w14:paraId="4E6AABBF" w14:textId="77777777" w:rsidTr="00DF2B3A">
        <w:tc>
          <w:tcPr>
            <w:tcW w:w="1422" w:type="dxa"/>
            <w:vMerge/>
          </w:tcPr>
          <w:p w14:paraId="0EF8BC4D" w14:textId="77777777" w:rsidR="00DC43CE" w:rsidRDefault="00DC43CE"/>
        </w:tc>
        <w:tc>
          <w:tcPr>
            <w:tcW w:w="676" w:type="dxa"/>
          </w:tcPr>
          <w:p w14:paraId="775C9044" w14:textId="49A55781" w:rsidR="00DC43CE" w:rsidRDefault="00DC43CE">
            <w:r>
              <w:t>31</w:t>
            </w:r>
          </w:p>
        </w:tc>
        <w:tc>
          <w:tcPr>
            <w:tcW w:w="774" w:type="dxa"/>
          </w:tcPr>
          <w:p w14:paraId="351766AE" w14:textId="052608C1" w:rsidR="00DC43CE" w:rsidRDefault="00DC43CE">
            <w:r>
              <w:t>6</w:t>
            </w:r>
          </w:p>
        </w:tc>
        <w:tc>
          <w:tcPr>
            <w:tcW w:w="1178" w:type="dxa"/>
          </w:tcPr>
          <w:p w14:paraId="5DCB034A" w14:textId="318A6D4F" w:rsidR="00DC43CE" w:rsidRDefault="00DC43CE">
            <w:r>
              <w:t>Gender + color</w:t>
            </w:r>
          </w:p>
        </w:tc>
        <w:tc>
          <w:tcPr>
            <w:tcW w:w="1036" w:type="dxa"/>
          </w:tcPr>
          <w:p w14:paraId="504A252B" w14:textId="25540E63" w:rsidR="00DC43CE" w:rsidRDefault="00DC43CE">
            <w:r>
              <w:t>1</w:t>
            </w:r>
          </w:p>
        </w:tc>
        <w:tc>
          <w:tcPr>
            <w:tcW w:w="697" w:type="dxa"/>
          </w:tcPr>
          <w:p w14:paraId="4780C30E" w14:textId="3ED596F3" w:rsidR="00DC43CE" w:rsidRDefault="00DC43CE">
            <w:r>
              <w:t>1</w:t>
            </w:r>
          </w:p>
        </w:tc>
        <w:tc>
          <w:tcPr>
            <w:tcW w:w="3726" w:type="dxa"/>
          </w:tcPr>
          <w:p w14:paraId="31C7C129" w14:textId="230CB05C" w:rsidR="00DC43CE" w:rsidRDefault="00DC43CE">
            <w:r>
              <w:t>1</w:t>
            </w:r>
          </w:p>
        </w:tc>
        <w:tc>
          <w:tcPr>
            <w:tcW w:w="3441" w:type="dxa"/>
            <w:vMerge/>
          </w:tcPr>
          <w:p w14:paraId="574A09E6" w14:textId="77777777" w:rsidR="00DC43CE" w:rsidRDefault="00DC43CE"/>
        </w:tc>
      </w:tr>
      <w:tr w:rsidR="00DC43CE" w14:paraId="1EB48F33" w14:textId="77777777" w:rsidTr="00DF2B3A">
        <w:tc>
          <w:tcPr>
            <w:tcW w:w="1422" w:type="dxa"/>
            <w:vMerge/>
            <w:tcBorders>
              <w:bottom w:val="single" w:sz="12" w:space="0" w:color="auto"/>
            </w:tcBorders>
          </w:tcPr>
          <w:p w14:paraId="20E7AB7F" w14:textId="77777777" w:rsidR="00DC43CE" w:rsidRDefault="00DC43CE"/>
        </w:tc>
        <w:tc>
          <w:tcPr>
            <w:tcW w:w="676" w:type="dxa"/>
            <w:tcBorders>
              <w:bottom w:val="single" w:sz="12" w:space="0" w:color="auto"/>
            </w:tcBorders>
          </w:tcPr>
          <w:p w14:paraId="72AAEC38" w14:textId="0A42C9DC" w:rsidR="00DC43CE" w:rsidRDefault="00DC43CE">
            <w:r>
              <w:t>32</w:t>
            </w:r>
          </w:p>
        </w:tc>
        <w:tc>
          <w:tcPr>
            <w:tcW w:w="774" w:type="dxa"/>
            <w:tcBorders>
              <w:bottom w:val="single" w:sz="12" w:space="0" w:color="auto"/>
            </w:tcBorders>
          </w:tcPr>
          <w:p w14:paraId="22350C51" w14:textId="1F2A7742" w:rsidR="00DC43CE" w:rsidRDefault="00DC43CE">
            <w:r>
              <w:t>6</w:t>
            </w:r>
          </w:p>
        </w:tc>
        <w:tc>
          <w:tcPr>
            <w:tcW w:w="1178" w:type="dxa"/>
            <w:tcBorders>
              <w:bottom w:val="single" w:sz="12" w:space="0" w:color="auto"/>
            </w:tcBorders>
          </w:tcPr>
          <w:p w14:paraId="68264F86" w14:textId="269046FE" w:rsidR="00DC43CE" w:rsidRDefault="00DC43CE">
            <w:r>
              <w:t>Gender + color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20C5A831" w14:textId="24B8C236" w:rsidR="00DC43CE" w:rsidRDefault="00DC43CE">
            <w:r>
              <w:t>1</w:t>
            </w:r>
          </w:p>
        </w:tc>
        <w:tc>
          <w:tcPr>
            <w:tcW w:w="697" w:type="dxa"/>
            <w:tcBorders>
              <w:bottom w:val="single" w:sz="12" w:space="0" w:color="auto"/>
            </w:tcBorders>
          </w:tcPr>
          <w:p w14:paraId="59D2117A" w14:textId="38D68939" w:rsidR="00DC43CE" w:rsidRDefault="00DC43CE">
            <w:r>
              <w:t>1</w:t>
            </w:r>
          </w:p>
        </w:tc>
        <w:tc>
          <w:tcPr>
            <w:tcW w:w="3726" w:type="dxa"/>
            <w:tcBorders>
              <w:bottom w:val="single" w:sz="12" w:space="0" w:color="auto"/>
            </w:tcBorders>
          </w:tcPr>
          <w:p w14:paraId="6AF55F91" w14:textId="195B1458" w:rsidR="00DC43CE" w:rsidRDefault="00DC43CE">
            <w:r>
              <w:t>1</w:t>
            </w:r>
          </w:p>
        </w:tc>
        <w:tc>
          <w:tcPr>
            <w:tcW w:w="3441" w:type="dxa"/>
            <w:vMerge/>
            <w:tcBorders>
              <w:bottom w:val="single" w:sz="12" w:space="0" w:color="auto"/>
            </w:tcBorders>
          </w:tcPr>
          <w:p w14:paraId="62602D3E" w14:textId="77777777" w:rsidR="00DC43CE" w:rsidRDefault="00DC43CE"/>
        </w:tc>
      </w:tr>
      <w:tr w:rsidR="00DC43CE" w14:paraId="7D9746B4" w14:textId="77777777" w:rsidTr="00DF2B3A">
        <w:tc>
          <w:tcPr>
            <w:tcW w:w="1422" w:type="dxa"/>
            <w:vMerge w:val="restart"/>
            <w:tcBorders>
              <w:top w:val="single" w:sz="12" w:space="0" w:color="auto"/>
            </w:tcBorders>
          </w:tcPr>
          <w:p w14:paraId="038E851B" w14:textId="25493F61" w:rsidR="00DC43CE" w:rsidRDefault="00DC43CE">
            <w:r>
              <w:t>Full utterance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14:paraId="0D951DA0" w14:textId="06113586" w:rsidR="00DC43CE" w:rsidRDefault="00DC43CE">
            <w:r>
              <w:t>5</w:t>
            </w:r>
          </w:p>
        </w:tc>
        <w:tc>
          <w:tcPr>
            <w:tcW w:w="774" w:type="dxa"/>
            <w:tcBorders>
              <w:top w:val="single" w:sz="12" w:space="0" w:color="auto"/>
            </w:tcBorders>
          </w:tcPr>
          <w:p w14:paraId="2C9E3B2C" w14:textId="015CDD30" w:rsidR="00DC43CE" w:rsidRDefault="00DF2B3A">
            <w:r>
              <w:t>3</w:t>
            </w:r>
          </w:p>
        </w:tc>
        <w:tc>
          <w:tcPr>
            <w:tcW w:w="1178" w:type="dxa"/>
            <w:tcBorders>
              <w:top w:val="single" w:sz="12" w:space="0" w:color="auto"/>
            </w:tcBorders>
          </w:tcPr>
          <w:p w14:paraId="4D50DBBA" w14:textId="10CB0429" w:rsidR="00DC43CE" w:rsidRDefault="00DF2B3A">
            <w:r>
              <w:t>Color | noun</w:t>
            </w:r>
          </w:p>
        </w:tc>
        <w:tc>
          <w:tcPr>
            <w:tcW w:w="1036" w:type="dxa"/>
            <w:tcBorders>
              <w:top w:val="single" w:sz="12" w:space="0" w:color="auto"/>
            </w:tcBorders>
          </w:tcPr>
          <w:p w14:paraId="320A591F" w14:textId="523999A7" w:rsidR="00DC43CE" w:rsidRDefault="00DF2B3A">
            <w:r>
              <w:t>0</w:t>
            </w:r>
          </w:p>
        </w:tc>
        <w:tc>
          <w:tcPr>
            <w:tcW w:w="697" w:type="dxa"/>
            <w:tcBorders>
              <w:top w:val="single" w:sz="12" w:space="0" w:color="auto"/>
            </w:tcBorders>
          </w:tcPr>
          <w:p w14:paraId="5209B8FA" w14:textId="4437CE37" w:rsidR="00DC43CE" w:rsidRDefault="00DF2B3A">
            <w:r>
              <w:t>1</w:t>
            </w:r>
          </w:p>
        </w:tc>
        <w:tc>
          <w:tcPr>
            <w:tcW w:w="3726" w:type="dxa"/>
            <w:tcBorders>
              <w:top w:val="single" w:sz="12" w:space="0" w:color="auto"/>
            </w:tcBorders>
          </w:tcPr>
          <w:p w14:paraId="5A0A29EF" w14:textId="5787556B" w:rsidR="00DC43CE" w:rsidRDefault="00DF2B3A">
            <w:r>
              <w:t>1</w:t>
            </w:r>
          </w:p>
        </w:tc>
        <w:tc>
          <w:tcPr>
            <w:tcW w:w="3441" w:type="dxa"/>
            <w:vMerge w:val="restart"/>
            <w:tcBorders>
              <w:top w:val="single" w:sz="12" w:space="0" w:color="auto"/>
            </w:tcBorders>
          </w:tcPr>
          <w:p w14:paraId="52F78ADE" w14:textId="1791FB06" w:rsidR="00DC43CE" w:rsidRDefault="00DC43CE">
            <w:r>
              <w:t>11</w:t>
            </w:r>
          </w:p>
        </w:tc>
      </w:tr>
      <w:tr w:rsidR="00DC43CE" w14:paraId="21DDB6E7" w14:textId="77777777" w:rsidTr="00DF2B3A">
        <w:tc>
          <w:tcPr>
            <w:tcW w:w="1422" w:type="dxa"/>
            <w:vMerge/>
          </w:tcPr>
          <w:p w14:paraId="6D079F24" w14:textId="77777777" w:rsidR="00DC43CE" w:rsidRDefault="00DC43CE"/>
        </w:tc>
        <w:tc>
          <w:tcPr>
            <w:tcW w:w="676" w:type="dxa"/>
          </w:tcPr>
          <w:p w14:paraId="5871244F" w14:textId="5443ECBD" w:rsidR="00DC43CE" w:rsidRDefault="00DC43CE">
            <w:r>
              <w:t>11</w:t>
            </w:r>
          </w:p>
        </w:tc>
        <w:tc>
          <w:tcPr>
            <w:tcW w:w="774" w:type="dxa"/>
          </w:tcPr>
          <w:p w14:paraId="078ACAD6" w14:textId="629E27C4" w:rsidR="00DC43CE" w:rsidRDefault="00DF2B3A">
            <w:r>
              <w:t>3</w:t>
            </w:r>
          </w:p>
        </w:tc>
        <w:tc>
          <w:tcPr>
            <w:tcW w:w="1178" w:type="dxa"/>
          </w:tcPr>
          <w:p w14:paraId="729428F0" w14:textId="17FEF3AB" w:rsidR="00DC43CE" w:rsidRDefault="00DF2B3A">
            <w:r>
              <w:t>Gender + color | noun</w:t>
            </w:r>
          </w:p>
        </w:tc>
        <w:tc>
          <w:tcPr>
            <w:tcW w:w="1036" w:type="dxa"/>
          </w:tcPr>
          <w:p w14:paraId="38F37E0B" w14:textId="06C87EA7" w:rsidR="00DC43CE" w:rsidRDefault="00DF2B3A">
            <w:r>
              <w:t>1</w:t>
            </w:r>
          </w:p>
        </w:tc>
        <w:tc>
          <w:tcPr>
            <w:tcW w:w="697" w:type="dxa"/>
          </w:tcPr>
          <w:p w14:paraId="70373366" w14:textId="2BEEEFB2" w:rsidR="00DC43CE" w:rsidRDefault="00DF2B3A">
            <w:r>
              <w:t>1</w:t>
            </w:r>
          </w:p>
        </w:tc>
        <w:tc>
          <w:tcPr>
            <w:tcW w:w="3726" w:type="dxa"/>
          </w:tcPr>
          <w:p w14:paraId="10BBD43B" w14:textId="7DE4D610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0C99ECC" w14:textId="77777777" w:rsidR="00DC43CE" w:rsidRDefault="00DC43CE"/>
        </w:tc>
      </w:tr>
      <w:tr w:rsidR="00DC43CE" w14:paraId="5E339404" w14:textId="77777777" w:rsidTr="00DF2B3A">
        <w:tc>
          <w:tcPr>
            <w:tcW w:w="1422" w:type="dxa"/>
            <w:vMerge/>
          </w:tcPr>
          <w:p w14:paraId="76F22C05" w14:textId="77777777" w:rsidR="00DC43CE" w:rsidRDefault="00DC43CE"/>
        </w:tc>
        <w:tc>
          <w:tcPr>
            <w:tcW w:w="676" w:type="dxa"/>
          </w:tcPr>
          <w:p w14:paraId="438FBF2A" w14:textId="7B46A479" w:rsidR="00DC43CE" w:rsidRDefault="00DC43CE">
            <w:r>
              <w:t>12</w:t>
            </w:r>
          </w:p>
        </w:tc>
        <w:tc>
          <w:tcPr>
            <w:tcW w:w="774" w:type="dxa"/>
          </w:tcPr>
          <w:p w14:paraId="7CA59821" w14:textId="68688649" w:rsidR="00DC43CE" w:rsidRDefault="00DF2B3A">
            <w:r>
              <w:t>3</w:t>
            </w:r>
          </w:p>
        </w:tc>
        <w:tc>
          <w:tcPr>
            <w:tcW w:w="1178" w:type="dxa"/>
          </w:tcPr>
          <w:p w14:paraId="77CA1D13" w14:textId="4F0747DE" w:rsidR="00DC43CE" w:rsidRDefault="00DF2B3A">
            <w:r>
              <w:t>Gender + color | color | noun</w:t>
            </w:r>
          </w:p>
        </w:tc>
        <w:tc>
          <w:tcPr>
            <w:tcW w:w="1036" w:type="dxa"/>
          </w:tcPr>
          <w:p w14:paraId="1FCA621B" w14:textId="54AF7E1F" w:rsidR="00DC43CE" w:rsidRDefault="00DF2B3A">
            <w:r>
              <w:t>1</w:t>
            </w:r>
          </w:p>
        </w:tc>
        <w:tc>
          <w:tcPr>
            <w:tcW w:w="697" w:type="dxa"/>
          </w:tcPr>
          <w:p w14:paraId="3222778E" w14:textId="086E3FBB" w:rsidR="00DC43CE" w:rsidRDefault="00DF2B3A">
            <w:r>
              <w:t>1</w:t>
            </w:r>
          </w:p>
        </w:tc>
        <w:tc>
          <w:tcPr>
            <w:tcW w:w="3726" w:type="dxa"/>
          </w:tcPr>
          <w:p w14:paraId="6F5162F1" w14:textId="4EF52F1B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204DA805" w14:textId="77777777" w:rsidR="00DC43CE" w:rsidRDefault="00DC43CE"/>
        </w:tc>
      </w:tr>
      <w:tr w:rsidR="00DC43CE" w14:paraId="198CCC5A" w14:textId="77777777" w:rsidTr="00DF2B3A">
        <w:tc>
          <w:tcPr>
            <w:tcW w:w="1422" w:type="dxa"/>
            <w:vMerge/>
          </w:tcPr>
          <w:p w14:paraId="3948C383" w14:textId="77777777" w:rsidR="00DC43CE" w:rsidRDefault="00DC43CE"/>
        </w:tc>
        <w:tc>
          <w:tcPr>
            <w:tcW w:w="676" w:type="dxa"/>
          </w:tcPr>
          <w:p w14:paraId="378151AE" w14:textId="63ED3E23" w:rsidR="00DC43CE" w:rsidRDefault="00DC43CE">
            <w:r>
              <w:t>13</w:t>
            </w:r>
          </w:p>
        </w:tc>
        <w:tc>
          <w:tcPr>
            <w:tcW w:w="774" w:type="dxa"/>
          </w:tcPr>
          <w:p w14:paraId="772758EC" w14:textId="0CF47C09" w:rsidR="00DC43CE" w:rsidRDefault="00DF2B3A">
            <w:r>
              <w:t>3</w:t>
            </w:r>
          </w:p>
        </w:tc>
        <w:tc>
          <w:tcPr>
            <w:tcW w:w="1178" w:type="dxa"/>
          </w:tcPr>
          <w:p w14:paraId="3B8B5856" w14:textId="4118A589" w:rsidR="00DC43CE" w:rsidRDefault="00DF2B3A">
            <w:r>
              <w:t>Gender + color | noun</w:t>
            </w:r>
          </w:p>
        </w:tc>
        <w:tc>
          <w:tcPr>
            <w:tcW w:w="1036" w:type="dxa"/>
          </w:tcPr>
          <w:p w14:paraId="6BC8A5CB" w14:textId="6B86409A" w:rsidR="00DC43CE" w:rsidRDefault="00DF2B3A">
            <w:r>
              <w:t>1</w:t>
            </w:r>
          </w:p>
        </w:tc>
        <w:tc>
          <w:tcPr>
            <w:tcW w:w="697" w:type="dxa"/>
          </w:tcPr>
          <w:p w14:paraId="0B8D52B0" w14:textId="088FA807" w:rsidR="00DC43CE" w:rsidRDefault="00DF2B3A">
            <w:r>
              <w:t>1</w:t>
            </w:r>
          </w:p>
        </w:tc>
        <w:tc>
          <w:tcPr>
            <w:tcW w:w="3726" w:type="dxa"/>
          </w:tcPr>
          <w:p w14:paraId="47A9D9D1" w14:textId="2F1CEC10" w:rsidR="00DC43CE" w:rsidRDefault="00DF2B3A">
            <w:r>
              <w:t>0</w:t>
            </w:r>
          </w:p>
        </w:tc>
        <w:tc>
          <w:tcPr>
            <w:tcW w:w="3441" w:type="dxa"/>
            <w:vMerge/>
          </w:tcPr>
          <w:p w14:paraId="5A160363" w14:textId="77777777" w:rsidR="00DC43CE" w:rsidRDefault="00DC43CE"/>
        </w:tc>
      </w:tr>
      <w:tr w:rsidR="00DC43CE" w14:paraId="291CCF92" w14:textId="77777777" w:rsidTr="00DF2B3A">
        <w:tc>
          <w:tcPr>
            <w:tcW w:w="1422" w:type="dxa"/>
            <w:vMerge/>
          </w:tcPr>
          <w:p w14:paraId="1EC8D285" w14:textId="77777777" w:rsidR="00DC43CE" w:rsidRDefault="00DC43CE"/>
        </w:tc>
        <w:tc>
          <w:tcPr>
            <w:tcW w:w="676" w:type="dxa"/>
          </w:tcPr>
          <w:p w14:paraId="1940F9A8" w14:textId="0110BF94" w:rsidR="00DC43CE" w:rsidRDefault="00DC43CE">
            <w:r>
              <w:t>14</w:t>
            </w:r>
          </w:p>
        </w:tc>
        <w:tc>
          <w:tcPr>
            <w:tcW w:w="774" w:type="dxa"/>
          </w:tcPr>
          <w:p w14:paraId="6CB6647E" w14:textId="1A470CC2" w:rsidR="00DC43CE" w:rsidRDefault="00DF2B3A">
            <w:r>
              <w:t>3</w:t>
            </w:r>
          </w:p>
        </w:tc>
        <w:tc>
          <w:tcPr>
            <w:tcW w:w="1178" w:type="dxa"/>
          </w:tcPr>
          <w:p w14:paraId="2C3A1409" w14:textId="7BDE1C0C" w:rsidR="00DC43CE" w:rsidRDefault="00DF2B3A">
            <w:r>
              <w:t>Gender | color | noun</w:t>
            </w:r>
          </w:p>
        </w:tc>
        <w:tc>
          <w:tcPr>
            <w:tcW w:w="1036" w:type="dxa"/>
          </w:tcPr>
          <w:p w14:paraId="4B1F643A" w14:textId="18694FE1" w:rsidR="00DC43CE" w:rsidRDefault="00DF2B3A">
            <w:r>
              <w:t>1</w:t>
            </w:r>
          </w:p>
        </w:tc>
        <w:tc>
          <w:tcPr>
            <w:tcW w:w="697" w:type="dxa"/>
          </w:tcPr>
          <w:p w14:paraId="0E54DF70" w14:textId="0A2DC5C6" w:rsidR="00DC43CE" w:rsidRDefault="00DF2B3A">
            <w:r>
              <w:t>1</w:t>
            </w:r>
          </w:p>
        </w:tc>
        <w:tc>
          <w:tcPr>
            <w:tcW w:w="3726" w:type="dxa"/>
          </w:tcPr>
          <w:p w14:paraId="690C8169" w14:textId="0398DFB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FCD7C0D" w14:textId="77777777" w:rsidR="00DC43CE" w:rsidRDefault="00DC43CE"/>
        </w:tc>
      </w:tr>
      <w:tr w:rsidR="00DC43CE" w14:paraId="1BF7B745" w14:textId="77777777" w:rsidTr="00DF2B3A">
        <w:tc>
          <w:tcPr>
            <w:tcW w:w="1422" w:type="dxa"/>
            <w:vMerge/>
          </w:tcPr>
          <w:p w14:paraId="4B3823D4" w14:textId="77777777" w:rsidR="00DC43CE" w:rsidRDefault="00DC43CE"/>
        </w:tc>
        <w:tc>
          <w:tcPr>
            <w:tcW w:w="676" w:type="dxa"/>
          </w:tcPr>
          <w:p w14:paraId="43C36571" w14:textId="566B060D" w:rsidR="00DC43CE" w:rsidRDefault="00DC43CE">
            <w:r>
              <w:t>15</w:t>
            </w:r>
          </w:p>
        </w:tc>
        <w:tc>
          <w:tcPr>
            <w:tcW w:w="774" w:type="dxa"/>
          </w:tcPr>
          <w:p w14:paraId="3A176955" w14:textId="32C13DC0" w:rsidR="00DC43CE" w:rsidRDefault="00DF2B3A">
            <w:r>
              <w:t>3</w:t>
            </w:r>
          </w:p>
        </w:tc>
        <w:tc>
          <w:tcPr>
            <w:tcW w:w="1178" w:type="dxa"/>
          </w:tcPr>
          <w:p w14:paraId="2F30AE15" w14:textId="75B1D472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79932B0D" w14:textId="1B2A2F00" w:rsidR="00DC43CE" w:rsidRDefault="00DF2B3A">
            <w:r>
              <w:t>1</w:t>
            </w:r>
          </w:p>
        </w:tc>
        <w:tc>
          <w:tcPr>
            <w:tcW w:w="697" w:type="dxa"/>
          </w:tcPr>
          <w:p w14:paraId="1DE7803F" w14:textId="1908FD5F" w:rsidR="00DC43CE" w:rsidRDefault="00DF2B3A">
            <w:r>
              <w:t>1</w:t>
            </w:r>
          </w:p>
        </w:tc>
        <w:tc>
          <w:tcPr>
            <w:tcW w:w="3726" w:type="dxa"/>
          </w:tcPr>
          <w:p w14:paraId="552FA15D" w14:textId="1ACAD79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1F4E5AA2" w14:textId="77777777" w:rsidR="00DC43CE" w:rsidRDefault="00DC43CE"/>
        </w:tc>
      </w:tr>
      <w:tr w:rsidR="00DC43CE" w14:paraId="385A83C9" w14:textId="77777777" w:rsidTr="00DF2B3A">
        <w:tc>
          <w:tcPr>
            <w:tcW w:w="1422" w:type="dxa"/>
            <w:vMerge/>
          </w:tcPr>
          <w:p w14:paraId="3255F71B" w14:textId="77777777" w:rsidR="00DC43CE" w:rsidRDefault="00DC43CE"/>
        </w:tc>
        <w:tc>
          <w:tcPr>
            <w:tcW w:w="676" w:type="dxa"/>
          </w:tcPr>
          <w:p w14:paraId="26F58693" w14:textId="7BCF9A7F" w:rsidR="00DC43CE" w:rsidRDefault="00DC43CE">
            <w:r>
              <w:t>17</w:t>
            </w:r>
          </w:p>
        </w:tc>
        <w:tc>
          <w:tcPr>
            <w:tcW w:w="774" w:type="dxa"/>
          </w:tcPr>
          <w:p w14:paraId="34387EFC" w14:textId="3A6ACF55" w:rsidR="00DC43CE" w:rsidRDefault="00DF2B3A">
            <w:r>
              <w:t>6</w:t>
            </w:r>
          </w:p>
        </w:tc>
        <w:tc>
          <w:tcPr>
            <w:tcW w:w="1178" w:type="dxa"/>
          </w:tcPr>
          <w:p w14:paraId="766C4B42" w14:textId="735FF8DB" w:rsidR="00DC43CE" w:rsidRDefault="00DF2B3A">
            <w:r>
              <w:t>Color | noun</w:t>
            </w:r>
          </w:p>
        </w:tc>
        <w:tc>
          <w:tcPr>
            <w:tcW w:w="1036" w:type="dxa"/>
          </w:tcPr>
          <w:p w14:paraId="33900848" w14:textId="3C59D8AF" w:rsidR="00DC43CE" w:rsidRDefault="00DF2B3A">
            <w:r>
              <w:t>0</w:t>
            </w:r>
          </w:p>
        </w:tc>
        <w:tc>
          <w:tcPr>
            <w:tcW w:w="697" w:type="dxa"/>
          </w:tcPr>
          <w:p w14:paraId="379A7BD0" w14:textId="08ECE115" w:rsidR="00DC43CE" w:rsidRDefault="00DF2B3A">
            <w:r>
              <w:t>1</w:t>
            </w:r>
          </w:p>
        </w:tc>
        <w:tc>
          <w:tcPr>
            <w:tcW w:w="3726" w:type="dxa"/>
          </w:tcPr>
          <w:p w14:paraId="3C8CA33E" w14:textId="72BD24C6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7A5F62B4" w14:textId="77777777" w:rsidR="00DC43CE" w:rsidRDefault="00DC43CE"/>
        </w:tc>
      </w:tr>
      <w:tr w:rsidR="00DC43CE" w14:paraId="3000D0F1" w14:textId="77777777" w:rsidTr="00DF2B3A">
        <w:tc>
          <w:tcPr>
            <w:tcW w:w="1422" w:type="dxa"/>
            <w:vMerge/>
          </w:tcPr>
          <w:p w14:paraId="06B6B24D" w14:textId="77777777" w:rsidR="00DC43CE" w:rsidRDefault="00DC43CE"/>
        </w:tc>
        <w:tc>
          <w:tcPr>
            <w:tcW w:w="676" w:type="dxa"/>
          </w:tcPr>
          <w:p w14:paraId="29E2EC3F" w14:textId="3835CFC4" w:rsidR="00DC43CE" w:rsidRDefault="00DC43CE">
            <w:r>
              <w:t>25</w:t>
            </w:r>
          </w:p>
        </w:tc>
        <w:tc>
          <w:tcPr>
            <w:tcW w:w="774" w:type="dxa"/>
          </w:tcPr>
          <w:p w14:paraId="018DF02D" w14:textId="2EA0CEE4" w:rsidR="00DC43CE" w:rsidRDefault="00DF2B3A">
            <w:r>
              <w:t>6</w:t>
            </w:r>
          </w:p>
        </w:tc>
        <w:tc>
          <w:tcPr>
            <w:tcW w:w="1178" w:type="dxa"/>
          </w:tcPr>
          <w:p w14:paraId="3D43A62B" w14:textId="2847907E" w:rsidR="00DC43CE" w:rsidRDefault="00DF2B3A">
            <w:r>
              <w:t>Gender | color | noun</w:t>
            </w:r>
          </w:p>
        </w:tc>
        <w:tc>
          <w:tcPr>
            <w:tcW w:w="1036" w:type="dxa"/>
          </w:tcPr>
          <w:p w14:paraId="674AA5D3" w14:textId="5DDA8891" w:rsidR="00DC43CE" w:rsidRDefault="00DF2B3A">
            <w:r>
              <w:t>1</w:t>
            </w:r>
          </w:p>
        </w:tc>
        <w:tc>
          <w:tcPr>
            <w:tcW w:w="697" w:type="dxa"/>
          </w:tcPr>
          <w:p w14:paraId="35C86BAA" w14:textId="0283A59E" w:rsidR="00DC43CE" w:rsidRDefault="00DF2B3A">
            <w:r>
              <w:t>1</w:t>
            </w:r>
          </w:p>
        </w:tc>
        <w:tc>
          <w:tcPr>
            <w:tcW w:w="3726" w:type="dxa"/>
          </w:tcPr>
          <w:p w14:paraId="64D734B1" w14:textId="5D38C23B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2F0D65A2" w14:textId="77777777" w:rsidR="00DC43CE" w:rsidRDefault="00DC43CE"/>
        </w:tc>
      </w:tr>
      <w:tr w:rsidR="00DC43CE" w14:paraId="211231DD" w14:textId="77777777" w:rsidTr="00DF2B3A">
        <w:tc>
          <w:tcPr>
            <w:tcW w:w="1422" w:type="dxa"/>
            <w:vMerge/>
          </w:tcPr>
          <w:p w14:paraId="64CAD358" w14:textId="77777777" w:rsidR="00DC43CE" w:rsidRDefault="00DC43CE"/>
        </w:tc>
        <w:tc>
          <w:tcPr>
            <w:tcW w:w="676" w:type="dxa"/>
          </w:tcPr>
          <w:p w14:paraId="541AD55F" w14:textId="0805352B" w:rsidR="00DC43CE" w:rsidRDefault="00DC43CE">
            <w:r>
              <w:t>26</w:t>
            </w:r>
          </w:p>
        </w:tc>
        <w:tc>
          <w:tcPr>
            <w:tcW w:w="774" w:type="dxa"/>
          </w:tcPr>
          <w:p w14:paraId="247887C3" w14:textId="6A2DC097" w:rsidR="00DC43CE" w:rsidRDefault="00DF2B3A">
            <w:r>
              <w:t>6</w:t>
            </w:r>
          </w:p>
        </w:tc>
        <w:tc>
          <w:tcPr>
            <w:tcW w:w="1178" w:type="dxa"/>
          </w:tcPr>
          <w:p w14:paraId="3EFD0D0C" w14:textId="59921691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0CEA4A99" w14:textId="23B5F819" w:rsidR="00DC43CE" w:rsidRDefault="00DF2B3A">
            <w:r>
              <w:t>1</w:t>
            </w:r>
          </w:p>
        </w:tc>
        <w:tc>
          <w:tcPr>
            <w:tcW w:w="697" w:type="dxa"/>
          </w:tcPr>
          <w:p w14:paraId="133C7CC4" w14:textId="0F7560B7" w:rsidR="00DC43CE" w:rsidRDefault="00DF2B3A">
            <w:r>
              <w:t>1</w:t>
            </w:r>
          </w:p>
        </w:tc>
        <w:tc>
          <w:tcPr>
            <w:tcW w:w="3726" w:type="dxa"/>
          </w:tcPr>
          <w:p w14:paraId="128B32FD" w14:textId="6580267A" w:rsidR="00DC43CE" w:rsidRDefault="00DF2B3A">
            <w:r>
              <w:t>0</w:t>
            </w:r>
          </w:p>
        </w:tc>
        <w:tc>
          <w:tcPr>
            <w:tcW w:w="3441" w:type="dxa"/>
            <w:vMerge/>
          </w:tcPr>
          <w:p w14:paraId="012FC7D7" w14:textId="77777777" w:rsidR="00DC43CE" w:rsidRDefault="00DC43CE"/>
        </w:tc>
      </w:tr>
      <w:tr w:rsidR="00DC43CE" w14:paraId="241AE57D" w14:textId="77777777" w:rsidTr="00DF2B3A">
        <w:tc>
          <w:tcPr>
            <w:tcW w:w="1422" w:type="dxa"/>
            <w:vMerge/>
          </w:tcPr>
          <w:p w14:paraId="391D5AFD" w14:textId="77777777" w:rsidR="00DC43CE" w:rsidRDefault="00DC43CE"/>
        </w:tc>
        <w:tc>
          <w:tcPr>
            <w:tcW w:w="676" w:type="dxa"/>
          </w:tcPr>
          <w:p w14:paraId="36387946" w14:textId="76A3CB4C" w:rsidR="00DC43CE" w:rsidRDefault="00DC43CE">
            <w:r>
              <w:t>27</w:t>
            </w:r>
          </w:p>
        </w:tc>
        <w:tc>
          <w:tcPr>
            <w:tcW w:w="774" w:type="dxa"/>
          </w:tcPr>
          <w:p w14:paraId="2F913258" w14:textId="784250CC" w:rsidR="00DC43CE" w:rsidRDefault="00DF2B3A">
            <w:r>
              <w:t>6</w:t>
            </w:r>
          </w:p>
        </w:tc>
        <w:tc>
          <w:tcPr>
            <w:tcW w:w="1178" w:type="dxa"/>
          </w:tcPr>
          <w:p w14:paraId="7045317B" w14:textId="54788EFE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298841E2" w14:textId="16FB8D42" w:rsidR="00DC43CE" w:rsidRDefault="00DF2B3A">
            <w:r>
              <w:t>1</w:t>
            </w:r>
          </w:p>
        </w:tc>
        <w:tc>
          <w:tcPr>
            <w:tcW w:w="697" w:type="dxa"/>
          </w:tcPr>
          <w:p w14:paraId="6B543ADD" w14:textId="250BF672" w:rsidR="00DC43CE" w:rsidRDefault="00DF2B3A">
            <w:r>
              <w:t>1</w:t>
            </w:r>
          </w:p>
        </w:tc>
        <w:tc>
          <w:tcPr>
            <w:tcW w:w="3726" w:type="dxa"/>
          </w:tcPr>
          <w:p w14:paraId="1963203B" w14:textId="0050F662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0AD8394D" w14:textId="77777777" w:rsidR="00DC43CE" w:rsidRDefault="00DC43CE"/>
        </w:tc>
      </w:tr>
      <w:tr w:rsidR="00DC43CE" w14:paraId="485955BB" w14:textId="77777777" w:rsidTr="00DF2B3A">
        <w:tc>
          <w:tcPr>
            <w:tcW w:w="1422" w:type="dxa"/>
            <w:vMerge/>
          </w:tcPr>
          <w:p w14:paraId="6FE2D094" w14:textId="77777777" w:rsidR="00DC43CE" w:rsidRDefault="00DC43CE"/>
        </w:tc>
        <w:tc>
          <w:tcPr>
            <w:tcW w:w="676" w:type="dxa"/>
          </w:tcPr>
          <w:p w14:paraId="6B68BEF1" w14:textId="16CC5E6C" w:rsidR="00DC43CE" w:rsidRDefault="00DC43CE">
            <w:r>
              <w:t>28</w:t>
            </w:r>
          </w:p>
        </w:tc>
        <w:tc>
          <w:tcPr>
            <w:tcW w:w="774" w:type="dxa"/>
          </w:tcPr>
          <w:p w14:paraId="2C720316" w14:textId="23228A30" w:rsidR="00DC43CE" w:rsidRDefault="00DF2B3A">
            <w:r>
              <w:t>6</w:t>
            </w:r>
          </w:p>
        </w:tc>
        <w:tc>
          <w:tcPr>
            <w:tcW w:w="1178" w:type="dxa"/>
          </w:tcPr>
          <w:p w14:paraId="2CED2D3F" w14:textId="301289B4" w:rsidR="00DC43CE" w:rsidRDefault="00DF2B3A">
            <w:r>
              <w:t>Gender | gender + color | noun</w:t>
            </w:r>
          </w:p>
        </w:tc>
        <w:tc>
          <w:tcPr>
            <w:tcW w:w="1036" w:type="dxa"/>
          </w:tcPr>
          <w:p w14:paraId="21EDA3F4" w14:textId="4B66DCF7" w:rsidR="00DC43CE" w:rsidRDefault="00DF2B3A">
            <w:r>
              <w:t>1</w:t>
            </w:r>
          </w:p>
        </w:tc>
        <w:tc>
          <w:tcPr>
            <w:tcW w:w="697" w:type="dxa"/>
          </w:tcPr>
          <w:p w14:paraId="34B787DB" w14:textId="56FA331A" w:rsidR="00DC43CE" w:rsidRDefault="00DF2B3A">
            <w:r>
              <w:t>1</w:t>
            </w:r>
          </w:p>
        </w:tc>
        <w:tc>
          <w:tcPr>
            <w:tcW w:w="3726" w:type="dxa"/>
          </w:tcPr>
          <w:p w14:paraId="7FE3A995" w14:textId="3D08BBD5" w:rsidR="00DC43CE" w:rsidRDefault="00DF2B3A">
            <w:r>
              <w:t>1</w:t>
            </w:r>
          </w:p>
        </w:tc>
        <w:tc>
          <w:tcPr>
            <w:tcW w:w="3441" w:type="dxa"/>
            <w:vMerge/>
          </w:tcPr>
          <w:p w14:paraId="5BEDAED7" w14:textId="77777777" w:rsidR="00DC43CE" w:rsidRDefault="00DC43CE"/>
        </w:tc>
      </w:tr>
    </w:tbl>
    <w:p w14:paraId="288E6884" w14:textId="2C9563DC" w:rsidR="00DC43CE" w:rsidRDefault="00D712E8">
      <w:r>
        <w:lastRenderedPageBreak/>
        <w:t xml:space="preserve">So now we go through these scenarios within each category and split them up the way you proposed in the </w:t>
      </w:r>
      <w:r>
        <w:rPr>
          <w:i/>
          <w:iCs/>
        </w:rPr>
        <w:t>Stefan Game Plan</w:t>
      </w:r>
      <w:r>
        <w:t>. That is by:</w:t>
      </w:r>
    </w:p>
    <w:p w14:paraId="7A24B6A0" w14:textId="7A630DDA" w:rsidR="00D712E8" w:rsidRDefault="00D712E8"/>
    <w:p w14:paraId="4517551D" w14:textId="2B29092F" w:rsidR="000930F7" w:rsidRDefault="000930F7"/>
    <w:p w14:paraId="60522D22" w14:textId="4B9A621E" w:rsidR="000930F7" w:rsidRDefault="000930F7"/>
    <w:p w14:paraId="7CB300E5" w14:textId="7A3655E3" w:rsidR="000930F7" w:rsidRDefault="000930F7"/>
    <w:p w14:paraId="1189D9AF" w14:textId="7070B78F" w:rsidR="000930F7" w:rsidRDefault="000930F7"/>
    <w:p w14:paraId="2F3ED080" w14:textId="17D1998A" w:rsidR="000930F7" w:rsidRDefault="000930F7"/>
    <w:p w14:paraId="5EFC1135" w14:textId="072D0270" w:rsidR="000930F7" w:rsidRDefault="000930F7"/>
    <w:p w14:paraId="64C3308B" w14:textId="2F2A24A1" w:rsidR="000930F7" w:rsidRDefault="000930F7"/>
    <w:p w14:paraId="7ECC100C" w14:textId="75909B36" w:rsidR="000930F7" w:rsidRDefault="000930F7"/>
    <w:p w14:paraId="479F5463" w14:textId="467537DA" w:rsidR="000930F7" w:rsidRDefault="000930F7"/>
    <w:p w14:paraId="19EC7087" w14:textId="1EA5A5B7" w:rsidR="000930F7" w:rsidRDefault="000930F7"/>
    <w:p w14:paraId="53D31992" w14:textId="6488E9CD" w:rsidR="000930F7" w:rsidRDefault="000930F7"/>
    <w:p w14:paraId="737E4FA9" w14:textId="4FC2FFB4" w:rsidR="000930F7" w:rsidRDefault="000930F7"/>
    <w:p w14:paraId="06D8793B" w14:textId="39AF81EF" w:rsidR="000930F7" w:rsidRDefault="000930F7"/>
    <w:p w14:paraId="1D187BD4" w14:textId="4F532ADD" w:rsidR="000930F7" w:rsidRDefault="000930F7"/>
    <w:p w14:paraId="44A038A0" w14:textId="51A931E2" w:rsidR="000930F7" w:rsidRDefault="000930F7"/>
    <w:p w14:paraId="62EB8A2F" w14:textId="01211A2D" w:rsidR="000930F7" w:rsidRDefault="000930F7"/>
    <w:p w14:paraId="6DF5CF71" w14:textId="0A240A81" w:rsidR="000930F7" w:rsidRDefault="000930F7"/>
    <w:p w14:paraId="23B3BDD3" w14:textId="4185FBA7" w:rsidR="000930F7" w:rsidRDefault="000930F7"/>
    <w:p w14:paraId="4C1411C1" w14:textId="38F9FC05" w:rsidR="000930F7" w:rsidRDefault="000930F7"/>
    <w:p w14:paraId="69461CA9" w14:textId="41C67F39" w:rsidR="000930F7" w:rsidRDefault="000930F7"/>
    <w:p w14:paraId="770B82E6" w14:textId="0FA99F8D" w:rsidR="000930F7" w:rsidRDefault="000930F7"/>
    <w:p w14:paraId="795AB092" w14:textId="2734D4C4" w:rsidR="000930F7" w:rsidRDefault="000930F7"/>
    <w:p w14:paraId="30D32345" w14:textId="2EFCCD28" w:rsidR="000930F7" w:rsidRDefault="000930F7"/>
    <w:p w14:paraId="33574F20" w14:textId="37833F10" w:rsidR="000930F7" w:rsidRDefault="000930F7"/>
    <w:p w14:paraId="41172ABE" w14:textId="30CFA460" w:rsidR="000930F7" w:rsidRDefault="000930F7"/>
    <w:p w14:paraId="28E1B930" w14:textId="02424F36" w:rsidR="000930F7" w:rsidRDefault="005454A6">
      <w:r>
        <w:t xml:space="preserve"> </w:t>
      </w:r>
    </w:p>
    <w:p w14:paraId="44E589C8" w14:textId="34E39C38" w:rsidR="005454A6" w:rsidRDefault="005454A6"/>
    <w:p w14:paraId="1AECE3AB" w14:textId="0CE6CA00" w:rsidR="005454A6" w:rsidRDefault="005454A6"/>
    <w:tbl>
      <w:tblPr>
        <w:tblStyle w:val="TableGrid"/>
        <w:tblpPr w:leftFromText="180" w:rightFromText="180" w:vertAnchor="text" w:horzAnchor="margin" w:tblpY="-266"/>
        <w:tblOverlap w:val="never"/>
        <w:tblW w:w="0" w:type="auto"/>
        <w:tblLook w:val="04A0" w:firstRow="1" w:lastRow="0" w:firstColumn="1" w:lastColumn="0" w:noHBand="0" w:noVBand="1"/>
      </w:tblPr>
      <w:tblGrid>
        <w:gridCol w:w="1285"/>
        <w:gridCol w:w="1287"/>
        <w:gridCol w:w="1285"/>
        <w:gridCol w:w="1290"/>
        <w:gridCol w:w="1433"/>
      </w:tblGrid>
      <w:tr w:rsidR="00472104" w14:paraId="4A199654" w14:textId="77777777" w:rsidTr="00472104">
        <w:tc>
          <w:tcPr>
            <w:tcW w:w="1285" w:type="dxa"/>
          </w:tcPr>
          <w:p w14:paraId="1FE83780" w14:textId="77777777" w:rsidR="00472104" w:rsidRDefault="00472104" w:rsidP="00472104">
            <w:r>
              <w:lastRenderedPageBreak/>
              <w:t>Type</w:t>
            </w:r>
          </w:p>
        </w:tc>
        <w:tc>
          <w:tcPr>
            <w:tcW w:w="1287" w:type="dxa"/>
          </w:tcPr>
          <w:p w14:paraId="2AA5E465" w14:textId="77777777" w:rsidR="00472104" w:rsidRDefault="00472104" w:rsidP="00472104">
            <w:r>
              <w:t>gender</w:t>
            </w:r>
          </w:p>
        </w:tc>
        <w:tc>
          <w:tcPr>
            <w:tcW w:w="1285" w:type="dxa"/>
          </w:tcPr>
          <w:p w14:paraId="3937C7B1" w14:textId="77777777" w:rsidR="00472104" w:rsidRDefault="00472104" w:rsidP="00472104">
            <w:r>
              <w:t># of items</w:t>
            </w:r>
          </w:p>
        </w:tc>
        <w:tc>
          <w:tcPr>
            <w:tcW w:w="1290" w:type="dxa"/>
          </w:tcPr>
          <w:p w14:paraId="2BF49257" w14:textId="77777777" w:rsidR="00472104" w:rsidRDefault="00472104" w:rsidP="00472104">
            <w:r>
              <w:t>Scenario #</w:t>
            </w:r>
          </w:p>
        </w:tc>
        <w:tc>
          <w:tcPr>
            <w:tcW w:w="1433" w:type="dxa"/>
          </w:tcPr>
          <w:p w14:paraId="609EE08E" w14:textId="77777777" w:rsidR="00472104" w:rsidRDefault="00472104" w:rsidP="00472104">
            <w:proofErr w:type="spellStart"/>
            <w:r>
              <w:t>Redundance</w:t>
            </w:r>
            <w:proofErr w:type="spellEnd"/>
            <w:r>
              <w:t xml:space="preserve"> type</w:t>
            </w:r>
          </w:p>
        </w:tc>
      </w:tr>
      <w:tr w:rsidR="00472104" w14:paraId="5EB7A6FB" w14:textId="77777777" w:rsidTr="00472104">
        <w:tc>
          <w:tcPr>
            <w:tcW w:w="1285" w:type="dxa"/>
            <w:vMerge w:val="restart"/>
          </w:tcPr>
          <w:p w14:paraId="52A90030" w14:textId="77777777" w:rsidR="00472104" w:rsidRDefault="00472104" w:rsidP="00472104">
            <w:bookmarkStart w:id="0" w:name="_GoBack" w:colFirst="4" w:colLast="4"/>
            <w:r>
              <w:t>Same type</w:t>
            </w:r>
          </w:p>
        </w:tc>
        <w:tc>
          <w:tcPr>
            <w:tcW w:w="1287" w:type="dxa"/>
            <w:vMerge w:val="restart"/>
          </w:tcPr>
          <w:p w14:paraId="38790BF4" w14:textId="77777777" w:rsidR="00472104" w:rsidRDefault="00472104" w:rsidP="00472104">
            <w:r>
              <w:t>Same gender</w:t>
            </w:r>
          </w:p>
        </w:tc>
        <w:tc>
          <w:tcPr>
            <w:tcW w:w="1285" w:type="dxa"/>
          </w:tcPr>
          <w:p w14:paraId="16CC534E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37A48BA3" w14:textId="77777777" w:rsidR="00472104" w:rsidRDefault="00472104" w:rsidP="00472104">
            <w:r>
              <w:t>1</w:t>
            </w:r>
          </w:p>
        </w:tc>
        <w:tc>
          <w:tcPr>
            <w:tcW w:w="1433" w:type="dxa"/>
          </w:tcPr>
          <w:p w14:paraId="3E8DBDD0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3FF37117" w14:textId="77777777" w:rsidTr="00472104">
        <w:tc>
          <w:tcPr>
            <w:tcW w:w="1285" w:type="dxa"/>
            <w:vMerge/>
          </w:tcPr>
          <w:p w14:paraId="468DE3E5" w14:textId="77777777" w:rsidR="00472104" w:rsidRDefault="00472104" w:rsidP="00472104"/>
        </w:tc>
        <w:tc>
          <w:tcPr>
            <w:tcW w:w="1287" w:type="dxa"/>
            <w:vMerge/>
          </w:tcPr>
          <w:p w14:paraId="4C6C9392" w14:textId="77777777" w:rsidR="00472104" w:rsidRDefault="00472104" w:rsidP="00472104"/>
        </w:tc>
        <w:tc>
          <w:tcPr>
            <w:tcW w:w="1285" w:type="dxa"/>
          </w:tcPr>
          <w:p w14:paraId="7C661789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73A1D841" w14:textId="77777777" w:rsidR="00472104" w:rsidRDefault="00472104" w:rsidP="00472104">
            <w:r>
              <w:t>16</w:t>
            </w:r>
          </w:p>
        </w:tc>
        <w:tc>
          <w:tcPr>
            <w:tcW w:w="1433" w:type="dxa"/>
          </w:tcPr>
          <w:p w14:paraId="22F22EA0" w14:textId="77777777" w:rsidR="00472104" w:rsidRPr="009B7712" w:rsidRDefault="00472104" w:rsidP="00472104">
            <w:r w:rsidRPr="009B7712">
              <w:t>noun</w:t>
            </w:r>
          </w:p>
        </w:tc>
      </w:tr>
      <w:bookmarkEnd w:id="0"/>
      <w:tr w:rsidR="00472104" w14:paraId="306A4E4A" w14:textId="77777777" w:rsidTr="00472104">
        <w:tc>
          <w:tcPr>
            <w:tcW w:w="1285" w:type="dxa"/>
            <w:vMerge w:val="restart"/>
          </w:tcPr>
          <w:p w14:paraId="79464556" w14:textId="77777777" w:rsidR="00472104" w:rsidRDefault="00472104" w:rsidP="00472104">
            <w:r>
              <w:t xml:space="preserve"> </w:t>
            </w:r>
            <w:proofErr w:type="spellStart"/>
            <w:r>
              <w:t>Dif</w:t>
            </w:r>
            <w:proofErr w:type="spellEnd"/>
            <w:r>
              <w:t xml:space="preserve"> type</w:t>
            </w:r>
          </w:p>
        </w:tc>
        <w:tc>
          <w:tcPr>
            <w:tcW w:w="1287" w:type="dxa"/>
            <w:vMerge w:val="restart"/>
          </w:tcPr>
          <w:p w14:paraId="17DEE71C" w14:textId="77777777" w:rsidR="00472104" w:rsidRDefault="00472104" w:rsidP="00472104">
            <w:r>
              <w:t>Same gender</w:t>
            </w:r>
          </w:p>
        </w:tc>
        <w:tc>
          <w:tcPr>
            <w:tcW w:w="1285" w:type="dxa"/>
            <w:vMerge w:val="restart"/>
          </w:tcPr>
          <w:p w14:paraId="5D54E22E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1C75E3B7" w14:textId="77777777" w:rsidR="00472104" w:rsidRDefault="00472104" w:rsidP="00472104">
            <w:r>
              <w:t>4</w:t>
            </w:r>
          </w:p>
        </w:tc>
        <w:tc>
          <w:tcPr>
            <w:tcW w:w="1433" w:type="dxa"/>
          </w:tcPr>
          <w:p w14:paraId="71ADB79F" w14:textId="77777777" w:rsidR="00472104" w:rsidRPr="009B7712" w:rsidRDefault="00472104" w:rsidP="00472104">
            <w:r w:rsidRPr="009B7712">
              <w:t xml:space="preserve">Color </w:t>
            </w:r>
          </w:p>
        </w:tc>
      </w:tr>
      <w:tr w:rsidR="00472104" w14:paraId="645AD331" w14:textId="77777777" w:rsidTr="00472104">
        <w:tc>
          <w:tcPr>
            <w:tcW w:w="1285" w:type="dxa"/>
            <w:vMerge/>
          </w:tcPr>
          <w:p w14:paraId="794A4CB7" w14:textId="77777777" w:rsidR="00472104" w:rsidRDefault="00472104" w:rsidP="00472104"/>
        </w:tc>
        <w:tc>
          <w:tcPr>
            <w:tcW w:w="1287" w:type="dxa"/>
            <w:vMerge/>
          </w:tcPr>
          <w:p w14:paraId="326DEE89" w14:textId="77777777" w:rsidR="00472104" w:rsidRDefault="00472104" w:rsidP="00472104"/>
        </w:tc>
        <w:tc>
          <w:tcPr>
            <w:tcW w:w="1285" w:type="dxa"/>
            <w:vMerge/>
          </w:tcPr>
          <w:p w14:paraId="3E64C088" w14:textId="77777777" w:rsidR="00472104" w:rsidRDefault="00472104" w:rsidP="00472104"/>
        </w:tc>
        <w:tc>
          <w:tcPr>
            <w:tcW w:w="1290" w:type="dxa"/>
          </w:tcPr>
          <w:p w14:paraId="3A3AF52D" w14:textId="77777777" w:rsidR="00472104" w:rsidRDefault="00472104" w:rsidP="00472104">
            <w:r>
              <w:t>6</w:t>
            </w:r>
          </w:p>
        </w:tc>
        <w:tc>
          <w:tcPr>
            <w:tcW w:w="1433" w:type="dxa"/>
          </w:tcPr>
          <w:p w14:paraId="02DC9C0A" w14:textId="77777777" w:rsidR="00472104" w:rsidRPr="009B7712" w:rsidRDefault="00472104" w:rsidP="00472104">
            <w:r w:rsidRPr="009B7712">
              <w:t xml:space="preserve">Color </w:t>
            </w:r>
          </w:p>
        </w:tc>
      </w:tr>
      <w:tr w:rsidR="00472104" w14:paraId="08875F94" w14:textId="77777777" w:rsidTr="00472104">
        <w:tc>
          <w:tcPr>
            <w:tcW w:w="1285" w:type="dxa"/>
            <w:vMerge/>
          </w:tcPr>
          <w:p w14:paraId="0B64FB6A" w14:textId="77777777" w:rsidR="00472104" w:rsidRDefault="00472104" w:rsidP="00472104"/>
        </w:tc>
        <w:tc>
          <w:tcPr>
            <w:tcW w:w="1287" w:type="dxa"/>
            <w:vMerge/>
          </w:tcPr>
          <w:p w14:paraId="3C0DB83F" w14:textId="77777777" w:rsidR="00472104" w:rsidRDefault="00472104" w:rsidP="00472104"/>
        </w:tc>
        <w:tc>
          <w:tcPr>
            <w:tcW w:w="1285" w:type="dxa"/>
            <w:vMerge/>
          </w:tcPr>
          <w:p w14:paraId="75621F34" w14:textId="77777777" w:rsidR="00472104" w:rsidRDefault="00472104" w:rsidP="00472104"/>
        </w:tc>
        <w:tc>
          <w:tcPr>
            <w:tcW w:w="1290" w:type="dxa"/>
          </w:tcPr>
          <w:p w14:paraId="5053F152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3</w:t>
            </w:r>
          </w:p>
        </w:tc>
        <w:tc>
          <w:tcPr>
            <w:tcW w:w="1433" w:type="dxa"/>
          </w:tcPr>
          <w:p w14:paraId="3F5DB221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6CDADC26" w14:textId="77777777" w:rsidTr="00472104">
        <w:tc>
          <w:tcPr>
            <w:tcW w:w="1285" w:type="dxa"/>
            <w:vMerge/>
          </w:tcPr>
          <w:p w14:paraId="4C6A5E19" w14:textId="77777777" w:rsidR="00472104" w:rsidRDefault="00472104" w:rsidP="00472104"/>
        </w:tc>
        <w:tc>
          <w:tcPr>
            <w:tcW w:w="1287" w:type="dxa"/>
            <w:vMerge/>
          </w:tcPr>
          <w:p w14:paraId="27A8BACD" w14:textId="77777777" w:rsidR="00472104" w:rsidRDefault="00472104" w:rsidP="00472104"/>
        </w:tc>
        <w:tc>
          <w:tcPr>
            <w:tcW w:w="1285" w:type="dxa"/>
            <w:vMerge/>
          </w:tcPr>
          <w:p w14:paraId="0F131C86" w14:textId="77777777" w:rsidR="00472104" w:rsidRDefault="00472104" w:rsidP="00472104"/>
        </w:tc>
        <w:tc>
          <w:tcPr>
            <w:tcW w:w="1290" w:type="dxa"/>
          </w:tcPr>
          <w:p w14:paraId="6B39F02F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5</w:t>
            </w:r>
          </w:p>
        </w:tc>
        <w:tc>
          <w:tcPr>
            <w:tcW w:w="1433" w:type="dxa"/>
          </w:tcPr>
          <w:p w14:paraId="28C01B0F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6D403E73" w14:textId="77777777" w:rsidTr="00472104">
        <w:tc>
          <w:tcPr>
            <w:tcW w:w="1285" w:type="dxa"/>
            <w:vMerge/>
          </w:tcPr>
          <w:p w14:paraId="233C8582" w14:textId="77777777" w:rsidR="00472104" w:rsidRDefault="00472104" w:rsidP="00472104"/>
        </w:tc>
        <w:tc>
          <w:tcPr>
            <w:tcW w:w="1287" w:type="dxa"/>
            <w:vMerge/>
          </w:tcPr>
          <w:p w14:paraId="63DA8EB0" w14:textId="77777777" w:rsidR="00472104" w:rsidRDefault="00472104" w:rsidP="00472104"/>
        </w:tc>
        <w:tc>
          <w:tcPr>
            <w:tcW w:w="1285" w:type="dxa"/>
            <w:vMerge w:val="restart"/>
          </w:tcPr>
          <w:p w14:paraId="52A0D432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7EF96F55" w14:textId="77777777" w:rsidR="00472104" w:rsidRDefault="00472104" w:rsidP="00472104">
            <w:r>
              <w:t>18</w:t>
            </w:r>
          </w:p>
        </w:tc>
        <w:tc>
          <w:tcPr>
            <w:tcW w:w="1433" w:type="dxa"/>
          </w:tcPr>
          <w:p w14:paraId="423102AB" w14:textId="77777777" w:rsidR="00472104" w:rsidRPr="009B7712" w:rsidRDefault="00472104" w:rsidP="00472104">
            <w:r w:rsidRPr="009B7712">
              <w:t>Color</w:t>
            </w:r>
          </w:p>
        </w:tc>
      </w:tr>
      <w:tr w:rsidR="00472104" w14:paraId="64B8BFA1" w14:textId="77777777" w:rsidTr="00472104">
        <w:tc>
          <w:tcPr>
            <w:tcW w:w="1285" w:type="dxa"/>
            <w:vMerge/>
          </w:tcPr>
          <w:p w14:paraId="54A8A3EF" w14:textId="77777777" w:rsidR="00472104" w:rsidRDefault="00472104" w:rsidP="00472104"/>
        </w:tc>
        <w:tc>
          <w:tcPr>
            <w:tcW w:w="1287" w:type="dxa"/>
            <w:vMerge/>
          </w:tcPr>
          <w:p w14:paraId="64A5DFDD" w14:textId="77777777" w:rsidR="00472104" w:rsidRDefault="00472104" w:rsidP="00472104"/>
        </w:tc>
        <w:tc>
          <w:tcPr>
            <w:tcW w:w="1285" w:type="dxa"/>
            <w:vMerge/>
          </w:tcPr>
          <w:p w14:paraId="4A8A0B88" w14:textId="77777777" w:rsidR="00472104" w:rsidRDefault="00472104" w:rsidP="00472104"/>
        </w:tc>
        <w:tc>
          <w:tcPr>
            <w:tcW w:w="1290" w:type="dxa"/>
          </w:tcPr>
          <w:p w14:paraId="2CE94FFA" w14:textId="77777777" w:rsidR="00472104" w:rsidRDefault="00472104" w:rsidP="00472104">
            <w:r>
              <w:t>19</w:t>
            </w:r>
          </w:p>
        </w:tc>
        <w:tc>
          <w:tcPr>
            <w:tcW w:w="1433" w:type="dxa"/>
          </w:tcPr>
          <w:p w14:paraId="0DADEF0F" w14:textId="77777777" w:rsidR="00472104" w:rsidRPr="009B7712" w:rsidRDefault="00472104" w:rsidP="00472104">
            <w:r w:rsidRPr="009B7712">
              <w:t>Color</w:t>
            </w:r>
          </w:p>
        </w:tc>
      </w:tr>
      <w:tr w:rsidR="00472104" w14:paraId="7000DF90" w14:textId="77777777" w:rsidTr="00472104">
        <w:tc>
          <w:tcPr>
            <w:tcW w:w="1285" w:type="dxa"/>
            <w:vMerge/>
          </w:tcPr>
          <w:p w14:paraId="1E9C71A3" w14:textId="77777777" w:rsidR="00472104" w:rsidRDefault="00472104" w:rsidP="00472104"/>
        </w:tc>
        <w:tc>
          <w:tcPr>
            <w:tcW w:w="1287" w:type="dxa"/>
            <w:vMerge/>
          </w:tcPr>
          <w:p w14:paraId="72C02E23" w14:textId="77777777" w:rsidR="00472104" w:rsidRDefault="00472104" w:rsidP="00472104"/>
        </w:tc>
        <w:tc>
          <w:tcPr>
            <w:tcW w:w="1285" w:type="dxa"/>
            <w:vMerge/>
          </w:tcPr>
          <w:p w14:paraId="51B6F032" w14:textId="77777777" w:rsidR="00472104" w:rsidRDefault="00472104" w:rsidP="00472104"/>
        </w:tc>
        <w:tc>
          <w:tcPr>
            <w:tcW w:w="1290" w:type="dxa"/>
          </w:tcPr>
          <w:p w14:paraId="72299530" w14:textId="77777777" w:rsidR="00472104" w:rsidRDefault="00472104" w:rsidP="00472104">
            <w:r>
              <w:t>20</w:t>
            </w:r>
          </w:p>
        </w:tc>
        <w:tc>
          <w:tcPr>
            <w:tcW w:w="1433" w:type="dxa"/>
          </w:tcPr>
          <w:p w14:paraId="404D4946" w14:textId="77777777" w:rsidR="00472104" w:rsidRPr="009B7712" w:rsidRDefault="00472104" w:rsidP="00472104">
            <w:r w:rsidRPr="009B7712">
              <w:t>color</w:t>
            </w:r>
          </w:p>
        </w:tc>
      </w:tr>
      <w:tr w:rsidR="00472104" w14:paraId="72D8A0B8" w14:textId="77777777" w:rsidTr="00472104">
        <w:tc>
          <w:tcPr>
            <w:tcW w:w="1285" w:type="dxa"/>
            <w:vMerge/>
          </w:tcPr>
          <w:p w14:paraId="6C8D8F0C" w14:textId="77777777" w:rsidR="00472104" w:rsidRDefault="00472104" w:rsidP="00472104"/>
        </w:tc>
        <w:tc>
          <w:tcPr>
            <w:tcW w:w="1287" w:type="dxa"/>
            <w:vMerge/>
          </w:tcPr>
          <w:p w14:paraId="0DB5A364" w14:textId="77777777" w:rsidR="00472104" w:rsidRDefault="00472104" w:rsidP="00472104"/>
        </w:tc>
        <w:tc>
          <w:tcPr>
            <w:tcW w:w="1285" w:type="dxa"/>
            <w:vMerge/>
          </w:tcPr>
          <w:p w14:paraId="0C49F9B0" w14:textId="77777777" w:rsidR="00472104" w:rsidRDefault="00472104" w:rsidP="00472104"/>
        </w:tc>
        <w:tc>
          <w:tcPr>
            <w:tcW w:w="1290" w:type="dxa"/>
          </w:tcPr>
          <w:p w14:paraId="0CFC9DEC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21</w:t>
            </w:r>
          </w:p>
        </w:tc>
        <w:tc>
          <w:tcPr>
            <w:tcW w:w="1433" w:type="dxa"/>
          </w:tcPr>
          <w:p w14:paraId="52431710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37293087" w14:textId="77777777" w:rsidTr="00472104">
        <w:tc>
          <w:tcPr>
            <w:tcW w:w="1285" w:type="dxa"/>
            <w:vMerge/>
          </w:tcPr>
          <w:p w14:paraId="7B9A9FDC" w14:textId="77777777" w:rsidR="00472104" w:rsidRDefault="00472104" w:rsidP="00472104"/>
        </w:tc>
        <w:tc>
          <w:tcPr>
            <w:tcW w:w="1287" w:type="dxa"/>
            <w:vMerge/>
          </w:tcPr>
          <w:p w14:paraId="75F3C636" w14:textId="77777777" w:rsidR="00472104" w:rsidRDefault="00472104" w:rsidP="00472104"/>
        </w:tc>
        <w:tc>
          <w:tcPr>
            <w:tcW w:w="1285" w:type="dxa"/>
            <w:vMerge/>
          </w:tcPr>
          <w:p w14:paraId="2407F93C" w14:textId="77777777" w:rsidR="00472104" w:rsidRDefault="00472104" w:rsidP="00472104"/>
        </w:tc>
        <w:tc>
          <w:tcPr>
            <w:tcW w:w="1290" w:type="dxa"/>
          </w:tcPr>
          <w:p w14:paraId="60F130C3" w14:textId="77777777" w:rsidR="00472104" w:rsidRPr="005454A6" w:rsidRDefault="00472104" w:rsidP="00472104">
            <w:pPr>
              <w:rPr>
                <w:b/>
                <w:bCs/>
              </w:rPr>
            </w:pPr>
            <w:r w:rsidRPr="005454A6">
              <w:rPr>
                <w:b/>
                <w:bCs/>
              </w:rPr>
              <w:t>17</w:t>
            </w:r>
          </w:p>
        </w:tc>
        <w:tc>
          <w:tcPr>
            <w:tcW w:w="1433" w:type="dxa"/>
          </w:tcPr>
          <w:p w14:paraId="1FE88B00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79229224" w14:textId="77777777" w:rsidTr="00472104">
        <w:tc>
          <w:tcPr>
            <w:tcW w:w="1285" w:type="dxa"/>
            <w:vMerge/>
          </w:tcPr>
          <w:p w14:paraId="4237875B" w14:textId="77777777" w:rsidR="00472104" w:rsidRDefault="00472104" w:rsidP="00472104"/>
        </w:tc>
        <w:tc>
          <w:tcPr>
            <w:tcW w:w="1287" w:type="dxa"/>
            <w:vMerge w:val="restart"/>
          </w:tcPr>
          <w:p w14:paraId="67507F81" w14:textId="77777777" w:rsidR="00472104" w:rsidRDefault="00472104" w:rsidP="00472104">
            <w:proofErr w:type="spellStart"/>
            <w:r>
              <w:t>Dif</w:t>
            </w:r>
            <w:proofErr w:type="spellEnd"/>
            <w:r>
              <w:t xml:space="preserve"> </w:t>
            </w:r>
            <w:proofErr w:type="spellStart"/>
            <w:r>
              <w:t>gend</w:t>
            </w:r>
            <w:proofErr w:type="spellEnd"/>
          </w:p>
        </w:tc>
        <w:tc>
          <w:tcPr>
            <w:tcW w:w="1285" w:type="dxa"/>
            <w:vMerge w:val="restart"/>
          </w:tcPr>
          <w:p w14:paraId="163862B7" w14:textId="77777777" w:rsidR="00472104" w:rsidRDefault="00472104" w:rsidP="00472104">
            <w:r>
              <w:t>3</w:t>
            </w:r>
          </w:p>
        </w:tc>
        <w:tc>
          <w:tcPr>
            <w:tcW w:w="1290" w:type="dxa"/>
          </w:tcPr>
          <w:p w14:paraId="0C2FBAB5" w14:textId="77777777" w:rsidR="00472104" w:rsidRDefault="00472104" w:rsidP="00472104">
            <w:r>
              <w:t>9</w:t>
            </w:r>
          </w:p>
        </w:tc>
        <w:tc>
          <w:tcPr>
            <w:tcW w:w="1433" w:type="dxa"/>
          </w:tcPr>
          <w:p w14:paraId="1E1A7C63" w14:textId="77777777" w:rsidR="00472104" w:rsidRPr="009B7712" w:rsidRDefault="00472104" w:rsidP="00472104">
            <w:r w:rsidRPr="009B7712">
              <w:t>color</w:t>
            </w:r>
          </w:p>
        </w:tc>
      </w:tr>
      <w:tr w:rsidR="00472104" w14:paraId="2F051839" w14:textId="77777777" w:rsidTr="00472104">
        <w:tc>
          <w:tcPr>
            <w:tcW w:w="1285" w:type="dxa"/>
            <w:vMerge/>
          </w:tcPr>
          <w:p w14:paraId="3E4D676A" w14:textId="77777777" w:rsidR="00472104" w:rsidRDefault="00472104" w:rsidP="00472104"/>
        </w:tc>
        <w:tc>
          <w:tcPr>
            <w:tcW w:w="1287" w:type="dxa"/>
            <w:vMerge/>
          </w:tcPr>
          <w:p w14:paraId="3A851C8F" w14:textId="77777777" w:rsidR="00472104" w:rsidRDefault="00472104" w:rsidP="00472104"/>
        </w:tc>
        <w:tc>
          <w:tcPr>
            <w:tcW w:w="1285" w:type="dxa"/>
            <w:vMerge/>
          </w:tcPr>
          <w:p w14:paraId="1FA565A1" w14:textId="77777777" w:rsidR="00472104" w:rsidRDefault="00472104" w:rsidP="00472104"/>
        </w:tc>
        <w:tc>
          <w:tcPr>
            <w:tcW w:w="1290" w:type="dxa"/>
          </w:tcPr>
          <w:p w14:paraId="27389680" w14:textId="77777777" w:rsidR="00472104" w:rsidRDefault="00472104" w:rsidP="00472104">
            <w:r>
              <w:t>10</w:t>
            </w:r>
          </w:p>
        </w:tc>
        <w:tc>
          <w:tcPr>
            <w:tcW w:w="1433" w:type="dxa"/>
          </w:tcPr>
          <w:p w14:paraId="40F26B24" w14:textId="77777777" w:rsidR="00472104" w:rsidRPr="009B7712" w:rsidRDefault="00472104" w:rsidP="00472104">
            <w:r w:rsidRPr="009B7712">
              <w:t>color</w:t>
            </w:r>
          </w:p>
        </w:tc>
      </w:tr>
      <w:tr w:rsidR="00472104" w14:paraId="33DC28A9" w14:textId="77777777" w:rsidTr="00472104">
        <w:tc>
          <w:tcPr>
            <w:tcW w:w="1285" w:type="dxa"/>
            <w:vMerge/>
          </w:tcPr>
          <w:p w14:paraId="717F1BDE" w14:textId="77777777" w:rsidR="00472104" w:rsidRDefault="00472104" w:rsidP="00472104"/>
        </w:tc>
        <w:tc>
          <w:tcPr>
            <w:tcW w:w="1287" w:type="dxa"/>
            <w:vMerge/>
          </w:tcPr>
          <w:p w14:paraId="345D19B2" w14:textId="77777777" w:rsidR="00472104" w:rsidRDefault="00472104" w:rsidP="00472104"/>
        </w:tc>
        <w:tc>
          <w:tcPr>
            <w:tcW w:w="1285" w:type="dxa"/>
            <w:vMerge/>
          </w:tcPr>
          <w:p w14:paraId="72AF99DA" w14:textId="77777777" w:rsidR="00472104" w:rsidRDefault="00472104" w:rsidP="00472104"/>
        </w:tc>
        <w:tc>
          <w:tcPr>
            <w:tcW w:w="1290" w:type="dxa"/>
          </w:tcPr>
          <w:p w14:paraId="55AE3861" w14:textId="77777777" w:rsidR="00472104" w:rsidRDefault="00472104" w:rsidP="00472104">
            <w:r>
              <w:t>7</w:t>
            </w:r>
          </w:p>
        </w:tc>
        <w:tc>
          <w:tcPr>
            <w:tcW w:w="1433" w:type="dxa"/>
          </w:tcPr>
          <w:p w14:paraId="17B5C891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65994834" w14:textId="77777777" w:rsidTr="00472104">
        <w:tc>
          <w:tcPr>
            <w:tcW w:w="1285" w:type="dxa"/>
            <w:vMerge/>
          </w:tcPr>
          <w:p w14:paraId="2010A7E6" w14:textId="77777777" w:rsidR="00472104" w:rsidRDefault="00472104" w:rsidP="00472104"/>
        </w:tc>
        <w:tc>
          <w:tcPr>
            <w:tcW w:w="1287" w:type="dxa"/>
            <w:vMerge/>
          </w:tcPr>
          <w:p w14:paraId="3A05E77D" w14:textId="77777777" w:rsidR="00472104" w:rsidRDefault="00472104" w:rsidP="00472104"/>
        </w:tc>
        <w:tc>
          <w:tcPr>
            <w:tcW w:w="1285" w:type="dxa"/>
            <w:vMerge/>
          </w:tcPr>
          <w:p w14:paraId="0F8E8473" w14:textId="77777777" w:rsidR="00472104" w:rsidRDefault="00472104" w:rsidP="00472104"/>
        </w:tc>
        <w:tc>
          <w:tcPr>
            <w:tcW w:w="1290" w:type="dxa"/>
          </w:tcPr>
          <w:p w14:paraId="697BE1AD" w14:textId="77777777" w:rsidR="00472104" w:rsidRDefault="00472104" w:rsidP="00472104">
            <w:r>
              <w:t>8</w:t>
            </w:r>
          </w:p>
        </w:tc>
        <w:tc>
          <w:tcPr>
            <w:tcW w:w="1433" w:type="dxa"/>
          </w:tcPr>
          <w:p w14:paraId="508DA900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2DADAE8D" w14:textId="77777777" w:rsidTr="00472104">
        <w:tc>
          <w:tcPr>
            <w:tcW w:w="1285" w:type="dxa"/>
            <w:vMerge/>
          </w:tcPr>
          <w:p w14:paraId="4473DF9D" w14:textId="77777777" w:rsidR="00472104" w:rsidRDefault="00472104" w:rsidP="00472104"/>
        </w:tc>
        <w:tc>
          <w:tcPr>
            <w:tcW w:w="1287" w:type="dxa"/>
            <w:vMerge/>
          </w:tcPr>
          <w:p w14:paraId="2C565304" w14:textId="77777777" w:rsidR="00472104" w:rsidRDefault="00472104" w:rsidP="00472104"/>
        </w:tc>
        <w:tc>
          <w:tcPr>
            <w:tcW w:w="1285" w:type="dxa"/>
            <w:vMerge/>
          </w:tcPr>
          <w:p w14:paraId="06BB9726" w14:textId="77777777" w:rsidR="00472104" w:rsidRDefault="00472104" w:rsidP="00472104"/>
        </w:tc>
        <w:tc>
          <w:tcPr>
            <w:tcW w:w="1290" w:type="dxa"/>
          </w:tcPr>
          <w:p w14:paraId="65A24659" w14:textId="77777777" w:rsidR="00472104" w:rsidRDefault="00472104" w:rsidP="00472104">
            <w:r>
              <w:t>11</w:t>
            </w:r>
          </w:p>
        </w:tc>
        <w:tc>
          <w:tcPr>
            <w:tcW w:w="1433" w:type="dxa"/>
          </w:tcPr>
          <w:p w14:paraId="1D71B15B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05C46713" w14:textId="77777777" w:rsidTr="00472104">
        <w:tc>
          <w:tcPr>
            <w:tcW w:w="1285" w:type="dxa"/>
            <w:vMerge/>
          </w:tcPr>
          <w:p w14:paraId="7B0E1D6D" w14:textId="77777777" w:rsidR="00472104" w:rsidRDefault="00472104" w:rsidP="00472104"/>
        </w:tc>
        <w:tc>
          <w:tcPr>
            <w:tcW w:w="1287" w:type="dxa"/>
            <w:vMerge/>
          </w:tcPr>
          <w:p w14:paraId="678BE65E" w14:textId="77777777" w:rsidR="00472104" w:rsidRDefault="00472104" w:rsidP="00472104"/>
        </w:tc>
        <w:tc>
          <w:tcPr>
            <w:tcW w:w="1285" w:type="dxa"/>
            <w:vMerge/>
          </w:tcPr>
          <w:p w14:paraId="7D118314" w14:textId="77777777" w:rsidR="00472104" w:rsidRDefault="00472104" w:rsidP="00472104"/>
        </w:tc>
        <w:tc>
          <w:tcPr>
            <w:tcW w:w="1290" w:type="dxa"/>
          </w:tcPr>
          <w:p w14:paraId="23DE9BCA" w14:textId="77777777" w:rsidR="00472104" w:rsidRDefault="00472104" w:rsidP="00472104">
            <w:r>
              <w:t>12</w:t>
            </w:r>
          </w:p>
        </w:tc>
        <w:tc>
          <w:tcPr>
            <w:tcW w:w="1433" w:type="dxa"/>
          </w:tcPr>
          <w:p w14:paraId="2E0B623C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7B97BB62" w14:textId="77777777" w:rsidTr="00472104">
        <w:tc>
          <w:tcPr>
            <w:tcW w:w="1285" w:type="dxa"/>
            <w:vMerge/>
          </w:tcPr>
          <w:p w14:paraId="5AB2FE1F" w14:textId="77777777" w:rsidR="00472104" w:rsidRDefault="00472104" w:rsidP="00472104"/>
        </w:tc>
        <w:tc>
          <w:tcPr>
            <w:tcW w:w="1287" w:type="dxa"/>
            <w:vMerge/>
          </w:tcPr>
          <w:p w14:paraId="1FCBCA46" w14:textId="77777777" w:rsidR="00472104" w:rsidRDefault="00472104" w:rsidP="00472104"/>
        </w:tc>
        <w:tc>
          <w:tcPr>
            <w:tcW w:w="1285" w:type="dxa"/>
            <w:vMerge/>
          </w:tcPr>
          <w:p w14:paraId="681B9F31" w14:textId="77777777" w:rsidR="00472104" w:rsidRDefault="00472104" w:rsidP="00472104"/>
        </w:tc>
        <w:tc>
          <w:tcPr>
            <w:tcW w:w="1290" w:type="dxa"/>
          </w:tcPr>
          <w:p w14:paraId="06B70ABF" w14:textId="77777777" w:rsidR="00472104" w:rsidRDefault="00472104" w:rsidP="00472104">
            <w:r>
              <w:t>13</w:t>
            </w:r>
          </w:p>
        </w:tc>
        <w:tc>
          <w:tcPr>
            <w:tcW w:w="1433" w:type="dxa"/>
          </w:tcPr>
          <w:p w14:paraId="3724031A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0836A54C" w14:textId="77777777" w:rsidTr="00472104">
        <w:tc>
          <w:tcPr>
            <w:tcW w:w="1285" w:type="dxa"/>
            <w:vMerge/>
          </w:tcPr>
          <w:p w14:paraId="06FC8EA0" w14:textId="77777777" w:rsidR="00472104" w:rsidRDefault="00472104" w:rsidP="00472104"/>
        </w:tc>
        <w:tc>
          <w:tcPr>
            <w:tcW w:w="1287" w:type="dxa"/>
            <w:vMerge/>
          </w:tcPr>
          <w:p w14:paraId="21F83285" w14:textId="77777777" w:rsidR="00472104" w:rsidRDefault="00472104" w:rsidP="00472104"/>
        </w:tc>
        <w:tc>
          <w:tcPr>
            <w:tcW w:w="1285" w:type="dxa"/>
            <w:vMerge/>
          </w:tcPr>
          <w:p w14:paraId="49B6DA1A" w14:textId="77777777" w:rsidR="00472104" w:rsidRDefault="00472104" w:rsidP="00472104"/>
        </w:tc>
        <w:tc>
          <w:tcPr>
            <w:tcW w:w="1290" w:type="dxa"/>
          </w:tcPr>
          <w:p w14:paraId="06DA03B8" w14:textId="77777777" w:rsidR="00472104" w:rsidRDefault="00472104" w:rsidP="00472104">
            <w:r>
              <w:t>14</w:t>
            </w:r>
          </w:p>
        </w:tc>
        <w:tc>
          <w:tcPr>
            <w:tcW w:w="1433" w:type="dxa"/>
          </w:tcPr>
          <w:p w14:paraId="74CD6F60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7A039A65" w14:textId="77777777" w:rsidTr="00472104">
        <w:tc>
          <w:tcPr>
            <w:tcW w:w="1285" w:type="dxa"/>
            <w:vMerge/>
          </w:tcPr>
          <w:p w14:paraId="33700BFC" w14:textId="77777777" w:rsidR="00472104" w:rsidRDefault="00472104" w:rsidP="00472104"/>
        </w:tc>
        <w:tc>
          <w:tcPr>
            <w:tcW w:w="1287" w:type="dxa"/>
            <w:vMerge/>
          </w:tcPr>
          <w:p w14:paraId="6C887EF0" w14:textId="77777777" w:rsidR="00472104" w:rsidRDefault="00472104" w:rsidP="00472104"/>
        </w:tc>
        <w:tc>
          <w:tcPr>
            <w:tcW w:w="1285" w:type="dxa"/>
            <w:vMerge/>
          </w:tcPr>
          <w:p w14:paraId="4B7AA676" w14:textId="77777777" w:rsidR="00472104" w:rsidRDefault="00472104" w:rsidP="00472104"/>
        </w:tc>
        <w:tc>
          <w:tcPr>
            <w:tcW w:w="1290" w:type="dxa"/>
          </w:tcPr>
          <w:p w14:paraId="3B50DEA6" w14:textId="77777777" w:rsidR="00472104" w:rsidRDefault="00472104" w:rsidP="00472104">
            <w:r>
              <w:t>15</w:t>
            </w:r>
          </w:p>
        </w:tc>
        <w:tc>
          <w:tcPr>
            <w:tcW w:w="1433" w:type="dxa"/>
          </w:tcPr>
          <w:p w14:paraId="287A61B8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16432AAA" w14:textId="77777777" w:rsidTr="00472104">
        <w:tc>
          <w:tcPr>
            <w:tcW w:w="1285" w:type="dxa"/>
            <w:vMerge/>
          </w:tcPr>
          <w:p w14:paraId="77470AA0" w14:textId="77777777" w:rsidR="00472104" w:rsidRDefault="00472104" w:rsidP="00472104"/>
        </w:tc>
        <w:tc>
          <w:tcPr>
            <w:tcW w:w="1287" w:type="dxa"/>
            <w:vMerge/>
          </w:tcPr>
          <w:p w14:paraId="7B6F98BA" w14:textId="77777777" w:rsidR="00472104" w:rsidRDefault="00472104" w:rsidP="00472104"/>
        </w:tc>
        <w:tc>
          <w:tcPr>
            <w:tcW w:w="1285" w:type="dxa"/>
            <w:vMerge w:val="restart"/>
          </w:tcPr>
          <w:p w14:paraId="03431A79" w14:textId="77777777" w:rsidR="00472104" w:rsidRDefault="00472104" w:rsidP="00472104">
            <w:r>
              <w:t>6</w:t>
            </w:r>
          </w:p>
        </w:tc>
        <w:tc>
          <w:tcPr>
            <w:tcW w:w="1290" w:type="dxa"/>
          </w:tcPr>
          <w:p w14:paraId="405B5405" w14:textId="77777777" w:rsidR="00472104" w:rsidRDefault="00472104" w:rsidP="00472104">
            <w:r>
              <w:t>29</w:t>
            </w:r>
          </w:p>
        </w:tc>
        <w:tc>
          <w:tcPr>
            <w:tcW w:w="1433" w:type="dxa"/>
          </w:tcPr>
          <w:p w14:paraId="0AB32946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492896B0" w14:textId="77777777" w:rsidTr="00472104">
        <w:tc>
          <w:tcPr>
            <w:tcW w:w="1285" w:type="dxa"/>
            <w:vMerge/>
          </w:tcPr>
          <w:p w14:paraId="29C87322" w14:textId="77777777" w:rsidR="00472104" w:rsidRDefault="00472104" w:rsidP="00472104"/>
        </w:tc>
        <w:tc>
          <w:tcPr>
            <w:tcW w:w="1287" w:type="dxa"/>
            <w:vMerge/>
          </w:tcPr>
          <w:p w14:paraId="09F59BBF" w14:textId="77777777" w:rsidR="00472104" w:rsidRDefault="00472104" w:rsidP="00472104"/>
        </w:tc>
        <w:tc>
          <w:tcPr>
            <w:tcW w:w="1285" w:type="dxa"/>
            <w:vMerge/>
          </w:tcPr>
          <w:p w14:paraId="2E64B14D" w14:textId="77777777" w:rsidR="00472104" w:rsidRDefault="00472104" w:rsidP="00472104"/>
        </w:tc>
        <w:tc>
          <w:tcPr>
            <w:tcW w:w="1290" w:type="dxa"/>
          </w:tcPr>
          <w:p w14:paraId="67F29250" w14:textId="77777777" w:rsidR="00472104" w:rsidRDefault="00472104" w:rsidP="00472104">
            <w:r>
              <w:t>30</w:t>
            </w:r>
          </w:p>
        </w:tc>
        <w:tc>
          <w:tcPr>
            <w:tcW w:w="1433" w:type="dxa"/>
          </w:tcPr>
          <w:p w14:paraId="5FE401DE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7F7A1F98" w14:textId="77777777" w:rsidTr="00472104">
        <w:tc>
          <w:tcPr>
            <w:tcW w:w="1285" w:type="dxa"/>
            <w:vMerge/>
          </w:tcPr>
          <w:p w14:paraId="3529AD23" w14:textId="77777777" w:rsidR="00472104" w:rsidRDefault="00472104" w:rsidP="00472104"/>
        </w:tc>
        <w:tc>
          <w:tcPr>
            <w:tcW w:w="1287" w:type="dxa"/>
            <w:vMerge/>
          </w:tcPr>
          <w:p w14:paraId="1AE3F155" w14:textId="77777777" w:rsidR="00472104" w:rsidRDefault="00472104" w:rsidP="00472104"/>
        </w:tc>
        <w:tc>
          <w:tcPr>
            <w:tcW w:w="1285" w:type="dxa"/>
            <w:vMerge/>
          </w:tcPr>
          <w:p w14:paraId="35AE06A6" w14:textId="77777777" w:rsidR="00472104" w:rsidRDefault="00472104" w:rsidP="00472104"/>
        </w:tc>
        <w:tc>
          <w:tcPr>
            <w:tcW w:w="1290" w:type="dxa"/>
          </w:tcPr>
          <w:p w14:paraId="7041CDB1" w14:textId="77777777" w:rsidR="00472104" w:rsidRDefault="00472104" w:rsidP="00472104">
            <w:r>
              <w:t>31</w:t>
            </w:r>
          </w:p>
        </w:tc>
        <w:tc>
          <w:tcPr>
            <w:tcW w:w="1433" w:type="dxa"/>
          </w:tcPr>
          <w:p w14:paraId="277CF2C4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3635DD37" w14:textId="77777777" w:rsidTr="00472104">
        <w:tc>
          <w:tcPr>
            <w:tcW w:w="1285" w:type="dxa"/>
            <w:vMerge/>
          </w:tcPr>
          <w:p w14:paraId="0B1AF49F" w14:textId="77777777" w:rsidR="00472104" w:rsidRDefault="00472104" w:rsidP="00472104"/>
        </w:tc>
        <w:tc>
          <w:tcPr>
            <w:tcW w:w="1287" w:type="dxa"/>
            <w:vMerge/>
          </w:tcPr>
          <w:p w14:paraId="2427288B" w14:textId="77777777" w:rsidR="00472104" w:rsidRDefault="00472104" w:rsidP="00472104"/>
        </w:tc>
        <w:tc>
          <w:tcPr>
            <w:tcW w:w="1285" w:type="dxa"/>
            <w:vMerge/>
          </w:tcPr>
          <w:p w14:paraId="0D4B197E" w14:textId="77777777" w:rsidR="00472104" w:rsidRDefault="00472104" w:rsidP="00472104"/>
        </w:tc>
        <w:tc>
          <w:tcPr>
            <w:tcW w:w="1290" w:type="dxa"/>
          </w:tcPr>
          <w:p w14:paraId="151DA4B5" w14:textId="77777777" w:rsidR="00472104" w:rsidRDefault="00472104" w:rsidP="00472104">
            <w:r>
              <w:t>32</w:t>
            </w:r>
          </w:p>
        </w:tc>
        <w:tc>
          <w:tcPr>
            <w:tcW w:w="1433" w:type="dxa"/>
          </w:tcPr>
          <w:p w14:paraId="2D44747E" w14:textId="77777777" w:rsidR="00472104" w:rsidRPr="009B7712" w:rsidRDefault="00472104" w:rsidP="00472104">
            <w:r w:rsidRPr="009B7712">
              <w:t>noun</w:t>
            </w:r>
          </w:p>
        </w:tc>
      </w:tr>
      <w:tr w:rsidR="00472104" w14:paraId="22BE69A3" w14:textId="77777777" w:rsidTr="00472104">
        <w:tc>
          <w:tcPr>
            <w:tcW w:w="1285" w:type="dxa"/>
            <w:vMerge/>
          </w:tcPr>
          <w:p w14:paraId="4B745FD8" w14:textId="77777777" w:rsidR="00472104" w:rsidRDefault="00472104" w:rsidP="00472104"/>
        </w:tc>
        <w:tc>
          <w:tcPr>
            <w:tcW w:w="1287" w:type="dxa"/>
            <w:vMerge/>
          </w:tcPr>
          <w:p w14:paraId="4A8DCBA4" w14:textId="77777777" w:rsidR="00472104" w:rsidRDefault="00472104" w:rsidP="00472104"/>
        </w:tc>
        <w:tc>
          <w:tcPr>
            <w:tcW w:w="1285" w:type="dxa"/>
            <w:vMerge/>
          </w:tcPr>
          <w:p w14:paraId="3CCA3B2E" w14:textId="77777777" w:rsidR="00472104" w:rsidRDefault="00472104" w:rsidP="00472104"/>
        </w:tc>
        <w:tc>
          <w:tcPr>
            <w:tcW w:w="1290" w:type="dxa"/>
          </w:tcPr>
          <w:p w14:paraId="354D1D11" w14:textId="77777777" w:rsidR="00472104" w:rsidRDefault="00472104" w:rsidP="00472104">
            <w:r>
              <w:t>25</w:t>
            </w:r>
          </w:p>
        </w:tc>
        <w:tc>
          <w:tcPr>
            <w:tcW w:w="1433" w:type="dxa"/>
          </w:tcPr>
          <w:p w14:paraId="6A60E858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0E84F686" w14:textId="77777777" w:rsidTr="00472104">
        <w:tc>
          <w:tcPr>
            <w:tcW w:w="1285" w:type="dxa"/>
            <w:vMerge/>
          </w:tcPr>
          <w:p w14:paraId="7DE75ABE" w14:textId="77777777" w:rsidR="00472104" w:rsidRDefault="00472104" w:rsidP="00472104"/>
        </w:tc>
        <w:tc>
          <w:tcPr>
            <w:tcW w:w="1287" w:type="dxa"/>
            <w:vMerge/>
          </w:tcPr>
          <w:p w14:paraId="2F9124A2" w14:textId="77777777" w:rsidR="00472104" w:rsidRDefault="00472104" w:rsidP="00472104"/>
        </w:tc>
        <w:tc>
          <w:tcPr>
            <w:tcW w:w="1285" w:type="dxa"/>
            <w:vMerge/>
          </w:tcPr>
          <w:p w14:paraId="6E372D32" w14:textId="77777777" w:rsidR="00472104" w:rsidRDefault="00472104" w:rsidP="00472104"/>
        </w:tc>
        <w:tc>
          <w:tcPr>
            <w:tcW w:w="1290" w:type="dxa"/>
          </w:tcPr>
          <w:p w14:paraId="55CDC8E7" w14:textId="77777777" w:rsidR="00472104" w:rsidRDefault="00472104" w:rsidP="00472104">
            <w:r>
              <w:t>26</w:t>
            </w:r>
          </w:p>
        </w:tc>
        <w:tc>
          <w:tcPr>
            <w:tcW w:w="1433" w:type="dxa"/>
          </w:tcPr>
          <w:p w14:paraId="52A13BEE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7A410B4B" w14:textId="77777777" w:rsidTr="00472104">
        <w:tc>
          <w:tcPr>
            <w:tcW w:w="1285" w:type="dxa"/>
            <w:vMerge/>
          </w:tcPr>
          <w:p w14:paraId="1DF23D16" w14:textId="77777777" w:rsidR="00472104" w:rsidRDefault="00472104" w:rsidP="00472104"/>
        </w:tc>
        <w:tc>
          <w:tcPr>
            <w:tcW w:w="1287" w:type="dxa"/>
            <w:vMerge/>
          </w:tcPr>
          <w:p w14:paraId="711E36A0" w14:textId="77777777" w:rsidR="00472104" w:rsidRDefault="00472104" w:rsidP="00472104"/>
        </w:tc>
        <w:tc>
          <w:tcPr>
            <w:tcW w:w="1285" w:type="dxa"/>
            <w:vMerge/>
          </w:tcPr>
          <w:p w14:paraId="2F229CD3" w14:textId="77777777" w:rsidR="00472104" w:rsidRDefault="00472104" w:rsidP="00472104"/>
        </w:tc>
        <w:tc>
          <w:tcPr>
            <w:tcW w:w="1290" w:type="dxa"/>
          </w:tcPr>
          <w:p w14:paraId="5DE71880" w14:textId="77777777" w:rsidR="00472104" w:rsidRDefault="00472104" w:rsidP="00472104">
            <w:r>
              <w:t>27</w:t>
            </w:r>
          </w:p>
        </w:tc>
        <w:tc>
          <w:tcPr>
            <w:tcW w:w="1433" w:type="dxa"/>
          </w:tcPr>
          <w:p w14:paraId="05A3DC24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  <w:tr w:rsidR="00472104" w14:paraId="3AF16804" w14:textId="77777777" w:rsidTr="00472104">
        <w:tc>
          <w:tcPr>
            <w:tcW w:w="1285" w:type="dxa"/>
            <w:vMerge/>
          </w:tcPr>
          <w:p w14:paraId="2C5B419F" w14:textId="77777777" w:rsidR="00472104" w:rsidRDefault="00472104" w:rsidP="00472104"/>
        </w:tc>
        <w:tc>
          <w:tcPr>
            <w:tcW w:w="1287" w:type="dxa"/>
            <w:vMerge/>
          </w:tcPr>
          <w:p w14:paraId="43F13087" w14:textId="77777777" w:rsidR="00472104" w:rsidRDefault="00472104" w:rsidP="00472104"/>
        </w:tc>
        <w:tc>
          <w:tcPr>
            <w:tcW w:w="1285" w:type="dxa"/>
            <w:vMerge/>
          </w:tcPr>
          <w:p w14:paraId="16DF74A0" w14:textId="77777777" w:rsidR="00472104" w:rsidRDefault="00472104" w:rsidP="00472104"/>
        </w:tc>
        <w:tc>
          <w:tcPr>
            <w:tcW w:w="1290" w:type="dxa"/>
          </w:tcPr>
          <w:p w14:paraId="1589DFD7" w14:textId="77777777" w:rsidR="00472104" w:rsidRDefault="00472104" w:rsidP="00472104">
            <w:r>
              <w:t>28</w:t>
            </w:r>
          </w:p>
        </w:tc>
        <w:tc>
          <w:tcPr>
            <w:tcW w:w="1433" w:type="dxa"/>
          </w:tcPr>
          <w:p w14:paraId="655CFA0B" w14:textId="77777777" w:rsidR="00472104" w:rsidRPr="009B7712" w:rsidRDefault="00472104" w:rsidP="00472104">
            <w:pPr>
              <w:rPr>
                <w:b/>
                <w:bCs/>
              </w:rPr>
            </w:pPr>
            <w:r w:rsidRPr="009B7712">
              <w:rPr>
                <w:b/>
                <w:bCs/>
              </w:rPr>
              <w:t>full</w:t>
            </w:r>
          </w:p>
        </w:tc>
      </w:tr>
    </w:tbl>
    <w:p w14:paraId="0CE0224B" w14:textId="72963FA8" w:rsidR="005454A6" w:rsidRDefault="005454A6"/>
    <w:p w14:paraId="68B375B2" w14:textId="77777777" w:rsidR="009F7143" w:rsidRDefault="009F7143"/>
    <w:p w14:paraId="581CDE31" w14:textId="228BFE16" w:rsidR="009F7143" w:rsidRDefault="00794EAA">
      <w:r>
        <w:t xml:space="preserve">Currently working on going through this table and the previous table and pick out scenarios based on that. </w:t>
      </w:r>
    </w:p>
    <w:p w14:paraId="1A5AEDE4" w14:textId="2D6503BE" w:rsidR="00472104" w:rsidRDefault="00472104"/>
    <w:p w14:paraId="174D678B" w14:textId="0F89F8F8" w:rsidR="00472104" w:rsidRDefault="00472104"/>
    <w:p w14:paraId="3B2101C9" w14:textId="7C4E3EA1" w:rsidR="00472104" w:rsidRDefault="00472104"/>
    <w:p w14:paraId="60C592AF" w14:textId="77777777" w:rsidR="00472104" w:rsidRDefault="00472104"/>
    <w:p w14:paraId="48D6372B" w14:textId="77777777" w:rsidR="00F23A61" w:rsidRDefault="00F23A61" w:rsidP="00F23A61">
      <w:r>
        <w:t xml:space="preserve">This gives us: </w:t>
      </w:r>
    </w:p>
    <w:p w14:paraId="5D0F3719" w14:textId="77777777" w:rsidR="00F23A61" w:rsidRDefault="00F23A61" w:rsidP="00F23A61">
      <w:r>
        <w:t xml:space="preserve"> Noun: 6</w:t>
      </w:r>
    </w:p>
    <w:p w14:paraId="2BC1A90D" w14:textId="77777777" w:rsidR="00F23A61" w:rsidRDefault="00F23A61" w:rsidP="00F23A61">
      <w:r>
        <w:t xml:space="preserve"> Color: 3</w:t>
      </w:r>
    </w:p>
    <w:p w14:paraId="3F7F31F0" w14:textId="77777777" w:rsidR="00F23A61" w:rsidRDefault="00F23A61" w:rsidP="00F23A61">
      <w:r>
        <w:t xml:space="preserve"> Full: 4</w:t>
      </w:r>
    </w:p>
    <w:p w14:paraId="0DAB9257" w14:textId="77777777" w:rsidR="00F23A61" w:rsidRDefault="00F23A61" w:rsidP="00F23A61">
      <w:r>
        <w:t xml:space="preserve"> </w:t>
      </w:r>
    </w:p>
    <w:p w14:paraId="0A19D865" w14:textId="77777777" w:rsidR="00F23A61" w:rsidRDefault="00F23A61" w:rsidP="00F23A61">
      <w:r>
        <w:t xml:space="preserve"> Total </w:t>
      </w:r>
      <w:proofErr w:type="gramStart"/>
      <w:r>
        <w:t>of:</w:t>
      </w:r>
      <w:proofErr w:type="gramEnd"/>
      <w:r>
        <w:t xml:space="preserve"> 13 scenarios</w:t>
      </w:r>
    </w:p>
    <w:p w14:paraId="1C8F446E" w14:textId="77777777" w:rsidR="00F23A61" w:rsidRDefault="00F23A61" w:rsidP="00F23A61"/>
    <w:p w14:paraId="3F40EA1B" w14:textId="77777777" w:rsidR="00F23A61" w:rsidRDefault="00F23A61" w:rsidP="00F23A61"/>
    <w:p w14:paraId="3861E5DA" w14:textId="77777777" w:rsidR="00F23A61" w:rsidRDefault="00F23A61" w:rsidP="00F23A61">
      <w:r>
        <w:t xml:space="preserve"> We want MORE color scenarios </w:t>
      </w:r>
      <w:r>
        <w:sym w:font="Wingdings" w:char="F0E0"/>
      </w:r>
      <w:r>
        <w:t xml:space="preserve"> they are the most important</w:t>
      </w:r>
    </w:p>
    <w:p w14:paraId="1EBBA015" w14:textId="77777777" w:rsidR="00F23A61" w:rsidRDefault="00F23A61" w:rsidP="00F23A61"/>
    <w:p w14:paraId="72AF36F7" w14:textId="46DC89A8" w:rsidR="005454A6" w:rsidRDefault="005454A6"/>
    <w:p w14:paraId="1599C97A" w14:textId="47D2FFD2" w:rsidR="005454A6" w:rsidRDefault="005454A6"/>
    <w:p w14:paraId="04AD0577" w14:textId="7CB76877" w:rsidR="005454A6" w:rsidRDefault="005454A6"/>
    <w:p w14:paraId="232F8CF3" w14:textId="77777777" w:rsidR="005454A6" w:rsidRDefault="005454A6"/>
    <w:p w14:paraId="2F63A5E4" w14:textId="1CDFE795" w:rsidR="000930F7" w:rsidRDefault="000930F7"/>
    <w:p w14:paraId="54C40B1B" w14:textId="77777777" w:rsidR="000930F7" w:rsidRDefault="000930F7"/>
    <w:p w14:paraId="3EDB0B70" w14:textId="77777777" w:rsidR="00D712E8" w:rsidRPr="00D712E8" w:rsidRDefault="00D712E8"/>
    <w:p w14:paraId="27FB3A09" w14:textId="6BEE2809" w:rsidR="00DF2B3A" w:rsidRDefault="00DF2B3A"/>
    <w:p w14:paraId="2A82C706" w14:textId="77777777" w:rsidR="00DF2B3A" w:rsidRDefault="00DF2B3A"/>
    <w:sectPr w:rsidR="00DF2B3A" w:rsidSect="009610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50B2"/>
    <w:multiLevelType w:val="hybridMultilevel"/>
    <w:tmpl w:val="849A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71"/>
    <w:rsid w:val="00047B59"/>
    <w:rsid w:val="000930F7"/>
    <w:rsid w:val="003319F2"/>
    <w:rsid w:val="00427850"/>
    <w:rsid w:val="00472104"/>
    <w:rsid w:val="005454A6"/>
    <w:rsid w:val="006B7CC9"/>
    <w:rsid w:val="00794EAA"/>
    <w:rsid w:val="00840DA6"/>
    <w:rsid w:val="008873DC"/>
    <w:rsid w:val="008B3548"/>
    <w:rsid w:val="00961071"/>
    <w:rsid w:val="009B7712"/>
    <w:rsid w:val="009D63D9"/>
    <w:rsid w:val="009F7143"/>
    <w:rsid w:val="00A808B4"/>
    <w:rsid w:val="00AD3F94"/>
    <w:rsid w:val="00B927B4"/>
    <w:rsid w:val="00D20297"/>
    <w:rsid w:val="00D26832"/>
    <w:rsid w:val="00D3340C"/>
    <w:rsid w:val="00D528EC"/>
    <w:rsid w:val="00D712E8"/>
    <w:rsid w:val="00D760A4"/>
    <w:rsid w:val="00DC43CE"/>
    <w:rsid w:val="00DF2B3A"/>
    <w:rsid w:val="00F23A61"/>
    <w:rsid w:val="00F3489F"/>
    <w:rsid w:val="00FC00E7"/>
    <w:rsid w:val="00FD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80A94"/>
  <w15:chartTrackingRefBased/>
  <w15:docId w15:val="{7317F292-88A3-5542-A21F-AA47A4FB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E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E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Pophristic</dc:creator>
  <cp:keywords/>
  <dc:description/>
  <cp:lastModifiedBy>Stefan Pophristic</cp:lastModifiedBy>
  <cp:revision>4</cp:revision>
  <cp:lastPrinted>2022-01-01T03:10:00Z</cp:lastPrinted>
  <dcterms:created xsi:type="dcterms:W3CDTF">2022-01-01T03:10:00Z</dcterms:created>
  <dcterms:modified xsi:type="dcterms:W3CDTF">2022-01-04T17:30:00Z</dcterms:modified>
</cp:coreProperties>
</file>