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F33A" w14:textId="77777777" w:rsidR="00004906" w:rsidRDefault="00004906" w:rsidP="00004906">
      <w:pPr>
        <w:tabs>
          <w:tab w:val="num" w:pos="720"/>
        </w:tabs>
        <w:spacing w:before="100" w:beforeAutospacing="1" w:after="100" w:afterAutospacing="1" w:line="240" w:lineRule="auto"/>
        <w:ind w:left="720" w:hanging="360"/>
      </w:pPr>
    </w:p>
    <w:p w14:paraId="5947DA86" w14:textId="77777777" w:rsidR="00004906" w:rsidRPr="00644B7F" w:rsidRDefault="00004906" w:rsidP="00004906">
      <w:pPr>
        <w:pStyle w:val="Heading1"/>
        <w:rPr>
          <w:rFonts w:eastAsia="Times New Roman"/>
        </w:rPr>
      </w:pPr>
      <w:r>
        <w:rPr>
          <w:rFonts w:eastAsia="Times New Roman"/>
        </w:rPr>
        <w:t>Keywords</w:t>
      </w:r>
    </w:p>
    <w:p w14:paraId="34973A72" w14:textId="77777777" w:rsidR="00004906" w:rsidRPr="00644B7F" w:rsidRDefault="00004906" w:rsidP="00004906">
      <w:pPr>
        <w:numPr>
          <w:ilvl w:val="0"/>
          <w:numId w:val="3"/>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User Prompt:</w:t>
      </w:r>
    </w:p>
    <w:p w14:paraId="28A9F33E" w14:textId="77777777" w:rsidR="00004906" w:rsidRPr="00644B7F" w:rsidRDefault="00004906" w:rsidP="00004906">
      <w:pPr>
        <w:numPr>
          <w:ilvl w:val="1"/>
          <w:numId w:val="3"/>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kern w:val="0"/>
          <w:sz w:val="24"/>
          <w:szCs w:val="24"/>
          <w14:ligatures w14:val="none"/>
        </w:rPr>
        <w:t xml:space="preserve">"I want to create a website to advertise my new comic book publishing company in McHenry. My publishing company focuses on collaboration with other content creators. It is located on Richmond Rd and provides sneak peeks for those living in the </w:t>
      </w:r>
      <w:proofErr w:type="gramStart"/>
      <w:r w:rsidRPr="00644B7F">
        <w:rPr>
          <w:rFonts w:ascii="Söhne" w:eastAsia="Times New Roman" w:hAnsi="Söhne" w:cs="Times New Roman"/>
          <w:kern w:val="0"/>
          <w:sz w:val="24"/>
          <w:szCs w:val="24"/>
          <w14:ligatures w14:val="none"/>
        </w:rPr>
        <w:t>60050 zip</w:t>
      </w:r>
      <w:proofErr w:type="gramEnd"/>
      <w:r w:rsidRPr="00644B7F">
        <w:rPr>
          <w:rFonts w:ascii="Söhne" w:eastAsia="Times New Roman" w:hAnsi="Söhne" w:cs="Times New Roman"/>
          <w:kern w:val="0"/>
          <w:sz w:val="24"/>
          <w:szCs w:val="24"/>
          <w14:ligatures w14:val="none"/>
        </w:rPr>
        <w:t xml:space="preserve"> code area. Can you generate key words for me?"</w:t>
      </w:r>
    </w:p>
    <w:p w14:paraId="1AE56479" w14:textId="77777777" w:rsidR="00004906" w:rsidRPr="00644B7F" w:rsidRDefault="00004906" w:rsidP="00004906">
      <w:pPr>
        <w:numPr>
          <w:ilvl w:val="1"/>
          <w:numId w:val="3"/>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Assistant Response:</w:t>
      </w:r>
    </w:p>
    <w:p w14:paraId="6D4C2C5A" w14:textId="77777777" w:rsidR="00004906" w:rsidRPr="00644B7F" w:rsidRDefault="00004906" w:rsidP="00004906">
      <w:pPr>
        <w:numPr>
          <w:ilvl w:val="2"/>
          <w:numId w:val="3"/>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Keywords: Richmond Rd Imagination Hub, McHenry Comic Creators, Collaborative Comics, Local Comic Collaborations, Unique Comic Collaborations, Independent Comic Publishing.</w:t>
      </w:r>
    </w:p>
    <w:p w14:paraId="1E4E73F4" w14:textId="77777777" w:rsidR="00004906" w:rsidRPr="00644B7F" w:rsidRDefault="00004906" w:rsidP="00004906">
      <w:pPr>
        <w:numPr>
          <w:ilvl w:val="0"/>
          <w:numId w:val="3"/>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User Prompt:</w:t>
      </w:r>
    </w:p>
    <w:p w14:paraId="42C329D6" w14:textId="77777777" w:rsidR="00004906" w:rsidRPr="00644B7F" w:rsidRDefault="00004906" w:rsidP="00004906">
      <w:pPr>
        <w:numPr>
          <w:ilvl w:val="1"/>
          <w:numId w:val="3"/>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kern w:val="0"/>
          <w:sz w:val="24"/>
          <w:szCs w:val="24"/>
          <w14:ligatures w14:val="none"/>
        </w:rPr>
        <w:t>"What keywords do you suggest for image names, and can you generate this as HTML with title tags on the headings?"</w:t>
      </w:r>
    </w:p>
    <w:p w14:paraId="5428DA8C" w14:textId="77777777" w:rsidR="00004906" w:rsidRPr="00644B7F" w:rsidRDefault="00004906" w:rsidP="00004906">
      <w:pPr>
        <w:numPr>
          <w:ilvl w:val="1"/>
          <w:numId w:val="3"/>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Assistant Response:</w:t>
      </w:r>
    </w:p>
    <w:p w14:paraId="3E55049A" w14:textId="77777777" w:rsidR="00004906" w:rsidRPr="00644B7F" w:rsidRDefault="00004906" w:rsidP="00004906">
      <w:pPr>
        <w:numPr>
          <w:ilvl w:val="2"/>
          <w:numId w:val="3"/>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 xml:space="preserve">Image Name Keywords: </w:t>
      </w:r>
      <w:proofErr w:type="spellStart"/>
      <w:r w:rsidRPr="00644B7F">
        <w:rPr>
          <w:rFonts w:ascii="Söhne" w:eastAsia="Times New Roman" w:hAnsi="Söhne" w:cs="Times New Roman"/>
          <w:i/>
          <w:iCs/>
          <w:kern w:val="0"/>
          <w:sz w:val="24"/>
          <w:szCs w:val="24"/>
          <w14:ligatures w14:val="none"/>
        </w:rPr>
        <w:t>Richmond_Rd_Imagination_Hub</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McHenry_Comic_Creators</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Collaborative_Comics_Artwork</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Local_Comic_Collaborations_Illustrations</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Unique_Comic_Collaborations_Cover_Art</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Independent_Comic_Publishing_Artists</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Imagination_Hub_Events_Photos</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Comic_Creation_Workshops_Snaps</w:t>
      </w:r>
      <w:proofErr w:type="spellEnd"/>
      <w:r w:rsidRPr="00644B7F">
        <w:rPr>
          <w:rFonts w:ascii="Söhne" w:eastAsia="Times New Roman" w:hAnsi="Söhne" w:cs="Times New Roman"/>
          <w:i/>
          <w:iCs/>
          <w:kern w:val="0"/>
          <w:sz w:val="24"/>
          <w:szCs w:val="24"/>
          <w14:ligatures w14:val="none"/>
        </w:rPr>
        <w:t xml:space="preserve">, 60050_Zip_Code_Exclusive_Previews, </w:t>
      </w:r>
      <w:proofErr w:type="spellStart"/>
      <w:proofErr w:type="gramStart"/>
      <w:r w:rsidRPr="00644B7F">
        <w:rPr>
          <w:rFonts w:ascii="Söhne" w:eastAsia="Times New Roman" w:hAnsi="Söhne" w:cs="Times New Roman"/>
          <w:i/>
          <w:iCs/>
          <w:kern w:val="0"/>
          <w:sz w:val="24"/>
          <w:szCs w:val="24"/>
          <w14:ligatures w14:val="none"/>
        </w:rPr>
        <w:t>Behind</w:t>
      </w:r>
      <w:proofErr w:type="gramEnd"/>
      <w:r w:rsidRPr="00644B7F">
        <w:rPr>
          <w:rFonts w:ascii="Söhne" w:eastAsia="Times New Roman" w:hAnsi="Söhne" w:cs="Times New Roman"/>
          <w:i/>
          <w:iCs/>
          <w:kern w:val="0"/>
          <w:sz w:val="24"/>
          <w:szCs w:val="24"/>
          <w14:ligatures w14:val="none"/>
        </w:rPr>
        <w:t>_the_Scenes_Comic_Creation</w:t>
      </w:r>
      <w:proofErr w:type="spellEnd"/>
      <w:r w:rsidRPr="00644B7F">
        <w:rPr>
          <w:rFonts w:ascii="Söhne" w:eastAsia="Times New Roman" w:hAnsi="Söhne" w:cs="Times New Roman"/>
          <w:i/>
          <w:iCs/>
          <w:kern w:val="0"/>
          <w:sz w:val="24"/>
          <w:szCs w:val="24"/>
          <w14:ligatures w14:val="none"/>
        </w:rPr>
        <w:t>.</w:t>
      </w:r>
    </w:p>
    <w:p w14:paraId="5E9E5652" w14:textId="77777777" w:rsidR="00004906" w:rsidRPr="00644B7F" w:rsidRDefault="00004906" w:rsidP="00004906">
      <w:pPr>
        <w:numPr>
          <w:ilvl w:val="2"/>
          <w:numId w:val="3"/>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Provided HTML code with title tags.</w:t>
      </w:r>
    </w:p>
    <w:p w14:paraId="7B62617A" w14:textId="77777777" w:rsidR="00004906" w:rsidRPr="00644B7F" w:rsidRDefault="00004906" w:rsidP="00004906">
      <w:pPr>
        <w:numPr>
          <w:ilvl w:val="0"/>
          <w:numId w:val="3"/>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User Prompt:</w:t>
      </w:r>
    </w:p>
    <w:p w14:paraId="08426F6C" w14:textId="77777777" w:rsidR="00004906" w:rsidRPr="00644B7F" w:rsidRDefault="00004906" w:rsidP="00004906">
      <w:pPr>
        <w:numPr>
          <w:ilvl w:val="1"/>
          <w:numId w:val="3"/>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kern w:val="0"/>
          <w:sz w:val="24"/>
          <w:szCs w:val="24"/>
          <w14:ligatures w14:val="none"/>
        </w:rPr>
        <w:t>"Please add a meta tag with keywords."</w:t>
      </w:r>
    </w:p>
    <w:p w14:paraId="77B93D80" w14:textId="77777777" w:rsidR="00004906" w:rsidRPr="00644B7F" w:rsidRDefault="00004906" w:rsidP="00004906">
      <w:pPr>
        <w:numPr>
          <w:ilvl w:val="1"/>
          <w:numId w:val="3"/>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Assistant Response:</w:t>
      </w:r>
    </w:p>
    <w:p w14:paraId="18794B58" w14:textId="77777777" w:rsidR="00004906" w:rsidRPr="00644B7F" w:rsidRDefault="00004906" w:rsidP="00004906">
      <w:pPr>
        <w:numPr>
          <w:ilvl w:val="2"/>
          <w:numId w:val="3"/>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Added a meta tag with keywords to the HTML code.</w:t>
      </w:r>
    </w:p>
    <w:p w14:paraId="004C1B8E" w14:textId="77777777" w:rsidR="00004906" w:rsidRDefault="00004906" w:rsidP="00004906">
      <w:pPr>
        <w:spacing w:before="100" w:beforeAutospacing="1" w:after="100" w:afterAutospacing="1" w:line="240" w:lineRule="auto"/>
        <w:rPr>
          <w:rFonts w:ascii="Söhne" w:eastAsia="Times New Roman" w:hAnsi="Söhne" w:cs="Times New Roman"/>
          <w:b/>
          <w:bCs/>
          <w:kern w:val="0"/>
          <w:sz w:val="24"/>
          <w:szCs w:val="24"/>
          <w14:ligatures w14:val="none"/>
        </w:rPr>
      </w:pPr>
    </w:p>
    <w:p w14:paraId="02C9CCFD" w14:textId="77777777" w:rsidR="00004906" w:rsidRDefault="00004906" w:rsidP="00004906">
      <w:pPr>
        <w:spacing w:before="100" w:beforeAutospacing="1" w:after="100" w:afterAutospacing="1" w:line="240" w:lineRule="auto"/>
        <w:rPr>
          <w:rFonts w:ascii="Söhne" w:eastAsia="Times New Roman" w:hAnsi="Söhne" w:cs="Times New Roman"/>
          <w:b/>
          <w:bCs/>
          <w:kern w:val="0"/>
          <w:sz w:val="24"/>
          <w:szCs w:val="24"/>
          <w14:ligatures w14:val="none"/>
        </w:rPr>
      </w:pPr>
    </w:p>
    <w:p w14:paraId="12C9B472" w14:textId="77777777" w:rsidR="00004906" w:rsidRDefault="00004906" w:rsidP="00004906">
      <w:pPr>
        <w:spacing w:before="100" w:beforeAutospacing="1" w:after="100" w:afterAutospacing="1" w:line="240" w:lineRule="auto"/>
        <w:rPr>
          <w:rFonts w:ascii="Söhne" w:eastAsia="Times New Roman" w:hAnsi="Söhne" w:cs="Times New Roman"/>
          <w:b/>
          <w:bCs/>
          <w:kern w:val="0"/>
          <w:sz w:val="24"/>
          <w:szCs w:val="24"/>
          <w14:ligatures w14:val="none"/>
        </w:rPr>
      </w:pPr>
    </w:p>
    <w:p w14:paraId="5F1C338C" w14:textId="77777777" w:rsidR="00004906" w:rsidRDefault="00004906" w:rsidP="00004906">
      <w:pPr>
        <w:spacing w:before="100" w:beforeAutospacing="1" w:after="100" w:afterAutospacing="1" w:line="240" w:lineRule="auto"/>
        <w:rPr>
          <w:rFonts w:ascii="Söhne" w:eastAsia="Times New Roman" w:hAnsi="Söhne" w:cs="Times New Roman"/>
          <w:b/>
          <w:bCs/>
          <w:kern w:val="0"/>
          <w:sz w:val="24"/>
          <w:szCs w:val="24"/>
          <w14:ligatures w14:val="none"/>
        </w:rPr>
      </w:pPr>
    </w:p>
    <w:p w14:paraId="57F25A03" w14:textId="77777777" w:rsidR="00004906" w:rsidRDefault="00004906" w:rsidP="00004906">
      <w:pPr>
        <w:spacing w:before="100" w:beforeAutospacing="1" w:after="100" w:afterAutospacing="1" w:line="240" w:lineRule="auto"/>
        <w:rPr>
          <w:rFonts w:ascii="Söhne" w:eastAsia="Times New Roman" w:hAnsi="Söhne" w:cs="Times New Roman"/>
          <w:b/>
          <w:bCs/>
          <w:kern w:val="0"/>
          <w:sz w:val="24"/>
          <w:szCs w:val="24"/>
          <w14:ligatures w14:val="none"/>
        </w:rPr>
      </w:pPr>
    </w:p>
    <w:p w14:paraId="077406A6" w14:textId="77777777" w:rsidR="00004906" w:rsidRDefault="00004906" w:rsidP="00004906">
      <w:pPr>
        <w:spacing w:before="100" w:beforeAutospacing="1" w:after="100" w:afterAutospacing="1" w:line="240" w:lineRule="auto"/>
        <w:rPr>
          <w:rFonts w:ascii="Söhne" w:eastAsia="Times New Roman" w:hAnsi="Söhne" w:cs="Times New Roman"/>
          <w:b/>
          <w:bCs/>
          <w:kern w:val="0"/>
          <w:sz w:val="24"/>
          <w:szCs w:val="24"/>
          <w14:ligatures w14:val="none"/>
        </w:rPr>
      </w:pPr>
    </w:p>
    <w:p w14:paraId="092FD4D1" w14:textId="77777777" w:rsidR="00004906" w:rsidRDefault="00004906" w:rsidP="00004906">
      <w:pPr>
        <w:spacing w:before="100" w:beforeAutospacing="1" w:after="100" w:afterAutospacing="1" w:line="240" w:lineRule="auto"/>
        <w:rPr>
          <w:rFonts w:ascii="Söhne" w:eastAsia="Times New Roman" w:hAnsi="Söhne" w:cs="Times New Roman"/>
          <w:b/>
          <w:bCs/>
          <w:kern w:val="0"/>
          <w:sz w:val="24"/>
          <w:szCs w:val="24"/>
          <w14:ligatures w14:val="none"/>
        </w:rPr>
      </w:pPr>
    </w:p>
    <w:p w14:paraId="0B04067C" w14:textId="77777777" w:rsidR="00004906" w:rsidRDefault="00004906" w:rsidP="00004906">
      <w:pPr>
        <w:pStyle w:val="Heading1"/>
        <w:rPr>
          <w:rFonts w:eastAsia="Times New Roman"/>
        </w:rPr>
      </w:pPr>
      <w:r>
        <w:rPr>
          <w:rFonts w:eastAsia="Times New Roman"/>
        </w:rPr>
        <w:t>Web Page</w:t>
      </w:r>
    </w:p>
    <w:p w14:paraId="34796B22" w14:textId="77777777" w:rsidR="00004906" w:rsidRPr="00644B7F" w:rsidRDefault="00004906" w:rsidP="00004906"/>
    <w:p w14:paraId="310FD803" w14:textId="77777777" w:rsidR="00004906" w:rsidRPr="00644B7F" w:rsidRDefault="00004906" w:rsidP="00004906">
      <w:pPr>
        <w:numPr>
          <w:ilvl w:val="0"/>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User Prompt:</w:t>
      </w:r>
    </w:p>
    <w:p w14:paraId="47DEAAB4"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kern w:val="0"/>
          <w:sz w:val="24"/>
          <w:szCs w:val="24"/>
          <w14:ligatures w14:val="none"/>
        </w:rPr>
        <w:t xml:space="preserve">"I want to create a website to advertise my new comic book publishing company in McHenry. My publishing company focuses on collaboration with other content creators. It is located on Richmond Rd and provides sneak peeks for those living in the </w:t>
      </w:r>
      <w:proofErr w:type="gramStart"/>
      <w:r w:rsidRPr="00644B7F">
        <w:rPr>
          <w:rFonts w:ascii="Söhne" w:eastAsia="Times New Roman" w:hAnsi="Söhne" w:cs="Times New Roman"/>
          <w:kern w:val="0"/>
          <w:sz w:val="24"/>
          <w:szCs w:val="24"/>
          <w14:ligatures w14:val="none"/>
        </w:rPr>
        <w:t>60050 zip</w:t>
      </w:r>
      <w:proofErr w:type="gramEnd"/>
      <w:r w:rsidRPr="00644B7F">
        <w:rPr>
          <w:rFonts w:ascii="Söhne" w:eastAsia="Times New Roman" w:hAnsi="Söhne" w:cs="Times New Roman"/>
          <w:kern w:val="0"/>
          <w:sz w:val="24"/>
          <w:szCs w:val="24"/>
          <w14:ligatures w14:val="none"/>
        </w:rPr>
        <w:t xml:space="preserve"> code area. Can you generate key words for me?"</w:t>
      </w:r>
    </w:p>
    <w:p w14:paraId="44479D66"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Assistant Response:</w:t>
      </w:r>
    </w:p>
    <w:p w14:paraId="0A6E1C03" w14:textId="77777777" w:rsidR="00004906" w:rsidRPr="00644B7F" w:rsidRDefault="00004906" w:rsidP="00004906">
      <w:pPr>
        <w:numPr>
          <w:ilvl w:val="2"/>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Keywords: Richmond Rd Imagination Hub, McHenry Comic Creators, Collaborative Comics, Local Comic Collaborations, Unique Comic Collaborations, Independent Comic Publishing.</w:t>
      </w:r>
    </w:p>
    <w:p w14:paraId="3D355D48" w14:textId="77777777" w:rsidR="00004906" w:rsidRPr="00644B7F" w:rsidRDefault="00004906" w:rsidP="00004906">
      <w:pPr>
        <w:numPr>
          <w:ilvl w:val="0"/>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User Prompt:</w:t>
      </w:r>
    </w:p>
    <w:p w14:paraId="434863DB"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kern w:val="0"/>
          <w:sz w:val="24"/>
          <w:szCs w:val="24"/>
          <w14:ligatures w14:val="none"/>
        </w:rPr>
        <w:t xml:space="preserve">"Using these keywords: Richmond Rd Imagination Hub, McHenry Comic Creators, Collaborative Comics, Local Comic Collaborations, Unique Comic Collaborations, Independent Comic Publishing. Can you write content for the front page of my website? I want approximately 500 words targeted at an affluent audience </w:t>
      </w:r>
      <w:proofErr w:type="gramStart"/>
      <w:r w:rsidRPr="00644B7F">
        <w:rPr>
          <w:rFonts w:ascii="Söhne" w:eastAsia="Times New Roman" w:hAnsi="Söhne" w:cs="Times New Roman"/>
          <w:kern w:val="0"/>
          <w:sz w:val="24"/>
          <w:szCs w:val="24"/>
          <w14:ligatures w14:val="none"/>
        </w:rPr>
        <w:t>ages</w:t>
      </w:r>
      <w:proofErr w:type="gramEnd"/>
      <w:r w:rsidRPr="00644B7F">
        <w:rPr>
          <w:rFonts w:ascii="Söhne" w:eastAsia="Times New Roman" w:hAnsi="Söhne" w:cs="Times New Roman"/>
          <w:kern w:val="0"/>
          <w:sz w:val="24"/>
          <w:szCs w:val="24"/>
          <w14:ligatures w14:val="none"/>
        </w:rPr>
        <w:t xml:space="preserve"> 18 +."</w:t>
      </w:r>
    </w:p>
    <w:p w14:paraId="4B2B9416"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Assistant Response:</w:t>
      </w:r>
    </w:p>
    <w:p w14:paraId="61DCED6D" w14:textId="77777777" w:rsidR="00004906" w:rsidRPr="00644B7F" w:rsidRDefault="00004906" w:rsidP="00004906">
      <w:pPr>
        <w:numPr>
          <w:ilvl w:val="2"/>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Provided a content draft for the front page.</w:t>
      </w:r>
    </w:p>
    <w:p w14:paraId="738D5BD7" w14:textId="77777777" w:rsidR="00004906" w:rsidRPr="00644B7F" w:rsidRDefault="00004906" w:rsidP="00004906">
      <w:pPr>
        <w:numPr>
          <w:ilvl w:val="0"/>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User Prompt:</w:t>
      </w:r>
    </w:p>
    <w:p w14:paraId="110940DE"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kern w:val="0"/>
          <w:sz w:val="24"/>
          <w:szCs w:val="24"/>
          <w14:ligatures w14:val="none"/>
        </w:rPr>
        <w:t>"What keywords do you suggest for image names, and can you generate this as HTML with title tags on the headings?"</w:t>
      </w:r>
    </w:p>
    <w:p w14:paraId="2B0A3E92"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Assistant Response:</w:t>
      </w:r>
    </w:p>
    <w:p w14:paraId="430F2A2D" w14:textId="77777777" w:rsidR="00004906" w:rsidRPr="00644B7F" w:rsidRDefault="00004906" w:rsidP="00004906">
      <w:pPr>
        <w:numPr>
          <w:ilvl w:val="2"/>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 xml:space="preserve">Image Name Keywords: </w:t>
      </w:r>
      <w:proofErr w:type="spellStart"/>
      <w:r w:rsidRPr="00644B7F">
        <w:rPr>
          <w:rFonts w:ascii="Söhne" w:eastAsia="Times New Roman" w:hAnsi="Söhne" w:cs="Times New Roman"/>
          <w:i/>
          <w:iCs/>
          <w:kern w:val="0"/>
          <w:sz w:val="24"/>
          <w:szCs w:val="24"/>
          <w14:ligatures w14:val="none"/>
        </w:rPr>
        <w:t>Richmond_Rd_Imagination_Hub</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McHenry_Comic_Creators</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Collaborative_Comics_Artwork</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Local_Comic_Collaborations_Illustrations</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Unique_Comic_Collaborations_Cover_Art</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Independent_Comic_Publishing_Artists</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Imagination_Hub_Events_Photos</w:t>
      </w:r>
      <w:proofErr w:type="spellEnd"/>
      <w:r w:rsidRPr="00644B7F">
        <w:rPr>
          <w:rFonts w:ascii="Söhne" w:eastAsia="Times New Roman" w:hAnsi="Söhne" w:cs="Times New Roman"/>
          <w:i/>
          <w:iCs/>
          <w:kern w:val="0"/>
          <w:sz w:val="24"/>
          <w:szCs w:val="24"/>
          <w14:ligatures w14:val="none"/>
        </w:rPr>
        <w:t xml:space="preserve">, </w:t>
      </w:r>
      <w:proofErr w:type="spellStart"/>
      <w:r w:rsidRPr="00644B7F">
        <w:rPr>
          <w:rFonts w:ascii="Söhne" w:eastAsia="Times New Roman" w:hAnsi="Söhne" w:cs="Times New Roman"/>
          <w:i/>
          <w:iCs/>
          <w:kern w:val="0"/>
          <w:sz w:val="24"/>
          <w:szCs w:val="24"/>
          <w14:ligatures w14:val="none"/>
        </w:rPr>
        <w:t>Comic_Creation_Workshops_Snaps</w:t>
      </w:r>
      <w:proofErr w:type="spellEnd"/>
      <w:r w:rsidRPr="00644B7F">
        <w:rPr>
          <w:rFonts w:ascii="Söhne" w:eastAsia="Times New Roman" w:hAnsi="Söhne" w:cs="Times New Roman"/>
          <w:i/>
          <w:iCs/>
          <w:kern w:val="0"/>
          <w:sz w:val="24"/>
          <w:szCs w:val="24"/>
          <w14:ligatures w14:val="none"/>
        </w:rPr>
        <w:t xml:space="preserve">, 60050_Zip_Code_Exclusive_Previews, </w:t>
      </w:r>
      <w:proofErr w:type="spellStart"/>
      <w:proofErr w:type="gramStart"/>
      <w:r w:rsidRPr="00644B7F">
        <w:rPr>
          <w:rFonts w:ascii="Söhne" w:eastAsia="Times New Roman" w:hAnsi="Söhne" w:cs="Times New Roman"/>
          <w:i/>
          <w:iCs/>
          <w:kern w:val="0"/>
          <w:sz w:val="24"/>
          <w:szCs w:val="24"/>
          <w14:ligatures w14:val="none"/>
        </w:rPr>
        <w:t>Behind</w:t>
      </w:r>
      <w:proofErr w:type="gramEnd"/>
      <w:r w:rsidRPr="00644B7F">
        <w:rPr>
          <w:rFonts w:ascii="Söhne" w:eastAsia="Times New Roman" w:hAnsi="Söhne" w:cs="Times New Roman"/>
          <w:i/>
          <w:iCs/>
          <w:kern w:val="0"/>
          <w:sz w:val="24"/>
          <w:szCs w:val="24"/>
          <w14:ligatures w14:val="none"/>
        </w:rPr>
        <w:t>_the_Scenes_Comic_Creation</w:t>
      </w:r>
      <w:proofErr w:type="spellEnd"/>
      <w:r w:rsidRPr="00644B7F">
        <w:rPr>
          <w:rFonts w:ascii="Söhne" w:eastAsia="Times New Roman" w:hAnsi="Söhne" w:cs="Times New Roman"/>
          <w:i/>
          <w:iCs/>
          <w:kern w:val="0"/>
          <w:sz w:val="24"/>
          <w:szCs w:val="24"/>
          <w14:ligatures w14:val="none"/>
        </w:rPr>
        <w:t>.</w:t>
      </w:r>
    </w:p>
    <w:p w14:paraId="37D1D099" w14:textId="77777777" w:rsidR="00004906" w:rsidRPr="00644B7F" w:rsidRDefault="00004906" w:rsidP="00004906">
      <w:pPr>
        <w:numPr>
          <w:ilvl w:val="2"/>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Provided HTML code with title tags.</w:t>
      </w:r>
    </w:p>
    <w:p w14:paraId="073C45AB" w14:textId="77777777" w:rsidR="00004906" w:rsidRPr="00644B7F" w:rsidRDefault="00004906" w:rsidP="00004906">
      <w:pPr>
        <w:numPr>
          <w:ilvl w:val="0"/>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User Prompt:</w:t>
      </w:r>
    </w:p>
    <w:p w14:paraId="2E495A8F"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kern w:val="0"/>
          <w:sz w:val="24"/>
          <w:szCs w:val="24"/>
          <w14:ligatures w14:val="none"/>
        </w:rPr>
        <w:t>"Please add a meta tag with keywords."</w:t>
      </w:r>
    </w:p>
    <w:p w14:paraId="4F23E495"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Assistant Response:</w:t>
      </w:r>
    </w:p>
    <w:p w14:paraId="2F0510A8" w14:textId="77777777" w:rsidR="00004906" w:rsidRPr="00644B7F" w:rsidRDefault="00004906" w:rsidP="00004906">
      <w:pPr>
        <w:numPr>
          <w:ilvl w:val="2"/>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Added a meta tag with keywords to the HTML code.</w:t>
      </w:r>
    </w:p>
    <w:p w14:paraId="705CBF6A" w14:textId="77777777" w:rsidR="00004906" w:rsidRPr="00644B7F" w:rsidRDefault="00004906" w:rsidP="00004906">
      <w:pPr>
        <w:numPr>
          <w:ilvl w:val="0"/>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User Prompt:</w:t>
      </w:r>
    </w:p>
    <w:p w14:paraId="3128432A"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kern w:val="0"/>
          <w:sz w:val="24"/>
          <w:szCs w:val="24"/>
          <w14:ligatures w14:val="none"/>
        </w:rPr>
        <w:t>"Can you write this optimized for the Web as far as grade level, using bulleted lists, etc.?"</w:t>
      </w:r>
    </w:p>
    <w:p w14:paraId="70A56D42"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lastRenderedPageBreak/>
        <w:t>Assistant Response:</w:t>
      </w:r>
    </w:p>
    <w:p w14:paraId="155D765D" w14:textId="77777777" w:rsidR="00004906" w:rsidRPr="00644B7F" w:rsidRDefault="00004906" w:rsidP="00004906">
      <w:pPr>
        <w:numPr>
          <w:ilvl w:val="2"/>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Optimized the HTML content for the web, simplified language, and used bulleted lists.</w:t>
      </w:r>
    </w:p>
    <w:p w14:paraId="3D928B27" w14:textId="77777777" w:rsidR="00004906" w:rsidRPr="00644B7F" w:rsidRDefault="00004906" w:rsidP="00004906">
      <w:pPr>
        <w:numPr>
          <w:ilvl w:val="0"/>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User Prompt:</w:t>
      </w:r>
    </w:p>
    <w:p w14:paraId="39F127F1"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kern w:val="0"/>
          <w:sz w:val="24"/>
          <w:szCs w:val="24"/>
          <w14:ligatures w14:val="none"/>
        </w:rPr>
        <w:t>"I have three images to add to the page titled colored-mind, creative-mind, and steampunk-heart. Can you add those in with SEO optimized file names and title tags?"</w:t>
      </w:r>
    </w:p>
    <w:p w14:paraId="73961B0B"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Assistant Response:</w:t>
      </w:r>
    </w:p>
    <w:p w14:paraId="609874AC" w14:textId="77777777" w:rsidR="00004906" w:rsidRPr="00644B7F" w:rsidRDefault="00004906" w:rsidP="00004906">
      <w:pPr>
        <w:numPr>
          <w:ilvl w:val="2"/>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Provided updated HTML code with three images, each with SEO-optimized file names and title tags.</w:t>
      </w:r>
    </w:p>
    <w:p w14:paraId="53C0D81B" w14:textId="77777777" w:rsidR="00004906" w:rsidRPr="00644B7F" w:rsidRDefault="00004906" w:rsidP="00004906">
      <w:pPr>
        <w:numPr>
          <w:ilvl w:val="0"/>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User Prompt:</w:t>
      </w:r>
    </w:p>
    <w:p w14:paraId="282F53AF"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kern w:val="0"/>
          <w:sz w:val="24"/>
          <w:szCs w:val="24"/>
          <w14:ligatures w14:val="none"/>
        </w:rPr>
        <w:t>"I want at least one of the images towards the top of the page."</w:t>
      </w:r>
    </w:p>
    <w:p w14:paraId="3AAA2C2D"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Assistant Response:</w:t>
      </w:r>
    </w:p>
    <w:p w14:paraId="2D6D9EC1" w14:textId="77777777" w:rsidR="00004906" w:rsidRPr="00644B7F" w:rsidRDefault="00004906" w:rsidP="00004906">
      <w:pPr>
        <w:numPr>
          <w:ilvl w:val="2"/>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Revised the HTML code to move one of the images towards the top of the page.</w:t>
      </w:r>
    </w:p>
    <w:p w14:paraId="617014DF" w14:textId="77777777" w:rsidR="00004906" w:rsidRPr="00644B7F" w:rsidRDefault="00004906" w:rsidP="00004906">
      <w:pPr>
        <w:numPr>
          <w:ilvl w:val="0"/>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User Prompt:</w:t>
      </w:r>
    </w:p>
    <w:p w14:paraId="23DDA926"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kern w:val="0"/>
          <w:sz w:val="24"/>
          <w:szCs w:val="24"/>
          <w14:ligatures w14:val="none"/>
        </w:rPr>
        <w:t>"Can you write content of 500 words for my front page?"</w:t>
      </w:r>
    </w:p>
    <w:p w14:paraId="09AECD22"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Assistant Response:</w:t>
      </w:r>
    </w:p>
    <w:p w14:paraId="120038EB" w14:textId="77777777" w:rsidR="00004906" w:rsidRPr="00644B7F" w:rsidRDefault="00004906" w:rsidP="00004906">
      <w:pPr>
        <w:numPr>
          <w:ilvl w:val="2"/>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Provided a 500-word content draft for the front page.</w:t>
      </w:r>
    </w:p>
    <w:p w14:paraId="2D943F40" w14:textId="77777777" w:rsidR="00004906" w:rsidRPr="00644B7F" w:rsidRDefault="00004906" w:rsidP="00004906">
      <w:pPr>
        <w:numPr>
          <w:ilvl w:val="0"/>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User Prompt:</w:t>
      </w:r>
    </w:p>
    <w:p w14:paraId="2B4B56B7"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kern w:val="0"/>
          <w:sz w:val="24"/>
          <w:szCs w:val="24"/>
          <w14:ligatures w14:val="none"/>
        </w:rPr>
        <w:t>"Use hyphens to separate words and break them down into a structure with files and folders."</w:t>
      </w:r>
    </w:p>
    <w:p w14:paraId="044A6381" w14:textId="77777777" w:rsidR="00004906" w:rsidRPr="00644B7F" w:rsidRDefault="00004906" w:rsidP="00004906">
      <w:pPr>
        <w:numPr>
          <w:ilvl w:val="1"/>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Assistant Response:</w:t>
      </w:r>
    </w:p>
    <w:p w14:paraId="34D8081B" w14:textId="77777777" w:rsidR="00004906" w:rsidRPr="00644B7F" w:rsidRDefault="00004906" w:rsidP="00004906">
      <w:pPr>
        <w:numPr>
          <w:ilvl w:val="2"/>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Suggested a file and folder structure using hyphens and provided example file contents.</w:t>
      </w:r>
    </w:p>
    <w:p w14:paraId="5EBBCF25" w14:textId="77777777" w:rsidR="00004906" w:rsidRPr="00644B7F" w:rsidRDefault="00004906" w:rsidP="00004906">
      <w:pPr>
        <w:numPr>
          <w:ilvl w:val="0"/>
          <w:numId w:val="1"/>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User Prompt:</w:t>
      </w:r>
    </w:p>
    <w:p w14:paraId="6606A863" w14:textId="77777777" w:rsidR="00004906" w:rsidRPr="00644B7F" w:rsidRDefault="00004906" w:rsidP="00004906">
      <w:pPr>
        <w:numPr>
          <w:ilvl w:val="0"/>
          <w:numId w:val="2"/>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kern w:val="0"/>
          <w:sz w:val="24"/>
          <w:szCs w:val="24"/>
          <w14:ligatures w14:val="none"/>
        </w:rPr>
        <w:t xml:space="preserve">"I'm doing this for a school assignment and have to hand in all of my prompts. Can you give me </w:t>
      </w:r>
      <w:proofErr w:type="gramStart"/>
      <w:r w:rsidRPr="00644B7F">
        <w:rPr>
          <w:rFonts w:ascii="Söhne" w:eastAsia="Times New Roman" w:hAnsi="Söhne" w:cs="Times New Roman"/>
          <w:kern w:val="0"/>
          <w:sz w:val="24"/>
          <w:szCs w:val="24"/>
          <w14:ligatures w14:val="none"/>
        </w:rPr>
        <w:t>all of</w:t>
      </w:r>
      <w:proofErr w:type="gramEnd"/>
      <w:r w:rsidRPr="00644B7F">
        <w:rPr>
          <w:rFonts w:ascii="Söhne" w:eastAsia="Times New Roman" w:hAnsi="Söhne" w:cs="Times New Roman"/>
          <w:kern w:val="0"/>
          <w:sz w:val="24"/>
          <w:szCs w:val="24"/>
          <w14:ligatures w14:val="none"/>
        </w:rPr>
        <w:t xml:space="preserve"> the prompts that I used in this chat session? Fix my spelling errors and typos and format for Word."</w:t>
      </w:r>
    </w:p>
    <w:p w14:paraId="2876D806" w14:textId="77777777" w:rsidR="00004906" w:rsidRPr="00644B7F" w:rsidRDefault="00004906" w:rsidP="00004906">
      <w:pPr>
        <w:numPr>
          <w:ilvl w:val="0"/>
          <w:numId w:val="2"/>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b/>
          <w:bCs/>
          <w:kern w:val="0"/>
          <w:sz w:val="24"/>
          <w:szCs w:val="24"/>
          <w14:ligatures w14:val="none"/>
        </w:rPr>
        <w:t>Assistant Response:</w:t>
      </w:r>
    </w:p>
    <w:p w14:paraId="724A33E5" w14:textId="77777777" w:rsidR="00004906" w:rsidRPr="00644B7F" w:rsidRDefault="00004906" w:rsidP="00004906">
      <w:pPr>
        <w:numPr>
          <w:ilvl w:val="1"/>
          <w:numId w:val="2"/>
        </w:numPr>
        <w:spacing w:before="100" w:beforeAutospacing="1" w:after="100" w:afterAutospacing="1" w:line="240" w:lineRule="auto"/>
        <w:rPr>
          <w:rFonts w:ascii="Söhne" w:eastAsia="Times New Roman" w:hAnsi="Söhne" w:cs="Times New Roman"/>
          <w:kern w:val="0"/>
          <w:sz w:val="24"/>
          <w:szCs w:val="24"/>
          <w14:ligatures w14:val="none"/>
        </w:rPr>
      </w:pPr>
      <w:r w:rsidRPr="00644B7F">
        <w:rPr>
          <w:rFonts w:ascii="Söhne" w:eastAsia="Times New Roman" w:hAnsi="Söhne" w:cs="Times New Roman"/>
          <w:i/>
          <w:iCs/>
          <w:kern w:val="0"/>
          <w:sz w:val="24"/>
          <w:szCs w:val="24"/>
          <w14:ligatures w14:val="none"/>
        </w:rPr>
        <w:t>Provided a formatted list of all prompts and responses.</w:t>
      </w:r>
    </w:p>
    <w:p w14:paraId="23B5D09A" w14:textId="77777777" w:rsidR="00004906" w:rsidRDefault="00004906" w:rsidP="00004906"/>
    <w:p w14:paraId="7F80977C" w14:textId="77777777" w:rsidR="00806838" w:rsidRDefault="00806838"/>
    <w:sectPr w:rsidR="00806838" w:rsidSect="0000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öhn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3D8"/>
    <w:multiLevelType w:val="multilevel"/>
    <w:tmpl w:val="E612C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9145F7"/>
    <w:multiLevelType w:val="multilevel"/>
    <w:tmpl w:val="BBD2F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E0B3E"/>
    <w:multiLevelType w:val="multilevel"/>
    <w:tmpl w:val="10AA9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154339">
    <w:abstractNumId w:val="1"/>
  </w:num>
  <w:num w:numId="2" w16cid:durableId="1321811282">
    <w:abstractNumId w:val="2"/>
  </w:num>
  <w:num w:numId="3" w16cid:durableId="1049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06"/>
    <w:rsid w:val="00004906"/>
    <w:rsid w:val="0080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E4A5"/>
  <w15:chartTrackingRefBased/>
  <w15:docId w15:val="{A9586765-DC17-4FBA-921B-6FFA2922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906"/>
  </w:style>
  <w:style w:type="paragraph" w:styleId="Heading1">
    <w:name w:val="heading 1"/>
    <w:basedOn w:val="Normal"/>
    <w:next w:val="Normal"/>
    <w:link w:val="Heading1Char"/>
    <w:uiPriority w:val="9"/>
    <w:qFormat/>
    <w:rsid w:val="00004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9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9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9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9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9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9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9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9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906"/>
    <w:rPr>
      <w:rFonts w:eastAsiaTheme="majorEastAsia" w:cstheme="majorBidi"/>
      <w:color w:val="272727" w:themeColor="text1" w:themeTint="D8"/>
    </w:rPr>
  </w:style>
  <w:style w:type="paragraph" w:styleId="Title">
    <w:name w:val="Title"/>
    <w:basedOn w:val="Normal"/>
    <w:next w:val="Normal"/>
    <w:link w:val="TitleChar"/>
    <w:uiPriority w:val="10"/>
    <w:qFormat/>
    <w:rsid w:val="00004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906"/>
    <w:pPr>
      <w:spacing w:before="160"/>
      <w:jc w:val="center"/>
    </w:pPr>
    <w:rPr>
      <w:i/>
      <w:iCs/>
      <w:color w:val="404040" w:themeColor="text1" w:themeTint="BF"/>
    </w:rPr>
  </w:style>
  <w:style w:type="character" w:customStyle="1" w:styleId="QuoteChar">
    <w:name w:val="Quote Char"/>
    <w:basedOn w:val="DefaultParagraphFont"/>
    <w:link w:val="Quote"/>
    <w:uiPriority w:val="29"/>
    <w:rsid w:val="00004906"/>
    <w:rPr>
      <w:i/>
      <w:iCs/>
      <w:color w:val="404040" w:themeColor="text1" w:themeTint="BF"/>
    </w:rPr>
  </w:style>
  <w:style w:type="paragraph" w:styleId="ListParagraph">
    <w:name w:val="List Paragraph"/>
    <w:basedOn w:val="Normal"/>
    <w:uiPriority w:val="34"/>
    <w:qFormat/>
    <w:rsid w:val="00004906"/>
    <w:pPr>
      <w:ind w:left="720"/>
      <w:contextualSpacing/>
    </w:pPr>
  </w:style>
  <w:style w:type="character" w:styleId="IntenseEmphasis">
    <w:name w:val="Intense Emphasis"/>
    <w:basedOn w:val="DefaultParagraphFont"/>
    <w:uiPriority w:val="21"/>
    <w:qFormat/>
    <w:rsid w:val="00004906"/>
    <w:rPr>
      <w:i/>
      <w:iCs/>
      <w:color w:val="0F4761" w:themeColor="accent1" w:themeShade="BF"/>
    </w:rPr>
  </w:style>
  <w:style w:type="paragraph" w:styleId="IntenseQuote">
    <w:name w:val="Intense Quote"/>
    <w:basedOn w:val="Normal"/>
    <w:next w:val="Normal"/>
    <w:link w:val="IntenseQuoteChar"/>
    <w:uiPriority w:val="30"/>
    <w:qFormat/>
    <w:rsid w:val="00004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906"/>
    <w:rPr>
      <w:i/>
      <w:iCs/>
      <w:color w:val="0F4761" w:themeColor="accent1" w:themeShade="BF"/>
    </w:rPr>
  </w:style>
  <w:style w:type="character" w:styleId="IntenseReference">
    <w:name w:val="Intense Reference"/>
    <w:basedOn w:val="DefaultParagraphFont"/>
    <w:uiPriority w:val="32"/>
    <w:qFormat/>
    <w:rsid w:val="000049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601</Words>
  <Characters>3487</Characters>
  <Application>Microsoft Office Word</Application>
  <DocSecurity>0</DocSecurity>
  <Lines>102</Lines>
  <Paragraphs>63</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Waldschmidt</dc:creator>
  <cp:keywords/>
  <dc:description/>
  <cp:lastModifiedBy>Brian Waldschmidt</cp:lastModifiedBy>
  <cp:revision>1</cp:revision>
  <dcterms:created xsi:type="dcterms:W3CDTF">2024-03-07T22:21:00Z</dcterms:created>
  <dcterms:modified xsi:type="dcterms:W3CDTF">2024-03-07T22:23:00Z</dcterms:modified>
</cp:coreProperties>
</file>