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1CC8" w14:textId="36ED5842" w:rsidR="00D24EF2" w:rsidRDefault="002E6A93" w:rsidP="002E6A93">
      <w:pPr>
        <w:spacing w:line="480" w:lineRule="auto"/>
        <w:jc w:val="center"/>
        <w:rPr>
          <w:rFonts w:ascii="Times New Roman" w:hAnsi="Times New Roman" w:cs="Times New Roman"/>
          <w:sz w:val="24"/>
          <w:szCs w:val="24"/>
        </w:rPr>
      </w:pPr>
      <w:r>
        <w:rPr>
          <w:rFonts w:ascii="Times New Roman" w:hAnsi="Times New Roman" w:cs="Times New Roman"/>
          <w:sz w:val="24"/>
          <w:szCs w:val="24"/>
        </w:rPr>
        <w:t>CS 330 Final Project Reflection</w:t>
      </w:r>
    </w:p>
    <w:p w14:paraId="4A5FAC73" w14:textId="4109FADD" w:rsidR="002E6A93" w:rsidRDefault="00772634" w:rsidP="0077263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objects I chose to create were able to be made using simple triangles on a cartesian coordinate system.  This allowed me to enter as many coordinates as I needed to make multiple objects.  However, this did not feasibly support sphere, taurus, or cylindrical shape</w:t>
      </w:r>
      <w:r w:rsidR="009630C3">
        <w:rPr>
          <w:rFonts w:ascii="Times New Roman" w:hAnsi="Times New Roman" w:cs="Times New Roman"/>
          <w:sz w:val="24"/>
          <w:szCs w:val="24"/>
        </w:rPr>
        <w:t>s.</w:t>
      </w:r>
    </w:p>
    <w:p w14:paraId="36E9BFEF" w14:textId="751D3145" w:rsidR="009630C3" w:rsidRPr="002E6A93" w:rsidRDefault="009630C3" w:rsidP="0077263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camera of the scene can be controlled by the “WASD” keys and by the mouse motion sensor.  The “W” and “S” keys move the camera forward and backward respectively and the “A” and “D” key move the camera from left to right.  The mouse allows t</w:t>
      </w:r>
      <w:r w:rsidR="00420FCB">
        <w:rPr>
          <w:rFonts w:ascii="Times New Roman" w:hAnsi="Times New Roman" w:cs="Times New Roman"/>
          <w:sz w:val="24"/>
          <w:szCs w:val="24"/>
        </w:rPr>
        <w:t>he user to change the angle of the camera with full 360 degrees of motion.</w:t>
      </w:r>
    </w:p>
    <w:sectPr w:rsidR="009630C3" w:rsidRPr="002E6A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4D29" w14:textId="77777777" w:rsidR="009F15A2" w:rsidRDefault="009F15A2" w:rsidP="002E6A93">
      <w:pPr>
        <w:spacing w:after="0" w:line="240" w:lineRule="auto"/>
      </w:pPr>
      <w:r>
        <w:separator/>
      </w:r>
    </w:p>
  </w:endnote>
  <w:endnote w:type="continuationSeparator" w:id="0">
    <w:p w14:paraId="43E19F1B" w14:textId="77777777" w:rsidR="009F15A2" w:rsidRDefault="009F15A2" w:rsidP="002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0924" w14:textId="77777777" w:rsidR="009F15A2" w:rsidRDefault="009F15A2" w:rsidP="002E6A93">
      <w:pPr>
        <w:spacing w:after="0" w:line="240" w:lineRule="auto"/>
      </w:pPr>
      <w:r>
        <w:separator/>
      </w:r>
    </w:p>
  </w:footnote>
  <w:footnote w:type="continuationSeparator" w:id="0">
    <w:p w14:paraId="1F125977" w14:textId="77777777" w:rsidR="009F15A2" w:rsidRDefault="009F15A2" w:rsidP="002E6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D805" w14:textId="4770330C" w:rsidR="002E6A93" w:rsidRPr="002E6A93" w:rsidRDefault="002E6A93">
    <w:pPr>
      <w:pStyle w:val="Header"/>
      <w:rPr>
        <w:rFonts w:ascii="Times New Roman" w:hAnsi="Times New Roman" w:cs="Times New Roman"/>
        <w:sz w:val="24"/>
        <w:szCs w:val="24"/>
      </w:rPr>
    </w:pPr>
    <w:r>
      <w:tab/>
    </w:r>
    <w:r>
      <w:tab/>
    </w:r>
    <w:r>
      <w:rPr>
        <w:rFonts w:ascii="Times New Roman" w:hAnsi="Times New Roman" w:cs="Times New Roman"/>
        <w:sz w:val="24"/>
        <w:szCs w:val="24"/>
      </w:rPr>
      <w:t>Ben Walla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2E"/>
    <w:rsid w:val="002E6A93"/>
    <w:rsid w:val="00420FCB"/>
    <w:rsid w:val="004C7F84"/>
    <w:rsid w:val="005D2E9F"/>
    <w:rsid w:val="00772634"/>
    <w:rsid w:val="009630C3"/>
    <w:rsid w:val="009F15A2"/>
    <w:rsid w:val="00D6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7C4"/>
  <w15:chartTrackingRefBased/>
  <w15:docId w15:val="{90AE6140-0FDF-4F21-8B7A-CF6309FF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A93"/>
  </w:style>
  <w:style w:type="paragraph" w:styleId="Footer">
    <w:name w:val="footer"/>
    <w:basedOn w:val="Normal"/>
    <w:link w:val="FooterChar"/>
    <w:uiPriority w:val="99"/>
    <w:unhideWhenUsed/>
    <w:rsid w:val="002E6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 Benjamin</dc:creator>
  <cp:keywords/>
  <dc:description/>
  <cp:lastModifiedBy>Walla, Benjamin</cp:lastModifiedBy>
  <cp:revision>3</cp:revision>
  <dcterms:created xsi:type="dcterms:W3CDTF">2021-12-12T00:20:00Z</dcterms:created>
  <dcterms:modified xsi:type="dcterms:W3CDTF">2021-12-13T03:32:00Z</dcterms:modified>
</cp:coreProperties>
</file>