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9D3187" wp14:paraId="279D1235" wp14:textId="20B8F3C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OpenAIStream, StreamingTextResponse } from "ai" import { Configuration, OpenAIApi } from "openai-edge"</w:t>
      </w:r>
    </w:p>
    <w:p xmlns:wp14="http://schemas.microsoft.com/office/word/2010/wordml" w:rsidP="279D3187" wp14:paraId="60A9DFE3" wp14:textId="3EF449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config = new Configuration({ apiKey: process.env.OPENAI_API_KEY, }) const openai = new OpenAIApi(config)</w:t>
      </w:r>
    </w:p>
    <w:p xmlns:wp14="http://schemas.microsoft.com/office/word/2010/wordml" w:rsidP="279D3187" wp14:paraId="5FA15412" wp14:textId="7F79E4B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const { messages } = await req.json()</w:t>
      </w:r>
    </w:p>
    <w:p xmlns:wp14="http://schemas.microsoft.com/office/word/2010/wordml" w:rsidP="279D3187" wp14:paraId="441BE017" wp14:textId="4491AF6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response = await openai.createChatCompletion({ model: "gpt-4", stream: true, messages: [ { role: "system", content: "You are an AI investment assistant for the Philippines. Help investors find opportunities and navigate government processes. Provide accurate information about regions, incentives, and procedures.", }, ...messages, ], })</w:t>
      </w:r>
    </w:p>
    <w:p xmlns:wp14="http://schemas.microsoft.com/office/word/2010/wordml" w:rsidP="279D3187" wp14:paraId="43A93F27" wp14:textId="59C424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stream = OpenAIStream(response) return new StreamingTextResponse(stream) }</w:t>
      </w:r>
    </w:p>
    <w:p xmlns:wp14="http://schemas.microsoft.com/office/word/2010/wordml" w:rsidP="279D3187" wp14:paraId="29790077" wp14:textId="7F8ABB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 import { OpenAIStream } from "ai" import { Configuration, OpenAIApi } from "openai-edge"</w:t>
      </w:r>
    </w:p>
    <w:p xmlns:wp14="http://schemas.microsoft.com/office/word/2010/wordml" w:rsidP="279D3187" wp14:paraId="66622275" wp14:textId="4FB08C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config = new Configuration({ apiKey: process.env.OPENAI_API_KEY, }) const openai = new OpenAIApi(config)</w:t>
      </w:r>
    </w:p>
    <w:p xmlns:wp14="http://schemas.microsoft.com/office/word/2010/wordml" w:rsidP="279D3187" wp14:paraId="46D58128" wp14:textId="4B9E6F1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try { const { requirement, regions } = await req.json()</w:t>
      </w:r>
    </w:p>
    <w:p xmlns:wp14="http://schemas.microsoft.com/office/word/2010/wordml" wp14:paraId="43A5FCF7" wp14:textId="5EE30C70"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// Create a prompt for the AI to analyze the match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prompt = `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Analyze the following business requirement and regional profiles to find the best matches: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Business Requirement: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${JSON.stringify(requirement, null, 2)}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Regional Profiles: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${JSON.stringify(regions, null, 2)}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Provide a detailed analysis of the top 5 matching regions, including: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1. Match score (0-100)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2. Key matching factors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3. Potential challenges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4. Recommendations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response = await openai.createChatCompletion({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model: "gpt-4",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messages: [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role: "system",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content: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"You are an AI investment advisor specializing in regional development in the Philippines. Analyze business requirements and regional profiles to find optimal matches.",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role: "user",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content: prompt,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stream: true,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stream = OpenAIStream(response)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new Response(stream)</w:t>
      </w:r>
      <w:r>
        <w:br/>
      </w: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2EE59ED" wp14:textId="7016BB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console.error("Error in matching:", error) return NextResponse.json({ error: "Failed to process matching request" }, { status: 500 }) } }</w:t>
      </w:r>
    </w:p>
    <w:p xmlns:wp14="http://schemas.microsoft.com/office/word/2010/wordml" w:rsidP="279D3187" wp14:paraId="30377E09" wp14:textId="0600E2E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</w:t>
      </w:r>
    </w:p>
    <w:p xmlns:wp14="http://schemas.microsoft.com/office/word/2010/wordml" w:rsidP="279D3187" wp14:paraId="3B0E076E" wp14:textId="43E090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BC9A21A" wp14:textId="7FAE8B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MatchResult } from "@/types"</w:t>
      </w:r>
    </w:p>
    <w:p xmlns:wp14="http://schemas.microsoft.com/office/word/2010/wordml" w:rsidP="279D3187" wp14:paraId="08A1331A" wp14:textId="7B35676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EA39893" wp14:textId="6862FFC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</w:t>
      </w:r>
    </w:p>
    <w:p xmlns:wp14="http://schemas.microsoft.com/office/word/2010/wordml" w:rsidP="279D3187" wp14:paraId="3505951B" wp14:textId="0E30ED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try {</w:t>
      </w:r>
    </w:p>
    <w:p xmlns:wp14="http://schemas.microsoft.com/office/word/2010/wordml" w:rsidP="279D3187" wp14:paraId="5BA712D3" wp14:textId="5C2616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{ match, escalation } = await req.json()</w:t>
      </w:r>
    </w:p>
    <w:p xmlns:wp14="http://schemas.microsoft.com/office/word/2010/wordml" w:rsidP="279D3187" wp14:paraId="2F973CE6" wp14:textId="738925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895E20E" wp14:textId="0020A1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Send email notifications</w:t>
      </w:r>
    </w:p>
    <w:p xmlns:wp14="http://schemas.microsoft.com/office/word/2010/wordml" w:rsidP="279D3187" wp14:paraId="72BDA51B" wp14:textId="6FBDF5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await sendMatchNotification(match, escalation)</w:t>
      </w:r>
    </w:p>
    <w:p xmlns:wp14="http://schemas.microsoft.com/office/word/2010/wordml" w:rsidP="279D3187" wp14:paraId="4413A58F" wp14:textId="74C1AEE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EF3B0CB" wp14:textId="02C910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NextResponse.json({ success: true })</w:t>
      </w:r>
    </w:p>
    <w:p xmlns:wp14="http://schemas.microsoft.com/office/word/2010/wordml" w:rsidP="279D3187" wp14:paraId="4E67C918" wp14:textId="4BE87E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catch (error) {</w:t>
      </w:r>
    </w:p>
    <w:p xmlns:wp14="http://schemas.microsoft.com/office/word/2010/wordml" w:rsidP="279D3187" wp14:paraId="051CB42E" wp14:textId="1622D4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console.error("Error in notification:", error)</w:t>
      </w:r>
    </w:p>
    <w:p xmlns:wp14="http://schemas.microsoft.com/office/word/2010/wordml" w:rsidP="279D3187" wp14:paraId="71129DEA" wp14:textId="49A844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NextResponse.json({ error: "Failed to send notifications" }, { status: 500 })</w:t>
      </w:r>
    </w:p>
    <w:p xmlns:wp14="http://schemas.microsoft.com/office/word/2010/wordml" w:rsidP="279D3187" wp14:paraId="43DE51A1" wp14:textId="1DD794B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235E20D3" wp14:textId="497C3A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E2BDFF4" wp14:textId="241FE3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8B0EDF7" wp14:textId="28C82C2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async function sendMatchNotification(match: MatchResult, escalation: boolean) {</w:t>
      </w:r>
    </w:p>
    <w:p xmlns:wp14="http://schemas.microsoft.com/office/word/2010/wordml" w:rsidP="279D3187" wp14:paraId="2919B582" wp14:textId="677B76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Implement email sending logic here</w:t>
      </w:r>
    </w:p>
    <w:p xmlns:wp14="http://schemas.microsoft.com/office/word/2010/wordml" w:rsidP="279D3187" wp14:paraId="4EFB1DDE" wp14:textId="6A9F25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Use your preferred email service (SendGrid, AWS SES, etc.)</w:t>
      </w:r>
    </w:p>
    <w:p xmlns:wp14="http://schemas.microsoft.com/office/word/2010/wordml" w:rsidP="279D3187" wp14:paraId="0AB33157" wp14:textId="04F2F7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console.log("Sending notification for match:", match.id)</w:t>
      </w:r>
    </w:p>
    <w:p xmlns:wp14="http://schemas.microsoft.com/office/word/2010/wordml" w:rsidP="279D3187" wp14:paraId="6379B994" wp14:textId="4B3C29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console.log("Escalation:", escalation)</w:t>
      </w:r>
    </w:p>
    <w:p xmlns:wp14="http://schemas.microsoft.com/office/word/2010/wordml" w:rsidP="279D3187" wp14:paraId="545B62E3" wp14:textId="5F6CE9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6A7CA03" wp14:textId="13F4F1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base;</w:t>
      </w:r>
    </w:p>
    <w:p xmlns:wp14="http://schemas.microsoft.com/office/word/2010/wordml" w:rsidP="279D3187" wp14:paraId="6E4B7A3F" wp14:textId="765F99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components;</w:t>
      </w:r>
    </w:p>
    <w:p xmlns:wp14="http://schemas.microsoft.com/office/word/2010/wordml" w:rsidP="279D3187" wp14:paraId="1254D764" wp14:textId="62F093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utilities;</w:t>
      </w:r>
    </w:p>
    <w:p xmlns:wp14="http://schemas.microsoft.com/office/word/2010/wordml" w:rsidP="279D3187" wp14:paraId="7D86FB10" wp14:textId="0EA9DA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AA0BE82" wp14:textId="1D6D0C1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@layer base {</w:t>
      </w:r>
    </w:p>
    <w:p xmlns:wp14="http://schemas.microsoft.com/office/word/2010/wordml" w:rsidP="279D3187" wp14:paraId="2D85F4A3" wp14:textId="7884BA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:root {</w:t>
      </w:r>
    </w:p>
    <w:p xmlns:wp14="http://schemas.microsoft.com/office/word/2010/wordml" w:rsidP="279D3187" wp14:paraId="08D80D8F" wp14:textId="4E9843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--background: 0 0% 100%;</w:t>
      </w:r>
    </w:p>
    <w:p xmlns:wp14="http://schemas.microsoft.com/office/word/2010/wordml" w:rsidP="279D3187" wp14:paraId="23A2B044" wp14:textId="30063A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--foreground: 222.2 84% 4.9%;</w:t>
      </w:r>
    </w:p>
    <w:p xmlns:wp14="http://schemas.microsoft.com/office/word/2010/wordml" w:rsidP="279D3187" wp14:paraId="2369A2ED" wp14:textId="7FC5AB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2635D06" wp14:textId="72CA35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--card: 0 0% 100%;</w:t>
      </w:r>
    </w:p>
    <w:p xmlns:wp14="http://schemas.microsoft.com/office/word/2010/wordml" w:rsidP="279D3187" wp14:paraId="0FD9898B" wp14:textId="5B74D8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--card-foreground: 222.2 84% 4.9%;</w:t>
      </w:r>
    </w:p>
    <w:p xmlns:wp14="http://schemas.microsoft.com/office/word/2010/wordml" w:rsidP="279D3187" wp14:paraId="7319C855" wp14:textId="788D01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9ED119D" wp14:textId="1CA2FDA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--popover: 0 0% 100%;</w:t>
      </w:r>
    </w:p>
    <w:p xmlns:wp14="http://schemas.microsoft.com/office/word/2010/wordml" w:rsidP="279D3187" wp14:paraId="4EFBDBB8" wp14:textId="25C306B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--popover-foreground: 222.2 84% 4.9%;</w:t>
      </w:r>
    </w:p>
    <w:p xmlns:wp14="http://schemas.microsoft.com/office/word/2010/wordml" w:rsidP="279D3187" wp14:paraId="3FCE43E0" wp14:textId="171C5FE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408AFA0" wp14:textId="220F1B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--primary: 222.2 47.4% 11.2%;</w:t>
      </w:r>
    </w:p>
    <w:p xmlns:wp14="http://schemas.microsoft.com/office/word/2010/wordml" w:rsidP="279D3187" wp14:paraId="78AC5D93" wp14:textId="4AE7C3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--primary-foreground: 210 40% 98%;</w:t>
      </w:r>
    </w:p>
    <w:p xmlns:wp14="http://schemas.microsoft.com/office/word/2010/wordml" w:rsidP="279D3187" wp14:paraId="4B95568A" wp14:textId="52A4B6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C17678D" wp14:textId="384D81B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--secondary: 210 40% 96.1%;</w:t>
      </w:r>
    </w:p>
    <w:p xmlns:wp14="http://schemas.microsoft.com/office/word/2010/wordml" w:rsidP="279D3187" wp14:paraId="4E70565E" wp14:textId="181D7D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--secondary-foreground: 222.2 47.4% 11.2%;</w:t>
      </w:r>
    </w:p>
    <w:p xmlns:wp14="http://schemas.microsoft.com/office/word/2010/wordml" w:rsidP="279D3187" wp14:paraId="2A8F6253" wp14:textId="270169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C3FBB0D" wp14:textId="3BE019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--muted: 210 40% 96.1%;</w:t>
      </w:r>
    </w:p>
    <w:p xmlns:wp14="http://schemas.microsoft.com/office/word/2010/wordml" w:rsidP="279D3187" wp14:paraId="1936437F" wp14:textId="0A0CA8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--muted-foreground: 215.4 16.3% 46.9%;</w:t>
      </w:r>
    </w:p>
    <w:p xmlns:wp14="http://schemas.microsoft.com/office/word/2010/wordml" w:rsidP="279D3187" wp14:paraId="07DA5D79" wp14:textId="621C5C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D635908" wp14:textId="554CE2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--accent: 210 40% 96.1%;</w:t>
      </w:r>
    </w:p>
    <w:p xmlns:wp14="http://schemas.microsoft.com/office/word/2010/wordml" w:rsidP="279D3187" wp14:paraId="5A3CA143" wp14:textId="2B62BF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--accent-foreground: 222.2 47.4% 11.2%;</w:t>
      </w:r>
    </w:p>
    <w:p xmlns:wp14="http://schemas.microsoft.com/office/word/2010/wordml" w:rsidP="279D3187" wp14:paraId="04EF991A" wp14:textId="719073A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97F9DC5" wp14:textId="2204F6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--destructive: 0 84.2% 60.2%;</w:t>
      </w:r>
    </w:p>
    <w:p xmlns:wp14="http://schemas.microsoft.com/office/word/2010/wordml" w:rsidP="279D3187" wp14:paraId="740610C0" wp14:textId="11FAF7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--destructive-foreground: 210 40% 98%;</w:t>
      </w:r>
    </w:p>
    <w:p xmlns:wp14="http://schemas.microsoft.com/office/word/2010/wordml" w:rsidP="279D3187" wp14:paraId="6DEC5FD8" wp14:textId="69423B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C3F51AF" wp14:textId="051D02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--border: 214.3 31.8% 91.4%;</w:t>
      </w:r>
    </w:p>
    <w:p xmlns:wp14="http://schemas.microsoft.com/office/word/2010/wordml" w:rsidP="279D3187" wp14:paraId="1A31FAA2" wp14:textId="3D033A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--input: 214.3 31.8% 91.4%;</w:t>
      </w:r>
    </w:p>
    <w:p xmlns:wp14="http://schemas.microsoft.com/office/word/2010/wordml" w:rsidP="279D3187" wp14:paraId="5B0786A3" wp14:textId="1FBF2D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--ring: 222.2 84% 4.9%;</w:t>
      </w:r>
    </w:p>
    <w:p xmlns:wp14="http://schemas.microsoft.com/office/word/2010/wordml" w:rsidP="279D3187" wp14:paraId="38A70C6E" wp14:textId="6A5F76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95A34FC" wp14:textId="510721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--radius: 0.5rem;</w:t>
      </w:r>
    </w:p>
    <w:p xmlns:wp14="http://schemas.microsoft.com/office/word/2010/wordml" w:rsidP="279D3187" wp14:paraId="43291A19" wp14:textId="3E4388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3076FE51" wp14:textId="6280B4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4745656" wp14:textId="281A17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.dark {</w:t>
      </w:r>
    </w:p>
    <w:p xmlns:wp14="http://schemas.microsoft.com/office/word/2010/wordml" w:rsidP="279D3187" wp14:paraId="690F43B8" wp14:textId="157B5EF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--background: 222.2 84% 4.9%;</w:t>
      </w:r>
    </w:p>
    <w:p xmlns:wp14="http://schemas.microsoft.com/office/word/2010/wordml" w:rsidP="279D3187" wp14:paraId="1E90EE54" wp14:textId="5BA103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--foreground: 210 40% 98%;</w:t>
      </w:r>
    </w:p>
    <w:p xmlns:wp14="http://schemas.microsoft.com/office/word/2010/wordml" w:rsidP="279D3187" wp14:paraId="529DB955" wp14:textId="107441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DF7180B" wp14:textId="6DF2F9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--card: 222.2 84% 4.9%;</w:t>
      </w:r>
    </w:p>
    <w:p xmlns:wp14="http://schemas.microsoft.com/office/word/2010/wordml" w:rsidP="279D3187" wp14:paraId="5C65D7D4" wp14:textId="05C09C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--card-foreground: 210 40% 98%;</w:t>
      </w:r>
    </w:p>
    <w:p xmlns:wp14="http://schemas.microsoft.com/office/word/2010/wordml" w:rsidP="279D3187" wp14:paraId="53CD7CE6" wp14:textId="59A402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24E2C3E" wp14:textId="1F3A5A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--popover: 222.2 84% 4.9%;</w:t>
      </w:r>
    </w:p>
    <w:p xmlns:wp14="http://schemas.microsoft.com/office/word/2010/wordml" w:rsidP="279D3187" wp14:paraId="601266DD" wp14:textId="378C21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--popover-foreground: 210 40% 98%;</w:t>
      </w:r>
    </w:p>
    <w:p xmlns:wp14="http://schemas.microsoft.com/office/word/2010/wordml" w:rsidP="279D3187" wp14:paraId="6DD8C384" wp14:textId="6B515F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5AB6DAA" wp14:textId="69DE08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--primary: 210 40% 98%;</w:t>
      </w:r>
    </w:p>
    <w:p xmlns:wp14="http://schemas.microsoft.com/office/word/2010/wordml" w:rsidP="279D3187" wp14:paraId="1BBA66B8" wp14:textId="09FFC3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--primary-foreground: 222.2 47.4% 11.2%;</w:t>
      </w:r>
    </w:p>
    <w:p xmlns:wp14="http://schemas.microsoft.com/office/word/2010/wordml" w:rsidP="279D3187" wp14:paraId="6066DCBD" wp14:textId="2122DC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92BA6EC" wp14:textId="10D30F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--secondary: 217.2 32.6% 17.5%;</w:t>
      </w:r>
    </w:p>
    <w:p xmlns:wp14="http://schemas.microsoft.com/office/word/2010/wordml" w:rsidP="279D3187" wp14:paraId="037C5774" wp14:textId="5B96CE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--secondary-foreground: 210 40% 98%;</w:t>
      </w:r>
    </w:p>
    <w:p xmlns:wp14="http://schemas.microsoft.com/office/word/2010/wordml" w:rsidP="279D3187" wp14:paraId="5F952AF7" wp14:textId="296A81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C59DD28" wp14:textId="77B982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--muted: 217.2 32.6% 17.5%;</w:t>
      </w:r>
    </w:p>
    <w:p xmlns:wp14="http://schemas.microsoft.com/office/word/2010/wordml" w:rsidP="279D3187" wp14:paraId="76FE4571" wp14:textId="5DBB03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--muted-foreground: 215 20.2% 65.1%;</w:t>
      </w:r>
    </w:p>
    <w:p xmlns:wp14="http://schemas.microsoft.com/office/word/2010/wordml" w:rsidP="279D3187" wp14:paraId="511D9F41" wp14:textId="4560AE8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0408689" wp14:textId="7C66E1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--accent: 217.2 32.6% 17.5%;</w:t>
      </w:r>
    </w:p>
    <w:p xmlns:wp14="http://schemas.microsoft.com/office/word/2010/wordml" w:rsidP="279D3187" wp14:paraId="6B159A95" wp14:textId="108383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--accent-foreground: 210 40% 98%;</w:t>
      </w:r>
    </w:p>
    <w:p xmlns:wp14="http://schemas.microsoft.com/office/word/2010/wordml" w:rsidP="279D3187" wp14:paraId="35C07FE8" wp14:textId="578F32C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491FC28" wp14:textId="59E2E1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--destructive: 0 62.8% 30.6%;</w:t>
      </w:r>
    </w:p>
    <w:p xmlns:wp14="http://schemas.microsoft.com/office/word/2010/wordml" w:rsidP="279D3187" wp14:paraId="4168E499" wp14:textId="3BDE6A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--destructive-foreground: 210 40% 98%;</w:t>
      </w:r>
    </w:p>
    <w:p xmlns:wp14="http://schemas.microsoft.com/office/word/2010/wordml" w:rsidP="279D3187" wp14:paraId="0FA73BE2" wp14:textId="6DFD78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FB318DF" wp14:textId="72EDD2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--border: 217.2 32.6% 17.5%;</w:t>
      </w:r>
    </w:p>
    <w:p xmlns:wp14="http://schemas.microsoft.com/office/word/2010/wordml" w:rsidP="279D3187" wp14:paraId="3B78E381" wp14:textId="26A2F1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--input: 217.2 32.6% 17.5%;</w:t>
      </w:r>
    </w:p>
    <w:p xmlns:wp14="http://schemas.microsoft.com/office/word/2010/wordml" w:rsidP="279D3187" wp14:paraId="44627936" wp14:textId="4A4171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--ring: 212.7 26.8% 83.9%;</w:t>
      </w:r>
    </w:p>
    <w:p xmlns:wp14="http://schemas.microsoft.com/office/word/2010/wordml" w:rsidP="279D3187" wp14:paraId="1CB9EC57" wp14:textId="48F087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97BC5D1" wp14:textId="12D3B2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79EAFF1" wp14:textId="5A00B6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5E4A819" wp14:textId="5AF3DB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@layer base {</w:t>
      </w:r>
    </w:p>
    <w:p xmlns:wp14="http://schemas.microsoft.com/office/word/2010/wordml" w:rsidP="279D3187" wp14:paraId="5EF48EF1" wp14:textId="10392C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* {</w:t>
      </w:r>
    </w:p>
    <w:p xmlns:wp14="http://schemas.microsoft.com/office/word/2010/wordml" w:rsidP="279D3187" wp14:paraId="2CE36CB9" wp14:textId="3471892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@apply border-border;</w:t>
      </w:r>
    </w:p>
    <w:p xmlns:wp14="http://schemas.microsoft.com/office/word/2010/wordml" w:rsidP="279D3187" wp14:paraId="3310D710" wp14:textId="5473EBA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6A14F46" wp14:textId="2C7FAD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body {</w:t>
      </w:r>
    </w:p>
    <w:p xmlns:wp14="http://schemas.microsoft.com/office/word/2010/wordml" w:rsidP="279D3187" wp14:paraId="6F343A1F" wp14:textId="52BA7AE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@apply bg-background text-foreground;</w:t>
      </w:r>
    </w:p>
    <w:p xmlns:wp14="http://schemas.microsoft.com/office/word/2010/wordml" w:rsidP="279D3187" wp14:paraId="02F6D4C6" wp14:textId="5E2BD1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75479B11" wp14:textId="780504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DBE44D3" wp14:textId="53F4D6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Suspense } from "react"</w:t>
      </w:r>
    </w:p>
    <w:p xmlns:wp14="http://schemas.microsoft.com/office/word/2010/wordml" w:rsidP="279D3187" wp14:paraId="1C4FC372" wp14:textId="31D012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D8B585D" wp14:textId="070516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BusinessRequirementsForm from "@/components/business-requirements-form"</w:t>
      </w:r>
    </w:p>
    <w:p xmlns:wp14="http://schemas.microsoft.com/office/word/2010/wordml" w:rsidP="279D3187" wp14:paraId="77BE445D" wp14:textId="05F7A4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 } from "@/components/ui/card"</w:t>
      </w:r>
    </w:p>
    <w:p xmlns:wp14="http://schemas.microsoft.com/office/word/2010/wordml" w:rsidP="279D3187" wp14:paraId="6659850D" wp14:textId="68E0DF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 } from "@/types"</w:t>
      </w:r>
    </w:p>
    <w:p xmlns:wp14="http://schemas.microsoft.com/office/word/2010/wordml" w:rsidP="279D3187" wp14:paraId="64A110FD" wp14:textId="747F48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6F73EC9" wp14:textId="2D06DE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Page() {</w:t>
      </w:r>
    </w:p>
    <w:p xmlns:wp14="http://schemas.microsoft.com/office/word/2010/wordml" w:rsidP="279D3187" wp14:paraId="6FE58590" wp14:textId="4F3991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625F32AE" wp14:textId="0B978E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&lt;main className="container mx-auto p-6"&gt;</w:t>
      </w:r>
    </w:p>
    <w:p xmlns:wp14="http://schemas.microsoft.com/office/word/2010/wordml" w:rsidP="279D3187" wp14:paraId="38C4281E" wp14:textId="31F273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className="mx-auto max-w-4xl"&gt;</w:t>
      </w:r>
    </w:p>
    <w:p xmlns:wp14="http://schemas.microsoft.com/office/word/2010/wordml" w:rsidP="279D3187" wp14:paraId="43DB9917" wp14:textId="5ACAD5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&lt;h1 className="mb-8 text-3xl font-bold"&gt;Philippines Regional Investment Matching&lt;/h1&gt;</w:t>
      </w:r>
    </w:p>
    <w:p xmlns:wp14="http://schemas.microsoft.com/office/word/2010/wordml" w:rsidP="279D3187" wp14:paraId="2F8EE18B" wp14:textId="6EAF04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&lt;Suspense fallback={&lt;Card className="h-[400px] animate-pulse" /&gt;}&gt;</w:t>
      </w:r>
    </w:p>
    <w:p xmlns:wp14="http://schemas.microsoft.com/office/word/2010/wordml" w:rsidP="279D3187" wp14:paraId="6017275E" wp14:textId="165EFD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&lt;BusinessRequirementsForm</w:t>
      </w:r>
    </w:p>
    <w:p xmlns:wp14="http://schemas.microsoft.com/office/word/2010/wordml" w:rsidP="279D3187" wp14:paraId="30CD6B92" wp14:textId="54D5F0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onSubmit={async (data: BusinessRequirement) =&gt; {</w:t>
      </w:r>
    </w:p>
    <w:p xmlns:wp14="http://schemas.microsoft.com/office/word/2010/wordml" w:rsidP="279D3187" wp14:paraId="1574C61E" wp14:textId="0749B5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console.log("Form submitted:", data)</w:t>
      </w:r>
    </w:p>
    <w:p xmlns:wp14="http://schemas.microsoft.com/office/word/2010/wordml" w:rsidP="279D3187" wp14:paraId="6A2C236E" wp14:textId="609BB9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// Implement form submission and matching logic</w:t>
      </w:r>
    </w:p>
    <w:p xmlns:wp14="http://schemas.microsoft.com/office/word/2010/wordml" w:rsidP="279D3187" wp14:paraId="31462FE7" wp14:textId="21F68D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279D3187" wp14:paraId="0C0DDDB2" wp14:textId="4F3300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/&gt;</w:t>
      </w:r>
    </w:p>
    <w:p xmlns:wp14="http://schemas.microsoft.com/office/word/2010/wordml" w:rsidP="279D3187" wp14:paraId="2F8E7989" wp14:textId="150A81E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&lt;/Suspense&gt;</w:t>
      </w:r>
    </w:p>
    <w:p xmlns:wp14="http://schemas.microsoft.com/office/word/2010/wordml" w:rsidP="279D3187" wp14:paraId="29F80C88" wp14:textId="6FDD0BA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279D3187" wp14:paraId="72DEF965" wp14:textId="0B48A62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&lt;/main&gt;</w:t>
      </w:r>
    </w:p>
    <w:p xmlns:wp14="http://schemas.microsoft.com/office/word/2010/wordml" w:rsidP="279D3187" wp14:paraId="3B48C8EE" wp14:textId="1953B0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6019A3DF" wp14:textId="68DF93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B54FCB6" wp14:textId="3BA5F9E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* as React from "react"</w:t>
      </w:r>
    </w:p>
    <w:p xmlns:wp14="http://schemas.microsoft.com/office/word/2010/wordml" w:rsidP="279D3187" wp14:paraId="41FDAAC0" wp14:textId="2C68FF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cva, type VariantProps } from "class-variance-authority"</w:t>
      </w:r>
    </w:p>
    <w:p xmlns:wp14="http://schemas.microsoft.com/office/word/2010/wordml" w:rsidP="279D3187" wp14:paraId="68EAA7BA" wp14:textId="668E341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CEB0F3B" wp14:textId="4DD5F9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279D3187" wp14:paraId="2DDABAC7" wp14:textId="3BE91A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0FC87E5" wp14:textId="04ED3A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badgeVariants = cva(</w:t>
      </w:r>
    </w:p>
    <w:p xmlns:wp14="http://schemas.microsoft.com/office/word/2010/wordml" w:rsidP="279D3187" wp14:paraId="06A6F194" wp14:textId="67399C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"inline-flex items-center rounded-full border px-2.5 py-0.5 text-xs font-semibold transition-colors focus:outline-none focus:ring-2 focus:ring-ring focus:ring-offset-2",</w:t>
      </w:r>
    </w:p>
    <w:p xmlns:wp14="http://schemas.microsoft.com/office/word/2010/wordml" w:rsidP="279D3187" wp14:paraId="6442D94F" wp14:textId="4EF4CA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79D3187" wp14:paraId="2409A63A" wp14:textId="1A84D2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variants: {</w:t>
      </w:r>
    </w:p>
    <w:p xmlns:wp14="http://schemas.microsoft.com/office/word/2010/wordml" w:rsidP="279D3187" wp14:paraId="17307CC4" wp14:textId="16160D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variant: {</w:t>
      </w:r>
    </w:p>
    <w:p xmlns:wp14="http://schemas.microsoft.com/office/word/2010/wordml" w:rsidP="279D3187" wp14:paraId="30A72135" wp14:textId="25729C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default: "border-transparent bg-primary text-primary-foreground hover:bg-primary/80",</w:t>
      </w:r>
    </w:p>
    <w:p xmlns:wp14="http://schemas.microsoft.com/office/word/2010/wordml" w:rsidP="279D3187" wp14:paraId="5DCF530C" wp14:textId="1BA112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secondary: "border-transparent bg-secondary text-secondary-foreground hover:bg-secondary/80",</w:t>
      </w:r>
    </w:p>
    <w:p xmlns:wp14="http://schemas.microsoft.com/office/word/2010/wordml" w:rsidP="279D3187" wp14:paraId="09F70162" wp14:textId="202405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destructive: "border-transparent bg-destructive text-destructive-foreground hover:bg-destructive/80",</w:t>
      </w:r>
    </w:p>
    <w:p xmlns:wp14="http://schemas.microsoft.com/office/word/2010/wordml" w:rsidP="279D3187" wp14:paraId="3E7EC916" wp14:textId="585635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outline: "text-foreground",</w:t>
      </w:r>
    </w:p>
    <w:p xmlns:wp14="http://schemas.microsoft.com/office/word/2010/wordml" w:rsidP="279D3187" wp14:paraId="346807FE" wp14:textId="5CF80B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279D3187" wp14:paraId="7B9E1C63" wp14:textId="4A820E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470F7BE7" wp14:textId="2BD3F2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defaultVariants: {</w:t>
      </w:r>
    </w:p>
    <w:p xmlns:wp14="http://schemas.microsoft.com/office/word/2010/wordml" w:rsidP="279D3187" wp14:paraId="454FD960" wp14:textId="67640E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variant: "default",</w:t>
      </w:r>
    </w:p>
    <w:p xmlns:wp14="http://schemas.microsoft.com/office/word/2010/wordml" w:rsidP="279D3187" wp14:paraId="5F937019" wp14:textId="500E8B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10435804" wp14:textId="78A475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79D3187" wp14:paraId="551CACF5" wp14:textId="2F58B34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74D09DEC" wp14:textId="656F03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627FC8B" wp14:textId="3F0E7D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BadgeProps extends React.HTMLAttributes&lt;HTMLDivElement&gt;, VariantProps&lt;typeof badgeVariants&gt; {}</w:t>
      </w:r>
    </w:p>
    <w:p xmlns:wp14="http://schemas.microsoft.com/office/word/2010/wordml" w:rsidP="279D3187" wp14:paraId="07F01CAF" wp14:textId="2A02BC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806BFD5" wp14:textId="3B05B6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Badge({ className, variant, ...props }: BadgeProps) {</w:t>
      </w:r>
    </w:p>
    <w:p xmlns:wp14="http://schemas.microsoft.com/office/word/2010/wordml" w:rsidP="279D3187" wp14:paraId="224192F7" wp14:textId="49CE67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&lt;div className={cn(badgeVariants({ variant }), className)} {...props} /&gt;</w:t>
      </w:r>
    </w:p>
    <w:p xmlns:wp14="http://schemas.microsoft.com/office/word/2010/wordml" w:rsidP="279D3187" wp14:paraId="39933CA6" wp14:textId="4B722B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A4704FE" wp14:textId="389757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6E36332" wp14:textId="7982A5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Badge, badgeVariants }</w:t>
      </w:r>
    </w:p>
    <w:p xmlns:wp14="http://schemas.microsoft.com/office/word/2010/wordml" w:rsidP="279D3187" wp14:paraId="3A5D8E1F" wp14:textId="13FD16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4C05BFCF" wp14:textId="13BDC1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069CEEE" wp14:textId="26DFBA0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TooltipProps } from "recharts"</w:t>
      </w:r>
    </w:p>
    <w:p xmlns:wp14="http://schemas.microsoft.com/office/word/2010/wordml" w:rsidP="279D3187" wp14:paraId="2705F37E" wp14:textId="503C8B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9CE03E0" wp14:textId="6019F4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ChartTooltip({ active, payload, label }: TooltipProps&lt;number, string&gt;) {</w:t>
      </w:r>
    </w:p>
    <w:p xmlns:wp14="http://schemas.microsoft.com/office/word/2010/wordml" w:rsidP="279D3187" wp14:paraId="5EEB75F1" wp14:textId="0795D8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(!active || !payload) return null</w:t>
      </w:r>
    </w:p>
    <w:p xmlns:wp14="http://schemas.microsoft.com/office/word/2010/wordml" w:rsidP="279D3187" wp14:paraId="7DA213FC" wp14:textId="611973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0DAE9FB" wp14:textId="007475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31EED9B1" wp14:textId="7DE327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className="rounded-lg border bg-background p-2 shadow-sm"&gt;</w:t>
      </w:r>
    </w:p>
    <w:p xmlns:wp14="http://schemas.microsoft.com/office/word/2010/wordml" w:rsidP="279D3187" wp14:paraId="27118088" wp14:textId="739476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grid-cols-2 gap-2"&gt;</w:t>
      </w:r>
    </w:p>
    <w:p xmlns:wp14="http://schemas.microsoft.com/office/word/2010/wordml" w:rsidP="279D3187" wp14:paraId="2E5633CA" wp14:textId="3A7EA1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flex-col"&gt;</w:t>
      </w:r>
    </w:p>
    <w:p xmlns:wp14="http://schemas.microsoft.com/office/word/2010/wordml" w:rsidP="279D3187" wp14:paraId="1BF15A1E" wp14:textId="6F64DE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&lt;span className="text-[0.70rem] uppercase text-muted-foreground"&gt;{label}&lt;/span&gt;</w:t>
      </w:r>
    </w:p>
    <w:p xmlns:wp14="http://schemas.microsoft.com/office/word/2010/wordml" w:rsidP="279D3187" wp14:paraId="5B72D08A" wp14:textId="1061ED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{payload.map((item) =&gt; (</w:t>
      </w:r>
    </w:p>
    <w:p xmlns:wp14="http://schemas.microsoft.com/office/word/2010/wordml" w:rsidP="279D3187" wp14:paraId="0BCA6EED" wp14:textId="5862D8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key={item.name} className="font-bold"&gt;</w:t>
      </w:r>
    </w:p>
    <w:p xmlns:wp14="http://schemas.microsoft.com/office/word/2010/wordml" w:rsidP="279D3187" wp14:paraId="5268BDB4" wp14:textId="6B1739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{item.name}: {item.value}</w:t>
      </w:r>
    </w:p>
    <w:p xmlns:wp14="http://schemas.microsoft.com/office/word/2010/wordml" w:rsidP="279D3187" wp14:paraId="7DE3106E" wp14:textId="4585A0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&lt;/span&gt;</w:t>
      </w:r>
    </w:p>
    <w:p xmlns:wp14="http://schemas.microsoft.com/office/word/2010/wordml" w:rsidP="279D3187" wp14:paraId="550308DC" wp14:textId="2DAF1C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279D3187" wp14:paraId="7532E68B" wp14:textId="50AA67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7887135D" wp14:textId="1214A2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279D3187" wp14:paraId="0FFABC4D" wp14:textId="03E402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279D3187" wp14:paraId="2DAA8942" wp14:textId="6E3726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12DB614D" wp14:textId="07E526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0B39735" wp14:textId="0FE76ED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8713ABB" wp14:textId="039F40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ChartTooltipContent({ active, payload, label }: TooltipProps&lt;number, string&gt;) {</w:t>
      </w:r>
    </w:p>
    <w:p xmlns:wp14="http://schemas.microsoft.com/office/word/2010/wordml" w:rsidP="279D3187" wp14:paraId="085C680B" wp14:textId="5A4112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(!active || !payload) return null</w:t>
      </w:r>
    </w:p>
    <w:p xmlns:wp14="http://schemas.microsoft.com/office/word/2010/wordml" w:rsidP="279D3187" wp14:paraId="070DDBF9" wp14:textId="45E94F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B2C296E" wp14:textId="374CA7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10C60496" wp14:textId="1D58D5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className="rounded-lg border bg-background p-2 shadow-sm"&gt;</w:t>
      </w:r>
    </w:p>
    <w:p xmlns:wp14="http://schemas.microsoft.com/office/word/2010/wordml" w:rsidP="279D3187" wp14:paraId="7950A552" wp14:textId="6F5F85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gap-2"&gt;</w:t>
      </w:r>
    </w:p>
    <w:p xmlns:wp14="http://schemas.microsoft.com/office/word/2010/wordml" w:rsidP="279D3187" wp14:paraId="671ED87C" wp14:textId="4C3DD8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flex-col"&gt;</w:t>
      </w:r>
    </w:p>
    <w:p xmlns:wp14="http://schemas.microsoft.com/office/word/2010/wordml" w:rsidP="279D3187" wp14:paraId="0A546173" wp14:textId="105F4C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&lt;span className="text-[0.70rem] uppercase text-muted-foreground"&gt;{label}&lt;/span&gt;</w:t>
      </w:r>
    </w:p>
    <w:p xmlns:wp14="http://schemas.microsoft.com/office/word/2010/wordml" w:rsidP="279D3187" wp14:paraId="40675768" wp14:textId="75B3F6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{payload.map((item) =&gt; (</w:t>
      </w:r>
    </w:p>
    <w:p xmlns:wp14="http://schemas.microsoft.com/office/word/2010/wordml" w:rsidP="279D3187" wp14:paraId="7D3D617E" wp14:textId="2B2B76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key={item.name} className="font-bold text-sm"&gt;</w:t>
      </w:r>
    </w:p>
    <w:p xmlns:wp14="http://schemas.microsoft.com/office/word/2010/wordml" w:rsidP="279D3187" wp14:paraId="0CCA2475" wp14:textId="0FB1152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{item.name}: {item.value}</w:t>
      </w:r>
    </w:p>
    <w:p xmlns:wp14="http://schemas.microsoft.com/office/word/2010/wordml" w:rsidP="279D3187" wp14:paraId="1FAD1C4F" wp14:textId="27D17B0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&lt;/span&gt;</w:t>
      </w:r>
    </w:p>
    <w:p xmlns:wp14="http://schemas.microsoft.com/office/word/2010/wordml" w:rsidP="279D3187" wp14:paraId="14F06BC6" wp14:textId="36706F0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279D3187" wp14:paraId="24AD01E6" wp14:textId="3D3597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06C27435" wp14:textId="513AAD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279D3187" wp14:paraId="15B98872" wp14:textId="37FD62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279D3187" wp14:paraId="7F86E540" wp14:textId="720E79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7F56AE3F" wp14:textId="0FDD60E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D86CA9B" wp14:textId="0565A1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436D4E37" wp14:textId="12E6D9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70B99FA" wp14:textId="3093B0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279D3187" wp14:paraId="164FFFED" wp14:textId="3CC6024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ProgressPrimitive from "@radix-ui/react-progress"</w:t>
      </w:r>
    </w:p>
    <w:p xmlns:wp14="http://schemas.microsoft.com/office/word/2010/wordml" w:rsidP="279D3187" wp14:paraId="321140A3" wp14:textId="7B0403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1C68F14" wp14:textId="0597D6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279D3187" wp14:paraId="6162CAD0" wp14:textId="302EAA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5C6F507" wp14:textId="36653A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Progress = React.forwardRef&lt;</w:t>
      </w:r>
    </w:p>
    <w:p xmlns:wp14="http://schemas.microsoft.com/office/word/2010/wordml" w:rsidP="279D3187" wp14:paraId="31CE8E66" wp14:textId="02BC60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ProgressPrimitive.Root&gt;,</w:t>
      </w:r>
    </w:p>
    <w:p xmlns:wp14="http://schemas.microsoft.com/office/word/2010/wordml" w:rsidP="279D3187" wp14:paraId="66E792A1" wp14:textId="7B0275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ProgressPrimitive.Root&gt;</w:t>
      </w:r>
    </w:p>
    <w:p xmlns:wp14="http://schemas.microsoft.com/office/word/2010/wordml" w:rsidP="279D3187" wp14:paraId="5EAC189F" wp14:textId="5598D66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value, ...props }, ref) =&gt; (</w:t>
      </w:r>
    </w:p>
    <w:p xmlns:wp14="http://schemas.microsoft.com/office/word/2010/wordml" w:rsidP="279D3187" wp14:paraId="5AE66B5D" wp14:textId="1B2B18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&lt;ProgressPrimitive.Root</w:t>
      </w:r>
    </w:p>
    <w:p xmlns:wp14="http://schemas.microsoft.com/office/word/2010/wordml" w:rsidP="279D3187" wp14:paraId="53A89FA7" wp14:textId="11CA17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ref={ref}</w:t>
      </w:r>
    </w:p>
    <w:p xmlns:wp14="http://schemas.microsoft.com/office/word/2010/wordml" w:rsidP="279D3187" wp14:paraId="2536C4B4" wp14:textId="43392D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className={cn("relative h-2 w-full overflow-hidden rounded-full bg-primary/20", className)}</w:t>
      </w:r>
    </w:p>
    <w:p xmlns:wp14="http://schemas.microsoft.com/office/word/2010/wordml" w:rsidP="279D3187" wp14:paraId="757A6272" wp14:textId="048943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{...props}</w:t>
      </w:r>
    </w:p>
    <w:p xmlns:wp14="http://schemas.microsoft.com/office/word/2010/wordml" w:rsidP="279D3187" wp14:paraId="42A1535E" wp14:textId="2E248C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&gt;</w:t>
      </w:r>
    </w:p>
    <w:p xmlns:wp14="http://schemas.microsoft.com/office/word/2010/wordml" w:rsidP="279D3187" wp14:paraId="404E8CDB" wp14:textId="419C61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&lt;ProgressPrimitive.Indicator</w:t>
      </w:r>
    </w:p>
    <w:p xmlns:wp14="http://schemas.microsoft.com/office/word/2010/wordml" w:rsidP="279D3187" wp14:paraId="69F1BC26" wp14:textId="3E6002E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className="h-full w-full flex-1 bg-primary transition-all"</w:t>
      </w:r>
    </w:p>
    <w:p xmlns:wp14="http://schemas.microsoft.com/office/word/2010/wordml" w:rsidP="279D3187" wp14:paraId="743F1CDF" wp14:textId="4A124F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style={{ transform: `translateX(-${100 - (value || 0)}%)` }}</w:t>
      </w:r>
    </w:p>
    <w:p xmlns:wp14="http://schemas.microsoft.com/office/word/2010/wordml" w:rsidP="279D3187" wp14:paraId="6BAB3089" wp14:textId="154BFA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279D3187" wp14:paraId="72625EBA" wp14:textId="3E2B076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&lt;/ProgressPrimitive.Root&gt;</w:t>
      </w:r>
    </w:p>
    <w:p xmlns:wp14="http://schemas.microsoft.com/office/word/2010/wordml" w:rsidP="279D3187" wp14:paraId="1196AF50" wp14:textId="7AC4DF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279D3187" wp14:paraId="006AE55F" wp14:textId="2631CD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Progress.displayName = ProgressPrimitive.Root.displayName</w:t>
      </w:r>
    </w:p>
    <w:p xmlns:wp14="http://schemas.microsoft.com/office/word/2010/wordml" w:rsidP="279D3187" wp14:paraId="26FD8B8E" wp14:textId="28B382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D4204B8" wp14:textId="3312B4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Progress }</w:t>
      </w:r>
    </w:p>
    <w:p xmlns:wp14="http://schemas.microsoft.com/office/word/2010/wordml" w:rsidP="279D3187" wp14:paraId="17E5FA4A" wp14:textId="38E04A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47B4F651" wp14:textId="75DFD9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2B65E04" wp14:textId="1B67262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279D3187" wp14:paraId="587C1A5D" wp14:textId="73C12E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ScrollAreaPrimitive from "@radix-ui/react-scroll-area"</w:t>
      </w:r>
    </w:p>
    <w:p xmlns:wp14="http://schemas.microsoft.com/office/word/2010/wordml" w:rsidP="279D3187" wp14:paraId="22DE79A8" wp14:textId="4F4AAF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590E03B" wp14:textId="67148A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279D3187" wp14:paraId="2B44231C" wp14:textId="10D56D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D6ECD44" wp14:textId="65DD46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ScrollArea = React.forwardRef&lt;</w:t>
      </w:r>
    </w:p>
    <w:p xmlns:wp14="http://schemas.microsoft.com/office/word/2010/wordml" w:rsidP="279D3187" wp14:paraId="1FA754DF" wp14:textId="4F5946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ScrollAreaPrimitive.Root&gt;,</w:t>
      </w:r>
    </w:p>
    <w:p xmlns:wp14="http://schemas.microsoft.com/office/word/2010/wordml" w:rsidP="279D3187" wp14:paraId="6DEB5BE1" wp14:textId="658980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ScrollAreaPrimitive.Root&gt;</w:t>
      </w:r>
    </w:p>
    <w:p xmlns:wp14="http://schemas.microsoft.com/office/word/2010/wordml" w:rsidP="279D3187" wp14:paraId="031C5042" wp14:textId="2E6971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children, ...props }, ref) =&gt; (</w:t>
      </w:r>
    </w:p>
    <w:p xmlns:wp14="http://schemas.microsoft.com/office/word/2010/wordml" w:rsidP="279D3187" wp14:paraId="43AEE6FA" wp14:textId="03EFE2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&lt;ScrollAreaPrimitive.Root ref={ref} className={cn("relative overflow-hidden", className)} {...props}&gt;</w:t>
      </w:r>
    </w:p>
    <w:p xmlns:wp14="http://schemas.microsoft.com/office/word/2010/wordml" w:rsidP="279D3187" wp14:paraId="7B834A30" wp14:textId="66417C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&lt;ScrollAreaPrimitive.Viewport className="h-full w-full rounded-[inherit]"&gt;{children}&lt;/ScrollAreaPrimitive.Viewport&gt;</w:t>
      </w:r>
    </w:p>
    <w:p xmlns:wp14="http://schemas.microsoft.com/office/word/2010/wordml" w:rsidP="279D3187" wp14:paraId="7BCB1129" wp14:textId="46430F0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&lt;ScrollBar /&gt;</w:t>
      </w:r>
    </w:p>
    <w:p xmlns:wp14="http://schemas.microsoft.com/office/word/2010/wordml" w:rsidP="279D3187" wp14:paraId="11D011EA" wp14:textId="2EF196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&lt;ScrollAreaPrimitive.Corner /&gt;</w:t>
      </w:r>
    </w:p>
    <w:p xmlns:wp14="http://schemas.microsoft.com/office/word/2010/wordml" w:rsidP="279D3187" wp14:paraId="78C9F8E5" wp14:textId="3DB50E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&lt;/ScrollAreaPrimitive.Root&gt;</w:t>
      </w:r>
    </w:p>
    <w:p xmlns:wp14="http://schemas.microsoft.com/office/word/2010/wordml" w:rsidP="279D3187" wp14:paraId="01B4B7BA" wp14:textId="7CB53E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279D3187" wp14:paraId="2FC1BDDE" wp14:textId="463D2E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ScrollArea.displayName = ScrollAreaPrimitive.Root.displayName</w:t>
      </w:r>
    </w:p>
    <w:p xmlns:wp14="http://schemas.microsoft.com/office/word/2010/wordml" w:rsidP="279D3187" wp14:paraId="75E6EF0E" wp14:textId="00C19B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0709A77" wp14:textId="425768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ScrollBar = React.forwardRef&lt;</w:t>
      </w:r>
    </w:p>
    <w:p xmlns:wp14="http://schemas.microsoft.com/office/word/2010/wordml" w:rsidP="279D3187" wp14:paraId="137737CB" wp14:textId="5A7568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ScrollAreaPrimitive.ScrollAreaScrollbar&gt;,</w:t>
      </w:r>
    </w:p>
    <w:p xmlns:wp14="http://schemas.microsoft.com/office/word/2010/wordml" w:rsidP="279D3187" wp14:paraId="37DE4417" wp14:textId="7D2C36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ScrollAreaPrimitive.ScrollAreaScrollbar&gt;</w:t>
      </w:r>
    </w:p>
    <w:p xmlns:wp14="http://schemas.microsoft.com/office/word/2010/wordml" w:rsidP="279D3187" wp14:paraId="1349E782" wp14:textId="58C36A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orientation = "vertical", ...props }, ref) =&gt; (</w:t>
      </w:r>
    </w:p>
    <w:p xmlns:wp14="http://schemas.microsoft.com/office/word/2010/wordml" w:rsidP="279D3187" wp14:paraId="1240D5A2" wp14:textId="484DD9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&lt;ScrollAreaPrimitive.ScrollAreaScrollbar</w:t>
      </w:r>
    </w:p>
    <w:p xmlns:wp14="http://schemas.microsoft.com/office/word/2010/wordml" w:rsidP="279D3187" wp14:paraId="0F53C4EF" wp14:textId="445FB3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ref={ref}</w:t>
      </w:r>
    </w:p>
    <w:p xmlns:wp14="http://schemas.microsoft.com/office/word/2010/wordml" w:rsidP="279D3187" wp14:paraId="0650E90F" wp14:textId="60D78C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orientation={orientation}</w:t>
      </w:r>
    </w:p>
    <w:p xmlns:wp14="http://schemas.microsoft.com/office/word/2010/wordml" w:rsidP="279D3187" wp14:paraId="30DD7900" wp14:textId="4A8C1B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className={cn(</w:t>
      </w:r>
    </w:p>
    <w:p xmlns:wp14="http://schemas.microsoft.com/office/word/2010/wordml" w:rsidP="279D3187" wp14:paraId="42BA126B" wp14:textId="533647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"flex touch-none select-none transition-colors",</w:t>
      </w:r>
    </w:p>
    <w:p xmlns:wp14="http://schemas.microsoft.com/office/word/2010/wordml" w:rsidP="279D3187" wp14:paraId="17BAD5EB" wp14:textId="08EA9BB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orientation === "vertical" &amp;&amp; "h-full w-2.5 border-l border-l-transparent p-[1px]",</w:t>
      </w:r>
    </w:p>
    <w:p xmlns:wp14="http://schemas.microsoft.com/office/word/2010/wordml" w:rsidP="279D3187" wp14:paraId="7E912F5B" wp14:textId="4ED71D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orientation === "horizontal" &amp;&amp; "h-2.5 border-t border-t-transparent p-[1px]",</w:t>
      </w:r>
    </w:p>
    <w:p xmlns:wp14="http://schemas.microsoft.com/office/word/2010/wordml" w:rsidP="279D3187" wp14:paraId="460439A5" wp14:textId="4FA797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className,</w:t>
      </w:r>
    </w:p>
    <w:p xmlns:wp14="http://schemas.microsoft.com/office/word/2010/wordml" w:rsidP="279D3187" wp14:paraId="76230980" wp14:textId="4E5286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)}</w:t>
      </w:r>
    </w:p>
    <w:p xmlns:wp14="http://schemas.microsoft.com/office/word/2010/wordml" w:rsidP="279D3187" wp14:paraId="5CB24294" wp14:textId="4FEAE8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{...props}</w:t>
      </w:r>
    </w:p>
    <w:p xmlns:wp14="http://schemas.microsoft.com/office/word/2010/wordml" w:rsidP="279D3187" wp14:paraId="275A2C62" wp14:textId="42257D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&gt;</w:t>
      </w:r>
    </w:p>
    <w:p xmlns:wp14="http://schemas.microsoft.com/office/word/2010/wordml" w:rsidP="279D3187" wp14:paraId="08B787E0" wp14:textId="5775DF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&lt;ScrollAreaPrimitive.ScrollAreaThumb className="relative flex-1 rounded-full bg-border" /&gt;</w:t>
      </w:r>
    </w:p>
    <w:p xmlns:wp14="http://schemas.microsoft.com/office/word/2010/wordml" w:rsidP="279D3187" wp14:paraId="1E410CC3" wp14:textId="28B96A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&lt;/ScrollAreaPrimitive.ScrollAreaScrollbar&gt;</w:t>
      </w:r>
    </w:p>
    <w:p xmlns:wp14="http://schemas.microsoft.com/office/word/2010/wordml" w:rsidP="279D3187" wp14:paraId="2287CEAC" wp14:textId="4C7302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279D3187" wp14:paraId="232C4D2B" wp14:textId="09DEED4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ScrollBar.displayName = ScrollAreaPrimitive.ScrollAreaScrollbar.displayName</w:t>
      </w:r>
    </w:p>
    <w:p xmlns:wp14="http://schemas.microsoft.com/office/word/2010/wordml" w:rsidP="279D3187" wp14:paraId="34EFE12B" wp14:textId="7FC5E4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12E5502" wp14:textId="6122DC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ScrollArea, ScrollBar }</w:t>
      </w:r>
    </w:p>
    <w:p xmlns:wp14="http://schemas.microsoft.com/office/word/2010/wordml" w:rsidP="279D3187" wp14:paraId="5753B605" wp14:textId="240AC1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279D3187" wp14:paraId="58792CC6" wp14:textId="3B0413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9F03333" wp14:textId="6F5576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279D3187" wp14:paraId="02C6DEC1" wp14:textId="1C002B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3D05754" wp14:textId="1F6CC08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 = React.forwardRef&lt;HTMLTableElement, React.HTMLAttributes&lt;HTMLTableElement&gt;&gt;(</w:t>
      </w:r>
    </w:p>
    <w:p xmlns:wp14="http://schemas.microsoft.com/office/word/2010/wordml" w:rsidP="279D3187" wp14:paraId="6ACBE934" wp14:textId="0297EF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279D3187" wp14:paraId="4144FDCC" wp14:textId="125C3B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className="relative w-full overflow-auto"&gt;</w:t>
      </w:r>
    </w:p>
    <w:p xmlns:wp14="http://schemas.microsoft.com/office/word/2010/wordml" w:rsidP="279D3187" wp14:paraId="5E0B3861" wp14:textId="2E3269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&lt;table ref={ref} className={cn("w-full caption-bottom text-sm", className)} {...props} /&gt;</w:t>
      </w:r>
    </w:p>
    <w:p xmlns:wp14="http://schemas.microsoft.com/office/word/2010/wordml" w:rsidP="279D3187" wp14:paraId="7A0636EA" wp14:textId="45812A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279D3187" wp14:paraId="619CA83A" wp14:textId="78DE38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279D3187" wp14:paraId="3EA5C224" wp14:textId="52709A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66B3045A" wp14:textId="48F009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Table.displayName = "Table"</w:t>
      </w:r>
    </w:p>
    <w:p xmlns:wp14="http://schemas.microsoft.com/office/word/2010/wordml" w:rsidP="279D3187" wp14:paraId="26FB7CC0" wp14:textId="345E19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08B79F4" wp14:textId="122D63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TableHeader = React.forwardRef&lt;HTMLTableSectionElement, React.HTMLAttributes&lt;HTMLTableSectionElement&gt;&gt;(</w:t>
      </w:r>
    </w:p>
    <w:p xmlns:wp14="http://schemas.microsoft.com/office/word/2010/wordml" w:rsidP="279D3187" wp14:paraId="300F3E18" wp14:textId="0F24277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&lt;thead ref={ref} className={cn("[&amp;_tr]:border-b", className)} {...props} /&gt;,</w:t>
      </w:r>
    </w:p>
    <w:p xmlns:wp14="http://schemas.microsoft.com/office/word/2010/wordml" w:rsidP="279D3187" wp14:paraId="341B5B62" wp14:textId="39E197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3701E8A4" wp14:textId="4DCCA8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TableHeader.displayName = "TableHeader"</w:t>
      </w:r>
    </w:p>
    <w:p xmlns:wp14="http://schemas.microsoft.com/office/word/2010/wordml" w:rsidP="279D3187" wp14:paraId="2A592E16" wp14:textId="1168E3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BD4E2C5" wp14:textId="1641CD1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TableBody = React.forwardRef&lt;HTMLTableSectionElement, React.HTMLAttributes&lt;HTMLTableSectionElement&gt;&gt;(</w:t>
      </w:r>
    </w:p>
    <w:p xmlns:wp14="http://schemas.microsoft.com/office/word/2010/wordml" w:rsidP="279D3187" wp14:paraId="044FAE00" wp14:textId="582AD6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279D3187" wp14:paraId="1B7142BB" wp14:textId="4C614F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&lt;tbody ref={ref} className={cn("[&amp;_tr:last-child]:border-0", className)} {...props} /&gt;</w:t>
      </w:r>
    </w:p>
    <w:p xmlns:wp14="http://schemas.microsoft.com/office/word/2010/wordml" w:rsidP="279D3187" wp14:paraId="7E6F263B" wp14:textId="6E4019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279D3187" wp14:paraId="7C3232C3" wp14:textId="761567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52C94144" wp14:textId="47A815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TableBody.displayName = "TableBody"</w:t>
      </w:r>
    </w:p>
    <w:p xmlns:wp14="http://schemas.microsoft.com/office/word/2010/wordml" w:rsidP="279D3187" wp14:paraId="7FE773BC" wp14:textId="739BDC0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E31B83A" wp14:textId="56E98B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TableFooter = React.forwardRef&lt;HTMLTableSectionElement, React.HTMLAttributes&lt;HTMLTableSectionElement&gt;&gt;(</w:t>
      </w:r>
    </w:p>
    <w:p xmlns:wp14="http://schemas.microsoft.com/office/word/2010/wordml" w:rsidP="279D3187" wp14:paraId="13DD7B7C" wp14:textId="508FE9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279D3187" wp14:paraId="14426391" wp14:textId="716F1E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&lt;tfoot ref={ref} className={cn("border-t bg-muted/50 font-medium [&amp;&gt;tr]:last:border-b-0", className)} {...props} /&gt;</w:t>
      </w:r>
    </w:p>
    <w:p xmlns:wp14="http://schemas.microsoft.com/office/word/2010/wordml" w:rsidP="279D3187" wp14:paraId="4AFDB705" wp14:textId="6E6ADB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279D3187" wp14:paraId="0BE98FBE" wp14:textId="75F15F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7A178D3D" wp14:textId="49F765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TableFooter.displayName = "TableFooter"</w:t>
      </w:r>
    </w:p>
    <w:p xmlns:wp14="http://schemas.microsoft.com/office/word/2010/wordml" w:rsidP="279D3187" wp14:paraId="62E0939C" wp14:textId="38FA3AA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CEED050" wp14:textId="3B6A3C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TableRow = React.forwardRef&lt;HTMLTableRowElement, React.HTMLAttributes&lt;HTMLTableRowElement&gt;&gt;(</w:t>
      </w:r>
    </w:p>
    <w:p xmlns:wp14="http://schemas.microsoft.com/office/word/2010/wordml" w:rsidP="279D3187" wp14:paraId="337FE1FF" wp14:textId="65CEA0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279D3187" wp14:paraId="741105D6" wp14:textId="49891F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&lt;tr</w:t>
      </w:r>
    </w:p>
    <w:p xmlns:wp14="http://schemas.microsoft.com/office/word/2010/wordml" w:rsidP="279D3187" wp14:paraId="144C243B" wp14:textId="183CE12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ref={ref}</w:t>
      </w:r>
    </w:p>
    <w:p xmlns:wp14="http://schemas.microsoft.com/office/word/2010/wordml" w:rsidP="279D3187" wp14:paraId="2C20626A" wp14:textId="69D907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className={cn("border-b transition-colors hover:bg-muted/50 data-[state=selected]:bg-muted", className)}</w:t>
      </w:r>
    </w:p>
    <w:p xmlns:wp14="http://schemas.microsoft.com/office/word/2010/wordml" w:rsidP="279D3187" wp14:paraId="18FB86F0" wp14:textId="08A899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{...props}</w:t>
      </w:r>
    </w:p>
    <w:p xmlns:wp14="http://schemas.microsoft.com/office/word/2010/wordml" w:rsidP="279D3187" wp14:paraId="103AD166" wp14:textId="5A6BC0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279D3187" wp14:paraId="1B19A799" wp14:textId="31764E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279D3187" wp14:paraId="33024C2B" wp14:textId="2A3C4C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7CCBB40F" wp14:textId="5624E8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TableRow.displayName = "TableRow"</w:t>
      </w:r>
    </w:p>
    <w:p xmlns:wp14="http://schemas.microsoft.com/office/word/2010/wordml" w:rsidP="279D3187" wp14:paraId="1FB1E350" wp14:textId="1E6208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F725E17" wp14:textId="0593BB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TableHead = React.forwardRef&lt;HTMLTableCellElement, React.ThHTMLAttributes&lt;HTMLTableCellElement&gt;&gt;(</w:t>
      </w:r>
    </w:p>
    <w:p xmlns:wp14="http://schemas.microsoft.com/office/word/2010/wordml" w:rsidP="279D3187" wp14:paraId="69BC1795" wp14:textId="5A0EDAE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279D3187" wp14:paraId="3DB48BEE" wp14:textId="792197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&lt;th</w:t>
      </w:r>
    </w:p>
    <w:p xmlns:wp14="http://schemas.microsoft.com/office/word/2010/wordml" w:rsidP="279D3187" wp14:paraId="1EBAD91B" wp14:textId="078556C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ref={ref}</w:t>
      </w:r>
    </w:p>
    <w:p xmlns:wp14="http://schemas.microsoft.com/office/word/2010/wordml" w:rsidP="279D3187" wp14:paraId="0AF7B35B" wp14:textId="1A4259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className={cn(</w:t>
      </w:r>
    </w:p>
    <w:p xmlns:wp14="http://schemas.microsoft.com/office/word/2010/wordml" w:rsidP="279D3187" wp14:paraId="213CE51A" wp14:textId="784DA48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"h-12 px-4 text-left align-middle font-medium text-muted-foreground [&amp;:has([role=checkbox])]:pr-0",</w:t>
      </w:r>
    </w:p>
    <w:p xmlns:wp14="http://schemas.microsoft.com/office/word/2010/wordml" w:rsidP="279D3187" wp14:paraId="5832226E" wp14:textId="4AE198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className,</w:t>
      </w:r>
    </w:p>
    <w:p xmlns:wp14="http://schemas.microsoft.com/office/word/2010/wordml" w:rsidP="279D3187" wp14:paraId="267135EC" wp14:textId="25AA82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)}</w:t>
      </w:r>
    </w:p>
    <w:p xmlns:wp14="http://schemas.microsoft.com/office/word/2010/wordml" w:rsidP="279D3187" wp14:paraId="33817F3B" wp14:textId="637468C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{...props}</w:t>
      </w:r>
    </w:p>
    <w:p xmlns:wp14="http://schemas.microsoft.com/office/word/2010/wordml" w:rsidP="279D3187" wp14:paraId="5E9204CA" wp14:textId="3E5656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279D3187" wp14:paraId="7AA5DFA2" wp14:textId="65C1CC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279D3187" wp14:paraId="2F5CA346" wp14:textId="022B7F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3000183B" wp14:textId="773F08B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TableHead.displayName = "TableHead"</w:t>
      </w:r>
    </w:p>
    <w:p xmlns:wp14="http://schemas.microsoft.com/office/word/2010/wordml" w:rsidP="279D3187" wp14:paraId="01E01A7D" wp14:textId="2843466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2BFE145" wp14:textId="5CFA14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TableCell = React.forwardRef&lt;HTMLTableCellElement, React.TdHTMLAttributes&lt;HTMLTableCellElement&gt;&gt;(</w:t>
      </w:r>
    </w:p>
    <w:p xmlns:wp14="http://schemas.microsoft.com/office/word/2010/wordml" w:rsidP="279D3187" wp14:paraId="185D17F8" wp14:textId="475C4D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279D3187" wp14:paraId="74E09705" wp14:textId="7DEF56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&lt;td ref={ref} className={cn("p-4 align-middle [&amp;:has([role=checkbox])]:pr-0", className)} {...props} /&gt;</w:t>
      </w:r>
    </w:p>
    <w:p xmlns:wp14="http://schemas.microsoft.com/office/word/2010/wordml" w:rsidP="279D3187" wp14:paraId="52841BD1" wp14:textId="27233E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279D3187" wp14:paraId="26D773F8" wp14:textId="0620678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0A609AF1" wp14:textId="6A0F06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TableCell.displayName = "TableCell"</w:t>
      </w:r>
    </w:p>
    <w:p xmlns:wp14="http://schemas.microsoft.com/office/word/2010/wordml" w:rsidP="279D3187" wp14:paraId="1AD4CBD1" wp14:textId="14813A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2283579" wp14:textId="6BD909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TableCaption = React.forwardRef&lt;HTMLTableCaptionElement, React.HTMLAttributes&lt;HTMLTableCaptionElement&gt;&gt;(</w:t>
      </w:r>
    </w:p>
    <w:p xmlns:wp14="http://schemas.microsoft.com/office/word/2010/wordml" w:rsidP="279D3187" wp14:paraId="7761A2CA" wp14:textId="19980A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279D3187" wp14:paraId="73AB3B36" wp14:textId="0D3DCCE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&lt;caption ref={ref} className={cn("mt-4 text-sm text-muted-foreground", className)} {...props} /&gt;</w:t>
      </w:r>
    </w:p>
    <w:p xmlns:wp14="http://schemas.microsoft.com/office/word/2010/wordml" w:rsidP="279D3187" wp14:paraId="5429BBD1" wp14:textId="4E631C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279D3187" wp14:paraId="2A9FF148" wp14:textId="161F18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79D3187" wp14:paraId="5811CC9B" wp14:textId="652032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TableCaption.displayName = "TableCaption"</w:t>
      </w:r>
    </w:p>
    <w:p xmlns:wp14="http://schemas.microsoft.com/office/word/2010/wordml" w:rsidP="279D3187" wp14:paraId="05BC1EBA" wp14:textId="26A956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303550C" wp14:textId="1468E3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Table, TableHeader, TableBody, TableFooter, TableHead, TableRow, TableCell, TableCaption }</w:t>
      </w:r>
    </w:p>
    <w:p xmlns:wp14="http://schemas.microsoft.com/office/word/2010/wordml" w:rsidP="279D3187" wp14:paraId="18B405B6" wp14:textId="794DC6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70717326" wp14:textId="6AF019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2845AEA" wp14:textId="30AB3AB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useChat } from "ai/react"</w:t>
      </w:r>
    </w:p>
    <w:p xmlns:wp14="http://schemas.microsoft.com/office/word/2010/wordml" w:rsidP="279D3187" wp14:paraId="35792E13" wp14:textId="13F824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Send } from "lucide-react"</w:t>
      </w:r>
    </w:p>
    <w:p xmlns:wp14="http://schemas.microsoft.com/office/word/2010/wordml" w:rsidP="279D3187" wp14:paraId="57678C35" wp14:textId="2C9DE5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5428A09" wp14:textId="18E87E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279D3187" wp14:paraId="4426C8CA" wp14:textId="09A603F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1267D927" wp14:textId="5637CA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279D3187" wp14:paraId="08C8C86A" wp14:textId="3B7275C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279D3187" wp14:paraId="541B4FFE" wp14:textId="4380E9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001686B" wp14:textId="42C8E9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AIChat() {</w:t>
      </w:r>
    </w:p>
    <w:p xmlns:wp14="http://schemas.microsoft.com/office/word/2010/wordml" w:rsidP="279D3187" wp14:paraId="4725727D" wp14:textId="345822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messages, input, handleInputChange, handleSubmit } = useChat({</w:t>
      </w:r>
    </w:p>
    <w:p xmlns:wp14="http://schemas.microsoft.com/office/word/2010/wordml" w:rsidP="279D3187" wp14:paraId="61A06BC8" wp14:textId="526DCF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api: "/api/chat",</w:t>
      </w:r>
    </w:p>
    <w:p xmlns:wp14="http://schemas.microsoft.com/office/word/2010/wordml" w:rsidP="279D3187" wp14:paraId="36084C44" wp14:textId="0A3052D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</w:t>
      </w:r>
    </w:p>
    <w:p xmlns:wp14="http://schemas.microsoft.com/office/word/2010/wordml" w:rsidP="279D3187" wp14:paraId="5D914578" wp14:textId="230619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BEA7F60" wp14:textId="671315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678B8436" wp14:textId="3C65F8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 className="h-[600px] flex flex-col"&gt;</w:t>
      </w:r>
    </w:p>
    <w:p xmlns:wp14="http://schemas.microsoft.com/office/word/2010/wordml" w:rsidP="279D3187" wp14:paraId="7D01EA0C" wp14:textId="56695E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279D3187" wp14:paraId="0E226AAD" wp14:textId="1FA82F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&lt;CardTitle&gt;Investment Assistant&lt;/CardTitle&gt;</w:t>
      </w:r>
    </w:p>
    <w:p xmlns:wp14="http://schemas.microsoft.com/office/word/2010/wordml" w:rsidP="279D3187" wp14:paraId="1D7EFF3F" wp14:textId="75A72E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317DFBA9" wp14:textId="08E615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className="flex-1 flex flex-col"&gt;</w:t>
      </w:r>
    </w:p>
    <w:p xmlns:wp14="http://schemas.microsoft.com/office/word/2010/wordml" w:rsidP="279D3187" wp14:paraId="795BDEDB" wp14:textId="60451B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className="flex-1 pr-4"&gt;</w:t>
      </w:r>
    </w:p>
    <w:p xmlns:wp14="http://schemas.microsoft.com/office/word/2010/wordml" w:rsidP="279D3187" wp14:paraId="5D14B899" wp14:textId="2698C0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className="space-y-4"&gt;</w:t>
      </w:r>
    </w:p>
    <w:p xmlns:wp14="http://schemas.microsoft.com/office/word/2010/wordml" w:rsidP="279D3187" wp14:paraId="7837D527" wp14:textId="2B9EB3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{messages.map((message) =&gt; (</w:t>
      </w:r>
    </w:p>
    <w:p xmlns:wp14="http://schemas.microsoft.com/office/word/2010/wordml" w:rsidP="279D3187" wp14:paraId="72838DA9" wp14:textId="3EDC41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</w:t>
      </w:r>
    </w:p>
    <w:p xmlns:wp14="http://schemas.microsoft.com/office/word/2010/wordml" w:rsidP="279D3187" wp14:paraId="0810AE2B" wp14:textId="3ADD90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key={message.id}</w:t>
      </w:r>
    </w:p>
    <w:p xmlns:wp14="http://schemas.microsoft.com/office/word/2010/wordml" w:rsidP="279D3187" wp14:paraId="4B00AF5C" wp14:textId="2A9C4E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className={`flex ${message.role === "assistant" ? "justify-start" : "justify-end"}`}</w:t>
      </w:r>
    </w:p>
    <w:p xmlns:wp14="http://schemas.microsoft.com/office/word/2010/wordml" w:rsidP="279D3187" wp14:paraId="5ADB4F2F" wp14:textId="13B13B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&gt;</w:t>
      </w:r>
    </w:p>
    <w:p xmlns:wp14="http://schemas.microsoft.com/office/word/2010/wordml" w:rsidP="279D3187" wp14:paraId="0ED9C2AC" wp14:textId="59C674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</w:t>
      </w:r>
    </w:p>
    <w:p xmlns:wp14="http://schemas.microsoft.com/office/word/2010/wordml" w:rsidP="279D3187" wp14:paraId="6DCF4DCC" wp14:textId="3DEB13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className={`rounded-lg px-4 py-2 max-w-[80%] ${</w:t>
      </w:r>
    </w:p>
    <w:p xmlns:wp14="http://schemas.microsoft.com/office/word/2010/wordml" w:rsidP="279D3187" wp14:paraId="1AE276D0" wp14:textId="78F8BA6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message.role === "assistant" ? "bg-muted" : "bg-primary text-primary-foreground"</w:t>
      </w:r>
    </w:p>
    <w:p xmlns:wp14="http://schemas.microsoft.com/office/word/2010/wordml" w:rsidP="279D3187" wp14:paraId="5B521047" wp14:textId="10EB0C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}`}</w:t>
      </w:r>
    </w:p>
    <w:p xmlns:wp14="http://schemas.microsoft.com/office/word/2010/wordml" w:rsidP="279D3187" wp14:paraId="3D5EB89E" wp14:textId="2DF9A4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&gt;</w:t>
      </w:r>
    </w:p>
    <w:p xmlns:wp14="http://schemas.microsoft.com/office/word/2010/wordml" w:rsidP="279D3187" wp14:paraId="7E730117" wp14:textId="6442DD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{message.content}</w:t>
      </w:r>
    </w:p>
    <w:p xmlns:wp14="http://schemas.microsoft.com/office/word/2010/wordml" w:rsidP="279D3187" wp14:paraId="0EB2B271" wp14:textId="378A4E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392BEC6C" wp14:textId="346042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3486A200" wp14:textId="38DC50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279D3187" wp14:paraId="473A2AC5" wp14:textId="7E1DE7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226B275E" wp14:textId="4D7F04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279D3187" wp14:paraId="2EC8699A" wp14:textId="16FFCB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&lt;form onSubmit={handleSubmit} className="flex items-center space-x-2 mt-4"&gt;</w:t>
      </w:r>
    </w:p>
    <w:p xmlns:wp14="http://schemas.microsoft.com/office/word/2010/wordml" w:rsidP="279D3187" wp14:paraId="1A748825" wp14:textId="5B1E5D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&lt;Input placeholder="Ask about investment opportunities..." value={input} onChange={handleInputChange} /&gt;</w:t>
      </w:r>
    </w:p>
    <w:p xmlns:wp14="http://schemas.microsoft.com/office/word/2010/wordml" w:rsidP="279D3187" wp14:paraId="1B237C54" wp14:textId="29B684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&lt;Button type="submit" size="icon"&gt;</w:t>
      </w:r>
    </w:p>
    <w:p xmlns:wp14="http://schemas.microsoft.com/office/word/2010/wordml" w:rsidP="279D3187" wp14:paraId="6D7FB491" wp14:textId="4D7641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&lt;Send className="h-4 w-4" /&gt;</w:t>
      </w:r>
    </w:p>
    <w:p xmlns:wp14="http://schemas.microsoft.com/office/word/2010/wordml" w:rsidP="279D3187" wp14:paraId="50C0062D" wp14:textId="3E45A5E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className="sr-only"&gt;Send message&lt;/span&gt;</w:t>
      </w:r>
    </w:p>
    <w:p xmlns:wp14="http://schemas.microsoft.com/office/word/2010/wordml" w:rsidP="279D3187" wp14:paraId="020CF7C1" wp14:textId="6216D14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&lt;/Button&gt;</w:t>
      </w:r>
    </w:p>
    <w:p xmlns:wp14="http://schemas.microsoft.com/office/word/2010/wordml" w:rsidP="279D3187" wp14:paraId="460F52AC" wp14:textId="170716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&lt;/form&gt;</w:t>
      </w:r>
    </w:p>
    <w:p xmlns:wp14="http://schemas.microsoft.com/office/word/2010/wordml" w:rsidP="279D3187" wp14:paraId="58366E57" wp14:textId="56E79B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51BD2FA6" wp14:textId="15E1231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22ADCF63" wp14:textId="4F0E13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4F9EA9DA" wp14:textId="370733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E5BECC9" wp14:textId="0C8AAB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0B314288" wp14:textId="15A8150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415A051" wp14:textId="0A692BB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useState } from "react"</w:t>
      </w:r>
    </w:p>
    <w:p xmlns:wp14="http://schemas.microsoft.com/office/word/2010/wordml" w:rsidP="279D3187" wp14:paraId="38A3A55D" wp14:textId="7BBCEE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useForm } from "react-hook-form"</w:t>
      </w:r>
    </w:p>
    <w:p xmlns:wp14="http://schemas.microsoft.com/office/word/2010/wordml" w:rsidP="279D3187" wp14:paraId="110A22DB" wp14:textId="5C5061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zodResolver } from "@hookform/resolvers/zod"</w:t>
      </w:r>
    </w:p>
    <w:p xmlns:wp14="http://schemas.microsoft.com/office/word/2010/wordml" w:rsidP="279D3187" wp14:paraId="62B9B5F3" wp14:textId="340CAB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ArrowRight } from "lucide-react"</w:t>
      </w:r>
    </w:p>
    <w:p xmlns:wp14="http://schemas.microsoft.com/office/word/2010/wordml" w:rsidP="279D3187" wp14:paraId="3C5DCD48" wp14:textId="20FF27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z from "zod"</w:t>
      </w:r>
    </w:p>
    <w:p xmlns:wp14="http://schemas.microsoft.com/office/word/2010/wordml" w:rsidP="279D3187" wp14:paraId="6A9F7E60" wp14:textId="4CB1D0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B6AF01C" wp14:textId="7C2482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279D3187" wp14:paraId="1504F5CF" wp14:textId="2E530B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CardDescription, CardFooter, CardHeader, CardTitle } from "@/components/ui/card"</w:t>
      </w:r>
    </w:p>
    <w:p xmlns:wp14="http://schemas.microsoft.com/office/word/2010/wordml" w:rsidP="279D3187" wp14:paraId="19922541" wp14:textId="447D19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Form, FormControl, FormDescription, FormField, FormItem, FormLabel, FormMessage } from "@/components/ui/form"</w:t>
      </w:r>
    </w:p>
    <w:p xmlns:wp14="http://schemas.microsoft.com/office/word/2010/wordml" w:rsidP="279D3187" wp14:paraId="056BCBDE" wp14:textId="469A6E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279D3187" wp14:paraId="30D371EF" wp14:textId="6787BF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279D3187" wp14:paraId="3BBA85D0" wp14:textId="0658A2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279D3187" wp14:paraId="1BC88F5B" wp14:textId="45CFBF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Slider } from "@/components/ui/slider"</w:t>
      </w:r>
    </w:p>
    <w:p xmlns:wp14="http://schemas.microsoft.com/office/word/2010/wordml" w:rsidP="279D3187" wp14:paraId="201EBCA2" wp14:textId="23CABB1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Switch } from "@/components/ui/switch"</w:t>
      </w:r>
    </w:p>
    <w:p xmlns:wp14="http://schemas.microsoft.com/office/word/2010/wordml" w:rsidP="279D3187" wp14:paraId="014391AA" wp14:textId="412D28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Textarea } from "@/components/ui/textarea"</w:t>
      </w:r>
    </w:p>
    <w:p xmlns:wp14="http://schemas.microsoft.com/office/word/2010/wordml" w:rsidP="279D3187" wp14:paraId="1DE2ECE9" wp14:textId="76C288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 } from "@/types"</w:t>
      </w:r>
    </w:p>
    <w:p xmlns:wp14="http://schemas.microsoft.com/office/word/2010/wordml" w:rsidP="279D3187" wp14:paraId="3D34FA40" wp14:textId="3E9D28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741F117" wp14:textId="4B8115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formSchema = z.object({</w:t>
      </w:r>
    </w:p>
    <w:p xmlns:wp14="http://schemas.microsoft.com/office/word/2010/wordml" w:rsidP="279D3187" wp14:paraId="0CF8E9DC" wp14:textId="0C7085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companyName: z.string().min(2, "Company name is required"),</w:t>
      </w:r>
    </w:p>
    <w:p xmlns:wp14="http://schemas.microsoft.com/office/word/2010/wordml" w:rsidP="279D3187" wp14:paraId="530986B6" wp14:textId="460F1D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z.string().min(2, "Industry is required"),</w:t>
      </w:r>
    </w:p>
    <w:p xmlns:wp14="http://schemas.microsoft.com/office/word/2010/wordml" w:rsidP="279D3187" wp14:paraId="7C3C44B5" wp14:textId="5B65D2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z.number().min(100000, "Minimum investment is $100,000"),</w:t>
      </w:r>
    </w:p>
    <w:p xmlns:wp14="http://schemas.microsoft.com/office/word/2010/wordml" w:rsidP="279D3187" wp14:paraId="7C45FF07" wp14:textId="3004DD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z.number().min(1, "Employment target is required"),</w:t>
      </w:r>
    </w:p>
    <w:p xmlns:wp14="http://schemas.microsoft.com/office/word/2010/wordml" w:rsidP="279D3187" wp14:paraId="5C53C55C" wp14:textId="39C919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z.object({</w:t>
      </w:r>
    </w:p>
    <w:p xmlns:wp14="http://schemas.microsoft.com/office/word/2010/wordml" w:rsidP="279D3187" wp14:paraId="68FA6E56" wp14:textId="4586CC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z.boolean(),</w:t>
      </w:r>
    </w:p>
    <w:p xmlns:wp14="http://schemas.microsoft.com/office/word/2010/wordml" w:rsidP="279D3187" wp14:paraId="374EB24E" wp14:textId="7819DD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z.boolean(),</w:t>
      </w:r>
    </w:p>
    <w:p xmlns:wp14="http://schemas.microsoft.com/office/word/2010/wordml" w:rsidP="279D3187" wp14:paraId="67935D14" wp14:textId="4A5924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z.boolean(),</w:t>
      </w:r>
    </w:p>
    <w:p xmlns:wp14="http://schemas.microsoft.com/office/word/2010/wordml" w:rsidP="279D3187" wp14:paraId="19760545" wp14:textId="303E5D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z.boolean(),</w:t>
      </w:r>
    </w:p>
    <w:p xmlns:wp14="http://schemas.microsoft.com/office/word/2010/wordml" w:rsidP="279D3187" wp14:paraId="43072E79" wp14:textId="17E35A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ports: z.boolean(),</w:t>
      </w:r>
    </w:p>
    <w:p xmlns:wp14="http://schemas.microsoft.com/office/word/2010/wordml" w:rsidP="279D3187" wp14:paraId="10A5A115" wp14:textId="7B83308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279D3187" wp14:paraId="127AA083" wp14:textId="3A240BC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workforceNeeds: z.object({</w:t>
      </w:r>
    </w:p>
    <w:p xmlns:wp14="http://schemas.microsoft.com/office/word/2010/wordml" w:rsidP="279D3187" wp14:paraId="1BE2D894" wp14:textId="42CEFB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z.number(),</w:t>
      </w:r>
    </w:p>
    <w:p xmlns:wp14="http://schemas.microsoft.com/office/word/2010/wordml" w:rsidP="279D3187" wp14:paraId="4BE4DB39" wp14:textId="462915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z.number(),</w:t>
      </w:r>
    </w:p>
    <w:p xmlns:wp14="http://schemas.microsoft.com/office/word/2010/wordml" w:rsidP="279D3187" wp14:paraId="6C844709" wp14:textId="54A780B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z.number(),</w:t>
      </w:r>
    </w:p>
    <w:p xmlns:wp14="http://schemas.microsoft.com/office/word/2010/wordml" w:rsidP="279D3187" wp14:paraId="7E05EA5B" wp14:textId="6727AE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279D3187" wp14:paraId="4082D48C" wp14:textId="2D0164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spaceRequirement: z.object({</w:t>
      </w:r>
    </w:p>
    <w:p xmlns:wp14="http://schemas.microsoft.com/office/word/2010/wordml" w:rsidP="279D3187" wp14:paraId="2A5402BB" wp14:textId="742860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z.enum(["land", "office", "industrial"]),</w:t>
      </w:r>
    </w:p>
    <w:p xmlns:wp14="http://schemas.microsoft.com/office/word/2010/wordml" w:rsidP="279D3187" wp14:paraId="55294E03" wp14:textId="262640E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size: z.number(),</w:t>
      </w:r>
    </w:p>
    <w:p xmlns:wp14="http://schemas.microsoft.com/office/word/2010/wordml" w:rsidP="279D3187" wp14:paraId="752EAF50" wp14:textId="661108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279D3187" wp14:paraId="206B899B" wp14:textId="130EFDE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z.string(),</w:t>
      </w:r>
    </w:p>
    <w:p xmlns:wp14="http://schemas.microsoft.com/office/word/2010/wordml" w:rsidP="279D3187" wp14:paraId="04F87467" wp14:textId="666DDA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environmentalFactors: z.array(z.string()),</w:t>
      </w:r>
    </w:p>
    <w:p xmlns:wp14="http://schemas.microsoft.com/office/word/2010/wordml" w:rsidP="279D3187" wp14:paraId="13902E44" wp14:textId="0B76C8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additionalRequirements: z.array(z.string()),</w:t>
      </w:r>
    </w:p>
    <w:p xmlns:wp14="http://schemas.microsoft.com/office/word/2010/wordml" w:rsidP="279D3187" wp14:paraId="34A2AAF6" wp14:textId="709233E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contactPerson: z.object({</w:t>
      </w:r>
    </w:p>
    <w:p xmlns:wp14="http://schemas.microsoft.com/office/word/2010/wordml" w:rsidP="279D3187" wp14:paraId="44B209E6" wp14:textId="002D82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name: z.string(),</w:t>
      </w:r>
    </w:p>
    <w:p xmlns:wp14="http://schemas.microsoft.com/office/word/2010/wordml" w:rsidP="279D3187" wp14:paraId="752B3811" wp14:textId="539B1F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position: z.string(),</w:t>
      </w:r>
    </w:p>
    <w:p xmlns:wp14="http://schemas.microsoft.com/office/word/2010/wordml" w:rsidP="279D3187" wp14:paraId="365C833B" wp14:textId="58E94B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z.string().email(),</w:t>
      </w:r>
    </w:p>
    <w:p xmlns:wp14="http://schemas.microsoft.com/office/word/2010/wordml" w:rsidP="279D3187" wp14:paraId="2185383C" wp14:textId="75BFD3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phone: z.string(),</w:t>
      </w:r>
    </w:p>
    <w:p xmlns:wp14="http://schemas.microsoft.com/office/word/2010/wordml" w:rsidP="279D3187" wp14:paraId="0B33082F" wp14:textId="74598E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279D3187" wp14:paraId="66602FE9" wp14:textId="5A06F2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0CDAA251" wp14:textId="6F4F9D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7F5369F" wp14:textId="62595FE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BusinessRequirementsFormProps {</w:t>
      </w:r>
    </w:p>
    <w:p xmlns:wp14="http://schemas.microsoft.com/office/word/2010/wordml" w:rsidP="279D3187" wp14:paraId="303C8C84" wp14:textId="5F4196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onSubmit: (data: BusinessRequirement) =&gt; void</w:t>
      </w:r>
    </w:p>
    <w:p xmlns:wp14="http://schemas.microsoft.com/office/word/2010/wordml" w:rsidP="279D3187" wp14:paraId="3E30695E" wp14:textId="497B9D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175B13B" wp14:textId="52C002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8D956D4" wp14:textId="1C748A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BusinessRequirementsForm({ onSubmit }: BusinessRequirementsFormProps) {</w:t>
      </w:r>
    </w:p>
    <w:p xmlns:wp14="http://schemas.microsoft.com/office/word/2010/wordml" w:rsidP="279D3187" wp14:paraId="646A5B46" wp14:textId="1F441E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[step, setStep] = useState(1)</w:t>
      </w:r>
    </w:p>
    <w:p xmlns:wp14="http://schemas.microsoft.com/office/word/2010/wordml" w:rsidP="279D3187" wp14:paraId="50217EAB" wp14:textId="414594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form = useForm&lt;z.infer&lt;typeof formSchema&gt;&gt;({</w:t>
      </w:r>
    </w:p>
    <w:p xmlns:wp14="http://schemas.microsoft.com/office/word/2010/wordml" w:rsidP="279D3187" wp14:paraId="17C7BB1C" wp14:textId="064BF4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resolver: zodResolver(formSchema),</w:t>
      </w:r>
    </w:p>
    <w:p xmlns:wp14="http://schemas.microsoft.com/office/word/2010/wordml" w:rsidP="279D3187" wp14:paraId="5768FDA1" wp14:textId="042D72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defaultValues: {</w:t>
      </w:r>
    </w:p>
    <w:p xmlns:wp14="http://schemas.microsoft.com/office/word/2010/wordml" w:rsidP="279D3187" wp14:paraId="39244485" wp14:textId="7A2BD8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infrastructureNeeds: {</w:t>
      </w:r>
    </w:p>
    <w:p xmlns:wp14="http://schemas.microsoft.com/office/word/2010/wordml" w:rsidP="279D3187" wp14:paraId="40BDED74" wp14:textId="3A88A1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power: false,</w:t>
      </w:r>
    </w:p>
    <w:p xmlns:wp14="http://schemas.microsoft.com/office/word/2010/wordml" w:rsidP="279D3187" wp14:paraId="5658BB16" wp14:textId="5A9C76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water: false,</w:t>
      </w:r>
    </w:p>
    <w:p xmlns:wp14="http://schemas.microsoft.com/office/word/2010/wordml" w:rsidP="279D3187" wp14:paraId="274B09FC" wp14:textId="66E556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internet: false,</w:t>
      </w:r>
    </w:p>
    <w:p xmlns:wp14="http://schemas.microsoft.com/office/word/2010/wordml" w:rsidP="279D3187" wp14:paraId="1A0206FD" wp14:textId="3661E2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transportation: false,</w:t>
      </w:r>
    </w:p>
    <w:p xmlns:wp14="http://schemas.microsoft.com/office/word/2010/wordml" w:rsidP="279D3187" wp14:paraId="032D7C36" wp14:textId="33243F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ports: false,</w:t>
      </w:r>
    </w:p>
    <w:p xmlns:wp14="http://schemas.microsoft.com/office/word/2010/wordml" w:rsidP="279D3187" wp14:paraId="528ED39D" wp14:textId="193333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279D3187" wp14:paraId="384EE317" wp14:textId="5811FC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workforceNeeds: {</w:t>
      </w:r>
    </w:p>
    <w:p xmlns:wp14="http://schemas.microsoft.com/office/word/2010/wordml" w:rsidP="279D3187" wp14:paraId="6C1CF9AA" wp14:textId="1D2CBB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skilled: 0,</w:t>
      </w:r>
    </w:p>
    <w:p xmlns:wp14="http://schemas.microsoft.com/office/word/2010/wordml" w:rsidP="279D3187" wp14:paraId="43596CA5" wp14:textId="31118E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unskilled: 0,</w:t>
      </w:r>
    </w:p>
    <w:p xmlns:wp14="http://schemas.microsoft.com/office/word/2010/wordml" w:rsidP="279D3187" wp14:paraId="0EC8C249" wp14:textId="4FE08D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technical: 0,</w:t>
      </w:r>
    </w:p>
    <w:p xmlns:wp14="http://schemas.microsoft.com/office/word/2010/wordml" w:rsidP="279D3187" wp14:paraId="0B932AA4" wp14:textId="7CB8D5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279D3187" wp14:paraId="71329C7A" wp14:textId="7B9D88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0A672D36" wp14:textId="11FA04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</w:t>
      </w:r>
    </w:p>
    <w:p xmlns:wp14="http://schemas.microsoft.com/office/word/2010/wordml" w:rsidP="279D3187" wp14:paraId="246893F4" wp14:textId="63BA54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843B78B" wp14:textId="6FA42E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nextStep = () =&gt; setStep((prev) =&gt; prev + 1)</w:t>
      </w:r>
    </w:p>
    <w:p xmlns:wp14="http://schemas.microsoft.com/office/word/2010/wordml" w:rsidP="279D3187" wp14:paraId="0A6368DC" wp14:textId="4938B3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prevStep = () =&gt; setStep((prev) =&gt; prev - 1)</w:t>
      </w:r>
    </w:p>
    <w:p xmlns:wp14="http://schemas.microsoft.com/office/word/2010/wordml" w:rsidP="279D3187" wp14:paraId="379D3B8F" wp14:textId="0C0259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7A7A544" wp14:textId="175876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116BBFB7" wp14:textId="3F92EF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&lt;Form {...form}&gt;</w:t>
      </w:r>
    </w:p>
    <w:p xmlns:wp14="http://schemas.microsoft.com/office/word/2010/wordml" w:rsidP="279D3187" wp14:paraId="4DC2BF1C" wp14:textId="356D5A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&lt;form onSubmit={form.handleSubmit(onSubmit)}&gt;</w:t>
      </w:r>
    </w:p>
    <w:p xmlns:wp14="http://schemas.microsoft.com/office/word/2010/wordml" w:rsidP="279D3187" wp14:paraId="1EDE07F8" wp14:textId="2AD801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className="space-y-6"&gt;</w:t>
      </w:r>
    </w:p>
    <w:p xmlns:wp14="http://schemas.microsoft.com/office/word/2010/wordml" w:rsidP="279D3187" wp14:paraId="05D342D9" wp14:textId="079C14F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1 &amp;&amp; (</w:t>
      </w:r>
    </w:p>
    <w:p xmlns:wp14="http://schemas.microsoft.com/office/word/2010/wordml" w:rsidP="279D3187" wp14:paraId="016EF359" wp14:textId="65A706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279D3187" wp14:paraId="624F497A" wp14:textId="05F185E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279D3187" wp14:paraId="2BF2ABD2" wp14:textId="407F93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&lt;CardTitle&gt;Company Information&lt;/CardTitle&gt;</w:t>
      </w:r>
    </w:p>
    <w:p xmlns:wp14="http://schemas.microsoft.com/office/word/2010/wordml" w:rsidP="279D3187" wp14:paraId="7C721668" wp14:textId="0C91852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&lt;CardDescription&gt;Tell us about your company and investment plans&lt;/CardDescription&gt;</w:t>
      </w:r>
    </w:p>
    <w:p xmlns:wp14="http://schemas.microsoft.com/office/word/2010/wordml" w:rsidP="279D3187" wp14:paraId="59C8E69A" wp14:textId="64C01B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279D3187" wp14:paraId="3DDD39B8" wp14:textId="119DE4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className="space-y-4"&gt;</w:t>
      </w:r>
    </w:p>
    <w:p xmlns:wp14="http://schemas.microsoft.com/office/word/2010/wordml" w:rsidP="279D3187" wp14:paraId="48F866BF" wp14:textId="4B0EF0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279D3187" wp14:paraId="5A4FBB79" wp14:textId="79C054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279D3187" wp14:paraId="00D174E7" wp14:textId="461DAB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name="companyName"</w:t>
      </w:r>
    </w:p>
    <w:p xmlns:wp14="http://schemas.microsoft.com/office/word/2010/wordml" w:rsidP="279D3187" wp14:paraId="51117D7E" wp14:textId="7FF7CD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279D3187" wp14:paraId="78B05B73" wp14:textId="719205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279D3187" wp14:paraId="231E3E7E" wp14:textId="5EEB4F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&lt;FormLabel&gt;Company Name&lt;/FormLabel&gt;</w:t>
      </w:r>
    </w:p>
    <w:p xmlns:wp14="http://schemas.microsoft.com/office/word/2010/wordml" w:rsidP="279D3187" wp14:paraId="3BCDFFA7" wp14:textId="07D827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279D3187" wp14:paraId="5906C7CF" wp14:textId="110A6F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&lt;Input placeholder="Enter company name" {...field} /&gt;</w:t>
      </w:r>
    </w:p>
    <w:p xmlns:wp14="http://schemas.microsoft.com/office/word/2010/wordml" w:rsidP="279D3187" wp14:paraId="10E101C9" wp14:textId="4811D4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279D3187" wp14:paraId="4F1144D1" wp14:textId="2A7E3A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279D3187" wp14:paraId="0A733009" wp14:textId="54BEE0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279D3187" wp14:paraId="2F411F96" wp14:textId="2D91D8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279D3187" wp14:paraId="2EB5F9B7" wp14:textId="5A6FC5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279D3187" wp14:paraId="5E0F1439" wp14:textId="55AAE1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FF1952B" wp14:textId="7D3246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279D3187" wp14:paraId="6752536D" wp14:textId="584E224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279D3187" wp14:paraId="65559911" wp14:textId="6426A8B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name="industry"</w:t>
      </w:r>
    </w:p>
    <w:p xmlns:wp14="http://schemas.microsoft.com/office/word/2010/wordml" w:rsidP="279D3187" wp14:paraId="102FCE05" wp14:textId="19F49C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279D3187" wp14:paraId="3F208EEE" wp14:textId="73CB8B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279D3187" wp14:paraId="6BACA6ED" wp14:textId="0154A4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&lt;FormLabel&gt;Industry&lt;/FormLabel&gt;</w:t>
      </w:r>
    </w:p>
    <w:p xmlns:wp14="http://schemas.microsoft.com/office/word/2010/wordml" w:rsidP="279D3187" wp14:paraId="4904CFA4" wp14:textId="2AF3C5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&lt;Select onValueChange={field.onChange} defaultValue={field.value}&gt;</w:t>
      </w:r>
    </w:p>
    <w:p xmlns:wp14="http://schemas.microsoft.com/office/word/2010/wordml" w:rsidP="279D3187" wp14:paraId="35AF36DA" wp14:textId="7C1E50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279D3187" wp14:paraId="3AA4C568" wp14:textId="54B101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&lt;SelectTrigger&gt;</w:t>
      </w:r>
    </w:p>
    <w:p xmlns:wp14="http://schemas.microsoft.com/office/word/2010/wordml" w:rsidP="279D3187" wp14:paraId="1E9DCD69" wp14:textId="48582E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&lt;SelectValue placeholder="Select industry" /&gt;</w:t>
      </w:r>
    </w:p>
    <w:p xmlns:wp14="http://schemas.microsoft.com/office/word/2010/wordml" w:rsidP="279D3187" wp14:paraId="53714FFC" wp14:textId="0BAB7F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&lt;/SelectTrigger&gt;</w:t>
      </w:r>
    </w:p>
    <w:p xmlns:wp14="http://schemas.microsoft.com/office/word/2010/wordml" w:rsidP="279D3187" wp14:paraId="1A70821C" wp14:textId="765D589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279D3187" wp14:paraId="35DCFB51" wp14:textId="61F7052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&lt;SelectContent&gt;</w:t>
      </w:r>
    </w:p>
    <w:p xmlns:wp14="http://schemas.microsoft.com/office/word/2010/wordml" w:rsidP="279D3187" wp14:paraId="03A260BA" wp14:textId="2CEB01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value="manufacturing"&gt;Manufacturing&lt;/SelectItem&gt;</w:t>
      </w:r>
    </w:p>
    <w:p xmlns:wp14="http://schemas.microsoft.com/office/word/2010/wordml" w:rsidP="279D3187" wp14:paraId="714C5B47" wp14:textId="5ADD8F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value="technology"&gt;Technology&lt;/SelectItem&gt;</w:t>
      </w:r>
    </w:p>
    <w:p xmlns:wp14="http://schemas.microsoft.com/office/word/2010/wordml" w:rsidP="279D3187" wp14:paraId="5F1F24F3" wp14:textId="073E38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value="agriculture"&gt;Agriculture&lt;/SelectItem&gt;</w:t>
      </w:r>
    </w:p>
    <w:p xmlns:wp14="http://schemas.microsoft.com/office/word/2010/wordml" w:rsidP="279D3187" wp14:paraId="27925E1A" wp14:textId="7B4A947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value="tourism"&gt;Tourism&lt;/SelectItem&gt;</w:t>
      </w:r>
    </w:p>
    <w:p xmlns:wp14="http://schemas.microsoft.com/office/word/2010/wordml" w:rsidP="279D3187" wp14:paraId="6CD20188" wp14:textId="458ED2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value="energy"&gt;Energy&lt;/SelectItem&gt;</w:t>
      </w:r>
    </w:p>
    <w:p xmlns:wp14="http://schemas.microsoft.com/office/word/2010/wordml" w:rsidP="279D3187" wp14:paraId="73B0CE7F" wp14:textId="3AF362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&lt;/SelectContent&gt;</w:t>
      </w:r>
    </w:p>
    <w:p xmlns:wp14="http://schemas.microsoft.com/office/word/2010/wordml" w:rsidP="279D3187" wp14:paraId="6C32CF2A" wp14:textId="5B06A6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&lt;/Select&gt;</w:t>
      </w:r>
    </w:p>
    <w:p xmlns:wp14="http://schemas.microsoft.com/office/word/2010/wordml" w:rsidP="279D3187" wp14:paraId="38C70736" wp14:textId="2C6C4B6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279D3187" wp14:paraId="62B135D5" wp14:textId="71CA2E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279D3187" wp14:paraId="6CF7C1E3" wp14:textId="3BB0BA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279D3187" wp14:paraId="73F39DA2" wp14:textId="030245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279D3187" wp14:paraId="1A4059C7" wp14:textId="49A4C9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CCAC6D9" wp14:textId="26BDCD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279D3187" wp14:paraId="291577F5" wp14:textId="312E2A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279D3187" wp14:paraId="3EB73CAF" wp14:textId="7259DA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name="investmentSize"</w:t>
      </w:r>
    </w:p>
    <w:p xmlns:wp14="http://schemas.microsoft.com/office/word/2010/wordml" w:rsidP="279D3187" wp14:paraId="4AB9BE6A" wp14:textId="021A43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279D3187" wp14:paraId="481F8569" wp14:textId="306052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279D3187" wp14:paraId="0019D196" wp14:textId="2F18D3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&lt;FormLabel&gt;Investment Size (USD)&lt;/FormLabel&gt;</w:t>
      </w:r>
    </w:p>
    <w:p xmlns:wp14="http://schemas.microsoft.com/office/word/2010/wordml" w:rsidP="279D3187" wp14:paraId="4E1EF8AF" wp14:textId="20E805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279D3187" wp14:paraId="52901CD4" wp14:textId="1A7E0B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&lt;div className="flex items-center space-x-4"&gt;</w:t>
      </w:r>
    </w:p>
    <w:p xmlns:wp14="http://schemas.microsoft.com/office/word/2010/wordml" w:rsidP="279D3187" wp14:paraId="73FCEDE9" wp14:textId="0A4A17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&lt;Slider</w:t>
      </w:r>
    </w:p>
    <w:p xmlns:wp14="http://schemas.microsoft.com/office/word/2010/wordml" w:rsidP="279D3187" wp14:paraId="6294F5FE" wp14:textId="5CA4C2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min={100000}</w:t>
      </w:r>
    </w:p>
    <w:p xmlns:wp14="http://schemas.microsoft.com/office/word/2010/wordml" w:rsidP="279D3187" wp14:paraId="2CA47820" wp14:textId="2C1A73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max={10000000}</w:t>
      </w:r>
    </w:p>
    <w:p xmlns:wp14="http://schemas.microsoft.com/office/word/2010/wordml" w:rsidP="279D3187" wp14:paraId="3099DD3D" wp14:textId="77818F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step={100000}</w:t>
      </w:r>
    </w:p>
    <w:p xmlns:wp14="http://schemas.microsoft.com/office/word/2010/wordml" w:rsidP="279D3187" wp14:paraId="6CBC8409" wp14:textId="695AC0A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value={[field.value]}</w:t>
      </w:r>
    </w:p>
    <w:p xmlns:wp14="http://schemas.microsoft.com/office/word/2010/wordml" w:rsidP="279D3187" wp14:paraId="13C710B9" wp14:textId="1A1D21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onValueChange={([value]) =&gt; field.onChange(value)}</w:t>
      </w:r>
    </w:p>
    <w:p xmlns:wp14="http://schemas.microsoft.com/office/word/2010/wordml" w:rsidP="279D3187" wp14:paraId="203B1F48" wp14:textId="03CE0F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/&gt;</w:t>
      </w:r>
    </w:p>
    <w:p xmlns:wp14="http://schemas.microsoft.com/office/word/2010/wordml" w:rsidP="279D3187" wp14:paraId="50188411" wp14:textId="032490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&lt;span className="min-w-[100px] text-right"&gt;</w:t>
      </w:r>
    </w:p>
    <w:p xmlns:wp14="http://schemas.microsoft.com/office/word/2010/wordml" w:rsidP="279D3187" wp14:paraId="182DEF36" wp14:textId="7F4BCC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{new Intl.NumberFormat("en-US", {</w:t>
      </w:r>
    </w:p>
    <w:p xmlns:wp14="http://schemas.microsoft.com/office/word/2010/wordml" w:rsidP="279D3187" wp14:paraId="0851CB09" wp14:textId="63E13A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style: "currency",</w:t>
      </w:r>
    </w:p>
    <w:p xmlns:wp14="http://schemas.microsoft.com/office/word/2010/wordml" w:rsidP="279D3187" wp14:paraId="217BDD90" wp14:textId="4C1B1C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currency: "USD",</w:t>
      </w:r>
    </w:p>
    <w:p xmlns:wp14="http://schemas.microsoft.com/office/word/2010/wordml" w:rsidP="279D3187" wp14:paraId="33BC9D57" wp14:textId="30F772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maximumFractionDigits: 0,</w:t>
      </w:r>
    </w:p>
    <w:p xmlns:wp14="http://schemas.microsoft.com/office/word/2010/wordml" w:rsidP="279D3187" wp14:paraId="60D89E45" wp14:textId="773613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}).format(field.value)}</w:t>
      </w:r>
    </w:p>
    <w:p xmlns:wp14="http://schemas.microsoft.com/office/word/2010/wordml" w:rsidP="279D3187" wp14:paraId="079FCDEF" wp14:textId="3A0440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&lt;/span&gt;</w:t>
      </w:r>
    </w:p>
    <w:p xmlns:wp14="http://schemas.microsoft.com/office/word/2010/wordml" w:rsidP="279D3187" wp14:paraId="2D154A11" wp14:textId="318081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&lt;/div&gt;</w:t>
      </w:r>
    </w:p>
    <w:p xmlns:wp14="http://schemas.microsoft.com/office/word/2010/wordml" w:rsidP="279D3187" wp14:paraId="5A615A6F" wp14:textId="7A9799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279D3187" wp14:paraId="64864BDB" wp14:textId="45DABD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279D3187" wp14:paraId="5EF9DBDC" wp14:textId="650120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279D3187" wp14:paraId="15D5B5E3" wp14:textId="6FF12C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279D3187" wp14:paraId="6E819340" wp14:textId="0ACC18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279D3187" wp14:paraId="28D80B9F" wp14:textId="7FEFA8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279D3187" wp14:paraId="42473118" wp14:textId="513975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className="justify-end"&gt;</w:t>
      </w:r>
    </w:p>
    <w:p xmlns:wp14="http://schemas.microsoft.com/office/word/2010/wordml" w:rsidP="279D3187" wp14:paraId="72D21EA6" wp14:textId="1201C4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onClick={nextStep}&gt;</w:t>
      </w:r>
    </w:p>
    <w:p xmlns:wp14="http://schemas.microsoft.com/office/word/2010/wordml" w:rsidP="279D3187" wp14:paraId="44CAED3E" wp14:textId="2F7A15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Next</w:t>
      </w:r>
    </w:p>
    <w:p xmlns:wp14="http://schemas.microsoft.com/office/word/2010/wordml" w:rsidP="279D3187" wp14:paraId="12D8C3CF" wp14:textId="364128B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&lt;ArrowRight className="ml-2 h-4 w-4" /&gt;</w:t>
      </w:r>
    </w:p>
    <w:p xmlns:wp14="http://schemas.microsoft.com/office/word/2010/wordml" w:rsidP="279D3187" wp14:paraId="589BC420" wp14:textId="3582CB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279D3187" wp14:paraId="4CA6EC21" wp14:textId="49815F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279D3187" wp14:paraId="0D2F10D1" wp14:textId="44B06E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279D3187" wp14:paraId="5E026EA5" wp14:textId="190D19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279D3187" wp14:paraId="3BBFD97D" wp14:textId="11F580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B77E2CB" wp14:textId="29CCCC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2 &amp;&amp; (</w:t>
      </w:r>
    </w:p>
    <w:p xmlns:wp14="http://schemas.microsoft.com/office/word/2010/wordml" w:rsidP="279D3187" wp14:paraId="0F1C1A8D" wp14:textId="389E1A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279D3187" wp14:paraId="026E37F7" wp14:textId="15E94B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279D3187" wp14:paraId="698CF19D" wp14:textId="5985EA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&lt;CardTitle&gt;Infrastructure &amp; Workforce&lt;/CardTitle&gt;</w:t>
      </w:r>
    </w:p>
    <w:p xmlns:wp14="http://schemas.microsoft.com/office/word/2010/wordml" w:rsidP="279D3187" wp14:paraId="7080C470" wp14:textId="700CED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&lt;CardDescription&gt;Specify your infrastructure and workforce requirements&lt;/CardDescription&gt;</w:t>
      </w:r>
    </w:p>
    <w:p xmlns:wp14="http://schemas.microsoft.com/office/word/2010/wordml" w:rsidP="279D3187" wp14:paraId="43896EB5" wp14:textId="1C0444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279D3187" wp14:paraId="506534BD" wp14:textId="40E6A2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className="space-y-6"&gt;</w:t>
      </w:r>
    </w:p>
    <w:p xmlns:wp14="http://schemas.microsoft.com/office/word/2010/wordml" w:rsidP="279D3187" wp14:paraId="5AA345DA" wp14:textId="3D5CB8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className="space-y-4"&gt;</w:t>
      </w:r>
    </w:p>
    <w:p xmlns:wp14="http://schemas.microsoft.com/office/word/2010/wordml" w:rsidP="279D3187" wp14:paraId="42A74DE0" wp14:textId="7666A3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&lt;h3 className="font-medium"&gt;Infrastructure Needs&lt;/h3&gt;</w:t>
      </w:r>
    </w:p>
    <w:p xmlns:wp14="http://schemas.microsoft.com/office/word/2010/wordml" w:rsidP="279D3187" wp14:paraId="3173A993" wp14:textId="394311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{Object.keys(form.getValues().infrastructureNeeds).map((need) =&gt; (</w:t>
      </w:r>
    </w:p>
    <w:p xmlns:wp14="http://schemas.microsoft.com/office/word/2010/wordml" w:rsidP="279D3187" wp14:paraId="7E46868A" wp14:textId="633B5B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&lt;FormField</w:t>
      </w:r>
    </w:p>
    <w:p xmlns:wp14="http://schemas.microsoft.com/office/word/2010/wordml" w:rsidP="279D3187" wp14:paraId="28FE5D97" wp14:textId="15CDCA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key={need}</w:t>
      </w:r>
    </w:p>
    <w:p xmlns:wp14="http://schemas.microsoft.com/office/word/2010/wordml" w:rsidP="279D3187" wp14:paraId="7B170257" wp14:textId="3CEE4B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control={form.control}</w:t>
      </w:r>
    </w:p>
    <w:p xmlns:wp14="http://schemas.microsoft.com/office/word/2010/wordml" w:rsidP="279D3187" wp14:paraId="37B02823" wp14:textId="5D519F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name={`infrastructureNeeds.${need}`}</w:t>
      </w:r>
    </w:p>
    <w:p xmlns:wp14="http://schemas.microsoft.com/office/word/2010/wordml" w:rsidP="279D3187" wp14:paraId="6D3F202D" wp14:textId="349055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render={({ field }) =&gt; (</w:t>
      </w:r>
    </w:p>
    <w:p xmlns:wp14="http://schemas.microsoft.com/office/word/2010/wordml" w:rsidP="279D3187" wp14:paraId="15B6B50E" wp14:textId="7AD74E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&lt;FormItem className="flex items-center justify-between"&gt;</w:t>
      </w:r>
    </w:p>
    <w:p xmlns:wp14="http://schemas.microsoft.com/office/word/2010/wordml" w:rsidP="279D3187" wp14:paraId="50C59B21" wp14:textId="0BEF93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&lt;FormLabel className="capitalize"&gt;{need}&lt;/FormLabel&gt;</w:t>
      </w:r>
    </w:p>
    <w:p xmlns:wp14="http://schemas.microsoft.com/office/word/2010/wordml" w:rsidP="279D3187" wp14:paraId="014C987A" wp14:textId="675EC0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&lt;FormControl&gt;</w:t>
      </w:r>
    </w:p>
    <w:p xmlns:wp14="http://schemas.microsoft.com/office/word/2010/wordml" w:rsidP="279D3187" wp14:paraId="7F48F3C7" wp14:textId="5DD738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&lt;Switch checked={field.value} onCheckedChange={field.onChange} /&gt;</w:t>
      </w:r>
    </w:p>
    <w:p xmlns:wp14="http://schemas.microsoft.com/office/word/2010/wordml" w:rsidP="279D3187" wp14:paraId="4742D031" wp14:textId="1A66C5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&lt;/FormControl&gt;</w:t>
      </w:r>
    </w:p>
    <w:p xmlns:wp14="http://schemas.microsoft.com/office/word/2010/wordml" w:rsidP="279D3187" wp14:paraId="300C56A1" wp14:textId="39A2F7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&lt;/FormItem&gt;</w:t>
      </w:r>
    </w:p>
    <w:p xmlns:wp14="http://schemas.microsoft.com/office/word/2010/wordml" w:rsidP="279D3187" wp14:paraId="0297F45A" wp14:textId="253C2B8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)}</w:t>
      </w:r>
    </w:p>
    <w:p xmlns:wp14="http://schemas.microsoft.com/office/word/2010/wordml" w:rsidP="279D3187" wp14:paraId="40B9AA72" wp14:textId="088BDD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/&gt;</w:t>
      </w:r>
    </w:p>
    <w:p xmlns:wp14="http://schemas.microsoft.com/office/word/2010/wordml" w:rsidP="279D3187" wp14:paraId="7E15CFC2" wp14:textId="2656EE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279D3187" wp14:paraId="4BAC0B02" wp14:textId="1752C90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7DC468D5" wp14:textId="16867A2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7FB2CCD" wp14:textId="526618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&lt;Separator /&gt;</w:t>
      </w:r>
    </w:p>
    <w:p xmlns:wp14="http://schemas.microsoft.com/office/word/2010/wordml" w:rsidP="279D3187" wp14:paraId="48F167E6" wp14:textId="745075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92E3C96" wp14:textId="13CCE8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className="space-y-4"&gt;</w:t>
      </w:r>
    </w:p>
    <w:p xmlns:wp14="http://schemas.microsoft.com/office/word/2010/wordml" w:rsidP="279D3187" wp14:paraId="6C10B7D7" wp14:textId="361F65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&lt;h3 className="font-medium"&gt;Workforce Requirements&lt;/h3&gt;</w:t>
      </w:r>
    </w:p>
    <w:p xmlns:wp14="http://schemas.microsoft.com/office/word/2010/wordml" w:rsidP="279D3187" wp14:paraId="0C6FB8BB" wp14:textId="6DA12B8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{Object.entries(form.getValues().workforceNeeds).map(([type, value]) =&gt; (</w:t>
      </w:r>
    </w:p>
    <w:p xmlns:wp14="http://schemas.microsoft.com/office/word/2010/wordml" w:rsidP="279D3187" wp14:paraId="7392E0CD" wp14:textId="6A50180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&lt;FormField</w:t>
      </w:r>
    </w:p>
    <w:p xmlns:wp14="http://schemas.microsoft.com/office/word/2010/wordml" w:rsidP="279D3187" wp14:paraId="5B1960CD" wp14:textId="35674F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key={type}</w:t>
      </w:r>
    </w:p>
    <w:p xmlns:wp14="http://schemas.microsoft.com/office/word/2010/wordml" w:rsidP="279D3187" wp14:paraId="0A20F825" wp14:textId="33B01A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control={form.control}</w:t>
      </w:r>
    </w:p>
    <w:p xmlns:wp14="http://schemas.microsoft.com/office/word/2010/wordml" w:rsidP="279D3187" wp14:paraId="6F8C546C" wp14:textId="7839720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name={`workforceNeeds.${type}`}</w:t>
      </w:r>
    </w:p>
    <w:p xmlns:wp14="http://schemas.microsoft.com/office/word/2010/wordml" w:rsidP="279D3187" wp14:paraId="5E7E3A37" wp14:textId="4EA7C7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render={({ field }) =&gt; (</w:t>
      </w:r>
    </w:p>
    <w:p xmlns:wp14="http://schemas.microsoft.com/office/word/2010/wordml" w:rsidP="279D3187" wp14:paraId="7D44AC2D" wp14:textId="196E21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&lt;FormItem&gt;</w:t>
      </w:r>
    </w:p>
    <w:p xmlns:wp14="http://schemas.microsoft.com/office/word/2010/wordml" w:rsidP="279D3187" wp14:paraId="59106948" wp14:textId="7A6CABA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&lt;FormLabel className="capitalize"&gt;{type}&lt;/FormLabel&gt;</w:t>
      </w:r>
    </w:p>
    <w:p xmlns:wp14="http://schemas.microsoft.com/office/word/2010/wordml" w:rsidP="279D3187" wp14:paraId="47B87C46" wp14:textId="7F5977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&lt;FormControl&gt;</w:t>
      </w:r>
    </w:p>
    <w:p xmlns:wp14="http://schemas.microsoft.com/office/word/2010/wordml" w:rsidP="279D3187" wp14:paraId="50501F2C" wp14:textId="12EC59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&lt;Input</w:t>
      </w:r>
    </w:p>
    <w:p xmlns:wp14="http://schemas.microsoft.com/office/word/2010/wordml" w:rsidP="279D3187" wp14:paraId="5B8F888E" wp14:textId="4627F6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type="number"</w:t>
      </w:r>
    </w:p>
    <w:p xmlns:wp14="http://schemas.microsoft.com/office/word/2010/wordml" w:rsidP="279D3187" wp14:paraId="31929A5C" wp14:textId="39AD0E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min={0}</w:t>
      </w:r>
    </w:p>
    <w:p xmlns:wp14="http://schemas.microsoft.com/office/word/2010/wordml" w:rsidP="279D3187" wp14:paraId="0686599F" wp14:textId="496428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{...field}</w:t>
      </w:r>
    </w:p>
    <w:p xmlns:wp14="http://schemas.microsoft.com/office/word/2010/wordml" w:rsidP="279D3187" wp14:paraId="519AB494" wp14:textId="635C2D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onChange={(e) =&gt; field.onChange(Number.parseInt(e.target.value))}</w:t>
      </w:r>
    </w:p>
    <w:p xmlns:wp14="http://schemas.microsoft.com/office/word/2010/wordml" w:rsidP="279D3187" wp14:paraId="68517C1A" wp14:textId="593A46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/&gt;</w:t>
      </w:r>
    </w:p>
    <w:p xmlns:wp14="http://schemas.microsoft.com/office/word/2010/wordml" w:rsidP="279D3187" wp14:paraId="166FA4A2" wp14:textId="3E3F06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&lt;/FormControl&gt;</w:t>
      </w:r>
    </w:p>
    <w:p xmlns:wp14="http://schemas.microsoft.com/office/word/2010/wordml" w:rsidP="279D3187" wp14:paraId="574DC3AD" wp14:textId="7C82FA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&lt;/FormItem&gt;</w:t>
      </w:r>
    </w:p>
    <w:p xmlns:wp14="http://schemas.microsoft.com/office/word/2010/wordml" w:rsidP="279D3187" wp14:paraId="4944C00F" wp14:textId="6A1762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)}</w:t>
      </w:r>
    </w:p>
    <w:p xmlns:wp14="http://schemas.microsoft.com/office/word/2010/wordml" w:rsidP="279D3187" wp14:paraId="389E9D6A" wp14:textId="3D219B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/&gt;</w:t>
      </w:r>
    </w:p>
    <w:p xmlns:wp14="http://schemas.microsoft.com/office/word/2010/wordml" w:rsidP="279D3187" wp14:paraId="4D95B1A7" wp14:textId="6A8BB2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279D3187" wp14:paraId="390E7D28" wp14:textId="61DC72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3AA2DC12" wp14:textId="2F4CF5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279D3187" wp14:paraId="47175EFD" wp14:textId="629DE3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className="justify-between"&gt;</w:t>
      </w:r>
    </w:p>
    <w:p xmlns:wp14="http://schemas.microsoft.com/office/word/2010/wordml" w:rsidP="279D3187" wp14:paraId="35CB2D09" wp14:textId="25BE1E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variant="outline" onClick={prevStep}&gt;</w:t>
      </w:r>
    </w:p>
    <w:p xmlns:wp14="http://schemas.microsoft.com/office/word/2010/wordml" w:rsidP="279D3187" wp14:paraId="444B8069" wp14:textId="5F0693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Previous</w:t>
      </w:r>
    </w:p>
    <w:p xmlns:wp14="http://schemas.microsoft.com/office/word/2010/wordml" w:rsidP="279D3187" wp14:paraId="61C238F2" wp14:textId="56FF09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279D3187" wp14:paraId="3DC2FA0C" wp14:textId="5408AC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onClick={nextStep}&gt;</w:t>
      </w:r>
    </w:p>
    <w:p xmlns:wp14="http://schemas.microsoft.com/office/word/2010/wordml" w:rsidP="279D3187" wp14:paraId="62E6BCCF" wp14:textId="5EE681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Next</w:t>
      </w:r>
    </w:p>
    <w:p xmlns:wp14="http://schemas.microsoft.com/office/word/2010/wordml" w:rsidP="279D3187" wp14:paraId="30C11E35" wp14:textId="62C58E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&lt;ArrowRight className="ml-2 h-4 w-4" /&gt;</w:t>
      </w:r>
    </w:p>
    <w:p xmlns:wp14="http://schemas.microsoft.com/office/word/2010/wordml" w:rsidP="279D3187" wp14:paraId="1955BC54" wp14:textId="555DB0A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279D3187" wp14:paraId="280B29AF" wp14:textId="47CA50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279D3187" wp14:paraId="6DD1E06E" wp14:textId="6595EA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279D3187" wp14:paraId="75F7BD8A" wp14:textId="1A7FF0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279D3187" wp14:paraId="1F3D849E" wp14:textId="7877D66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88111DD" wp14:textId="6729F6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3 &amp;&amp; (</w:t>
      </w:r>
    </w:p>
    <w:p xmlns:wp14="http://schemas.microsoft.com/office/word/2010/wordml" w:rsidP="279D3187" wp14:paraId="77F05F44" wp14:textId="1D379A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279D3187" wp14:paraId="77BE931E" wp14:textId="3941AA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279D3187" wp14:paraId="286F2060" wp14:textId="4D25FF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&lt;CardTitle&gt;Additional Information&lt;/CardTitle&gt;</w:t>
      </w:r>
    </w:p>
    <w:p xmlns:wp14="http://schemas.microsoft.com/office/word/2010/wordml" w:rsidP="279D3187" wp14:paraId="0450FC90" wp14:textId="1F7321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&lt;CardDescription&gt;Provide contact details and any additional requirements&lt;/CardDescription&gt;</w:t>
      </w:r>
    </w:p>
    <w:p xmlns:wp14="http://schemas.microsoft.com/office/word/2010/wordml" w:rsidP="279D3187" wp14:paraId="1B9D8504" wp14:textId="7AAE05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279D3187" wp14:paraId="48711FA9" wp14:textId="7C637A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className="space-y-4"&gt;</w:t>
      </w:r>
    </w:p>
    <w:p xmlns:wp14="http://schemas.microsoft.com/office/word/2010/wordml" w:rsidP="279D3187" wp14:paraId="0B0BBC6B" wp14:textId="6104EC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className="grid gap-4"&gt;</w:t>
      </w:r>
    </w:p>
    <w:p xmlns:wp14="http://schemas.microsoft.com/office/word/2010/wordml" w:rsidP="279D3187" wp14:paraId="3CB6F81A" wp14:textId="765E80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279D3187" wp14:paraId="73629A44" wp14:textId="7EF9B6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279D3187" wp14:paraId="1CCAA60B" wp14:textId="14035A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name="contactPerson.name"</w:t>
      </w:r>
    </w:p>
    <w:p xmlns:wp14="http://schemas.microsoft.com/office/word/2010/wordml" w:rsidP="279D3187" wp14:paraId="0A35DDC3" wp14:textId="0DBF71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279D3187" wp14:paraId="0490CAF0" wp14:textId="24CE8D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279D3187" wp14:paraId="58DF309F" wp14:textId="076F38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&lt;FormLabel&gt;Contact Name&lt;/FormLabel&gt;</w:t>
      </w:r>
    </w:p>
    <w:p xmlns:wp14="http://schemas.microsoft.com/office/word/2010/wordml" w:rsidP="279D3187" wp14:paraId="24DB80D2" wp14:textId="5A4F1C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279D3187" wp14:paraId="568B55CE" wp14:textId="7B532A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279D3187" wp14:paraId="01678C76" wp14:textId="53C5AC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279D3187" wp14:paraId="56B06F5A" wp14:textId="133CC3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279D3187" wp14:paraId="53F989CA" wp14:textId="35E934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279D3187" wp14:paraId="616A1ACE" wp14:textId="4F299A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279D3187" wp14:paraId="28EA66B9" wp14:textId="0E5956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279D3187" wp14:paraId="79E715A8" wp14:textId="3B14FA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C1A2E06" wp14:textId="4D72E9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279D3187" wp14:paraId="4A8D0F18" wp14:textId="6F44B2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279D3187" wp14:paraId="246C5936" wp14:textId="702D310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name="contactPerson.position"</w:t>
      </w:r>
    </w:p>
    <w:p xmlns:wp14="http://schemas.microsoft.com/office/word/2010/wordml" w:rsidP="279D3187" wp14:paraId="70D31471" wp14:textId="2769C8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279D3187" wp14:paraId="6E89F3EF" wp14:textId="02BA34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279D3187" wp14:paraId="78E05624" wp14:textId="6E9D1A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&lt;FormLabel&gt;Position&lt;/FormLabel&gt;</w:t>
      </w:r>
    </w:p>
    <w:p xmlns:wp14="http://schemas.microsoft.com/office/word/2010/wordml" w:rsidP="279D3187" wp14:paraId="144D5587" wp14:textId="37A8BA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279D3187" wp14:paraId="3EFBCDEB" wp14:textId="074A06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279D3187" wp14:paraId="4C22E78B" wp14:textId="339FEA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279D3187" wp14:paraId="6ACE9BCD" wp14:textId="30CF46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279D3187" wp14:paraId="537894F0" wp14:textId="1805A1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279D3187" wp14:paraId="128E33FD" wp14:textId="67794C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279D3187" wp14:paraId="021A95A9" wp14:textId="56AF180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279D3187" wp14:paraId="7A117A77" wp14:textId="25D81D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9E4B56E" wp14:textId="477AA4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279D3187" wp14:paraId="30F4AC60" wp14:textId="76AFC7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279D3187" wp14:paraId="152E283C" wp14:textId="3D9BD2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name="contactPerson.email"</w:t>
      </w:r>
    </w:p>
    <w:p xmlns:wp14="http://schemas.microsoft.com/office/word/2010/wordml" w:rsidP="279D3187" wp14:paraId="64A60E06" wp14:textId="204CBE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279D3187" wp14:paraId="32E48D97" wp14:textId="18ACEA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279D3187" wp14:paraId="05BFAA98" wp14:textId="213579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&lt;FormLabel&gt;Email&lt;/FormLabel&gt;</w:t>
      </w:r>
    </w:p>
    <w:p xmlns:wp14="http://schemas.microsoft.com/office/word/2010/wordml" w:rsidP="279D3187" wp14:paraId="69DB2B86" wp14:textId="15E0B62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279D3187" wp14:paraId="0CE2A9F2" wp14:textId="5325641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type="email" {...field} /&gt;</w:t>
      </w:r>
    </w:p>
    <w:p xmlns:wp14="http://schemas.microsoft.com/office/word/2010/wordml" w:rsidP="279D3187" wp14:paraId="287668A9" wp14:textId="301FC5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279D3187" wp14:paraId="15403A29" wp14:textId="074320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279D3187" wp14:paraId="0EDA135C" wp14:textId="109FAC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279D3187" wp14:paraId="0258E537" wp14:textId="57B614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279D3187" wp14:paraId="58100161" wp14:textId="522126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279D3187" wp14:paraId="6BFB68F3" wp14:textId="4AC434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76B4BC4" wp14:textId="1E0755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279D3187" wp14:paraId="78D6F798" wp14:textId="47F064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279D3187" wp14:paraId="4AEFD6F7" wp14:textId="6BAF3A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name="contactPerson.phone"</w:t>
      </w:r>
    </w:p>
    <w:p xmlns:wp14="http://schemas.microsoft.com/office/word/2010/wordml" w:rsidP="279D3187" wp14:paraId="3B578794" wp14:textId="36615C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279D3187" wp14:paraId="695950D2" wp14:textId="557771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279D3187" wp14:paraId="0BA156D0" wp14:textId="2114B5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&lt;FormLabel&gt;Phone&lt;/FormLabel&gt;</w:t>
      </w:r>
    </w:p>
    <w:p xmlns:wp14="http://schemas.microsoft.com/office/word/2010/wordml" w:rsidP="279D3187" wp14:paraId="2C86496A" wp14:textId="397315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279D3187" wp14:paraId="6B257C71" wp14:textId="04DEB4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279D3187" wp14:paraId="08D51524" wp14:textId="657D972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279D3187" wp14:paraId="1CA0E4C4" wp14:textId="4F9AE76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279D3187" wp14:paraId="2936E5CC" wp14:textId="2AC97A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279D3187" wp14:paraId="253D1CE3" wp14:textId="10F654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279D3187" wp14:paraId="5D836F07" wp14:textId="2596C4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279D3187" wp14:paraId="1DD0022F" wp14:textId="4BA7CC4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4217D74D" wp14:textId="0E5BA7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A16F6DE" wp14:textId="5998AB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279D3187" wp14:paraId="5E13B7E2" wp14:textId="32EDAC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279D3187" wp14:paraId="1457A3AC" wp14:textId="6B241E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name="additionalRequirements"</w:t>
      </w:r>
    </w:p>
    <w:p xmlns:wp14="http://schemas.microsoft.com/office/word/2010/wordml" w:rsidP="279D3187" wp14:paraId="460D89DE" wp14:textId="48EC9DC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279D3187" wp14:paraId="4A39A070" wp14:textId="7710D8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279D3187" wp14:paraId="606096B6" wp14:textId="64FA0E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&lt;FormLabel&gt;Additional Requirements&lt;/FormLabel&gt;</w:t>
      </w:r>
    </w:p>
    <w:p xmlns:wp14="http://schemas.microsoft.com/office/word/2010/wordml" w:rsidP="279D3187" wp14:paraId="4689BDC7" wp14:textId="2544B9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279D3187" wp14:paraId="38DEB426" wp14:textId="1AA43E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&lt;Textarea</w:t>
      </w:r>
    </w:p>
    <w:p xmlns:wp14="http://schemas.microsoft.com/office/word/2010/wordml" w:rsidP="279D3187" wp14:paraId="0AF9DCF4" wp14:textId="2D90EC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placeholder="Enter any additional requirements or preferences"</w:t>
      </w:r>
    </w:p>
    <w:p xmlns:wp14="http://schemas.microsoft.com/office/word/2010/wordml" w:rsidP="279D3187" wp14:paraId="70A2E1F3" wp14:textId="3CD528E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className="h-32"</w:t>
      </w:r>
    </w:p>
    <w:p xmlns:wp14="http://schemas.microsoft.com/office/word/2010/wordml" w:rsidP="279D3187" wp14:paraId="521C06AF" wp14:textId="1E20B5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onChange={(e) =&gt; field.onChange(e.target.value.split("\n"))}</w:t>
      </w:r>
    </w:p>
    <w:p xmlns:wp14="http://schemas.microsoft.com/office/word/2010/wordml" w:rsidP="279D3187" wp14:paraId="6C3058D6" wp14:textId="2F7A06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/&gt;</w:t>
      </w:r>
    </w:p>
    <w:p xmlns:wp14="http://schemas.microsoft.com/office/word/2010/wordml" w:rsidP="279D3187" wp14:paraId="5BC3412D" wp14:textId="170F12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279D3187" wp14:paraId="1023F535" wp14:textId="6B50DB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&lt;FormDescription&gt;Enter each requirement on a new line&lt;/FormDescription&gt;</w:t>
      </w:r>
    </w:p>
    <w:p xmlns:wp14="http://schemas.microsoft.com/office/word/2010/wordml" w:rsidP="279D3187" wp14:paraId="2362000B" wp14:textId="625751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279D3187" wp14:paraId="38C5A600" wp14:textId="2692DC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279D3187" wp14:paraId="5A222DB5" wp14:textId="016C73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279D3187" wp14:paraId="22636F38" wp14:textId="237E2D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279D3187" wp14:paraId="1EEA7606" wp14:textId="384D2F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279D3187" wp14:paraId="14EC20F2" wp14:textId="74EAAFC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className="justify-between"&gt;</w:t>
      </w:r>
    </w:p>
    <w:p xmlns:wp14="http://schemas.microsoft.com/office/word/2010/wordml" w:rsidP="279D3187" wp14:paraId="6EC55B8E" wp14:textId="50336F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variant="outline" onClick={prevStep}&gt;</w:t>
      </w:r>
    </w:p>
    <w:p xmlns:wp14="http://schemas.microsoft.com/office/word/2010/wordml" w:rsidP="279D3187" wp14:paraId="082470FA" wp14:textId="6AEEAE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Previous</w:t>
      </w:r>
    </w:p>
    <w:p xmlns:wp14="http://schemas.microsoft.com/office/word/2010/wordml" w:rsidP="279D3187" wp14:paraId="06F3DA8C" wp14:textId="5AC441A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279D3187" wp14:paraId="32FB14A6" wp14:textId="5223F9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type="submit"&gt;Submit Requirements&lt;/Button&gt;</w:t>
      </w:r>
    </w:p>
    <w:p xmlns:wp14="http://schemas.microsoft.com/office/word/2010/wordml" w:rsidP="279D3187" wp14:paraId="7A84DD2E" wp14:textId="53933F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279D3187" wp14:paraId="4BBBE7B9" wp14:textId="614911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279D3187" wp14:paraId="338E7200" wp14:textId="7C34E2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279D3187" wp14:paraId="1BEE41B6" wp14:textId="160BC9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42D74689" wp14:textId="0AD164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&lt;/form&gt;</w:t>
      </w:r>
    </w:p>
    <w:p xmlns:wp14="http://schemas.microsoft.com/office/word/2010/wordml" w:rsidP="279D3187" wp14:paraId="58B6A49E" wp14:textId="416753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&lt;/Form&gt;</w:t>
      </w:r>
    </w:p>
    <w:p xmlns:wp14="http://schemas.microsoft.com/office/word/2010/wordml" w:rsidP="279D3187" wp14:paraId="302F4E65" wp14:textId="22ED88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66254E32" wp14:textId="3B47E8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DC645CD" wp14:textId="276E4D0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3B7AA511" wp14:textId="19A5372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 import { Bell, Building2, Mail, Phone, Search } from "lucide-react"</w:t>
      </w:r>
    </w:p>
    <w:p xmlns:wp14="http://schemas.microsoft.com/office/word/2010/wordml" w:rsidP="279D3187" wp14:paraId="002C649F" wp14:textId="3737FE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 import { Button } from "@/components/ui/button" import { Card, CardContent, CardHeader, CardTitle } from "@/components/ui/card" import { Progress } from "@/components/ui/progress" import { ScrollArea } from "@/components/ui/scroll-area" import { Select, SelectContent, SelectItem, SelectTrigger, SelectValue } from "@/components/ui/select" import { Separator } from "@/components/ui/separator" import { Slider } from "@/components/ui/slider" import { Table, TableBody, TableCell, TableHead, TableHeader, TableRow } from "@/components/ui/table"</w:t>
      </w:r>
    </w:p>
    <w:p xmlns:wp14="http://schemas.microsoft.com/office/word/2010/wordml" w:rsidP="279D3187" wp14:paraId="4F0EA6F9" wp14:textId="056A9A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Types interface Alert { id: string type: string message: string time: string }</w:t>
      </w:r>
    </w:p>
    <w:p xmlns:wp14="http://schemas.microsoft.com/office/word/2010/wordml" w:rsidP="279D3187" wp14:paraId="0C71AA55" wp14:textId="17F3E5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Contact { id: string name: string position: string department: string office: string email: string phone: string }</w:t>
      </w:r>
    </w:p>
    <w:p xmlns:wp14="http://schemas.microsoft.com/office/word/2010/wordml" w:rsidP="279D3187" wp14:paraId="79C83A77" wp14:textId="1DB35A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Project { id: string title: string description: string department: string budget: number progress: number status: "planned" | "ongoing" | "completed" }</w:t>
      </w:r>
    </w:p>
    <w:p xmlns:wp14="http://schemas.microsoft.com/office/word/2010/wordml" w:rsidP="279D3187" wp14:paraId="53349E35" wp14:textId="16C43C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Sample data const alerts: Alert[] = [ { id: "1", type: "Market Update", message: "PSEi up by 2.3% in morning trading", time: "2 mins ago", }, { id: "2", type: "Investment Alert", message: "New tax incentives announced for tech sector", time: "5 mins ago", }, { id: "3", type: "Regional Update", message: "Clark Freeport Zone opens new facilities", time: "10 mins ago", }, ]</w:t>
      </w:r>
    </w:p>
    <w:p xmlns:wp14="http://schemas.microsoft.com/office/word/2010/wordml" w:rsidP="279D3187" wp14:paraId="61F56412" wp14:textId="4B2003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contacts: Contact[] = [ { id: "1", name: "Maria Santos", position: "Regional Director", department: "DTI", office: "NCR Regional Office", email: "</w:t>
      </w:r>
      <w:hyperlink r:id="R13a1ff99034b4d77">
        <w:r w:rsidRPr="279D3187" w:rsidR="3650F2A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maria.santos@dti.gov.ph</w:t>
        </w:r>
      </w:hyperlink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", phone: "+63 2 8751 0384", }, { id: "2", name: "Juan Dela Cruz", position: "Investment Specialist", department: "BOI", office: "Central Office", email: "</w:t>
      </w:r>
      <w:hyperlink r:id="R87cc47ca765e4ffa">
        <w:r w:rsidRPr="279D3187" w:rsidR="3650F2A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juan.delacruz@boi.gov.ph</w:t>
        </w:r>
      </w:hyperlink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", phone: "+63 2 8575 3500", }, ]</w:t>
      </w:r>
    </w:p>
    <w:p xmlns:wp14="http://schemas.microsoft.com/office/word/2010/wordml" w:rsidP="279D3187" wp14:paraId="1A8D3B04" wp14:textId="7E9597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projects: Project[] = [ { id: "1", title: "Clark Green City Development", description: "Sustainable urban development project in Clark, Pampanga", department: "BCDA", budget: 50000000000, progress: 45, status: "ongoing", }, { id: "2", title: "Mindanao Railway Project", description: "Railway system connecting key cities in Mindanao", department: "DOTr", budget: 82000000000, progress: 25, status: "ongoing", }, ]</w:t>
      </w:r>
    </w:p>
    <w:p xmlns:wp14="http://schemas.microsoft.com/office/word/2010/wordml" w:rsidP="279D3187" wp14:paraId="714064F3" wp14:textId="33B89C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Dashboard() { const [mounted, setMounted] = useState(false) const [selectedDepartment, setSelectedDepartment] = useState("") const [investmentSize, setInvestmentSize] = useState(1000000)</w:t>
      </w:r>
    </w:p>
    <w:p xmlns:wp14="http://schemas.microsoft.com/office/word/2010/wordml" w:rsidP="279D3187" wp14:paraId="099FE028" wp14:textId="5B2943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 setMounted(true) }, [])</w:t>
      </w:r>
    </w:p>
    <w:p xmlns:wp14="http://schemas.microsoft.com/office/word/2010/wordml" w:rsidP="279D3187" wp14:paraId="682AC49F" wp14:textId="18E213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if (!mounted) { return null }</w:t>
      </w:r>
    </w:p>
    <w:p xmlns:wp14="http://schemas.microsoft.com/office/word/2010/wordml" w:rsidP="279D3187" wp14:paraId="384E5CC1" wp14:textId="3282DF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( </w:t>
      </w:r>
    </w:p>
    <w:p xmlns:wp14="http://schemas.microsoft.com/office/word/2010/wordml" w:rsidP="279D3187" wp14:paraId="4F33C47F" wp14:textId="5C2AD4F5">
      <w:pPr>
        <w:pStyle w:val="Heading1"/>
        <w:spacing w:before="322" w:beforeAutospacing="off" w:after="322" w:afterAutospacing="off"/>
      </w:pPr>
      <w:r w:rsidRPr="279D3187" w:rsidR="3650F2A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Philippines Investment Portal</w:t>
      </w:r>
    </w:p>
    <w:p xmlns:wp14="http://schemas.microsoft.com/office/word/2010/wordml" w:rsidP="279D3187" wp14:paraId="637C6E40" wp14:textId="5A646FE7">
      <w:pPr>
        <w:spacing w:before="0" w:beforeAutospacing="off" w:after="0" w:afterAutospacing="off"/>
      </w:pP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&lt;div className="grid gap-6 md:grid-cols-2"&gt;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Real-time Alerts */}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font-medium"&gt;Real-Time Alerts&lt;/CardTitle&gt;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&lt;Bell className="h-4 w-4 text-muted-foreground"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&lt;Table&gt;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&lt;TableHeader&gt;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&lt;TableRow&gt;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&lt;TableHead&gt;Type&lt;/TableHead&gt;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&lt;TableHead&gt;Alert&lt;/TableHead&gt;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&lt;TableHead&gt;Time&lt;/TableHead&gt;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&lt;/TableRow&gt;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&lt;/TableHeader&gt;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&lt;TableBody&gt;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{alerts.map((alert) =&gt; (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&lt;TableRow key={alert.id}&gt;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 className="font-medium"&gt;{alert.type}&lt;/TableCell&gt;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&lt;TableCell&gt;{alert.message}&lt;/TableCell&gt;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&lt;TableCell&gt;{alert.time}&lt;/TableCell&gt;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&lt;/TableRow&gt;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))}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&lt;/TableBody&gt;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&lt;/Table&gt;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Investment Matcher */}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font-medium"&gt;Investment Matching&lt;/CardTitle&gt;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className="space-y-4"&gt;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className="space-y-2"&gt;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className="text-sm font-medium"&gt;Industry Sector&lt;/label&gt;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 onValueChange={(value) =&gt; console.log(value)}&gt;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&lt;SelectTrigger&gt;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&lt;SelectValue placeholder="Select sector"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&lt;/SelectTrigger&gt;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&lt;SelectContent&gt;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value="manufacturing"&gt;Manufacturing&lt;/SelectItem&gt;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value="technology"&gt;Technology&lt;/SelectItem&gt;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value="agriculture"&gt;Agriculture&lt;/SelectItem&gt;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value="tourism"&gt;Tourism&lt;/SelectItem&gt;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&lt;/SelectContent&gt;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&lt;/Select&gt;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className="space-y-2"&gt;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className="text-sm font-medium"&gt;Investment Size (USD)&lt;/label&gt;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&lt;div className="flex items-center space-x-4"&gt;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&lt;Slider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min={100000}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max={10000000}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step={100000}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value={[investmentSize]}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onValueChange={([value]) =&gt; setInvestmentSize(value)}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&lt;span className="min-w-[100px] text-right"&gt;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{new Intl.NumberFormat("en-US", {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style: "currency",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currency: "USD",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maximumFractionDigits: 0,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}).format(investmentSize)}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&lt;/span&gt;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&lt;Button className="w-full" onClick={() =&gt; console.log("Matching...")}&gt;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&lt;Search className="mr-2 h-4 w-4"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Find Opportunities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&lt;/Button&gt;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Project Tracker */}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font-medium"&gt;Government Projects&lt;/CardTitle&gt;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&lt;ScrollArea className="h-[300px] pr-4"&gt;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className="space-y-4"&gt;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{projects.map((project) =&gt; (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&lt;div key={project.id} className="rounded-lg border p-4 hover:bg-accent"&gt;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className="flex items-start justify-between"&gt;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&lt;h3 className="font-semibold"&gt;{project.title}&lt;/h3&gt;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&lt;p className="text-sm text-muted-foreground"&gt;{project.department}&lt;/p&gt;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&lt;Badge variant="outline"&gt;{project.status}&lt;/Badge&gt;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className="mt-4 space-y-2"&gt;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className="flex items-center justify-between text-sm"&gt;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&lt;span&gt;Budget&lt;/span&gt;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&lt;span&gt;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{new Intl.NumberFormat("en-US", {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style: "currency",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currency: "PHP",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maximumFractionDigits: 0,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}).format(project.budget)}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&lt;/span&gt;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&lt;Progress value={project.progress} className="h-2"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&lt;p className="text-xs text-muted-foreground"&gt;Progress: {project.progress}%&lt;/p&gt;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))}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&lt;/ScrollArea&gt;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Government Contacts */}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font-medium"&gt;Government Contacts&lt;/CardTitle&gt;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&lt;Select value={selectedDepartment} onValueChange={setSelectedDepartment}&gt;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&lt;SelectTrigger className="w-[180px]"&gt;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&lt;SelectValue placeholder="All Departments"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&lt;/SelectTrigger&gt;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&lt;SelectContent&gt;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value="All"&gt;All Departments&lt;/SelectItem&gt;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value="DTI"&gt;DTI&lt;/SelectItem&gt;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value="BOI"&gt;BOI&lt;/SelectItem&gt;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value="PEZA"&gt;PEZA&lt;/SelectItem&gt;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&lt;/SelectContent&gt;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&lt;/Select&gt;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&lt;ScrollArea className="h-[300px] pr-4"&gt;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className="space-y-4"&gt;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{contacts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.filter((contact) =&gt; !selectedDepartment || contact.department === selectedDepartment)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.map((contact) =&gt; (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key={contact.id} className="rounded-lg border p-4 hover:bg-accent"&gt;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&lt;h3 className="font-semibold"&gt;{contact.name}&lt;/h3&gt;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&lt;p className="text-sm text-muted-foreground"&gt;{contact.position}&lt;/p&gt;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&lt;Badge&gt;{contact.department}&lt;/Badge&gt;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&lt;Separator className="my-2"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className="grid gap-2"&gt;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&lt;Building2 className="mr-2 h-4 w-4"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{contact.office}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&lt;Mail className="mr-2 h-4 w-4"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{contact.email}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&lt;Phone className="mr-2 h-4 w-4" /&gt;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{contact.phone}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))}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&lt;/ScrollArea&gt;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 w:rsidRPr="279D3187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&lt;/div&gt;</w:t>
      </w:r>
      <w:r>
        <w:br/>
      </w: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3B0DF51" wp14:textId="0195B5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 }</w:t>
      </w:r>
    </w:p>
    <w:p xmlns:wp14="http://schemas.microsoft.com/office/word/2010/wordml" w:rsidP="279D3187" wp14:paraId="768466F8" wp14:textId="5F1FE48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AlertCircle } from "lucide-react"</w:t>
      </w:r>
    </w:p>
    <w:p xmlns:wp14="http://schemas.microsoft.com/office/word/2010/wordml" w:rsidP="279D3187" wp14:paraId="3E2B581B" wp14:textId="21450A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044D70E" wp14:textId="7699FF7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Alert, AlertDescription, AlertTitle } from "@/components/ui/alert"</w:t>
      </w:r>
    </w:p>
    <w:p xmlns:wp14="http://schemas.microsoft.com/office/word/2010/wordml" w:rsidP="279D3187" wp14:paraId="06DF4C27" wp14:textId="26D70C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CBC73B7" wp14:textId="3813E1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ErrorStateProps {</w:t>
      </w:r>
    </w:p>
    <w:p xmlns:wp14="http://schemas.microsoft.com/office/word/2010/wordml" w:rsidP="279D3187" wp14:paraId="7EF8D73A" wp14:textId="63BA941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title: string</w:t>
      </w:r>
    </w:p>
    <w:p xmlns:wp14="http://schemas.microsoft.com/office/word/2010/wordml" w:rsidP="279D3187" wp14:paraId="5B43F1DA" wp14:textId="38869D8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279D3187" wp14:paraId="545F0C06" wp14:textId="27A329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A603D3A" wp14:textId="20B353B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D6193AD" wp14:textId="47CCD3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ErrorState({ title, description }: ErrorStateProps) {</w:t>
      </w:r>
    </w:p>
    <w:p xmlns:wp14="http://schemas.microsoft.com/office/word/2010/wordml" w:rsidP="279D3187" wp14:paraId="4A7B4970" wp14:textId="1F1567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7FB93C6E" wp14:textId="57EC7C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&lt;Alert variant="destructive"&gt;</w:t>
      </w:r>
    </w:p>
    <w:p xmlns:wp14="http://schemas.microsoft.com/office/word/2010/wordml" w:rsidP="279D3187" wp14:paraId="7A68621B" wp14:textId="368762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&lt;AlertCircle className="h-4 w-4" /&gt;</w:t>
      </w:r>
    </w:p>
    <w:p xmlns:wp14="http://schemas.microsoft.com/office/word/2010/wordml" w:rsidP="279D3187" wp14:paraId="22DB0117" wp14:textId="7C2EF2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&lt;AlertTitle&gt;{title}&lt;/AlertTitle&gt;</w:t>
      </w:r>
    </w:p>
    <w:p xmlns:wp14="http://schemas.microsoft.com/office/word/2010/wordml" w:rsidP="279D3187" wp14:paraId="472FB03B" wp14:textId="7553ED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&lt;AlertDescription&gt;{description}&lt;/AlertDescription&gt;</w:t>
      </w:r>
    </w:p>
    <w:p xmlns:wp14="http://schemas.microsoft.com/office/word/2010/wordml" w:rsidP="279D3187" wp14:paraId="0753E0E5" wp14:textId="3AEC398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&lt;/Alert&gt;</w:t>
      </w:r>
    </w:p>
    <w:p xmlns:wp14="http://schemas.microsoft.com/office/word/2010/wordml" w:rsidP="279D3187" wp14:paraId="39C050F6" wp14:textId="46E025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753D4A7C" wp14:textId="0818E38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0E03D3D" wp14:textId="435675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1BD58AA1" wp14:textId="7E8BC3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D4AB782" wp14:textId="168418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Building2, Mail, Phone } from "lucide-react"</w:t>
      </w:r>
    </w:p>
    <w:p xmlns:wp14="http://schemas.microsoft.com/office/word/2010/wordml" w:rsidP="279D3187" wp14:paraId="1A7FC0BC" wp14:textId="7A3A500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4D4A84F" wp14:textId="6CC12F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279D3187" wp14:paraId="7776DB02" wp14:textId="711DC3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22962068" wp14:textId="5369E4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279D3187" wp14:paraId="4CC6DAF2" wp14:textId="121E0F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279D3187" wp14:paraId="651EBA98" wp14:textId="7FE099A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GovernmentContact } from "@/types"</w:t>
      </w:r>
    </w:p>
    <w:p xmlns:wp14="http://schemas.microsoft.com/office/word/2010/wordml" w:rsidP="279D3187" wp14:paraId="4FFD85BE" wp14:textId="57DF902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EA94F03" wp14:textId="10BFCB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GovernmentContactsProps {</w:t>
      </w:r>
    </w:p>
    <w:p xmlns:wp14="http://schemas.microsoft.com/office/word/2010/wordml" w:rsidP="279D3187" wp14:paraId="60C86810" wp14:textId="23EA10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contacts: GovernmentContact[]</w:t>
      </w:r>
    </w:p>
    <w:p xmlns:wp14="http://schemas.microsoft.com/office/word/2010/wordml" w:rsidP="279D3187" wp14:paraId="63402F6C" wp14:textId="7F39BD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4262B38" wp14:textId="5AAE1A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BDC4DB3" wp14:textId="6CF3BB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GovernmentContacts({ contacts }: GovernmentContactsProps) {</w:t>
      </w:r>
    </w:p>
    <w:p xmlns:wp14="http://schemas.microsoft.com/office/word/2010/wordml" w:rsidP="279D3187" wp14:paraId="5E525D89" wp14:textId="7AC867A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2FA5265A" wp14:textId="0DA39D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370C04F3" wp14:textId="3C74A3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className="space-y-4"&gt;</w:t>
      </w:r>
    </w:p>
    <w:p xmlns:wp14="http://schemas.microsoft.com/office/word/2010/wordml" w:rsidP="279D3187" wp14:paraId="35961EED" wp14:textId="732A6C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&lt;CardTitle&gt;Government Contacts Directory&lt;/CardTitle&gt;</w:t>
      </w:r>
    </w:p>
    <w:p xmlns:wp14="http://schemas.microsoft.com/office/word/2010/wordml" w:rsidP="279D3187" wp14:paraId="2DBC34C7" wp14:textId="2D2E47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space-x-4"&gt;</w:t>
      </w:r>
    </w:p>
    <w:p xmlns:wp14="http://schemas.microsoft.com/office/word/2010/wordml" w:rsidP="279D3187" wp14:paraId="0ACA8043" wp14:textId="70CA81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&lt;Select&gt;</w:t>
      </w:r>
    </w:p>
    <w:p xmlns:wp14="http://schemas.microsoft.com/office/word/2010/wordml" w:rsidP="279D3187" wp14:paraId="4DB7C4CE" wp14:textId="5B45FA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 className="w-[200px]"&gt;</w:t>
      </w:r>
    </w:p>
    <w:p xmlns:wp14="http://schemas.microsoft.com/office/word/2010/wordml" w:rsidP="279D3187" wp14:paraId="3726FD0F" wp14:textId="5A9050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Department" /&gt;</w:t>
      </w:r>
    </w:p>
    <w:p xmlns:wp14="http://schemas.microsoft.com/office/word/2010/wordml" w:rsidP="279D3187" wp14:paraId="565A660F" wp14:textId="76EC1E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279D3187" wp14:paraId="78EDB6AE" wp14:textId="3903FA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279D3187" wp14:paraId="1C5AD981" wp14:textId="7F2B22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value="dti"&gt;Department of Trade and Industry&lt;/SelectItem&gt;</w:t>
      </w:r>
    </w:p>
    <w:p xmlns:wp14="http://schemas.microsoft.com/office/word/2010/wordml" w:rsidP="279D3187" wp14:paraId="0FDB5F63" wp14:textId="6CFC9BA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value="doi"&gt;Department of Interior&lt;/SelectItem&gt;</w:t>
      </w:r>
    </w:p>
    <w:p xmlns:wp14="http://schemas.microsoft.com/office/word/2010/wordml" w:rsidP="279D3187" wp14:paraId="74294780" wp14:textId="00FA66E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value="da"&gt;Department of Agriculture&lt;/SelectItem&gt;</w:t>
      </w:r>
    </w:p>
    <w:p xmlns:wp14="http://schemas.microsoft.com/office/word/2010/wordml" w:rsidP="279D3187" wp14:paraId="4AAA40D5" wp14:textId="5635CE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279D3187" wp14:paraId="593726B2" wp14:textId="1431B4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279D3187" wp14:paraId="6939EECA" wp14:textId="18AA2C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&lt;Select&gt;</w:t>
      </w:r>
    </w:p>
    <w:p xmlns:wp14="http://schemas.microsoft.com/office/word/2010/wordml" w:rsidP="279D3187" wp14:paraId="1C1FF014" wp14:textId="022BD8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 className="w-[200px]"&gt;</w:t>
      </w:r>
    </w:p>
    <w:p xmlns:wp14="http://schemas.microsoft.com/office/word/2010/wordml" w:rsidP="279D3187" wp14:paraId="4F095BB3" wp14:textId="0FB8B0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Region" /&gt;</w:t>
      </w:r>
    </w:p>
    <w:p xmlns:wp14="http://schemas.microsoft.com/office/word/2010/wordml" w:rsidP="279D3187" wp14:paraId="2266F4A4" wp14:textId="29D084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279D3187" wp14:paraId="739A30EC" wp14:textId="350E45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279D3187" wp14:paraId="79D6EFDE" wp14:textId="4E52078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value="ncr"&gt;National Capital Region&lt;/SelectItem&gt;</w:t>
      </w:r>
    </w:p>
    <w:p xmlns:wp14="http://schemas.microsoft.com/office/word/2010/wordml" w:rsidP="279D3187" wp14:paraId="3684318E" wp14:textId="301ED1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value="r1"&gt;Region I&lt;/SelectItem&gt;</w:t>
      </w:r>
    </w:p>
    <w:p xmlns:wp14="http://schemas.microsoft.com/office/word/2010/wordml" w:rsidP="279D3187" wp14:paraId="214CA118" wp14:textId="290656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value="r2"&gt;Region II&lt;/SelectItem&gt;</w:t>
      </w:r>
    </w:p>
    <w:p xmlns:wp14="http://schemas.microsoft.com/office/word/2010/wordml" w:rsidP="279D3187" wp14:paraId="319AB994" wp14:textId="3FCE66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279D3187" wp14:paraId="4754ECCE" wp14:textId="71B95F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279D3187" wp14:paraId="284C019F" wp14:textId="1570D3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1BCC5EA8" wp14:textId="04B14D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6A2F9FA9" wp14:textId="01ECDC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className="grid gap-4"&gt;</w:t>
      </w:r>
    </w:p>
    <w:p xmlns:wp14="http://schemas.microsoft.com/office/word/2010/wordml" w:rsidP="279D3187" wp14:paraId="57F95EF0" wp14:textId="1055F5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{contacts.map((contact) =&gt; (</w:t>
      </w:r>
    </w:p>
    <w:p xmlns:wp14="http://schemas.microsoft.com/office/word/2010/wordml" w:rsidP="279D3187" wp14:paraId="74534CF4" wp14:textId="3B2987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key={contact.id} className="rounded-lg border p-4 hover:bg-accent"&gt;</w:t>
      </w:r>
    </w:p>
    <w:p xmlns:wp14="http://schemas.microsoft.com/office/word/2010/wordml" w:rsidP="279D3187" wp14:paraId="0833E002" wp14:textId="04948F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className="flex items-start justify-between"&gt;</w:t>
      </w:r>
    </w:p>
    <w:p xmlns:wp14="http://schemas.microsoft.com/office/word/2010/wordml" w:rsidP="279D3187" wp14:paraId="72B3A138" wp14:textId="21DCCC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&lt;div&gt;</w:t>
      </w:r>
    </w:p>
    <w:p xmlns:wp14="http://schemas.microsoft.com/office/word/2010/wordml" w:rsidP="279D3187" wp14:paraId="583CD7C7" wp14:textId="786459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&lt;h3 className="font-semibold"&gt;{contact.name}&lt;/h3&gt;</w:t>
      </w:r>
    </w:p>
    <w:p xmlns:wp14="http://schemas.microsoft.com/office/word/2010/wordml" w:rsidP="279D3187" wp14:paraId="0228FF50" wp14:textId="64576B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text-muted-foreground"&gt;{contact.position}&lt;/p&gt;</w:t>
      </w:r>
    </w:p>
    <w:p xmlns:wp14="http://schemas.microsoft.com/office/word/2010/wordml" w:rsidP="279D3187" wp14:paraId="75C416D3" wp14:textId="7D547E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27E7F48B" wp14:textId="541D66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&lt;Badge&gt;{contact.department}&lt;/Badge&gt;</w:t>
      </w:r>
    </w:p>
    <w:p xmlns:wp14="http://schemas.microsoft.com/office/word/2010/wordml" w:rsidP="279D3187" wp14:paraId="0BD0D9F4" wp14:textId="457442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0BD21C42" wp14:textId="719170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&lt;Separator className="my-2" /&gt;</w:t>
      </w:r>
    </w:p>
    <w:p xmlns:wp14="http://schemas.microsoft.com/office/word/2010/wordml" w:rsidP="279D3187" wp14:paraId="5B489F88" wp14:textId="615905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className="grid gap-2"&gt;</w:t>
      </w:r>
    </w:p>
    <w:p xmlns:wp14="http://schemas.microsoft.com/office/word/2010/wordml" w:rsidP="279D3187" wp14:paraId="253DCD08" wp14:textId="085185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279D3187" wp14:paraId="78F3175D" wp14:textId="400E5B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&lt;Building2 className="mr-2 h-4 w-4" /&gt;</w:t>
      </w:r>
    </w:p>
    <w:p xmlns:wp14="http://schemas.microsoft.com/office/word/2010/wordml" w:rsidP="279D3187" wp14:paraId="51607886" wp14:textId="44C9BD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{contact.office}</w:t>
      </w:r>
    </w:p>
    <w:p xmlns:wp14="http://schemas.microsoft.com/office/word/2010/wordml" w:rsidP="279D3187" wp14:paraId="7B01768A" wp14:textId="32E43E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32FC25E6" wp14:textId="62C6C8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279D3187" wp14:paraId="7A34161C" wp14:textId="40C7A7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&lt;Mail className="mr-2 h-4 w-4" /&gt;</w:t>
      </w:r>
    </w:p>
    <w:p xmlns:wp14="http://schemas.microsoft.com/office/word/2010/wordml" w:rsidP="279D3187" wp14:paraId="642B69BD" wp14:textId="5A0F15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{contact.email}</w:t>
      </w:r>
    </w:p>
    <w:p xmlns:wp14="http://schemas.microsoft.com/office/word/2010/wordml" w:rsidP="279D3187" wp14:paraId="30F98F07" wp14:textId="1AAB66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61E7E836" wp14:textId="4FC4B5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279D3187" wp14:paraId="03AF7D84" wp14:textId="7207C1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&lt;Phone className="mr-2 h-4 w-4" /&gt;</w:t>
      </w:r>
    </w:p>
    <w:p xmlns:wp14="http://schemas.microsoft.com/office/word/2010/wordml" w:rsidP="279D3187" wp14:paraId="19559F6C" wp14:textId="6B3FA1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{contact.phone}</w:t>
      </w:r>
    </w:p>
    <w:p xmlns:wp14="http://schemas.microsoft.com/office/word/2010/wordml" w:rsidP="279D3187" wp14:paraId="52326901" wp14:textId="324A81F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59E320F0" wp14:textId="28EBA9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13253F89" wp14:textId="3CE0D6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4843111F" wp14:textId="7EA8E5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))}</w:t>
      </w:r>
    </w:p>
    <w:p xmlns:wp14="http://schemas.microsoft.com/office/word/2010/wordml" w:rsidP="279D3187" wp14:paraId="592CA29A" wp14:textId="76A862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2B7C2D5D" wp14:textId="27B2EB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17CC41A1" wp14:textId="7AAE3A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2C195B8C" wp14:textId="40026A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5EE4A713" wp14:textId="2EED2B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3C2C7870" wp14:textId="5DB032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7BF79DE" wp14:textId="6F335B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AlertTriangle } from "lucide-react"</w:t>
      </w:r>
    </w:p>
    <w:p xmlns:wp14="http://schemas.microsoft.com/office/word/2010/wordml" w:rsidP="279D3187" wp14:paraId="287227A3" wp14:textId="7D27BF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9DD89FD" wp14:textId="34940E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Alert, AlertDescription, AlertTitle } from "@/components/ui/alert"</w:t>
      </w:r>
    </w:p>
    <w:p xmlns:wp14="http://schemas.microsoft.com/office/word/2010/wordml" w:rsidP="279D3187" wp14:paraId="1CC2C415" wp14:textId="3B8BA06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6FB5DB33" wp14:textId="1BDD56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279D3187" wp14:paraId="350670B5" wp14:textId="541B7F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 } from "@/types"</w:t>
      </w:r>
    </w:p>
    <w:p xmlns:wp14="http://schemas.microsoft.com/office/word/2010/wordml" w:rsidP="279D3187" wp14:paraId="39FD945F" wp14:textId="3063C1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0AE1C1D" wp14:textId="0C589AE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InvestmentAlertsProps {</w:t>
      </w:r>
    </w:p>
    <w:p xmlns:wp14="http://schemas.microsoft.com/office/word/2010/wordml" w:rsidP="279D3187" wp14:paraId="00B4A676" wp14:textId="6E3EDC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alerts: InvestmentAlert[]</w:t>
      </w:r>
    </w:p>
    <w:p xmlns:wp14="http://schemas.microsoft.com/office/word/2010/wordml" w:rsidP="279D3187" wp14:paraId="4BCA045B" wp14:textId="5821D6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F6A2CCA" wp14:textId="09E1E9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CAA145B" wp14:textId="04E0C1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InvestmentAlerts({ alerts }: InvestmentAlertsProps) {</w:t>
      </w:r>
    </w:p>
    <w:p xmlns:wp14="http://schemas.microsoft.com/office/word/2010/wordml" w:rsidP="279D3187" wp14:paraId="26220F62" wp14:textId="09FFA6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Fallback data if no alerts are provided</w:t>
      </w:r>
    </w:p>
    <w:p xmlns:wp14="http://schemas.microsoft.com/office/word/2010/wordml" w:rsidP="279D3187" wp14:paraId="6B88ECA9" wp14:textId="430AB1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defaultAlerts: InvestmentAlert[] = [</w:t>
      </w:r>
    </w:p>
    <w:p xmlns:wp14="http://schemas.microsoft.com/office/word/2010/wordml" w:rsidP="279D3187" wp14:paraId="5B9CB807" wp14:textId="58E195B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279D3187" wp14:paraId="2A85E0D8" wp14:textId="081EAC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279D3187" wp14:paraId="091DF628" wp14:textId="1D66D5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title: "New Investment Opportunity",</w:t>
      </w:r>
    </w:p>
    <w:p xmlns:wp14="http://schemas.microsoft.com/office/word/2010/wordml" w:rsidP="279D3187" wp14:paraId="2EB435C3" wp14:textId="460947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"Tech sector showing strong growth potential in NCR",</w:t>
      </w:r>
    </w:p>
    <w:p xmlns:wp14="http://schemas.microsoft.com/office/word/2010/wordml" w:rsidP="279D3187" wp14:paraId="24A6D47F" wp14:textId="54E770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severity: "medium",</w:t>
      </w:r>
    </w:p>
    <w:p xmlns:wp14="http://schemas.microsoft.com/office/word/2010/wordml" w:rsidP="279D3187" wp14:paraId="03C14302" wp14:textId="74DA8E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timestamp: new Date().toISOString(),</w:t>
      </w:r>
    </w:p>
    <w:p xmlns:wp14="http://schemas.microsoft.com/office/word/2010/wordml" w:rsidP="279D3187" wp14:paraId="2F7AEA9E" wp14:textId="3B6D14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74A5F550" wp14:textId="4C784C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279D3187" wp14:paraId="0C057E11" wp14:textId="42A8736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EAD296D" wp14:textId="78462F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displayAlerts = alerts.length &gt; 0 ? alerts : defaultAlerts</w:t>
      </w:r>
    </w:p>
    <w:p xmlns:wp14="http://schemas.microsoft.com/office/word/2010/wordml" w:rsidP="279D3187" wp14:paraId="7B7F48A4" wp14:textId="4F2E2E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98C4C7F" wp14:textId="28B261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74741292" wp14:textId="08CD44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57A9311E" wp14:textId="1AF49D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071BFC6B" wp14:textId="472397F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font-medium"&gt;Investment Alerts&lt;/CardTitle&gt;</w:t>
      </w:r>
    </w:p>
    <w:p xmlns:wp14="http://schemas.microsoft.com/office/word/2010/wordml" w:rsidP="279D3187" wp14:paraId="79D262F9" wp14:textId="4EE8F3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&lt;AlertTriangle className="h-4 w-4 text-muted-foreground" /&gt;</w:t>
      </w:r>
    </w:p>
    <w:p xmlns:wp14="http://schemas.microsoft.com/office/word/2010/wordml" w:rsidP="279D3187" wp14:paraId="39E65599" wp14:textId="1B0119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314BBB6B" wp14:textId="69AD53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367A111D" wp14:textId="1841EC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className="h-[300px] pr-4"&gt;</w:t>
      </w:r>
    </w:p>
    <w:p xmlns:wp14="http://schemas.microsoft.com/office/word/2010/wordml" w:rsidP="279D3187" wp14:paraId="462373DB" wp14:textId="7F2D35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{displayAlerts.map((alert) =&gt; (</w:t>
      </w:r>
    </w:p>
    <w:p xmlns:wp14="http://schemas.microsoft.com/office/word/2010/wordml" w:rsidP="279D3187" wp14:paraId="796191B4" wp14:textId="73898B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&lt;Alert</w:t>
      </w:r>
    </w:p>
    <w:p xmlns:wp14="http://schemas.microsoft.com/office/word/2010/wordml" w:rsidP="279D3187" wp14:paraId="0F85A5FF" wp14:textId="75008A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key={alert.id}</w:t>
      </w:r>
    </w:p>
    <w:p xmlns:wp14="http://schemas.microsoft.com/office/word/2010/wordml" w:rsidP="279D3187" wp14:paraId="3254BA8B" wp14:textId="105ACCD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variant={alert.severity === "high" ? "destructive" : alert.severity === "medium" ? "default" : "outline"}</w:t>
      </w:r>
    </w:p>
    <w:p xmlns:wp14="http://schemas.microsoft.com/office/word/2010/wordml" w:rsidP="279D3187" wp14:paraId="6CD83276" wp14:textId="20C9CA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className="mb-3"</w:t>
      </w:r>
    </w:p>
    <w:p xmlns:wp14="http://schemas.microsoft.com/office/word/2010/wordml" w:rsidP="279D3187" wp14:paraId="5AA40683" wp14:textId="1351CA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279D3187" wp14:paraId="50311F4C" wp14:textId="03E991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&lt;AlertTitle&gt;{alert.title}&lt;/AlertTitle&gt;</w:t>
      </w:r>
    </w:p>
    <w:p xmlns:wp14="http://schemas.microsoft.com/office/word/2010/wordml" w:rsidP="279D3187" wp14:paraId="04D60E04" wp14:textId="16BD35C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&lt;AlertDescription&gt;{alert.description}&lt;/AlertDescription&gt;</w:t>
      </w:r>
    </w:p>
    <w:p xmlns:wp14="http://schemas.microsoft.com/office/word/2010/wordml" w:rsidP="279D3187" wp14:paraId="0A1D23B5" wp14:textId="1929DE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&lt;/Alert&gt;</w:t>
      </w:r>
    </w:p>
    <w:p xmlns:wp14="http://schemas.microsoft.com/office/word/2010/wordml" w:rsidP="279D3187" wp14:paraId="1F01AE8F" wp14:textId="6F11A8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279D3187" wp14:paraId="38C635B0" wp14:textId="0575AA6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279D3187" wp14:paraId="257C4F9D" wp14:textId="56EC0F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3DDA2DDF" wp14:textId="4298084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20C53684" wp14:textId="145128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2A31B295" wp14:textId="5AC311B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B32AAA3" wp14:textId="3BAC0C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7DF6497B" wp14:textId="2814A3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78AC8E7" wp14:textId="0B71EC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279D3187" wp14:paraId="52B6A858" wp14:textId="02E65A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dynamic from "next/dynamic"</w:t>
      </w:r>
    </w:p>
    <w:p xmlns:wp14="http://schemas.microsoft.com/office/word/2010/wordml" w:rsidP="279D3187" wp14:paraId="397EEE0A" wp14:textId="48B1CF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39EEA4C" wp14:textId="76B58F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 } from "@/components/ui/card"</w:t>
      </w:r>
    </w:p>
    <w:p xmlns:wp14="http://schemas.microsoft.com/office/word/2010/wordml" w:rsidP="279D3187" wp14:paraId="459AF640" wp14:textId="4A349F4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279D3187" wp14:paraId="27DDEA93" wp14:textId="480D3B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fetchInvestmentAlerts, fetchMarketSentiment, fetchRegionalData, fetchRiskAnalysis } from "@/lib/api"</w:t>
      </w:r>
    </w:p>
    <w:p xmlns:wp14="http://schemas.microsoft.com/office/word/2010/wordml" w:rsidP="279D3187" wp14:paraId="18834B81" wp14:textId="5880E7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InvestmentAlert, RegionalData, RiskAnalysis } from "@/types"</w:t>
      </w:r>
    </w:p>
    <w:p xmlns:wp14="http://schemas.microsoft.com/office/word/2010/wordml" w:rsidP="279D3187" wp14:paraId="163A1F1D" wp14:textId="388FB2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66A9704" wp14:textId="63966E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Dynamically import components</w:t>
      </w:r>
    </w:p>
    <w:p xmlns:wp14="http://schemas.microsoft.com/office/word/2010/wordml" w:rsidP="279D3187" wp14:paraId="08F31439" wp14:textId="18C59F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RealTimeAlerts = dynamic(() =&gt; import("@/components/real-time-alerts"), {</w:t>
      </w:r>
    </w:p>
    <w:p xmlns:wp14="http://schemas.microsoft.com/office/word/2010/wordml" w:rsidP="279D3187" wp14:paraId="51B38D52" wp14:textId="18B108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7AE80C3F" wp14:textId="108238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279D3187" wp14:paraId="7E74B5A6" wp14:textId="44A038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34814D6E" wp14:textId="14675B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31C8891" wp14:textId="1D8069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InvestmentAlerts = dynamic(() =&gt; import("@/components/investment-alerts"), {</w:t>
      </w:r>
    </w:p>
    <w:p xmlns:wp14="http://schemas.microsoft.com/office/word/2010/wordml" w:rsidP="279D3187" wp14:paraId="47FED7AD" wp14:textId="46AECB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20875C91" wp14:textId="572E58F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279D3187" wp14:paraId="3BC6D094" wp14:textId="6A800E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6E153443" wp14:textId="7F9539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3BA02CC" wp14:textId="1294ED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RiskAnalysisCard = dynamic(() =&gt; import("@/components/risk-analysis-card"), {</w:t>
      </w:r>
    </w:p>
    <w:p xmlns:wp14="http://schemas.microsoft.com/office/word/2010/wordml" w:rsidP="279D3187" wp14:paraId="2E5B1D72" wp14:textId="04C009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6982E8AE" wp14:textId="704DD4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279D3187" wp14:paraId="4ED0C537" wp14:textId="2CF596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56E5EC8E" wp14:textId="235553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9C637C2" wp14:textId="16F5AD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MarketSentimentChart = dynamic(() =&gt; import("@/components/market-sentiment-chart"), {</w:t>
      </w:r>
    </w:p>
    <w:p xmlns:wp14="http://schemas.microsoft.com/office/word/2010/wordml" w:rsidP="279D3187" wp14:paraId="07802CB0" wp14:textId="5EF480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452B0DA5" wp14:textId="226A38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279D3187" wp14:paraId="3A706A7C" wp14:textId="6DCA7B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2B088769" wp14:textId="1DAF37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7DF738F" wp14:textId="448737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RegionalMap = dynamic(() =&gt; import("@/components/regional-map"), {</w:t>
      </w:r>
    </w:p>
    <w:p xmlns:wp14="http://schemas.microsoft.com/office/word/2010/wordml" w:rsidP="279D3187" wp14:paraId="5E6F7F8A" wp14:textId="0CA370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5678136E" wp14:textId="2143D36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279D3187" wp14:paraId="60DBFA80" wp14:textId="74F665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52FA522D" wp14:textId="7B1628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43EBF45" wp14:textId="68598F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PhilippinesMap = dynamic(() =&gt; import("@/components/philippines-map"), {</w:t>
      </w:r>
    </w:p>
    <w:p xmlns:wp14="http://schemas.microsoft.com/office/word/2010/wordml" w:rsidP="279D3187" wp14:paraId="7D428430" wp14:textId="65FEF4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06EADD56" wp14:textId="1BED45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279D3187" wp14:paraId="7D56578C" wp14:textId="4D822A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51232F62" wp14:textId="53793E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727F850" wp14:textId="115874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LoadingDashboard = dynamic(() =&gt; import("@/components/loading-states"), {</w:t>
      </w:r>
    </w:p>
    <w:p xmlns:wp14="http://schemas.microsoft.com/office/word/2010/wordml" w:rsidP="279D3187" wp14:paraId="44D44B30" wp14:textId="681D2E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2A5DDF87" wp14:textId="46C79A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34CBE851" wp14:textId="137422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42C5B59" wp14:textId="7B73F2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ErrorState = dynamic(() =&gt; import("@/components/empty-states"), {</w:t>
      </w:r>
    </w:p>
    <w:p xmlns:wp14="http://schemas.microsoft.com/office/word/2010/wordml" w:rsidP="279D3187" wp14:paraId="07809286" wp14:textId="3D99FF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279D3187" wp14:paraId="39EFBD76" wp14:textId="307F5B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279D3187" wp14:paraId="61CE1962" wp14:textId="1026E6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F51D988" wp14:textId="64B21D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RealTimeDashboard() {</w:t>
      </w:r>
    </w:p>
    <w:p xmlns:wp14="http://schemas.microsoft.com/office/word/2010/wordml" w:rsidP="279D3187" wp14:paraId="2AA50354" wp14:textId="18C5CA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[regionalData, setRegionalData] = useState&lt;RegionalData | null&gt;(null)</w:t>
      </w:r>
    </w:p>
    <w:p xmlns:wp14="http://schemas.microsoft.com/office/word/2010/wordml" w:rsidP="279D3187" wp14:paraId="112E63A6" wp14:textId="0684202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[investmentAlerts, setInvestmentAlerts] = useState&lt;InvestmentAlert[]&gt;([])</w:t>
      </w:r>
    </w:p>
    <w:p xmlns:wp14="http://schemas.microsoft.com/office/word/2010/wordml" w:rsidP="279D3187" wp14:paraId="06795926" wp14:textId="086570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[riskAnalysis, setRiskAnalysis] = useState&lt;RiskAnalysis | null&gt;(null)</w:t>
      </w:r>
    </w:p>
    <w:p xmlns:wp14="http://schemas.microsoft.com/office/word/2010/wordml" w:rsidP="279D3187" wp14:paraId="2ED23150" wp14:textId="421E55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[marketSentiment, setMarketSentiment] = useState&lt;number[]&gt;([])</w:t>
      </w:r>
    </w:p>
    <w:p xmlns:wp14="http://schemas.microsoft.com/office/word/2010/wordml" w:rsidP="279D3187" wp14:paraId="45E8CD38" wp14:textId="3CB41C0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[loading, setLoading] = useState(true)</w:t>
      </w:r>
    </w:p>
    <w:p xmlns:wp14="http://schemas.microsoft.com/office/word/2010/wordml" w:rsidP="279D3187" wp14:paraId="1D75CBEC" wp14:textId="6F889D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[error, setError] = useState&lt;string | null&gt;(null)</w:t>
      </w:r>
    </w:p>
    <w:p xmlns:wp14="http://schemas.microsoft.com/office/word/2010/wordml" w:rsidP="279D3187" wp14:paraId="7AFCC42E" wp14:textId="12BA9D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3D390F4" wp14:textId="7408F4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279D3187" wp14:paraId="78B5AC2C" wp14:textId="2B8CFB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fetchData = async () =&gt; {</w:t>
      </w:r>
    </w:p>
    <w:p xmlns:wp14="http://schemas.microsoft.com/office/word/2010/wordml" w:rsidP="279D3187" wp14:paraId="0510CFC3" wp14:textId="642DE3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try {</w:t>
      </w:r>
    </w:p>
    <w:p xmlns:wp14="http://schemas.microsoft.com/office/word/2010/wordml" w:rsidP="279D3187" wp14:paraId="1EA3C8F9" wp14:textId="21DCA4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const [regional, alerts, risk, sentiment] = await Promise.all([</w:t>
      </w:r>
    </w:p>
    <w:p xmlns:wp14="http://schemas.microsoft.com/office/word/2010/wordml" w:rsidP="279D3187" wp14:paraId="4EE0E4F8" wp14:textId="7F9434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fetchRegionalData("NCR"),</w:t>
      </w:r>
    </w:p>
    <w:p xmlns:wp14="http://schemas.microsoft.com/office/word/2010/wordml" w:rsidP="279D3187" wp14:paraId="704017A5" wp14:textId="0FD5AB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fetchInvestmentAlerts(),</w:t>
      </w:r>
    </w:p>
    <w:p xmlns:wp14="http://schemas.microsoft.com/office/word/2010/wordml" w:rsidP="279D3187" wp14:paraId="50018B1D" wp14:textId="34C3C8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fetchRiskAnalysis("NCR"),</w:t>
      </w:r>
    </w:p>
    <w:p xmlns:wp14="http://schemas.microsoft.com/office/word/2010/wordml" w:rsidP="279D3187" wp14:paraId="69FA86FD" wp14:textId="143014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fetchMarketSentiment(),</w:t>
      </w:r>
    </w:p>
    <w:p xmlns:wp14="http://schemas.microsoft.com/office/word/2010/wordml" w:rsidP="279D3187" wp14:paraId="15BEA4E3" wp14:textId="6C579A6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])</w:t>
      </w:r>
    </w:p>
    <w:p xmlns:wp14="http://schemas.microsoft.com/office/word/2010/wordml" w:rsidP="279D3187" wp14:paraId="620421D6" wp14:textId="751706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setRegionalData(regional)</w:t>
      </w:r>
    </w:p>
    <w:p xmlns:wp14="http://schemas.microsoft.com/office/word/2010/wordml" w:rsidP="279D3187" wp14:paraId="6C2A77F4" wp14:textId="399762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setInvestmentAlerts(alerts)</w:t>
      </w:r>
    </w:p>
    <w:p xmlns:wp14="http://schemas.microsoft.com/office/word/2010/wordml" w:rsidP="279D3187" wp14:paraId="7BB3EAE5" wp14:textId="32E74E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setRiskAnalysis(risk)</w:t>
      </w:r>
    </w:p>
    <w:p xmlns:wp14="http://schemas.microsoft.com/office/word/2010/wordml" w:rsidP="279D3187" wp14:paraId="39A19B5D" wp14:textId="1127B4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setMarketSentiment(sentiment)</w:t>
      </w:r>
    </w:p>
    <w:p xmlns:wp14="http://schemas.microsoft.com/office/word/2010/wordml" w:rsidP="279D3187" wp14:paraId="5BBA5AF8" wp14:textId="5840B8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 catch (err) {</w:t>
      </w:r>
    </w:p>
    <w:p xmlns:wp14="http://schemas.microsoft.com/office/word/2010/wordml" w:rsidP="279D3187" wp14:paraId="6D3A89F0" wp14:textId="11F52F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setError("Failed to load real-time data. Please try again later.")</w:t>
      </w:r>
    </w:p>
    <w:p xmlns:wp14="http://schemas.microsoft.com/office/word/2010/wordml" w:rsidP="279D3187" wp14:paraId="2469E802" wp14:textId="783C9F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 finally {</w:t>
      </w:r>
    </w:p>
    <w:p xmlns:wp14="http://schemas.microsoft.com/office/word/2010/wordml" w:rsidP="279D3187" wp14:paraId="3FB32132" wp14:textId="0728C4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setLoading(false)</w:t>
      </w:r>
    </w:p>
    <w:p xmlns:wp14="http://schemas.microsoft.com/office/word/2010/wordml" w:rsidP="279D3187" wp14:paraId="4823549F" wp14:textId="306BA06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279D3187" wp14:paraId="7DBDEBF1" wp14:textId="6B1F5E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79D3187" wp14:paraId="4078D212" wp14:textId="7031C6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A9ED22F" wp14:textId="71684D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fetchData()</w:t>
      </w:r>
    </w:p>
    <w:p xmlns:wp14="http://schemas.microsoft.com/office/word/2010/wordml" w:rsidP="279D3187" wp14:paraId="35FF1B23" wp14:textId="242CC0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279D3187" wp14:paraId="4485A721" wp14:textId="4D5AC24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2C60F0F" wp14:textId="6D0295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(loading) {</w:t>
      </w:r>
    </w:p>
    <w:p xmlns:wp14="http://schemas.microsoft.com/office/word/2010/wordml" w:rsidP="279D3187" wp14:paraId="4E59F5A5" wp14:textId="61A564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&lt;LoadingDashboard /&gt;</w:t>
      </w:r>
    </w:p>
    <w:p xmlns:wp14="http://schemas.microsoft.com/office/word/2010/wordml" w:rsidP="279D3187" wp14:paraId="4F898C33" wp14:textId="0252D7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61B029E7" wp14:textId="4AF8B0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43885C0" wp14:textId="7D7EDE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(error) {</w:t>
      </w:r>
    </w:p>
    <w:p xmlns:wp14="http://schemas.microsoft.com/office/word/2010/wordml" w:rsidP="279D3187" wp14:paraId="7AC7AF78" wp14:textId="689465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&lt;ErrorState title="Error loading dashboard" description={error} /&gt;</w:t>
      </w:r>
    </w:p>
    <w:p xmlns:wp14="http://schemas.microsoft.com/office/word/2010/wordml" w:rsidP="279D3187" wp14:paraId="6D965471" wp14:textId="7BEC3F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65F38F9" wp14:textId="4B6C360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8206718" wp14:textId="2567320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69FCE4E1" wp14:textId="3DC656F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&lt;TooltipProvider&gt;</w:t>
      </w:r>
    </w:p>
    <w:p xmlns:wp14="http://schemas.microsoft.com/office/word/2010/wordml" w:rsidP="279D3187" wp14:paraId="430ECE3C" wp14:textId="06CDCA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gap-6 p-6 md:grid-cols-2 lg:grid-cols-3"&gt;</w:t>
      </w:r>
    </w:p>
    <w:p xmlns:wp14="http://schemas.microsoft.com/office/word/2010/wordml" w:rsidP="279D3187" wp14:paraId="0CD972DF" wp14:textId="0C5DB2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&lt;RealTimeAlerts /&gt;</w:t>
      </w:r>
    </w:p>
    <w:p xmlns:wp14="http://schemas.microsoft.com/office/word/2010/wordml" w:rsidP="279D3187" wp14:paraId="697BA994" wp14:textId="11FFFF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&lt;InvestmentAlerts alerts={investmentAlerts} /&gt;</w:t>
      </w:r>
    </w:p>
    <w:p xmlns:wp14="http://schemas.microsoft.com/office/word/2010/wordml" w:rsidP="279D3187" wp14:paraId="0111B315" wp14:textId="6D2A47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&lt;RiskAnalysisCard</w:t>
      </w:r>
    </w:p>
    <w:p xmlns:wp14="http://schemas.microsoft.com/office/word/2010/wordml" w:rsidP="279D3187" wp14:paraId="30764C29" wp14:textId="0A3A55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data={</w:t>
      </w:r>
    </w:p>
    <w:p xmlns:wp14="http://schemas.microsoft.com/office/word/2010/wordml" w:rsidP="279D3187" wp14:paraId="09218CBC" wp14:textId="472906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riskAnalysis || {</w:t>
      </w:r>
    </w:p>
    <w:p xmlns:wp14="http://schemas.microsoft.com/office/word/2010/wordml" w:rsidP="279D3187" wp14:paraId="3AE30B60" wp14:textId="7580AC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political: 0,</w:t>
      </w:r>
    </w:p>
    <w:p xmlns:wp14="http://schemas.microsoft.com/office/word/2010/wordml" w:rsidP="279D3187" wp14:paraId="668CAF5D" wp14:textId="5DAA51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crime: 0,</w:t>
      </w:r>
    </w:p>
    <w:p xmlns:wp14="http://schemas.microsoft.com/office/word/2010/wordml" w:rsidP="279D3187" wp14:paraId="78A651CF" wp14:textId="5982BA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economy: 0,</w:t>
      </w:r>
    </w:p>
    <w:p xmlns:wp14="http://schemas.microsoft.com/office/word/2010/wordml" w:rsidP="279D3187" wp14:paraId="0660DFB4" wp14:textId="3678BC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details: { political: [], crime: [], economy: [] },</w:t>
      </w:r>
    </w:p>
    <w:p xmlns:wp14="http://schemas.microsoft.com/office/word/2010/wordml" w:rsidP="279D3187" wp14:paraId="1F8BEDA0" wp14:textId="7C7E65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lastUpdated: "",</w:t>
      </w:r>
    </w:p>
    <w:p xmlns:wp14="http://schemas.microsoft.com/office/word/2010/wordml" w:rsidP="279D3187" wp14:paraId="5F96E7E8" wp14:textId="46F234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279D3187" wp14:paraId="57FB4001" wp14:textId="5E3CCD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</w:t>
      </w:r>
    </w:p>
    <w:p xmlns:wp14="http://schemas.microsoft.com/office/word/2010/wordml" w:rsidP="279D3187" wp14:paraId="01C8ED0D" wp14:textId="6CA28A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/&gt;</w:t>
      </w:r>
    </w:p>
    <w:p xmlns:wp14="http://schemas.microsoft.com/office/word/2010/wordml" w:rsidP="279D3187" wp14:paraId="54FC2423" wp14:textId="46489E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&lt;MarketSentimentChart data={marketSentiment} /&gt;</w:t>
      </w:r>
    </w:p>
    <w:p xmlns:wp14="http://schemas.microsoft.com/office/word/2010/wordml" w:rsidP="279D3187" wp14:paraId="726BF3B7" wp14:textId="4C644A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&lt;Tooltip&gt;</w:t>
      </w:r>
    </w:p>
    <w:p xmlns:wp14="http://schemas.microsoft.com/office/word/2010/wordml" w:rsidP="279D3187" wp14:paraId="43280ACB" wp14:textId="070A7A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&lt;TooltipTrigger asChild&gt;</w:t>
      </w:r>
    </w:p>
    <w:p xmlns:wp14="http://schemas.microsoft.com/office/word/2010/wordml" w:rsidP="279D3187" wp14:paraId="34636EE1" wp14:textId="080A89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&lt;div&gt;</w:t>
      </w:r>
    </w:p>
    <w:p xmlns:wp14="http://schemas.microsoft.com/office/word/2010/wordml" w:rsidP="279D3187" wp14:paraId="47195906" wp14:textId="0A4FE2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&lt;RegionalMap data={regionalData?.regions || []} onRegionSelect={() =&gt; {}} /&gt;</w:t>
      </w:r>
    </w:p>
    <w:p xmlns:wp14="http://schemas.microsoft.com/office/word/2010/wordml" w:rsidP="279D3187" wp14:paraId="232E618C" wp14:textId="151D04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32CD18A5" wp14:textId="2AB4E4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&lt;/TooltipTrigger&gt;</w:t>
      </w:r>
    </w:p>
    <w:p xmlns:wp14="http://schemas.microsoft.com/office/word/2010/wordml" w:rsidP="279D3187" wp14:paraId="04155514" wp14:textId="5AA3E8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&lt;TooltipContent&gt;Click on a region to view details&lt;/TooltipContent&gt;</w:t>
      </w:r>
    </w:p>
    <w:p xmlns:wp14="http://schemas.microsoft.com/office/word/2010/wordml" w:rsidP="279D3187" wp14:paraId="5797B5B6" wp14:textId="0D830C2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&lt;/Tooltip&gt;</w:t>
      </w:r>
    </w:p>
    <w:p xmlns:wp14="http://schemas.microsoft.com/office/word/2010/wordml" w:rsidP="279D3187" wp14:paraId="30A19C48" wp14:textId="61F517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&lt;Tooltip&gt;</w:t>
      </w:r>
    </w:p>
    <w:p xmlns:wp14="http://schemas.microsoft.com/office/word/2010/wordml" w:rsidP="279D3187" wp14:paraId="0077FF4A" wp14:textId="7CC1C9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&lt;TooltipTrigger asChild&gt;</w:t>
      </w:r>
    </w:p>
    <w:p xmlns:wp14="http://schemas.microsoft.com/office/word/2010/wordml" w:rsidP="279D3187" wp14:paraId="0F09A631" wp14:textId="4C1669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&lt;div&gt;</w:t>
      </w:r>
    </w:p>
    <w:p xmlns:wp14="http://schemas.microsoft.com/office/word/2010/wordml" w:rsidP="279D3187" wp14:paraId="6E67D8C3" wp14:textId="1D8CD0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&lt;PhilippinesMap</w:t>
      </w:r>
    </w:p>
    <w:p xmlns:wp14="http://schemas.microsoft.com/office/word/2010/wordml" w:rsidP="279D3187" wp14:paraId="65B81141" wp14:textId="6605E1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provinces={regionalData?.provinces || []}</w:t>
      </w:r>
    </w:p>
    <w:p xmlns:wp14="http://schemas.microsoft.com/office/word/2010/wordml" w:rsidP="279D3187" wp14:paraId="10A809C3" wp14:textId="23CB47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opportunities={regionalData?.opportunities || []}</w:t>
      </w:r>
    </w:p>
    <w:p xmlns:wp14="http://schemas.microsoft.com/office/word/2010/wordml" w:rsidP="279D3187" wp14:paraId="7843F248" wp14:textId="30DDA56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onProvinceSelect={() =&gt; {}}</w:t>
      </w:r>
    </w:p>
    <w:p xmlns:wp14="http://schemas.microsoft.com/office/word/2010/wordml" w:rsidP="279D3187" wp14:paraId="7DECF7AA" wp14:textId="1EF2E5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onOpportunitySelect={() =&gt; {}}</w:t>
      </w:r>
    </w:p>
    <w:p xmlns:wp14="http://schemas.microsoft.com/office/word/2010/wordml" w:rsidP="279D3187" wp14:paraId="561B76B4" wp14:textId="0C2864B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279D3187" wp14:paraId="0B43F527" wp14:textId="0B553C6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730EBF4C" wp14:textId="4F9CEF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&lt;/TooltipTrigger&gt;</w:t>
      </w:r>
    </w:p>
    <w:p xmlns:wp14="http://schemas.microsoft.com/office/word/2010/wordml" w:rsidP="279D3187" wp14:paraId="687263FD" wp14:textId="50A71F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&lt;TooltipContent&gt;Click on a province to view investment opportunities&lt;/TooltipContent&gt;</w:t>
      </w:r>
    </w:p>
    <w:p xmlns:wp14="http://schemas.microsoft.com/office/word/2010/wordml" w:rsidP="279D3187" wp14:paraId="2CE713CC" wp14:textId="131888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&lt;/Tooltip&gt;</w:t>
      </w:r>
    </w:p>
    <w:p xmlns:wp14="http://schemas.microsoft.com/office/word/2010/wordml" w:rsidP="279D3187" wp14:paraId="22F5A188" wp14:textId="7EE4B7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279D3187" wp14:paraId="4898E533" wp14:textId="083445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&lt;/TooltipProvider&gt;</w:t>
      </w:r>
    </w:p>
    <w:p xmlns:wp14="http://schemas.microsoft.com/office/word/2010/wordml" w:rsidP="279D3187" wp14:paraId="1F782C7D" wp14:textId="682CB8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19DBBDFA" wp14:textId="3B4F9A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861DFAF" wp14:textId="371A66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1B7E93D0" wp14:textId="5ACEF9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68685DA" wp14:textId="4FD462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Gift } from "lucide-react"</w:t>
      </w:r>
    </w:p>
    <w:p xmlns:wp14="http://schemas.microsoft.com/office/word/2010/wordml" w:rsidP="279D3187" wp14:paraId="4C093852" wp14:textId="5A2F98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693D6DA" wp14:textId="3EA330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42ED8A6C" wp14:textId="73B5B5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279D3187" wp14:paraId="3AAB3074" wp14:textId="58BD82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279D3187" wp14:paraId="72BA838F" wp14:textId="1D6C58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InvestmentIncentive } from "@/types"</w:t>
      </w:r>
    </w:p>
    <w:p xmlns:wp14="http://schemas.microsoft.com/office/word/2010/wordml" w:rsidP="279D3187" wp14:paraId="243DC401" wp14:textId="0DA091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D97249A" wp14:textId="1AF31B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InvestmentIncentivesProps {</w:t>
      </w:r>
    </w:p>
    <w:p xmlns:wp14="http://schemas.microsoft.com/office/word/2010/wordml" w:rsidP="279D3187" wp14:paraId="4A33F4F7" wp14:textId="3E0557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InvestmentIncentive[]</w:t>
      </w:r>
    </w:p>
    <w:p xmlns:wp14="http://schemas.microsoft.com/office/word/2010/wordml" w:rsidP="279D3187" wp14:paraId="006CEFFB" wp14:textId="46912C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2B58F7A" wp14:textId="2F5D31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76ADA83" wp14:textId="28104B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InvestmentIncentives({ incentives }: InvestmentIncentivesProps) {</w:t>
      </w:r>
    </w:p>
    <w:p xmlns:wp14="http://schemas.microsoft.com/office/word/2010/wordml" w:rsidP="279D3187" wp14:paraId="7389CBA3" wp14:textId="7A2BCC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155E8020" wp14:textId="46FEDF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44981C5E" wp14:textId="6E16BE6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11B67A5F" wp14:textId="73D98A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font-medium"&gt;Government Incentives&lt;/CardTitle&gt;</w:t>
      </w:r>
    </w:p>
    <w:p xmlns:wp14="http://schemas.microsoft.com/office/word/2010/wordml" w:rsidP="279D3187" wp14:paraId="6969E904" wp14:textId="379205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&lt;Gift className="h-4 w-4 text-muted-foreground" /&gt;</w:t>
      </w:r>
    </w:p>
    <w:p xmlns:wp14="http://schemas.microsoft.com/office/word/2010/wordml" w:rsidP="279D3187" wp14:paraId="00E99E0C" wp14:textId="0899AD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33A55227" wp14:textId="0086CC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2F8F6AD6" wp14:textId="0B2C72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279D3187" wp14:paraId="5652524E" wp14:textId="134BFC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&lt;Table&gt;</w:t>
      </w:r>
    </w:p>
    <w:p xmlns:wp14="http://schemas.microsoft.com/office/word/2010/wordml" w:rsidP="279D3187" wp14:paraId="5D8B776E" wp14:textId="0F95ED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&lt;TableHeader&gt;</w:t>
      </w:r>
    </w:p>
    <w:p xmlns:wp14="http://schemas.microsoft.com/office/word/2010/wordml" w:rsidP="279D3187" wp14:paraId="35EB887A" wp14:textId="10F044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&lt;TableRow&gt;</w:t>
      </w:r>
    </w:p>
    <w:p xmlns:wp14="http://schemas.microsoft.com/office/word/2010/wordml" w:rsidP="279D3187" wp14:paraId="45CAE2B7" wp14:textId="62F69C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&lt;TableHead&gt;Type&lt;/TableHead&gt;</w:t>
      </w:r>
    </w:p>
    <w:p xmlns:wp14="http://schemas.microsoft.com/office/word/2010/wordml" w:rsidP="279D3187" wp14:paraId="4BC4B7BC" wp14:textId="16C6E4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&lt;TableHead&gt;Title&lt;/TableHead&gt;</w:t>
      </w:r>
    </w:p>
    <w:p xmlns:wp14="http://schemas.microsoft.com/office/word/2010/wordml" w:rsidP="279D3187" wp14:paraId="2B892490" wp14:textId="61B2F2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&lt;TableHead&gt;Region&lt;/TableHead&gt;</w:t>
      </w:r>
    </w:p>
    <w:p xmlns:wp14="http://schemas.microsoft.com/office/word/2010/wordml" w:rsidP="279D3187" wp14:paraId="0A34D7FA" wp14:textId="47A7D1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&lt;TableHead&gt;Expiry&lt;/TableHead&gt;</w:t>
      </w:r>
    </w:p>
    <w:p xmlns:wp14="http://schemas.microsoft.com/office/word/2010/wordml" w:rsidP="279D3187" wp14:paraId="52161F55" wp14:textId="360612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279D3187" wp14:paraId="468C0CF6" wp14:textId="35484D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&lt;/TableHeader&gt;</w:t>
      </w:r>
    </w:p>
    <w:p xmlns:wp14="http://schemas.microsoft.com/office/word/2010/wordml" w:rsidP="279D3187" wp14:paraId="3A77FFDF" wp14:textId="2406900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&lt;TableBody&gt;</w:t>
      </w:r>
    </w:p>
    <w:p xmlns:wp14="http://schemas.microsoft.com/office/word/2010/wordml" w:rsidP="279D3187" wp14:paraId="7F5A6016" wp14:textId="103D622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{incentives.map((incentive) =&gt; (</w:t>
      </w:r>
    </w:p>
    <w:p xmlns:wp14="http://schemas.microsoft.com/office/word/2010/wordml" w:rsidP="279D3187" wp14:paraId="26A02750" wp14:textId="4E371C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&lt;TableRow key={incentive.id}&gt;</w:t>
      </w:r>
    </w:p>
    <w:p xmlns:wp14="http://schemas.microsoft.com/office/word/2010/wordml" w:rsidP="279D3187" wp14:paraId="54F2AC16" wp14:textId="2397B1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&lt;TableCell&gt;{incentive.type}&lt;/TableCell&gt;</w:t>
      </w:r>
    </w:p>
    <w:p xmlns:wp14="http://schemas.microsoft.com/office/word/2010/wordml" w:rsidP="279D3187" wp14:paraId="71912480" wp14:textId="08FF3F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</w:t>
      </w:r>
    </w:p>
    <w:p xmlns:wp14="http://schemas.microsoft.com/office/word/2010/wordml" w:rsidP="279D3187" wp14:paraId="23B8114B" wp14:textId="4DA746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&lt;Tooltip&gt;</w:t>
      </w:r>
    </w:p>
    <w:p xmlns:wp14="http://schemas.microsoft.com/office/word/2010/wordml" w:rsidP="279D3187" wp14:paraId="4C9CF83D" wp14:textId="307CCF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&lt;TooltipTrigger className="text-left"&gt;{incentive.title}&lt;/TooltipTrigger&gt;</w:t>
      </w:r>
    </w:p>
    <w:p xmlns:wp14="http://schemas.microsoft.com/office/word/2010/wordml" w:rsidP="279D3187" wp14:paraId="2FE843F9" wp14:textId="60EF12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&lt;TooltipContent&gt;</w:t>
      </w:r>
    </w:p>
    <w:p xmlns:wp14="http://schemas.microsoft.com/office/word/2010/wordml" w:rsidP="279D3187" wp14:paraId="47CC8F90" wp14:textId="470A4B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&lt;div className="max-w-xs"&gt;</w:t>
      </w:r>
    </w:p>
    <w:p xmlns:wp14="http://schemas.microsoft.com/office/word/2010/wordml" w:rsidP="279D3187" wp14:paraId="04D76F13" wp14:textId="2F9876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&lt;p className="font-medium"&gt;Benefits:&lt;/p&gt;</w:t>
      </w:r>
    </w:p>
    <w:p xmlns:wp14="http://schemas.microsoft.com/office/word/2010/wordml" w:rsidP="279D3187" wp14:paraId="5ACC66B1" wp14:textId="7657C4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&lt;ul className="list-disc pl-4 text-sm"&gt;</w:t>
      </w:r>
    </w:p>
    <w:p xmlns:wp14="http://schemas.microsoft.com/office/word/2010/wordml" w:rsidP="279D3187" wp14:paraId="264F41BD" wp14:textId="584A6F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{incentive.benefits.map((benefit, index) =&gt; (</w:t>
      </w:r>
    </w:p>
    <w:p xmlns:wp14="http://schemas.microsoft.com/office/word/2010/wordml" w:rsidP="279D3187" wp14:paraId="69EE21C6" wp14:textId="62D1C3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&lt;li key={index}&gt;{benefit}&lt;/li&gt;</w:t>
      </w:r>
    </w:p>
    <w:p xmlns:wp14="http://schemas.microsoft.com/office/word/2010/wordml" w:rsidP="279D3187" wp14:paraId="0D297BA0" wp14:textId="7E6D04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))}</w:t>
      </w:r>
    </w:p>
    <w:p xmlns:wp14="http://schemas.microsoft.com/office/word/2010/wordml" w:rsidP="279D3187" wp14:paraId="717431DB" wp14:textId="2E016A4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&lt;/ul&gt;</w:t>
      </w:r>
    </w:p>
    <w:p xmlns:wp14="http://schemas.microsoft.com/office/word/2010/wordml" w:rsidP="279D3187" wp14:paraId="2CF47BF1" wp14:textId="4A84CE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&lt;/div&gt;</w:t>
      </w:r>
    </w:p>
    <w:p xmlns:wp14="http://schemas.microsoft.com/office/word/2010/wordml" w:rsidP="279D3187" wp14:paraId="5EBAA4FE" wp14:textId="4D4DB7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&lt;/TooltipContent&gt;</w:t>
      </w:r>
    </w:p>
    <w:p xmlns:wp14="http://schemas.microsoft.com/office/word/2010/wordml" w:rsidP="279D3187" wp14:paraId="4F72A327" wp14:textId="3EA9A8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&lt;/Tooltip&gt;</w:t>
      </w:r>
    </w:p>
    <w:p xmlns:wp14="http://schemas.microsoft.com/office/word/2010/wordml" w:rsidP="279D3187" wp14:paraId="08AF76FC" wp14:textId="168464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&lt;/TableCell&gt;</w:t>
      </w:r>
    </w:p>
    <w:p xmlns:wp14="http://schemas.microsoft.com/office/word/2010/wordml" w:rsidP="279D3187" wp14:paraId="34F89412" wp14:textId="7CDBCE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&lt;TableCell&gt;{incentive.region}&lt;/TableCell&gt;</w:t>
      </w:r>
    </w:p>
    <w:p xmlns:wp14="http://schemas.microsoft.com/office/word/2010/wordml" w:rsidP="279D3187" wp14:paraId="2BE614D1" wp14:textId="384C9E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&lt;TableCell&gt;{new Date(incentive.expiryDate).toLocaleDateString()}&lt;/TableCell&gt;</w:t>
      </w:r>
    </w:p>
    <w:p xmlns:wp14="http://schemas.microsoft.com/office/word/2010/wordml" w:rsidP="279D3187" wp14:paraId="79C22C81" wp14:textId="5E2C9F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&lt;/TableRow&gt;</w:t>
      </w:r>
    </w:p>
    <w:p xmlns:wp14="http://schemas.microsoft.com/office/word/2010/wordml" w:rsidP="279D3187" wp14:paraId="25B23441" wp14:textId="4BD3A1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))}</w:t>
      </w:r>
    </w:p>
    <w:p xmlns:wp14="http://schemas.microsoft.com/office/word/2010/wordml" w:rsidP="279D3187" wp14:paraId="30226112" wp14:textId="2CB847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&lt;/TableBody&gt;</w:t>
      </w:r>
    </w:p>
    <w:p xmlns:wp14="http://schemas.microsoft.com/office/word/2010/wordml" w:rsidP="279D3187" wp14:paraId="10EB2280" wp14:textId="5B6215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&lt;/Table&gt;</w:t>
      </w:r>
    </w:p>
    <w:p xmlns:wp14="http://schemas.microsoft.com/office/word/2010/wordml" w:rsidP="279D3187" wp14:paraId="656E8442" wp14:textId="77A06F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279D3187" wp14:paraId="07919914" wp14:textId="5F6E43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088BF7D5" wp14:textId="7B127D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335ADF02" wp14:textId="334F4E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2096F0D8" wp14:textId="59468C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6EEA197" wp14:textId="1E3AA16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39C6CA5F" wp14:textId="027B7C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17CF4758" wp14:textId="753BDA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7DAC336" wp14:textId="695D9A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React from "react"</w:t>
      </w:r>
    </w:p>
    <w:p xmlns:wp14="http://schemas.microsoft.com/office/word/2010/wordml" w:rsidP="279D3187" wp14:paraId="08B63C66" wp14:textId="459BD2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2EB3A7F" wp14:textId="56B64A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279D3187" wp14:paraId="6B77CC4E" wp14:textId="1AF288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Search } from "lucide-react"</w:t>
      </w:r>
    </w:p>
    <w:p xmlns:wp14="http://schemas.microsoft.com/office/word/2010/wordml" w:rsidP="279D3187" wp14:paraId="4E478AD2" wp14:textId="6FCFF6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7DB03E4" wp14:textId="44D039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279D3187" wp14:paraId="01C8778A" wp14:textId="7019BD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CardDescription, CardHeader, CardTitle } from "@/components/ui/card"</w:t>
      </w:r>
    </w:p>
    <w:p xmlns:wp14="http://schemas.microsoft.com/office/word/2010/wordml" w:rsidP="279D3187" wp14:paraId="5D1F153E" wp14:textId="0607CF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279D3187" wp14:paraId="38CF9D6E" wp14:textId="725D08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279D3187" wp14:paraId="67FC92D6" wp14:textId="60A450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279D3187" wp14:paraId="5AF44C20" wp14:textId="3867AD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Slider } from "@/components/ui/slider"</w:t>
      </w:r>
    </w:p>
    <w:p xmlns:wp14="http://schemas.microsoft.com/office/word/2010/wordml" w:rsidP="279D3187" wp14:paraId="179D1B3B" wp14:textId="0F22E0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CompanyRequirement, RegionData } from "@/types"</w:t>
      </w:r>
    </w:p>
    <w:p xmlns:wp14="http://schemas.microsoft.com/office/word/2010/wordml" w:rsidP="279D3187" wp14:paraId="796DF912" wp14:textId="5FD6DF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55B32FA" wp14:textId="3363DE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InvestmentMatcherProps {</w:t>
      </w:r>
    </w:p>
    <w:p xmlns:wp14="http://schemas.microsoft.com/office/word/2010/wordml" w:rsidP="279D3187" wp14:paraId="5E44BB38" wp14:textId="7E7C06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RegionData[]</w:t>
      </w:r>
    </w:p>
    <w:p xmlns:wp14="http://schemas.microsoft.com/office/word/2010/wordml" w:rsidP="279D3187" wp14:paraId="5A22A3C7" wp14:textId="2F9210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onMatch: (requirements: CompanyRequirement) =&gt; void</w:t>
      </w:r>
    </w:p>
    <w:p xmlns:wp14="http://schemas.microsoft.com/office/word/2010/wordml" w:rsidP="279D3187" wp14:paraId="54CDF8EB" wp14:textId="1E4865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BC838E7" wp14:textId="16FE562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A34D747" wp14:textId="4D37770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initialRequirements: CompanyRequirement = {</w:t>
      </w:r>
    </w:p>
    <w:p xmlns:wp14="http://schemas.microsoft.com/office/word/2010/wordml" w:rsidP="279D3187" wp14:paraId="6F23E90F" wp14:textId="437C9B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"",</w:t>
      </w:r>
    </w:p>
    <w:p xmlns:wp14="http://schemas.microsoft.com/office/word/2010/wordml" w:rsidP="279D3187" wp14:paraId="3828BE02" wp14:textId="29E2C6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100000,</w:t>
      </w:r>
    </w:p>
    <w:p xmlns:wp14="http://schemas.microsoft.com/office/word/2010/wordml" w:rsidP="279D3187" wp14:paraId="7ECA7714" wp14:textId="123DBF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0,</w:t>
      </w:r>
    </w:p>
    <w:p xmlns:wp14="http://schemas.microsoft.com/office/word/2010/wordml" w:rsidP="279D3187" wp14:paraId="61A8DEA7" wp14:textId="3981E2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[],</w:t>
      </w:r>
    </w:p>
    <w:p xmlns:wp14="http://schemas.microsoft.com/office/word/2010/wordml" w:rsidP="279D3187" wp14:paraId="2FBB0570" wp14:textId="3F3B0C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resourceRequirements: [],</w:t>
      </w:r>
    </w:p>
    <w:p xmlns:wp14="http://schemas.microsoft.com/office/word/2010/wordml" w:rsidP="279D3187" wp14:paraId="3DB69912" wp14:textId="63151B2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"",</w:t>
      </w:r>
    </w:p>
    <w:p xmlns:wp14="http://schemas.microsoft.com/office/word/2010/wordml" w:rsidP="279D3187" wp14:paraId="72B144B4" wp14:textId="582953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B236FD3" wp14:textId="0B5ECC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35E718F" wp14:textId="29913F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InvestmentMatcher({ regions, onMatch }: InvestmentMatcherProps) {</w:t>
      </w:r>
    </w:p>
    <w:p xmlns:wp14="http://schemas.microsoft.com/office/word/2010/wordml" w:rsidP="279D3187" wp14:paraId="2639BB8D" wp14:textId="695CE6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[mounted, setMounted] = useState(false)</w:t>
      </w:r>
    </w:p>
    <w:p xmlns:wp14="http://schemas.microsoft.com/office/word/2010/wordml" w:rsidP="279D3187" wp14:paraId="1B78B1CD" wp14:textId="608C07F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[requirements, setRequirements] = useState&lt;CompanyRequirement&gt;(initialRequirements)</w:t>
      </w:r>
    </w:p>
    <w:p xmlns:wp14="http://schemas.microsoft.com/office/word/2010/wordml" w:rsidP="279D3187" wp14:paraId="556F8C4A" wp14:textId="306CD3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944D2EF" wp14:textId="466D0E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279D3187" wp14:paraId="22C819B6" wp14:textId="6BC65B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setMounted(true)</w:t>
      </w:r>
    </w:p>
    <w:p xmlns:wp14="http://schemas.microsoft.com/office/word/2010/wordml" w:rsidP="279D3187" wp14:paraId="1F5843AD" wp14:textId="77EDA8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279D3187" wp14:paraId="27C2B1F1" wp14:textId="475847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140E45C" wp14:textId="0B83C1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handleSubmit = (e: React.FormEvent) =&gt; {</w:t>
      </w:r>
    </w:p>
    <w:p xmlns:wp14="http://schemas.microsoft.com/office/word/2010/wordml" w:rsidP="279D3187" wp14:paraId="36855970" wp14:textId="191C66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e.preventDefault()</w:t>
      </w:r>
    </w:p>
    <w:p xmlns:wp14="http://schemas.microsoft.com/office/word/2010/wordml" w:rsidP="279D3187" wp14:paraId="1606431C" wp14:textId="7F9A13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onMatch(requirements)</w:t>
      </w:r>
    </w:p>
    <w:p xmlns:wp14="http://schemas.microsoft.com/office/word/2010/wordml" w:rsidP="279D3187" wp14:paraId="46A6807E" wp14:textId="144474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1772C0E" wp14:textId="7D316B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01BDF43" wp14:textId="649050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(!mounted) {</w:t>
      </w:r>
    </w:p>
    <w:p xmlns:wp14="http://schemas.microsoft.com/office/word/2010/wordml" w:rsidP="279D3187" wp14:paraId="7E9F47CD" wp14:textId="56EE51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null // Prevent hydration mismatch</w:t>
      </w:r>
    </w:p>
    <w:p xmlns:wp14="http://schemas.microsoft.com/office/word/2010/wordml" w:rsidP="279D3187" wp14:paraId="501BA94A" wp14:textId="37689C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D70B30F" wp14:textId="617248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6CEB7FC" wp14:textId="13F5867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6F4A755D" wp14:textId="3E25164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010E1BF6" wp14:textId="054114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279D3187" wp14:paraId="3C8919DC" wp14:textId="08493D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&lt;CardTitle&gt;Investment Matching System&lt;/CardTitle&gt;</w:t>
      </w:r>
    </w:p>
    <w:p xmlns:wp14="http://schemas.microsoft.com/office/word/2010/wordml" w:rsidP="279D3187" wp14:paraId="47239212" wp14:textId="11C610A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&lt;CardDescription&gt;Enter your requirements to find the perfect investment location&lt;/CardDescription&gt;</w:t>
      </w:r>
    </w:p>
    <w:p xmlns:wp14="http://schemas.microsoft.com/office/word/2010/wordml" w:rsidP="279D3187" wp14:paraId="2B1AC3ED" wp14:textId="38C7E81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57F658A1" wp14:textId="4E80F6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2932564C" wp14:textId="6C5E03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&lt;form onSubmit={handleSubmit} className="space-y-6"&gt;</w:t>
      </w:r>
    </w:p>
    <w:p xmlns:wp14="http://schemas.microsoft.com/office/word/2010/wordml" w:rsidP="279D3187" wp14:paraId="38ACF101" wp14:textId="0AF9A7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279D3187" wp14:paraId="5691F8DF" wp14:textId="0F194A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font-medium"&gt;Industry&lt;/label&gt;</w:t>
      </w:r>
    </w:p>
    <w:p xmlns:wp14="http://schemas.microsoft.com/office/word/2010/wordml" w:rsidP="279D3187" wp14:paraId="6840D03F" wp14:textId="267F92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</w:t>
      </w:r>
    </w:p>
    <w:p xmlns:wp14="http://schemas.microsoft.com/office/word/2010/wordml" w:rsidP="279D3187" wp14:paraId="1E0B62AE" wp14:textId="1F9306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value={requirements.industry}</w:t>
      </w:r>
    </w:p>
    <w:p xmlns:wp14="http://schemas.microsoft.com/office/word/2010/wordml" w:rsidP="279D3187" wp14:paraId="65254BC5" wp14:textId="3834422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onValueChange={(value) =&gt; setRequirements({ ...requirements, industry: value })}</w:t>
      </w:r>
    </w:p>
    <w:p xmlns:wp14="http://schemas.microsoft.com/office/word/2010/wordml" w:rsidP="279D3187" wp14:paraId="19FD13BD" wp14:textId="6F891E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279D3187" wp14:paraId="786D5507" wp14:textId="0A3F92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&lt;SelectTrigger&gt;</w:t>
      </w:r>
    </w:p>
    <w:p xmlns:wp14="http://schemas.microsoft.com/office/word/2010/wordml" w:rsidP="279D3187" wp14:paraId="46E01F73" wp14:textId="0B0BF4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&lt;SelectValue placeholder="Select Industry" /&gt;</w:t>
      </w:r>
    </w:p>
    <w:p xmlns:wp14="http://schemas.microsoft.com/office/word/2010/wordml" w:rsidP="279D3187" wp14:paraId="26E57FEB" wp14:textId="3D19DA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&lt;/SelectTrigger&gt;</w:t>
      </w:r>
    </w:p>
    <w:p xmlns:wp14="http://schemas.microsoft.com/office/word/2010/wordml" w:rsidP="279D3187" wp14:paraId="00C52BEC" wp14:textId="6332A2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&lt;SelectContent&gt;</w:t>
      </w:r>
    </w:p>
    <w:p xmlns:wp14="http://schemas.microsoft.com/office/word/2010/wordml" w:rsidP="279D3187" wp14:paraId="7758048F" wp14:textId="299E47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{["Manufacturing", "Technology", "Agriculture", "Tourism", "Energy"].map((industry) =&gt; (</w:t>
      </w:r>
    </w:p>
    <w:p xmlns:wp14="http://schemas.microsoft.com/office/word/2010/wordml" w:rsidP="279D3187" wp14:paraId="71AAC505" wp14:textId="2C5C5C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&lt;SelectItem key={industry} value={industry.toLowerCase()}&gt;</w:t>
      </w:r>
    </w:p>
    <w:p xmlns:wp14="http://schemas.microsoft.com/office/word/2010/wordml" w:rsidP="279D3187" wp14:paraId="753CC2C9" wp14:textId="5558AB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{industry}</w:t>
      </w:r>
    </w:p>
    <w:p xmlns:wp14="http://schemas.microsoft.com/office/word/2010/wordml" w:rsidP="279D3187" wp14:paraId="4DDCB58D" wp14:textId="468FF0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&lt;/SelectItem&gt;</w:t>
      </w:r>
    </w:p>
    <w:p xmlns:wp14="http://schemas.microsoft.com/office/word/2010/wordml" w:rsidP="279D3187" wp14:paraId="715A3C92" wp14:textId="13BC25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))}</w:t>
      </w:r>
    </w:p>
    <w:p xmlns:wp14="http://schemas.microsoft.com/office/word/2010/wordml" w:rsidP="279D3187" wp14:paraId="4E4CC131" wp14:textId="03DCE4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&lt;/SelectContent&gt;</w:t>
      </w:r>
    </w:p>
    <w:p xmlns:wp14="http://schemas.microsoft.com/office/word/2010/wordml" w:rsidP="279D3187" wp14:paraId="1460F75F" wp14:textId="0537199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&lt;/Select&gt;</w:t>
      </w:r>
    </w:p>
    <w:p xmlns:wp14="http://schemas.microsoft.com/office/word/2010/wordml" w:rsidP="279D3187" wp14:paraId="7A4650A4" wp14:textId="704240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2B078B19" wp14:textId="264023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71D7B87" wp14:textId="50AA11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279D3187" wp14:paraId="087666DC" wp14:textId="701C87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font-medium"&gt;Investment Size (USD)&lt;/label&gt;</w:t>
      </w:r>
    </w:p>
    <w:p xmlns:wp14="http://schemas.microsoft.com/office/word/2010/wordml" w:rsidP="279D3187" wp14:paraId="1EE2F95F" wp14:textId="60E731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className="flex items-center space-x-4"&gt;</w:t>
      </w:r>
    </w:p>
    <w:p xmlns:wp14="http://schemas.microsoft.com/office/word/2010/wordml" w:rsidP="279D3187" wp14:paraId="7ABB7486" wp14:textId="3BDE26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&lt;Slider</w:t>
      </w:r>
    </w:p>
    <w:p xmlns:wp14="http://schemas.microsoft.com/office/word/2010/wordml" w:rsidP="279D3187" wp14:paraId="1DBFB6BC" wp14:textId="5F4767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min={100000}</w:t>
      </w:r>
    </w:p>
    <w:p xmlns:wp14="http://schemas.microsoft.com/office/word/2010/wordml" w:rsidP="279D3187" wp14:paraId="12D4C4C8" wp14:textId="40FC9B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max={10000000}</w:t>
      </w:r>
    </w:p>
    <w:p xmlns:wp14="http://schemas.microsoft.com/office/word/2010/wordml" w:rsidP="279D3187" wp14:paraId="2CA0F5C9" wp14:textId="18EC24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step={100000}</w:t>
      </w:r>
    </w:p>
    <w:p xmlns:wp14="http://schemas.microsoft.com/office/word/2010/wordml" w:rsidP="279D3187" wp14:paraId="4EC5DE99" wp14:textId="11D2FDB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value={[requirements.investmentSize]}</w:t>
      </w:r>
    </w:p>
    <w:p xmlns:wp14="http://schemas.microsoft.com/office/word/2010/wordml" w:rsidP="279D3187" wp14:paraId="60F22C17" wp14:textId="1F5256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onValueChange={([value]) =&gt; setRequirements({ ...requirements, investmentSize: value })}</w:t>
      </w:r>
    </w:p>
    <w:p xmlns:wp14="http://schemas.microsoft.com/office/word/2010/wordml" w:rsidP="279D3187" wp14:paraId="01797037" wp14:textId="1A80EF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279D3187" wp14:paraId="1C3FA8D2" wp14:textId="01244D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&lt;span className="min-w-[100px] text-right"&gt;</w:t>
      </w:r>
    </w:p>
    <w:p xmlns:wp14="http://schemas.microsoft.com/office/word/2010/wordml" w:rsidP="279D3187" wp14:paraId="5C37EDE8" wp14:textId="25A5F9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{new Intl.NumberFormat("en-US", {</w:t>
      </w:r>
    </w:p>
    <w:p xmlns:wp14="http://schemas.microsoft.com/office/word/2010/wordml" w:rsidP="279D3187" wp14:paraId="190E640A" wp14:textId="4651CE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style: "currency",</w:t>
      </w:r>
    </w:p>
    <w:p xmlns:wp14="http://schemas.microsoft.com/office/word/2010/wordml" w:rsidP="279D3187" wp14:paraId="2C9BE1DA" wp14:textId="6AFB34E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currency: "USD",</w:t>
      </w:r>
    </w:p>
    <w:p xmlns:wp14="http://schemas.microsoft.com/office/word/2010/wordml" w:rsidP="279D3187" wp14:paraId="2D682B36" wp14:textId="4ACA97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maximumFractionDigits: 0,</w:t>
      </w:r>
    </w:p>
    <w:p xmlns:wp14="http://schemas.microsoft.com/office/word/2010/wordml" w:rsidP="279D3187" wp14:paraId="7EC292A8" wp14:textId="2CEB6B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}).format(requirements.investmentSize)}</w:t>
      </w:r>
    </w:p>
    <w:p xmlns:wp14="http://schemas.microsoft.com/office/word/2010/wordml" w:rsidP="279D3187" wp14:paraId="49C99F2C" wp14:textId="0C0484E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&lt;/span&gt;</w:t>
      </w:r>
    </w:p>
    <w:p xmlns:wp14="http://schemas.microsoft.com/office/word/2010/wordml" w:rsidP="279D3187" wp14:paraId="56148373" wp14:textId="322655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63637D42" wp14:textId="08E7F7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3D6E0630" wp14:textId="76F564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6DAD11A" wp14:textId="03252C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279D3187" wp14:paraId="2A61C23A" wp14:textId="623866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font-medium"&gt;Employment Target&lt;/label&gt;</w:t>
      </w:r>
    </w:p>
    <w:p xmlns:wp14="http://schemas.microsoft.com/office/word/2010/wordml" w:rsidP="279D3187" wp14:paraId="7EAAF546" wp14:textId="587985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&lt;Input</w:t>
      </w:r>
    </w:p>
    <w:p xmlns:wp14="http://schemas.microsoft.com/office/word/2010/wordml" w:rsidP="279D3187" wp14:paraId="2E3012A2" wp14:textId="1A6A33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type="number"</w:t>
      </w:r>
    </w:p>
    <w:p xmlns:wp14="http://schemas.microsoft.com/office/word/2010/wordml" w:rsidP="279D3187" wp14:paraId="7526288A" wp14:textId="5BB69A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min={0}</w:t>
      </w:r>
    </w:p>
    <w:p xmlns:wp14="http://schemas.microsoft.com/office/word/2010/wordml" w:rsidP="279D3187" wp14:paraId="00C00349" wp14:textId="0CC5F4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value={requirements.employmentTarget}</w:t>
      </w:r>
    </w:p>
    <w:p xmlns:wp14="http://schemas.microsoft.com/office/word/2010/wordml" w:rsidP="279D3187" wp14:paraId="769B12E5" wp14:textId="347D7B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onChange={(e) =&gt;</w:t>
      </w:r>
    </w:p>
    <w:p xmlns:wp14="http://schemas.microsoft.com/office/word/2010/wordml" w:rsidP="279D3187" wp14:paraId="68536712" wp14:textId="1555D5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setRequirements({</w:t>
      </w:r>
    </w:p>
    <w:p xmlns:wp14="http://schemas.microsoft.com/office/word/2010/wordml" w:rsidP="279D3187" wp14:paraId="6CCBC3AA" wp14:textId="3409C1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...requirements,</w:t>
      </w:r>
    </w:p>
    <w:p xmlns:wp14="http://schemas.microsoft.com/office/word/2010/wordml" w:rsidP="279D3187" wp14:paraId="4BF59CA1" wp14:textId="21BF0D1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employmentTarget: Number.parseInt(e.target.value) || 0,</w:t>
      </w:r>
    </w:p>
    <w:p xmlns:wp14="http://schemas.microsoft.com/office/word/2010/wordml" w:rsidP="279D3187" wp14:paraId="1ED575A9" wp14:textId="656E8EC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})</w:t>
      </w:r>
    </w:p>
    <w:p xmlns:wp14="http://schemas.microsoft.com/office/word/2010/wordml" w:rsidP="279D3187" wp14:paraId="409D4D5B" wp14:textId="3E99E6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</w:t>
      </w:r>
    </w:p>
    <w:p xmlns:wp14="http://schemas.microsoft.com/office/word/2010/wordml" w:rsidP="279D3187" wp14:paraId="79C4ED99" wp14:textId="4E4BD3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/&gt;</w:t>
      </w:r>
    </w:p>
    <w:p xmlns:wp14="http://schemas.microsoft.com/office/word/2010/wordml" w:rsidP="279D3187" wp14:paraId="4F541469" wp14:textId="61DFF6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5FAA9562" wp14:textId="473899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E589C6A" wp14:textId="092DDF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&lt;Separator /&gt;</w:t>
      </w:r>
    </w:p>
    <w:p xmlns:wp14="http://schemas.microsoft.com/office/word/2010/wordml" w:rsidP="279D3187" wp14:paraId="78760CD1" wp14:textId="2C66AF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2B26ECA" wp14:textId="31CCC5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className="flex justify-end"&gt;</w:t>
      </w:r>
    </w:p>
    <w:p xmlns:wp14="http://schemas.microsoft.com/office/word/2010/wordml" w:rsidP="279D3187" wp14:paraId="3ECAA08A" wp14:textId="2B7478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&lt;Button type="submit"&gt;</w:t>
      </w:r>
    </w:p>
    <w:p xmlns:wp14="http://schemas.microsoft.com/office/word/2010/wordml" w:rsidP="279D3187" wp14:paraId="15E41E2E" wp14:textId="0FE786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&lt;Search className="mr-2 h-4 w-4" /&gt;</w:t>
      </w:r>
    </w:p>
    <w:p xmlns:wp14="http://schemas.microsoft.com/office/word/2010/wordml" w:rsidP="279D3187" wp14:paraId="7191391F" wp14:textId="5AA0E3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Find Matches</w:t>
      </w:r>
    </w:p>
    <w:p xmlns:wp14="http://schemas.microsoft.com/office/word/2010/wordml" w:rsidP="279D3187" wp14:paraId="34056AE8" wp14:textId="3B060D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&lt;/Button&gt;</w:t>
      </w:r>
    </w:p>
    <w:p xmlns:wp14="http://schemas.microsoft.com/office/word/2010/wordml" w:rsidP="279D3187" wp14:paraId="5D2F6B7C" wp14:textId="227AA1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6B25CFAA" wp14:textId="15D311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&lt;/form&gt;</w:t>
      </w:r>
    </w:p>
    <w:p xmlns:wp14="http://schemas.microsoft.com/office/word/2010/wordml" w:rsidP="279D3187" wp14:paraId="28B0F06C" wp14:textId="440B216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6B01F39A" wp14:textId="44BFDC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5C8E178A" wp14:textId="7E3B8B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568C6042" wp14:textId="7F4B9D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BE72D73" wp14:textId="248533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0992A43B" wp14:textId="6E68D3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4595C90" wp14:textId="3BE308E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Briefcase } from "lucide-react"</w:t>
      </w:r>
    </w:p>
    <w:p xmlns:wp14="http://schemas.microsoft.com/office/word/2010/wordml" w:rsidP="279D3187" wp14:paraId="7F7EE6E0" wp14:textId="67D295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B65A3D6" wp14:textId="007F91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279D3187" wp14:paraId="2F2A17C0" wp14:textId="2BC152B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7DF2F832" wp14:textId="460894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279D3187" wp14:paraId="210C25E5" wp14:textId="38E35A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InvestmentOpportunity } from "@/types"</w:t>
      </w:r>
    </w:p>
    <w:p xmlns:wp14="http://schemas.microsoft.com/office/word/2010/wordml" w:rsidP="279D3187" wp14:paraId="409FE67E" wp14:textId="62FA00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06C0F36" wp14:textId="1753CF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InvestmentOpportunitiesProps {</w:t>
      </w:r>
    </w:p>
    <w:p xmlns:wp14="http://schemas.microsoft.com/office/word/2010/wordml" w:rsidP="279D3187" wp14:paraId="52125BB3" wp14:textId="6D99E6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opportunities: InvestmentOpportunity[]</w:t>
      </w:r>
    </w:p>
    <w:p xmlns:wp14="http://schemas.microsoft.com/office/word/2010/wordml" w:rsidP="279D3187" wp14:paraId="5536A032" wp14:textId="31BEC6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onSelect: (opportunity: InvestmentOpportunity) =&gt; void</w:t>
      </w:r>
    </w:p>
    <w:p xmlns:wp14="http://schemas.microsoft.com/office/word/2010/wordml" w:rsidP="279D3187" wp14:paraId="547EA3AF" wp14:textId="4A38E1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10CF7A3" wp14:textId="44C6930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F82D1B1" wp14:textId="7DE154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InvestmentOpportunities({ opportunities, onSelect }: InvestmentOpportunitiesProps) {</w:t>
      </w:r>
    </w:p>
    <w:p xmlns:wp14="http://schemas.microsoft.com/office/word/2010/wordml" w:rsidP="279D3187" wp14:paraId="6F411452" wp14:textId="303A13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388D8F72" wp14:textId="72B242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7DACFEC5" wp14:textId="1A6481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6867A8EE" wp14:textId="6DDA33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font-medium"&gt;Investment Opportunities&lt;/CardTitle&gt;</w:t>
      </w:r>
    </w:p>
    <w:p xmlns:wp14="http://schemas.microsoft.com/office/word/2010/wordml" w:rsidP="279D3187" wp14:paraId="733C6685" wp14:textId="11EB9E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&lt;Briefcase className="h-4 w-4 text-muted-foreground" /&gt;</w:t>
      </w:r>
    </w:p>
    <w:p xmlns:wp14="http://schemas.microsoft.com/office/word/2010/wordml" w:rsidP="279D3187" wp14:paraId="7D6C3C52" wp14:textId="47E81A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1417B5D3" wp14:textId="1FDEFD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53591EDC" wp14:textId="2BD83A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&lt;Table&gt;</w:t>
      </w:r>
    </w:p>
    <w:p xmlns:wp14="http://schemas.microsoft.com/office/word/2010/wordml" w:rsidP="279D3187" wp14:paraId="6C3A192D" wp14:textId="2FDF36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&lt;TableHeader&gt;</w:t>
      </w:r>
    </w:p>
    <w:p xmlns:wp14="http://schemas.microsoft.com/office/word/2010/wordml" w:rsidP="279D3187" wp14:paraId="1A8DD608" wp14:textId="332BFA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&lt;TableRow&gt;</w:t>
      </w:r>
    </w:p>
    <w:p xmlns:wp14="http://schemas.microsoft.com/office/word/2010/wordml" w:rsidP="279D3187" wp14:paraId="068305B9" wp14:textId="6B94AB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&lt;TableHead&gt;Sector&lt;/TableHead&gt;</w:t>
      </w:r>
    </w:p>
    <w:p xmlns:wp14="http://schemas.microsoft.com/office/word/2010/wordml" w:rsidP="279D3187" wp14:paraId="760C59B8" wp14:textId="651780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&lt;TableHead&gt;Region&lt;/TableHead&gt;</w:t>
      </w:r>
    </w:p>
    <w:p xmlns:wp14="http://schemas.microsoft.com/office/word/2010/wordml" w:rsidP="279D3187" wp14:paraId="0FC79D61" wp14:textId="548C22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&lt;TableHead&gt;Investment (USD)&lt;/TableHead&gt;</w:t>
      </w:r>
    </w:p>
    <w:p xmlns:wp14="http://schemas.microsoft.com/office/word/2010/wordml" w:rsidP="279D3187" wp14:paraId="47755F60" wp14:textId="2307D8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&lt;TableHead&gt;Jobs&lt;/TableHead&gt;</w:t>
      </w:r>
    </w:p>
    <w:p xmlns:wp14="http://schemas.microsoft.com/office/word/2010/wordml" w:rsidP="279D3187" wp14:paraId="7960FD1A" wp14:textId="675CB3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&lt;TableHead&gt;Status&lt;/TableHead&gt;</w:t>
      </w:r>
    </w:p>
    <w:p xmlns:wp14="http://schemas.microsoft.com/office/word/2010/wordml" w:rsidP="279D3187" wp14:paraId="4D8B858F" wp14:textId="3456BB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&lt;/TableRow&gt;</w:t>
      </w:r>
    </w:p>
    <w:p xmlns:wp14="http://schemas.microsoft.com/office/word/2010/wordml" w:rsidP="279D3187" wp14:paraId="3F344F89" wp14:textId="31EE94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&lt;/TableHeader&gt;</w:t>
      </w:r>
    </w:p>
    <w:p xmlns:wp14="http://schemas.microsoft.com/office/word/2010/wordml" w:rsidP="279D3187" wp14:paraId="2EA80492" wp14:textId="55E402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&lt;TableBody&gt;</w:t>
      </w:r>
    </w:p>
    <w:p xmlns:wp14="http://schemas.microsoft.com/office/word/2010/wordml" w:rsidP="279D3187" wp14:paraId="7942ADC9" wp14:textId="04DBAF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{opportunities.map((opportunity) =&gt; (</w:t>
      </w:r>
    </w:p>
    <w:p xmlns:wp14="http://schemas.microsoft.com/office/word/2010/wordml" w:rsidP="279D3187" wp14:paraId="5087991C" wp14:textId="3BE897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</w:t>
      </w:r>
    </w:p>
    <w:p xmlns:wp14="http://schemas.microsoft.com/office/word/2010/wordml" w:rsidP="279D3187" wp14:paraId="3DE8274F" wp14:textId="422897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key={opportunity.id}</w:t>
      </w:r>
    </w:p>
    <w:p xmlns:wp14="http://schemas.microsoft.com/office/word/2010/wordml" w:rsidP="279D3187" wp14:paraId="45A35E86" wp14:textId="6819E2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className="cursor-pointer hover:bg-accent"</w:t>
      </w:r>
    </w:p>
    <w:p xmlns:wp14="http://schemas.microsoft.com/office/word/2010/wordml" w:rsidP="279D3187" wp14:paraId="7242525D" wp14:textId="182D7A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onClick={() =&gt; onSelect(opportunity)}</w:t>
      </w:r>
    </w:p>
    <w:p xmlns:wp14="http://schemas.microsoft.com/office/word/2010/wordml" w:rsidP="279D3187" wp14:paraId="52FFA4C2" wp14:textId="034833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&gt;</w:t>
      </w:r>
    </w:p>
    <w:p xmlns:wp14="http://schemas.microsoft.com/office/word/2010/wordml" w:rsidP="279D3187" wp14:paraId="5A69C217" wp14:textId="70D6C7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 className="font-medium"&gt;{opportunity.sector}&lt;/TableCell&gt;</w:t>
      </w:r>
    </w:p>
    <w:p xmlns:wp14="http://schemas.microsoft.com/office/word/2010/wordml" w:rsidP="279D3187" wp14:paraId="7D23598C" wp14:textId="724991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&lt;TableCell&gt;{opportunity.region}&lt;/TableCell&gt;</w:t>
      </w:r>
    </w:p>
    <w:p xmlns:wp14="http://schemas.microsoft.com/office/word/2010/wordml" w:rsidP="279D3187" wp14:paraId="08EA56FF" wp14:textId="27EBD5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</w:t>
      </w:r>
    </w:p>
    <w:p xmlns:wp14="http://schemas.microsoft.com/office/word/2010/wordml" w:rsidP="279D3187" wp14:paraId="6A5FD5D5" wp14:textId="17D9B3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{opportunity.investmentSize.toLocaleString("en-US", {</w:t>
      </w:r>
    </w:p>
    <w:p xmlns:wp14="http://schemas.microsoft.com/office/word/2010/wordml" w:rsidP="279D3187" wp14:paraId="46127587" wp14:textId="3F640E0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style: "currency",</w:t>
      </w:r>
    </w:p>
    <w:p xmlns:wp14="http://schemas.microsoft.com/office/word/2010/wordml" w:rsidP="279D3187" wp14:paraId="3FF051F1" wp14:textId="0D1A0F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currency: "USD",</w:t>
      </w:r>
    </w:p>
    <w:p xmlns:wp14="http://schemas.microsoft.com/office/word/2010/wordml" w:rsidP="279D3187" wp14:paraId="00FC66E8" wp14:textId="48D2CD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minimumFractionDigits: 0,</w:t>
      </w:r>
    </w:p>
    <w:p xmlns:wp14="http://schemas.microsoft.com/office/word/2010/wordml" w:rsidP="279D3187" wp14:paraId="5C83E1C9" wp14:textId="157960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maximumFractionDigits: 0,</w:t>
      </w:r>
    </w:p>
    <w:p xmlns:wp14="http://schemas.microsoft.com/office/word/2010/wordml" w:rsidP="279D3187" wp14:paraId="353A9B75" wp14:textId="152528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})}</w:t>
      </w:r>
    </w:p>
    <w:p xmlns:wp14="http://schemas.microsoft.com/office/word/2010/wordml" w:rsidP="279D3187" wp14:paraId="437C5C4B" wp14:textId="38E6BD0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&lt;/TableCell&gt;</w:t>
      </w:r>
    </w:p>
    <w:p xmlns:wp14="http://schemas.microsoft.com/office/word/2010/wordml" w:rsidP="279D3187" wp14:paraId="4F4F3922" wp14:textId="0B2C17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&lt;TableCell&gt;{opportunity.jobsCreated.toLocaleString()}&lt;/TableCell&gt;</w:t>
      </w:r>
    </w:p>
    <w:p xmlns:wp14="http://schemas.microsoft.com/office/word/2010/wordml" w:rsidP="279D3187" wp14:paraId="62D6AE82" wp14:textId="322F63C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</w:t>
      </w:r>
    </w:p>
    <w:p xmlns:wp14="http://schemas.microsoft.com/office/word/2010/wordml" w:rsidP="279D3187" wp14:paraId="142FD122" wp14:textId="111508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&lt;Badge</w:t>
      </w:r>
    </w:p>
    <w:p xmlns:wp14="http://schemas.microsoft.com/office/word/2010/wordml" w:rsidP="279D3187" wp14:paraId="4C46F96A" wp14:textId="6433CCC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variant={</w:t>
      </w:r>
    </w:p>
    <w:p xmlns:wp14="http://schemas.microsoft.com/office/word/2010/wordml" w:rsidP="279D3187" wp14:paraId="142F8D75" wp14:textId="30EFE8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opportunity.status === "open"</w:t>
      </w:r>
    </w:p>
    <w:p xmlns:wp14="http://schemas.microsoft.com/office/word/2010/wordml" w:rsidP="279D3187" wp14:paraId="28F4AF9B" wp14:textId="20C6F6E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? "default"</w:t>
      </w:r>
    </w:p>
    <w:p xmlns:wp14="http://schemas.microsoft.com/office/word/2010/wordml" w:rsidP="279D3187" wp14:paraId="3A973A8A" wp14:textId="3496B9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: opportunity.status === "pending"</w:t>
      </w:r>
    </w:p>
    <w:p xmlns:wp14="http://schemas.microsoft.com/office/word/2010/wordml" w:rsidP="279D3187" wp14:paraId="69881A18" wp14:textId="747FDF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? "secondary"</w:t>
      </w:r>
    </w:p>
    <w:p xmlns:wp14="http://schemas.microsoft.com/office/word/2010/wordml" w:rsidP="279D3187" wp14:paraId="71F8892C" wp14:textId="0E2460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: "outline"</w:t>
      </w:r>
    </w:p>
    <w:p xmlns:wp14="http://schemas.microsoft.com/office/word/2010/wordml" w:rsidP="279D3187" wp14:paraId="3AB21B62" wp14:textId="65B541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}</w:t>
      </w:r>
    </w:p>
    <w:p xmlns:wp14="http://schemas.microsoft.com/office/word/2010/wordml" w:rsidP="279D3187" wp14:paraId="63D9C951" wp14:textId="066293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&gt;</w:t>
      </w:r>
    </w:p>
    <w:p xmlns:wp14="http://schemas.microsoft.com/office/word/2010/wordml" w:rsidP="279D3187" wp14:paraId="495DA9A5" wp14:textId="668F9D4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{opportunity.status}</w:t>
      </w:r>
    </w:p>
    <w:p xmlns:wp14="http://schemas.microsoft.com/office/word/2010/wordml" w:rsidP="279D3187" wp14:paraId="334CB6DB" wp14:textId="4EAEB8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&lt;/Badge&gt;</w:t>
      </w:r>
    </w:p>
    <w:p xmlns:wp14="http://schemas.microsoft.com/office/word/2010/wordml" w:rsidP="279D3187" wp14:paraId="2F701A7A" wp14:textId="7CC251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&lt;/TableCell&gt;</w:t>
      </w:r>
    </w:p>
    <w:p xmlns:wp14="http://schemas.microsoft.com/office/word/2010/wordml" w:rsidP="279D3187" wp14:paraId="6A1FFF41" wp14:textId="103BDB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279D3187" wp14:paraId="357BF0B8" wp14:textId="6D3052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279D3187" wp14:paraId="7D38633D" wp14:textId="1B260E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&lt;/TableBody&gt;</w:t>
      </w:r>
    </w:p>
    <w:p xmlns:wp14="http://schemas.microsoft.com/office/word/2010/wordml" w:rsidP="279D3187" wp14:paraId="5043F812" wp14:textId="01E4BB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&lt;/Table&gt;</w:t>
      </w:r>
    </w:p>
    <w:p xmlns:wp14="http://schemas.microsoft.com/office/word/2010/wordml" w:rsidP="279D3187" wp14:paraId="43A0408B" wp14:textId="0B938D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7287B765" wp14:textId="19575D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690BA87D" wp14:textId="0B5FBD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532ADDB5" wp14:textId="7BAE7B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D455398" wp14:textId="0FD741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 } from "@/components/ui/card"</w:t>
      </w:r>
    </w:p>
    <w:p xmlns:wp14="http://schemas.microsoft.com/office/word/2010/wordml" w:rsidP="279D3187" wp14:paraId="33505BBD" wp14:textId="27529BE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Skeleton } from "@/components/ui/skeleton"</w:t>
      </w:r>
    </w:p>
    <w:p xmlns:wp14="http://schemas.microsoft.com/office/word/2010/wordml" w:rsidP="279D3187" wp14:paraId="3420F39B" wp14:textId="2FEFCA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51D79FA" wp14:textId="3E65BB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LoadingDashboard() {</w:t>
      </w:r>
    </w:p>
    <w:p xmlns:wp14="http://schemas.microsoft.com/office/word/2010/wordml" w:rsidP="279D3187" wp14:paraId="5E158F25" wp14:textId="77AE29A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5683E002" wp14:textId="1B616E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className="grid gap-6 md:grid-cols-2 lg:grid-cols-3"&gt;</w:t>
      </w:r>
    </w:p>
    <w:p xmlns:wp14="http://schemas.microsoft.com/office/word/2010/wordml" w:rsidP="279D3187" wp14:paraId="141992F9" wp14:textId="01A2DAA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{Array.from({ length: 6 }).map((_, i) =&gt; (</w:t>
      </w:r>
    </w:p>
    <w:p xmlns:wp14="http://schemas.microsoft.com/office/word/2010/wordml" w:rsidP="279D3187" wp14:paraId="32D5135E" wp14:textId="52DFF8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 key={i} className="overflow-hidden"&gt;</w:t>
      </w:r>
    </w:p>
    <w:p xmlns:wp14="http://schemas.microsoft.com/office/word/2010/wordml" w:rsidP="279D3187" wp14:paraId="6C2CDAD1" wp14:textId="07177D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&lt;CardHeader className="space-y-2 p-4"&gt;</w:t>
      </w:r>
    </w:p>
    <w:p xmlns:wp14="http://schemas.microsoft.com/office/word/2010/wordml" w:rsidP="279D3187" wp14:paraId="22294557" wp14:textId="5D6890B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className="h-4 w-1/2" /&gt;</w:t>
      </w:r>
    </w:p>
    <w:p xmlns:wp14="http://schemas.microsoft.com/office/word/2010/wordml" w:rsidP="279D3187" wp14:paraId="70875A3B" wp14:textId="50B290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className="h-4 w-3/4" /&gt;</w:t>
      </w:r>
    </w:p>
    <w:p xmlns:wp14="http://schemas.microsoft.com/office/word/2010/wordml" w:rsidP="279D3187" wp14:paraId="451EBB78" wp14:textId="496F59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&lt;/CardHeader&gt;</w:t>
      </w:r>
    </w:p>
    <w:p xmlns:wp14="http://schemas.microsoft.com/office/word/2010/wordml" w:rsidP="279D3187" wp14:paraId="4BDFCFB8" wp14:textId="3F3C0EC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&lt;CardContent className="p-4"&gt;</w:t>
      </w:r>
    </w:p>
    <w:p xmlns:wp14="http://schemas.microsoft.com/office/word/2010/wordml" w:rsidP="279D3187" wp14:paraId="261A77CF" wp14:textId="218828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className="h-[200px]" /&gt;</w:t>
      </w:r>
    </w:p>
    <w:p xmlns:wp14="http://schemas.microsoft.com/office/word/2010/wordml" w:rsidP="279D3187" wp14:paraId="3F1795AA" wp14:textId="0AC01F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&lt;/CardContent&gt;</w:t>
      </w:r>
    </w:p>
    <w:p xmlns:wp14="http://schemas.microsoft.com/office/word/2010/wordml" w:rsidP="279D3187" wp14:paraId="1737DA37" wp14:textId="42D721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&lt;/Card&gt;</w:t>
      </w:r>
    </w:p>
    <w:p xmlns:wp14="http://schemas.microsoft.com/office/word/2010/wordml" w:rsidP="279D3187" wp14:paraId="412B8B3E" wp14:textId="409748B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))}</w:t>
      </w:r>
    </w:p>
    <w:p xmlns:wp14="http://schemas.microsoft.com/office/word/2010/wordml" w:rsidP="279D3187" wp14:paraId="2ED13C8D" wp14:textId="2A3023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279D3187" wp14:paraId="59CBDA45" wp14:textId="5C799A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503DFC76" wp14:textId="6D3198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2272AB66" wp14:textId="5F4322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54C8B8F3" wp14:textId="37BBE6E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8CDBDF4" wp14:textId="4A36F7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TrendingUp } from "lucide-react"</w:t>
      </w:r>
    </w:p>
    <w:p xmlns:wp14="http://schemas.microsoft.com/office/word/2010/wordml" w:rsidP="279D3187" wp14:paraId="5456F9DE" wp14:textId="60E985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Line, LineChart, ResponsiveContainer, Tooltip, XAxis, YAxis } from "recharts"</w:t>
      </w:r>
    </w:p>
    <w:p xmlns:wp14="http://schemas.microsoft.com/office/word/2010/wordml" w:rsidP="279D3187" wp14:paraId="481F7576" wp14:textId="181169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A8C4D4A" wp14:textId="326759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14F5787B" wp14:textId="56251C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ChartTooltipContent } from "@/components/ui/chart"</w:t>
      </w:r>
    </w:p>
    <w:p xmlns:wp14="http://schemas.microsoft.com/office/word/2010/wordml" w:rsidP="279D3187" wp14:paraId="18AF957F" wp14:textId="1A7ACCB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86A10C5" wp14:textId="06D9B9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MarketSentimentChartProps {</w:t>
      </w:r>
    </w:p>
    <w:p xmlns:wp14="http://schemas.microsoft.com/office/word/2010/wordml" w:rsidP="279D3187" wp14:paraId="0A66E5AE" wp14:textId="63CC4A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number[]</w:t>
      </w:r>
    </w:p>
    <w:p xmlns:wp14="http://schemas.microsoft.com/office/word/2010/wordml" w:rsidP="279D3187" wp14:paraId="795C5C6B" wp14:textId="768A7B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8193EEE" wp14:textId="169F95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2AD3E46" wp14:textId="1B7482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MarketSentimentChart({ data }: MarketSentimentChartProps) {</w:t>
      </w:r>
    </w:p>
    <w:p xmlns:wp14="http://schemas.microsoft.com/office/word/2010/wordml" w:rsidP="279D3187" wp14:paraId="3A1682C9" wp14:textId="75ABBB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Transform the data array into the format required by recharts</w:t>
      </w:r>
    </w:p>
    <w:p xmlns:wp14="http://schemas.microsoft.com/office/word/2010/wordml" w:rsidP="279D3187" wp14:paraId="5E277CA1" wp14:textId="115DC9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chartData = data.map((value, index) =&gt; ({</w:t>
      </w:r>
    </w:p>
    <w:p xmlns:wp14="http://schemas.microsoft.com/office/word/2010/wordml" w:rsidP="279D3187" wp14:paraId="1300844E" wp14:textId="439CCB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timestamp: new Date(Date.now() - (data.length - 1 - index) * 3600000).toISOString(),</w:t>
      </w:r>
    </w:p>
    <w:p xmlns:wp14="http://schemas.microsoft.com/office/word/2010/wordml" w:rsidP="279D3187" wp14:paraId="6F626552" wp14:textId="0312CC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sentiment: value,</w:t>
      </w:r>
    </w:p>
    <w:p xmlns:wp14="http://schemas.microsoft.com/office/word/2010/wordml" w:rsidP="279D3187" wp14:paraId="5C503977" wp14:textId="5BE269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}))</w:t>
      </w:r>
    </w:p>
    <w:p xmlns:wp14="http://schemas.microsoft.com/office/word/2010/wordml" w:rsidP="279D3187" wp14:paraId="2966DF23" wp14:textId="59B291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33B789E" wp14:textId="3C4678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074601B5" wp14:textId="1EDE64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2B9D2B1B" wp14:textId="5BFEAE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78D4E688" wp14:textId="65181A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font-medium"&gt;Market Sentiment&lt;/CardTitle&gt;</w:t>
      </w:r>
    </w:p>
    <w:p xmlns:wp14="http://schemas.microsoft.com/office/word/2010/wordml" w:rsidP="279D3187" wp14:paraId="1E96CDBB" wp14:textId="38DBD5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&lt;TrendingUp className="h-4 w-4 text-muted-foreground" /&gt;</w:t>
      </w:r>
    </w:p>
    <w:p xmlns:wp14="http://schemas.microsoft.com/office/word/2010/wordml" w:rsidP="279D3187" wp14:paraId="7392A170" wp14:textId="5DF1671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7B1B0A25" wp14:textId="45EEC3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194BBF84" wp14:textId="44B1F60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className="h-[300px]"&gt;</w:t>
      </w:r>
    </w:p>
    <w:p xmlns:wp14="http://schemas.microsoft.com/office/word/2010/wordml" w:rsidP="279D3187" wp14:paraId="16764FB8" wp14:textId="25C2218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&lt;ResponsiveContainer width="100%" height="100%"&gt;</w:t>
      </w:r>
    </w:p>
    <w:p xmlns:wp14="http://schemas.microsoft.com/office/word/2010/wordml" w:rsidP="279D3187" wp14:paraId="0E2A7B64" wp14:textId="61A1BE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&lt;LineChart data={chartData}&gt;</w:t>
      </w:r>
    </w:p>
    <w:p xmlns:wp14="http://schemas.microsoft.com/office/word/2010/wordml" w:rsidP="279D3187" wp14:paraId="5EDF86ED" wp14:textId="03E9BA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&lt;XAxis</w:t>
      </w:r>
    </w:p>
    <w:p xmlns:wp14="http://schemas.microsoft.com/office/word/2010/wordml" w:rsidP="279D3187" wp14:paraId="29B48482" wp14:textId="5124F6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dataKey="timestamp"</w:t>
      </w:r>
    </w:p>
    <w:p xmlns:wp14="http://schemas.microsoft.com/office/word/2010/wordml" w:rsidP="279D3187" wp14:paraId="1AAF79F2" wp14:textId="062822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tickFormatter={(value) =&gt; {</w:t>
      </w:r>
    </w:p>
    <w:p xmlns:wp14="http://schemas.microsoft.com/office/word/2010/wordml" w:rsidP="279D3187" wp14:paraId="58623110" wp14:textId="485D9C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return new Date(value).toLocaleTimeString([], {</w:t>
      </w:r>
    </w:p>
    <w:p xmlns:wp14="http://schemas.microsoft.com/office/word/2010/wordml" w:rsidP="279D3187" wp14:paraId="5BE980B2" wp14:textId="57B696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hour: "2-digit",</w:t>
      </w:r>
    </w:p>
    <w:p xmlns:wp14="http://schemas.microsoft.com/office/word/2010/wordml" w:rsidP="279D3187" wp14:paraId="03130B85" wp14:textId="0A3F18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minute: "2-digit",</w:t>
      </w:r>
    </w:p>
    <w:p xmlns:wp14="http://schemas.microsoft.com/office/word/2010/wordml" w:rsidP="279D3187" wp14:paraId="03BCC02F" wp14:textId="02D2F8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</w:t>
      </w:r>
    </w:p>
    <w:p xmlns:wp14="http://schemas.microsoft.com/office/word/2010/wordml" w:rsidP="279D3187" wp14:paraId="53E3CEBB" wp14:textId="18872C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}}</w:t>
      </w:r>
    </w:p>
    <w:p xmlns:wp14="http://schemas.microsoft.com/office/word/2010/wordml" w:rsidP="279D3187" wp14:paraId="50E7851F" wp14:textId="30EEC3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279D3187" wp14:paraId="1FE236FB" wp14:textId="5606D5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&lt;YAxis /&gt;</w:t>
      </w:r>
    </w:p>
    <w:p xmlns:wp14="http://schemas.microsoft.com/office/word/2010/wordml" w:rsidP="279D3187" wp14:paraId="5EA58B00" wp14:textId="01C33A6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&lt;Line type="monotone" dataKey="sentiment" stroke="hsl(var(--primary))" strokeWidth={2} dot={false} /&gt;</w:t>
      </w:r>
    </w:p>
    <w:p xmlns:wp14="http://schemas.microsoft.com/office/word/2010/wordml" w:rsidP="279D3187" wp14:paraId="7661414B" wp14:textId="2854A1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 content={&lt;ChartTooltipContent /&gt;} /&gt;</w:t>
      </w:r>
    </w:p>
    <w:p xmlns:wp14="http://schemas.microsoft.com/office/word/2010/wordml" w:rsidP="279D3187" wp14:paraId="7E53D4A1" wp14:textId="65A9330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&lt;/LineChart&gt;</w:t>
      </w:r>
    </w:p>
    <w:p xmlns:wp14="http://schemas.microsoft.com/office/word/2010/wordml" w:rsidP="279D3187" wp14:paraId="1CFA02AB" wp14:textId="4AF895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&lt;/ResponsiveContainer&gt;</w:t>
      </w:r>
    </w:p>
    <w:p xmlns:wp14="http://schemas.microsoft.com/office/word/2010/wordml" w:rsidP="279D3187" wp14:paraId="475F2DCB" wp14:textId="5AA7A9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47651B3E" wp14:textId="65C532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2ADF6F3E" wp14:textId="09B23D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6DF513C9" wp14:textId="755B916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570111D4" wp14:textId="4B135A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496F472" wp14:textId="57F512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42BDD816" wp14:textId="5FE69A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3B96189" wp14:textId="13DCF9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TrendingUp } from "lucide-react"</w:t>
      </w:r>
    </w:p>
    <w:p xmlns:wp14="http://schemas.microsoft.com/office/word/2010/wordml" w:rsidP="279D3187" wp14:paraId="67BFB7BF" wp14:textId="1E4127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Area, AreaChart, ResponsiveContainer, Tooltip, XAxis, YAxis } from "recharts"</w:t>
      </w:r>
    </w:p>
    <w:p xmlns:wp14="http://schemas.microsoft.com/office/word/2010/wordml" w:rsidP="279D3187" wp14:paraId="23694FCD" wp14:textId="044F6A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EF5C603" wp14:textId="293FE9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5CA1D020" wp14:textId="7BB3AF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ChartTooltipContent } from "@/components/ui/chart"</w:t>
      </w:r>
    </w:p>
    <w:p xmlns:wp14="http://schemas.microsoft.com/office/word/2010/wordml" w:rsidP="279D3187" wp14:paraId="667402BF" wp14:textId="5BF291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MarketTrend } from "@/types"</w:t>
      </w:r>
    </w:p>
    <w:p xmlns:wp14="http://schemas.microsoft.com/office/word/2010/wordml" w:rsidP="279D3187" wp14:paraId="19B58F9E" wp14:textId="4CC7A2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486100A" wp14:textId="28DF46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MarketTrendsProps {</w:t>
      </w:r>
    </w:p>
    <w:p xmlns:wp14="http://schemas.microsoft.com/office/word/2010/wordml" w:rsidP="279D3187" wp14:paraId="6CBEEBF9" wp14:textId="0429EF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MarketTrend[]</w:t>
      </w:r>
    </w:p>
    <w:p xmlns:wp14="http://schemas.microsoft.com/office/word/2010/wordml" w:rsidP="279D3187" wp14:paraId="400E7395" wp14:textId="0CFCE9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DECF22A" wp14:textId="1F8DC4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02C9A13" wp14:textId="5C036E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MarketTrends({ data }: MarketTrendsProps) {</w:t>
      </w:r>
    </w:p>
    <w:p xmlns:wp14="http://schemas.microsoft.com/office/word/2010/wordml" w:rsidP="279D3187" wp14:paraId="0100EA63" wp14:textId="53B75B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0F0B2158" wp14:textId="0D97A0D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617A9E03" wp14:textId="6D76AC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5D72024D" wp14:textId="623C3B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font-medium"&gt;Market Trends&lt;/CardTitle&gt;</w:t>
      </w:r>
    </w:p>
    <w:p xmlns:wp14="http://schemas.microsoft.com/office/word/2010/wordml" w:rsidP="279D3187" wp14:paraId="7D58DCA5" wp14:textId="36E490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&lt;TrendingUp className="h-4 w-4 text-muted-foreground" /&gt;</w:t>
      </w:r>
    </w:p>
    <w:p xmlns:wp14="http://schemas.microsoft.com/office/word/2010/wordml" w:rsidP="279D3187" wp14:paraId="1B08F5CD" wp14:textId="7A8BFA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08EC7468" wp14:textId="6F612B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15F23057" wp14:textId="13086C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className="h-[300px]"&gt;</w:t>
      </w:r>
    </w:p>
    <w:p xmlns:wp14="http://schemas.microsoft.com/office/word/2010/wordml" w:rsidP="279D3187" wp14:paraId="74191798" wp14:textId="4FEAE3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&lt;ResponsiveContainer width="100%" height="100%"&gt;</w:t>
      </w:r>
    </w:p>
    <w:p xmlns:wp14="http://schemas.microsoft.com/office/word/2010/wordml" w:rsidP="279D3187" wp14:paraId="64AABA4C" wp14:textId="49841D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&lt;AreaChart data={data}&gt;</w:t>
      </w:r>
    </w:p>
    <w:p xmlns:wp14="http://schemas.microsoft.com/office/word/2010/wordml" w:rsidP="279D3187" wp14:paraId="27AD7793" wp14:textId="693314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&lt;XAxis</w:t>
      </w:r>
    </w:p>
    <w:p xmlns:wp14="http://schemas.microsoft.com/office/word/2010/wordml" w:rsidP="279D3187" wp14:paraId="6509A76D" wp14:textId="3292D2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dataKey="date"</w:t>
      </w:r>
    </w:p>
    <w:p xmlns:wp14="http://schemas.microsoft.com/office/word/2010/wordml" w:rsidP="279D3187" wp14:paraId="22737826" wp14:textId="733CF8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tickFormatter={(value) =&gt; {</w:t>
      </w:r>
    </w:p>
    <w:p xmlns:wp14="http://schemas.microsoft.com/office/word/2010/wordml" w:rsidP="279D3187" wp14:paraId="5274D150" wp14:textId="5AD308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return new Date(value).toLocaleDateString(undefined, {</w:t>
      </w:r>
    </w:p>
    <w:p xmlns:wp14="http://schemas.microsoft.com/office/word/2010/wordml" w:rsidP="279D3187" wp14:paraId="7A166F5E" wp14:textId="0139D1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month: "short",</w:t>
      </w:r>
    </w:p>
    <w:p xmlns:wp14="http://schemas.microsoft.com/office/word/2010/wordml" w:rsidP="279D3187" wp14:paraId="3A06793C" wp14:textId="0F85B0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year: "2-digit",</w:t>
      </w:r>
    </w:p>
    <w:p xmlns:wp14="http://schemas.microsoft.com/office/word/2010/wordml" w:rsidP="279D3187" wp14:paraId="737D2424" wp14:textId="7367DB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</w:t>
      </w:r>
    </w:p>
    <w:p xmlns:wp14="http://schemas.microsoft.com/office/word/2010/wordml" w:rsidP="279D3187" wp14:paraId="62C3CB5F" wp14:textId="224CD46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}}</w:t>
      </w:r>
    </w:p>
    <w:p xmlns:wp14="http://schemas.microsoft.com/office/word/2010/wordml" w:rsidP="279D3187" wp14:paraId="7FE24E1B" wp14:textId="6F5D298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279D3187" wp14:paraId="0205B01F" wp14:textId="3E3AAF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&lt;YAxis /&gt;</w:t>
      </w:r>
    </w:p>
    <w:p xmlns:wp14="http://schemas.microsoft.com/office/word/2010/wordml" w:rsidP="279D3187" wp14:paraId="4727CD2A" wp14:textId="6B9AE8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 content={&lt;ChartTooltipContent /&gt;} /&gt;</w:t>
      </w:r>
    </w:p>
    <w:p xmlns:wp14="http://schemas.microsoft.com/office/word/2010/wordml" w:rsidP="279D3187" wp14:paraId="4FD9FA55" wp14:textId="705F2B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279D3187" wp14:paraId="6CBFB6B7" wp14:textId="3C23FA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279D3187" wp14:paraId="749457B4" wp14:textId="0FD0AF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dataKey="fdi"</w:t>
      </w:r>
    </w:p>
    <w:p xmlns:wp14="http://schemas.microsoft.com/office/word/2010/wordml" w:rsidP="279D3187" wp14:paraId="4E8D0A5A" wp14:textId="179AF0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name="FDI (USD Millions)"</w:t>
      </w:r>
    </w:p>
    <w:p xmlns:wp14="http://schemas.microsoft.com/office/word/2010/wordml" w:rsidP="279D3187" wp14:paraId="76203018" wp14:textId="303B7C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stroke="hsl(var(--primary))"</w:t>
      </w:r>
    </w:p>
    <w:p xmlns:wp14="http://schemas.microsoft.com/office/word/2010/wordml" w:rsidP="279D3187" wp14:paraId="46282BBF" wp14:textId="4BA5748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fill="hsl(var(--primary))"</w:t>
      </w:r>
    </w:p>
    <w:p xmlns:wp14="http://schemas.microsoft.com/office/word/2010/wordml" w:rsidP="279D3187" wp14:paraId="310E3194" wp14:textId="4C0340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279D3187" wp14:paraId="4107F1A6" wp14:textId="1E93DC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279D3187" wp14:paraId="3A0CFFBB" wp14:textId="1538CC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279D3187" wp14:paraId="6FC20750" wp14:textId="6B86F4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279D3187" wp14:paraId="5B99565A" wp14:textId="643B54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dataKey="gdpGrowth"</w:t>
      </w:r>
    </w:p>
    <w:p xmlns:wp14="http://schemas.microsoft.com/office/word/2010/wordml" w:rsidP="279D3187" wp14:paraId="6EF86841" wp14:textId="6916986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name="GDP Growth (%)"</w:t>
      </w:r>
    </w:p>
    <w:p xmlns:wp14="http://schemas.microsoft.com/office/word/2010/wordml" w:rsidP="279D3187" wp14:paraId="3004A763" wp14:textId="195832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stroke="hsl(var(--secondary))"</w:t>
      </w:r>
    </w:p>
    <w:p xmlns:wp14="http://schemas.microsoft.com/office/word/2010/wordml" w:rsidP="279D3187" wp14:paraId="1AD369D8" wp14:textId="07B38A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fill="hsl(var(--secondary))"</w:t>
      </w:r>
    </w:p>
    <w:p xmlns:wp14="http://schemas.microsoft.com/office/word/2010/wordml" w:rsidP="279D3187" wp14:paraId="21137282" wp14:textId="518A9C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279D3187" wp14:paraId="5CFEFF6B" wp14:textId="0A7D79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279D3187" wp14:paraId="0CF72A15" wp14:textId="004227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279D3187" wp14:paraId="6A97E4C4" wp14:textId="19FAA4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279D3187" wp14:paraId="088610DA" wp14:textId="2729A9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dataKey="employmentRate"</w:t>
      </w:r>
    </w:p>
    <w:p xmlns:wp14="http://schemas.microsoft.com/office/word/2010/wordml" w:rsidP="279D3187" wp14:paraId="09F43985" wp14:textId="58346B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name="Employment Rate (%)"</w:t>
      </w:r>
    </w:p>
    <w:p xmlns:wp14="http://schemas.microsoft.com/office/word/2010/wordml" w:rsidP="279D3187" wp14:paraId="377EE20D" wp14:textId="6C6095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stroke="hsl(var(--accent))"</w:t>
      </w:r>
    </w:p>
    <w:p xmlns:wp14="http://schemas.microsoft.com/office/word/2010/wordml" w:rsidP="279D3187" wp14:paraId="351D5DBE" wp14:textId="7785FC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fill="hsl(var(--accent))"</w:t>
      </w:r>
    </w:p>
    <w:p xmlns:wp14="http://schemas.microsoft.com/office/word/2010/wordml" w:rsidP="279D3187" wp14:paraId="41929B88" wp14:textId="53B2D5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279D3187" wp14:paraId="7182E773" wp14:textId="69EE7B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279D3187" wp14:paraId="3A685DF5" wp14:textId="16AC83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&lt;/AreaChart&gt;</w:t>
      </w:r>
    </w:p>
    <w:p xmlns:wp14="http://schemas.microsoft.com/office/word/2010/wordml" w:rsidP="279D3187" wp14:paraId="74BB45BE" wp14:textId="786E9F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&lt;/ResponsiveContainer&gt;</w:t>
      </w:r>
    </w:p>
    <w:p xmlns:wp14="http://schemas.microsoft.com/office/word/2010/wordml" w:rsidP="279D3187" wp14:paraId="0ACB8E09" wp14:textId="72688C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545BD8D6" wp14:textId="6BE0DF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14D373A5" wp14:textId="653459E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07F09C90" wp14:textId="07D24C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1362BEAC" wp14:textId="780D2A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56411EB" wp14:textId="3B6636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6618955E" wp14:textId="5AE604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8934F60" wp14:textId="21B77A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Award, Mail, MapPin } from "lucide-react"</w:t>
      </w:r>
    </w:p>
    <w:p xmlns:wp14="http://schemas.microsoft.com/office/word/2010/wordml" w:rsidP="279D3187" wp14:paraId="1516A6DF" wp14:textId="6F5E05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991F6A1" wp14:textId="4D6A4F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279D3187" wp14:paraId="6C36A328" wp14:textId="7B9388A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279D3187" wp14:paraId="53975A46" wp14:textId="6747A6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0673FC79" wp14:textId="5D681B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279D3187" wp14:paraId="29531DE7" wp14:textId="568EE32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279D3187" wp14:paraId="5DE19E50" wp14:textId="5144F4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279D3187" wp14:paraId="10457711" wp14:textId="0A80E6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279D3187" wp14:paraId="540950CD" wp14:textId="14C4696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MatchResult, RegionalProfile } from "@/types"</w:t>
      </w:r>
    </w:p>
    <w:p xmlns:wp14="http://schemas.microsoft.com/office/word/2010/wordml" w:rsidP="279D3187" wp14:paraId="1778B067" wp14:textId="76807B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66DC178" wp14:textId="4D6137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MatchResultsProps {</w:t>
      </w:r>
    </w:p>
    <w:p xmlns:wp14="http://schemas.microsoft.com/office/word/2010/wordml" w:rsidP="279D3187" wp14:paraId="3188B3A1" wp14:textId="4E26E7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matches: MatchResult[]</w:t>
      </w:r>
    </w:p>
    <w:p xmlns:wp14="http://schemas.microsoft.com/office/word/2010/wordml" w:rsidP="279D3187" wp14:paraId="7B6D1B99" wp14:textId="182B30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RegionalProfile[]</w:t>
      </w:r>
    </w:p>
    <w:p xmlns:wp14="http://schemas.microsoft.com/office/word/2010/wordml" w:rsidP="279D3187" wp14:paraId="40F1CDF5" wp14:textId="04E033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onContactRegion: (match: MatchResult) =&gt; void</w:t>
      </w:r>
    </w:p>
    <w:p xmlns:wp14="http://schemas.microsoft.com/office/word/2010/wordml" w:rsidP="279D3187" wp14:paraId="22F9435A" wp14:textId="657F23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ED05F7D" wp14:textId="48D535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6B7EC02" wp14:textId="4D29F4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MatchResults({ matches, regions, onContactRegion }: MatchResultsProps) {</w:t>
      </w:r>
    </w:p>
    <w:p xmlns:wp14="http://schemas.microsoft.com/office/word/2010/wordml" w:rsidP="279D3187" wp14:paraId="20A88D42" wp14:textId="28D554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getRegionName = (regionId: string) =&gt; {</w:t>
      </w:r>
    </w:p>
    <w:p xmlns:wp14="http://schemas.microsoft.com/office/word/2010/wordml" w:rsidP="279D3187" wp14:paraId="5A66B0CB" wp14:textId="2A79B12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region = regions.find((r) =&gt; r.id === regionId)</w:t>
      </w:r>
    </w:p>
    <w:p xmlns:wp14="http://schemas.microsoft.com/office/word/2010/wordml" w:rsidP="279D3187" wp14:paraId="0F0337AC" wp14:textId="7F1CB5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region ? region.name : "Unknown Region"</w:t>
      </w:r>
    </w:p>
    <w:p xmlns:wp14="http://schemas.microsoft.com/office/word/2010/wordml" w:rsidP="279D3187" wp14:paraId="6ADF9354" wp14:textId="47429E0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515A8EB" wp14:textId="79FFEC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E450A1D" wp14:textId="27DA29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getScoreColor = (score: number) =&gt; {</w:t>
      </w:r>
    </w:p>
    <w:p xmlns:wp14="http://schemas.microsoft.com/office/word/2010/wordml" w:rsidP="279D3187" wp14:paraId="5D5D2FF5" wp14:textId="2EF96C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(score &gt;= 80) return "text-green-500"</w:t>
      </w:r>
    </w:p>
    <w:p xmlns:wp14="http://schemas.microsoft.com/office/word/2010/wordml" w:rsidP="279D3187" wp14:paraId="5875E329" wp14:textId="6C23138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(score &gt;= 60) return "text-yellow-500"</w:t>
      </w:r>
    </w:p>
    <w:p xmlns:wp14="http://schemas.microsoft.com/office/word/2010/wordml" w:rsidP="279D3187" wp14:paraId="3CC7A104" wp14:textId="63CE79B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"text-red-500"</w:t>
      </w:r>
    </w:p>
    <w:p xmlns:wp14="http://schemas.microsoft.com/office/word/2010/wordml" w:rsidP="279D3187" wp14:paraId="42484E75" wp14:textId="409E48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230651DC" wp14:textId="3B9832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3208F54" wp14:textId="6FB66C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3761A43D" wp14:textId="4B76AD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5B32673D" wp14:textId="28E0FC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279D3187" wp14:paraId="3F901A3D" wp14:textId="5F37D7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className="flex items-center gap-2"&gt;</w:t>
      </w:r>
    </w:p>
    <w:p xmlns:wp14="http://schemas.microsoft.com/office/word/2010/wordml" w:rsidP="279D3187" wp14:paraId="780DC8E7" wp14:textId="583D37A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&lt;Award className="h-5 w-5" /&gt;</w:t>
      </w:r>
    </w:p>
    <w:p xmlns:wp14="http://schemas.microsoft.com/office/word/2010/wordml" w:rsidP="279D3187" wp14:paraId="7E0DBE6F" wp14:textId="2AE766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Top Regional Matches</w:t>
      </w:r>
    </w:p>
    <w:p xmlns:wp14="http://schemas.microsoft.com/office/word/2010/wordml" w:rsidP="279D3187" wp14:paraId="672DC4FF" wp14:textId="7EF077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&lt;/CardTitle&gt;</w:t>
      </w:r>
    </w:p>
    <w:p xmlns:wp14="http://schemas.microsoft.com/office/word/2010/wordml" w:rsidP="279D3187" wp14:paraId="59C4980D" wp14:textId="7C2670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64CF55D0" wp14:textId="160CBAA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4524D289" wp14:textId="141BE8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className="h-[600px] pr-4"&gt;</w:t>
      </w:r>
    </w:p>
    <w:p xmlns:wp14="http://schemas.microsoft.com/office/word/2010/wordml" w:rsidP="279D3187" wp14:paraId="78B30718" wp14:textId="7C0C0C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className="space-y-6"&gt;</w:t>
      </w:r>
    </w:p>
    <w:p xmlns:wp14="http://schemas.microsoft.com/office/word/2010/wordml" w:rsidP="279D3187" wp14:paraId="6F6C1800" wp14:textId="125D74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{matches.map((match, index) =&gt; (</w:t>
      </w:r>
    </w:p>
    <w:p xmlns:wp14="http://schemas.microsoft.com/office/word/2010/wordml" w:rsidP="279D3187" wp14:paraId="4B3D7068" wp14:textId="24D6EC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 key={match.id}&gt;</w:t>
      </w:r>
    </w:p>
    <w:p xmlns:wp14="http://schemas.microsoft.com/office/word/2010/wordml" w:rsidP="279D3187" wp14:paraId="1632B397" wp14:textId="26E4E5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&lt;CardHeader className="pb-2"&gt;</w:t>
      </w:r>
    </w:p>
    <w:p xmlns:wp14="http://schemas.microsoft.com/office/word/2010/wordml" w:rsidP="279D3187" wp14:paraId="4FE9C040" wp14:textId="6A780D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</w:p>
    <w:p xmlns:wp14="http://schemas.microsoft.com/office/word/2010/wordml" w:rsidP="279D3187" wp14:paraId="208A8F0D" wp14:textId="5950996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&lt;div&gt;</w:t>
      </w:r>
    </w:p>
    <w:p xmlns:wp14="http://schemas.microsoft.com/office/word/2010/wordml" w:rsidP="279D3187" wp14:paraId="1C3DB6E3" wp14:textId="1E0BB8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&lt;h3 className="font-semibold"&gt;{getRegionName(match.regionId)}&lt;/h3&gt;</w:t>
      </w:r>
    </w:p>
    <w:p xmlns:wp14="http://schemas.microsoft.com/office/word/2010/wordml" w:rsidP="279D3187" wp14:paraId="62DBE9B9" wp14:textId="589E14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&lt;p className="text-sm text-muted-foreground"&gt;</w:t>
      </w:r>
    </w:p>
    <w:p xmlns:wp14="http://schemas.microsoft.com/office/word/2010/wordml" w:rsidP="279D3187" wp14:paraId="0073ED50" wp14:textId="043AFF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Match Score:{" "}</w:t>
      </w:r>
    </w:p>
    <w:p xmlns:wp14="http://schemas.microsoft.com/office/word/2010/wordml" w:rsidP="279D3187" wp14:paraId="29CA7E7D" wp14:textId="1AA3CA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&lt;span className={getScoreColor(match.matchScore)}&gt;{match.matchScore.toFixed(1)}%&lt;/span&gt;</w:t>
      </w:r>
    </w:p>
    <w:p xmlns:wp14="http://schemas.microsoft.com/office/word/2010/wordml" w:rsidP="279D3187" wp14:paraId="540E9B4E" wp14:textId="23CE66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&lt;/p&gt;</w:t>
      </w:r>
    </w:p>
    <w:p xmlns:wp14="http://schemas.microsoft.com/office/word/2010/wordml" w:rsidP="279D3187" wp14:paraId="5FD20839" wp14:textId="66BBC1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279D3187" wp14:paraId="30345606" wp14:textId="5A7234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&lt;Badge variant={index &lt; 3 ? "default" : "secondary"}&gt;Rank #{index + 1}&lt;/Badge&gt;</w:t>
      </w:r>
    </w:p>
    <w:p xmlns:wp14="http://schemas.microsoft.com/office/word/2010/wordml" w:rsidP="279D3187" wp14:paraId="0B9CE534" wp14:textId="12FE89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279D3187" wp14:paraId="0CF751DE" wp14:textId="4DEF8FC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&lt;/CardHeader&gt;</w:t>
      </w:r>
    </w:p>
    <w:p xmlns:wp14="http://schemas.microsoft.com/office/word/2010/wordml" w:rsidP="279D3187" wp14:paraId="4DA308D8" wp14:textId="62B8E0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&lt;CardContent className="space-y-4"&gt;</w:t>
      </w:r>
    </w:p>
    <w:p xmlns:wp14="http://schemas.microsoft.com/office/word/2010/wordml" w:rsidP="279D3187" wp14:paraId="725DD7E3" wp14:textId="0F983A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&lt;Table&gt;</w:t>
      </w:r>
    </w:p>
    <w:p xmlns:wp14="http://schemas.microsoft.com/office/word/2010/wordml" w:rsidP="279D3187" wp14:paraId="0DDB769A" wp14:textId="639AD1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&lt;TableHeader&gt;</w:t>
      </w:r>
    </w:p>
    <w:p xmlns:wp14="http://schemas.microsoft.com/office/word/2010/wordml" w:rsidP="279D3187" wp14:paraId="7FB35A16" wp14:textId="7290FC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&lt;TableRow&gt;</w:t>
      </w:r>
    </w:p>
    <w:p xmlns:wp14="http://schemas.microsoft.com/office/word/2010/wordml" w:rsidP="279D3187" wp14:paraId="098BE872" wp14:textId="58E7637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&lt;TableHead&gt;Factor&lt;/TableHead&gt;</w:t>
      </w:r>
    </w:p>
    <w:p xmlns:wp14="http://schemas.microsoft.com/office/word/2010/wordml" w:rsidP="279D3187" wp14:paraId="35C64341" wp14:textId="2BD69C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&lt;TableHead&gt;Score&lt;/TableHead&gt;</w:t>
      </w:r>
    </w:p>
    <w:p xmlns:wp14="http://schemas.microsoft.com/office/word/2010/wordml" w:rsidP="279D3187" wp14:paraId="6D5CB25C" wp14:textId="13D9E0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 className="w-[100px]"&gt;Rating&lt;/TableHead&gt;</w:t>
      </w:r>
    </w:p>
    <w:p xmlns:wp14="http://schemas.microsoft.com/office/word/2010/wordml" w:rsidP="279D3187" wp14:paraId="1FBB4A97" wp14:textId="5DCB72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&lt;/TableRow&gt;</w:t>
      </w:r>
    </w:p>
    <w:p xmlns:wp14="http://schemas.microsoft.com/office/word/2010/wordml" w:rsidP="279D3187" wp14:paraId="2D094908" wp14:textId="291E6C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&lt;/TableHeader&gt;</w:t>
      </w:r>
    </w:p>
    <w:p xmlns:wp14="http://schemas.microsoft.com/office/word/2010/wordml" w:rsidP="279D3187" wp14:paraId="61A6C7C7" wp14:textId="6C70D7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&lt;TableBody&gt;</w:t>
      </w:r>
    </w:p>
    <w:p xmlns:wp14="http://schemas.microsoft.com/office/word/2010/wordml" w:rsidP="279D3187" wp14:paraId="0679AD27" wp14:textId="352A21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{match.matchFactors.map((factor) =&gt; (</w:t>
      </w:r>
    </w:p>
    <w:p xmlns:wp14="http://schemas.microsoft.com/office/word/2010/wordml" w:rsidP="279D3187" wp14:paraId="69C053B2" wp14:textId="46712F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&lt;TableRow key={factor.factor}&gt;</w:t>
      </w:r>
    </w:p>
    <w:p xmlns:wp14="http://schemas.microsoft.com/office/word/2010/wordml" w:rsidP="279D3187" wp14:paraId="281E8E1A" wp14:textId="27B27A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 className="font-medium"&gt;</w:t>
      </w:r>
    </w:p>
    <w:p xmlns:wp14="http://schemas.microsoft.com/office/word/2010/wordml" w:rsidP="279D3187" wp14:paraId="7B7C0CE3" wp14:textId="35417C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&lt;TooltipProvider&gt;</w:t>
      </w:r>
    </w:p>
    <w:p xmlns:wp14="http://schemas.microsoft.com/office/word/2010/wordml" w:rsidP="279D3187" wp14:paraId="2602CDDD" wp14:textId="57CA06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&lt;Tooltip&gt;</w:t>
      </w:r>
    </w:p>
    <w:p xmlns:wp14="http://schemas.microsoft.com/office/word/2010/wordml" w:rsidP="279D3187" wp14:paraId="28FEEA90" wp14:textId="3D6C24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&lt;TooltipTrigger className="cursor-help"&gt;{factor.factor}&lt;/TooltipTrigger&gt;</w:t>
      </w:r>
    </w:p>
    <w:p xmlns:wp14="http://schemas.microsoft.com/office/word/2010/wordml" w:rsidP="279D3187" wp14:paraId="7B351983" wp14:textId="0965C1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&lt;TooltipContent&gt;</w:t>
      </w:r>
    </w:p>
    <w:p xmlns:wp14="http://schemas.microsoft.com/office/word/2010/wordml" w:rsidP="279D3187" wp14:paraId="28EC2C18" wp14:textId="3CBAD9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&lt;p className="max-w-xs"&gt;{factor.details}&lt;/p&gt;</w:t>
      </w:r>
    </w:p>
    <w:p xmlns:wp14="http://schemas.microsoft.com/office/word/2010/wordml" w:rsidP="279D3187" wp14:paraId="0D0038BB" wp14:textId="650220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&lt;/TooltipContent&gt;</w:t>
      </w:r>
    </w:p>
    <w:p xmlns:wp14="http://schemas.microsoft.com/office/word/2010/wordml" w:rsidP="279D3187" wp14:paraId="450B5E31" wp14:textId="1AA667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&lt;/Tooltip&gt;</w:t>
      </w:r>
    </w:p>
    <w:p xmlns:wp14="http://schemas.microsoft.com/office/word/2010/wordml" w:rsidP="279D3187" wp14:paraId="4BF3866A" wp14:textId="4968E7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&lt;/TooltipProvider&gt;</w:t>
      </w:r>
    </w:p>
    <w:p xmlns:wp14="http://schemas.microsoft.com/office/word/2010/wordml" w:rsidP="279D3187" wp14:paraId="1D860C08" wp14:textId="2F4782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&lt;/TableCell&gt;</w:t>
      </w:r>
    </w:p>
    <w:p xmlns:wp14="http://schemas.microsoft.com/office/word/2010/wordml" w:rsidP="279D3187" wp14:paraId="0F60D196" wp14:textId="478CEB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&lt;TableCell&gt;{factor.score.toFixed(1)}%&lt;/TableCell&gt;</w:t>
      </w:r>
    </w:p>
    <w:p xmlns:wp14="http://schemas.microsoft.com/office/word/2010/wordml" w:rsidP="279D3187" wp14:paraId="482908A6" wp14:textId="3213C8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&lt;TableCell&gt;</w:t>
      </w:r>
    </w:p>
    <w:p xmlns:wp14="http://schemas.microsoft.com/office/word/2010/wordml" w:rsidP="279D3187" wp14:paraId="5B159A99" wp14:textId="063DD4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&lt;Progress</w:t>
      </w:r>
    </w:p>
    <w:p xmlns:wp14="http://schemas.microsoft.com/office/word/2010/wordml" w:rsidP="279D3187" wp14:paraId="589F0D9D" wp14:textId="43A075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value={factor.score}</w:t>
      </w:r>
    </w:p>
    <w:p xmlns:wp14="http://schemas.microsoft.com/office/word/2010/wordml" w:rsidP="279D3187" wp14:paraId="1E7637D1" wp14:textId="243DF72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className={</w:t>
      </w:r>
    </w:p>
    <w:p xmlns:wp14="http://schemas.microsoft.com/office/word/2010/wordml" w:rsidP="279D3187" wp14:paraId="1DCAE03C" wp14:textId="012F59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factor.score &gt;= 80</w:t>
      </w:r>
    </w:p>
    <w:p xmlns:wp14="http://schemas.microsoft.com/office/word/2010/wordml" w:rsidP="279D3187" wp14:paraId="062AE5FF" wp14:textId="7F3C66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? "bg-green-500"</w:t>
      </w:r>
    </w:p>
    <w:p xmlns:wp14="http://schemas.microsoft.com/office/word/2010/wordml" w:rsidP="279D3187" wp14:paraId="3192BFDA" wp14:textId="628D92A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: factor.score &gt;= 60</w:t>
      </w:r>
    </w:p>
    <w:p xmlns:wp14="http://schemas.microsoft.com/office/word/2010/wordml" w:rsidP="279D3187" wp14:paraId="0F0F92C0" wp14:textId="633101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? "bg-yellow-500"</w:t>
      </w:r>
    </w:p>
    <w:p xmlns:wp14="http://schemas.microsoft.com/office/word/2010/wordml" w:rsidP="279D3187" wp14:paraId="7FA2DB60" wp14:textId="3B87B9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: "bg-red-500"</w:t>
      </w:r>
    </w:p>
    <w:p xmlns:wp14="http://schemas.microsoft.com/office/word/2010/wordml" w:rsidP="279D3187" wp14:paraId="1C09ABB3" wp14:textId="7732C0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}</w:t>
      </w:r>
    </w:p>
    <w:p xmlns:wp14="http://schemas.microsoft.com/office/word/2010/wordml" w:rsidP="279D3187" wp14:paraId="21974790" wp14:textId="05076D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/&gt;</w:t>
      </w:r>
    </w:p>
    <w:p xmlns:wp14="http://schemas.microsoft.com/office/word/2010/wordml" w:rsidP="279D3187" wp14:paraId="418A3FD6" wp14:textId="095D0F0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&lt;/TableCell&gt;</w:t>
      </w:r>
    </w:p>
    <w:p xmlns:wp14="http://schemas.microsoft.com/office/word/2010/wordml" w:rsidP="279D3187" wp14:paraId="1D372817" wp14:textId="1C557C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&lt;/TableRow&gt;</w:t>
      </w:r>
    </w:p>
    <w:p xmlns:wp14="http://schemas.microsoft.com/office/word/2010/wordml" w:rsidP="279D3187" wp14:paraId="53319AEB" wp14:textId="620495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))}</w:t>
      </w:r>
    </w:p>
    <w:p xmlns:wp14="http://schemas.microsoft.com/office/word/2010/wordml" w:rsidP="279D3187" wp14:paraId="1290AC3E" wp14:textId="31457B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&lt;/TableBody&gt;</w:t>
      </w:r>
    </w:p>
    <w:p xmlns:wp14="http://schemas.microsoft.com/office/word/2010/wordml" w:rsidP="279D3187" wp14:paraId="0BF46D2C" wp14:textId="4E35FB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&lt;/Table&gt;</w:t>
      </w:r>
    </w:p>
    <w:p xmlns:wp14="http://schemas.microsoft.com/office/word/2010/wordml" w:rsidP="279D3187" wp14:paraId="5E784B56" wp14:textId="162370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0483B56" wp14:textId="5485BF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justify-between"&gt;</w:t>
      </w:r>
    </w:p>
    <w:p xmlns:wp14="http://schemas.microsoft.com/office/word/2010/wordml" w:rsidP="279D3187" wp14:paraId="3B31FBFE" wp14:textId="20B936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&lt;Button</w:t>
      </w:r>
    </w:p>
    <w:p xmlns:wp14="http://schemas.microsoft.com/office/word/2010/wordml" w:rsidP="279D3187" wp14:paraId="497F0191" wp14:textId="744935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variant="outline"</w:t>
      </w:r>
    </w:p>
    <w:p xmlns:wp14="http://schemas.microsoft.com/office/word/2010/wordml" w:rsidP="279D3187" wp14:paraId="61C356F2" wp14:textId="6C6E74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size="sm"</w:t>
      </w:r>
    </w:p>
    <w:p xmlns:wp14="http://schemas.microsoft.com/office/word/2010/wordml" w:rsidP="279D3187" wp14:paraId="64AC3E8E" wp14:textId="3EBF97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className="gap-2"</w:t>
      </w:r>
    </w:p>
    <w:p xmlns:wp14="http://schemas.microsoft.com/office/word/2010/wordml" w:rsidP="279D3187" wp14:paraId="62B8C447" wp14:textId="30F466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onClick={() =&gt; {</w:t>
      </w:r>
    </w:p>
    <w:p xmlns:wp14="http://schemas.microsoft.com/office/word/2010/wordml" w:rsidP="279D3187" wp14:paraId="4FB0C064" wp14:textId="140F320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// Open region details</w:t>
      </w:r>
    </w:p>
    <w:p xmlns:wp14="http://schemas.microsoft.com/office/word/2010/wordml" w:rsidP="279D3187" wp14:paraId="25ADE498" wp14:textId="5FEAB9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}}</w:t>
      </w:r>
    </w:p>
    <w:p xmlns:wp14="http://schemas.microsoft.com/office/word/2010/wordml" w:rsidP="279D3187" wp14:paraId="345743B1" wp14:textId="512A6C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&gt;</w:t>
      </w:r>
    </w:p>
    <w:p xmlns:wp14="http://schemas.microsoft.com/office/word/2010/wordml" w:rsidP="279D3187" wp14:paraId="09505D15" wp14:textId="40FAA9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&lt;MapPin className="h-4 w-4" /&gt;</w:t>
      </w:r>
    </w:p>
    <w:p xmlns:wp14="http://schemas.microsoft.com/office/word/2010/wordml" w:rsidP="279D3187" wp14:paraId="53503B29" wp14:textId="031458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View Details</w:t>
      </w:r>
    </w:p>
    <w:p xmlns:wp14="http://schemas.microsoft.com/office/word/2010/wordml" w:rsidP="279D3187" wp14:paraId="11B161F3" wp14:textId="7F7438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&lt;/Button&gt;</w:t>
      </w:r>
    </w:p>
    <w:p xmlns:wp14="http://schemas.microsoft.com/office/word/2010/wordml" w:rsidP="279D3187" wp14:paraId="5C24BA64" wp14:textId="7D919B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&lt;Button size="sm" className="gap-2" onClick={() =&gt; onContactRegion(match)}&gt;</w:t>
      </w:r>
    </w:p>
    <w:p xmlns:wp14="http://schemas.microsoft.com/office/word/2010/wordml" w:rsidP="279D3187" wp14:paraId="5D0D5F29" wp14:textId="4855DD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&lt;Mail className="h-4 w-4" /&gt;</w:t>
      </w:r>
    </w:p>
    <w:p xmlns:wp14="http://schemas.microsoft.com/office/word/2010/wordml" w:rsidP="279D3187" wp14:paraId="1C914BA3" wp14:textId="2E0764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Contact Region</w:t>
      </w:r>
    </w:p>
    <w:p xmlns:wp14="http://schemas.microsoft.com/office/word/2010/wordml" w:rsidP="279D3187" wp14:paraId="5A571A63" wp14:textId="4D897F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&lt;/Button&gt;</w:t>
      </w:r>
    </w:p>
    <w:p xmlns:wp14="http://schemas.microsoft.com/office/word/2010/wordml" w:rsidP="279D3187" wp14:paraId="1241C938" wp14:textId="0D325B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279D3187" wp14:paraId="04C1CFF0" wp14:textId="41E556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&lt;/CardContent&gt;</w:t>
      </w:r>
    </w:p>
    <w:p xmlns:wp14="http://schemas.microsoft.com/office/word/2010/wordml" w:rsidP="279D3187" wp14:paraId="03B7F8BE" wp14:textId="78C082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&lt;/Card&gt;</w:t>
      </w:r>
    </w:p>
    <w:p xmlns:wp14="http://schemas.microsoft.com/office/word/2010/wordml" w:rsidP="279D3187" wp14:paraId="72C12205" wp14:textId="102F65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279D3187" wp14:paraId="131C540C" wp14:textId="683C9A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61526E49" wp14:textId="3DB40A0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279D3187" wp14:paraId="04A1779E" wp14:textId="07013E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1883D4C2" wp14:textId="25E61D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5AB9886A" wp14:textId="1CF638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28C794C2" wp14:textId="4FF7D6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28614C1" wp14:textId="5BC4AA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0F6E30EF" wp14:textId="5B4966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7C7895E" wp14:textId="5B7BCF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279D3187" wp14:paraId="46B3E5CD" wp14:textId="2346DE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Bot } from "lucide-react"</w:t>
      </w:r>
    </w:p>
    <w:p xmlns:wp14="http://schemas.microsoft.com/office/word/2010/wordml" w:rsidP="279D3187" wp14:paraId="0920FB3A" wp14:textId="2C20B5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7E33D98" wp14:textId="61258B0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3CD41E48" wp14:textId="38EE49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279D3187" wp14:paraId="35F4606A" wp14:textId="5DDE52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BusinessRequirement, MatchResult, RegionalProfile } from "@/types"</w:t>
      </w:r>
    </w:p>
    <w:p xmlns:wp14="http://schemas.microsoft.com/office/word/2010/wordml" w:rsidP="279D3187" wp14:paraId="1C83FD1E" wp14:textId="4B4563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F88EC0E" wp14:textId="7FE90A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MatchingEngineProps {</w:t>
      </w:r>
    </w:p>
    <w:p xmlns:wp14="http://schemas.microsoft.com/office/word/2010/wordml" w:rsidP="279D3187" wp14:paraId="76C7C9ED" wp14:textId="56667C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requirement: BusinessRequirement</w:t>
      </w:r>
    </w:p>
    <w:p xmlns:wp14="http://schemas.microsoft.com/office/word/2010/wordml" w:rsidP="279D3187" wp14:paraId="6910DDEF" wp14:textId="268C3B6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RegionalProfile[]</w:t>
      </w:r>
    </w:p>
    <w:p xmlns:wp14="http://schemas.microsoft.com/office/word/2010/wordml" w:rsidP="279D3187" wp14:paraId="075AB9DD" wp14:textId="31ED92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onMatchComplete: (matches: MatchResult[]) =&gt; void</w:t>
      </w:r>
    </w:p>
    <w:p xmlns:wp14="http://schemas.microsoft.com/office/word/2010/wordml" w:rsidP="279D3187" wp14:paraId="5057500B" wp14:textId="048E44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24E33EA6" wp14:textId="335D44B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D8DFE18" wp14:textId="49A3322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MatchingEngine({ requirement, regions, onMatchComplete }: MatchingEngineProps) {</w:t>
      </w:r>
    </w:p>
    <w:p xmlns:wp14="http://schemas.microsoft.com/office/word/2010/wordml" w:rsidP="279D3187" wp14:paraId="5568AA21" wp14:textId="525DF1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[progress, setProgress] = useState(0)</w:t>
      </w:r>
    </w:p>
    <w:p xmlns:wp14="http://schemas.microsoft.com/office/word/2010/wordml" w:rsidP="279D3187" wp14:paraId="6645B8F4" wp14:textId="0E0B5D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[status, setStatus] = useState("Initializing matching engine...")</w:t>
      </w:r>
    </w:p>
    <w:p xmlns:wp14="http://schemas.microsoft.com/office/word/2010/wordml" w:rsidP="279D3187" wp14:paraId="68797BCA" wp14:textId="0423E5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289DCC3" wp14:textId="3C892B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279D3187" wp14:paraId="611616F5" wp14:textId="3C63525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matchRegions = async () =&gt; {</w:t>
      </w:r>
    </w:p>
    <w:p xmlns:wp14="http://schemas.microsoft.com/office/word/2010/wordml" w:rsidP="279D3187" wp14:paraId="062AF42B" wp14:textId="4C8BE2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setStatus("Analyzing business requirements...")</w:t>
      </w:r>
    </w:p>
    <w:p xmlns:wp14="http://schemas.microsoft.com/office/word/2010/wordml" w:rsidP="279D3187" wp14:paraId="2FE35E02" wp14:textId="6F1DB3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setProgress(20)</w:t>
      </w:r>
    </w:p>
    <w:p xmlns:wp14="http://schemas.microsoft.com/office/word/2010/wordml" w:rsidP="279D3187" wp14:paraId="203DF71B" wp14:textId="0F180B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3E80D93" wp14:textId="556E20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279D3187" wp14:paraId="08464AAE" wp14:textId="07FD0C2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setStatus("Evaluating regional profiles...")</w:t>
      </w:r>
    </w:p>
    <w:p xmlns:wp14="http://schemas.microsoft.com/office/word/2010/wordml" w:rsidP="279D3187" wp14:paraId="61587E57" wp14:textId="44C3B4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setProgress(40)</w:t>
      </w:r>
    </w:p>
    <w:p xmlns:wp14="http://schemas.microsoft.com/office/word/2010/wordml" w:rsidP="279D3187" wp14:paraId="532DAC44" wp14:textId="0D6FEC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40F78E1" wp14:textId="163470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279D3187" wp14:paraId="34174872" wp14:textId="48F3E0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setStatus("Calculating match scores...")</w:t>
      </w:r>
    </w:p>
    <w:p xmlns:wp14="http://schemas.microsoft.com/office/word/2010/wordml" w:rsidP="279D3187" wp14:paraId="4748E4C6" wp14:textId="4ED8B8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setProgress(60)</w:t>
      </w:r>
    </w:p>
    <w:p xmlns:wp14="http://schemas.microsoft.com/office/word/2010/wordml" w:rsidP="279D3187" wp14:paraId="69408A2D" wp14:textId="06EFC7D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2F1C502" wp14:textId="7459ACC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279D3187" wp14:paraId="36C03A17" wp14:textId="35BFDD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setStatus("Ranking potential matches...")</w:t>
      </w:r>
    </w:p>
    <w:p xmlns:wp14="http://schemas.microsoft.com/office/word/2010/wordml" w:rsidP="279D3187" wp14:paraId="2089923F" wp14:textId="1934ED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setProgress(80)</w:t>
      </w:r>
    </w:p>
    <w:p xmlns:wp14="http://schemas.microsoft.com/office/word/2010/wordml" w:rsidP="279D3187" wp14:paraId="4A6475E7" wp14:textId="7D96882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43CD80B" wp14:textId="36C8E5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279D3187" wp14:paraId="15061C13" wp14:textId="0C53FA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setStatus("Finalizing results...")</w:t>
      </w:r>
    </w:p>
    <w:p xmlns:wp14="http://schemas.microsoft.com/office/word/2010/wordml" w:rsidP="279D3187" wp14:paraId="4B462DA6" wp14:textId="407060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setProgress(100)</w:t>
      </w:r>
    </w:p>
    <w:p xmlns:wp14="http://schemas.microsoft.com/office/word/2010/wordml" w:rsidP="279D3187" wp14:paraId="606195C2" wp14:textId="4A62E1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09C3350" wp14:textId="05BF0E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// Calculate matches</w:t>
      </w:r>
    </w:p>
    <w:p xmlns:wp14="http://schemas.microsoft.com/office/word/2010/wordml" w:rsidP="279D3187" wp14:paraId="1585E986" wp14:textId="602CF1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const matches = regions</w:t>
      </w:r>
    </w:p>
    <w:p xmlns:wp14="http://schemas.microsoft.com/office/word/2010/wordml" w:rsidP="279D3187" wp14:paraId="3106ED1A" wp14:textId="085831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.map((region) =&gt; {</w:t>
      </w:r>
    </w:p>
    <w:p xmlns:wp14="http://schemas.microsoft.com/office/word/2010/wordml" w:rsidP="279D3187" wp14:paraId="62E5E941" wp14:textId="4A7EA9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infrastructureScore = calculateInfrastructureScore(requirement, region)</w:t>
      </w:r>
    </w:p>
    <w:p xmlns:wp14="http://schemas.microsoft.com/office/word/2010/wordml" w:rsidP="279D3187" wp14:paraId="36E49874" wp14:textId="33A71B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workforceScore = calculateWorkforceScore(requirement, region)</w:t>
      </w:r>
    </w:p>
    <w:p xmlns:wp14="http://schemas.microsoft.com/office/word/2010/wordml" w:rsidP="279D3187" wp14:paraId="2AB88B6B" wp14:textId="686743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locationScore = calculateLocationScore(requirement, region)</w:t>
      </w:r>
    </w:p>
    <w:p xmlns:wp14="http://schemas.microsoft.com/office/word/2010/wordml" w:rsidP="279D3187" wp14:paraId="6C232E87" wp14:textId="1BFCB0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incentivesScore = calculateIncentivesScore(region)</w:t>
      </w:r>
    </w:p>
    <w:p xmlns:wp14="http://schemas.microsoft.com/office/word/2010/wordml" w:rsidP="279D3187" wp14:paraId="20503B66" wp14:textId="6D71F8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07152FD" wp14:textId="29CD3C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totalScore = (infrastructureScore + workforceScore + locationScore + incentivesScore) / 4</w:t>
      </w:r>
    </w:p>
    <w:p xmlns:wp14="http://schemas.microsoft.com/office/word/2010/wordml" w:rsidP="279D3187" wp14:paraId="29C0E7A6" wp14:textId="211F5D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407446A" wp14:textId="149365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return {</w:t>
      </w:r>
    </w:p>
    <w:p xmlns:wp14="http://schemas.microsoft.com/office/word/2010/wordml" w:rsidP="279D3187" wp14:paraId="2545EEC4" wp14:textId="3EE0E1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id: `match-${region.id}`,</w:t>
      </w:r>
    </w:p>
    <w:p xmlns:wp14="http://schemas.microsoft.com/office/word/2010/wordml" w:rsidP="279D3187" wp14:paraId="5B2AD55F" wp14:textId="7A65CB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businessId: requirement.id,</w:t>
      </w:r>
    </w:p>
    <w:p xmlns:wp14="http://schemas.microsoft.com/office/word/2010/wordml" w:rsidP="279D3187" wp14:paraId="039759E7" wp14:textId="4E7578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regionId: region.id,</w:t>
      </w:r>
    </w:p>
    <w:p xmlns:wp14="http://schemas.microsoft.com/office/word/2010/wordml" w:rsidP="279D3187" wp14:paraId="4E87139A" wp14:textId="0C365A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matchScore: totalScore,</w:t>
      </w:r>
    </w:p>
    <w:p xmlns:wp14="http://schemas.microsoft.com/office/word/2010/wordml" w:rsidP="279D3187" wp14:paraId="37FA7ECF" wp14:textId="062EC3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matchFactors: [</w:t>
      </w:r>
    </w:p>
    <w:p xmlns:wp14="http://schemas.microsoft.com/office/word/2010/wordml" w:rsidP="279D3187" wp14:paraId="74FC4432" wp14:textId="70B0A7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279D3187" wp14:paraId="5870939C" wp14:textId="5AA3C8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"Infrastructure",</w:t>
      </w:r>
    </w:p>
    <w:p xmlns:wp14="http://schemas.microsoft.com/office/word/2010/wordml" w:rsidP="279D3187" wp14:paraId="61736463" wp14:textId="049AE5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infrastructureScore,</w:t>
      </w:r>
    </w:p>
    <w:p xmlns:wp14="http://schemas.microsoft.com/office/word/2010/wordml" w:rsidP="279D3187" wp14:paraId="4466B8A3" wp14:textId="20FB5D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facilities and utilities",</w:t>
      </w:r>
    </w:p>
    <w:p xmlns:wp14="http://schemas.microsoft.com/office/word/2010/wordml" w:rsidP="279D3187" wp14:paraId="009F1D64" wp14:textId="175B4B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279D3187" wp14:paraId="7162F993" wp14:textId="2B0BD0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279D3187" wp14:paraId="675E4405" wp14:textId="70829E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"Workforce",</w:t>
      </w:r>
    </w:p>
    <w:p xmlns:wp14="http://schemas.microsoft.com/office/word/2010/wordml" w:rsidP="279D3187" wp14:paraId="097FFEF3" wp14:textId="6D5C1F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workforceScore,</w:t>
      </w:r>
    </w:p>
    <w:p xmlns:wp14="http://schemas.microsoft.com/office/word/2010/wordml" w:rsidP="279D3187" wp14:paraId="6D7B369E" wp14:textId="5136EE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skilled and unskilled labor",</w:t>
      </w:r>
    </w:p>
    <w:p xmlns:wp14="http://schemas.microsoft.com/office/word/2010/wordml" w:rsidP="279D3187" wp14:paraId="5497447B" wp14:textId="5AA5942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279D3187" wp14:paraId="1B35F435" wp14:textId="1713E1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279D3187" wp14:paraId="6A1DA46C" wp14:textId="273AC7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"Location",</w:t>
      </w:r>
    </w:p>
    <w:p xmlns:wp14="http://schemas.microsoft.com/office/word/2010/wordml" w:rsidP="279D3187" wp14:paraId="0937FC2F" wp14:textId="17B282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locationScore,</w:t>
      </w:r>
    </w:p>
    <w:p xmlns:wp14="http://schemas.microsoft.com/office/word/2010/wordml" w:rsidP="279D3187" wp14:paraId="1A74437C" wp14:textId="6139E4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accessibility and market proximity",</w:t>
      </w:r>
    </w:p>
    <w:p xmlns:wp14="http://schemas.microsoft.com/office/word/2010/wordml" w:rsidP="279D3187" wp14:paraId="3049EE52" wp14:textId="111B73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279D3187" wp14:paraId="26D24BA0" wp14:textId="50E483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279D3187" wp14:paraId="24768D4F" wp14:textId="45E16F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"Incentives",</w:t>
      </w:r>
    </w:p>
    <w:p xmlns:wp14="http://schemas.microsoft.com/office/word/2010/wordml" w:rsidP="279D3187" wp14:paraId="14D8CA03" wp14:textId="141C8C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incentivesScore,</w:t>
      </w:r>
    </w:p>
    <w:p xmlns:wp14="http://schemas.microsoft.com/office/word/2010/wordml" w:rsidP="279D3187" wp14:paraId="40F582E9" wp14:textId="0CC690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government incentives",</w:t>
      </w:r>
    </w:p>
    <w:p xmlns:wp14="http://schemas.microsoft.com/office/word/2010/wordml" w:rsidP="279D3187" wp14:paraId="0E2E6F48" wp14:textId="788240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279D3187" wp14:paraId="30BBEA01" wp14:textId="529946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],</w:t>
      </w:r>
    </w:p>
    <w:p xmlns:wp14="http://schemas.microsoft.com/office/word/2010/wordml" w:rsidP="279D3187" wp14:paraId="6E4311E0" wp14:textId="3D034E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status: "pending",</w:t>
      </w:r>
    </w:p>
    <w:p xmlns:wp14="http://schemas.microsoft.com/office/word/2010/wordml" w:rsidP="279D3187" wp14:paraId="17F26009" wp14:textId="1627CA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timeline: {</w:t>
      </w:r>
    </w:p>
    <w:p xmlns:wp14="http://schemas.microsoft.com/office/word/2010/wordml" w:rsidP="279D3187" wp14:paraId="4C4406BC" wp14:textId="4426C3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created: new Date().toISOString(),</w:t>
      </w:r>
    </w:p>
    <w:p xmlns:wp14="http://schemas.microsoft.com/office/word/2010/wordml" w:rsidP="279D3187" wp14:paraId="6BB80CA0" wp14:textId="6F426C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},</w:t>
      </w:r>
    </w:p>
    <w:p xmlns:wp14="http://schemas.microsoft.com/office/word/2010/wordml" w:rsidP="279D3187" wp14:paraId="5EE95B7C" wp14:textId="0386E9F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notes: [],</w:t>
      </w:r>
    </w:p>
    <w:p xmlns:wp14="http://schemas.microsoft.com/office/word/2010/wordml" w:rsidP="279D3187" wp14:paraId="179893C9" wp14:textId="61A7E10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 as MatchResult</w:t>
      </w:r>
    </w:p>
    <w:p xmlns:wp14="http://schemas.microsoft.com/office/word/2010/wordml" w:rsidP="279D3187" wp14:paraId="62F31BB9" wp14:textId="5FB89D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})</w:t>
      </w:r>
    </w:p>
    <w:p xmlns:wp14="http://schemas.microsoft.com/office/word/2010/wordml" w:rsidP="279D3187" wp14:paraId="0016DAA2" wp14:textId="568003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.sort((a, b) =&gt; b.matchScore - a.matchScore)</w:t>
      </w:r>
    </w:p>
    <w:p xmlns:wp14="http://schemas.microsoft.com/office/word/2010/wordml" w:rsidP="279D3187" wp14:paraId="1374983A" wp14:textId="2A2ED3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.slice(0, 5)</w:t>
      </w:r>
    </w:p>
    <w:p xmlns:wp14="http://schemas.microsoft.com/office/word/2010/wordml" w:rsidP="279D3187" wp14:paraId="755CB13D" wp14:textId="4F236FF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42FE822" wp14:textId="37A6EB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onMatchComplete(matches)</w:t>
      </w:r>
    </w:p>
    <w:p xmlns:wp14="http://schemas.microsoft.com/office/word/2010/wordml" w:rsidP="279D3187" wp14:paraId="778B396D" wp14:textId="531E38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79D3187" wp14:paraId="713B2144" wp14:textId="0C2E5B0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DDDC6A1" wp14:textId="2EC075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matchRegions()</w:t>
      </w:r>
    </w:p>
    <w:p xmlns:wp14="http://schemas.microsoft.com/office/word/2010/wordml" w:rsidP="279D3187" wp14:paraId="0EF5BC54" wp14:textId="043F2A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[requirement, regions, onMatchComplete])</w:t>
      </w:r>
    </w:p>
    <w:p xmlns:wp14="http://schemas.microsoft.com/office/word/2010/wordml" w:rsidP="279D3187" wp14:paraId="060F0B6F" wp14:textId="7CC6D3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0ABA6B2" wp14:textId="4B297E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5FB6DC45" wp14:textId="0BD14B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231C791F" wp14:textId="050A2A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279D3187" wp14:paraId="0C03DCF1" wp14:textId="47A435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className="flex items-center gap-2"&gt;</w:t>
      </w:r>
    </w:p>
    <w:p xmlns:wp14="http://schemas.microsoft.com/office/word/2010/wordml" w:rsidP="279D3187" wp14:paraId="3C291708" wp14:textId="600674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&lt;Bot className="h-5 w-5" /&gt;</w:t>
      </w:r>
    </w:p>
    <w:p xmlns:wp14="http://schemas.microsoft.com/office/word/2010/wordml" w:rsidP="279D3187" wp14:paraId="0CE765FD" wp14:textId="52C4C9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AI Matching Engine</w:t>
      </w:r>
    </w:p>
    <w:p xmlns:wp14="http://schemas.microsoft.com/office/word/2010/wordml" w:rsidP="279D3187" wp14:paraId="3175AB89" wp14:textId="7A6683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&lt;/CardTitle&gt;</w:t>
      </w:r>
    </w:p>
    <w:p xmlns:wp14="http://schemas.microsoft.com/office/word/2010/wordml" w:rsidP="279D3187" wp14:paraId="7DDDBDA3" wp14:textId="2BFCC16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0E8E5EFF" wp14:textId="342949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className="space-y-4"&gt;</w:t>
      </w:r>
    </w:p>
    <w:p xmlns:wp14="http://schemas.microsoft.com/office/word/2010/wordml" w:rsidP="279D3187" wp14:paraId="5EBB0C9D" wp14:textId="400375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&lt;Progress value={progress} className="h-2" /&gt;</w:t>
      </w:r>
    </w:p>
    <w:p xmlns:wp14="http://schemas.microsoft.com/office/word/2010/wordml" w:rsidP="279D3187" wp14:paraId="669C2843" wp14:textId="16D386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 className="text-sm text-muted-foreground"&gt;{status}&lt;/p&gt;</w:t>
      </w:r>
    </w:p>
    <w:p xmlns:wp14="http://schemas.microsoft.com/office/word/2010/wordml" w:rsidP="279D3187" wp14:paraId="61012AC8" wp14:textId="0DF539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0C470F71" wp14:textId="353443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17560FD3" wp14:textId="6DE5E7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44D0C56A" wp14:textId="176371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540E6CEB" wp14:textId="6B4E15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93DB68C" wp14:textId="4AC526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Scoring functions</w:t>
      </w:r>
    </w:p>
    <w:p xmlns:wp14="http://schemas.microsoft.com/office/word/2010/wordml" w:rsidP="279D3187" wp14:paraId="0A870E95" wp14:textId="113AD3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calculateInfrastructureScore(requirement: BusinessRequirement, region: RegionalProfile): number {</w:t>
      </w:r>
    </w:p>
    <w:p xmlns:wp14="http://schemas.microsoft.com/office/word/2010/wordml" w:rsidP="279D3187" wp14:paraId="05754BF5" wp14:textId="652764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let score = 0</w:t>
      </w:r>
    </w:p>
    <w:p xmlns:wp14="http://schemas.microsoft.com/office/word/2010/wordml" w:rsidP="279D3187" wp14:paraId="40468B31" wp14:textId="36A57D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infrastructureNeeds } = requirement</w:t>
      </w:r>
    </w:p>
    <w:p xmlns:wp14="http://schemas.microsoft.com/office/word/2010/wordml" w:rsidP="279D3187" wp14:paraId="2ADEAC89" wp14:textId="02D6DA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73EA551" wp14:textId="6F7A778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(infrastructureNeeds.power &amp;&amp; region.infrastructure.power.available) {</w:t>
      </w:r>
    </w:p>
    <w:p xmlns:wp14="http://schemas.microsoft.com/office/word/2010/wordml" w:rsidP="279D3187" wp14:paraId="16A0A81E" wp14:textId="521E572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279D3187" wp14:paraId="384ACA61" wp14:textId="7013FF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4F43332" wp14:textId="08B9F4A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(infrastructureNeeds.water &amp;&amp; region.infrastructure.water.available) {</w:t>
      </w:r>
    </w:p>
    <w:p xmlns:wp14="http://schemas.microsoft.com/office/word/2010/wordml" w:rsidP="279D3187" wp14:paraId="07691274" wp14:textId="021E90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279D3187" wp14:paraId="6C847EED" wp14:textId="248723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EB31D60" wp14:textId="1097C7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(infrastructureNeeds.internet &amp;&amp; region.infrastructure.internet.available) {</w:t>
      </w:r>
    </w:p>
    <w:p xmlns:wp14="http://schemas.microsoft.com/office/word/2010/wordml" w:rsidP="279D3187" wp14:paraId="7BC18F08" wp14:textId="7A973A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279D3187" wp14:paraId="7E24E282" wp14:textId="444A9A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8B06FCF" wp14:textId="29737B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</w:t>
      </w:r>
    </w:p>
    <w:p xmlns:wp14="http://schemas.microsoft.com/office/word/2010/wordml" w:rsidP="279D3187" wp14:paraId="0920742C" wp14:textId="605102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infrastructureNeeds.transportation &amp;&amp;</w:t>
      </w:r>
    </w:p>
    <w:p xmlns:wp14="http://schemas.microsoft.com/office/word/2010/wordml" w:rsidP="279D3187" wp14:paraId="665FDDBD" wp14:textId="62CCBC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(region.infrastructure.transportation.airports &gt; 0 || region.infrastructure.transportation.highways &gt; 0)</w:t>
      </w:r>
    </w:p>
    <w:p xmlns:wp14="http://schemas.microsoft.com/office/word/2010/wordml" w:rsidP="279D3187" wp14:paraId="226938F9" wp14:textId="3E7E11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 {</w:t>
      </w:r>
    </w:p>
    <w:p xmlns:wp14="http://schemas.microsoft.com/office/word/2010/wordml" w:rsidP="279D3187" wp14:paraId="392888E7" wp14:textId="276527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279D3187" wp14:paraId="2C345D5E" wp14:textId="2C7F10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192F454B" wp14:textId="0AEFE5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40E667E" wp14:textId="226E11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score</w:t>
      </w:r>
    </w:p>
    <w:p xmlns:wp14="http://schemas.microsoft.com/office/word/2010/wordml" w:rsidP="279D3187" wp14:paraId="6212C1AC" wp14:textId="4D39FC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7DDE13A" wp14:textId="72ADCB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188FEF7" wp14:textId="3655FF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calculateWorkforceScore(requirement: BusinessRequirement, region: RegionalProfile): number {</w:t>
      </w:r>
    </w:p>
    <w:p xmlns:wp14="http://schemas.microsoft.com/office/word/2010/wordml" w:rsidP="279D3187" wp14:paraId="4F839FD9" wp14:textId="1EFAE3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requiredTotal =</w:t>
      </w:r>
    </w:p>
    <w:p xmlns:wp14="http://schemas.microsoft.com/office/word/2010/wordml" w:rsidP="279D3187" wp14:paraId="0FCB90F3" wp14:textId="022374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requirement.workforceNeeds.skilled + requirement.workforceNeeds.unskilled + requirement.workforceNeeds.technical</w:t>
      </w:r>
    </w:p>
    <w:p xmlns:wp14="http://schemas.microsoft.com/office/word/2010/wordml" w:rsidP="279D3187" wp14:paraId="07C9E01B" wp14:textId="28E7AB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502EF1B" wp14:textId="4D07F8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availableTotal = region.workforce.skilled + region.workforce.unskilled + region.workforce.technical</w:t>
      </w:r>
    </w:p>
    <w:p xmlns:wp14="http://schemas.microsoft.com/office/word/2010/wordml" w:rsidP="279D3187" wp14:paraId="633404E2" wp14:textId="3498CF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E4C97BB" wp14:textId="78EE1A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Math.min((availableTotal / requiredTotal) * 100, 100)</w:t>
      </w:r>
    </w:p>
    <w:p xmlns:wp14="http://schemas.microsoft.com/office/word/2010/wordml" w:rsidP="279D3187" wp14:paraId="2A7E9B2F" wp14:textId="5F005B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0EC0A73" wp14:textId="3A1B3E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F0DB505" wp14:textId="26C24F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calculateLocationScore(requirement: BusinessRequirement, region: RegionalProfile): number {</w:t>
      </w:r>
    </w:p>
    <w:p xmlns:wp14="http://schemas.microsoft.com/office/word/2010/wordml" w:rsidP="279D3187" wp14:paraId="44664152" wp14:textId="018A23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Basic location score based on space availability</w:t>
      </w:r>
    </w:p>
    <w:p xmlns:wp14="http://schemas.microsoft.com/office/word/2010/wordml" w:rsidP="279D3187" wp14:paraId="19004200" wp14:textId="51132A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let score = 0</w:t>
      </w:r>
    </w:p>
    <w:p xmlns:wp14="http://schemas.microsoft.com/office/word/2010/wordml" w:rsidP="279D3187" wp14:paraId="15EE9CCC" wp14:textId="5CD11D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spaceRequirement } = requirement</w:t>
      </w:r>
    </w:p>
    <w:p xmlns:wp14="http://schemas.microsoft.com/office/word/2010/wordml" w:rsidP="279D3187" wp14:paraId="3972801A" wp14:textId="0AC8C4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BC13044" wp14:textId="6129A0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(spaceRequirement.type === "land") {</w:t>
      </w:r>
    </w:p>
    <w:p xmlns:wp14="http://schemas.microsoft.com/office/word/2010/wordml" w:rsidP="279D3187" wp14:paraId="39076E7D" wp14:textId="2E123CB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= (region.landAvailability.industrial / spaceRequirement.size) * 100</w:t>
      </w:r>
    </w:p>
    <w:p xmlns:wp14="http://schemas.microsoft.com/office/word/2010/wordml" w:rsidP="279D3187" wp14:paraId="5806F117" wp14:textId="6473AF8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else if (spaceRequirement.type === "office") {</w:t>
      </w:r>
    </w:p>
    <w:p xmlns:wp14="http://schemas.microsoft.com/office/word/2010/wordml" w:rsidP="279D3187" wp14:paraId="715668A2" wp14:textId="3A44CA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= (region.landAvailability.commercial / spaceRequirement.size) * 100</w:t>
      </w:r>
    </w:p>
    <w:p xmlns:wp14="http://schemas.microsoft.com/office/word/2010/wordml" w:rsidP="279D3187" wp14:paraId="242341B7" wp14:textId="520734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31329161" wp14:textId="1EBB2B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FC6237C" wp14:textId="19CEC3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Math.min(score, 100)</w:t>
      </w:r>
    </w:p>
    <w:p xmlns:wp14="http://schemas.microsoft.com/office/word/2010/wordml" w:rsidP="279D3187" wp14:paraId="31D7B53D" wp14:textId="020946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F6EDE9C" wp14:textId="5C991E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F333C88" wp14:textId="121A95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calculateIncentivesScore(region: RegionalProfile): number {</w:t>
      </w:r>
    </w:p>
    <w:p xmlns:wp14="http://schemas.microsoft.com/office/word/2010/wordml" w:rsidP="279D3187" wp14:paraId="7EC05C43" wp14:textId="5736FF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Score based on number of incentives</w:t>
      </w:r>
    </w:p>
    <w:p xmlns:wp14="http://schemas.microsoft.com/office/word/2010/wordml" w:rsidP="279D3187" wp14:paraId="5494AD66" wp14:textId="67D435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Math.min((region.incentives.tax.length + region.incentives.other.length) * 10, 100)</w:t>
      </w:r>
    </w:p>
    <w:p xmlns:wp14="http://schemas.microsoft.com/office/word/2010/wordml" w:rsidP="279D3187" wp14:paraId="3B0EC2E2" wp14:textId="636298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04CE655" wp14:textId="3E22AE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6BC80AA0" wp14:textId="44AD64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2465585" wp14:textId="5E3A79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Map } from "lucide-react"</w:t>
      </w:r>
    </w:p>
    <w:p xmlns:wp14="http://schemas.microsoft.com/office/word/2010/wordml" w:rsidP="279D3187" wp14:paraId="280E8ADB" wp14:textId="141A39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ECC0279" wp14:textId="669BA6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5F49792F" wp14:textId="1E3753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Opportunity, Province } from "@/types"</w:t>
      </w:r>
    </w:p>
    <w:p xmlns:wp14="http://schemas.microsoft.com/office/word/2010/wordml" w:rsidP="279D3187" wp14:paraId="1D63664B" wp14:textId="52939F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2379D6A" wp14:textId="2CF3B0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PhilippinesMapProps {</w:t>
      </w:r>
    </w:p>
    <w:p xmlns:wp14="http://schemas.microsoft.com/office/word/2010/wordml" w:rsidP="279D3187" wp14:paraId="104477A2" wp14:textId="43E97F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provinces: Province[]</w:t>
      </w:r>
    </w:p>
    <w:p xmlns:wp14="http://schemas.microsoft.com/office/word/2010/wordml" w:rsidP="279D3187" wp14:paraId="0FE19E17" wp14:textId="729125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opportunities: Opportunity[]</w:t>
      </w:r>
    </w:p>
    <w:p xmlns:wp14="http://schemas.microsoft.com/office/word/2010/wordml" w:rsidP="279D3187" wp14:paraId="5615DC77" wp14:textId="58B839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onProvinceSelect: (province: Province) =&gt; void</w:t>
      </w:r>
    </w:p>
    <w:p xmlns:wp14="http://schemas.microsoft.com/office/word/2010/wordml" w:rsidP="279D3187" wp14:paraId="3F8E492B" wp14:textId="24DE74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onOpportunitySelect: (opportunity: Opportunity) =&gt; void</w:t>
      </w:r>
    </w:p>
    <w:p xmlns:wp14="http://schemas.microsoft.com/office/word/2010/wordml" w:rsidP="279D3187" wp14:paraId="492E0978" wp14:textId="4B08D4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1A02E3A" wp14:textId="17C438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F52004A" wp14:textId="544772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PhilippinesMap({</w:t>
      </w:r>
    </w:p>
    <w:p xmlns:wp14="http://schemas.microsoft.com/office/word/2010/wordml" w:rsidP="279D3187" wp14:paraId="4C96900D" wp14:textId="028FE1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provinces,</w:t>
      </w:r>
    </w:p>
    <w:p xmlns:wp14="http://schemas.microsoft.com/office/word/2010/wordml" w:rsidP="279D3187" wp14:paraId="76F0C2AC" wp14:textId="137F00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opportunities,</w:t>
      </w:r>
    </w:p>
    <w:p xmlns:wp14="http://schemas.microsoft.com/office/word/2010/wordml" w:rsidP="279D3187" wp14:paraId="71FE9812" wp14:textId="2DC99D9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onProvinceSelect,</w:t>
      </w:r>
    </w:p>
    <w:p xmlns:wp14="http://schemas.microsoft.com/office/word/2010/wordml" w:rsidP="279D3187" wp14:paraId="65BADEAA" wp14:textId="222425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onOpportunitySelect,</w:t>
      </w:r>
    </w:p>
    <w:p xmlns:wp14="http://schemas.microsoft.com/office/word/2010/wordml" w:rsidP="279D3187" wp14:paraId="33953386" wp14:textId="20DB30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}: PhilippinesMapProps) {</w:t>
      </w:r>
    </w:p>
    <w:p xmlns:wp14="http://schemas.microsoft.com/office/word/2010/wordml" w:rsidP="279D3187" wp14:paraId="48B23655" wp14:textId="5005F1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00B60EFF" wp14:textId="62EE7D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7A3EB8B3" wp14:textId="1A9D38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73FC654C" wp14:textId="19A9B3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font-medium"&gt;Philippines Investment Map&lt;/CardTitle&gt;</w:t>
      </w:r>
    </w:p>
    <w:p xmlns:wp14="http://schemas.microsoft.com/office/word/2010/wordml" w:rsidP="279D3187" wp14:paraId="1461B022" wp14:textId="3452C0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&lt;Map className="h-4 w-4 text-muted-foreground" /&gt;</w:t>
      </w:r>
    </w:p>
    <w:p xmlns:wp14="http://schemas.microsoft.com/office/word/2010/wordml" w:rsidP="279D3187" wp14:paraId="2DFF42AF" wp14:textId="7D0188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64539ABB" wp14:textId="35D69D5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1F90C25F" wp14:textId="164B13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h-[300px] items-center justify-center"&gt;</w:t>
      </w:r>
    </w:p>
    <w:p xmlns:wp14="http://schemas.microsoft.com/office/word/2010/wordml" w:rsidP="279D3187" wp14:paraId="6D3C1F23" wp14:textId="5B0636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&lt;p className="text-sm text-muted-foreground"&gt;Interactive map implementation required&lt;/p&gt;</w:t>
      </w:r>
    </w:p>
    <w:p xmlns:wp14="http://schemas.microsoft.com/office/word/2010/wordml" w:rsidP="279D3187" wp14:paraId="797F0FD0" wp14:textId="72E558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391D3C36" wp14:textId="637965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6291DA06" wp14:textId="31AAF7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38BE751C" wp14:textId="40FE1E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6181DB0C" wp14:textId="4504AD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3CC8EED" wp14:textId="58CE2B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651B04BB" wp14:textId="30D9B4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D3ED50B" wp14:textId="49FB958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279D3187" wp14:paraId="69FDD7D1" wp14:textId="3A639C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Clock, Target } from "lucide-react"</w:t>
      </w:r>
    </w:p>
    <w:p xmlns:wp14="http://schemas.microsoft.com/office/word/2010/wordml" w:rsidP="279D3187" wp14:paraId="4BB04C8D" wp14:textId="424AD4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E2E6FAF" wp14:textId="1F15D3B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279D3187" wp14:paraId="6E81E534" wp14:textId="02D298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26A1EA4B" wp14:textId="0C814A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279D3187" wp14:paraId="1DFCA8AE" wp14:textId="247A80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279D3187" wp14:paraId="7947F6AF" wp14:textId="5D83AAE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GovernmentProject } from "@/types"</w:t>
      </w:r>
    </w:p>
    <w:p xmlns:wp14="http://schemas.microsoft.com/office/word/2010/wordml" w:rsidP="279D3187" wp14:paraId="66D1E517" wp14:textId="305A8C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5C1AA19" wp14:textId="40780E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ProjectTrackerProps {</w:t>
      </w:r>
    </w:p>
    <w:p xmlns:wp14="http://schemas.microsoft.com/office/word/2010/wordml" w:rsidP="279D3187" wp14:paraId="2EB9BA71" wp14:textId="0CD3BE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projects: GovernmentProject[]</w:t>
      </w:r>
    </w:p>
    <w:p xmlns:wp14="http://schemas.microsoft.com/office/word/2010/wordml" w:rsidP="279D3187" wp14:paraId="0F41BC2B" wp14:textId="597412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5E39B48" wp14:textId="13A072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84C174B" wp14:textId="2D7F98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ProjectTracker({ projects }: ProjectTrackerProps) {</w:t>
      </w:r>
    </w:p>
    <w:p xmlns:wp14="http://schemas.microsoft.com/office/word/2010/wordml" w:rsidP="279D3187" wp14:paraId="247FDAA7" wp14:textId="139471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[mounted, setMounted] = useState(false)</w:t>
      </w:r>
    </w:p>
    <w:p xmlns:wp14="http://schemas.microsoft.com/office/word/2010/wordml" w:rsidP="279D3187" wp14:paraId="3690EA18" wp14:textId="5DAA43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0C22A67" wp14:textId="1648E61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279D3187" wp14:paraId="03B53AC4" wp14:textId="61C430A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setMounted(true)</w:t>
      </w:r>
    </w:p>
    <w:p xmlns:wp14="http://schemas.microsoft.com/office/word/2010/wordml" w:rsidP="279D3187" wp14:paraId="2752DF54" wp14:textId="4BAC44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279D3187" wp14:paraId="3BFF1AF1" wp14:textId="5A8706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3827BF4" wp14:textId="1CD71B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getStatusColor = (status: GovernmentProject["status"]) =&gt; {</w:t>
      </w:r>
    </w:p>
    <w:p xmlns:wp14="http://schemas.microsoft.com/office/word/2010/wordml" w:rsidP="279D3187" wp14:paraId="6238D161" wp14:textId="55A676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switch (status) {</w:t>
      </w:r>
    </w:p>
    <w:p xmlns:wp14="http://schemas.microsoft.com/office/word/2010/wordml" w:rsidP="279D3187" wp14:paraId="73362003" wp14:textId="60234A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"planned":</w:t>
      </w:r>
    </w:p>
    <w:p xmlns:wp14="http://schemas.microsoft.com/office/word/2010/wordml" w:rsidP="279D3187" wp14:paraId="696A7334" wp14:textId="1E7CBB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"bg-yellow-500"</w:t>
      </w:r>
    </w:p>
    <w:p xmlns:wp14="http://schemas.microsoft.com/office/word/2010/wordml" w:rsidP="279D3187" wp14:paraId="36D53B23" wp14:textId="7B952AA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"ongoing":</w:t>
      </w:r>
    </w:p>
    <w:p xmlns:wp14="http://schemas.microsoft.com/office/word/2010/wordml" w:rsidP="279D3187" wp14:paraId="46233916" wp14:textId="78D309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"bg-green-500"</w:t>
      </w:r>
    </w:p>
    <w:p xmlns:wp14="http://schemas.microsoft.com/office/word/2010/wordml" w:rsidP="279D3187" wp14:paraId="33A7D5A3" wp14:textId="683AC0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"completed":</w:t>
      </w:r>
    </w:p>
    <w:p xmlns:wp14="http://schemas.microsoft.com/office/word/2010/wordml" w:rsidP="279D3187" wp14:paraId="612ECEBF" wp14:textId="38393B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"bg-blue-500"</w:t>
      </w:r>
    </w:p>
    <w:p xmlns:wp14="http://schemas.microsoft.com/office/word/2010/wordml" w:rsidP="279D3187" wp14:paraId="13D5939F" wp14:textId="7400F5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default:</w:t>
      </w:r>
    </w:p>
    <w:p xmlns:wp14="http://schemas.microsoft.com/office/word/2010/wordml" w:rsidP="279D3187" wp14:paraId="2A3C8AFE" wp14:textId="0A65EF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"bg-gray-500"</w:t>
      </w:r>
    </w:p>
    <w:p xmlns:wp14="http://schemas.microsoft.com/office/word/2010/wordml" w:rsidP="279D3187" wp14:paraId="193C7A7A" wp14:textId="3BF970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79D3187" wp14:paraId="5A1FD2C0" wp14:textId="22FAEC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3E706931" wp14:textId="2A0871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EAA676A" wp14:textId="7F7F47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calculateProgress = (project: GovernmentProject) =&gt; {</w:t>
      </w:r>
    </w:p>
    <w:p xmlns:wp14="http://schemas.microsoft.com/office/word/2010/wordml" w:rsidP="279D3187" wp14:paraId="75B77888" wp14:textId="0B70979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(!mounted) return 0 // Return 0 during SSR</w:t>
      </w:r>
    </w:p>
    <w:p xmlns:wp14="http://schemas.microsoft.com/office/word/2010/wordml" w:rsidP="279D3187" wp14:paraId="2976C247" wp14:textId="64AF4C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B257AF3" wp14:textId="5AEF7B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start = new Date(project.startDate).getTime()</w:t>
      </w:r>
    </w:p>
    <w:p xmlns:wp14="http://schemas.microsoft.com/office/word/2010/wordml" w:rsidP="279D3187" wp14:paraId="6D2B530C" wp14:textId="3FAD70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end = new Date(project.endDate).getTime()</w:t>
      </w:r>
    </w:p>
    <w:p xmlns:wp14="http://schemas.microsoft.com/office/word/2010/wordml" w:rsidP="279D3187" wp14:paraId="34B4DB8C" wp14:textId="59098E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now = new Date().getTime()</w:t>
      </w:r>
    </w:p>
    <w:p xmlns:wp14="http://schemas.microsoft.com/office/word/2010/wordml" w:rsidP="279D3187" wp14:paraId="03C6C16E" wp14:textId="5AE3CC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progress = ((now - start) / (end - start)) * 100</w:t>
      </w:r>
    </w:p>
    <w:p xmlns:wp14="http://schemas.microsoft.com/office/word/2010/wordml" w:rsidP="279D3187" wp14:paraId="13D1C040" wp14:textId="5781EB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Math.min(Math.max(progress, 0), 100)</w:t>
      </w:r>
    </w:p>
    <w:p xmlns:wp14="http://schemas.microsoft.com/office/word/2010/wordml" w:rsidP="279D3187" wp14:paraId="407C37C4" wp14:textId="132F6C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B13C98E" wp14:textId="74FFE7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842708B" wp14:textId="2F83E76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(!mounted) {</w:t>
      </w:r>
    </w:p>
    <w:p xmlns:wp14="http://schemas.microsoft.com/office/word/2010/wordml" w:rsidP="279D3187" wp14:paraId="7E1A1C5E" wp14:textId="6350A3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null // Prevent hydration mismatch</w:t>
      </w:r>
    </w:p>
    <w:p xmlns:wp14="http://schemas.microsoft.com/office/word/2010/wordml" w:rsidP="279D3187" wp14:paraId="3BD1CC9E" wp14:textId="7060D9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6A4CCA5A" wp14:textId="7C6A48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3EA666A" wp14:textId="1CBEE4A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383BB883" wp14:textId="660BC7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2FAEB028" wp14:textId="71FFE0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279D3187" wp14:paraId="7E7019E2" wp14:textId="5B4B56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&lt;CardTitle&gt;Government Projects&lt;/CardTitle&gt;</w:t>
      </w:r>
    </w:p>
    <w:p xmlns:wp14="http://schemas.microsoft.com/office/word/2010/wordml" w:rsidP="279D3187" wp14:paraId="6736160C" wp14:textId="295719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33126EED" wp14:textId="2E5C5E2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className="grid gap-4"&gt;</w:t>
      </w:r>
    </w:p>
    <w:p xmlns:wp14="http://schemas.microsoft.com/office/word/2010/wordml" w:rsidP="279D3187" wp14:paraId="16951498" wp14:textId="768FDF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{projects.map((project) =&gt; (</w:t>
      </w:r>
    </w:p>
    <w:p xmlns:wp14="http://schemas.microsoft.com/office/word/2010/wordml" w:rsidP="279D3187" wp14:paraId="2E7127C6" wp14:textId="26AE971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&lt;TooltipProvider key={project.id}&gt;</w:t>
      </w:r>
    </w:p>
    <w:p xmlns:wp14="http://schemas.microsoft.com/office/word/2010/wordml" w:rsidP="279D3187" wp14:paraId="4A72C00E" wp14:textId="10C40A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279D3187" wp14:paraId="59371365" wp14:textId="79D9F1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279D3187" wp14:paraId="35456BF1" wp14:textId="65C64D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className="rounded-lg border p-4 hover:bg-accent"&gt;</w:t>
      </w:r>
    </w:p>
    <w:p xmlns:wp14="http://schemas.microsoft.com/office/word/2010/wordml" w:rsidP="279D3187" wp14:paraId="421CEF75" wp14:textId="7D6702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</w:p>
    <w:p xmlns:wp14="http://schemas.microsoft.com/office/word/2010/wordml" w:rsidP="279D3187" wp14:paraId="6DCC28AB" wp14:textId="6FA77D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&lt;div&gt;</w:t>
      </w:r>
    </w:p>
    <w:p xmlns:wp14="http://schemas.microsoft.com/office/word/2010/wordml" w:rsidP="279D3187" wp14:paraId="1CBF67DB" wp14:textId="2DF079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&lt;h3 className="font-semibold"&gt;{project.title}&lt;/h3&gt;</w:t>
      </w:r>
    </w:p>
    <w:p xmlns:wp14="http://schemas.microsoft.com/office/word/2010/wordml" w:rsidP="279D3187" wp14:paraId="63A3D84B" wp14:textId="1EA5252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&lt;p className="text-sm text-muted-foreground"&gt;</w:t>
      </w:r>
    </w:p>
    <w:p xmlns:wp14="http://schemas.microsoft.com/office/word/2010/wordml" w:rsidP="279D3187" wp14:paraId="35D46AC8" wp14:textId="176DF5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{project.department} - {project.region}</w:t>
      </w:r>
    </w:p>
    <w:p xmlns:wp14="http://schemas.microsoft.com/office/word/2010/wordml" w:rsidP="279D3187" wp14:paraId="44ED1EF7" wp14:textId="080E91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&lt;/p&gt;</w:t>
      </w:r>
    </w:p>
    <w:p xmlns:wp14="http://schemas.microsoft.com/office/word/2010/wordml" w:rsidP="279D3187" wp14:paraId="48EFB7AD" wp14:textId="3FF4A4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279D3187" wp14:paraId="32472BEE" wp14:textId="3CFE9F6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&lt;Badge variant="outline"&gt;{project.status}&lt;/Badge&gt;</w:t>
      </w:r>
    </w:p>
    <w:p xmlns:wp14="http://schemas.microsoft.com/office/word/2010/wordml" w:rsidP="279D3187" wp14:paraId="25DA420C" wp14:textId="27BF4B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279D3187" wp14:paraId="73FC8D10" wp14:textId="50CC1A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className="mt-4 space-y-2"&gt;</w:t>
      </w:r>
    </w:p>
    <w:p xmlns:wp14="http://schemas.microsoft.com/office/word/2010/wordml" w:rsidP="279D3187" wp14:paraId="784877F6" wp14:textId="1A50EE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 className="flex items-center justify-between text-sm"&gt;</w:t>
      </w:r>
    </w:p>
    <w:p xmlns:wp14="http://schemas.microsoft.com/office/word/2010/wordml" w:rsidP="279D3187" wp14:paraId="56483FEE" wp14:textId="4072E2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&lt;div className="flex items-center"&gt;</w:t>
      </w:r>
    </w:p>
    <w:p xmlns:wp14="http://schemas.microsoft.com/office/word/2010/wordml" w:rsidP="279D3187" wp14:paraId="5A2861B4" wp14:textId="53CD76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&lt;Clock className="mr-2 h-4 w-4" /&gt;</w:t>
      </w:r>
    </w:p>
    <w:p xmlns:wp14="http://schemas.microsoft.com/office/word/2010/wordml" w:rsidP="279D3187" wp14:paraId="63F6886F" wp14:textId="6854C2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Timeline</w:t>
      </w:r>
    </w:p>
    <w:p xmlns:wp14="http://schemas.microsoft.com/office/word/2010/wordml" w:rsidP="279D3187" wp14:paraId="4D79386A" wp14:textId="62CB3A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&lt;/div&gt;</w:t>
      </w:r>
    </w:p>
    <w:p xmlns:wp14="http://schemas.microsoft.com/office/word/2010/wordml" w:rsidP="279D3187" wp14:paraId="6CBDCCAA" wp14:textId="30C8BB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&lt;span&gt;</w:t>
      </w:r>
    </w:p>
    <w:p xmlns:wp14="http://schemas.microsoft.com/office/word/2010/wordml" w:rsidP="279D3187" wp14:paraId="619C8236" wp14:textId="1E03E2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Date(project.startDate).toLocaleDateString()} -{" "}</w:t>
      </w:r>
    </w:p>
    <w:p xmlns:wp14="http://schemas.microsoft.com/office/word/2010/wordml" w:rsidP="279D3187" wp14:paraId="72929C67" wp14:textId="08C77D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Date(project.endDate).toLocaleDateString()}</w:t>
      </w:r>
    </w:p>
    <w:p xmlns:wp14="http://schemas.microsoft.com/office/word/2010/wordml" w:rsidP="279D3187" wp14:paraId="1FC503DE" wp14:textId="2302E82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&lt;/span&gt;</w:t>
      </w:r>
    </w:p>
    <w:p xmlns:wp14="http://schemas.microsoft.com/office/word/2010/wordml" w:rsidP="279D3187" wp14:paraId="3B44FAC0" wp14:textId="430749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279D3187" wp14:paraId="2B5425F1" wp14:textId="798C48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 className="flex items-center justify-between text-sm"&gt;</w:t>
      </w:r>
    </w:p>
    <w:p xmlns:wp14="http://schemas.microsoft.com/office/word/2010/wordml" w:rsidP="279D3187" wp14:paraId="51B23CA5" wp14:textId="050319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&lt;div className="flex items-center"&gt;</w:t>
      </w:r>
    </w:p>
    <w:p xmlns:wp14="http://schemas.microsoft.com/office/word/2010/wordml" w:rsidP="279D3187" wp14:paraId="1951E85F" wp14:textId="2939C0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&lt;Target className="mr-2 h-4 w-4" /&gt;</w:t>
      </w:r>
    </w:p>
    <w:p xmlns:wp14="http://schemas.microsoft.com/office/word/2010/wordml" w:rsidP="279D3187" wp14:paraId="11782C63" wp14:textId="2E6158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Budget</w:t>
      </w:r>
    </w:p>
    <w:p xmlns:wp14="http://schemas.microsoft.com/office/word/2010/wordml" w:rsidP="279D3187" wp14:paraId="0A927252" wp14:textId="5F3ECC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&lt;/div&gt;</w:t>
      </w:r>
    </w:p>
    <w:p xmlns:wp14="http://schemas.microsoft.com/office/word/2010/wordml" w:rsidP="279D3187" wp14:paraId="46040DC7" wp14:textId="4184C2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&lt;span&gt;</w:t>
      </w:r>
    </w:p>
    <w:p xmlns:wp14="http://schemas.microsoft.com/office/word/2010/wordml" w:rsidP="279D3187" wp14:paraId="4565C1DB" wp14:textId="2306D1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Intl.NumberFormat("en-US", {</w:t>
      </w:r>
    </w:p>
    <w:p xmlns:wp14="http://schemas.microsoft.com/office/word/2010/wordml" w:rsidP="279D3187" wp14:paraId="18FA46D0" wp14:textId="5AD0DC0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style: "currency",</w:t>
      </w:r>
    </w:p>
    <w:p xmlns:wp14="http://schemas.microsoft.com/office/word/2010/wordml" w:rsidP="279D3187" wp14:paraId="33833139" wp14:textId="0DF6251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currency: "PHP",</w:t>
      </w:r>
    </w:p>
    <w:p xmlns:wp14="http://schemas.microsoft.com/office/word/2010/wordml" w:rsidP="279D3187" wp14:paraId="3A7C98FD" wp14:textId="0E0C584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}).format(project.budget)}</w:t>
      </w:r>
    </w:p>
    <w:p xmlns:wp14="http://schemas.microsoft.com/office/word/2010/wordml" w:rsidP="279D3187" wp14:paraId="60B19147" wp14:textId="57001E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&lt;/span&gt;</w:t>
      </w:r>
    </w:p>
    <w:p xmlns:wp14="http://schemas.microsoft.com/office/word/2010/wordml" w:rsidP="279D3187" wp14:paraId="14C27C09" wp14:textId="7C4A26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279D3187" wp14:paraId="050631B9" wp14:textId="186356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&lt;Progress value={calculateProgress(project)} className={getStatusColor(project.status)} /&gt;</w:t>
      </w:r>
    </w:p>
    <w:p xmlns:wp14="http://schemas.microsoft.com/office/word/2010/wordml" w:rsidP="279D3187" wp14:paraId="3793D221" wp14:textId="7543396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279D3187" wp14:paraId="34AEC6D0" wp14:textId="61F60FC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6F6C364C" wp14:textId="58D7B6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279D3187" wp14:paraId="764F4CA6" wp14:textId="387B41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279D3187" wp14:paraId="5340D3FA" wp14:textId="12C295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className="max-w-xs"&gt;{project.description}&lt;/p&gt;</w:t>
      </w:r>
    </w:p>
    <w:p xmlns:wp14="http://schemas.microsoft.com/office/word/2010/wordml" w:rsidP="279D3187" wp14:paraId="4415C523" wp14:textId="1F13D8E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279D3187" wp14:paraId="61A5E4F5" wp14:textId="7C54EE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279D3187" wp14:paraId="03BEBFE7" wp14:textId="650280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&lt;/TooltipProvider&gt;</w:t>
      </w:r>
    </w:p>
    <w:p xmlns:wp14="http://schemas.microsoft.com/office/word/2010/wordml" w:rsidP="279D3187" wp14:paraId="392D9D76" wp14:textId="40FBE8E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))}</w:t>
      </w:r>
    </w:p>
    <w:p xmlns:wp14="http://schemas.microsoft.com/office/word/2010/wordml" w:rsidP="279D3187" wp14:paraId="1646BC57" wp14:textId="085A53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0F553806" wp14:textId="3566CC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470EC612" wp14:textId="16EDFF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765EBD93" wp14:textId="7BC60E9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06B3554" wp14:textId="590312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1B28DB0C" wp14:textId="48535C3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3628065" wp14:textId="7680F3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Bell } from "lucide-react"</w:t>
      </w:r>
    </w:p>
    <w:p xmlns:wp14="http://schemas.microsoft.com/office/word/2010/wordml" w:rsidP="279D3187" wp14:paraId="7755CE8E" wp14:textId="363808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65F4A15" wp14:textId="411943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37B669AB" wp14:textId="66C233F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279D3187" wp14:paraId="4431E2A6" wp14:textId="2A7E95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215BAC0" wp14:textId="289B42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Alert {</w:t>
      </w:r>
    </w:p>
    <w:p xmlns:wp14="http://schemas.microsoft.com/office/word/2010/wordml" w:rsidP="279D3187" wp14:paraId="60EAEA73" wp14:textId="28D4E8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3A4E37C7" wp14:textId="7B96C8B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string</w:t>
      </w:r>
    </w:p>
    <w:p xmlns:wp14="http://schemas.microsoft.com/office/word/2010/wordml" w:rsidP="279D3187" wp14:paraId="0BB42EB5" wp14:textId="55B7E6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message: string</w:t>
      </w:r>
    </w:p>
    <w:p xmlns:wp14="http://schemas.microsoft.com/office/word/2010/wordml" w:rsidP="279D3187" wp14:paraId="1D3BD15C" wp14:textId="6F6F9A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time: string</w:t>
      </w:r>
    </w:p>
    <w:p xmlns:wp14="http://schemas.microsoft.com/office/word/2010/wordml" w:rsidP="279D3187" wp14:paraId="0F18F1AC" wp14:textId="28C564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9804FBD" wp14:textId="349E1E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601314E" wp14:textId="58536D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alerts: Alert[] = [</w:t>
      </w:r>
    </w:p>
    <w:p xmlns:wp14="http://schemas.microsoft.com/office/word/2010/wordml" w:rsidP="279D3187" wp14:paraId="53C9199F" wp14:textId="25E5CC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79D3187" wp14:paraId="22214C2F" wp14:textId="0F1280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"1",</w:t>
      </w:r>
    </w:p>
    <w:p xmlns:wp14="http://schemas.microsoft.com/office/word/2010/wordml" w:rsidP="279D3187" wp14:paraId="2F33D7E9" wp14:textId="4AD5B3B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"Market Update",</w:t>
      </w:r>
    </w:p>
    <w:p xmlns:wp14="http://schemas.microsoft.com/office/word/2010/wordml" w:rsidP="279D3187" wp14:paraId="5C9F3EC2" wp14:textId="7C4E41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"PSEi up by 2.3% in morning trading",</w:t>
      </w:r>
    </w:p>
    <w:p xmlns:wp14="http://schemas.microsoft.com/office/word/2010/wordml" w:rsidP="279D3187" wp14:paraId="6DA5E64F" wp14:textId="29E4C7A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"2 mins ago",</w:t>
      </w:r>
    </w:p>
    <w:p xmlns:wp14="http://schemas.microsoft.com/office/word/2010/wordml" w:rsidP="279D3187" wp14:paraId="730497B2" wp14:textId="67777F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79D3187" wp14:paraId="0031F7A2" wp14:textId="46DABA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79D3187" wp14:paraId="587A0BF1" wp14:textId="57DC47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"2",</w:t>
      </w:r>
    </w:p>
    <w:p xmlns:wp14="http://schemas.microsoft.com/office/word/2010/wordml" w:rsidP="279D3187" wp14:paraId="51637F68" wp14:textId="2A47EC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"Currency Alert",</w:t>
      </w:r>
    </w:p>
    <w:p xmlns:wp14="http://schemas.microsoft.com/office/word/2010/wordml" w:rsidP="279D3187" wp14:paraId="4914E7E5" wp14:textId="75D905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"PHP strengthens against USD",</w:t>
      </w:r>
    </w:p>
    <w:p xmlns:wp14="http://schemas.microsoft.com/office/word/2010/wordml" w:rsidP="279D3187" wp14:paraId="6CDC14B8" wp14:textId="758D3A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"5 mins ago",</w:t>
      </w:r>
    </w:p>
    <w:p xmlns:wp14="http://schemas.microsoft.com/office/word/2010/wordml" w:rsidP="279D3187" wp14:paraId="3750E462" wp14:textId="16AC38D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79D3187" wp14:paraId="3F5B515F" wp14:textId="449330E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279D3187" wp14:paraId="645C2DE6" wp14:textId="0E3DECD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"3",</w:t>
      </w:r>
    </w:p>
    <w:p xmlns:wp14="http://schemas.microsoft.com/office/word/2010/wordml" w:rsidP="279D3187" wp14:paraId="7D021C14" wp14:textId="092616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"Trading Alert",</w:t>
      </w:r>
    </w:p>
    <w:p xmlns:wp14="http://schemas.microsoft.com/office/word/2010/wordml" w:rsidP="279D3187" wp14:paraId="21EDDE26" wp14:textId="1939E5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"Unusual volume detected in banking sector",</w:t>
      </w:r>
    </w:p>
    <w:p xmlns:wp14="http://schemas.microsoft.com/office/word/2010/wordml" w:rsidP="279D3187" wp14:paraId="53AD59BD" wp14:textId="47370A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"10 mins ago",</w:t>
      </w:r>
    </w:p>
    <w:p xmlns:wp14="http://schemas.microsoft.com/office/word/2010/wordml" w:rsidP="279D3187" wp14:paraId="7A1AFA3D" wp14:textId="173656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279D3187" wp14:paraId="5B7A5004" wp14:textId="49C9FC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xmlns:wp14="http://schemas.microsoft.com/office/word/2010/wordml" w:rsidP="279D3187" wp14:paraId="08037588" wp14:textId="535A8F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3C58EBD" wp14:textId="0130FC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RealTimeAlerts() {</w:t>
      </w:r>
    </w:p>
    <w:p xmlns:wp14="http://schemas.microsoft.com/office/word/2010/wordml" w:rsidP="279D3187" wp14:paraId="0853CBE8" wp14:textId="3BE17C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12C4386B" wp14:textId="2735BF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3B2BA77A" wp14:textId="1A04DC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2A7C9760" wp14:textId="75904A4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font-medium"&gt;Real-Time Market Alerts&lt;/CardTitle&gt;</w:t>
      </w:r>
    </w:p>
    <w:p xmlns:wp14="http://schemas.microsoft.com/office/word/2010/wordml" w:rsidP="279D3187" wp14:paraId="201B532E" wp14:textId="306BCD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&lt;Bell className="h-4 w-4 text-muted-foreground" /&gt;</w:t>
      </w:r>
    </w:p>
    <w:p xmlns:wp14="http://schemas.microsoft.com/office/word/2010/wordml" w:rsidP="279D3187" wp14:paraId="28786B00" wp14:textId="00C953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31CBC238" wp14:textId="2FDA2BA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6C5A277A" wp14:textId="0DBABF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&lt;Table&gt;</w:t>
      </w:r>
    </w:p>
    <w:p xmlns:wp14="http://schemas.microsoft.com/office/word/2010/wordml" w:rsidP="279D3187" wp14:paraId="4489AC46" wp14:textId="7016205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&lt;TableHeader&gt;</w:t>
      </w:r>
    </w:p>
    <w:p xmlns:wp14="http://schemas.microsoft.com/office/word/2010/wordml" w:rsidP="279D3187" wp14:paraId="5A19FE9F" wp14:textId="6815A4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&lt;TableRow&gt;</w:t>
      </w:r>
    </w:p>
    <w:p xmlns:wp14="http://schemas.microsoft.com/office/word/2010/wordml" w:rsidP="279D3187" wp14:paraId="79D726F3" wp14:textId="1BBCDF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&lt;TableHead&gt;Type&lt;/TableHead&gt;</w:t>
      </w:r>
    </w:p>
    <w:p xmlns:wp14="http://schemas.microsoft.com/office/word/2010/wordml" w:rsidP="279D3187" wp14:paraId="71227F86" wp14:textId="3019A8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&lt;TableHead&gt;Alert&lt;/TableHead&gt;</w:t>
      </w:r>
    </w:p>
    <w:p xmlns:wp14="http://schemas.microsoft.com/office/word/2010/wordml" w:rsidP="279D3187" wp14:paraId="265E08E2" wp14:textId="479800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&lt;TableHead&gt;Time&lt;/TableHead&gt;</w:t>
      </w:r>
    </w:p>
    <w:p xmlns:wp14="http://schemas.microsoft.com/office/word/2010/wordml" w:rsidP="279D3187" wp14:paraId="2DE693B4" wp14:textId="51E82EB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&lt;/TableRow&gt;</w:t>
      </w:r>
    </w:p>
    <w:p xmlns:wp14="http://schemas.microsoft.com/office/word/2010/wordml" w:rsidP="279D3187" wp14:paraId="4AD58853" wp14:textId="258133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&lt;/TableHeader&gt;</w:t>
      </w:r>
    </w:p>
    <w:p xmlns:wp14="http://schemas.microsoft.com/office/word/2010/wordml" w:rsidP="279D3187" wp14:paraId="129CD6C0" wp14:textId="1BA2580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&lt;TableBody&gt;</w:t>
      </w:r>
    </w:p>
    <w:p xmlns:wp14="http://schemas.microsoft.com/office/word/2010/wordml" w:rsidP="279D3187" wp14:paraId="4D0F9009" wp14:textId="3494C7B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{alerts.map((alert) =&gt; (</w:t>
      </w:r>
    </w:p>
    <w:p xmlns:wp14="http://schemas.microsoft.com/office/word/2010/wordml" w:rsidP="279D3187" wp14:paraId="558ADC2C" wp14:textId="55E57B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 key={alert.id}&gt;</w:t>
      </w:r>
    </w:p>
    <w:p xmlns:wp14="http://schemas.microsoft.com/office/word/2010/wordml" w:rsidP="279D3187" wp14:paraId="55DB1D73" wp14:textId="19DBC90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 className="font-medium"&gt;{alert.type}&lt;/TableCell&gt;</w:t>
      </w:r>
    </w:p>
    <w:p xmlns:wp14="http://schemas.microsoft.com/office/word/2010/wordml" w:rsidP="279D3187" wp14:paraId="4878E7B2" wp14:textId="054D35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&lt;TableCell&gt;{alert.message}&lt;/TableCell&gt;</w:t>
      </w:r>
    </w:p>
    <w:p xmlns:wp14="http://schemas.microsoft.com/office/word/2010/wordml" w:rsidP="279D3187" wp14:paraId="4159FC25" wp14:textId="18CFC9E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&lt;TableCell&gt;{alert.time}&lt;/TableCell&gt;</w:t>
      </w:r>
    </w:p>
    <w:p xmlns:wp14="http://schemas.microsoft.com/office/word/2010/wordml" w:rsidP="279D3187" wp14:paraId="2C3EEC31" wp14:textId="1066C9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279D3187" wp14:paraId="02749557" wp14:textId="1ADA46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279D3187" wp14:paraId="38AB1FF6" wp14:textId="3A3959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&lt;/TableBody&gt;</w:t>
      </w:r>
    </w:p>
    <w:p xmlns:wp14="http://schemas.microsoft.com/office/word/2010/wordml" w:rsidP="279D3187" wp14:paraId="7D39A8E1" wp14:textId="34FF63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&lt;/Table&gt;</w:t>
      </w:r>
    </w:p>
    <w:p xmlns:wp14="http://schemas.microsoft.com/office/word/2010/wordml" w:rsidP="279D3187" wp14:paraId="6B82E8BF" wp14:textId="3D2B87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2062BEE1" wp14:textId="50286A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21982252" wp14:textId="5DD64E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7119E746" wp14:textId="1B9DF2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872CE9A" wp14:textId="66A6FD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4F75A1F9" wp14:textId="0C9451D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9396640" wp14:textId="7CC227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useMemo } from "react"</w:t>
      </w:r>
    </w:p>
    <w:p xmlns:wp14="http://schemas.microsoft.com/office/word/2010/wordml" w:rsidP="279D3187" wp14:paraId="43AEE576" wp14:textId="560AB2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Map } from "lucide-react"</w:t>
      </w:r>
    </w:p>
    <w:p xmlns:wp14="http://schemas.microsoft.com/office/word/2010/wordml" w:rsidP="279D3187" wp14:paraId="3B58CFAA" wp14:textId="7C0D9C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AADF1B5" wp14:textId="7263A6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50049A2F" wp14:textId="4B215F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279D3187" wp14:paraId="4743AD1A" wp14:textId="441CF6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RegionalData } from "@/types"</w:t>
      </w:r>
    </w:p>
    <w:p xmlns:wp14="http://schemas.microsoft.com/office/word/2010/wordml" w:rsidP="279D3187" wp14:paraId="3948EB2A" wp14:textId="7CB745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03717C0" wp14:textId="0257DD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RegionalMapProps {</w:t>
      </w:r>
    </w:p>
    <w:p xmlns:wp14="http://schemas.microsoft.com/office/word/2010/wordml" w:rsidP="279D3187" wp14:paraId="2A16C10E" wp14:textId="7E0A96E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RegionalData[]</w:t>
      </w:r>
    </w:p>
    <w:p xmlns:wp14="http://schemas.microsoft.com/office/word/2010/wordml" w:rsidP="279D3187" wp14:paraId="47D4AEB7" wp14:textId="68921E3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onRegionSelect: (region: RegionalData) =&gt; void</w:t>
      </w:r>
    </w:p>
    <w:p xmlns:wp14="http://schemas.microsoft.com/office/word/2010/wordml" w:rsidP="279D3187" wp14:paraId="38D53C26" wp14:textId="6D9E08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41668102" wp14:textId="2EEAF8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CEEB45E" wp14:textId="181DE91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RegionalMap({ data, onRegionSelect }: RegionalMapProps) {</w:t>
      </w:r>
    </w:p>
    <w:p xmlns:wp14="http://schemas.microsoft.com/office/word/2010/wordml" w:rsidP="279D3187" wp14:paraId="411C2806" wp14:textId="0E8B90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regions = useMemo(</w:t>
      </w:r>
    </w:p>
    <w:p xmlns:wp14="http://schemas.microsoft.com/office/word/2010/wordml" w:rsidP="279D3187" wp14:paraId="71B36480" wp14:textId="4574EC4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() =&gt; [</w:t>
      </w:r>
    </w:p>
    <w:p xmlns:wp14="http://schemas.microsoft.com/office/word/2010/wordml" w:rsidP="279D3187" wp14:paraId="215DD368" wp14:textId="2F5906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"NCR", name: "National Capital Region" },</w:t>
      </w:r>
    </w:p>
    <w:p xmlns:wp14="http://schemas.microsoft.com/office/word/2010/wordml" w:rsidP="279D3187" wp14:paraId="34E41D89" wp14:textId="1265BB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"R1", name: "Ilocos Region" },</w:t>
      </w:r>
    </w:p>
    <w:p xmlns:wp14="http://schemas.microsoft.com/office/word/2010/wordml" w:rsidP="279D3187" wp14:paraId="2CAB87DB" wp14:textId="19ED90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"R2", name: "Cagayan Valley" },</w:t>
      </w:r>
    </w:p>
    <w:p xmlns:wp14="http://schemas.microsoft.com/office/word/2010/wordml" w:rsidP="279D3187" wp14:paraId="6066618D" wp14:textId="52B1C9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"R3", name: "Central Luzon" },</w:t>
      </w:r>
    </w:p>
    <w:p xmlns:wp14="http://schemas.microsoft.com/office/word/2010/wordml" w:rsidP="279D3187" wp14:paraId="26B53916" wp14:textId="61309E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"R4A", name: "CALABARZON" },</w:t>
      </w:r>
    </w:p>
    <w:p xmlns:wp14="http://schemas.microsoft.com/office/word/2010/wordml" w:rsidP="279D3187" wp14:paraId="32D2566F" wp14:textId="1D2789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"R4B", name: "MIMAROPA" },</w:t>
      </w:r>
    </w:p>
    <w:p xmlns:wp14="http://schemas.microsoft.com/office/word/2010/wordml" w:rsidP="279D3187" wp14:paraId="4992EABF" wp14:textId="28D179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"R5", name: "Bicol Region" },</w:t>
      </w:r>
    </w:p>
    <w:p xmlns:wp14="http://schemas.microsoft.com/office/word/2010/wordml" w:rsidP="279D3187" wp14:paraId="4193C2F6" wp14:textId="63BEAD5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"R6", name: "Western Visayas" },</w:t>
      </w:r>
    </w:p>
    <w:p xmlns:wp14="http://schemas.microsoft.com/office/word/2010/wordml" w:rsidP="279D3187" wp14:paraId="43D381D9" wp14:textId="239081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"R7", name: "Central Visayas" },</w:t>
      </w:r>
    </w:p>
    <w:p xmlns:wp14="http://schemas.microsoft.com/office/word/2010/wordml" w:rsidP="279D3187" wp14:paraId="60AF25E7" wp14:textId="5DC6D3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"R8", name: "Eastern Visayas" },</w:t>
      </w:r>
    </w:p>
    <w:p xmlns:wp14="http://schemas.microsoft.com/office/word/2010/wordml" w:rsidP="279D3187" wp14:paraId="3062064E" wp14:textId="2F3ABC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"R9", name: "Zamboanga Peninsula" },</w:t>
      </w:r>
    </w:p>
    <w:p xmlns:wp14="http://schemas.microsoft.com/office/word/2010/wordml" w:rsidP="279D3187" wp14:paraId="2E448653" wp14:textId="70B91E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"R10", name: "Northern Mindanao" },</w:t>
      </w:r>
    </w:p>
    <w:p xmlns:wp14="http://schemas.microsoft.com/office/word/2010/wordml" w:rsidP="279D3187" wp14:paraId="53BCB3D8" wp14:textId="3711E4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"R11", name: "Davao Region" },</w:t>
      </w:r>
    </w:p>
    <w:p xmlns:wp14="http://schemas.microsoft.com/office/word/2010/wordml" w:rsidP="279D3187" wp14:paraId="1D17B9A8" wp14:textId="7AADBE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"R12", name: "SOCCSKSARGEN" },</w:t>
      </w:r>
    </w:p>
    <w:p xmlns:wp14="http://schemas.microsoft.com/office/word/2010/wordml" w:rsidP="279D3187" wp14:paraId="7A9F0C03" wp14:textId="347C17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"R13", name: "Caraga" },</w:t>
      </w:r>
    </w:p>
    <w:p xmlns:wp14="http://schemas.microsoft.com/office/word/2010/wordml" w:rsidP="279D3187" wp14:paraId="52CD30BE" wp14:textId="597E09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"BARMM", name: "Bangsamoro" },</w:t>
      </w:r>
    </w:p>
    <w:p xmlns:wp14="http://schemas.microsoft.com/office/word/2010/wordml" w:rsidP="279D3187" wp14:paraId="2C358A92" wp14:textId="5859D6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],</w:t>
      </w:r>
    </w:p>
    <w:p xmlns:wp14="http://schemas.microsoft.com/office/word/2010/wordml" w:rsidP="279D3187" wp14:paraId="0560DC2A" wp14:textId="2AF09C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[],</w:t>
      </w:r>
    </w:p>
    <w:p xmlns:wp14="http://schemas.microsoft.com/office/word/2010/wordml" w:rsidP="279D3187" wp14:paraId="7C0114FF" wp14:textId="095E7D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1FD75F34" wp14:textId="309294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620F662" wp14:textId="04E543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2EB3A5E2" wp14:textId="325279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399B5AB8" wp14:textId="3E5E1D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7572B2D9" wp14:textId="58BA29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font-medium"&gt;Regional Investment Map&lt;/CardTitle&gt;</w:t>
      </w:r>
    </w:p>
    <w:p xmlns:wp14="http://schemas.microsoft.com/office/word/2010/wordml" w:rsidP="279D3187" wp14:paraId="25B4E560" wp14:textId="7CA9C2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&lt;Map className="h-4 w-4 text-muted-foreground" /&gt;</w:t>
      </w:r>
    </w:p>
    <w:p xmlns:wp14="http://schemas.microsoft.com/office/word/2010/wordml" w:rsidP="279D3187" wp14:paraId="35556F9E" wp14:textId="0EC3C2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719B1AD0" wp14:textId="12D756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271E59C1" wp14:textId="37EEF5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className="mb-4"&gt;</w:t>
      </w:r>
    </w:p>
    <w:p xmlns:wp14="http://schemas.microsoft.com/office/word/2010/wordml" w:rsidP="279D3187" wp14:paraId="0B08AF90" wp14:textId="1DB862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</w:t>
      </w:r>
    </w:p>
    <w:p xmlns:wp14="http://schemas.microsoft.com/office/word/2010/wordml" w:rsidP="279D3187" wp14:paraId="416A19A6" wp14:textId="7438F21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onValueChange={(value) =&gt; {</w:t>
      </w:r>
    </w:p>
    <w:p xmlns:wp14="http://schemas.microsoft.com/office/word/2010/wordml" w:rsidP="279D3187" wp14:paraId="371E82EA" wp14:textId="4F1F6A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const region = data.find((r) =&gt; r.id === value)</w:t>
      </w:r>
    </w:p>
    <w:p xmlns:wp14="http://schemas.microsoft.com/office/word/2010/wordml" w:rsidP="279D3187" wp14:paraId="62C4D2A4" wp14:textId="29BE9C8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if (region) onRegionSelect(region)</w:t>
      </w:r>
    </w:p>
    <w:p xmlns:wp14="http://schemas.microsoft.com/office/word/2010/wordml" w:rsidP="279D3187" wp14:paraId="5DA1D097" wp14:textId="60AF67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279D3187" wp14:paraId="65B29580" wp14:textId="4EA5E1B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&gt;</w:t>
      </w:r>
    </w:p>
    <w:p xmlns:wp14="http://schemas.microsoft.com/office/word/2010/wordml" w:rsidP="279D3187" wp14:paraId="4837D492" wp14:textId="5F0506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&lt;SelectTrigger&gt;</w:t>
      </w:r>
    </w:p>
    <w:p xmlns:wp14="http://schemas.microsoft.com/office/word/2010/wordml" w:rsidP="279D3187" wp14:paraId="40F39001" wp14:textId="36BB9E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a region" /&gt;</w:t>
      </w:r>
    </w:p>
    <w:p xmlns:wp14="http://schemas.microsoft.com/office/word/2010/wordml" w:rsidP="279D3187" wp14:paraId="14835B65" wp14:textId="37AEE12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279D3187" wp14:paraId="50973582" wp14:textId="2A86FE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279D3187" wp14:paraId="4C567C3E" wp14:textId="70CB4FE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{regions.map((region) =&gt; (</w:t>
      </w:r>
    </w:p>
    <w:p xmlns:wp14="http://schemas.microsoft.com/office/word/2010/wordml" w:rsidP="279D3187" wp14:paraId="7401A5FF" wp14:textId="262DB8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&lt;SelectItem key={region.id} value={region.id}&gt;</w:t>
      </w:r>
    </w:p>
    <w:p xmlns:wp14="http://schemas.microsoft.com/office/word/2010/wordml" w:rsidP="279D3187" wp14:paraId="10E29D8D" wp14:textId="2AB3BA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{region.name}</w:t>
      </w:r>
    </w:p>
    <w:p xmlns:wp14="http://schemas.microsoft.com/office/word/2010/wordml" w:rsidP="279D3187" wp14:paraId="30CCE251" wp14:textId="101FAE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&lt;/SelectItem&gt;</w:t>
      </w:r>
    </w:p>
    <w:p xmlns:wp14="http://schemas.microsoft.com/office/word/2010/wordml" w:rsidP="279D3187" wp14:paraId="3D8479B3" wp14:textId="10647C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))}</w:t>
      </w:r>
    </w:p>
    <w:p xmlns:wp14="http://schemas.microsoft.com/office/word/2010/wordml" w:rsidP="279D3187" wp14:paraId="55353A8E" wp14:textId="4289D1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279D3187" wp14:paraId="6BAF5DAA" wp14:textId="5FAF450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279D3187" wp14:paraId="641FA0AA" wp14:textId="65DFA2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5EC2FE40" wp14:textId="399464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className="grid gap-4"&gt;</w:t>
      </w:r>
    </w:p>
    <w:p xmlns:wp14="http://schemas.microsoft.com/office/word/2010/wordml" w:rsidP="279D3187" wp14:paraId="39996631" wp14:textId="2059C90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{data.map((region) =&gt; (</w:t>
      </w:r>
    </w:p>
    <w:p xmlns:wp14="http://schemas.microsoft.com/office/word/2010/wordml" w:rsidP="279D3187" wp14:paraId="6C932EB7" wp14:textId="5308DCF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</w:t>
      </w:r>
    </w:p>
    <w:p xmlns:wp14="http://schemas.microsoft.com/office/word/2010/wordml" w:rsidP="279D3187" wp14:paraId="0B3A0F83" wp14:textId="4E8A84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key={region.id}</w:t>
      </w:r>
    </w:p>
    <w:p xmlns:wp14="http://schemas.microsoft.com/office/word/2010/wordml" w:rsidP="279D3187" wp14:paraId="30AFABA4" wp14:textId="78BDD8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className="flex items-center justify-between rounded-lg border p-4 hover:bg-accent"</w:t>
      </w:r>
    </w:p>
    <w:p xmlns:wp14="http://schemas.microsoft.com/office/word/2010/wordml" w:rsidP="279D3187" wp14:paraId="42AC1B49" wp14:textId="5E3676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role="button"</w:t>
      </w:r>
    </w:p>
    <w:p xmlns:wp14="http://schemas.microsoft.com/office/word/2010/wordml" w:rsidP="279D3187" wp14:paraId="56640471" wp14:textId="4741887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onClick={() =&gt; onRegionSelect(region)}</w:t>
      </w:r>
    </w:p>
    <w:p xmlns:wp14="http://schemas.microsoft.com/office/word/2010/wordml" w:rsidP="279D3187" wp14:paraId="3AE62314" wp14:textId="786A8C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279D3187" wp14:paraId="027AE11C" wp14:textId="4E24FEB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&lt;div&gt;</w:t>
      </w:r>
    </w:p>
    <w:p xmlns:wp14="http://schemas.microsoft.com/office/word/2010/wordml" w:rsidP="279D3187" wp14:paraId="024B75A8" wp14:textId="1D44ED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&lt;h3 className="font-medium"&gt;{region.name}&lt;/h3&gt;</w:t>
      </w:r>
    </w:p>
    <w:p xmlns:wp14="http://schemas.microsoft.com/office/word/2010/wordml" w:rsidP="279D3187" wp14:paraId="05CCAF6B" wp14:textId="0925F3E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text-muted-foreground"&gt;GDP Growth: {region.gdpGrowth}%&lt;/p&gt;</w:t>
      </w:r>
    </w:p>
    <w:p xmlns:wp14="http://schemas.microsoft.com/office/word/2010/wordml" w:rsidP="279D3187" wp14:paraId="561E0834" wp14:textId="5E64E91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00C09A13" wp14:textId="1FFC31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className="text-right"&gt;</w:t>
      </w:r>
    </w:p>
    <w:p xmlns:wp14="http://schemas.microsoft.com/office/word/2010/wordml" w:rsidP="279D3187" wp14:paraId="321D5139" wp14:textId="39BEF9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font-medium"&gt;Investment Score: {region.investmentScore}&lt;/p&gt;</w:t>
      </w:r>
    </w:p>
    <w:p xmlns:wp14="http://schemas.microsoft.com/office/word/2010/wordml" w:rsidP="279D3187" wp14:paraId="65DB1499" wp14:textId="6BC622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text-muted-foreground"&gt;Labor Force: {region.laborForce.toLocaleString()}&lt;/p&gt;</w:t>
      </w:r>
    </w:p>
    <w:p xmlns:wp14="http://schemas.microsoft.com/office/word/2010/wordml" w:rsidP="279D3187" wp14:paraId="57E0FEE0" wp14:textId="137189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2DF61F40" wp14:textId="6B729F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0DD22270" wp14:textId="007DB1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279D3187" wp14:paraId="136F1BA7" wp14:textId="0FBD12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22A0936E" wp14:textId="792ED0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04A611D5" wp14:textId="77979F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4C5D5436" wp14:textId="7648C1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3260D4EF" wp14:textId="623576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621EE81" wp14:textId="580024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44204A1E" wp14:textId="6264B5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B314596" wp14:textId="3FA767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Shield } from "lucide-react"</w:t>
      </w:r>
    </w:p>
    <w:p xmlns:wp14="http://schemas.microsoft.com/office/word/2010/wordml" w:rsidP="279D3187" wp14:paraId="322951D4" wp14:textId="0A9F85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75F1D9D" wp14:textId="197E86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494B18A6" wp14:textId="18473B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279D3187" wp14:paraId="14AE393F" wp14:textId="0F2D380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RiskAnalysis } from "@/types"</w:t>
      </w:r>
    </w:p>
    <w:p xmlns:wp14="http://schemas.microsoft.com/office/word/2010/wordml" w:rsidP="279D3187" wp14:paraId="39978B96" wp14:textId="4E4A66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5EE2B83" wp14:textId="2ED390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RiskAnalysisCardProps {</w:t>
      </w:r>
    </w:p>
    <w:p xmlns:wp14="http://schemas.microsoft.com/office/word/2010/wordml" w:rsidP="279D3187" wp14:paraId="322C783B" wp14:textId="033B55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RiskAnalysis</w:t>
      </w:r>
    </w:p>
    <w:p xmlns:wp14="http://schemas.microsoft.com/office/word/2010/wordml" w:rsidP="279D3187" wp14:paraId="13350EE1" wp14:textId="1734D6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7DA4778" wp14:textId="76B3B0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C2657AB" wp14:textId="6BC341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RiskAnalysisCard({ data }: RiskAnalysisCardProps) {</w:t>
      </w:r>
    </w:p>
    <w:p xmlns:wp14="http://schemas.microsoft.com/office/word/2010/wordml" w:rsidP="279D3187" wp14:paraId="210FB30F" wp14:textId="43FE272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getRiskColor = (value: number) =&gt; {</w:t>
      </w:r>
    </w:p>
    <w:p xmlns:wp14="http://schemas.microsoft.com/office/word/2010/wordml" w:rsidP="279D3187" wp14:paraId="060B2E44" wp14:textId="1FDC82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&lt; 30) return "text-green-500"</w:t>
      </w:r>
    </w:p>
    <w:p xmlns:wp14="http://schemas.microsoft.com/office/word/2010/wordml" w:rsidP="279D3187" wp14:paraId="55DA8F3A" wp14:textId="6F0AFE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&lt; 70) return "text-yellow-500"</w:t>
      </w:r>
    </w:p>
    <w:p xmlns:wp14="http://schemas.microsoft.com/office/word/2010/wordml" w:rsidP="279D3187" wp14:paraId="087B6083" wp14:textId="122F15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"text-red-500"</w:t>
      </w:r>
    </w:p>
    <w:p xmlns:wp14="http://schemas.microsoft.com/office/word/2010/wordml" w:rsidP="279D3187" wp14:paraId="3AA7F5BC" wp14:textId="3E65FF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2979ACD" wp14:textId="559D82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623221C" wp14:textId="12573E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311F9AFA" wp14:textId="368726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74DCC20C" wp14:textId="3E6EBCE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6250037E" wp14:textId="6599FD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font-medium"&gt;Risk Analysis&lt;/CardTitle&gt;</w:t>
      </w:r>
    </w:p>
    <w:p xmlns:wp14="http://schemas.microsoft.com/office/word/2010/wordml" w:rsidP="279D3187" wp14:paraId="73E1D604" wp14:textId="27F015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&lt;Shield className="h-4 w-4 text-muted-foreground" /&gt;</w:t>
      </w:r>
    </w:p>
    <w:p xmlns:wp14="http://schemas.microsoft.com/office/word/2010/wordml" w:rsidP="279D3187" wp14:paraId="2E29435D" wp14:textId="5113F1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1BB7C6BF" wp14:textId="3696DD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300C8D48" wp14:textId="364086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279D3187" wp14:paraId="6F34C6BE" wp14:textId="2923BC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className="grid gap-4"&gt;</w:t>
      </w:r>
    </w:p>
    <w:p xmlns:wp14="http://schemas.microsoft.com/office/word/2010/wordml" w:rsidP="279D3187" wp14:paraId="1F296DD7" wp14:textId="7CDA01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279D3187" wp14:paraId="0E1CD538" wp14:textId="1E45516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279D3187" wp14:paraId="638A8197" wp14:textId="0907C5B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279D3187" wp14:paraId="186A422C" wp14:textId="480AA8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&lt;span&gt;Political Risk&lt;/span&gt;</w:t>
      </w:r>
    </w:p>
    <w:p xmlns:wp14="http://schemas.microsoft.com/office/word/2010/wordml" w:rsidP="279D3187" wp14:paraId="676BC763" wp14:textId="15E3AC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className={getRiskColor(data.political)}&gt;{data.political}%&lt;/span&gt;</w:t>
      </w:r>
    </w:p>
    <w:p xmlns:wp14="http://schemas.microsoft.com/office/word/2010/wordml" w:rsidP="279D3187" wp14:paraId="705C811E" wp14:textId="224ED9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3D58095C" wp14:textId="73E790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279D3187" wp14:paraId="0B80F26A" wp14:textId="29110F0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279D3187" wp14:paraId="59DA90A1" wp14:textId="4FC221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279D3187" wp14:paraId="1FCAA2DB" wp14:textId="54A1CF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{data.details.political.map((detail, i) =&gt; (</w:t>
      </w:r>
    </w:p>
    <w:p xmlns:wp14="http://schemas.microsoft.com/office/word/2010/wordml" w:rsidP="279D3187" wp14:paraId="43F513C7" wp14:textId="7F4796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279D3187" wp14:paraId="254CF999" wp14:textId="0FF2EB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279D3187" wp14:paraId="71BE6612" wp14:textId="060312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279D3187" wp14:paraId="05AF02E7" wp14:textId="30B03C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279D3187" wp14:paraId="41C1DD89" wp14:textId="241536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279D3187" wp14:paraId="4E49CC6D" wp14:textId="50D4A0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BAFC049" wp14:textId="47406E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279D3187" wp14:paraId="4EAFED3D" wp14:textId="57BD14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279D3187" wp14:paraId="08DBF01F" wp14:textId="2B29F8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279D3187" wp14:paraId="6314D7E1" wp14:textId="204DF2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&lt;span&gt;Crime Risk&lt;/span&gt;</w:t>
      </w:r>
    </w:p>
    <w:p xmlns:wp14="http://schemas.microsoft.com/office/word/2010/wordml" w:rsidP="279D3187" wp14:paraId="69E923D7" wp14:textId="47163E7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className={getRiskColor(data.crime)}&gt;{data.crime}%&lt;/span&gt;</w:t>
      </w:r>
    </w:p>
    <w:p xmlns:wp14="http://schemas.microsoft.com/office/word/2010/wordml" w:rsidP="279D3187" wp14:paraId="40BFBA92" wp14:textId="27E6B0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6BE1A7E8" wp14:textId="238566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279D3187" wp14:paraId="72576F29" wp14:textId="43D2B3D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279D3187" wp14:paraId="36F86ED5" wp14:textId="2B43A1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279D3187" wp14:paraId="4AD1B6EF" wp14:textId="2DC438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{data.details.crime.map((detail, i) =&gt; (</w:t>
      </w:r>
    </w:p>
    <w:p xmlns:wp14="http://schemas.microsoft.com/office/word/2010/wordml" w:rsidP="279D3187" wp14:paraId="4E9250DD" wp14:textId="3E69A1A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279D3187" wp14:paraId="2B12E691" wp14:textId="427F96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279D3187" wp14:paraId="2C467A92" wp14:textId="77B1220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279D3187" wp14:paraId="26940ACD" wp14:textId="2D1D09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279D3187" wp14:paraId="48A917D4" wp14:textId="0B9E26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279D3187" wp14:paraId="7B700797" wp14:textId="422D3E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CB83C95" wp14:textId="19C58D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279D3187" wp14:paraId="39E139B4" wp14:textId="48B9DF0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279D3187" wp14:paraId="2B812044" wp14:textId="0E458A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279D3187" wp14:paraId="1130F800" wp14:textId="356D28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&lt;span&gt;Economic Risk&lt;/span&gt;</w:t>
      </w:r>
    </w:p>
    <w:p xmlns:wp14="http://schemas.microsoft.com/office/word/2010/wordml" w:rsidP="279D3187" wp14:paraId="7002F0AD" wp14:textId="0D57914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className={getRiskColor(data.economy)}&gt;{data.economy}%&lt;/span&gt;</w:t>
      </w:r>
    </w:p>
    <w:p xmlns:wp14="http://schemas.microsoft.com/office/word/2010/wordml" w:rsidP="279D3187" wp14:paraId="209ABC0E" wp14:textId="3B9696B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279D3187" wp14:paraId="1920C239" wp14:textId="60F3E6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279D3187" wp14:paraId="0D6EFD46" wp14:textId="15173F6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279D3187" wp14:paraId="52E2BCFF" wp14:textId="473036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279D3187" wp14:paraId="657CA28C" wp14:textId="77A802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{data.details.economy.map((detail, i) =&gt; (</w:t>
      </w:r>
    </w:p>
    <w:p xmlns:wp14="http://schemas.microsoft.com/office/word/2010/wordml" w:rsidP="279D3187" wp14:paraId="2091D960" wp14:textId="3CEE77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279D3187" wp14:paraId="5E39F925" wp14:textId="1DA6852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279D3187" wp14:paraId="214EECAF" wp14:textId="4DF2709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279D3187" wp14:paraId="67E57F94" wp14:textId="053E83B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279D3187" wp14:paraId="148DE195" wp14:textId="14960E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279D3187" wp14:paraId="0DC28F8A" wp14:textId="272424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4001B76A" wp14:textId="4B88611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279D3187" wp14:paraId="03E46C5A" wp14:textId="350258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className="mt-4 text-xs text-muted-foreground"&gt;</w:t>
      </w:r>
    </w:p>
    <w:p xmlns:wp14="http://schemas.microsoft.com/office/word/2010/wordml" w:rsidP="279D3187" wp14:paraId="5B631200" wp14:textId="3647DE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Last updated: {new Date(data.lastUpdated).toLocaleString()}</w:t>
      </w:r>
    </w:p>
    <w:p xmlns:wp14="http://schemas.microsoft.com/office/word/2010/wordml" w:rsidP="279D3187" wp14:paraId="266A0AB0" wp14:textId="3EEF9D8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06364B12" wp14:textId="2144A6B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47477747" wp14:textId="726D89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1ED49E55" wp14:textId="54F592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27BD74F2" wp14:textId="01D1D4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5D9C54DF" wp14:textId="711424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1E865FFD" wp14:textId="0D8484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CA2FAAC" wp14:textId="539B86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Shield } from "lucide-react"</w:t>
      </w:r>
    </w:p>
    <w:p xmlns:wp14="http://schemas.microsoft.com/office/word/2010/wordml" w:rsidP="279D3187" wp14:paraId="15B33E7E" wp14:textId="1E1949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1FE5C9B" wp14:textId="7FBD4D4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279D3187" wp14:paraId="0B714A08" wp14:textId="7DB8D3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279D3187" wp14:paraId="4981D923" wp14:textId="22CC838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279D3187" wp14:paraId="69694C08" wp14:textId="233AA0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RiskMetrics } from "@/types"</w:t>
      </w:r>
    </w:p>
    <w:p xmlns:wp14="http://schemas.microsoft.com/office/word/2010/wordml" w:rsidP="279D3187" wp14:paraId="09E06618" wp14:textId="3CD467B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E475AED" wp14:textId="75A7EA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RiskAnalysisProps {</w:t>
      </w:r>
    </w:p>
    <w:p xmlns:wp14="http://schemas.microsoft.com/office/word/2010/wordml" w:rsidP="279D3187" wp14:paraId="23EF4F0A" wp14:textId="03B649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RiskMetrics</w:t>
      </w:r>
    </w:p>
    <w:p xmlns:wp14="http://schemas.microsoft.com/office/word/2010/wordml" w:rsidP="279D3187" wp14:paraId="1132562A" wp14:textId="57E716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AB69AB9" wp14:textId="7BCE44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B03883C" wp14:textId="6B3912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RiskAnalysis({ data }: RiskAnalysisProps) {</w:t>
      </w:r>
    </w:p>
    <w:p xmlns:wp14="http://schemas.microsoft.com/office/word/2010/wordml" w:rsidP="279D3187" wp14:paraId="73AC3BDB" wp14:textId="0D6899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getRiskColor = (value: number) =&gt; {</w:t>
      </w:r>
    </w:p>
    <w:p xmlns:wp14="http://schemas.microsoft.com/office/word/2010/wordml" w:rsidP="279D3187" wp14:paraId="562BAD4B" wp14:textId="44D85F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&gt;= 70) return "bg-green-500"</w:t>
      </w:r>
    </w:p>
    <w:p xmlns:wp14="http://schemas.microsoft.com/office/word/2010/wordml" w:rsidP="279D3187" wp14:paraId="5AB5E470" wp14:textId="0EC155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&gt;= 40) return "bg-yellow-500"</w:t>
      </w:r>
    </w:p>
    <w:p xmlns:wp14="http://schemas.microsoft.com/office/word/2010/wordml" w:rsidP="279D3187" wp14:paraId="03BBD048" wp14:textId="133A9E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"bg-red-500"</w:t>
      </w:r>
    </w:p>
    <w:p xmlns:wp14="http://schemas.microsoft.com/office/word/2010/wordml" w:rsidP="279D3187" wp14:paraId="19EB9ECA" wp14:textId="6E6A4B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FD49D5A" wp14:textId="25C737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7D4B10A" wp14:textId="4458294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582BCEF2" wp14:textId="53937F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279D3187" wp14:paraId="275C65C9" wp14:textId="0EABBE6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279D3187" wp14:paraId="6FF270D6" wp14:textId="17B5DA9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font-medium"&gt;Risk Analysis&lt;/CardTitle&gt;</w:t>
      </w:r>
    </w:p>
    <w:p xmlns:wp14="http://schemas.microsoft.com/office/word/2010/wordml" w:rsidP="279D3187" wp14:paraId="794B008E" wp14:textId="105569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&lt;Shield className="h-4 w-4 text-muted-foreground" /&gt;</w:t>
      </w:r>
    </w:p>
    <w:p xmlns:wp14="http://schemas.microsoft.com/office/word/2010/wordml" w:rsidP="279D3187" wp14:paraId="02DCFC3C" wp14:textId="4725C7B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279D3187" wp14:paraId="1EEF18D0" wp14:textId="754AC2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279D3187" wp14:paraId="253DA39D" wp14:textId="30DA5D1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279D3187" wp14:paraId="0ABB921E" wp14:textId="4FD50A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className="space-y-4"&gt;</w:t>
      </w:r>
    </w:p>
    <w:p xmlns:wp14="http://schemas.microsoft.com/office/word/2010/wordml" w:rsidP="279D3187" wp14:paraId="7BEBFD65" wp14:textId="4BEF64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279D3187" wp14:paraId="7B10DD17" wp14:textId="25F23D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279D3187" wp14:paraId="4ABF4229" wp14:textId="41D62B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font-medium"&gt;Political Stability&lt;/span&gt;</w:t>
      </w:r>
    </w:p>
    <w:p xmlns:wp14="http://schemas.microsoft.com/office/word/2010/wordml" w:rsidP="279D3187" wp14:paraId="5504D2AF" wp14:textId="6275AF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text-muted-foreground"&gt;{data.political}%&lt;/span&gt;</w:t>
      </w:r>
    </w:p>
    <w:p xmlns:wp14="http://schemas.microsoft.com/office/word/2010/wordml" w:rsidP="279D3187" wp14:paraId="38403BB3" wp14:textId="59CF17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28D62DFA" wp14:textId="4740AD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279D3187" wp14:paraId="32B5D052" wp14:textId="2A3A6C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279D3187" wp14:paraId="6036B2F6" wp14:textId="340BFC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value={data.political} className={getRiskColor(data.political)} /&gt;</w:t>
      </w:r>
    </w:p>
    <w:p xmlns:wp14="http://schemas.microsoft.com/office/word/2010/wordml" w:rsidP="279D3187" wp14:paraId="44774655" wp14:textId="26FB20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279D3187" wp14:paraId="6885770D" wp14:textId="41C04D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279D3187" wp14:paraId="478CDA7B" wp14:textId="6C2CF90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279D3187" wp14:paraId="56EF4F69" wp14:textId="2167D4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{data.details.political.map((detail, i) =&gt; (</w:t>
      </w:r>
    </w:p>
    <w:p xmlns:wp14="http://schemas.microsoft.com/office/word/2010/wordml" w:rsidP="279D3187" wp14:paraId="201AE981" wp14:textId="6097CA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279D3187" wp14:paraId="1685A02D" wp14:textId="337160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279D3187" wp14:paraId="2F76861B" wp14:textId="0DD8A4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279D3187" wp14:paraId="485DAFC6" wp14:textId="7312EEF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279D3187" wp14:paraId="7847902B" wp14:textId="62DB314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279D3187" wp14:paraId="2DEB8B7B" wp14:textId="4966BF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152C5CFF" wp14:textId="33C3B8D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1166F4B" wp14:textId="28E3E8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279D3187" wp14:paraId="07E0BE45" wp14:textId="3A9FA8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279D3187" wp14:paraId="1CD7E1A7" wp14:textId="161070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font-medium"&gt;Economic Outlook&lt;/span&gt;</w:t>
      </w:r>
    </w:p>
    <w:p xmlns:wp14="http://schemas.microsoft.com/office/word/2010/wordml" w:rsidP="279D3187" wp14:paraId="7ACF2381" wp14:textId="5DA4FF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text-muted-foreground"&gt;{data.economic}%&lt;/span&gt;</w:t>
      </w:r>
    </w:p>
    <w:p xmlns:wp14="http://schemas.microsoft.com/office/word/2010/wordml" w:rsidP="279D3187" wp14:paraId="4A0416B9" wp14:textId="18F676D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38FD3A06" wp14:textId="7C3D22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279D3187" wp14:paraId="1B87C25F" wp14:textId="4D4890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279D3187" wp14:paraId="1262B55E" wp14:textId="096356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value={data.economic} className={getRiskColor(data.economic)} /&gt;</w:t>
      </w:r>
    </w:p>
    <w:p xmlns:wp14="http://schemas.microsoft.com/office/word/2010/wordml" w:rsidP="279D3187" wp14:paraId="5A097598" wp14:textId="26B8EF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279D3187" wp14:paraId="7E098D36" wp14:textId="21BB98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279D3187" wp14:paraId="41DB95B7" wp14:textId="35488EB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279D3187" wp14:paraId="2FFE4A12" wp14:textId="782347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{data.details.economic.map((detail, i) =&gt; (</w:t>
      </w:r>
    </w:p>
    <w:p xmlns:wp14="http://schemas.microsoft.com/office/word/2010/wordml" w:rsidP="279D3187" wp14:paraId="62EFB02B" wp14:textId="514F0B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279D3187" wp14:paraId="73FD84B1" wp14:textId="4AF7BD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279D3187" wp14:paraId="73DF6FDD" wp14:textId="5201AE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279D3187" wp14:paraId="432B41DD" wp14:textId="270087C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279D3187" wp14:paraId="13F893A9" wp14:textId="0EE27E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279D3187" wp14:paraId="7B720490" wp14:textId="3AD5B1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13506AEB" wp14:textId="66D18D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4EB3D8C" wp14:textId="4348B4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279D3187" wp14:paraId="15AA9F60" wp14:textId="120732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279D3187" wp14:paraId="6BEC8290" wp14:textId="0C86FE9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font-medium"&gt;Infrastructure&lt;/span&gt;</w:t>
      </w:r>
    </w:p>
    <w:p xmlns:wp14="http://schemas.microsoft.com/office/word/2010/wordml" w:rsidP="279D3187" wp14:paraId="3836817A" wp14:textId="20FE7E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text-muted-foreground"&gt;{data.infrastructure}%&lt;/span&gt;</w:t>
      </w:r>
    </w:p>
    <w:p xmlns:wp14="http://schemas.microsoft.com/office/word/2010/wordml" w:rsidP="279D3187" wp14:paraId="7BCD1041" wp14:textId="4798A7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05928056" wp14:textId="005682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279D3187" wp14:paraId="306FC9DF" wp14:textId="3D0FF7E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279D3187" wp14:paraId="71FD9359" wp14:textId="3375A9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value={data.infrastructure} className={getRiskColor(data.infrastructure)} /&gt;</w:t>
      </w:r>
    </w:p>
    <w:p xmlns:wp14="http://schemas.microsoft.com/office/word/2010/wordml" w:rsidP="279D3187" wp14:paraId="3752604E" wp14:textId="72E766A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279D3187" wp14:paraId="4983C505" wp14:textId="007D28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279D3187" wp14:paraId="0E4D55B1" wp14:textId="68BA20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279D3187" wp14:paraId="7726975E" wp14:textId="09C3A9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{data.details.infrastructure.map((detail, i) =&gt; (</w:t>
      </w:r>
    </w:p>
    <w:p xmlns:wp14="http://schemas.microsoft.com/office/word/2010/wordml" w:rsidP="279D3187" wp14:paraId="09F3F1B2" wp14:textId="297705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279D3187" wp14:paraId="4070E1CA" wp14:textId="70324B0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279D3187" wp14:paraId="4ECC0B3A" wp14:textId="1C0B6C6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279D3187" wp14:paraId="21E734F4" wp14:textId="5B2B29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279D3187" wp14:paraId="7FC32C26" wp14:textId="35E1A0A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279D3187" wp14:paraId="7CEEECC2" wp14:textId="46D2370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68FF6093" wp14:textId="5AC941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3233E0F3" wp14:textId="13E444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279D3187" wp14:paraId="08C1DBEA" wp14:textId="4144E4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279D3187" wp14:paraId="03DC2C69" wp14:textId="203386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font-medium"&gt;Workforce Availability&lt;/span&gt;</w:t>
      </w:r>
    </w:p>
    <w:p xmlns:wp14="http://schemas.microsoft.com/office/word/2010/wordml" w:rsidP="279D3187" wp14:paraId="3DDA35C4" wp14:textId="5DEE75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text-muted-foreground"&gt;{data.workforce}%&lt;/span&gt;</w:t>
      </w:r>
    </w:p>
    <w:p xmlns:wp14="http://schemas.microsoft.com/office/word/2010/wordml" w:rsidP="279D3187" wp14:paraId="712F5A8F" wp14:textId="556CBD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279D3187" wp14:paraId="5E7077B9" wp14:textId="781AD58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279D3187" wp14:paraId="21B06D17" wp14:textId="06E22FE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279D3187" wp14:paraId="0CE183E6" wp14:textId="16EDA9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value={data.workforce} className={getRiskColor(data.workforce)} /&gt;</w:t>
      </w:r>
    </w:p>
    <w:p xmlns:wp14="http://schemas.microsoft.com/office/word/2010/wordml" w:rsidP="279D3187" wp14:paraId="0AFDE3C1" wp14:textId="0018518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279D3187" wp14:paraId="2CBD87E8" wp14:textId="3EB2A4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279D3187" wp14:paraId="5869F953" wp14:textId="323084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279D3187" wp14:paraId="5934C6F3" wp14:textId="2F0BD4A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{data.details.workforce.map((detail, i) =&gt; (</w:t>
      </w:r>
    </w:p>
    <w:p xmlns:wp14="http://schemas.microsoft.com/office/word/2010/wordml" w:rsidP="279D3187" wp14:paraId="4B33E71B" wp14:textId="6AD881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279D3187" wp14:paraId="5D2AD21A" wp14:textId="2599B31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279D3187" wp14:paraId="69FB0411" wp14:textId="467A92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279D3187" wp14:paraId="00AB8CE3" wp14:textId="00276F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279D3187" wp14:paraId="48A81E92" wp14:textId="6561DB5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279D3187" wp14:paraId="53CD464E" wp14:textId="1991A34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279D3187" wp14:paraId="2F036262" wp14:textId="4EAA18A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279D3187" wp14:paraId="27B92D39" wp14:textId="18EBBD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279D3187" wp14:paraId="1212E59F" wp14:textId="7964C8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279D3187" wp14:paraId="0B9ACCD3" wp14:textId="59ECE71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279D3187" wp14:paraId="5E90536B" wp14:textId="2DAF7C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0C64C009" wp14:textId="21883FF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4E86108" wp14:textId="3D5E13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lib/api.ts</w:t>
      </w:r>
    </w:p>
    <w:p xmlns:wp14="http://schemas.microsoft.com/office/word/2010/wordml" w:rsidP="279D3187" wp14:paraId="192AE92A" wp14:textId="347FFB4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InvestmentAlert, RegionalData, RiskAnalysis } from "@/types"</w:t>
      </w:r>
    </w:p>
    <w:p xmlns:wp14="http://schemas.microsoft.com/office/word/2010/wordml" w:rsidP="279D3187" wp14:paraId="2F155103" wp14:textId="05F6AD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CD799FB" wp14:textId="6A0B9F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fetchInvestmentAlerts(): Promise&lt;InvestmentAlert[]&gt; {</w:t>
      </w:r>
    </w:p>
    <w:p xmlns:wp14="http://schemas.microsoft.com/office/word/2010/wordml" w:rsidP="279D3187" wp14:paraId="7897C3C0" wp14:textId="3572AB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279D3187" wp14:paraId="48F00E17" wp14:textId="294D7E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[]</w:t>
      </w:r>
    </w:p>
    <w:p xmlns:wp14="http://schemas.microsoft.com/office/word/2010/wordml" w:rsidP="279D3187" wp14:paraId="2D650A8E" wp14:textId="5A2B4B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B30C6A0" wp14:textId="4905E7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6718243" wp14:textId="2745AB1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fetchMarketSentiment(): Promise&lt;number[]&gt; {</w:t>
      </w:r>
    </w:p>
    <w:p xmlns:wp14="http://schemas.microsoft.com/office/word/2010/wordml" w:rsidP="279D3187" wp14:paraId="7194DBE5" wp14:textId="798735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279D3187" wp14:paraId="39CC8F8D" wp14:textId="13A2E09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[]</w:t>
      </w:r>
    </w:p>
    <w:p xmlns:wp14="http://schemas.microsoft.com/office/word/2010/wordml" w:rsidP="279D3187" wp14:paraId="31252C25" wp14:textId="3EEDC5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C303820" wp14:textId="2A9C71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75C077D" wp14:textId="361258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fetchRegionalData(region: string): Promise&lt;RegionalData | null&gt; {</w:t>
      </w:r>
    </w:p>
    <w:p xmlns:wp14="http://schemas.microsoft.com/office/word/2010/wordml" w:rsidP="279D3187" wp14:paraId="6263116B" wp14:textId="29570AF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279D3187" wp14:paraId="0689ABA8" wp14:textId="61175E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null</w:t>
      </w:r>
    </w:p>
    <w:p xmlns:wp14="http://schemas.microsoft.com/office/word/2010/wordml" w:rsidP="279D3187" wp14:paraId="7D0B6404" wp14:textId="481492F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912F042" wp14:textId="44D311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FFFD276" wp14:textId="5C7FCD9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fetchRiskAnalysis(region: string): Promise&lt;RiskAnalysis | null&gt; {</w:t>
      </w:r>
    </w:p>
    <w:p xmlns:wp14="http://schemas.microsoft.com/office/word/2010/wordml" w:rsidP="279D3187" wp14:paraId="0E4AFA36" wp14:textId="07A2A0A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279D3187" wp14:paraId="2769395B" wp14:textId="584A08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null</w:t>
      </w:r>
    </w:p>
    <w:p xmlns:wp14="http://schemas.microsoft.com/office/word/2010/wordml" w:rsidP="279D3187" wp14:paraId="0142A1C7" wp14:textId="6EB23F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53A17BF" wp14:textId="2EB34B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clsx, type ClassValue } from "clsx"</w:t>
      </w:r>
    </w:p>
    <w:p xmlns:wp14="http://schemas.microsoft.com/office/word/2010/wordml" w:rsidP="279D3187" wp14:paraId="6EA92F0C" wp14:textId="68FDA63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twMerge } from "tailwind-merge"</w:t>
      </w:r>
    </w:p>
    <w:p xmlns:wp14="http://schemas.microsoft.com/office/word/2010/wordml" w:rsidP="279D3187" wp14:paraId="7181E1CB" wp14:textId="25CCB4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B4BE9E4" wp14:textId="547788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cn(...inputs: ClassValue[]) {</w:t>
      </w:r>
    </w:p>
    <w:p xmlns:wp14="http://schemas.microsoft.com/office/word/2010/wordml" w:rsidP="279D3187" wp14:paraId="2E955C13" wp14:textId="57FD9E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twMerge(clsx(inputs))</w:t>
      </w:r>
    </w:p>
    <w:p xmlns:wp14="http://schemas.microsoft.com/office/word/2010/wordml" w:rsidP="279D3187" wp14:paraId="3D08CE61" wp14:textId="34CAA0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95BD4C9" wp14:textId="344F5D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BusinessRequirement {</w:t>
      </w:r>
    </w:p>
    <w:p xmlns:wp14="http://schemas.microsoft.com/office/word/2010/wordml" w:rsidP="279D3187" wp14:paraId="4171805C" wp14:textId="799BF6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3C6C8C85" wp14:textId="67CF287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companyName: string</w:t>
      </w:r>
    </w:p>
    <w:p xmlns:wp14="http://schemas.microsoft.com/office/word/2010/wordml" w:rsidP="279D3187" wp14:paraId="56FF09ED" wp14:textId="4ACD91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string</w:t>
      </w:r>
    </w:p>
    <w:p xmlns:wp14="http://schemas.microsoft.com/office/word/2010/wordml" w:rsidP="279D3187" wp14:paraId="27F646A7" wp14:textId="2E5B2D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number</w:t>
      </w:r>
    </w:p>
    <w:p xmlns:wp14="http://schemas.microsoft.com/office/word/2010/wordml" w:rsidP="279D3187" wp14:paraId="5FCC8052" wp14:textId="61534E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number</w:t>
      </w:r>
    </w:p>
    <w:p xmlns:wp14="http://schemas.microsoft.com/office/word/2010/wordml" w:rsidP="279D3187" wp14:paraId="165315E3" wp14:textId="1B44D9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preferredLocations?: string[]</w:t>
      </w:r>
    </w:p>
    <w:p xmlns:wp14="http://schemas.microsoft.com/office/word/2010/wordml" w:rsidP="279D3187" wp14:paraId="75AF52DD" wp14:textId="04FD17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{</w:t>
      </w:r>
    </w:p>
    <w:p xmlns:wp14="http://schemas.microsoft.com/office/word/2010/wordml" w:rsidP="279D3187" wp14:paraId="43739B4E" wp14:textId="1F245A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boolean</w:t>
      </w:r>
    </w:p>
    <w:p xmlns:wp14="http://schemas.microsoft.com/office/word/2010/wordml" w:rsidP="279D3187" wp14:paraId="4258B358" wp14:textId="140909B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boolean</w:t>
      </w:r>
    </w:p>
    <w:p xmlns:wp14="http://schemas.microsoft.com/office/word/2010/wordml" w:rsidP="279D3187" wp14:paraId="369A6DE9" wp14:textId="720755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boolean</w:t>
      </w:r>
    </w:p>
    <w:p xmlns:wp14="http://schemas.microsoft.com/office/word/2010/wordml" w:rsidP="279D3187" wp14:paraId="3D460A7C" wp14:textId="348A84E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boolean</w:t>
      </w:r>
    </w:p>
    <w:p xmlns:wp14="http://schemas.microsoft.com/office/word/2010/wordml" w:rsidP="279D3187" wp14:paraId="46A1AB06" wp14:textId="5D1105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ports: boolean</w:t>
      </w:r>
    </w:p>
    <w:p xmlns:wp14="http://schemas.microsoft.com/office/word/2010/wordml" w:rsidP="279D3187" wp14:paraId="7FF695E9" wp14:textId="691D16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4CF3C6D7" wp14:textId="238A16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workforceNeeds: {</w:t>
      </w:r>
    </w:p>
    <w:p xmlns:wp14="http://schemas.microsoft.com/office/word/2010/wordml" w:rsidP="279D3187" wp14:paraId="40692D6E" wp14:textId="4965D9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number</w:t>
      </w:r>
    </w:p>
    <w:p xmlns:wp14="http://schemas.microsoft.com/office/word/2010/wordml" w:rsidP="279D3187" wp14:paraId="59ABB7CB" wp14:textId="79EA93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number</w:t>
      </w:r>
    </w:p>
    <w:p xmlns:wp14="http://schemas.microsoft.com/office/word/2010/wordml" w:rsidP="279D3187" wp14:paraId="52E008D8" wp14:textId="6FD938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number</w:t>
      </w:r>
    </w:p>
    <w:p xmlns:wp14="http://schemas.microsoft.com/office/word/2010/wordml" w:rsidP="279D3187" wp14:paraId="77E591AA" wp14:textId="538A256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41DD7C0D" wp14:textId="61CB94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spaceRequirement: {</w:t>
      </w:r>
    </w:p>
    <w:p xmlns:wp14="http://schemas.microsoft.com/office/word/2010/wordml" w:rsidP="279D3187" wp14:paraId="0E48CDC9" wp14:textId="4AE8486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"land" | "office" | "industrial"</w:t>
      </w:r>
    </w:p>
    <w:p xmlns:wp14="http://schemas.microsoft.com/office/word/2010/wordml" w:rsidP="279D3187" wp14:paraId="62054CA7" wp14:textId="04CD7D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size: number // in square meters</w:t>
      </w:r>
    </w:p>
    <w:p xmlns:wp14="http://schemas.microsoft.com/office/word/2010/wordml" w:rsidP="279D3187" wp14:paraId="15606147" wp14:textId="2502595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41B4021A" wp14:textId="71248B5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string</w:t>
      </w:r>
    </w:p>
    <w:p xmlns:wp14="http://schemas.microsoft.com/office/word/2010/wordml" w:rsidP="279D3187" wp14:paraId="3E833EB8" wp14:textId="3D6CD63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environmentalFactors: string[]</w:t>
      </w:r>
    </w:p>
    <w:p xmlns:wp14="http://schemas.microsoft.com/office/word/2010/wordml" w:rsidP="279D3187" wp14:paraId="5DB66BCB" wp14:textId="4F97AF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additionalRequirements: string[]</w:t>
      </w:r>
    </w:p>
    <w:p xmlns:wp14="http://schemas.microsoft.com/office/word/2010/wordml" w:rsidP="279D3187" wp14:paraId="725EC7FE" wp14:textId="093D32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contactPerson: {</w:t>
      </w:r>
    </w:p>
    <w:p xmlns:wp14="http://schemas.microsoft.com/office/word/2010/wordml" w:rsidP="279D3187" wp14:paraId="1F54D4CA" wp14:textId="695F6AD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name: string</w:t>
      </w:r>
    </w:p>
    <w:p xmlns:wp14="http://schemas.microsoft.com/office/word/2010/wordml" w:rsidP="279D3187" wp14:paraId="6889D2ED" wp14:textId="211EBB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position: string</w:t>
      </w:r>
    </w:p>
    <w:p xmlns:wp14="http://schemas.microsoft.com/office/word/2010/wordml" w:rsidP="279D3187" wp14:paraId="60ED40F1" wp14:textId="3E9164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string</w:t>
      </w:r>
    </w:p>
    <w:p xmlns:wp14="http://schemas.microsoft.com/office/word/2010/wordml" w:rsidP="279D3187" wp14:paraId="60452633" wp14:textId="55164A9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phone: string</w:t>
      </w:r>
    </w:p>
    <w:p xmlns:wp14="http://schemas.microsoft.com/office/word/2010/wordml" w:rsidP="279D3187" wp14:paraId="3D3A7A69" wp14:textId="70A103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48BA76B1" wp14:textId="36B9E6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1E125FB" wp14:textId="392671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04BB2E6" wp14:textId="4412018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RegionalProfile {</w:t>
      </w:r>
    </w:p>
    <w:p xmlns:wp14="http://schemas.microsoft.com/office/word/2010/wordml" w:rsidP="279D3187" wp14:paraId="6F189FB0" wp14:textId="783F73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320D82BF" wp14:textId="10F193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279D3187" wp14:paraId="6CCBA83F" wp14:textId="010BFB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province: string</w:t>
      </w:r>
    </w:p>
    <w:p xmlns:wp14="http://schemas.microsoft.com/office/word/2010/wordml" w:rsidP="279D3187" wp14:paraId="51E44713" wp14:textId="65291B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population: number</w:t>
      </w:r>
    </w:p>
    <w:p xmlns:wp14="http://schemas.microsoft.com/office/word/2010/wordml" w:rsidP="279D3187" wp14:paraId="1FA0B044" wp14:textId="07214C2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workforce: {</w:t>
      </w:r>
    </w:p>
    <w:p xmlns:wp14="http://schemas.microsoft.com/office/word/2010/wordml" w:rsidP="279D3187" wp14:paraId="4386A9A4" wp14:textId="73EB24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number</w:t>
      </w:r>
    </w:p>
    <w:p xmlns:wp14="http://schemas.microsoft.com/office/word/2010/wordml" w:rsidP="279D3187" wp14:paraId="4E7C3DDE" wp14:textId="1A7CDA5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number</w:t>
      </w:r>
    </w:p>
    <w:p xmlns:wp14="http://schemas.microsoft.com/office/word/2010/wordml" w:rsidP="279D3187" wp14:paraId="013554E6" wp14:textId="139F9E6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number</w:t>
      </w:r>
    </w:p>
    <w:p xmlns:wp14="http://schemas.microsoft.com/office/word/2010/wordml" w:rsidP="279D3187" wp14:paraId="7F3A9C98" wp14:textId="52A3A5B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45D3C66A" wp14:textId="72A8C4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infrastructure: {</w:t>
      </w:r>
    </w:p>
    <w:p xmlns:wp14="http://schemas.microsoft.com/office/word/2010/wordml" w:rsidP="279D3187" wp14:paraId="35BEA06D" wp14:textId="18BDE10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{</w:t>
      </w:r>
    </w:p>
    <w:p xmlns:wp14="http://schemas.microsoft.com/office/word/2010/wordml" w:rsidP="279D3187" wp14:paraId="77FD74D2" wp14:textId="2651A26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279D3187" wp14:paraId="047F0CED" wp14:textId="15AC7FB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capacity: number</w:t>
      </w:r>
    </w:p>
    <w:p xmlns:wp14="http://schemas.microsoft.com/office/word/2010/wordml" w:rsidP="279D3187" wp14:paraId="0396FCD9" wp14:textId="6717881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reliability: number</w:t>
      </w:r>
    </w:p>
    <w:p xmlns:wp14="http://schemas.microsoft.com/office/word/2010/wordml" w:rsidP="279D3187" wp14:paraId="4813B6DE" wp14:textId="0E0398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79D3187" wp14:paraId="4A58DBA7" wp14:textId="50BB18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{</w:t>
      </w:r>
    </w:p>
    <w:p xmlns:wp14="http://schemas.microsoft.com/office/word/2010/wordml" w:rsidP="279D3187" wp14:paraId="536AE1BD" wp14:textId="1B7D86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279D3187" wp14:paraId="259EB828" wp14:textId="2FE79D0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capacity: number</w:t>
      </w:r>
    </w:p>
    <w:p xmlns:wp14="http://schemas.microsoft.com/office/word/2010/wordml" w:rsidP="279D3187" wp14:paraId="4F29DBB4" wp14:textId="7BC6C05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quality: number</w:t>
      </w:r>
    </w:p>
    <w:p xmlns:wp14="http://schemas.microsoft.com/office/word/2010/wordml" w:rsidP="279D3187" wp14:paraId="006ED591" wp14:textId="17DA09C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79D3187" wp14:paraId="7C24CE42" wp14:textId="19A2D3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{</w:t>
      </w:r>
    </w:p>
    <w:p xmlns:wp14="http://schemas.microsoft.com/office/word/2010/wordml" w:rsidP="279D3187" wp14:paraId="5D33FDBC" wp14:textId="66092B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279D3187" wp14:paraId="71B6678F" wp14:textId="67B1DB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speed: number</w:t>
      </w:r>
    </w:p>
    <w:p xmlns:wp14="http://schemas.microsoft.com/office/word/2010/wordml" w:rsidP="279D3187" wp14:paraId="226FE2F0" wp14:textId="7CD90A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providers: number</w:t>
      </w:r>
    </w:p>
    <w:p xmlns:wp14="http://schemas.microsoft.com/office/word/2010/wordml" w:rsidP="279D3187" wp14:paraId="72CC16FC" wp14:textId="46358EF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79D3187" wp14:paraId="4EC2D4A6" wp14:textId="424FFE1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{</w:t>
      </w:r>
    </w:p>
    <w:p xmlns:wp14="http://schemas.microsoft.com/office/word/2010/wordml" w:rsidP="279D3187" wp14:paraId="547E4500" wp14:textId="1C731C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airports: number</w:t>
      </w:r>
    </w:p>
    <w:p xmlns:wp14="http://schemas.microsoft.com/office/word/2010/wordml" w:rsidP="279D3187" wp14:paraId="1965B143" wp14:textId="728032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seaports: number</w:t>
      </w:r>
    </w:p>
    <w:p xmlns:wp14="http://schemas.microsoft.com/office/word/2010/wordml" w:rsidP="279D3187" wp14:paraId="64363C09" wp14:textId="3F7139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highways: number</w:t>
      </w:r>
    </w:p>
    <w:p xmlns:wp14="http://schemas.microsoft.com/office/word/2010/wordml" w:rsidP="279D3187" wp14:paraId="4FD4896B" wp14:textId="42C489D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79D3187" wp14:paraId="079FD681" wp14:textId="02292F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7B6FA09" wp14:textId="778F88D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landAvailability: {</w:t>
      </w:r>
    </w:p>
    <w:p xmlns:wp14="http://schemas.microsoft.com/office/word/2010/wordml" w:rsidP="279D3187" wp14:paraId="4AA1F001" wp14:textId="2D7EE54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industrial: number</w:t>
      </w:r>
    </w:p>
    <w:p xmlns:wp14="http://schemas.microsoft.com/office/word/2010/wordml" w:rsidP="279D3187" wp14:paraId="1B86985E" wp14:textId="2E49E8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commercial: number</w:t>
      </w:r>
    </w:p>
    <w:p xmlns:wp14="http://schemas.microsoft.com/office/word/2010/wordml" w:rsidP="279D3187" wp14:paraId="69CC7385" wp14:textId="432463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agricultural: number</w:t>
      </w:r>
    </w:p>
    <w:p xmlns:wp14="http://schemas.microsoft.com/office/word/2010/wordml" w:rsidP="279D3187" wp14:paraId="1C2F484D" wp14:textId="61DAEE9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F800D69" wp14:textId="5173ED3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{</w:t>
      </w:r>
    </w:p>
    <w:p xmlns:wp14="http://schemas.microsoft.com/office/word/2010/wordml" w:rsidP="279D3187" wp14:paraId="05E93322" wp14:textId="6466B2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tax: string[]</w:t>
      </w:r>
    </w:p>
    <w:p xmlns:wp14="http://schemas.microsoft.com/office/word/2010/wordml" w:rsidP="279D3187" wp14:paraId="380149B5" wp14:textId="6F8BDD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other: string[]</w:t>
      </w:r>
    </w:p>
    <w:p xmlns:wp14="http://schemas.microsoft.com/office/word/2010/wordml" w:rsidP="279D3187" wp14:paraId="0622E9B3" wp14:textId="3035BB0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7CCB3E47" wp14:textId="767C98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contacts: {</w:t>
      </w:r>
    </w:p>
    <w:p xmlns:wp14="http://schemas.microsoft.com/office/word/2010/wordml" w:rsidP="279D3187" wp14:paraId="241BA046" wp14:textId="48D747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government: GovernmentContact[]</w:t>
      </w:r>
    </w:p>
    <w:p xmlns:wp14="http://schemas.microsoft.com/office/word/2010/wordml" w:rsidP="279D3187" wp14:paraId="21CCDCA6" wp14:textId="03AC72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department: DepartmentContact[]</w:t>
      </w:r>
    </w:p>
    <w:p xmlns:wp14="http://schemas.microsoft.com/office/word/2010/wordml" w:rsidP="279D3187" wp14:paraId="6872F874" wp14:textId="27E7AF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55AE0220" wp14:textId="07D66B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naturalResources: string[]</w:t>
      </w:r>
    </w:p>
    <w:p xmlns:wp14="http://schemas.microsoft.com/office/word/2010/wordml" w:rsidP="279D3187" wp14:paraId="237254E1" wp14:textId="62E7E67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majorIndustries: string[]</w:t>
      </w:r>
    </w:p>
    <w:p xmlns:wp14="http://schemas.microsoft.com/office/word/2010/wordml" w:rsidP="279D3187" wp14:paraId="507CB2EA" wp14:textId="766B3D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educationalInstitutions: number</w:t>
      </w:r>
    </w:p>
    <w:p xmlns:wp14="http://schemas.microsoft.com/office/word/2010/wordml" w:rsidP="279D3187" wp14:paraId="472A6AA2" wp14:textId="4A7B43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costOfLiving: number</w:t>
      </w:r>
    </w:p>
    <w:p xmlns:wp14="http://schemas.microsoft.com/office/word/2010/wordml" w:rsidP="279D3187" wp14:paraId="2A81F0E6" wp14:textId="2C659B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qualityOfLife: number</w:t>
      </w:r>
    </w:p>
    <w:p xmlns:wp14="http://schemas.microsoft.com/office/word/2010/wordml" w:rsidP="279D3187" wp14:paraId="56A81D06" wp14:textId="78165B8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2DADCC34" wp14:textId="4BAD26C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1E9F435" wp14:textId="66AD88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GovernmentContact {</w:t>
      </w:r>
    </w:p>
    <w:p xmlns:wp14="http://schemas.microsoft.com/office/word/2010/wordml" w:rsidP="279D3187" wp14:paraId="50029C1C" wp14:textId="1602E8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22CF3255" wp14:textId="2097FAE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279D3187" wp14:paraId="2FD2A00C" wp14:textId="5B2382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position: string</w:t>
      </w:r>
    </w:p>
    <w:p xmlns:wp14="http://schemas.microsoft.com/office/word/2010/wordml" w:rsidP="279D3187" wp14:paraId="48830F29" wp14:textId="0C5E9B8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department: string</w:t>
      </w:r>
    </w:p>
    <w:p xmlns:wp14="http://schemas.microsoft.com/office/word/2010/wordml" w:rsidP="279D3187" wp14:paraId="0738CB75" wp14:textId="61C1A75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email: string</w:t>
      </w:r>
    </w:p>
    <w:p xmlns:wp14="http://schemas.microsoft.com/office/word/2010/wordml" w:rsidP="279D3187" wp14:paraId="2BB3839E" wp14:textId="6E559F6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phone: string</w:t>
      </w:r>
    </w:p>
    <w:p xmlns:wp14="http://schemas.microsoft.com/office/word/2010/wordml" w:rsidP="279D3187" wp14:paraId="783DA246" wp14:textId="014A3F4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responseTime?: number // in hours</w:t>
      </w:r>
    </w:p>
    <w:p xmlns:wp14="http://schemas.microsoft.com/office/word/2010/wordml" w:rsidP="279D3187" wp14:paraId="43FFA506" wp14:textId="4EF869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A2C01DF" wp14:textId="0443DE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88A34FC" wp14:textId="6C4579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DepartmentContact {</w:t>
      </w:r>
    </w:p>
    <w:p xmlns:wp14="http://schemas.microsoft.com/office/word/2010/wordml" w:rsidP="279D3187" wp14:paraId="70D056F7" wp14:textId="15FA4B0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367077D9" wp14:textId="319B9FA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279D3187" wp14:paraId="207F4AEE" wp14:textId="6637D7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role: string</w:t>
      </w:r>
    </w:p>
    <w:p xmlns:wp14="http://schemas.microsoft.com/office/word/2010/wordml" w:rsidP="279D3187" wp14:paraId="4CC027D0" wp14:textId="3E1E330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email: string</w:t>
      </w:r>
    </w:p>
    <w:p xmlns:wp14="http://schemas.microsoft.com/office/word/2010/wordml" w:rsidP="279D3187" wp14:paraId="679CE136" wp14:textId="7C04C4D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phone: string</w:t>
      </w:r>
    </w:p>
    <w:p xmlns:wp14="http://schemas.microsoft.com/office/word/2010/wordml" w:rsidP="279D3187" wp14:paraId="756F292F" wp14:textId="569CAE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CE0CD47" wp14:textId="75129E3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F5E1440" wp14:textId="22ACB47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MatchResult {</w:t>
      </w:r>
    </w:p>
    <w:p xmlns:wp14="http://schemas.microsoft.com/office/word/2010/wordml" w:rsidP="279D3187" wp14:paraId="1C8CF344" wp14:textId="0F3642F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6C0CBC8C" wp14:textId="5FBB7AC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businessId: string</w:t>
      </w:r>
    </w:p>
    <w:p xmlns:wp14="http://schemas.microsoft.com/office/word/2010/wordml" w:rsidP="279D3187" wp14:paraId="1FD6B900" wp14:textId="54F4CB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regionId: string</w:t>
      </w:r>
    </w:p>
    <w:p xmlns:wp14="http://schemas.microsoft.com/office/word/2010/wordml" w:rsidP="279D3187" wp14:paraId="6530A80A" wp14:textId="199E5D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matchScore: number</w:t>
      </w:r>
    </w:p>
    <w:p xmlns:wp14="http://schemas.microsoft.com/office/word/2010/wordml" w:rsidP="279D3187" wp14:paraId="26542948" wp14:textId="6A43D7D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matchFactors: {</w:t>
      </w:r>
    </w:p>
    <w:p xmlns:wp14="http://schemas.microsoft.com/office/word/2010/wordml" w:rsidP="279D3187" wp14:paraId="39EC49B2" wp14:textId="320D0A7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factor: string</w:t>
      </w:r>
    </w:p>
    <w:p xmlns:wp14="http://schemas.microsoft.com/office/word/2010/wordml" w:rsidP="279D3187" wp14:paraId="2424D861" wp14:textId="23FD9A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score: number</w:t>
      </w:r>
    </w:p>
    <w:p xmlns:wp14="http://schemas.microsoft.com/office/word/2010/wordml" w:rsidP="279D3187" wp14:paraId="54255AC8" wp14:textId="75F6163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details: string</w:t>
      </w:r>
    </w:p>
    <w:p xmlns:wp14="http://schemas.microsoft.com/office/word/2010/wordml" w:rsidP="279D3187" wp14:paraId="7D25E576" wp14:textId="624225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}[]</w:t>
      </w:r>
    </w:p>
    <w:p xmlns:wp14="http://schemas.microsoft.com/office/word/2010/wordml" w:rsidP="279D3187" wp14:paraId="32A6BF9B" wp14:textId="4130CA4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status: "pending" | "contacted" | "responded" | "escalated" | "matched" | "rejected"</w:t>
      </w:r>
    </w:p>
    <w:p xmlns:wp14="http://schemas.microsoft.com/office/word/2010/wordml" w:rsidP="279D3187" wp14:paraId="64F2989E" wp14:textId="552B7C8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{</w:t>
      </w:r>
    </w:p>
    <w:p xmlns:wp14="http://schemas.microsoft.com/office/word/2010/wordml" w:rsidP="279D3187" wp14:paraId="176B7415" wp14:textId="0F3E683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created: string</w:t>
      </w:r>
    </w:p>
    <w:p xmlns:wp14="http://schemas.microsoft.com/office/word/2010/wordml" w:rsidP="279D3187" wp14:paraId="716D8BD0" wp14:textId="04C1FCE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contacted?: string</w:t>
      </w:r>
    </w:p>
    <w:p xmlns:wp14="http://schemas.microsoft.com/office/word/2010/wordml" w:rsidP="279D3187" wp14:paraId="5AF0D418" wp14:textId="279E038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responded?: string</w:t>
      </w:r>
    </w:p>
    <w:p xmlns:wp14="http://schemas.microsoft.com/office/word/2010/wordml" w:rsidP="279D3187" wp14:paraId="08015A76" wp14:textId="56B4EBB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escalated?: string</w:t>
      </w:r>
    </w:p>
    <w:p xmlns:wp14="http://schemas.microsoft.com/office/word/2010/wordml" w:rsidP="279D3187" wp14:paraId="6B155AC2" wp14:textId="0B70E2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matched?: string</w:t>
      </w:r>
    </w:p>
    <w:p xmlns:wp14="http://schemas.microsoft.com/office/word/2010/wordml" w:rsidP="279D3187" wp14:paraId="1D58181C" wp14:textId="69BF7B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rejected?: string</w:t>
      </w:r>
    </w:p>
    <w:p xmlns:wp14="http://schemas.microsoft.com/office/word/2010/wordml" w:rsidP="279D3187" wp14:paraId="78191332" wp14:textId="7F9FE5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326E0A4E" wp14:textId="1FF47F7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notes: string[]</w:t>
      </w:r>
    </w:p>
    <w:p xmlns:wp14="http://schemas.microsoft.com/office/word/2010/wordml" w:rsidP="279D3187" wp14:paraId="673C2A71" wp14:textId="44DEF7A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609544D" wp14:textId="1FA1CA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A363448" wp14:textId="789CB97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EmailTemplate {</w:t>
      </w:r>
    </w:p>
    <w:p xmlns:wp14="http://schemas.microsoft.com/office/word/2010/wordml" w:rsidP="279D3187" wp14:paraId="751D09B0" wp14:textId="39463B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"business" | "government" | "escalation"</w:t>
      </w:r>
    </w:p>
    <w:p xmlns:wp14="http://schemas.microsoft.com/office/word/2010/wordml" w:rsidP="279D3187" wp14:paraId="65218F3A" wp14:textId="759301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subject: string</w:t>
      </w:r>
    </w:p>
    <w:p xmlns:wp14="http://schemas.microsoft.com/office/word/2010/wordml" w:rsidP="279D3187" wp14:paraId="3100224D" wp14:textId="31DC0B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body: string</w:t>
      </w:r>
    </w:p>
    <w:p xmlns:wp14="http://schemas.microsoft.com/office/word/2010/wordml" w:rsidP="279D3187" wp14:paraId="54EF8E00" wp14:textId="61997F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attachments?: string[]</w:t>
      </w:r>
    </w:p>
    <w:p xmlns:wp14="http://schemas.microsoft.com/office/word/2010/wordml" w:rsidP="279D3187" wp14:paraId="16B344DC" wp14:textId="684680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2BF632CE" wp14:textId="028F780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279D3187" wp14:paraId="3B249623" wp14:textId="3F34855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CA4E16A" wp14:textId="5753F28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279D3187" wp14:paraId="02D40305" wp14:textId="404E8E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50FAE39" wp14:textId="4B46341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InvestmentIncentive, InvestmentOpportunity, MarketTrend, RegionalData, RiskMetrics } from "@/types"</w:t>
      </w:r>
    </w:p>
    <w:p xmlns:wp14="http://schemas.microsoft.com/office/word/2010/wordml" w:rsidP="279D3187" wp14:paraId="6B1E676E" wp14:textId="09CE85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InvestmentIncentives from "@/components/investment-incentives"</w:t>
      </w:r>
    </w:p>
    <w:p xmlns:wp14="http://schemas.microsoft.com/office/word/2010/wordml" w:rsidP="279D3187" wp14:paraId="0BEFE6BE" wp14:textId="63D784A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InvestmentOpportunities from "@/components/investment-opportunities"</w:t>
      </w:r>
    </w:p>
    <w:p xmlns:wp14="http://schemas.microsoft.com/office/word/2010/wordml" w:rsidP="279D3187" wp14:paraId="3B34DE66" wp14:textId="79B446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MarketTrends from "@/components/market-trends"</w:t>
      </w:r>
    </w:p>
    <w:p xmlns:wp14="http://schemas.microsoft.com/office/word/2010/wordml" w:rsidP="279D3187" wp14:paraId="24BE4901" wp14:textId="5873B7A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RegionalMap from "@/components/regional-map"</w:t>
      </w:r>
    </w:p>
    <w:p xmlns:wp14="http://schemas.microsoft.com/office/word/2010/wordml" w:rsidP="279D3187" wp14:paraId="67EEC806" wp14:textId="3C21048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RiskAnalysis from "@/components/risk-analysis"</w:t>
      </w:r>
    </w:p>
    <w:p xmlns:wp14="http://schemas.microsoft.com/office/word/2010/wordml" w:rsidP="279D3187" wp14:paraId="46E75CDE" wp14:textId="52BB96F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2C694A55" wp14:textId="39B4FD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Simulated data fetching functions</w:t>
      </w:r>
    </w:p>
    <w:p xmlns:wp14="http://schemas.microsoft.com/office/word/2010/wordml" w:rsidP="279D3187" wp14:paraId="48184DED" wp14:textId="6E99C08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fetchMockData = () =&gt; {</w:t>
      </w:r>
    </w:p>
    <w:p xmlns:wp14="http://schemas.microsoft.com/office/word/2010/wordml" w:rsidP="279D3187" wp14:paraId="769C9EB5" wp14:textId="5B4591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regionalData: RegionalData[] = [</w:t>
      </w:r>
    </w:p>
    <w:p xmlns:wp14="http://schemas.microsoft.com/office/word/2010/wordml" w:rsidP="279D3187" wp14:paraId="6093B26E" wp14:textId="36F5CA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279D3187" wp14:paraId="6A88A105" wp14:textId="04ADED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"NCR",</w:t>
      </w:r>
    </w:p>
    <w:p xmlns:wp14="http://schemas.microsoft.com/office/word/2010/wordml" w:rsidP="279D3187" wp14:paraId="2822B23C" wp14:textId="3E29004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"National Capital Region",</w:t>
      </w:r>
    </w:p>
    <w:p xmlns:wp14="http://schemas.microsoft.com/office/word/2010/wordml" w:rsidP="279D3187" wp14:paraId="76C19673" wp14:textId="546AC3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population: 13484462,</w:t>
      </w:r>
    </w:p>
    <w:p xmlns:wp14="http://schemas.microsoft.com/office/word/2010/wordml" w:rsidP="279D3187" wp14:paraId="0FF5A19B" wp14:textId="50699C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gdpGrowth: 7.2,</w:t>
      </w:r>
    </w:p>
    <w:p xmlns:wp14="http://schemas.microsoft.com/office/word/2010/wordml" w:rsidP="279D3187" wp14:paraId="07776705" wp14:textId="797A47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laborForce: 6500000,</w:t>
      </w:r>
    </w:p>
    <w:p xmlns:wp14="http://schemas.microsoft.com/office/word/2010/wordml" w:rsidP="279D3187" wp14:paraId="158C13EF" wp14:textId="6CF4E9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averageWage: 22000,</w:t>
      </w:r>
    </w:p>
    <w:p xmlns:wp14="http://schemas.microsoft.com/office/word/2010/wordml" w:rsidP="279D3187" wp14:paraId="6213E011" wp14:textId="3F5BA98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infrastructureScore: 85,</w:t>
      </w:r>
    </w:p>
    <w:p xmlns:wp14="http://schemas.microsoft.com/office/word/2010/wordml" w:rsidP="279D3187" wp14:paraId="270A0B13" wp14:textId="4D1C1BD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investmentScore: 90,</w:t>
      </w:r>
    </w:p>
    <w:p xmlns:wp14="http://schemas.microsoft.com/office/word/2010/wordml" w:rsidP="279D3187" wp14:paraId="2D5FD8DD" wp14:textId="40185D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coordinates: [14.6091, 120.9876],</w:t>
      </w:r>
    </w:p>
    <w:p xmlns:wp14="http://schemas.microsoft.com/office/word/2010/wordml" w:rsidP="279D3187" wp14:paraId="4412A2C1" wp14:textId="4A8557F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1148E80E" wp14:textId="0E3645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regions...</w:t>
      </w:r>
    </w:p>
    <w:p xmlns:wp14="http://schemas.microsoft.com/office/word/2010/wordml" w:rsidP="279D3187" wp14:paraId="19E2F629" wp14:textId="731D65A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279D3187" wp14:paraId="66F8002A" wp14:textId="3DD7B63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CF95FAF" wp14:textId="505536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incentives: InvestmentIncentive[] = [</w:t>
      </w:r>
    </w:p>
    <w:p xmlns:wp14="http://schemas.microsoft.com/office/word/2010/wordml" w:rsidP="279D3187" wp14:paraId="476D8E6A" wp14:textId="3A70DC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279D3187" wp14:paraId="54DCA1C8" wp14:textId="2B6122B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279D3187" wp14:paraId="4A496F9E" wp14:textId="31D508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type: "BOI",</w:t>
      </w:r>
    </w:p>
    <w:p xmlns:wp14="http://schemas.microsoft.com/office/word/2010/wordml" w:rsidP="279D3187" wp14:paraId="56ADC3B0" wp14:textId="34D9960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title: "Tax Holiday for Tech Companies",</w:t>
      </w:r>
    </w:p>
    <w:p xmlns:wp14="http://schemas.microsoft.com/office/word/2010/wordml" w:rsidP="279D3187" wp14:paraId="24D2D14B" wp14:textId="614007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"4-6 year income tax holiday for tech companies",</w:t>
      </w:r>
    </w:p>
    <w:p xmlns:wp14="http://schemas.microsoft.com/office/word/2010/wordml" w:rsidP="279D3187" wp14:paraId="206DADAF" wp14:textId="6AFADA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requirements: ["Minimum investment of $1M", "Create 50 local jobs"],</w:t>
      </w:r>
    </w:p>
    <w:p xmlns:wp14="http://schemas.microsoft.com/office/word/2010/wordml" w:rsidP="279D3187" wp14:paraId="59B40DD7" wp14:textId="12888E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benefits: ["Income tax holiday", "Duty-free importation"],</w:t>
      </w:r>
    </w:p>
    <w:p xmlns:wp14="http://schemas.microsoft.com/office/word/2010/wordml" w:rsidP="279D3187" wp14:paraId="61F30A70" wp14:textId="1B4C8A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region: "NCR",</w:t>
      </w:r>
    </w:p>
    <w:p xmlns:wp14="http://schemas.microsoft.com/office/word/2010/wordml" w:rsidP="279D3187" wp14:paraId="7CA1FBB1" wp14:textId="792CF6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expiryDate: "2024-12-31",</w:t>
      </w:r>
    </w:p>
    <w:p xmlns:wp14="http://schemas.microsoft.com/office/word/2010/wordml" w:rsidP="279D3187" wp14:paraId="3FDD3FBC" wp14:textId="5AD0A7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66EEC1AF" wp14:textId="53817B0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incentives...</w:t>
      </w:r>
    </w:p>
    <w:p xmlns:wp14="http://schemas.microsoft.com/office/word/2010/wordml" w:rsidP="279D3187" wp14:paraId="2D10AF4B" wp14:textId="2AC3D4B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279D3187" wp14:paraId="6AAC3EF9" wp14:textId="792194C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FF2C7D8" wp14:textId="26A2FF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riskMetrics: RiskMetrics = {</w:t>
      </w:r>
    </w:p>
    <w:p xmlns:wp14="http://schemas.microsoft.com/office/word/2010/wordml" w:rsidP="279D3187" wp14:paraId="39488A90" wp14:textId="590BF07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political: 75,</w:t>
      </w:r>
    </w:p>
    <w:p xmlns:wp14="http://schemas.microsoft.com/office/word/2010/wordml" w:rsidP="279D3187" wp14:paraId="65469CC3" wp14:textId="0FF120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economic: 82,</w:t>
      </w:r>
    </w:p>
    <w:p xmlns:wp14="http://schemas.microsoft.com/office/word/2010/wordml" w:rsidP="279D3187" wp14:paraId="50368901" wp14:textId="6275E1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infrastructure: 68,</w:t>
      </w:r>
    </w:p>
    <w:p xmlns:wp14="http://schemas.microsoft.com/office/word/2010/wordml" w:rsidP="279D3187" wp14:paraId="31EFBA1D" wp14:textId="44CDBFF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workforce: 88,</w:t>
      </w:r>
    </w:p>
    <w:p xmlns:wp14="http://schemas.microsoft.com/office/word/2010/wordml" w:rsidP="279D3187" wp14:paraId="1468AF87" wp14:textId="42B60D2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details: {</w:t>
      </w:r>
    </w:p>
    <w:p xmlns:wp14="http://schemas.microsoft.com/office/word/2010/wordml" w:rsidP="279D3187" wp14:paraId="05896A8D" wp14:textId="08DA027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political: ["Stable government", "Strong foreign relations"],</w:t>
      </w:r>
    </w:p>
    <w:p xmlns:wp14="http://schemas.microsoft.com/office/word/2010/wordml" w:rsidP="279D3187" wp14:paraId="3D8B625D" wp14:textId="4B4287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economic: ["Growing GDP", "Controlled inflation"],</w:t>
      </w:r>
    </w:p>
    <w:p xmlns:wp14="http://schemas.microsoft.com/office/word/2010/wordml" w:rsidP="279D3187" wp14:paraId="35126F2F" wp14:textId="71DF969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infrastructure: ["Improving transport", "Digital infrastructure"],</w:t>
      </w:r>
    </w:p>
    <w:p xmlns:wp14="http://schemas.microsoft.com/office/word/2010/wordml" w:rsidP="279D3187" wp14:paraId="530F2F47" wp14:textId="56FC66D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workforce: ["Young population", "High education rate"],</w:t>
      </w:r>
    </w:p>
    <w:p xmlns:wp14="http://schemas.microsoft.com/office/word/2010/wordml" w:rsidP="279D3187" wp14:paraId="75DC9EB0" wp14:textId="49A38AD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3EC2ED6D" wp14:textId="32DAD7C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7B5EA0E0" wp14:textId="56F50FC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2F99A56" wp14:textId="5239DE2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marketTrends: MarketTrend[] = Array.from({ length: 12 }, (_, i) =&gt; ({</w:t>
      </w:r>
    </w:p>
    <w:p xmlns:wp14="http://schemas.microsoft.com/office/word/2010/wordml" w:rsidP="279D3187" wp14:paraId="5621A218" wp14:textId="36E5A58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date: new Date(2024, i, 1).toISOString(),</w:t>
      </w:r>
    </w:p>
    <w:p xmlns:wp14="http://schemas.microsoft.com/office/word/2010/wordml" w:rsidP="279D3187" wp14:paraId="4F5736E1" wp14:textId="3106C57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fdi: Math.random() * 1000 + 500,</w:t>
      </w:r>
    </w:p>
    <w:p xmlns:wp14="http://schemas.microsoft.com/office/word/2010/wordml" w:rsidP="279D3187" wp14:paraId="36D321F1" wp14:textId="4252671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gdpGrowth: Math.random() * 3 + 5,</w:t>
      </w:r>
    </w:p>
    <w:p xmlns:wp14="http://schemas.microsoft.com/office/word/2010/wordml" w:rsidP="279D3187" wp14:paraId="6AAD0E5D" wp14:textId="7410112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employmentRate: Math.random() * 10 + 85,</w:t>
      </w:r>
    </w:p>
    <w:p xmlns:wp14="http://schemas.microsoft.com/office/word/2010/wordml" w:rsidP="279D3187" wp14:paraId="5F4D17C2" wp14:textId="1BE0803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}))</w:t>
      </w:r>
    </w:p>
    <w:p xmlns:wp14="http://schemas.microsoft.com/office/word/2010/wordml" w:rsidP="279D3187" wp14:paraId="69241F25" wp14:textId="6FD712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7C689F38" wp14:textId="49936F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opportunities: InvestmentOpportunity[] = [</w:t>
      </w:r>
    </w:p>
    <w:p xmlns:wp14="http://schemas.microsoft.com/office/word/2010/wordml" w:rsidP="279D3187" wp14:paraId="620D059F" wp14:textId="53ECC53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279D3187" wp14:paraId="3708FC37" wp14:textId="485CCA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279D3187" wp14:paraId="3F8BC7D4" wp14:textId="289344C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sector: "Technology",</w:t>
      </w:r>
    </w:p>
    <w:p xmlns:wp14="http://schemas.microsoft.com/office/word/2010/wordml" w:rsidP="279D3187" wp14:paraId="23819FF7" wp14:textId="2B5663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region: "NCR",</w:t>
      </w:r>
    </w:p>
    <w:p xmlns:wp14="http://schemas.microsoft.com/office/word/2010/wordml" w:rsidP="279D3187" wp14:paraId="65E89CC4" wp14:textId="5A3B70C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investmentSize: 1000000,</w:t>
      </w:r>
    </w:p>
    <w:p xmlns:wp14="http://schemas.microsoft.com/office/word/2010/wordml" w:rsidP="279D3187" wp14:paraId="533934EE" wp14:textId="7CE6554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jobsCreated: 100,</w:t>
      </w:r>
    </w:p>
    <w:p xmlns:wp14="http://schemas.microsoft.com/office/word/2010/wordml" w:rsidP="279D3187" wp14:paraId="7347C29D" wp14:textId="139E041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incentives: ["Tax holiday", "Duty-free importation"],</w:t>
      </w:r>
    </w:p>
    <w:p xmlns:wp14="http://schemas.microsoft.com/office/word/2010/wordml" w:rsidP="279D3187" wp14:paraId="02C39627" wp14:textId="0D6FD8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"Tech hub development project",</w:t>
      </w:r>
    </w:p>
    <w:p xmlns:wp14="http://schemas.microsoft.com/office/word/2010/wordml" w:rsidP="279D3187" wp14:paraId="43BDE3C4" wp14:textId="1E229B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status: "open",</w:t>
      </w:r>
    </w:p>
    <w:p xmlns:wp14="http://schemas.microsoft.com/office/word/2010/wordml" w:rsidP="279D3187" wp14:paraId="1A8D230A" wp14:textId="41A906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279D3187" wp14:paraId="57CA3C5B" wp14:textId="193C65A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opportunities...</w:t>
      </w:r>
    </w:p>
    <w:p xmlns:wp14="http://schemas.microsoft.com/office/word/2010/wordml" w:rsidP="279D3187" wp14:paraId="5584C87F" wp14:textId="13C10F2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279D3187" wp14:paraId="4353B88E" wp14:textId="1CE2809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6744AED" wp14:textId="163830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{</w:t>
      </w:r>
    </w:p>
    <w:p xmlns:wp14="http://schemas.microsoft.com/office/word/2010/wordml" w:rsidP="279D3187" wp14:paraId="5E61E164" wp14:textId="5E4DE58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regionalData,</w:t>
      </w:r>
    </w:p>
    <w:p xmlns:wp14="http://schemas.microsoft.com/office/word/2010/wordml" w:rsidP="279D3187" wp14:paraId="5F43C58C" wp14:textId="519ED19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incentives,</w:t>
      </w:r>
    </w:p>
    <w:p xmlns:wp14="http://schemas.microsoft.com/office/word/2010/wordml" w:rsidP="279D3187" wp14:paraId="224210AD" wp14:textId="747B9D4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riskMetrics,</w:t>
      </w:r>
    </w:p>
    <w:p xmlns:wp14="http://schemas.microsoft.com/office/word/2010/wordml" w:rsidP="279D3187" wp14:paraId="029E72FB" wp14:textId="71F4983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marketTrends,</w:t>
      </w:r>
    </w:p>
    <w:p xmlns:wp14="http://schemas.microsoft.com/office/word/2010/wordml" w:rsidP="279D3187" wp14:paraId="0EFDB407" wp14:textId="336A8F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opportunities,</w:t>
      </w:r>
    </w:p>
    <w:p xmlns:wp14="http://schemas.microsoft.com/office/word/2010/wordml" w:rsidP="279D3187" wp14:paraId="7CDA6E9D" wp14:textId="780D036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24F7BF36" wp14:textId="3B664A9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1E2D770E" wp14:textId="2A76F9D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C9579F3" wp14:textId="7D13B6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InvestmentDashboard() {</w:t>
      </w:r>
    </w:p>
    <w:p xmlns:wp14="http://schemas.microsoft.com/office/word/2010/wordml" w:rsidP="279D3187" wp14:paraId="65E729A3" wp14:textId="58FEE74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[data, setData] = useState&lt;{</w:t>
      </w:r>
    </w:p>
    <w:p xmlns:wp14="http://schemas.microsoft.com/office/word/2010/wordml" w:rsidP="279D3187" wp14:paraId="2298307C" wp14:textId="75C0D6B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regionalData: RegionalData[]</w:t>
      </w:r>
    </w:p>
    <w:p xmlns:wp14="http://schemas.microsoft.com/office/word/2010/wordml" w:rsidP="279D3187" wp14:paraId="4614DC3C" wp14:textId="0C67690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incentives: InvestmentIncentive[]</w:t>
      </w:r>
    </w:p>
    <w:p xmlns:wp14="http://schemas.microsoft.com/office/word/2010/wordml" w:rsidP="279D3187" wp14:paraId="15939B6F" wp14:textId="796143C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riskMetrics: RiskMetrics</w:t>
      </w:r>
    </w:p>
    <w:p xmlns:wp14="http://schemas.microsoft.com/office/word/2010/wordml" w:rsidP="279D3187" wp14:paraId="661060B5" wp14:textId="0807620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marketTrends: MarketTrend[]</w:t>
      </w:r>
    </w:p>
    <w:p xmlns:wp14="http://schemas.microsoft.com/office/word/2010/wordml" w:rsidP="279D3187" wp14:paraId="2D881E95" wp14:textId="35E2735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opportunities: InvestmentOpportunity[]</w:t>
      </w:r>
    </w:p>
    <w:p xmlns:wp14="http://schemas.microsoft.com/office/word/2010/wordml" w:rsidP="279D3187" wp14:paraId="6C2CB0C3" wp14:textId="6362CBB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| null&gt;(null)</w:t>
      </w:r>
    </w:p>
    <w:p xmlns:wp14="http://schemas.microsoft.com/office/word/2010/wordml" w:rsidP="279D3187" wp14:paraId="3967013D" wp14:textId="369EACE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3ED67EE" wp14:textId="59BDB6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279D3187" wp14:paraId="60B7CBD0" wp14:textId="79F2371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mockData = fetchMockData()</w:t>
      </w:r>
    </w:p>
    <w:p xmlns:wp14="http://schemas.microsoft.com/office/word/2010/wordml" w:rsidP="279D3187" wp14:paraId="639E6B22" wp14:textId="5B4C22E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setData(mockData)</w:t>
      </w:r>
    </w:p>
    <w:p xmlns:wp14="http://schemas.microsoft.com/office/word/2010/wordml" w:rsidP="279D3187" wp14:paraId="6965A143" wp14:textId="19D9930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279D3187" wp14:paraId="44D383D0" wp14:textId="3B9DD47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5206D021" wp14:textId="0C67F764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(!data) {</w:t>
      </w:r>
    </w:p>
    <w:p xmlns:wp14="http://schemas.microsoft.com/office/word/2010/wordml" w:rsidP="279D3187" wp14:paraId="290C709B" wp14:textId="677BCD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&lt;div&gt;Loading...&lt;/div&gt;</w:t>
      </w:r>
    </w:p>
    <w:p xmlns:wp14="http://schemas.microsoft.com/office/word/2010/wordml" w:rsidP="279D3187" wp14:paraId="04B16270" wp14:textId="16F66F8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484DF8AE" wp14:textId="0338FD5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29842DE" wp14:textId="55EBF1D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279D3187" wp14:paraId="675D220E" wp14:textId="1C4007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className="container mx-auto p-6"&gt;</w:t>
      </w:r>
    </w:p>
    <w:p xmlns:wp14="http://schemas.microsoft.com/office/word/2010/wordml" w:rsidP="279D3187" wp14:paraId="2545086D" wp14:textId="069C825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&lt;h1 className="mb-6 text-2xl font-bold"&gt;Philippines Investment Dashboard&lt;/h1&gt;</w:t>
      </w:r>
    </w:p>
    <w:p xmlns:wp14="http://schemas.microsoft.com/office/word/2010/wordml" w:rsidP="279D3187" wp14:paraId="52F7EC31" wp14:textId="52CE5A8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gap-6 md:grid-cols-2 lg:grid-cols-3"&gt;</w:t>
      </w:r>
    </w:p>
    <w:p xmlns:wp14="http://schemas.microsoft.com/office/word/2010/wordml" w:rsidP="279D3187" wp14:paraId="45EB838E" wp14:textId="2D0D2D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&lt;RegionalMap</w:t>
      </w:r>
    </w:p>
    <w:p xmlns:wp14="http://schemas.microsoft.com/office/word/2010/wordml" w:rsidP="279D3187" wp14:paraId="2A743D46" wp14:textId="3211F8B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data={data.regionalData}</w:t>
      </w:r>
    </w:p>
    <w:p xmlns:wp14="http://schemas.microsoft.com/office/word/2010/wordml" w:rsidP="279D3187" wp14:paraId="5AFFF51B" wp14:textId="19DE0B3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onRegionSelect={(region) =&gt; {</w:t>
      </w:r>
    </w:p>
    <w:p xmlns:wp14="http://schemas.microsoft.com/office/word/2010/wordml" w:rsidP="279D3187" wp14:paraId="78C89DBE" wp14:textId="7B26CF8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console.log("Selected region:", region)</w:t>
      </w:r>
    </w:p>
    <w:p xmlns:wp14="http://schemas.microsoft.com/office/word/2010/wordml" w:rsidP="279D3187" wp14:paraId="6C6703F5" wp14:textId="3184D9A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}}</w:t>
      </w:r>
    </w:p>
    <w:p xmlns:wp14="http://schemas.microsoft.com/office/word/2010/wordml" w:rsidP="279D3187" wp14:paraId="0D0EA3E5" wp14:textId="6E6CA71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/&gt;</w:t>
      </w:r>
    </w:p>
    <w:p xmlns:wp14="http://schemas.microsoft.com/office/word/2010/wordml" w:rsidP="279D3187" wp14:paraId="38F57637" wp14:textId="604AAA1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&lt;RiskAnalysis data={data.riskMetrics} /&gt;</w:t>
      </w:r>
    </w:p>
    <w:p xmlns:wp14="http://schemas.microsoft.com/office/word/2010/wordml" w:rsidP="279D3187" wp14:paraId="42BA2B70" wp14:textId="40E3A44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&lt;MarketTrends data={data.marketTrends} /&gt;</w:t>
      </w:r>
    </w:p>
    <w:p xmlns:wp14="http://schemas.microsoft.com/office/word/2010/wordml" w:rsidP="279D3187" wp14:paraId="683887D2" wp14:textId="0F26FFC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&lt;InvestmentIncentives incentives={data.incentives} /&gt;</w:t>
      </w:r>
    </w:p>
    <w:p xmlns:wp14="http://schemas.microsoft.com/office/word/2010/wordml" w:rsidP="279D3187" wp14:paraId="5326A27F" wp14:textId="4FD4939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className="md:col-span-2"&gt;</w:t>
      </w:r>
    </w:p>
    <w:p xmlns:wp14="http://schemas.microsoft.com/office/word/2010/wordml" w:rsidP="279D3187" wp14:paraId="0995C6C7" wp14:textId="545B701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&lt;InvestmentOpportunities</w:t>
      </w:r>
    </w:p>
    <w:p xmlns:wp14="http://schemas.microsoft.com/office/word/2010/wordml" w:rsidP="279D3187" wp14:paraId="2F67ADE0" wp14:textId="2CC36EF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opportunities={data.opportunities}</w:t>
      </w:r>
    </w:p>
    <w:p xmlns:wp14="http://schemas.microsoft.com/office/word/2010/wordml" w:rsidP="279D3187" wp14:paraId="6E7DBE18" wp14:textId="5D32569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onSelect={(opportunity) =&gt; {</w:t>
      </w:r>
    </w:p>
    <w:p xmlns:wp14="http://schemas.microsoft.com/office/word/2010/wordml" w:rsidP="279D3187" wp14:paraId="6011B61D" wp14:textId="55417D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console.log("Selected opportunity:", opportunity)</w:t>
      </w:r>
    </w:p>
    <w:p xmlns:wp14="http://schemas.microsoft.com/office/word/2010/wordml" w:rsidP="279D3187" wp14:paraId="27630890" wp14:textId="5680004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279D3187" wp14:paraId="4D4C7CB4" wp14:textId="76E165E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/&gt;</w:t>
      </w:r>
    </w:p>
    <w:p xmlns:wp14="http://schemas.microsoft.com/office/word/2010/wordml" w:rsidP="279D3187" wp14:paraId="287261A0" wp14:textId="3AB5949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279D3187" wp14:paraId="572C2DBF" wp14:textId="43BB9A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279D3187" wp14:paraId="2B684E9D" wp14:textId="1809980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279D3187" wp14:paraId="51CC621A" wp14:textId="4D3B71F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279D3187" wp14:paraId="6EDAB73F" wp14:textId="6F1F6B2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7380CA52" wp14:textId="2A2D9BC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/** @type {import('tailwindcss').Config} </w:t>
      </w:r>
      <w:r w:rsidRPr="279D3187" w:rsidR="3650F2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/ module.exports = { darkMode: ["class"], content: [ "./pages/**/</w:t>
      </w: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.{ts,tsx}", "./components/</w:t>
      </w:r>
      <w:r w:rsidRPr="279D3187" w:rsidR="3650F2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/*.{ts,tsx}", "./app/</w:t>
      </w: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279D3187" w:rsidR="3650F2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.{ts,tsx}", "./src/**/</w:t>
      </w: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.{ts,tsx}", "*.{js,ts,jsx,tsx,mdx}", ], theme: { container: { center: true, padding: "2rem", screens: { "2xl": "1400px", }, }, extend: { colors: { border: "hsl(var(--border))", input: "hsl(var(--input))", ring: "hsl(var(--ring))", background: "hsl(var(--background))", foreground: "hsl(var(--foreground))", primary: { DEFAULT: "hsl(var(--primary))", foreground: "hsl(var(--primary-foreground))", }, secondary: { DEFAULT: "hsl(var(--secondary))", foreground: "hsl(var(--secondary-foreground))", }, destructive: { DEFAULT: "hsl(var(--destructive))", foreground: "hsl(var(--destructive-foreground))", }, muted: { DEFAULT: "hsl(var(--muted))", foreground: "hsl(var(--muted-foreground))", }, accent: { DEFAULT: "hsl(var(--accent))", foreground: "hsl(var(--accent-foreground))", }, popover: { DEFAULT: "hsl(var(--popover))", foreground: "hsl(var(--popover-foreground))", }, card: { DEFAULT: "hsl(var(--card))", foreground: "hsl(var(--card-foreground))", }, }, borderRadius: { lg: "var(--radius)", md: "calc(var(--radius) - 2px)", sm: "calc(var(--radius) - 4px)", }, keyframes: { "accordion-down": { from: { height: 0 }, to: { height: "var(--radix-accordion-content-height)" }, }, "accordion-up": { from: { height: "var(--radix-accordion-content-height)" }, to: { height: 0 }, }, }, animation: { "accordion-down": "accordion-down 0.2s ease-out", "accordion-up": "accordion-up 0.2s ease-out", }, }, }, plugins: [require("tailwindcss-animate")], }</w:t>
      </w:r>
    </w:p>
    <w:p xmlns:wp14="http://schemas.microsoft.com/office/word/2010/wordml" w:rsidP="279D3187" wp14:paraId="6FC50AA4" wp14:textId="10F4E66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RegionalData {</w:t>
      </w:r>
    </w:p>
    <w:p xmlns:wp14="http://schemas.microsoft.com/office/word/2010/wordml" w:rsidP="279D3187" wp14:paraId="2C57920E" wp14:textId="262DBA2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2376C89B" wp14:textId="297B631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279D3187" wp14:paraId="724A0D0A" wp14:textId="1B13EEC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population: number</w:t>
      </w:r>
    </w:p>
    <w:p xmlns:wp14="http://schemas.microsoft.com/office/word/2010/wordml" w:rsidP="279D3187" wp14:paraId="1B47090E" wp14:textId="0B2F6C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gdpGrowth: number</w:t>
      </w:r>
    </w:p>
    <w:p xmlns:wp14="http://schemas.microsoft.com/office/word/2010/wordml" w:rsidP="279D3187" wp14:paraId="11BDC502" wp14:textId="1613775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laborForce: number</w:t>
      </w:r>
    </w:p>
    <w:p xmlns:wp14="http://schemas.microsoft.com/office/word/2010/wordml" w:rsidP="279D3187" wp14:paraId="73443046" wp14:textId="45A427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averageWage: number</w:t>
      </w:r>
    </w:p>
    <w:p xmlns:wp14="http://schemas.microsoft.com/office/word/2010/wordml" w:rsidP="279D3187" wp14:paraId="1C421A93" wp14:textId="487A107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infrastructureScore: number</w:t>
      </w:r>
    </w:p>
    <w:p xmlns:wp14="http://schemas.microsoft.com/office/word/2010/wordml" w:rsidP="279D3187" wp14:paraId="6CC5CA34" wp14:textId="47D9F49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investmentScore: number</w:t>
      </w:r>
    </w:p>
    <w:p xmlns:wp14="http://schemas.microsoft.com/office/word/2010/wordml" w:rsidP="279D3187" wp14:paraId="2FF852A7" wp14:textId="007FD7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coordinates: [number, number]</w:t>
      </w:r>
    </w:p>
    <w:p xmlns:wp14="http://schemas.microsoft.com/office/word/2010/wordml" w:rsidP="279D3187" wp14:paraId="3E405911" wp14:textId="45D8FA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35AEDD91" wp14:textId="7D6835D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161510D5" wp14:textId="782C42D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InvestmentIncentive {</w:t>
      </w:r>
    </w:p>
    <w:p xmlns:wp14="http://schemas.microsoft.com/office/word/2010/wordml" w:rsidP="279D3187" wp14:paraId="0BA570CD" wp14:textId="6790604A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37DC5C55" wp14:textId="6D74574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"BOI" | "PEZA" | "LGU"</w:t>
      </w:r>
    </w:p>
    <w:p xmlns:wp14="http://schemas.microsoft.com/office/word/2010/wordml" w:rsidP="279D3187" wp14:paraId="080F1A57" wp14:textId="4FB6AE4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title: string</w:t>
      </w:r>
    </w:p>
    <w:p xmlns:wp14="http://schemas.microsoft.com/office/word/2010/wordml" w:rsidP="279D3187" wp14:paraId="46E36243" wp14:textId="58A4F52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279D3187" wp14:paraId="30C272C4" wp14:textId="78A9823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requirements: string[]</w:t>
      </w:r>
    </w:p>
    <w:p xmlns:wp14="http://schemas.microsoft.com/office/word/2010/wordml" w:rsidP="279D3187" wp14:paraId="37CB5CAD" wp14:textId="616C9EA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benefits: string[]</w:t>
      </w:r>
    </w:p>
    <w:p xmlns:wp14="http://schemas.microsoft.com/office/word/2010/wordml" w:rsidP="279D3187" wp14:paraId="16CD58A6" wp14:textId="04A8C54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region: string</w:t>
      </w:r>
    </w:p>
    <w:p xmlns:wp14="http://schemas.microsoft.com/office/word/2010/wordml" w:rsidP="279D3187" wp14:paraId="7B632D10" wp14:textId="6EEB9469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expiryDate: string</w:t>
      </w:r>
    </w:p>
    <w:p xmlns:wp14="http://schemas.microsoft.com/office/word/2010/wordml" w:rsidP="279D3187" wp14:paraId="1515FBD8" wp14:textId="68BBB7C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0D3475DB" wp14:textId="6ACCEED1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468CEA2E" wp14:textId="7D97588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RiskMetrics {</w:t>
      </w:r>
    </w:p>
    <w:p xmlns:wp14="http://schemas.microsoft.com/office/word/2010/wordml" w:rsidP="279D3187" wp14:paraId="4164CA17" wp14:textId="35F1EEF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political: number</w:t>
      </w:r>
    </w:p>
    <w:p xmlns:wp14="http://schemas.microsoft.com/office/word/2010/wordml" w:rsidP="279D3187" wp14:paraId="09196A77" wp14:textId="6EAA03C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economic: number</w:t>
      </w:r>
    </w:p>
    <w:p xmlns:wp14="http://schemas.microsoft.com/office/word/2010/wordml" w:rsidP="279D3187" wp14:paraId="43EE3EEE" wp14:textId="11DAAEF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infrastructure: number</w:t>
      </w:r>
    </w:p>
    <w:p xmlns:wp14="http://schemas.microsoft.com/office/word/2010/wordml" w:rsidP="279D3187" wp14:paraId="5E83B108" wp14:textId="503659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workforce: number</w:t>
      </w:r>
    </w:p>
    <w:p xmlns:wp14="http://schemas.microsoft.com/office/word/2010/wordml" w:rsidP="279D3187" wp14:paraId="6891813F" wp14:textId="6DE19CC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details: {</w:t>
      </w:r>
    </w:p>
    <w:p xmlns:wp14="http://schemas.microsoft.com/office/word/2010/wordml" w:rsidP="279D3187" wp14:paraId="7C4CBD6A" wp14:textId="2E36A13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political: string[]</w:t>
      </w:r>
    </w:p>
    <w:p xmlns:wp14="http://schemas.microsoft.com/office/word/2010/wordml" w:rsidP="279D3187" wp14:paraId="4E8D79A2" wp14:textId="6D7AA12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economic: string[]</w:t>
      </w:r>
    </w:p>
    <w:p xmlns:wp14="http://schemas.microsoft.com/office/word/2010/wordml" w:rsidP="279D3187" wp14:paraId="3B54A13B" wp14:textId="5BECBF0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infrastructure: string[]</w:t>
      </w:r>
    </w:p>
    <w:p xmlns:wp14="http://schemas.microsoft.com/office/word/2010/wordml" w:rsidP="279D3187" wp14:paraId="0D51A665" wp14:textId="113A0EB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workforce: string[]</w:t>
      </w:r>
    </w:p>
    <w:p xmlns:wp14="http://schemas.microsoft.com/office/word/2010/wordml" w:rsidP="279D3187" wp14:paraId="22E65A32" wp14:textId="36C2EE2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279D3187" wp14:paraId="0DB1A164" wp14:textId="0A7D1D7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5D4754F" wp14:textId="101D96F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682749C5" wp14:textId="7E45D767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InvestmentOpportunity {</w:t>
      </w:r>
    </w:p>
    <w:p xmlns:wp14="http://schemas.microsoft.com/office/word/2010/wordml" w:rsidP="279D3187" wp14:paraId="189C8694" wp14:textId="0DA6A0D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279D3187" wp14:paraId="6EF6C3FC" wp14:textId="2A68078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sector: string</w:t>
      </w:r>
    </w:p>
    <w:p xmlns:wp14="http://schemas.microsoft.com/office/word/2010/wordml" w:rsidP="279D3187" wp14:paraId="307F164D" wp14:textId="4A00B952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region: string</w:t>
      </w:r>
    </w:p>
    <w:p xmlns:wp14="http://schemas.microsoft.com/office/word/2010/wordml" w:rsidP="279D3187" wp14:paraId="7FD58C56" wp14:textId="3308ECEF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number</w:t>
      </w:r>
    </w:p>
    <w:p xmlns:wp14="http://schemas.microsoft.com/office/word/2010/wordml" w:rsidP="279D3187" wp14:paraId="67D98C0E" wp14:textId="7ECF9188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jobsCreated: number</w:t>
      </w:r>
    </w:p>
    <w:p xmlns:wp14="http://schemas.microsoft.com/office/word/2010/wordml" w:rsidP="279D3187" wp14:paraId="795009AD" wp14:textId="62250D7B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string[]</w:t>
      </w:r>
    </w:p>
    <w:p xmlns:wp14="http://schemas.microsoft.com/office/word/2010/wordml" w:rsidP="279D3187" wp14:paraId="0281B71E" wp14:textId="1EC5A9EC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279D3187" wp14:paraId="61EC59D0" wp14:textId="358DBC03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status: "open" | "pending" | "closed"</w:t>
      </w:r>
    </w:p>
    <w:p xmlns:wp14="http://schemas.microsoft.com/office/word/2010/wordml" w:rsidP="279D3187" wp14:paraId="64A678E0" wp14:textId="12B6865D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8FB46CF" wp14:textId="6A72B07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79D3187" wp14:paraId="050556C8" wp14:textId="34534615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MarketTrend {</w:t>
      </w:r>
    </w:p>
    <w:p xmlns:wp14="http://schemas.microsoft.com/office/word/2010/wordml" w:rsidP="279D3187" wp14:paraId="09C9C58C" wp14:textId="28B12856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date: string</w:t>
      </w:r>
    </w:p>
    <w:p xmlns:wp14="http://schemas.microsoft.com/office/word/2010/wordml" w:rsidP="279D3187" wp14:paraId="1671BB2C" wp14:textId="7A57DA6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fdi: number</w:t>
      </w:r>
    </w:p>
    <w:p xmlns:wp14="http://schemas.microsoft.com/office/word/2010/wordml" w:rsidP="279D3187" wp14:paraId="1ACFF243" wp14:textId="318D023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gdpGrowth: number</w:t>
      </w:r>
    </w:p>
    <w:p xmlns:wp14="http://schemas.microsoft.com/office/word/2010/wordml" w:rsidP="279D3187" wp14:paraId="029D1E12" wp14:textId="20CE4810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employmentRate: number</w:t>
      </w:r>
    </w:p>
    <w:p xmlns:wp14="http://schemas.microsoft.com/office/word/2010/wordml" w:rsidP="279D3187" wp14:paraId="72E7E7B0" wp14:textId="03D9E3DE">
      <w:pPr>
        <w:spacing w:before="240" w:beforeAutospacing="off" w:after="240" w:afterAutospacing="off"/>
      </w:pPr>
      <w:r w:rsidRPr="279D3187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79D3187" wp14:paraId="66946A79" wp14:textId="14B7D3A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4D688E84" wp14:textId="1F84952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234BDC69" wp14:textId="43859A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08CD34C9" wp14:textId="751BD4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4A6C3D8E" wp14:textId="301713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77F686FB" wp14:textId="22C2D4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3A5B340E" wp14:textId="1FC3413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7BAB4B1D" wp14:textId="7662EA2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03668BA1" wp14:textId="31820E2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01E98A6D" wp14:textId="1801B8A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592E53BE" wp14:textId="1A10E0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6CF20583" wp14:textId="2AACC4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2899D717" wp14:textId="22ABB16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548A9A9B" wp14:textId="0AED76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3F01905E" wp14:textId="3AAC1C4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364D3A24" wp14:textId="5099C0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0F792C26" wp14:textId="15FC99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2A25D92B" wp14:textId="74FA624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6370FB07" wp14:textId="1764AD0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25C76E75" wp14:textId="28CCD9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565B477F" wp14:textId="2ACFEB0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562C6262" wp14:textId="7DBED7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5B021394" wp14:textId="79A3F3F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6D9C9B1E" wp14:textId="44EE15F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5A2FBB55" wp14:textId="4A5F578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4FCEEC61" wp14:textId="04ACE5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7A94B5FD" wp14:textId="754483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7B8EF47A" wp14:textId="588C51F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0C16C04B" wp14:textId="64C0E59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3A42D0AA" wp14:textId="35E13D4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5D40F5EC" wp14:textId="5B3FFB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9D3187" wp14:paraId="24D45C6C" wp14:textId="4402CB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719BD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E7A25"/>
    <w:rsid w:val="0849E0A4"/>
    <w:rsid w:val="0E0E7A25"/>
    <w:rsid w:val="10C743E3"/>
    <w:rsid w:val="19D931D2"/>
    <w:rsid w:val="1D3514CB"/>
    <w:rsid w:val="2128C7C6"/>
    <w:rsid w:val="279D3187"/>
    <w:rsid w:val="29CF0E2A"/>
    <w:rsid w:val="33380398"/>
    <w:rsid w:val="3650F2AE"/>
    <w:rsid w:val="4111713B"/>
    <w:rsid w:val="631C0B84"/>
    <w:rsid w:val="6998FC9E"/>
    <w:rsid w:val="762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CCDD"/>
  <w15:chartTrackingRefBased/>
  <w15:docId w15:val="{EB36E98D-B1F7-4785-B46C-C7DBE11B9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79D318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ria.santos@dti.gov.ph" TargetMode="External" Id="R13a1ff99034b4d77" /><Relationship Type="http://schemas.openxmlformats.org/officeDocument/2006/relationships/hyperlink" Target="mailto:juan.delacruz@boi.gov.ph" TargetMode="External" Id="R87cc47ca765e4f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2025-02-17T06:33:43.1359766Z</dcterms:created>
  <dcterms:modified xsi:type="dcterms:W3CDTF">2025-02-17T06:41:22.5093175Z</dcterms:modified>
  <dc:creator>brayden walls</dc:creator>
  <lastModifiedBy>brayden walls</lastModifiedBy>
</coreProperties>
</file>