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429D" w14:textId="68FD58AA" w:rsidR="003A6EDA" w:rsidRDefault="00A35622">
      <w:r w:rsidRPr="00A35622">
        <w:t>I started working for a medical device manufacturer as a process development engineer for electronic processes.  There is a database of millions of parts and the test results from various phases of development and manufacturing.  I have permission to create a capstone project that will analyze this data looking for a value improvement.  I don't have a specific target for my analysis yet and I am still learning how to access the data.</w:t>
      </w:r>
    </w:p>
    <w:sectPr w:rsidR="003A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B4"/>
    <w:rsid w:val="000941B4"/>
    <w:rsid w:val="001010E9"/>
    <w:rsid w:val="003A6EDA"/>
    <w:rsid w:val="004E47DD"/>
    <w:rsid w:val="0051487C"/>
    <w:rsid w:val="007E4E48"/>
    <w:rsid w:val="00A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4956"/>
  <w15:chartTrackingRefBased/>
  <w15:docId w15:val="{0523D651-827F-4EFE-8DAB-74A13A32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bwalsh333@yahoo.com</dc:creator>
  <cp:keywords/>
  <dc:description/>
  <cp:lastModifiedBy>bwalsh333@yahoo.com</cp:lastModifiedBy>
  <cp:revision>3</cp:revision>
  <dcterms:created xsi:type="dcterms:W3CDTF">2023-06-01T01:29:00Z</dcterms:created>
  <dcterms:modified xsi:type="dcterms:W3CDTF">2023-06-01T01:32:00Z</dcterms:modified>
</cp:coreProperties>
</file>