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3200" w14:textId="331E44D3" w:rsidR="00F73D57" w:rsidRPr="00883D94" w:rsidRDefault="00883D94" w:rsidP="00883D94">
      <w:r>
        <w:rPr>
          <w:noProof/>
        </w:rPr>
        <w:drawing>
          <wp:inline distT="0" distB="0" distL="0" distR="0" wp14:anchorId="7C4D9928" wp14:editId="13579C76">
            <wp:extent cx="5943600" cy="3341370"/>
            <wp:effectExtent l="0" t="0" r="0" b="0"/>
            <wp:docPr id="45552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23431" name="Picture 4555234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209479" wp14:editId="231A0906">
            <wp:extent cx="5943600" cy="3341370"/>
            <wp:effectExtent l="0" t="0" r="0" b="0"/>
            <wp:docPr id="1501237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37825" name="Picture 15012378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B34">
        <w:rPr>
          <w:noProof/>
        </w:rPr>
        <w:lastRenderedPageBreak/>
        <w:drawing>
          <wp:inline distT="0" distB="0" distL="0" distR="0" wp14:anchorId="2B430EBF" wp14:editId="50645613">
            <wp:extent cx="5943600" cy="3341370"/>
            <wp:effectExtent l="0" t="0" r="0" b="0"/>
            <wp:docPr id="977682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82147" name="Picture 9776821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D57" w:rsidRPr="00883D9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34E19" w14:textId="77777777" w:rsidR="00E349B1" w:rsidRDefault="00E349B1" w:rsidP="00883D94">
      <w:pPr>
        <w:spacing w:after="0" w:line="240" w:lineRule="auto"/>
      </w:pPr>
      <w:r>
        <w:separator/>
      </w:r>
    </w:p>
  </w:endnote>
  <w:endnote w:type="continuationSeparator" w:id="0">
    <w:p w14:paraId="59A7821E" w14:textId="77777777" w:rsidR="00E349B1" w:rsidRDefault="00E349B1" w:rsidP="00883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6503B" w14:textId="77777777" w:rsidR="00E349B1" w:rsidRDefault="00E349B1" w:rsidP="00883D94">
      <w:pPr>
        <w:spacing w:after="0" w:line="240" w:lineRule="auto"/>
      </w:pPr>
      <w:r>
        <w:separator/>
      </w:r>
    </w:p>
  </w:footnote>
  <w:footnote w:type="continuationSeparator" w:id="0">
    <w:p w14:paraId="2025DA00" w14:textId="77777777" w:rsidR="00E349B1" w:rsidRDefault="00E349B1" w:rsidP="00883D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68A0E" w14:textId="418E4649" w:rsidR="00883D94" w:rsidRDefault="00883D94">
    <w:pPr>
      <w:pStyle w:val="Header"/>
    </w:pPr>
    <w:r>
      <w:t>Name:Dinicious Bwalya</w:t>
    </w:r>
  </w:p>
  <w:p w14:paraId="7890C419" w14:textId="4DFA1006" w:rsidR="00883D94" w:rsidRDefault="00883D94">
    <w:pPr>
      <w:pStyle w:val="Header"/>
    </w:pPr>
    <w:r>
      <w:t>Student NO:202511741</w:t>
    </w:r>
  </w:p>
  <w:p w14:paraId="43FA3BBA" w14:textId="77777777" w:rsidR="00883D94" w:rsidRDefault="00883D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94"/>
    <w:rsid w:val="00126F37"/>
    <w:rsid w:val="00140B34"/>
    <w:rsid w:val="007A5CD0"/>
    <w:rsid w:val="00883D94"/>
    <w:rsid w:val="00C30633"/>
    <w:rsid w:val="00E349B1"/>
    <w:rsid w:val="00F7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E1C4C"/>
  <w15:chartTrackingRefBased/>
  <w15:docId w15:val="{2E20DFAD-2597-44B7-B63E-75A4C004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D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3D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D94"/>
  </w:style>
  <w:style w:type="paragraph" w:styleId="Footer">
    <w:name w:val="footer"/>
    <w:basedOn w:val="Normal"/>
    <w:link w:val="FooterChar"/>
    <w:uiPriority w:val="99"/>
    <w:unhideWhenUsed/>
    <w:rsid w:val="00883D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DYNECIOUS Bwalya</dc:creator>
  <cp:keywords/>
  <dc:description/>
  <cp:lastModifiedBy>DYNECIOUS Bwalya</cp:lastModifiedBy>
  <cp:revision>1</cp:revision>
  <dcterms:created xsi:type="dcterms:W3CDTF">2026-10-07T17:28:00Z</dcterms:created>
  <dcterms:modified xsi:type="dcterms:W3CDTF">2026-10-07T17:43:00Z</dcterms:modified>
</cp:coreProperties>
</file>