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3B96D" w14:textId="19DC242C" w:rsidR="006A1D74" w:rsidRDefault="008E6B98">
      <w:r>
        <w:t>What is the paper?</w:t>
      </w:r>
    </w:p>
    <w:p w14:paraId="0944EAE2" w14:textId="5705C52A" w:rsidR="008E6B98" w:rsidRDefault="008E6B98">
      <w:r>
        <w:t>“</w:t>
      </w:r>
      <w:r>
        <w:t>How Video Production Affects Student Engagement: An Empirical Study of MOOC Videos</w:t>
      </w:r>
      <w:r>
        <w:t>”</w:t>
      </w:r>
    </w:p>
    <w:p w14:paraId="25C27EF0" w14:textId="398FFE4C" w:rsidR="008E6B98" w:rsidRDefault="008E6B98">
      <w:r>
        <w:t>What was the need? What problem was trying to be solved?</w:t>
      </w:r>
    </w:p>
    <w:p w14:paraId="69287E10" w14:textId="7E227822" w:rsidR="008E6B98" w:rsidRDefault="008E6B98">
      <w:r>
        <w:t>What is the method? What did they do?</w:t>
      </w:r>
    </w:p>
    <w:p w14:paraId="7EAC5874" w14:textId="2526C79C" w:rsidR="008E6B98" w:rsidRDefault="008E6B98">
      <w:r>
        <w:t>Who is the audience? Participants/subjects?</w:t>
      </w:r>
    </w:p>
    <w:p w14:paraId="3D59BA99" w14:textId="518A22CE" w:rsidR="008E6B98" w:rsidRDefault="008E6B98">
      <w:r>
        <w:t>What were the results?</w:t>
      </w:r>
    </w:p>
    <w:p w14:paraId="2E1A29D0" w14:textId="647C8224" w:rsidR="008E6B98" w:rsidRDefault="008E6B98">
      <w:r>
        <w:t>Critique:</w:t>
      </w:r>
      <w:bookmarkStart w:id="0" w:name="_GoBack"/>
      <w:bookmarkEnd w:id="0"/>
    </w:p>
    <w:p w14:paraId="24355CB9" w14:textId="77777777" w:rsidR="008E6B98" w:rsidRDefault="008E6B98"/>
    <w:p w14:paraId="650F09F3" w14:textId="77777777" w:rsidR="008E6B98" w:rsidRDefault="008E6B98"/>
    <w:sectPr w:rsidR="008E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C9"/>
    <w:rsid w:val="000B2B95"/>
    <w:rsid w:val="002D56C9"/>
    <w:rsid w:val="008E6B98"/>
    <w:rsid w:val="00B9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EB96"/>
  <w15:chartTrackingRefBased/>
  <w15:docId w15:val="{1FE389A3-CE02-4C45-A058-CED71261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Wang</dc:creator>
  <cp:keywords/>
  <dc:description/>
  <cp:lastModifiedBy>Benjamin Wang</cp:lastModifiedBy>
  <cp:revision>2</cp:revision>
  <dcterms:created xsi:type="dcterms:W3CDTF">2020-01-19T01:59:00Z</dcterms:created>
  <dcterms:modified xsi:type="dcterms:W3CDTF">2020-01-19T02:16:00Z</dcterms:modified>
</cp:coreProperties>
</file>