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EA447" w14:textId="26FF4E67" w:rsidR="00F66C16" w:rsidRDefault="00F66C16">
      <w:r>
        <w:t>Linear and Logistic Regression for dummies</w:t>
      </w:r>
      <w:r w:rsidR="00C70D15">
        <w:t xml:space="preserve"> in Excel and Python</w:t>
      </w:r>
    </w:p>
    <w:p w14:paraId="330F3C21" w14:textId="6BA49BC8" w:rsidR="00F66C16" w:rsidRDefault="00F66C16">
      <w:r>
        <w:tab/>
        <w:t>-High level explanation of LR</w:t>
      </w:r>
    </w:p>
    <w:p w14:paraId="24F93308" w14:textId="0DFB5C80" w:rsidR="00F66C16" w:rsidRDefault="00F66C16">
      <w:r>
        <w:tab/>
        <w:t>-Point to video on how to tackle the problem in excel</w:t>
      </w:r>
    </w:p>
    <w:p w14:paraId="7F1863C7" w14:textId="3FF6F673" w:rsidR="00F66C16" w:rsidRDefault="00F66C16">
      <w:r>
        <w:tab/>
        <w:t>-Point to video on how to tackle the problem in python</w:t>
      </w:r>
    </w:p>
    <w:p w14:paraId="005962C3" w14:textId="002E832C" w:rsidR="00F66C16" w:rsidRDefault="00F66C16"/>
    <w:p w14:paraId="136AE889" w14:textId="1841A396" w:rsidR="00F66C16" w:rsidRDefault="00F66C16">
      <w:r>
        <w:t>How to become a python programmer in 30 minutes!</w:t>
      </w:r>
    </w:p>
    <w:p w14:paraId="292D5F33" w14:textId="0060E65A" w:rsidR="00F66C16" w:rsidRDefault="00F66C16">
      <w:r>
        <w:tab/>
        <w:t>-Windows 10, download Anaconda</w:t>
      </w:r>
    </w:p>
    <w:p w14:paraId="2071BE06" w14:textId="6649ABBA" w:rsidR="00F66C16" w:rsidRDefault="00F66C16">
      <w:r>
        <w:tab/>
        <w:t>-</w:t>
      </w:r>
      <w:proofErr w:type="spellStart"/>
      <w:r>
        <w:t>Environment.yml</w:t>
      </w:r>
      <w:proofErr w:type="spellEnd"/>
      <w:r>
        <w:t xml:space="preserve"> download</w:t>
      </w:r>
    </w:p>
    <w:p w14:paraId="334DF329" w14:textId="21C4EF8B" w:rsidR="00F66C16" w:rsidRDefault="00F66C16">
      <w:r>
        <w:tab/>
        <w:t xml:space="preserve">-Pandas, </w:t>
      </w:r>
      <w:proofErr w:type="spellStart"/>
      <w:r>
        <w:t>numpy</w:t>
      </w:r>
      <w:proofErr w:type="spellEnd"/>
      <w:r>
        <w:t xml:space="preserve">, </w:t>
      </w:r>
    </w:p>
    <w:p w14:paraId="1B267580" w14:textId="2D766659" w:rsidR="00C70D15" w:rsidRDefault="00C70D15"/>
    <w:p w14:paraId="32413CAC" w14:textId="15BC7E6D" w:rsidR="00C70D15" w:rsidRDefault="00C70D15">
      <w:r>
        <w:t>20 min boot camp to Image Processing and Computer Vision in Python</w:t>
      </w:r>
    </w:p>
    <w:p w14:paraId="5D7B30EC" w14:textId="2B6F8B54" w:rsidR="00C70D15" w:rsidRDefault="00C70D15"/>
    <w:p w14:paraId="7140DB0C" w14:textId="77777777" w:rsidR="00C70D15" w:rsidRDefault="00C70D15">
      <w:bookmarkStart w:id="0" w:name="_GoBack"/>
      <w:bookmarkEnd w:id="0"/>
    </w:p>
    <w:sectPr w:rsidR="00C7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4C"/>
    <w:rsid w:val="000B2B95"/>
    <w:rsid w:val="0057124C"/>
    <w:rsid w:val="007B3782"/>
    <w:rsid w:val="00B954FB"/>
    <w:rsid w:val="00C70D15"/>
    <w:rsid w:val="00F6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C61F"/>
  <w15:chartTrackingRefBased/>
  <w15:docId w15:val="{A86C5F49-EE8A-4541-B524-130B29E7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Wang</dc:creator>
  <cp:keywords/>
  <dc:description/>
  <cp:lastModifiedBy>Benjamin Wang</cp:lastModifiedBy>
  <cp:revision>2</cp:revision>
  <dcterms:created xsi:type="dcterms:W3CDTF">2020-02-17T00:40:00Z</dcterms:created>
  <dcterms:modified xsi:type="dcterms:W3CDTF">2020-02-18T14:13:00Z</dcterms:modified>
</cp:coreProperties>
</file>